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C4" w:rsidRDefault="00A612C4" w:rsidP="00A612C4">
      <w:pPr>
        <w:spacing w:after="120"/>
        <w:jc w:val="center"/>
        <w:rPr>
          <w:b/>
          <w:sz w:val="18"/>
          <w:szCs w:val="18"/>
        </w:rPr>
      </w:pPr>
      <w:r w:rsidRPr="009F398F">
        <w:rPr>
          <w:b/>
          <w:sz w:val="18"/>
          <w:szCs w:val="18"/>
        </w:rPr>
        <w:t>NAESB Membership Statistics – Changes by Quadrant for 20</w:t>
      </w:r>
      <w:r>
        <w:rPr>
          <w:b/>
          <w:sz w:val="18"/>
          <w:szCs w:val="18"/>
        </w:rPr>
        <w:t>1</w:t>
      </w:r>
      <w:r w:rsidR="00C320B4">
        <w:rPr>
          <w:b/>
          <w:sz w:val="18"/>
          <w:szCs w:val="18"/>
        </w:rPr>
        <w:t>4</w:t>
      </w:r>
      <w:r w:rsidRPr="009F398F">
        <w:rPr>
          <w:b/>
          <w:sz w:val="18"/>
          <w:szCs w:val="18"/>
        </w:rPr>
        <w:t xml:space="preserve"> as of </w:t>
      </w:r>
      <w:r w:rsidR="00BA6EF1">
        <w:rPr>
          <w:b/>
          <w:sz w:val="18"/>
          <w:szCs w:val="18"/>
        </w:rPr>
        <w:t xml:space="preserve">March </w:t>
      </w:r>
      <w:r w:rsidR="00F47E62">
        <w:rPr>
          <w:b/>
          <w:sz w:val="18"/>
          <w:szCs w:val="18"/>
        </w:rPr>
        <w:t>19</w:t>
      </w:r>
      <w:r w:rsidR="00C320B4">
        <w:rPr>
          <w:b/>
          <w:sz w:val="18"/>
          <w:szCs w:val="18"/>
        </w:rPr>
        <w:t>, 2014</w:t>
      </w:r>
    </w:p>
    <w:p w:rsidR="009F398F" w:rsidRDefault="009F398F" w:rsidP="00D702E1">
      <w:pPr>
        <w:spacing w:after="120"/>
        <w:jc w:val="right"/>
        <w:rPr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31"/>
        <w:gridCol w:w="4474"/>
        <w:gridCol w:w="2463"/>
      </w:tblGrid>
      <w:tr w:rsidR="009F398F" w:rsidRPr="009F398F" w:rsidTr="009F398F">
        <w:trPr>
          <w:trHeight w:val="294"/>
        </w:trPr>
        <w:tc>
          <w:tcPr>
            <w:tcW w:w="7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b/>
                <w:sz w:val="18"/>
                <w:szCs w:val="18"/>
              </w:rPr>
            </w:pPr>
            <w:bookmarkStart w:id="0" w:name="OLE_LINK1"/>
            <w:bookmarkStart w:id="1" w:name="OLE_LINK2"/>
            <w:r w:rsidRPr="009F398F">
              <w:rPr>
                <w:b/>
                <w:sz w:val="18"/>
                <w:szCs w:val="18"/>
              </w:rPr>
              <w:t>NAESB Membership Report - Quadrant/Segment Membership Analysis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98F" w:rsidRPr="009F398F" w:rsidRDefault="009F398F" w:rsidP="009F398F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  <w:r w:rsidRPr="009F398F">
              <w:rPr>
                <w:b/>
                <w:sz w:val="18"/>
                <w:szCs w:val="18"/>
              </w:rPr>
              <w:t>Number of Members</w:t>
            </w:r>
          </w:p>
        </w:tc>
      </w:tr>
      <w:tr w:rsidR="009F398F" w:rsidRPr="009F398F" w:rsidTr="009F398F">
        <w:trPr>
          <w:trHeight w:val="29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9F398F">
              <w:rPr>
                <w:b/>
                <w:bCs/>
                <w:sz w:val="18"/>
                <w:szCs w:val="18"/>
              </w:rPr>
              <w:t>WGQ Segments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9F398F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98F" w:rsidRPr="009F398F" w:rsidRDefault="009F398F" w:rsidP="008E7804">
            <w:pPr>
              <w:spacing w:before="40" w:after="40"/>
              <w:jc w:val="right"/>
              <w:rPr>
                <w:b/>
                <w:bCs/>
                <w:sz w:val="18"/>
                <w:szCs w:val="18"/>
              </w:rPr>
            </w:pPr>
            <w:r w:rsidRPr="009F398F">
              <w:rPr>
                <w:b/>
                <w:bCs/>
                <w:sz w:val="18"/>
                <w:szCs w:val="18"/>
              </w:rPr>
              <w:t>1</w:t>
            </w:r>
            <w:r w:rsidR="008E6633">
              <w:rPr>
                <w:b/>
                <w:bCs/>
                <w:sz w:val="18"/>
                <w:szCs w:val="18"/>
              </w:rPr>
              <w:t>1</w:t>
            </w:r>
            <w:r w:rsidR="008E7804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9F398F" w:rsidRPr="009F398F" w:rsidTr="009F398F">
        <w:trPr>
          <w:trHeight w:val="29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  <w:r w:rsidRPr="009F398F">
              <w:rPr>
                <w:sz w:val="18"/>
                <w:szCs w:val="18"/>
              </w:rPr>
              <w:t>End Users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98F" w:rsidRPr="009F398F" w:rsidRDefault="009F398F" w:rsidP="009F398F">
            <w:pPr>
              <w:spacing w:before="40" w:after="40"/>
              <w:ind w:right="594"/>
              <w:jc w:val="right"/>
              <w:rPr>
                <w:sz w:val="18"/>
                <w:szCs w:val="18"/>
              </w:rPr>
            </w:pPr>
            <w:r w:rsidRPr="009F398F">
              <w:rPr>
                <w:sz w:val="18"/>
                <w:szCs w:val="18"/>
              </w:rPr>
              <w:t>1</w:t>
            </w:r>
            <w:r w:rsidR="00844C13">
              <w:rPr>
                <w:sz w:val="18"/>
                <w:szCs w:val="18"/>
              </w:rPr>
              <w:t>5</w:t>
            </w:r>
          </w:p>
        </w:tc>
      </w:tr>
      <w:tr w:rsidR="009F398F" w:rsidRPr="009F398F" w:rsidTr="009F398F">
        <w:trPr>
          <w:trHeight w:val="29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  <w:r w:rsidRPr="009F398F">
              <w:rPr>
                <w:sz w:val="18"/>
                <w:szCs w:val="18"/>
              </w:rPr>
              <w:t>Distributors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98F" w:rsidRPr="009F398F" w:rsidRDefault="00EC0D45" w:rsidP="009F398F">
            <w:pPr>
              <w:spacing w:before="40" w:after="40"/>
              <w:ind w:right="59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8794A">
              <w:rPr>
                <w:sz w:val="18"/>
                <w:szCs w:val="18"/>
              </w:rPr>
              <w:t>6</w:t>
            </w:r>
          </w:p>
        </w:tc>
      </w:tr>
      <w:tr w:rsidR="009F398F" w:rsidRPr="009F398F" w:rsidTr="009F398F">
        <w:trPr>
          <w:trHeight w:val="29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  <w:r w:rsidRPr="009F398F">
              <w:rPr>
                <w:sz w:val="18"/>
                <w:szCs w:val="18"/>
              </w:rPr>
              <w:t>Pipelines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98F" w:rsidRPr="009F398F" w:rsidRDefault="009F398F" w:rsidP="008E7804">
            <w:pPr>
              <w:spacing w:before="40" w:after="40"/>
              <w:ind w:right="594"/>
              <w:jc w:val="right"/>
              <w:rPr>
                <w:sz w:val="18"/>
                <w:szCs w:val="18"/>
              </w:rPr>
            </w:pPr>
            <w:r w:rsidRPr="009F398F">
              <w:rPr>
                <w:sz w:val="18"/>
                <w:szCs w:val="18"/>
              </w:rPr>
              <w:t>4</w:t>
            </w:r>
            <w:r w:rsidR="008E7804">
              <w:rPr>
                <w:sz w:val="18"/>
                <w:szCs w:val="18"/>
              </w:rPr>
              <w:t>2</w:t>
            </w:r>
          </w:p>
        </w:tc>
      </w:tr>
      <w:tr w:rsidR="009F398F" w:rsidRPr="009F398F" w:rsidTr="009F398F">
        <w:trPr>
          <w:trHeight w:val="29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  <w:r w:rsidRPr="009F398F">
              <w:rPr>
                <w:sz w:val="18"/>
                <w:szCs w:val="18"/>
              </w:rPr>
              <w:t>Producers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98F" w:rsidRPr="009F398F" w:rsidRDefault="009F398F" w:rsidP="00C320B4">
            <w:pPr>
              <w:spacing w:before="40" w:after="40"/>
              <w:ind w:right="594"/>
              <w:jc w:val="right"/>
              <w:rPr>
                <w:sz w:val="18"/>
                <w:szCs w:val="18"/>
              </w:rPr>
            </w:pPr>
            <w:r w:rsidRPr="009F398F">
              <w:rPr>
                <w:sz w:val="18"/>
                <w:szCs w:val="18"/>
              </w:rPr>
              <w:t>1</w:t>
            </w:r>
            <w:r w:rsidR="00C320B4">
              <w:rPr>
                <w:sz w:val="18"/>
                <w:szCs w:val="18"/>
              </w:rPr>
              <w:t>3</w:t>
            </w:r>
          </w:p>
        </w:tc>
        <w:bookmarkStart w:id="2" w:name="_GoBack"/>
        <w:bookmarkEnd w:id="2"/>
      </w:tr>
      <w:tr w:rsidR="009F398F" w:rsidRPr="009F398F" w:rsidTr="009F398F">
        <w:trPr>
          <w:trHeight w:val="29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  <w:r w:rsidRPr="009F398F">
              <w:rPr>
                <w:sz w:val="18"/>
                <w:szCs w:val="18"/>
              </w:rPr>
              <w:t>Services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98F" w:rsidRPr="009F398F" w:rsidRDefault="005C19F7" w:rsidP="008E7804">
            <w:pPr>
              <w:spacing w:before="40" w:after="40"/>
              <w:ind w:right="59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E7804">
              <w:rPr>
                <w:sz w:val="18"/>
                <w:szCs w:val="18"/>
              </w:rPr>
              <w:t>0</w:t>
            </w:r>
          </w:p>
        </w:tc>
      </w:tr>
      <w:tr w:rsidR="009F398F" w:rsidRPr="009F398F" w:rsidTr="009F398F">
        <w:trPr>
          <w:trHeight w:val="162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9F398F" w:rsidRPr="009F398F" w:rsidTr="009F398F">
        <w:trPr>
          <w:trHeight w:val="29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9F398F">
              <w:rPr>
                <w:b/>
                <w:bCs/>
                <w:sz w:val="18"/>
                <w:szCs w:val="18"/>
              </w:rPr>
              <w:t>R</w:t>
            </w:r>
            <w:r w:rsidR="0054122A">
              <w:rPr>
                <w:b/>
                <w:bCs/>
                <w:sz w:val="18"/>
                <w:szCs w:val="18"/>
              </w:rPr>
              <w:t>X</w:t>
            </w:r>
            <w:r w:rsidRPr="009F398F">
              <w:rPr>
                <w:b/>
                <w:bCs/>
                <w:sz w:val="18"/>
                <w:szCs w:val="18"/>
              </w:rPr>
              <w:t>Q Segments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9F398F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98F" w:rsidRPr="009F398F" w:rsidRDefault="0054122A" w:rsidP="00860849">
            <w:pPr>
              <w:spacing w:before="40" w:after="4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860849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9F398F" w:rsidRPr="009F398F" w:rsidTr="009F398F">
        <w:trPr>
          <w:trHeight w:val="29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54122A" w:rsidP="009F398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Retail Electric </w:t>
            </w:r>
            <w:r w:rsidR="009F398F" w:rsidRPr="009F398F">
              <w:rPr>
                <w:sz w:val="18"/>
                <w:szCs w:val="18"/>
              </w:rPr>
              <w:t>End Users</w:t>
            </w:r>
            <w:r w:rsidR="0048623C">
              <w:rPr>
                <w:sz w:val="18"/>
                <w:szCs w:val="18"/>
              </w:rPr>
              <w:t>/Public Agencies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98F" w:rsidRPr="009F398F" w:rsidRDefault="00B166C6" w:rsidP="00860849">
            <w:pPr>
              <w:spacing w:before="40" w:after="40"/>
              <w:ind w:right="59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60849">
              <w:rPr>
                <w:sz w:val="18"/>
                <w:szCs w:val="18"/>
              </w:rPr>
              <w:t>5</w:t>
            </w:r>
          </w:p>
        </w:tc>
      </w:tr>
      <w:tr w:rsidR="0054122A" w:rsidRPr="009F398F" w:rsidTr="009F398F">
        <w:trPr>
          <w:trHeight w:val="29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122A" w:rsidRPr="009F398F" w:rsidRDefault="0054122A" w:rsidP="009F398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122A" w:rsidRDefault="0054122A" w:rsidP="009F398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Retail Gas Market Interests Segment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22A" w:rsidRDefault="0054122A" w:rsidP="009F398F">
            <w:pPr>
              <w:spacing w:before="40" w:after="40"/>
              <w:ind w:right="59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E3DF5">
              <w:rPr>
                <w:sz w:val="18"/>
                <w:szCs w:val="18"/>
              </w:rPr>
              <w:t>3</w:t>
            </w:r>
          </w:p>
        </w:tc>
      </w:tr>
      <w:tr w:rsidR="009F398F" w:rsidRPr="009F398F" w:rsidTr="009F398F">
        <w:trPr>
          <w:trHeight w:val="29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54122A" w:rsidP="009F398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Retail Electric </w:t>
            </w:r>
            <w:r w:rsidR="0048623C">
              <w:rPr>
                <w:sz w:val="18"/>
                <w:szCs w:val="18"/>
              </w:rPr>
              <w:t>Utilities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98F" w:rsidRPr="009F398F" w:rsidRDefault="005866B3" w:rsidP="009F398F">
            <w:pPr>
              <w:spacing w:before="40" w:after="40"/>
              <w:ind w:right="59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9F398F" w:rsidRPr="009F398F" w:rsidTr="009F398F">
        <w:trPr>
          <w:trHeight w:val="29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54122A" w:rsidP="009F398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Retail Electric </w:t>
            </w:r>
            <w:r w:rsidR="0048623C">
              <w:rPr>
                <w:sz w:val="18"/>
                <w:szCs w:val="18"/>
              </w:rPr>
              <w:t>Service Providers/Suppliers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98F" w:rsidRPr="009F398F" w:rsidRDefault="00772E6E" w:rsidP="009F398F">
            <w:pPr>
              <w:spacing w:before="40" w:after="40"/>
              <w:ind w:right="59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9F398F" w:rsidRPr="009F398F" w:rsidTr="009F398F">
        <w:trPr>
          <w:trHeight w:val="80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9F398F" w:rsidRPr="009F398F" w:rsidTr="009F398F">
        <w:trPr>
          <w:trHeight w:val="29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9F398F">
              <w:rPr>
                <w:b/>
                <w:bCs/>
                <w:sz w:val="18"/>
                <w:szCs w:val="18"/>
              </w:rPr>
              <w:t>WEQ Segments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9F398F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98F" w:rsidRPr="009F398F" w:rsidRDefault="000E2326" w:rsidP="00847CC6">
            <w:pPr>
              <w:spacing w:before="40" w:after="4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6D22C0">
              <w:rPr>
                <w:b/>
                <w:bCs/>
                <w:sz w:val="18"/>
                <w:szCs w:val="18"/>
              </w:rPr>
              <w:t>4</w:t>
            </w:r>
            <w:r w:rsidR="00847CC6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9F398F" w:rsidRPr="009F398F" w:rsidTr="009F398F">
        <w:trPr>
          <w:trHeight w:val="29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  <w:r w:rsidRPr="009F398F">
              <w:rPr>
                <w:sz w:val="18"/>
                <w:szCs w:val="18"/>
              </w:rPr>
              <w:t>End Users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98F" w:rsidRPr="009F398F" w:rsidRDefault="006D22C0" w:rsidP="009F398F">
            <w:pPr>
              <w:spacing w:before="40" w:after="40"/>
              <w:ind w:right="59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9F398F" w:rsidRPr="009F398F" w:rsidTr="009F398F">
        <w:trPr>
          <w:trHeight w:val="29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  <w:r w:rsidRPr="009F398F">
              <w:rPr>
                <w:sz w:val="18"/>
                <w:szCs w:val="18"/>
              </w:rPr>
              <w:t>Distributors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98F" w:rsidRPr="009F398F" w:rsidRDefault="00811C7B" w:rsidP="009F398F">
            <w:pPr>
              <w:spacing w:before="40" w:after="40"/>
              <w:ind w:right="59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D19B1">
              <w:rPr>
                <w:sz w:val="18"/>
                <w:szCs w:val="18"/>
              </w:rPr>
              <w:t>0</w:t>
            </w:r>
          </w:p>
        </w:tc>
      </w:tr>
      <w:tr w:rsidR="009F398F" w:rsidRPr="009F398F" w:rsidTr="009F398F">
        <w:trPr>
          <w:trHeight w:val="29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  <w:r w:rsidRPr="009F398F">
              <w:rPr>
                <w:sz w:val="18"/>
                <w:szCs w:val="18"/>
              </w:rPr>
              <w:t>Transmission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98F" w:rsidRPr="009F398F" w:rsidRDefault="009F398F" w:rsidP="00A65672">
            <w:pPr>
              <w:spacing w:before="40" w:after="40"/>
              <w:ind w:right="594"/>
              <w:jc w:val="right"/>
              <w:rPr>
                <w:sz w:val="18"/>
                <w:szCs w:val="18"/>
              </w:rPr>
            </w:pPr>
            <w:r w:rsidRPr="009F398F">
              <w:rPr>
                <w:sz w:val="18"/>
                <w:szCs w:val="18"/>
              </w:rPr>
              <w:t>4</w:t>
            </w:r>
            <w:r w:rsidR="00A65672">
              <w:rPr>
                <w:sz w:val="18"/>
                <w:szCs w:val="18"/>
              </w:rPr>
              <w:t>2</w:t>
            </w:r>
          </w:p>
        </w:tc>
      </w:tr>
      <w:tr w:rsidR="009F398F" w:rsidRPr="009F398F" w:rsidTr="009F398F">
        <w:trPr>
          <w:trHeight w:val="29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  <w:r w:rsidRPr="009F398F">
              <w:rPr>
                <w:sz w:val="18"/>
                <w:szCs w:val="18"/>
              </w:rPr>
              <w:t>Generation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98F" w:rsidRPr="009F398F" w:rsidRDefault="008F0ECB" w:rsidP="00A65672">
            <w:pPr>
              <w:spacing w:before="40" w:after="40"/>
              <w:ind w:right="59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65672">
              <w:rPr>
                <w:sz w:val="18"/>
                <w:szCs w:val="18"/>
              </w:rPr>
              <w:t>6</w:t>
            </w:r>
          </w:p>
        </w:tc>
      </w:tr>
      <w:tr w:rsidR="009F398F" w:rsidRPr="009F398F" w:rsidTr="009F398F">
        <w:trPr>
          <w:trHeight w:val="29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  <w:r w:rsidRPr="009F398F">
              <w:rPr>
                <w:sz w:val="18"/>
                <w:szCs w:val="18"/>
              </w:rPr>
              <w:t>Marketers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2EE3" w:rsidRPr="009F398F" w:rsidRDefault="00836E30" w:rsidP="00847CC6">
            <w:pPr>
              <w:spacing w:before="40" w:after="40"/>
              <w:ind w:right="59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47CC6">
              <w:rPr>
                <w:sz w:val="18"/>
                <w:szCs w:val="18"/>
              </w:rPr>
              <w:t>4</w:t>
            </w:r>
          </w:p>
        </w:tc>
      </w:tr>
      <w:tr w:rsidR="009F398F" w:rsidRPr="009F398F" w:rsidTr="009F398F">
        <w:trPr>
          <w:trHeight w:val="29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  <w:r w:rsidRPr="009F398F">
              <w:rPr>
                <w:sz w:val="18"/>
                <w:szCs w:val="18"/>
              </w:rPr>
              <w:t>None Specified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98F" w:rsidRPr="009F398F" w:rsidRDefault="009F398F" w:rsidP="009F398F">
            <w:pPr>
              <w:spacing w:before="40" w:after="40"/>
              <w:ind w:right="594"/>
              <w:jc w:val="right"/>
              <w:rPr>
                <w:sz w:val="18"/>
                <w:szCs w:val="18"/>
              </w:rPr>
            </w:pPr>
            <w:r w:rsidRPr="009F398F">
              <w:rPr>
                <w:sz w:val="18"/>
                <w:szCs w:val="18"/>
              </w:rPr>
              <w:t>1</w:t>
            </w:r>
          </w:p>
        </w:tc>
      </w:tr>
      <w:tr w:rsidR="009F398F" w:rsidRPr="009F398F" w:rsidTr="009F398F">
        <w:trPr>
          <w:trHeight w:val="29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  <w:r w:rsidRPr="009F398F">
              <w:rPr>
                <w:sz w:val="18"/>
                <w:szCs w:val="18"/>
              </w:rPr>
              <w:t>Independent Grid Operators/Planners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98F" w:rsidRPr="009F398F" w:rsidRDefault="00567342" w:rsidP="009F398F">
            <w:pPr>
              <w:spacing w:before="40" w:after="40"/>
              <w:ind w:right="59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9F398F" w:rsidRPr="009F398F" w:rsidTr="009F398F">
        <w:trPr>
          <w:trHeight w:val="294"/>
        </w:trPr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9F398F" w:rsidP="009F398F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F398F" w:rsidRPr="009F398F" w:rsidRDefault="002075A5" w:rsidP="009F398F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 /Services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98F" w:rsidRPr="009F398F" w:rsidRDefault="00D262CC" w:rsidP="009F398F">
            <w:pPr>
              <w:spacing w:before="40" w:after="40"/>
              <w:ind w:right="59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bookmarkEnd w:id="0"/>
      <w:bookmarkEnd w:id="1"/>
    </w:tbl>
    <w:p w:rsidR="005E726B" w:rsidRDefault="005E726B" w:rsidP="00A929E4">
      <w:pPr>
        <w:spacing w:after="120"/>
        <w:rPr>
          <w:sz w:val="18"/>
          <w:szCs w:val="18"/>
        </w:rPr>
      </w:pPr>
    </w:p>
    <w:p w:rsidR="004E24D6" w:rsidRDefault="005E726B" w:rsidP="00A929E4">
      <w:pPr>
        <w:spacing w:after="120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9540" w:type="dxa"/>
        <w:tblInd w:w="-72" w:type="dxa"/>
        <w:tblLook w:val="01E0" w:firstRow="1" w:lastRow="1" w:firstColumn="1" w:lastColumn="1" w:noHBand="0" w:noVBand="0"/>
      </w:tblPr>
      <w:tblGrid>
        <w:gridCol w:w="900"/>
        <w:gridCol w:w="7920"/>
        <w:gridCol w:w="720"/>
      </w:tblGrid>
      <w:tr w:rsidR="00A612C4" w:rsidRPr="00CB6774" w:rsidTr="00CB6774">
        <w:tc>
          <w:tcPr>
            <w:tcW w:w="90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rPr>
                <w:b/>
                <w:sz w:val="18"/>
                <w:szCs w:val="18"/>
              </w:rPr>
            </w:pPr>
            <w:r w:rsidRPr="00CB6774">
              <w:rPr>
                <w:b/>
                <w:sz w:val="18"/>
                <w:szCs w:val="18"/>
              </w:rPr>
              <w:lastRenderedPageBreak/>
              <w:br w:type="page"/>
              <w:t>WEQ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A612C4" w:rsidRPr="00CB6774" w:rsidRDefault="004F2CED" w:rsidP="00C320B4">
            <w:pPr>
              <w:spacing w:before="120"/>
              <w:rPr>
                <w:sz w:val="18"/>
                <w:szCs w:val="18"/>
              </w:rPr>
            </w:pPr>
            <w:r w:rsidRPr="00CB6774">
              <w:rPr>
                <w:sz w:val="18"/>
                <w:szCs w:val="18"/>
              </w:rPr>
              <w:t>New Members:</w:t>
            </w:r>
            <w:r w:rsidR="00C20523" w:rsidRPr="00CB6774">
              <w:rPr>
                <w:sz w:val="18"/>
                <w:szCs w:val="18"/>
              </w:rPr>
              <w:t xml:space="preserve"> </w:t>
            </w:r>
            <w:r w:rsidR="006D22C0">
              <w:rPr>
                <w:sz w:val="18"/>
                <w:szCs w:val="18"/>
              </w:rPr>
              <w:t>1-Shift Systems, LLC (End Users, At Large)</w:t>
            </w:r>
            <w:r w:rsidR="00A65672">
              <w:rPr>
                <w:sz w:val="18"/>
                <w:szCs w:val="18"/>
              </w:rPr>
              <w:t>; 2-Kansas City Power &amp; Light Company (Transmission, IOU); 3-Kansas City Power &amp; Light Company (Generation, IOU)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12C4" w:rsidRPr="00CB6774" w:rsidRDefault="00A65672" w:rsidP="00860849">
            <w:pPr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A612C4" w:rsidRPr="00CB6774" w:rsidTr="00CB6774">
        <w:tc>
          <w:tcPr>
            <w:tcW w:w="90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ind w:left="288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rPr>
                <w:sz w:val="18"/>
                <w:szCs w:val="18"/>
              </w:rPr>
            </w:pPr>
          </w:p>
        </w:tc>
      </w:tr>
      <w:tr w:rsidR="00A612C4" w:rsidRPr="00CB6774" w:rsidTr="00CB6774">
        <w:tc>
          <w:tcPr>
            <w:tcW w:w="90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A612C4" w:rsidRPr="00CB6774" w:rsidRDefault="004F2CED" w:rsidP="00847CC6">
            <w:pPr>
              <w:spacing w:before="120"/>
              <w:rPr>
                <w:color w:val="FF0000"/>
                <w:sz w:val="18"/>
                <w:szCs w:val="18"/>
              </w:rPr>
            </w:pPr>
            <w:r w:rsidRPr="00CB6774">
              <w:rPr>
                <w:color w:val="FF0000"/>
                <w:sz w:val="18"/>
                <w:szCs w:val="18"/>
              </w:rPr>
              <w:t>Member Resignations:</w:t>
            </w:r>
            <w:r w:rsidR="006B753C" w:rsidRPr="00CB6774">
              <w:rPr>
                <w:color w:val="FF0000"/>
                <w:sz w:val="18"/>
                <w:szCs w:val="18"/>
              </w:rPr>
              <w:t xml:space="preserve"> </w:t>
            </w:r>
            <w:r w:rsidR="00847CC6">
              <w:rPr>
                <w:color w:val="FF0000"/>
                <w:sz w:val="18"/>
                <w:szCs w:val="18"/>
              </w:rPr>
              <w:t>1-Public Utility District No.</w:t>
            </w:r>
            <w:r w:rsidR="00A73990">
              <w:rPr>
                <w:color w:val="FF0000"/>
                <w:sz w:val="18"/>
                <w:szCs w:val="18"/>
              </w:rPr>
              <w:t xml:space="preserve"> </w:t>
            </w:r>
            <w:r w:rsidR="00847CC6">
              <w:rPr>
                <w:color w:val="FF0000"/>
                <w:sz w:val="18"/>
                <w:szCs w:val="18"/>
              </w:rPr>
              <w:t>2 of Grant County, Washington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12C4" w:rsidRPr="00CB6774" w:rsidRDefault="00847CC6" w:rsidP="00CB6774">
            <w:pPr>
              <w:spacing w:before="12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</w:tr>
      <w:tr w:rsidR="00A612C4" w:rsidRPr="00CB6774" w:rsidTr="00CB6774">
        <w:tc>
          <w:tcPr>
            <w:tcW w:w="90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ind w:left="288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rPr>
                <w:sz w:val="18"/>
                <w:szCs w:val="18"/>
              </w:rPr>
            </w:pPr>
          </w:p>
        </w:tc>
      </w:tr>
      <w:tr w:rsidR="00A612C4" w:rsidRPr="00CB6774" w:rsidTr="00CB6774">
        <w:tc>
          <w:tcPr>
            <w:tcW w:w="90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rPr>
                <w:b/>
                <w:sz w:val="18"/>
                <w:szCs w:val="18"/>
              </w:rPr>
            </w:pPr>
            <w:r w:rsidRPr="00CB6774">
              <w:rPr>
                <w:b/>
                <w:sz w:val="18"/>
                <w:szCs w:val="18"/>
              </w:rPr>
              <w:t>WGQ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A612C4" w:rsidRPr="00CB6774" w:rsidRDefault="004F2CED" w:rsidP="00C320B4">
            <w:pPr>
              <w:spacing w:before="120"/>
              <w:rPr>
                <w:sz w:val="18"/>
                <w:szCs w:val="18"/>
              </w:rPr>
            </w:pPr>
            <w:r w:rsidRPr="00CB6774">
              <w:rPr>
                <w:sz w:val="18"/>
                <w:szCs w:val="18"/>
              </w:rPr>
              <w:t>New Members:</w:t>
            </w:r>
            <w:r w:rsidR="002406F7" w:rsidRPr="00CB6774">
              <w:rPr>
                <w:sz w:val="18"/>
                <w:szCs w:val="18"/>
              </w:rPr>
              <w:t xml:space="preserve"> </w:t>
            </w:r>
            <w:r w:rsidR="00180277">
              <w:rPr>
                <w:sz w:val="18"/>
                <w:szCs w:val="18"/>
              </w:rPr>
              <w:t>Natural Resource Group, LLC (Services)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12C4" w:rsidRPr="00CB6774" w:rsidRDefault="00180277" w:rsidP="00CB6774">
            <w:pPr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A612C4" w:rsidRPr="00CB6774" w:rsidTr="00CB6774">
        <w:tc>
          <w:tcPr>
            <w:tcW w:w="90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ind w:left="288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rPr>
                <w:sz w:val="18"/>
                <w:szCs w:val="18"/>
              </w:rPr>
            </w:pPr>
          </w:p>
        </w:tc>
      </w:tr>
      <w:tr w:rsidR="00A612C4" w:rsidRPr="00CB6774" w:rsidTr="00CB6774">
        <w:tc>
          <w:tcPr>
            <w:tcW w:w="90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A612C4" w:rsidRPr="00CB6774" w:rsidRDefault="004F2CED" w:rsidP="008E7804">
            <w:pPr>
              <w:spacing w:before="120"/>
              <w:rPr>
                <w:color w:val="FF0000"/>
                <w:sz w:val="18"/>
                <w:szCs w:val="18"/>
              </w:rPr>
            </w:pPr>
            <w:r w:rsidRPr="00CB6774">
              <w:rPr>
                <w:color w:val="FF0000"/>
                <w:sz w:val="18"/>
                <w:szCs w:val="18"/>
              </w:rPr>
              <w:t>Member Resignations:</w:t>
            </w:r>
            <w:r w:rsidR="0098794A" w:rsidRPr="00CB6774">
              <w:rPr>
                <w:color w:val="FF0000"/>
                <w:sz w:val="18"/>
                <w:szCs w:val="18"/>
              </w:rPr>
              <w:t xml:space="preserve"> </w:t>
            </w:r>
            <w:r w:rsidR="007930C6">
              <w:rPr>
                <w:color w:val="FF0000"/>
                <w:sz w:val="18"/>
                <w:szCs w:val="18"/>
              </w:rPr>
              <w:t>1-</w:t>
            </w:r>
            <w:r w:rsidR="00C320B4">
              <w:rPr>
                <w:color w:val="FF0000"/>
                <w:sz w:val="18"/>
                <w:szCs w:val="18"/>
              </w:rPr>
              <w:t>Encana Oil &amp; Gas (USA) Inc. (Producers)</w:t>
            </w:r>
            <w:r w:rsidR="006A2A89">
              <w:rPr>
                <w:color w:val="FF0000"/>
                <w:sz w:val="18"/>
                <w:szCs w:val="18"/>
              </w:rPr>
              <w:t>, 2-El Paso Natural Gas Company, LLC (Pipeline), 3-Tennessee Gas Pipeline Company, LLC (Pipeline)</w:t>
            </w:r>
            <w:r w:rsidR="002505AA">
              <w:rPr>
                <w:color w:val="FF0000"/>
                <w:sz w:val="18"/>
                <w:szCs w:val="18"/>
              </w:rPr>
              <w:t>; 4-Energy Transfer Partners, L.P. (Pipeline)</w:t>
            </w:r>
            <w:r w:rsidR="008E7804">
              <w:rPr>
                <w:color w:val="FF0000"/>
                <w:sz w:val="18"/>
                <w:szCs w:val="18"/>
              </w:rPr>
              <w:t>; 5- DCP Midstream, LLC (Pipeline); 6-Williams Energy Resources LLC</w:t>
            </w:r>
            <w:r w:rsidR="006913CF">
              <w:rPr>
                <w:color w:val="FF0000"/>
                <w:sz w:val="18"/>
                <w:szCs w:val="18"/>
              </w:rPr>
              <w:t xml:space="preserve"> (Services)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12C4" w:rsidRPr="00CB6774" w:rsidRDefault="008E7804" w:rsidP="00CB6774">
            <w:pPr>
              <w:spacing w:before="12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</w:t>
            </w:r>
          </w:p>
        </w:tc>
      </w:tr>
      <w:tr w:rsidR="00A612C4" w:rsidRPr="00CB6774" w:rsidTr="00CB6774">
        <w:tc>
          <w:tcPr>
            <w:tcW w:w="90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ind w:left="288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rPr>
                <w:sz w:val="18"/>
                <w:szCs w:val="18"/>
              </w:rPr>
            </w:pPr>
          </w:p>
        </w:tc>
      </w:tr>
      <w:tr w:rsidR="00A612C4" w:rsidRPr="00CB6774" w:rsidTr="00CB6774">
        <w:tc>
          <w:tcPr>
            <w:tcW w:w="90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rPr>
                <w:b/>
                <w:sz w:val="18"/>
                <w:szCs w:val="18"/>
              </w:rPr>
            </w:pPr>
            <w:r w:rsidRPr="00CB6774">
              <w:rPr>
                <w:b/>
                <w:sz w:val="18"/>
                <w:szCs w:val="18"/>
              </w:rPr>
              <w:t>R</w:t>
            </w:r>
            <w:r w:rsidR="0054122A" w:rsidRPr="00CB6774">
              <w:rPr>
                <w:b/>
                <w:sz w:val="18"/>
                <w:szCs w:val="18"/>
              </w:rPr>
              <w:t>X</w:t>
            </w:r>
            <w:r w:rsidRPr="00CB6774">
              <w:rPr>
                <w:b/>
                <w:sz w:val="18"/>
                <w:szCs w:val="18"/>
              </w:rPr>
              <w:t>Q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A612C4" w:rsidRPr="00CB6774" w:rsidRDefault="004F2CED" w:rsidP="00C320B4">
            <w:pPr>
              <w:spacing w:before="120"/>
              <w:rPr>
                <w:sz w:val="18"/>
                <w:szCs w:val="18"/>
              </w:rPr>
            </w:pPr>
            <w:r w:rsidRPr="00CB6774">
              <w:rPr>
                <w:sz w:val="18"/>
                <w:szCs w:val="18"/>
              </w:rPr>
              <w:t>New Members:</w:t>
            </w:r>
            <w:r w:rsidR="005866B3" w:rsidRPr="00CB67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12C4" w:rsidRPr="00CB6774" w:rsidRDefault="00C320B4" w:rsidP="00CB6774">
            <w:pPr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A612C4" w:rsidRPr="00CB6774" w:rsidTr="00CB6774">
        <w:tc>
          <w:tcPr>
            <w:tcW w:w="90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ind w:left="288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rPr>
                <w:sz w:val="18"/>
                <w:szCs w:val="18"/>
              </w:rPr>
            </w:pPr>
          </w:p>
        </w:tc>
      </w:tr>
      <w:tr w:rsidR="00A612C4" w:rsidRPr="00CB6774" w:rsidTr="00CB6774">
        <w:tc>
          <w:tcPr>
            <w:tcW w:w="90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A612C4" w:rsidRPr="00CB6774" w:rsidRDefault="004F2CED" w:rsidP="00C320B4">
            <w:pPr>
              <w:spacing w:before="120"/>
              <w:rPr>
                <w:color w:val="FF0000"/>
                <w:sz w:val="18"/>
                <w:szCs w:val="18"/>
              </w:rPr>
            </w:pPr>
            <w:r w:rsidRPr="00CB6774">
              <w:rPr>
                <w:color w:val="FF0000"/>
                <w:sz w:val="18"/>
                <w:szCs w:val="18"/>
              </w:rPr>
              <w:t>Member Resignations:</w:t>
            </w:r>
            <w:r w:rsidR="00772E6E" w:rsidRPr="00CB677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12C4" w:rsidRPr="00CB6774" w:rsidRDefault="00C320B4" w:rsidP="00CB6774">
            <w:pPr>
              <w:spacing w:before="12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</w:tr>
      <w:tr w:rsidR="00A612C4" w:rsidRPr="00CB6774" w:rsidTr="00CB6774">
        <w:tc>
          <w:tcPr>
            <w:tcW w:w="90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ind w:left="288"/>
              <w:rPr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rPr>
                <w:sz w:val="18"/>
                <w:szCs w:val="18"/>
              </w:rPr>
            </w:pPr>
          </w:p>
        </w:tc>
      </w:tr>
      <w:tr w:rsidR="00A612C4" w:rsidRPr="00CB6774" w:rsidTr="00CB6774">
        <w:tc>
          <w:tcPr>
            <w:tcW w:w="90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rPr>
                <w:b/>
                <w:sz w:val="18"/>
                <w:szCs w:val="18"/>
              </w:rPr>
            </w:pPr>
            <w:r w:rsidRPr="00CB6774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rPr>
                <w:b/>
                <w:sz w:val="18"/>
                <w:szCs w:val="18"/>
              </w:rPr>
            </w:pPr>
            <w:r w:rsidRPr="00CB6774">
              <w:rPr>
                <w:b/>
                <w:sz w:val="18"/>
                <w:szCs w:val="18"/>
              </w:rPr>
              <w:t>New Members: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12C4" w:rsidRPr="00CB6774" w:rsidRDefault="00180277" w:rsidP="00396428">
            <w:pPr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A612C4" w:rsidRPr="00CB6774" w:rsidTr="00CB6774">
        <w:tc>
          <w:tcPr>
            <w:tcW w:w="900" w:type="dxa"/>
            <w:shd w:val="clear" w:color="auto" w:fill="auto"/>
            <w:vAlign w:val="center"/>
          </w:tcPr>
          <w:p w:rsidR="00A612C4" w:rsidRPr="00CB6774" w:rsidRDefault="00A612C4" w:rsidP="00CB6774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7920" w:type="dxa"/>
            <w:shd w:val="clear" w:color="auto" w:fill="auto"/>
            <w:vAlign w:val="center"/>
          </w:tcPr>
          <w:p w:rsidR="00A612C4" w:rsidRPr="00031D6D" w:rsidRDefault="00A612C4" w:rsidP="00CB6774">
            <w:pPr>
              <w:spacing w:before="120"/>
              <w:rPr>
                <w:b/>
                <w:color w:val="FF0000"/>
                <w:sz w:val="18"/>
                <w:szCs w:val="18"/>
              </w:rPr>
            </w:pPr>
            <w:r w:rsidRPr="00031D6D">
              <w:rPr>
                <w:b/>
                <w:color w:val="FF0000"/>
                <w:sz w:val="18"/>
                <w:szCs w:val="18"/>
              </w:rPr>
              <w:t>Member Resignations: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12C4" w:rsidRPr="00031D6D" w:rsidRDefault="008E7804" w:rsidP="00C320B4">
            <w:pPr>
              <w:spacing w:before="12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7</w:t>
            </w:r>
          </w:p>
        </w:tc>
      </w:tr>
    </w:tbl>
    <w:p w:rsidR="00A612C4" w:rsidRDefault="00A612C4" w:rsidP="00A929E4">
      <w:pPr>
        <w:spacing w:after="120"/>
        <w:rPr>
          <w:sz w:val="18"/>
          <w:szCs w:val="18"/>
        </w:rPr>
      </w:pPr>
    </w:p>
    <w:p w:rsidR="009F398F" w:rsidRDefault="00A612C4" w:rsidP="00A929E4">
      <w:pPr>
        <w:spacing w:after="12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929E4" w:rsidRPr="009F398F" w:rsidRDefault="00A929E4" w:rsidP="007528F4">
      <w:pPr>
        <w:spacing w:after="120"/>
        <w:rPr>
          <w:sz w:val="18"/>
          <w:szCs w:val="18"/>
        </w:rPr>
      </w:pPr>
    </w:p>
    <w:tbl>
      <w:tblPr>
        <w:tblW w:w="9477" w:type="dxa"/>
        <w:tblLayout w:type="fixed"/>
        <w:tblLook w:val="00A0" w:firstRow="1" w:lastRow="0" w:firstColumn="1" w:lastColumn="0" w:noHBand="0" w:noVBand="0"/>
      </w:tblPr>
      <w:tblGrid>
        <w:gridCol w:w="476"/>
        <w:gridCol w:w="359"/>
        <w:gridCol w:w="3825"/>
        <w:gridCol w:w="506"/>
        <w:gridCol w:w="3590"/>
        <w:gridCol w:w="721"/>
      </w:tblGrid>
      <w:tr w:rsidR="009F398F" w:rsidRPr="00CB6774" w:rsidTr="00CB6774">
        <w:trPr>
          <w:tblHeader/>
        </w:trPr>
        <w:tc>
          <w:tcPr>
            <w:tcW w:w="4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b/>
                <w:sz w:val="16"/>
                <w:szCs w:val="16"/>
              </w:rPr>
            </w:pPr>
            <w:r w:rsidRPr="00CB6774">
              <w:rPr>
                <w:b/>
                <w:sz w:val="16"/>
                <w:szCs w:val="16"/>
              </w:rPr>
              <w:t>Organization</w:t>
            </w:r>
          </w:p>
        </w:tc>
        <w:tc>
          <w:tcPr>
            <w:tcW w:w="5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sz w:val="16"/>
                <w:szCs w:val="16"/>
              </w:rPr>
            </w:pPr>
            <w:proofErr w:type="spellStart"/>
            <w:r w:rsidRPr="00CB6774">
              <w:rPr>
                <w:b/>
                <w:sz w:val="16"/>
                <w:szCs w:val="16"/>
              </w:rPr>
              <w:t>Seg</w:t>
            </w:r>
            <w:proofErr w:type="spellEnd"/>
            <w:r w:rsidRPr="00CB6774">
              <w:rPr>
                <w:rStyle w:val="FootnoteReference"/>
                <w:b/>
                <w:sz w:val="16"/>
                <w:szCs w:val="16"/>
              </w:rPr>
              <w:footnoteReference w:id="1"/>
            </w:r>
          </w:p>
        </w:tc>
        <w:tc>
          <w:tcPr>
            <w:tcW w:w="35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CB6774">
              <w:rPr>
                <w:b/>
                <w:sz w:val="16"/>
                <w:szCs w:val="16"/>
              </w:rPr>
              <w:t>Contact</w:t>
            </w:r>
          </w:p>
        </w:tc>
        <w:tc>
          <w:tcPr>
            <w:tcW w:w="7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B6774">
              <w:rPr>
                <w:b/>
                <w:sz w:val="16"/>
                <w:szCs w:val="16"/>
              </w:rPr>
              <w:t>Sub-</w:t>
            </w:r>
            <w:proofErr w:type="spellStart"/>
            <w:r w:rsidRPr="00CB6774">
              <w:rPr>
                <w:b/>
                <w:sz w:val="16"/>
                <w:szCs w:val="16"/>
              </w:rPr>
              <w:t>Seg</w:t>
            </w:r>
            <w:proofErr w:type="spellEnd"/>
            <w:r w:rsidRPr="00CB6774">
              <w:rPr>
                <w:rStyle w:val="FootnoteReference"/>
                <w:b/>
                <w:sz w:val="16"/>
                <w:szCs w:val="16"/>
              </w:rPr>
              <w:footnoteReference w:id="2"/>
            </w:r>
          </w:p>
        </w:tc>
      </w:tr>
      <w:tr w:rsidR="009F398F" w:rsidRPr="00CB6774" w:rsidTr="00CB6774">
        <w:tc>
          <w:tcPr>
            <w:tcW w:w="9477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Retail </w:t>
            </w:r>
            <w:r w:rsidR="006F1816" w:rsidRPr="00CB6774">
              <w:rPr>
                <w:color w:val="000000"/>
                <w:sz w:val="16"/>
                <w:szCs w:val="16"/>
              </w:rPr>
              <w:t>Energy</w:t>
            </w:r>
            <w:r w:rsidRPr="00CB6774">
              <w:rPr>
                <w:color w:val="000000"/>
                <w:sz w:val="16"/>
                <w:szCs w:val="16"/>
              </w:rPr>
              <w:t xml:space="preserve"> Quadrant </w:t>
            </w:r>
            <w:r w:rsidR="0048249C" w:rsidRPr="00CB6774">
              <w:rPr>
                <w:color w:val="000000"/>
                <w:sz w:val="16"/>
                <w:szCs w:val="16"/>
              </w:rPr>
              <w:t xml:space="preserve">(RXQ) </w:t>
            </w:r>
            <w:r w:rsidRPr="00CB6774">
              <w:rPr>
                <w:color w:val="000000"/>
                <w:sz w:val="16"/>
                <w:szCs w:val="16"/>
              </w:rPr>
              <w:t>Members:</w:t>
            </w:r>
          </w:p>
        </w:tc>
      </w:tr>
      <w:tr w:rsidR="006F1816" w:rsidRPr="00CB6774" w:rsidTr="00CB6774">
        <w:tc>
          <w:tcPr>
            <w:tcW w:w="476" w:type="dxa"/>
            <w:tcBorders>
              <w:top w:val="single" w:sz="18" w:space="0" w:color="auto"/>
            </w:tcBorders>
            <w:shd w:val="clear" w:color="auto" w:fill="auto"/>
          </w:tcPr>
          <w:p w:rsidR="006F1816" w:rsidRPr="00CB6774" w:rsidRDefault="006F181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18" w:space="0" w:color="auto"/>
            </w:tcBorders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18" w:space="0" w:color="auto"/>
            </w:tcBorders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ABB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Ventyx</w:t>
            </w:r>
            <w:proofErr w:type="spellEnd"/>
          </w:p>
        </w:tc>
        <w:tc>
          <w:tcPr>
            <w:tcW w:w="506" w:type="dxa"/>
            <w:tcBorders>
              <w:top w:val="single" w:sz="18" w:space="0" w:color="auto"/>
            </w:tcBorders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tcBorders>
              <w:top w:val="single" w:sz="18" w:space="0" w:color="auto"/>
            </w:tcBorders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Robert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Pulcini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, </w:t>
            </w: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Karen Wei</w:t>
              </w:r>
            </w:smartTag>
          </w:p>
        </w:tc>
        <w:tc>
          <w:tcPr>
            <w:tcW w:w="721" w:type="dxa"/>
            <w:tcBorders>
              <w:top w:val="single" w:sz="18" w:space="0" w:color="auto"/>
            </w:tcBorders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6F181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CB6774">
                  <w:rPr>
                    <w:color w:val="000000"/>
                    <w:sz w:val="16"/>
                    <w:szCs w:val="16"/>
                  </w:rPr>
                  <w:t>Alabama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Power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u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Judy W. Ray</w:t>
            </w:r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6F181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Allegro Development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Kimberly Page</w:t>
              </w:r>
            </w:smartTag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6F181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Ameren Services Company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u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Patrick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Eynon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6F181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American Public Gas Association (APGA)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Alonzo Weaver</w:t>
              </w:r>
            </w:smartTag>
            <w:r w:rsidRPr="00CB6774">
              <w:rPr>
                <w:color w:val="000000"/>
                <w:sz w:val="16"/>
                <w:szCs w:val="16"/>
              </w:rPr>
              <w:t>, Joe Stengel</w:t>
            </w:r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6F181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Baltimore Gas &amp; Electric Co.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u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Ruth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Kiselewich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>, Phil Precht</w:t>
            </w:r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6F181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Big Data Energy Services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J. Cade Burks</w:t>
              </w:r>
            </w:smartTag>
            <w:r w:rsidRPr="00CB6774">
              <w:rPr>
                <w:color w:val="000000"/>
                <w:sz w:val="16"/>
                <w:szCs w:val="16"/>
              </w:rPr>
              <w:t xml:space="preserve">, </w:t>
            </w: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Jennifer Teel</w:t>
              </w:r>
            </w:smartTag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528CB" w:rsidRPr="00CB6774" w:rsidTr="00CB6774">
        <w:tc>
          <w:tcPr>
            <w:tcW w:w="476" w:type="dxa"/>
            <w:shd w:val="clear" w:color="auto" w:fill="auto"/>
          </w:tcPr>
          <w:p w:rsidR="001528CB" w:rsidRPr="00CB6774" w:rsidRDefault="001528C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1528CB" w:rsidRPr="00CB6774" w:rsidRDefault="001528CB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1528CB" w:rsidRPr="00CB6774" w:rsidRDefault="001528CB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State">
              <w:smartTag w:uri="urn:schemas-microsoft-com:office:smarttags" w:element="place">
                <w:r w:rsidRPr="00CB6774">
                  <w:rPr>
                    <w:color w:val="000000"/>
                    <w:sz w:val="16"/>
                    <w:szCs w:val="16"/>
                  </w:rPr>
                  <w:t>California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Energy Commission</w:t>
            </w:r>
          </w:p>
        </w:tc>
        <w:tc>
          <w:tcPr>
            <w:tcW w:w="506" w:type="dxa"/>
            <w:shd w:val="clear" w:color="auto" w:fill="auto"/>
          </w:tcPr>
          <w:p w:rsidR="001528CB" w:rsidRPr="00CB6774" w:rsidRDefault="001528CB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1528CB" w:rsidRPr="00CB6774" w:rsidRDefault="001528CB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Melissa Jones</w:t>
            </w:r>
          </w:p>
        </w:tc>
        <w:tc>
          <w:tcPr>
            <w:tcW w:w="721" w:type="dxa"/>
            <w:shd w:val="clear" w:color="auto" w:fill="auto"/>
          </w:tcPr>
          <w:p w:rsidR="001528CB" w:rsidRPr="00CB6774" w:rsidRDefault="001528CB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60849" w:rsidRPr="00CB6774" w:rsidTr="00CB6774">
        <w:tc>
          <w:tcPr>
            <w:tcW w:w="476" w:type="dxa"/>
            <w:shd w:val="clear" w:color="auto" w:fill="auto"/>
          </w:tcPr>
          <w:p w:rsidR="00860849" w:rsidRPr="00CB6774" w:rsidRDefault="0086084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59" w:type="dxa"/>
            <w:shd w:val="clear" w:color="auto" w:fill="auto"/>
          </w:tcPr>
          <w:p w:rsidR="00860849" w:rsidRPr="00CB6774" w:rsidRDefault="00860849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860849" w:rsidRPr="00CB6774" w:rsidRDefault="00860849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California Public Utilities Commission</w:t>
            </w:r>
          </w:p>
        </w:tc>
        <w:tc>
          <w:tcPr>
            <w:tcW w:w="506" w:type="dxa"/>
            <w:shd w:val="clear" w:color="auto" w:fill="auto"/>
          </w:tcPr>
          <w:p w:rsidR="00860849" w:rsidRPr="00CB6774" w:rsidRDefault="00860849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860849" w:rsidRPr="00CB6774" w:rsidRDefault="00860849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Christopher Villarreal</w:t>
            </w:r>
          </w:p>
        </w:tc>
        <w:tc>
          <w:tcPr>
            <w:tcW w:w="721" w:type="dxa"/>
            <w:shd w:val="clear" w:color="auto" w:fill="auto"/>
          </w:tcPr>
          <w:p w:rsidR="00860849" w:rsidRPr="00CB6774" w:rsidRDefault="00860849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1528C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1C6F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CenterPoint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Energy </w:t>
            </w:r>
            <w:smartTag w:uri="urn:schemas-microsoft-com:office:smarttags" w:element="City">
              <w:smartTag w:uri="urn:schemas-microsoft-com:office:smarttags" w:element="place">
                <w:r w:rsidRPr="00CB6774">
                  <w:rPr>
                    <w:color w:val="000000"/>
                    <w:sz w:val="16"/>
                    <w:szCs w:val="16"/>
                  </w:rPr>
                  <w:t>Houston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Electric, LLC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u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John Hudson</w:t>
            </w:r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6F181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1C6FC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City of </w:t>
            </w:r>
            <w:smartTag w:uri="urn:schemas-microsoft-com:office:smarttags" w:element="City">
              <w:smartTag w:uri="urn:schemas-microsoft-com:office:smarttags" w:element="place">
                <w:r w:rsidRPr="00CB6774">
                  <w:rPr>
                    <w:color w:val="000000"/>
                    <w:sz w:val="16"/>
                    <w:szCs w:val="16"/>
                  </w:rPr>
                  <w:t>Houston</w:t>
                </w:r>
              </w:smartTag>
            </w:smartTag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James P. Cargas</w:t>
              </w:r>
            </w:smartTag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6F181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1C6FC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Comverge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>, Inc.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Wendell Miyaji</w:t>
              </w:r>
            </w:smartTag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6F181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1C6FC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Dominion Retail</w:t>
            </w:r>
            <w:r w:rsidR="00550FF7">
              <w:rPr>
                <w:color w:val="000000"/>
                <w:sz w:val="16"/>
                <w:szCs w:val="16"/>
              </w:rPr>
              <w:t>, Inc.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William Barkas</w:t>
            </w:r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6F181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1C6FC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Dominion Virginia Power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u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Brandon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Stites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8E3DF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1C6FC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Duke Energy Corp</w:t>
            </w:r>
            <w:r w:rsidR="00550FF7">
              <w:rPr>
                <w:color w:val="000000"/>
                <w:sz w:val="16"/>
                <w:szCs w:val="16"/>
              </w:rPr>
              <w:t>oration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Dan Jones</w:t>
            </w:r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6F181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1C6FC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Electric Reliability Council of Texas</w:t>
            </w:r>
            <w:r w:rsidR="00550FF7">
              <w:rPr>
                <w:color w:val="000000"/>
                <w:sz w:val="16"/>
                <w:szCs w:val="16"/>
              </w:rPr>
              <w:t>, Inc.</w:t>
            </w:r>
            <w:r w:rsidRPr="00CB6774">
              <w:rPr>
                <w:color w:val="000000"/>
                <w:sz w:val="16"/>
                <w:szCs w:val="16"/>
              </w:rPr>
              <w:t xml:space="preserve"> (ERCOT)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Susan Anthony</w:t>
            </w:r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8E3DF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1C6FC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Energy Information Standards </w:t>
            </w:r>
            <w:smartTag w:uri="urn:schemas-microsoft-com:office:smarttags" w:element="City">
              <w:smartTag w:uri="urn:schemas-microsoft-com:office:smarttags" w:element="place">
                <w:r w:rsidRPr="00CB6774">
                  <w:rPr>
                    <w:color w:val="000000"/>
                    <w:sz w:val="16"/>
                    <w:szCs w:val="16"/>
                  </w:rPr>
                  <w:t>Alliance</w:t>
                </w:r>
              </w:smartTag>
            </w:smartTag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Christopher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Kotting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8E3DF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1C6FC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Integrys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Energy Group, Inc.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Tom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Aridas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, </w:t>
            </w: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 xml:space="preserve">Ken </w:t>
              </w:r>
              <w:proofErr w:type="spellStart"/>
              <w:r w:rsidRPr="00CB6774">
                <w:rPr>
                  <w:color w:val="000000"/>
                  <w:sz w:val="16"/>
                  <w:szCs w:val="16"/>
                </w:rPr>
                <w:t>Thiry</w:t>
              </w:r>
            </w:smartTag>
            <w:proofErr w:type="spellEnd"/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1C6FCF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Intelometry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>, Inc.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Raymond W. Anderson</w:t>
            </w:r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8E3DF5" w:rsidP="00CB6774">
            <w:pPr>
              <w:spacing w:before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 </w:t>
            </w:r>
            <w:r w:rsidR="001528CB" w:rsidRPr="00CB6774">
              <w:rPr>
                <w:color w:val="000000"/>
                <w:sz w:val="16"/>
                <w:szCs w:val="16"/>
              </w:rPr>
              <w:t>2</w:t>
            </w:r>
            <w:r w:rsidR="001C6F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ISO New </w:t>
            </w:r>
            <w:smartTag w:uri="urn:schemas-microsoft-com:office:smarttags" w:element="country-region">
              <w:smartTag w:uri="urn:schemas-microsoft-com:office:smarttags" w:element="place">
                <w:r w:rsidRPr="00CB6774">
                  <w:rPr>
                    <w:color w:val="000000"/>
                    <w:sz w:val="16"/>
                    <w:szCs w:val="16"/>
                  </w:rPr>
                  <w:t>England</w:t>
                </w:r>
              </w:smartTag>
            </w:smartTag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Dennis Robinson, Douglas Smith, </w:t>
            </w: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Eric Winkler</w:t>
              </w:r>
            </w:smartTag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8E3DF5" w:rsidP="00CB6774">
            <w:pPr>
              <w:spacing w:before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 2</w:t>
            </w:r>
            <w:r w:rsidR="001C6FC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ista</w:t>
            </w:r>
            <w:proofErr w:type="spellEnd"/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Judy Bailey</w:t>
              </w:r>
            </w:smartTag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8E3DF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  <w:r w:rsidR="001C6FC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Latitude Technologies</w:t>
            </w:r>
            <w:r w:rsidR="00550FF7">
              <w:rPr>
                <w:color w:val="000000"/>
                <w:sz w:val="16"/>
                <w:szCs w:val="16"/>
              </w:rPr>
              <w:t xml:space="preserve"> Inc.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Leigh Spangler</w:t>
              </w:r>
            </w:smartTag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8E3DF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  <w:r w:rsidR="001C6FC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State">
              <w:smartTag w:uri="urn:schemas-microsoft-com:office:smarttags" w:element="place">
                <w:r w:rsidRPr="00CB6774">
                  <w:rPr>
                    <w:color w:val="000000"/>
                    <w:sz w:val="16"/>
                    <w:szCs w:val="16"/>
                  </w:rPr>
                  <w:t>Maryland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Public Service Commission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Steven Theroux</w:t>
            </w:r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8E3DF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  <w:r w:rsidR="001C6FC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National Association of Regulatory Utility Commissioners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James Bradford Ramsay</w:t>
            </w:r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8E3DF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  <w:r w:rsidR="001C6FC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National Fuel Gas Distribution Corporation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Mike Novak</w:t>
            </w:r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8E3DF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  <w:r w:rsidR="001C6FC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State">
              <w:smartTag w:uri="urn:schemas-microsoft-com:office:smarttags" w:element="place">
                <w:r w:rsidRPr="00CB6774">
                  <w:rPr>
                    <w:color w:val="000000"/>
                    <w:sz w:val="16"/>
                    <w:szCs w:val="16"/>
                  </w:rPr>
                  <w:t>New Jersey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Board of Public Utilities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Kristi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Izzo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6F181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  <w:r w:rsidR="001C6FC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Oncor</w:t>
            </w:r>
            <w:proofErr w:type="spellEnd"/>
            <w:r w:rsidR="00550FF7">
              <w:rPr>
                <w:color w:val="000000"/>
                <w:sz w:val="16"/>
                <w:szCs w:val="16"/>
              </w:rPr>
              <w:t xml:space="preserve"> Electric Delivery Company LLC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u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Debbie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McKeever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, </w:t>
            </w:r>
            <w:r w:rsidR="00D625C4" w:rsidRPr="00CB6774">
              <w:rPr>
                <w:color w:val="000000"/>
                <w:sz w:val="16"/>
                <w:szCs w:val="16"/>
              </w:rPr>
              <w:t xml:space="preserve">Chris Rowley, </w:t>
            </w:r>
            <w:r w:rsidRPr="00CB6774">
              <w:rPr>
                <w:color w:val="000000"/>
                <w:sz w:val="16"/>
                <w:szCs w:val="16"/>
              </w:rPr>
              <w:t>Debra Anderson, Mark Carpenter</w:t>
            </w:r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6F181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  <w:r w:rsidR="001C6FC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CB6774">
                  <w:rPr>
                    <w:color w:val="000000"/>
                    <w:sz w:val="16"/>
                    <w:szCs w:val="16"/>
                  </w:rPr>
                  <w:t>Pennsylvania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Office Of Consumer Advocate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Tanya J. McCloskey</w:t>
            </w:r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1C6FCF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CB6774">
                  <w:rPr>
                    <w:color w:val="000000"/>
                    <w:sz w:val="16"/>
                    <w:szCs w:val="16"/>
                  </w:rPr>
                  <w:t>Pennsylvania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Office of Consumer Advocate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Tanya J. McCloskey</w:t>
            </w:r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1528C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  <w:r w:rsidR="001C6F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State">
              <w:smartTag w:uri="urn:schemas-microsoft-com:office:smarttags" w:element="place">
                <w:r w:rsidRPr="00CB6774">
                  <w:rPr>
                    <w:color w:val="000000"/>
                    <w:sz w:val="16"/>
                    <w:szCs w:val="16"/>
                  </w:rPr>
                  <w:t>Pennsylvania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Public Utility Commission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E906CB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Lee Yalcin, Jeff McCracken</w:t>
            </w:r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6F181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  <w:r w:rsidR="001C6FC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PPL Solutions, LLC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James M. Minneman, Kim Wall</w:t>
            </w:r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8E3DF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lastRenderedPageBreak/>
              <w:t>3</w:t>
            </w:r>
            <w:r w:rsidR="001C6FC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Public Utilities Commission of </w:t>
            </w:r>
            <w:smartTag w:uri="urn:schemas-microsoft-com:office:smarttags" w:element="State">
              <w:smartTag w:uri="urn:schemas-microsoft-com:office:smarttags" w:element="place">
                <w:r w:rsidRPr="00CB6774">
                  <w:rPr>
                    <w:color w:val="000000"/>
                    <w:sz w:val="16"/>
                    <w:szCs w:val="16"/>
                  </w:rPr>
                  <w:t>Ohio</w:t>
                </w:r>
              </w:smartTag>
            </w:smartTag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Amanda Stallings</w:t>
            </w:r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C60B6F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  <w:r w:rsidR="001C6FC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Public Utility Commission of </w:t>
            </w:r>
            <w:smartTag w:uri="urn:schemas-microsoft-com:office:smarttags" w:element="State">
              <w:smartTag w:uri="urn:schemas-microsoft-com:office:smarttags" w:element="place">
                <w:r w:rsidRPr="00CB6774">
                  <w:rPr>
                    <w:color w:val="000000"/>
                    <w:sz w:val="16"/>
                    <w:szCs w:val="16"/>
                  </w:rPr>
                  <w:t>Texas</w:t>
                </w:r>
              </w:smartTag>
            </w:smartTag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Christine Wright</w:t>
            </w:r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C6FCF" w:rsidRPr="00CB6774" w:rsidTr="00CB6774">
        <w:tc>
          <w:tcPr>
            <w:tcW w:w="476" w:type="dxa"/>
            <w:shd w:val="clear" w:color="auto" w:fill="auto"/>
          </w:tcPr>
          <w:p w:rsidR="001C6FCF" w:rsidRPr="00CB6774" w:rsidRDefault="001C6FCF" w:rsidP="00DF453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359" w:type="dxa"/>
            <w:shd w:val="clear" w:color="auto" w:fill="auto"/>
          </w:tcPr>
          <w:p w:rsidR="001C6FCF" w:rsidRPr="00CB6774" w:rsidRDefault="001C6FCF" w:rsidP="00DF453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1C6FCF" w:rsidRPr="00CB6774" w:rsidRDefault="001C6FCF" w:rsidP="00DF453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Skipping Stone, LLC</w:t>
            </w:r>
          </w:p>
        </w:tc>
        <w:tc>
          <w:tcPr>
            <w:tcW w:w="506" w:type="dxa"/>
            <w:shd w:val="clear" w:color="auto" w:fill="auto"/>
          </w:tcPr>
          <w:p w:rsidR="001C6FCF" w:rsidRPr="00CB6774" w:rsidRDefault="001C6FCF" w:rsidP="00DF453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1C6FCF" w:rsidRPr="00CB6774" w:rsidRDefault="001C6FCF" w:rsidP="00DF453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Greg Lander</w:t>
            </w:r>
          </w:p>
        </w:tc>
        <w:tc>
          <w:tcPr>
            <w:tcW w:w="721" w:type="dxa"/>
            <w:shd w:val="clear" w:color="auto" w:fill="auto"/>
          </w:tcPr>
          <w:p w:rsidR="001C6FCF" w:rsidRPr="00CB6774" w:rsidRDefault="001C6FCF" w:rsidP="00DF453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6F181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  <w:r w:rsidR="0086084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Southern Company Services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445AE8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Cherry Hudgins, </w:t>
            </w:r>
            <w:r w:rsidR="00AD6015">
              <w:rPr>
                <w:color w:val="000000"/>
                <w:sz w:val="16"/>
                <w:szCs w:val="16"/>
              </w:rPr>
              <w:t>Lincoln E. Wood</w:t>
            </w:r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C60B6F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  <w:r w:rsidR="0086084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550FF7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SouthStar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Energy </w:t>
            </w:r>
            <w:r w:rsidR="00550FF7">
              <w:rPr>
                <w:color w:val="000000"/>
                <w:sz w:val="16"/>
                <w:szCs w:val="16"/>
              </w:rPr>
              <w:t>Services, LLC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Michael Braswell, Joseph C. Monroe</w:t>
            </w:r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C60B6F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  <w:r w:rsidR="0086084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Sprague Operating Resources LLC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Paul Scoff</w:t>
            </w:r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C60B6F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  <w:r w:rsidR="0086084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Systrends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CB6774">
                  <w:rPr>
                    <w:color w:val="000000"/>
                    <w:sz w:val="16"/>
                    <w:szCs w:val="16"/>
                  </w:rPr>
                  <w:t>USA</w:t>
                </w:r>
              </w:smartTag>
            </w:smartTag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Dave Darnell</w:t>
            </w:r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C60B6F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  <w:r w:rsidR="0086084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UGI Utilities, Inc.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Paul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Szykman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86084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State">
              <w:smartTag w:uri="urn:schemas-microsoft-com:office:smarttags" w:element="place">
                <w:r w:rsidRPr="00CB6774">
                  <w:rPr>
                    <w:color w:val="000000"/>
                    <w:sz w:val="16"/>
                    <w:szCs w:val="16"/>
                  </w:rPr>
                  <w:t>Vermont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Public Service Board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Mary Jo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Krolewski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1528C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4</w:t>
            </w:r>
            <w:r w:rsidR="0086084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Wisconsin Public Service Corporation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u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Dennis Derricks, Ken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Thiry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shd w:val="clear" w:color="auto" w:fill="auto"/>
          </w:tcPr>
          <w:p w:rsidR="006F1816" w:rsidRPr="00CB6774" w:rsidRDefault="00C60B6F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4</w:t>
            </w:r>
            <w:r w:rsidR="0086084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World </w:t>
            </w:r>
            <w:smartTag w:uri="urn:schemas-microsoft-com:office:smarttags" w:element="place">
              <w:smartTag w:uri="urn:schemas-microsoft-com:office:smarttags" w:element="City">
                <w:r w:rsidRPr="00CB6774">
                  <w:rPr>
                    <w:color w:val="000000"/>
                    <w:sz w:val="16"/>
                    <w:szCs w:val="16"/>
                  </w:rPr>
                  <w:t>Alliance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for Decentralized Energy</w:t>
            </w:r>
          </w:p>
        </w:tc>
        <w:tc>
          <w:tcPr>
            <w:tcW w:w="506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David Sweet</w:t>
            </w:r>
          </w:p>
        </w:tc>
        <w:tc>
          <w:tcPr>
            <w:tcW w:w="721" w:type="dxa"/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F1816" w:rsidRPr="00CB6774" w:rsidTr="00CB6774">
        <w:tc>
          <w:tcPr>
            <w:tcW w:w="476" w:type="dxa"/>
            <w:tcBorders>
              <w:bottom w:val="single" w:sz="18" w:space="0" w:color="auto"/>
            </w:tcBorders>
            <w:shd w:val="clear" w:color="auto" w:fill="auto"/>
          </w:tcPr>
          <w:p w:rsidR="006F1816" w:rsidRPr="00CB6774" w:rsidRDefault="006F181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4</w:t>
            </w:r>
            <w:r w:rsidR="008608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tcBorders>
              <w:bottom w:val="single" w:sz="18" w:space="0" w:color="auto"/>
            </w:tcBorders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bottom w:val="single" w:sz="18" w:space="0" w:color="auto"/>
            </w:tcBorders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ZigBee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CB6774">
                  <w:rPr>
                    <w:color w:val="000000"/>
                    <w:sz w:val="16"/>
                    <w:szCs w:val="16"/>
                  </w:rPr>
                  <w:t>Alliance</w:t>
                </w:r>
              </w:smartTag>
            </w:smartTag>
          </w:p>
        </w:tc>
        <w:tc>
          <w:tcPr>
            <w:tcW w:w="506" w:type="dxa"/>
            <w:tcBorders>
              <w:bottom w:val="single" w:sz="18" w:space="0" w:color="auto"/>
            </w:tcBorders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tcBorders>
              <w:bottom w:val="single" w:sz="18" w:space="0" w:color="auto"/>
            </w:tcBorders>
            <w:shd w:val="clear" w:color="auto" w:fill="auto"/>
          </w:tcPr>
          <w:p w:rsidR="006F1816" w:rsidRPr="00CB6774" w:rsidRDefault="006F181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Tobin Richardson</w:t>
            </w:r>
          </w:p>
        </w:tc>
        <w:tc>
          <w:tcPr>
            <w:tcW w:w="721" w:type="dxa"/>
            <w:tcBorders>
              <w:bottom w:val="single" w:sz="18" w:space="0" w:color="auto"/>
            </w:tcBorders>
            <w:shd w:val="clear" w:color="auto" w:fill="auto"/>
          </w:tcPr>
          <w:p w:rsidR="006F1816" w:rsidRPr="00CB6774" w:rsidRDefault="006F181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9477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9F398F" w:rsidRPr="00CB6774" w:rsidRDefault="00B4139D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Wh</w:t>
            </w:r>
            <w:r w:rsidR="00BA5FB0" w:rsidRPr="00CB6774">
              <w:rPr>
                <w:color w:val="000000"/>
                <w:sz w:val="16"/>
                <w:szCs w:val="16"/>
              </w:rPr>
              <w:t>olesale Gas</w:t>
            </w:r>
            <w:r w:rsidR="009F398F" w:rsidRPr="00CB6774">
              <w:rPr>
                <w:color w:val="000000"/>
                <w:sz w:val="16"/>
                <w:szCs w:val="16"/>
              </w:rPr>
              <w:t xml:space="preserve"> Quadrant </w:t>
            </w:r>
            <w:r w:rsidR="0048249C" w:rsidRPr="00CB6774">
              <w:rPr>
                <w:color w:val="000000"/>
                <w:sz w:val="16"/>
                <w:szCs w:val="16"/>
              </w:rPr>
              <w:t xml:space="preserve">(WGQ) </w:t>
            </w:r>
            <w:r w:rsidR="009F398F" w:rsidRPr="00CB6774">
              <w:rPr>
                <w:color w:val="000000"/>
                <w:sz w:val="16"/>
                <w:szCs w:val="16"/>
              </w:rPr>
              <w:t>Members:</w:t>
            </w:r>
          </w:p>
        </w:tc>
      </w:tr>
      <w:tr w:rsidR="009F398F" w:rsidRPr="00CB6774" w:rsidTr="00CB6774">
        <w:tc>
          <w:tcPr>
            <w:tcW w:w="476" w:type="dxa"/>
            <w:tcBorders>
              <w:top w:val="single" w:sz="18" w:space="0" w:color="auto"/>
            </w:tcBorders>
            <w:shd w:val="clear" w:color="auto" w:fill="auto"/>
          </w:tcPr>
          <w:p w:rsidR="009F398F" w:rsidRPr="00CB6774" w:rsidRDefault="009F398F" w:rsidP="00CB6774">
            <w:pPr>
              <w:keepNext/>
              <w:keepLines/>
              <w:spacing w:before="60"/>
              <w:jc w:val="center"/>
              <w:rPr>
                <w:color w:val="000000"/>
                <w:sz w:val="16"/>
                <w:szCs w:val="16"/>
              </w:rPr>
            </w:pPr>
            <w:bookmarkStart w:id="3" w:name="_Hlk200859521"/>
            <w:bookmarkStart w:id="4" w:name="_Hlk199142083"/>
            <w:r w:rsidRPr="00CB67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18" w:space="0" w:color="auto"/>
            </w:tcBorders>
            <w:shd w:val="clear" w:color="auto" w:fill="auto"/>
          </w:tcPr>
          <w:p w:rsidR="009F398F" w:rsidRPr="00CB6774" w:rsidRDefault="009F398F" w:rsidP="00CB6774">
            <w:pPr>
              <w:keepNext/>
              <w:keepLines/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18" w:space="0" w:color="auto"/>
            </w:tcBorders>
            <w:shd w:val="clear" w:color="auto" w:fill="auto"/>
          </w:tcPr>
          <w:p w:rsidR="009F398F" w:rsidRPr="00CB6774" w:rsidRDefault="009F398F" w:rsidP="00CB6774">
            <w:pPr>
              <w:keepNext/>
              <w:keepLines/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8760, Inc.</w:t>
            </w:r>
          </w:p>
        </w:tc>
        <w:tc>
          <w:tcPr>
            <w:tcW w:w="506" w:type="dxa"/>
            <w:tcBorders>
              <w:top w:val="single" w:sz="18" w:space="0" w:color="auto"/>
            </w:tcBorders>
            <w:shd w:val="clear" w:color="auto" w:fill="auto"/>
          </w:tcPr>
          <w:p w:rsidR="009F398F" w:rsidRPr="00CB6774" w:rsidRDefault="009F398F" w:rsidP="00CB6774">
            <w:pPr>
              <w:keepNext/>
              <w:keepLines/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tcBorders>
              <w:top w:val="single" w:sz="18" w:space="0" w:color="auto"/>
            </w:tcBorders>
            <w:shd w:val="clear" w:color="auto" w:fill="auto"/>
          </w:tcPr>
          <w:p w:rsidR="009F398F" w:rsidRPr="00CB6774" w:rsidRDefault="009F398F" w:rsidP="00CB6774">
            <w:pPr>
              <w:keepNext/>
              <w:keepLines/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Jim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Buccigross</w:t>
            </w:r>
            <w:proofErr w:type="spellEnd"/>
          </w:p>
        </w:tc>
        <w:tc>
          <w:tcPr>
            <w:tcW w:w="721" w:type="dxa"/>
            <w:tcBorders>
              <w:top w:val="single" w:sz="18" w:space="0" w:color="auto"/>
            </w:tcBorders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7276" w:rsidRPr="00CB6774" w:rsidTr="00CB6774">
        <w:tc>
          <w:tcPr>
            <w:tcW w:w="476" w:type="dxa"/>
            <w:shd w:val="clear" w:color="auto" w:fill="auto"/>
          </w:tcPr>
          <w:p w:rsidR="00467276" w:rsidRPr="00CB6774" w:rsidRDefault="00A554A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467276" w:rsidRPr="00CB6774" w:rsidRDefault="0046727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467276" w:rsidRPr="00CB6774" w:rsidRDefault="00467276" w:rsidP="00CB6774">
            <w:pPr>
              <w:keepNext/>
              <w:keepLines/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Accenture, LLP</w:t>
            </w:r>
          </w:p>
        </w:tc>
        <w:tc>
          <w:tcPr>
            <w:tcW w:w="506" w:type="dxa"/>
            <w:shd w:val="clear" w:color="auto" w:fill="auto"/>
          </w:tcPr>
          <w:p w:rsidR="00467276" w:rsidRPr="00CB6774" w:rsidRDefault="0046727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467276" w:rsidRPr="00CB6774" w:rsidRDefault="00635EF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Sandra L. Jones, </w:t>
            </w:r>
            <w:r w:rsidR="00F64F25" w:rsidRPr="00CB6774">
              <w:rPr>
                <w:color w:val="000000"/>
                <w:sz w:val="16"/>
                <w:szCs w:val="16"/>
              </w:rPr>
              <w:t>Shelley Hurley</w:t>
            </w:r>
            <w:r w:rsidR="005D5035">
              <w:rPr>
                <w:color w:val="000000"/>
                <w:sz w:val="16"/>
                <w:szCs w:val="16"/>
              </w:rPr>
              <w:t>, J. Bartley</w:t>
            </w:r>
          </w:p>
        </w:tc>
        <w:tc>
          <w:tcPr>
            <w:tcW w:w="721" w:type="dxa"/>
            <w:shd w:val="clear" w:color="auto" w:fill="auto"/>
          </w:tcPr>
          <w:p w:rsidR="00467276" w:rsidRPr="00CB6774" w:rsidRDefault="0046727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E33F0" w:rsidRPr="00CB6774" w:rsidTr="00CB6774">
        <w:tc>
          <w:tcPr>
            <w:tcW w:w="476" w:type="dxa"/>
            <w:shd w:val="clear" w:color="auto" w:fill="auto"/>
          </w:tcPr>
          <w:p w:rsidR="005E33F0" w:rsidRPr="00CB6774" w:rsidRDefault="00A554A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5E33F0" w:rsidRPr="00CB6774" w:rsidRDefault="005E33F0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5E33F0" w:rsidRPr="00CB6774" w:rsidRDefault="005E33F0" w:rsidP="00CB6774">
            <w:pPr>
              <w:keepNext/>
              <w:keepLines/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AGL Resources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Inc</w:t>
            </w:r>
            <w:proofErr w:type="spellEnd"/>
          </w:p>
        </w:tc>
        <w:tc>
          <w:tcPr>
            <w:tcW w:w="506" w:type="dxa"/>
            <w:shd w:val="clear" w:color="auto" w:fill="auto"/>
          </w:tcPr>
          <w:p w:rsidR="005E33F0" w:rsidRPr="00CB6774" w:rsidRDefault="005E33F0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3590" w:type="dxa"/>
            <w:shd w:val="clear" w:color="auto" w:fill="auto"/>
          </w:tcPr>
          <w:p w:rsidR="005E33F0" w:rsidRPr="00CB6774" w:rsidRDefault="005A1888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Tim Sherwood</w:t>
              </w:r>
            </w:smartTag>
          </w:p>
        </w:tc>
        <w:tc>
          <w:tcPr>
            <w:tcW w:w="721" w:type="dxa"/>
            <w:shd w:val="clear" w:color="auto" w:fill="auto"/>
          </w:tcPr>
          <w:p w:rsidR="005E33F0" w:rsidRPr="00CB6774" w:rsidRDefault="005E33F0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A554A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keepNext/>
              <w:keepLines/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Alliance Pipeline</w:t>
            </w:r>
            <w:r w:rsidR="00F02E42">
              <w:rPr>
                <w:color w:val="000000"/>
                <w:sz w:val="16"/>
                <w:szCs w:val="16"/>
              </w:rPr>
              <w:t>,</w:t>
            </w:r>
            <w:r w:rsidRPr="00CB6774">
              <w:rPr>
                <w:color w:val="000000"/>
                <w:sz w:val="16"/>
                <w:szCs w:val="16"/>
              </w:rPr>
              <w:t xml:space="preserve"> LP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 xml:space="preserve">Cathie </w:t>
              </w:r>
              <w:proofErr w:type="spellStart"/>
              <w:r w:rsidRPr="00CB6774">
                <w:rPr>
                  <w:color w:val="000000"/>
                  <w:sz w:val="16"/>
                  <w:szCs w:val="16"/>
                </w:rPr>
                <w:t>Legge</w:t>
              </w:r>
            </w:smartTag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, </w:t>
            </w: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 xml:space="preserve">Brian </w:t>
              </w:r>
              <w:proofErr w:type="spellStart"/>
              <w:r w:rsidRPr="00CB6774">
                <w:rPr>
                  <w:color w:val="000000"/>
                  <w:sz w:val="16"/>
                  <w:szCs w:val="16"/>
                </w:rPr>
                <w:t>Troicuk</w:t>
              </w:r>
            </w:smartTag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C7309" w:rsidRPr="00CB6774" w:rsidTr="00CB6774">
        <w:tc>
          <w:tcPr>
            <w:tcW w:w="476" w:type="dxa"/>
            <w:shd w:val="clear" w:color="auto" w:fill="auto"/>
          </w:tcPr>
          <w:p w:rsidR="003C7309" w:rsidRPr="00CB6774" w:rsidRDefault="00EC0D4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3C7309" w:rsidRPr="00CB6774" w:rsidRDefault="003C7309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3C7309" w:rsidRPr="00CB6774" w:rsidRDefault="003C7309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American Gas Association</w:t>
            </w:r>
          </w:p>
        </w:tc>
        <w:tc>
          <w:tcPr>
            <w:tcW w:w="506" w:type="dxa"/>
            <w:shd w:val="clear" w:color="auto" w:fill="auto"/>
          </w:tcPr>
          <w:p w:rsidR="003C7309" w:rsidRPr="00CB6774" w:rsidRDefault="003C7309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3590" w:type="dxa"/>
            <w:shd w:val="clear" w:color="auto" w:fill="auto"/>
          </w:tcPr>
          <w:p w:rsidR="003C7309" w:rsidRPr="00CB6774" w:rsidRDefault="003C7309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Andrew K. Soto, Sr., Pete Connor</w:t>
            </w:r>
          </w:p>
        </w:tc>
        <w:tc>
          <w:tcPr>
            <w:tcW w:w="721" w:type="dxa"/>
            <w:shd w:val="clear" w:color="auto" w:fill="auto"/>
          </w:tcPr>
          <w:p w:rsidR="003C7309" w:rsidRPr="00CB6774" w:rsidRDefault="003C7309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77593" w:rsidRPr="00CB6774" w:rsidTr="00CB6774">
        <w:tc>
          <w:tcPr>
            <w:tcW w:w="476" w:type="dxa"/>
            <w:shd w:val="clear" w:color="auto" w:fill="auto"/>
          </w:tcPr>
          <w:p w:rsidR="00577593" w:rsidRPr="00CB6774" w:rsidRDefault="00EC0D4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577593" w:rsidRPr="00CB6774" w:rsidRDefault="0057759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577593" w:rsidRPr="00CB6774" w:rsidRDefault="00577593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American Midstream Partners, LP</w:t>
            </w:r>
          </w:p>
        </w:tc>
        <w:tc>
          <w:tcPr>
            <w:tcW w:w="506" w:type="dxa"/>
            <w:shd w:val="clear" w:color="auto" w:fill="auto"/>
          </w:tcPr>
          <w:p w:rsidR="00577593" w:rsidRPr="00CB6774" w:rsidRDefault="0057759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577593" w:rsidRPr="00CB6774" w:rsidRDefault="008F476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Chelsea Whitworth</w:t>
            </w:r>
          </w:p>
        </w:tc>
        <w:tc>
          <w:tcPr>
            <w:tcW w:w="721" w:type="dxa"/>
            <w:shd w:val="clear" w:color="auto" w:fill="auto"/>
          </w:tcPr>
          <w:p w:rsidR="00577593" w:rsidRPr="00CB6774" w:rsidRDefault="0057759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40159" w:rsidRPr="00CB6774" w:rsidTr="00CB6774">
        <w:tc>
          <w:tcPr>
            <w:tcW w:w="476" w:type="dxa"/>
            <w:shd w:val="clear" w:color="auto" w:fill="auto"/>
          </w:tcPr>
          <w:p w:rsidR="00940159" w:rsidRPr="00CB6774" w:rsidRDefault="0094015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940159" w:rsidRPr="00CB6774" w:rsidRDefault="00940159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40159" w:rsidRPr="00CB6774" w:rsidRDefault="00940159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Anadarko Energy Services Company</w:t>
            </w:r>
          </w:p>
        </w:tc>
        <w:tc>
          <w:tcPr>
            <w:tcW w:w="506" w:type="dxa"/>
            <w:shd w:val="clear" w:color="auto" w:fill="auto"/>
          </w:tcPr>
          <w:p w:rsidR="00940159" w:rsidRPr="00CB6774" w:rsidRDefault="00940159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40159" w:rsidRPr="00CB6774" w:rsidRDefault="00940159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John Bretz</w:t>
            </w:r>
            <w:r w:rsidR="00552CE9" w:rsidRPr="00CB6774">
              <w:rPr>
                <w:color w:val="000000"/>
                <w:sz w:val="16"/>
                <w:szCs w:val="16"/>
              </w:rPr>
              <w:t>, Ron Clements, Steve Abbey, Scott Marshall, Chris Briggs</w:t>
            </w:r>
          </w:p>
        </w:tc>
        <w:tc>
          <w:tcPr>
            <w:tcW w:w="721" w:type="dxa"/>
            <w:shd w:val="clear" w:color="auto" w:fill="auto"/>
          </w:tcPr>
          <w:p w:rsidR="00940159" w:rsidRPr="00CB6774" w:rsidRDefault="00940159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94015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ANR Pipeline Company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432412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Sandy Meyers</w:t>
            </w:r>
            <w:r w:rsidR="009B6236" w:rsidRPr="00CB6774">
              <w:rPr>
                <w:color w:val="000000"/>
                <w:sz w:val="16"/>
                <w:szCs w:val="16"/>
              </w:rPr>
              <w:t>, Joseph E. Polla</w:t>
            </w:r>
            <w:r w:rsidR="00F72079" w:rsidRPr="00CB6774">
              <w:rPr>
                <w:color w:val="000000"/>
                <w:sz w:val="16"/>
                <w:szCs w:val="16"/>
              </w:rPr>
              <w:t>r</w:t>
            </w:r>
            <w:r w:rsidR="009B6236" w:rsidRPr="00CB6774">
              <w:rPr>
                <w:color w:val="000000"/>
                <w:sz w:val="16"/>
                <w:szCs w:val="16"/>
              </w:rPr>
              <w:t>d, Debbie Forth</w:t>
            </w:r>
            <w:r w:rsidR="00C52038" w:rsidRPr="00CB6774">
              <w:rPr>
                <w:color w:val="000000"/>
                <w:sz w:val="16"/>
                <w:szCs w:val="16"/>
              </w:rPr>
              <w:t xml:space="preserve">, Carol </w:t>
            </w:r>
            <w:proofErr w:type="spellStart"/>
            <w:r w:rsidR="00C52038" w:rsidRPr="00CB6774">
              <w:rPr>
                <w:color w:val="000000"/>
                <w:sz w:val="16"/>
                <w:szCs w:val="16"/>
              </w:rPr>
              <w:t>Wehlmann</w:t>
            </w:r>
            <w:proofErr w:type="spellEnd"/>
            <w:r w:rsidR="00A46EF2" w:rsidRPr="00CB677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A46EF2" w:rsidRPr="00CB6774">
              <w:rPr>
                <w:color w:val="000000"/>
                <w:sz w:val="16"/>
                <w:szCs w:val="16"/>
              </w:rPr>
              <w:t>Radha</w:t>
            </w:r>
            <w:proofErr w:type="spellEnd"/>
            <w:r w:rsidR="00A46EF2" w:rsidRPr="00CB6774">
              <w:rPr>
                <w:color w:val="000000"/>
                <w:sz w:val="16"/>
                <w:szCs w:val="16"/>
              </w:rPr>
              <w:t xml:space="preserve"> Raman</w:t>
            </w:r>
            <w:r w:rsidR="00F72079" w:rsidRPr="00CB6774">
              <w:rPr>
                <w:color w:val="000000"/>
                <w:sz w:val="16"/>
                <w:szCs w:val="16"/>
              </w:rPr>
              <w:t>, Mary Doss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94015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Arizona Public Service Company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Tom Carlson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94015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Atmos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Energy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Steve Easley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A4012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940159" w:rsidRPr="00CB67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Baltimore Gas &amp; Electric Co.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Phil Precht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A4012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940159" w:rsidRPr="00CB67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Barclays Bank PLC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Guy Kern-Martin</w:t>
              </w:r>
            </w:smartTag>
            <w:r w:rsidR="00EA3686" w:rsidRPr="00CB6774">
              <w:rPr>
                <w:color w:val="000000"/>
                <w:sz w:val="16"/>
                <w:szCs w:val="16"/>
              </w:rPr>
              <w:t xml:space="preserve">, Michelle </w:t>
            </w:r>
            <w:proofErr w:type="spellStart"/>
            <w:r w:rsidR="00EA3686" w:rsidRPr="00CB6774">
              <w:rPr>
                <w:color w:val="000000"/>
                <w:sz w:val="16"/>
                <w:szCs w:val="16"/>
              </w:rPr>
              <w:t>Hiley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A4012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940159" w:rsidRPr="00CB67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Bentek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Energy, LLC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EF497C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Jack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Weixel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A4012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940159" w:rsidRPr="00CB67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BG Energy Merchants, LLC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Martha </w:t>
            </w:r>
            <w:proofErr w:type="spellStart"/>
            <w:r w:rsidR="00F64F25" w:rsidRPr="00CB6774">
              <w:rPr>
                <w:color w:val="000000"/>
                <w:sz w:val="16"/>
                <w:szCs w:val="16"/>
              </w:rPr>
              <w:t>T</w:t>
            </w:r>
            <w:r w:rsidR="00B978A5" w:rsidRPr="00CB6774">
              <w:rPr>
                <w:color w:val="000000"/>
                <w:sz w:val="16"/>
                <w:szCs w:val="16"/>
              </w:rPr>
              <w:t>h</w:t>
            </w:r>
            <w:r w:rsidR="00F64F25" w:rsidRPr="00CB6774">
              <w:rPr>
                <w:color w:val="000000"/>
                <w:sz w:val="16"/>
                <w:szCs w:val="16"/>
              </w:rPr>
              <w:t>alman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, Susan Bailey, </w:t>
            </w:r>
            <w:r w:rsidR="00C8172C" w:rsidRPr="00CB6774">
              <w:rPr>
                <w:color w:val="000000"/>
                <w:sz w:val="16"/>
                <w:szCs w:val="16"/>
              </w:rPr>
              <w:t xml:space="preserve">David Buckley, Victoria </w:t>
            </w:r>
            <w:proofErr w:type="spellStart"/>
            <w:r w:rsidR="00C8172C" w:rsidRPr="00CB6774">
              <w:rPr>
                <w:color w:val="000000"/>
                <w:sz w:val="16"/>
                <w:szCs w:val="16"/>
              </w:rPr>
              <w:t>Versen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34E09" w:rsidRPr="00CB6774" w:rsidTr="00CB6774">
        <w:tc>
          <w:tcPr>
            <w:tcW w:w="476" w:type="dxa"/>
            <w:shd w:val="clear" w:color="auto" w:fill="auto"/>
          </w:tcPr>
          <w:p w:rsidR="00334E09" w:rsidRPr="00CB6774" w:rsidRDefault="0094015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59" w:type="dxa"/>
            <w:shd w:val="clear" w:color="auto" w:fill="auto"/>
          </w:tcPr>
          <w:p w:rsidR="00334E09" w:rsidRPr="00CB6774" w:rsidRDefault="00334E09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334E09" w:rsidRPr="00CB6774" w:rsidRDefault="00334E09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Blackstone Technology Group</w:t>
            </w:r>
            <w:r w:rsidR="00F02E42">
              <w:rPr>
                <w:color w:val="000000"/>
                <w:sz w:val="16"/>
                <w:szCs w:val="16"/>
              </w:rPr>
              <w:t>, Inc.</w:t>
            </w:r>
          </w:p>
        </w:tc>
        <w:tc>
          <w:tcPr>
            <w:tcW w:w="506" w:type="dxa"/>
            <w:shd w:val="clear" w:color="auto" w:fill="auto"/>
          </w:tcPr>
          <w:p w:rsidR="00334E09" w:rsidRPr="00CB6774" w:rsidRDefault="00334E09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334E09" w:rsidRPr="00CB6774" w:rsidRDefault="00334E09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Rakesh Agrawal</w:t>
            </w:r>
          </w:p>
        </w:tc>
        <w:tc>
          <w:tcPr>
            <w:tcW w:w="721" w:type="dxa"/>
            <w:shd w:val="clear" w:color="auto" w:fill="auto"/>
          </w:tcPr>
          <w:p w:rsidR="00334E09" w:rsidRPr="00CB6774" w:rsidRDefault="00334E09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A4012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940159" w:rsidRPr="00CB67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8D210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Boardwalk Pipeline Partners</w:t>
            </w:r>
            <w:r w:rsidR="009F398F" w:rsidRPr="00CB6774">
              <w:rPr>
                <w:color w:val="000000"/>
                <w:sz w:val="16"/>
                <w:szCs w:val="16"/>
              </w:rPr>
              <w:t>, LP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Randy Young</w:t>
              </w:r>
            </w:smartTag>
            <w:r w:rsidR="00E45F81" w:rsidRPr="00CB6774">
              <w:rPr>
                <w:color w:val="000000"/>
                <w:sz w:val="16"/>
                <w:szCs w:val="16"/>
              </w:rPr>
              <w:t xml:space="preserve">, </w:t>
            </w:r>
            <w:smartTag w:uri="urn:schemas-microsoft-com:office:smarttags" w:element="PersonName">
              <w:r w:rsidR="00E45F81" w:rsidRPr="00CB6774">
                <w:rPr>
                  <w:color w:val="000000"/>
                  <w:sz w:val="16"/>
                  <w:szCs w:val="16"/>
                </w:rPr>
                <w:t>Kim Van Pelt</w:t>
              </w:r>
            </w:smartTag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A4012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940159" w:rsidRPr="00CB67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Boeing Co., The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Tina Burnett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A4012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940159" w:rsidRPr="00CB67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BP Energy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D37BF4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Mark Stultz</w:t>
            </w:r>
            <w:r w:rsidR="009F398F" w:rsidRPr="00CB6774">
              <w:rPr>
                <w:color w:val="000000"/>
                <w:sz w:val="16"/>
                <w:szCs w:val="16"/>
              </w:rPr>
              <w:t xml:space="preserve">, </w:t>
            </w:r>
            <w:smartTag w:uri="urn:schemas-microsoft-com:office:smarttags" w:element="PersonName">
              <w:r w:rsidR="009F398F" w:rsidRPr="00CB6774">
                <w:rPr>
                  <w:color w:val="000000"/>
                  <w:sz w:val="16"/>
                  <w:szCs w:val="16"/>
                </w:rPr>
                <w:t>Rhonda Denton</w:t>
              </w:r>
            </w:smartTag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80B06" w:rsidRPr="00CB6774" w:rsidTr="00CB6774">
        <w:tc>
          <w:tcPr>
            <w:tcW w:w="476" w:type="dxa"/>
            <w:shd w:val="clear" w:color="auto" w:fill="auto"/>
          </w:tcPr>
          <w:p w:rsidR="00C80B06" w:rsidRPr="00CB6774" w:rsidRDefault="00C80B0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59" w:type="dxa"/>
            <w:shd w:val="clear" w:color="auto" w:fill="auto"/>
          </w:tcPr>
          <w:p w:rsidR="00C80B06" w:rsidRPr="00CB6774" w:rsidRDefault="00C80B0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C80B06" w:rsidRPr="00CB6774" w:rsidRDefault="00C80B0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BP Pipelines (</w:t>
            </w:r>
            <w:smartTag w:uri="urn:schemas-microsoft-com:office:smarttags" w:element="place">
              <w:r w:rsidRPr="00CB6774">
                <w:rPr>
                  <w:color w:val="000000"/>
                  <w:sz w:val="16"/>
                  <w:szCs w:val="16"/>
                </w:rPr>
                <w:t>North America</w:t>
              </w:r>
            </w:smartTag>
            <w:r w:rsidRPr="00CB6774">
              <w:rPr>
                <w:color w:val="000000"/>
                <w:sz w:val="16"/>
                <w:szCs w:val="16"/>
              </w:rPr>
              <w:t>) Inc.</w:t>
            </w:r>
          </w:p>
        </w:tc>
        <w:tc>
          <w:tcPr>
            <w:tcW w:w="506" w:type="dxa"/>
            <w:shd w:val="clear" w:color="auto" w:fill="auto"/>
          </w:tcPr>
          <w:p w:rsidR="00C80B06" w:rsidRPr="00CB6774" w:rsidRDefault="00C80B0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C80B06" w:rsidRPr="00CB6774" w:rsidRDefault="00C80B0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Mitchell D. Jones</w:t>
            </w:r>
          </w:p>
        </w:tc>
        <w:tc>
          <w:tcPr>
            <w:tcW w:w="721" w:type="dxa"/>
            <w:shd w:val="clear" w:color="auto" w:fill="auto"/>
          </w:tcPr>
          <w:p w:rsidR="00C80B06" w:rsidRPr="00CB6774" w:rsidRDefault="00C80B0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528CB" w:rsidRPr="00CB6774" w:rsidTr="00CB6774">
        <w:tc>
          <w:tcPr>
            <w:tcW w:w="476" w:type="dxa"/>
            <w:shd w:val="clear" w:color="auto" w:fill="auto"/>
          </w:tcPr>
          <w:p w:rsidR="001528CB" w:rsidRPr="00CB6774" w:rsidRDefault="00C80B0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59" w:type="dxa"/>
            <w:shd w:val="clear" w:color="auto" w:fill="auto"/>
          </w:tcPr>
          <w:p w:rsidR="001528CB" w:rsidRPr="00CB6774" w:rsidRDefault="001528CB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1528CB" w:rsidRPr="00CB6774" w:rsidRDefault="001528CB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State">
              <w:smartTag w:uri="urn:schemas-microsoft-com:office:smarttags" w:element="place">
                <w:r w:rsidRPr="00CB6774">
                  <w:rPr>
                    <w:color w:val="000000"/>
                    <w:sz w:val="16"/>
                    <w:szCs w:val="16"/>
                  </w:rPr>
                  <w:t>California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Energy Commission</w:t>
            </w:r>
          </w:p>
        </w:tc>
        <w:tc>
          <w:tcPr>
            <w:tcW w:w="506" w:type="dxa"/>
            <w:shd w:val="clear" w:color="auto" w:fill="auto"/>
          </w:tcPr>
          <w:p w:rsidR="001528CB" w:rsidRPr="00CB6774" w:rsidRDefault="001528CB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1528CB" w:rsidRPr="00CB6774" w:rsidRDefault="001528CB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Melissa Jones</w:t>
            </w:r>
          </w:p>
        </w:tc>
        <w:tc>
          <w:tcPr>
            <w:tcW w:w="721" w:type="dxa"/>
            <w:shd w:val="clear" w:color="auto" w:fill="auto"/>
          </w:tcPr>
          <w:p w:rsidR="001528CB" w:rsidRPr="00CB6774" w:rsidRDefault="001528CB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94015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  <w:r w:rsidR="00C80B06" w:rsidRPr="00CB67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Calpine Energy Services, LP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Shonnie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Daniel, </w:t>
            </w:r>
            <w:r w:rsidR="00F55171" w:rsidRPr="00CB6774">
              <w:rPr>
                <w:color w:val="000000"/>
                <w:sz w:val="16"/>
                <w:szCs w:val="16"/>
              </w:rPr>
              <w:t>Jay Dibble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1528C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  <w:r w:rsidR="00C80B06" w:rsidRPr="00CB67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Cargill Incorporated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Lester Welch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334E0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  <w:r w:rsidR="00C80B06" w:rsidRPr="00CB67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Carolina Gas Transmission Corporation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AF481D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Rae Davis</w:t>
            </w:r>
            <w:r w:rsidR="008E6D29" w:rsidRPr="00CB6774">
              <w:rPr>
                <w:color w:val="000000"/>
                <w:sz w:val="16"/>
                <w:szCs w:val="16"/>
              </w:rPr>
              <w:t>, Dana B. Randall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12606" w:rsidRPr="00CB6774" w:rsidTr="00CB6774">
        <w:tc>
          <w:tcPr>
            <w:tcW w:w="476" w:type="dxa"/>
            <w:shd w:val="clear" w:color="auto" w:fill="auto"/>
          </w:tcPr>
          <w:p w:rsidR="00512606" w:rsidRPr="00CB6774" w:rsidRDefault="0051260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  <w:r w:rsidR="00C80B06" w:rsidRPr="00CB67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512606" w:rsidRPr="00CB6774" w:rsidRDefault="0051260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512606" w:rsidRPr="00CB6774" w:rsidRDefault="0051260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Castleton Commodities Merchant Trading L.P.</w:t>
            </w:r>
          </w:p>
        </w:tc>
        <w:tc>
          <w:tcPr>
            <w:tcW w:w="506" w:type="dxa"/>
            <w:shd w:val="clear" w:color="auto" w:fill="auto"/>
          </w:tcPr>
          <w:p w:rsidR="00512606" w:rsidRPr="00CB6774" w:rsidRDefault="0051260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512606" w:rsidRPr="00CB6774" w:rsidRDefault="0051260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 xml:space="preserve">Tara </w:t>
              </w:r>
              <w:proofErr w:type="spellStart"/>
              <w:r w:rsidRPr="00CB6774">
                <w:rPr>
                  <w:color w:val="000000"/>
                  <w:sz w:val="16"/>
                  <w:szCs w:val="16"/>
                </w:rPr>
                <w:t>Liscombe</w:t>
              </w:r>
            </w:smartTag>
            <w:proofErr w:type="spellEnd"/>
          </w:p>
        </w:tc>
        <w:tc>
          <w:tcPr>
            <w:tcW w:w="721" w:type="dxa"/>
            <w:shd w:val="clear" w:color="auto" w:fill="auto"/>
          </w:tcPr>
          <w:p w:rsidR="00512606" w:rsidRPr="00CB6774" w:rsidRDefault="0051260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36E30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  <w:r w:rsidR="00C80B06" w:rsidRPr="00CB67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CenterPoint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Energy Services,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F64F25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Mickey Moon</w:t>
            </w:r>
            <w:r w:rsidR="009F398F" w:rsidRPr="00CB6774">
              <w:rPr>
                <w:color w:val="000000"/>
                <w:sz w:val="16"/>
                <w:szCs w:val="16"/>
              </w:rPr>
              <w:t xml:space="preserve">, Larry </w:t>
            </w:r>
            <w:proofErr w:type="spellStart"/>
            <w:r w:rsidR="009F398F" w:rsidRPr="00CB6774">
              <w:rPr>
                <w:color w:val="000000"/>
                <w:sz w:val="16"/>
                <w:szCs w:val="16"/>
              </w:rPr>
              <w:t>Kunkle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B1415" w:rsidRPr="00CB6774" w:rsidTr="00CB6774">
        <w:tc>
          <w:tcPr>
            <w:tcW w:w="476" w:type="dxa"/>
            <w:shd w:val="clear" w:color="auto" w:fill="auto"/>
          </w:tcPr>
          <w:p w:rsidR="008B1415" w:rsidRPr="00CB6774" w:rsidRDefault="00C0640D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  <w:r w:rsidR="00C80B06" w:rsidRPr="00CB67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8B1415" w:rsidRPr="00CB6774" w:rsidRDefault="008B141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8B1415" w:rsidRPr="00CB6774" w:rsidRDefault="008B1415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Cheniere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Pipeline Company</w:t>
            </w:r>
          </w:p>
        </w:tc>
        <w:tc>
          <w:tcPr>
            <w:tcW w:w="506" w:type="dxa"/>
            <w:shd w:val="clear" w:color="auto" w:fill="auto"/>
          </w:tcPr>
          <w:p w:rsidR="008B1415" w:rsidRPr="00CB6774" w:rsidRDefault="008B141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8B1415" w:rsidRPr="00CB6774" w:rsidRDefault="008B1415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Whit Scott</w:t>
            </w:r>
          </w:p>
        </w:tc>
        <w:tc>
          <w:tcPr>
            <w:tcW w:w="721" w:type="dxa"/>
            <w:shd w:val="clear" w:color="auto" w:fill="auto"/>
          </w:tcPr>
          <w:p w:rsidR="008B1415" w:rsidRPr="00CB6774" w:rsidRDefault="008B141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B141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lastRenderedPageBreak/>
              <w:t>2</w:t>
            </w:r>
            <w:r w:rsidR="00C80B06" w:rsidRPr="00CB67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Chevron Natural Gas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Charles (Chuck) Cook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3585" w:rsidRPr="00CB6774" w:rsidTr="00CB6774">
        <w:tc>
          <w:tcPr>
            <w:tcW w:w="476" w:type="dxa"/>
            <w:shd w:val="clear" w:color="auto" w:fill="auto"/>
          </w:tcPr>
          <w:p w:rsidR="00FE3585" w:rsidRPr="00CB6774" w:rsidRDefault="00AB1FF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  <w:r w:rsidR="00C80B06" w:rsidRPr="00CB67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FE3585" w:rsidRPr="00CB6774" w:rsidRDefault="00FE358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FE3585" w:rsidRPr="00CB6774" w:rsidRDefault="00FE3585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Chevron Pipe Line Company</w:t>
            </w:r>
          </w:p>
        </w:tc>
        <w:tc>
          <w:tcPr>
            <w:tcW w:w="506" w:type="dxa"/>
            <w:shd w:val="clear" w:color="auto" w:fill="auto"/>
          </w:tcPr>
          <w:p w:rsidR="00FE3585" w:rsidRPr="00CB6774" w:rsidRDefault="00FE358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FE3585" w:rsidRPr="00CB6774" w:rsidRDefault="00FE3585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Mary Anne Collins</w:t>
            </w:r>
            <w:r w:rsidR="002B1B3F" w:rsidRPr="00CB6774">
              <w:rPr>
                <w:color w:val="000000"/>
                <w:sz w:val="16"/>
                <w:szCs w:val="16"/>
              </w:rPr>
              <w:t xml:space="preserve">, Deborah </w:t>
            </w:r>
            <w:proofErr w:type="spellStart"/>
            <w:r w:rsidR="002B1B3F" w:rsidRPr="00CB6774">
              <w:rPr>
                <w:color w:val="000000"/>
                <w:sz w:val="16"/>
                <w:szCs w:val="16"/>
              </w:rPr>
              <w:t>Plattsmier</w:t>
            </w:r>
            <w:proofErr w:type="spellEnd"/>
            <w:r w:rsidR="002B061B" w:rsidRPr="00CB6774">
              <w:rPr>
                <w:color w:val="000000"/>
                <w:sz w:val="16"/>
                <w:szCs w:val="16"/>
              </w:rPr>
              <w:t>, Jeff Kirk</w:t>
            </w:r>
          </w:p>
        </w:tc>
        <w:tc>
          <w:tcPr>
            <w:tcW w:w="721" w:type="dxa"/>
            <w:shd w:val="clear" w:color="auto" w:fill="auto"/>
          </w:tcPr>
          <w:p w:rsidR="00FE3585" w:rsidRPr="00CB6774" w:rsidRDefault="00FE358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0640D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  <w:r w:rsidR="00C80B06" w:rsidRPr="00CB67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Cimarex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Energy Co.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Charlotte Baker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80B0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Citigroup Energy</w:t>
            </w:r>
            <w:r w:rsidR="00F02E42">
              <w:rPr>
                <w:color w:val="000000"/>
                <w:sz w:val="16"/>
                <w:szCs w:val="16"/>
              </w:rPr>
              <w:t>,</w:t>
            </w:r>
            <w:r w:rsidRPr="00CB6774">
              <w:rPr>
                <w:color w:val="000000"/>
                <w:sz w:val="16"/>
                <w:szCs w:val="16"/>
              </w:rPr>
              <w:t xml:space="preserve">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Carrie Southard, Angela Davis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51260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  <w:r w:rsidR="00C80B06" w:rsidRPr="00CB67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CB6774">
                  <w:rPr>
                    <w:color w:val="000000"/>
                    <w:sz w:val="16"/>
                    <w:szCs w:val="16"/>
                  </w:rPr>
                  <w:t>Colorado Springs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Utilities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Joe M. Holmes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334E0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  <w:r w:rsidR="00C80B06" w:rsidRPr="00CB67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Columbia Gas Transmission</w:t>
            </w:r>
            <w:r w:rsidR="00F02E42">
              <w:rPr>
                <w:color w:val="000000"/>
                <w:sz w:val="16"/>
                <w:szCs w:val="16"/>
              </w:rPr>
              <w:t xml:space="preserve"> Corporation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6D22C0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Steven W. McCord, Millie S. Moran, Georgia B. Carter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B141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  <w:r w:rsidR="00C80B06" w:rsidRPr="00CB67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340C33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ConocoPhillips </w:t>
            </w:r>
            <w:r w:rsidR="00340C33">
              <w:rPr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881554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Catherine R. Abercrombie</w:t>
            </w:r>
            <w:r w:rsidR="00743B95" w:rsidRPr="00CB6774">
              <w:rPr>
                <w:color w:val="000000"/>
                <w:sz w:val="16"/>
                <w:szCs w:val="16"/>
              </w:rPr>
              <w:t>, Pete Frost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B141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  <w:r w:rsidR="00C80B06" w:rsidRPr="00CB67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Consolidated Edison Company of NY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Scott Butler</w:t>
            </w:r>
            <w:r w:rsidR="00CE6F9F" w:rsidRPr="00CB6774">
              <w:rPr>
                <w:color w:val="000000"/>
                <w:sz w:val="16"/>
                <w:szCs w:val="16"/>
              </w:rPr>
              <w:t>, Chris Hargett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B141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  <w:r w:rsidR="001A025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CB6774">
                  <w:rPr>
                    <w:color w:val="000000"/>
                    <w:sz w:val="16"/>
                    <w:szCs w:val="16"/>
                  </w:rPr>
                  <w:t>Dauphin</w:t>
                </w:r>
              </w:smartTag>
              <w:r w:rsidRPr="00CB6774">
                <w:rPr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CB6774">
                  <w:rPr>
                    <w:color w:val="000000"/>
                    <w:sz w:val="16"/>
                    <w:szCs w:val="16"/>
                  </w:rPr>
                  <w:t>Island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Gathering Partners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Katie Rice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B141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  <w:r w:rsidR="001A025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DB Energy Trading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William Donnelly, Travis McCullough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0640D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  <w:r w:rsidR="001A025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Defense </w:t>
            </w:r>
            <w:r w:rsidR="00C8172C" w:rsidRPr="00CB6774">
              <w:rPr>
                <w:color w:val="000000"/>
                <w:sz w:val="16"/>
                <w:szCs w:val="16"/>
              </w:rPr>
              <w:t>Logistics Agency Energy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3874B9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Veronica Jones, </w:t>
            </w:r>
            <w:r w:rsidR="003874B9">
              <w:rPr>
                <w:color w:val="000000"/>
                <w:sz w:val="16"/>
                <w:szCs w:val="16"/>
              </w:rPr>
              <w:t xml:space="preserve">Scott </w:t>
            </w:r>
            <w:proofErr w:type="spellStart"/>
            <w:r w:rsidR="003874B9">
              <w:rPr>
                <w:color w:val="000000"/>
                <w:sz w:val="16"/>
                <w:szCs w:val="16"/>
              </w:rPr>
              <w:t>Taetsch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0864F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1A025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Department of Energy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Christopher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Freitas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1A0251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Devon Energy Corporation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 Bill Green</w:t>
            </w:r>
            <w:r w:rsidR="0059371E" w:rsidRPr="00CB6774">
              <w:rPr>
                <w:color w:val="000000"/>
                <w:sz w:val="16"/>
                <w:szCs w:val="16"/>
              </w:rPr>
              <w:t xml:space="preserve">, </w:t>
            </w:r>
            <w:r w:rsidR="009B494A" w:rsidRPr="00CB6774">
              <w:rPr>
                <w:color w:val="000000"/>
                <w:sz w:val="16"/>
                <w:szCs w:val="16"/>
              </w:rPr>
              <w:t>Josephina Nguyen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1A0251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Dominion Resources 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Craig Col</w:t>
            </w:r>
            <w:r w:rsidR="00707DB8" w:rsidRPr="00CB6774">
              <w:rPr>
                <w:color w:val="000000"/>
                <w:sz w:val="16"/>
                <w:szCs w:val="16"/>
              </w:rPr>
              <w:t>o</w:t>
            </w:r>
            <w:r w:rsidRPr="00CB6774">
              <w:rPr>
                <w:color w:val="000000"/>
                <w:sz w:val="16"/>
                <w:szCs w:val="16"/>
              </w:rPr>
              <w:t>mbo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334E0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4</w:t>
            </w:r>
            <w:r w:rsidR="001A025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Dominion Transmission,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937BE3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Rachel A. Hogge</w:t>
            </w:r>
            <w:r w:rsidR="009F398F" w:rsidRPr="00CB6774">
              <w:rPr>
                <w:color w:val="000000"/>
                <w:sz w:val="16"/>
                <w:szCs w:val="16"/>
              </w:rPr>
              <w:t>,</w:t>
            </w:r>
            <w:r w:rsidR="007436C3" w:rsidRPr="00CB6774">
              <w:rPr>
                <w:color w:val="000000"/>
                <w:sz w:val="16"/>
                <w:szCs w:val="16"/>
              </w:rPr>
              <w:t xml:space="preserve"> Ron Tomlinson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B141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4</w:t>
            </w:r>
            <w:r w:rsidR="001A025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DTE Energy Trading,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Gregory V.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Staton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, James Buck,  Dena Crawford, Marcia L.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Hissong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, Ann Marie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Jambor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>, Cynthia</w:t>
            </w:r>
            <w:r w:rsidR="003C7309" w:rsidRPr="00CB677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Klots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>, Shelley Greene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5537" w:rsidRPr="00CB6774" w:rsidTr="00CB6774">
        <w:tc>
          <w:tcPr>
            <w:tcW w:w="476" w:type="dxa"/>
            <w:shd w:val="clear" w:color="auto" w:fill="auto"/>
          </w:tcPr>
          <w:p w:rsidR="00555537" w:rsidRPr="00CB6774" w:rsidRDefault="005E33F0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4</w:t>
            </w:r>
            <w:r w:rsidR="001A025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555537" w:rsidRPr="00CB6774" w:rsidRDefault="0055553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555537" w:rsidRPr="00CB6774" w:rsidRDefault="0055553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Eastern Shore Natural Gas Company</w:t>
            </w:r>
          </w:p>
        </w:tc>
        <w:tc>
          <w:tcPr>
            <w:tcW w:w="506" w:type="dxa"/>
            <w:shd w:val="clear" w:color="auto" w:fill="auto"/>
          </w:tcPr>
          <w:p w:rsidR="00555537" w:rsidRPr="00CB6774" w:rsidRDefault="001D3D6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</w:t>
            </w:r>
            <w:r w:rsidR="00555537" w:rsidRPr="00CB6774">
              <w:rPr>
                <w:color w:val="000000"/>
                <w:sz w:val="16"/>
                <w:szCs w:val="16"/>
              </w:rPr>
              <w:t>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555537" w:rsidRPr="00CB6774" w:rsidRDefault="0055553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Elaine B. Bittner</w:t>
            </w:r>
          </w:p>
        </w:tc>
        <w:tc>
          <w:tcPr>
            <w:tcW w:w="721" w:type="dxa"/>
            <w:shd w:val="clear" w:color="auto" w:fill="auto"/>
          </w:tcPr>
          <w:p w:rsidR="00555537" w:rsidRPr="00CB6774" w:rsidRDefault="0055553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0640D" w:rsidRPr="00CB6774" w:rsidTr="00CB6774">
        <w:tc>
          <w:tcPr>
            <w:tcW w:w="476" w:type="dxa"/>
            <w:shd w:val="clear" w:color="auto" w:fill="auto"/>
          </w:tcPr>
          <w:p w:rsidR="00C0640D" w:rsidRPr="00CB6774" w:rsidRDefault="00C80B06" w:rsidP="00CB6774">
            <w:pPr>
              <w:spacing w:before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 4</w:t>
            </w:r>
            <w:r w:rsidR="001A025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C0640D" w:rsidRPr="00CB6774" w:rsidRDefault="00C0640D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C0640D" w:rsidRPr="00CB6774" w:rsidRDefault="00C0640D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Enable Gas Transmission, LLC</w:t>
            </w:r>
          </w:p>
        </w:tc>
        <w:tc>
          <w:tcPr>
            <w:tcW w:w="506" w:type="dxa"/>
            <w:shd w:val="clear" w:color="auto" w:fill="auto"/>
          </w:tcPr>
          <w:p w:rsidR="00C0640D" w:rsidRPr="00CB6774" w:rsidRDefault="00C0640D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C0640D" w:rsidRPr="00CB6774" w:rsidRDefault="00C0640D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Cindy Suarez, Larry Thomas</w:t>
            </w:r>
          </w:p>
        </w:tc>
        <w:tc>
          <w:tcPr>
            <w:tcW w:w="721" w:type="dxa"/>
            <w:shd w:val="clear" w:color="auto" w:fill="auto"/>
          </w:tcPr>
          <w:p w:rsidR="00C0640D" w:rsidRPr="00CB6774" w:rsidRDefault="00C0640D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0640D" w:rsidRPr="00CB6774" w:rsidTr="00CB6774">
        <w:tc>
          <w:tcPr>
            <w:tcW w:w="476" w:type="dxa"/>
            <w:shd w:val="clear" w:color="auto" w:fill="auto"/>
          </w:tcPr>
          <w:p w:rsidR="00C0640D" w:rsidRPr="00CB6774" w:rsidRDefault="00C80B0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4</w:t>
            </w:r>
            <w:r w:rsidR="001A025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C0640D" w:rsidRPr="00CB6774" w:rsidRDefault="00C0640D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C0640D" w:rsidRPr="00CB6774" w:rsidRDefault="00C0640D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Enable </w:t>
            </w:r>
            <w:smartTag w:uri="urn:schemas-microsoft-com:office:smarttags" w:element="place">
              <w:r w:rsidRPr="00CB6774">
                <w:rPr>
                  <w:color w:val="000000"/>
                  <w:sz w:val="16"/>
                  <w:szCs w:val="16"/>
                </w:rPr>
                <w:t>Mississippi River</w:t>
              </w:r>
            </w:smartTag>
            <w:r w:rsidRPr="00CB6774">
              <w:rPr>
                <w:color w:val="000000"/>
                <w:sz w:val="16"/>
                <w:szCs w:val="16"/>
              </w:rPr>
              <w:t xml:space="preserve"> Transmission, LLC</w:t>
            </w:r>
          </w:p>
        </w:tc>
        <w:tc>
          <w:tcPr>
            <w:tcW w:w="506" w:type="dxa"/>
            <w:shd w:val="clear" w:color="auto" w:fill="auto"/>
          </w:tcPr>
          <w:p w:rsidR="00C0640D" w:rsidRPr="00CB6774" w:rsidRDefault="00C0640D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C0640D" w:rsidRPr="00CB6774" w:rsidRDefault="00C0640D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Cindy Suarez, Mike Stoll</w:t>
            </w:r>
          </w:p>
        </w:tc>
        <w:tc>
          <w:tcPr>
            <w:tcW w:w="721" w:type="dxa"/>
            <w:shd w:val="clear" w:color="auto" w:fill="auto"/>
          </w:tcPr>
          <w:p w:rsidR="00C0640D" w:rsidRPr="00CB6774" w:rsidRDefault="00C0640D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B141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4</w:t>
            </w:r>
            <w:r w:rsidR="001A025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B9756E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Enbridge (</w:t>
            </w:r>
            <w:smartTag w:uri="urn:schemas-microsoft-com:office:smarttags" w:element="country-region">
              <w:smartTag w:uri="urn:schemas-microsoft-com:office:smarttags" w:element="place">
                <w:r w:rsidRPr="00CB6774">
                  <w:rPr>
                    <w:color w:val="000000"/>
                    <w:sz w:val="16"/>
                    <w:szCs w:val="16"/>
                  </w:rPr>
                  <w:t>U.S.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>)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F64F25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Elise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Cort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E6633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1A025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DA0C03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Enc</w:t>
            </w:r>
            <w:r w:rsidR="009F398F" w:rsidRPr="00CB6774">
              <w:rPr>
                <w:color w:val="000000"/>
                <w:sz w:val="16"/>
                <w:szCs w:val="16"/>
              </w:rPr>
              <w:t>ana</w:t>
            </w:r>
            <w:proofErr w:type="spellEnd"/>
            <w:r w:rsidR="009F398F" w:rsidRPr="00CB6774">
              <w:rPr>
                <w:color w:val="000000"/>
                <w:sz w:val="16"/>
                <w:szCs w:val="16"/>
              </w:rPr>
              <w:t xml:space="preserve"> Marketing (</w:t>
            </w:r>
            <w:smartTag w:uri="urn:schemas-microsoft-com:office:smarttags" w:element="country-region">
              <w:smartTag w:uri="urn:schemas-microsoft-com:office:smarttags" w:element="place">
                <w:r w:rsidR="009F398F" w:rsidRPr="00CB6774">
                  <w:rPr>
                    <w:color w:val="000000"/>
                    <w:sz w:val="16"/>
                    <w:szCs w:val="16"/>
                  </w:rPr>
                  <w:t>USA</w:t>
                </w:r>
              </w:smartTag>
            </w:smartTag>
            <w:r w:rsidR="009F398F" w:rsidRPr="00CB6774">
              <w:rPr>
                <w:color w:val="000000"/>
                <w:sz w:val="16"/>
                <w:szCs w:val="16"/>
              </w:rPr>
              <w:t>)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DA0C03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Jeff Jarvis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64F25" w:rsidRPr="00CB6774" w:rsidTr="00CB6774">
        <w:tc>
          <w:tcPr>
            <w:tcW w:w="476" w:type="dxa"/>
            <w:shd w:val="clear" w:color="auto" w:fill="auto"/>
          </w:tcPr>
          <w:p w:rsidR="00F64F25" w:rsidRPr="00CB6774" w:rsidRDefault="000864F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1A025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F64F25" w:rsidRPr="00CB6774" w:rsidRDefault="00F64F2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F64F25" w:rsidRPr="00CB6774" w:rsidRDefault="00F64F25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Enogex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Energy Resources LLC</w:t>
            </w:r>
          </w:p>
        </w:tc>
        <w:tc>
          <w:tcPr>
            <w:tcW w:w="506" w:type="dxa"/>
            <w:shd w:val="clear" w:color="auto" w:fill="auto"/>
          </w:tcPr>
          <w:p w:rsidR="00F64F25" w:rsidRPr="00CB6774" w:rsidRDefault="00F64F2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F64F25" w:rsidRPr="00CB6774" w:rsidRDefault="00F64F25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City">
              <w:r w:rsidRPr="00CB6774">
                <w:rPr>
                  <w:color w:val="000000"/>
                  <w:sz w:val="16"/>
                  <w:szCs w:val="16"/>
                </w:rPr>
                <w:t>Cary</w:t>
              </w:r>
            </w:smartTag>
            <w:r w:rsidRPr="00CB6774">
              <w:rPr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CB6774">
                  <w:rPr>
                    <w:color w:val="000000"/>
                    <w:sz w:val="16"/>
                    <w:szCs w:val="16"/>
                  </w:rPr>
                  <w:t>Metz</w:t>
                </w:r>
              </w:smartTag>
            </w:smartTag>
          </w:p>
        </w:tc>
        <w:tc>
          <w:tcPr>
            <w:tcW w:w="721" w:type="dxa"/>
            <w:shd w:val="clear" w:color="auto" w:fill="auto"/>
          </w:tcPr>
          <w:p w:rsidR="00F64F25" w:rsidRPr="00CB6774" w:rsidRDefault="00F64F2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1A0251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Entergy Services,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Laura Berryman, Terry Shields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790A00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5</w:t>
            </w:r>
            <w:r w:rsidR="001A025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Enterprise Products Partners</w:t>
            </w:r>
            <w:r w:rsidR="007273D5">
              <w:rPr>
                <w:color w:val="000000"/>
                <w:sz w:val="16"/>
                <w:szCs w:val="16"/>
              </w:rPr>
              <w:t>,</w:t>
            </w:r>
            <w:r w:rsidRPr="00CB6774">
              <w:rPr>
                <w:color w:val="000000"/>
                <w:sz w:val="16"/>
                <w:szCs w:val="16"/>
              </w:rPr>
              <w:t xml:space="preserve"> L.P.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4D202D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Jeff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Molinaro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B524C" w:rsidRPr="00CB6774" w:rsidTr="00CB6774">
        <w:tc>
          <w:tcPr>
            <w:tcW w:w="476" w:type="dxa"/>
            <w:shd w:val="clear" w:color="auto" w:fill="auto"/>
          </w:tcPr>
          <w:p w:rsidR="008B524C" w:rsidRPr="00CB6774" w:rsidRDefault="00790A00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5</w:t>
            </w:r>
            <w:r w:rsidR="001A025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8B524C" w:rsidRPr="00CB6774" w:rsidRDefault="008B524C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8B524C" w:rsidRPr="00CB6774" w:rsidRDefault="008B524C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EP Energy E&amp;P Company, L.P.</w:t>
            </w:r>
          </w:p>
        </w:tc>
        <w:tc>
          <w:tcPr>
            <w:tcW w:w="506" w:type="dxa"/>
            <w:shd w:val="clear" w:color="auto" w:fill="auto"/>
          </w:tcPr>
          <w:p w:rsidR="008B524C" w:rsidRPr="00CB6774" w:rsidRDefault="008B524C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8B524C" w:rsidRPr="00CB6774" w:rsidRDefault="008B524C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 xml:space="preserve">Stephanie </w:t>
              </w:r>
              <w:proofErr w:type="spellStart"/>
              <w:r w:rsidRPr="00CB6774">
                <w:rPr>
                  <w:color w:val="000000"/>
                  <w:sz w:val="16"/>
                  <w:szCs w:val="16"/>
                </w:rPr>
                <w:t>Karm</w:t>
              </w:r>
            </w:smartTag>
            <w:proofErr w:type="spellEnd"/>
          </w:p>
        </w:tc>
        <w:tc>
          <w:tcPr>
            <w:tcW w:w="721" w:type="dxa"/>
            <w:shd w:val="clear" w:color="auto" w:fill="auto"/>
          </w:tcPr>
          <w:p w:rsidR="008B524C" w:rsidRPr="00CB6774" w:rsidRDefault="008B524C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B1415" w:rsidRPr="00CB6774" w:rsidTr="00CB6774">
        <w:tc>
          <w:tcPr>
            <w:tcW w:w="476" w:type="dxa"/>
            <w:shd w:val="clear" w:color="auto" w:fill="auto"/>
          </w:tcPr>
          <w:p w:rsidR="008B1415" w:rsidRPr="00CB6774" w:rsidRDefault="00F64F2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5</w:t>
            </w:r>
            <w:r w:rsidR="001A025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8B1415" w:rsidRPr="00CB6774" w:rsidRDefault="008B141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8B1415" w:rsidRPr="00CB6774" w:rsidRDefault="008B1415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Equitrans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>, L</w:t>
            </w:r>
            <w:r w:rsidR="007273D5">
              <w:rPr>
                <w:color w:val="000000"/>
                <w:sz w:val="16"/>
                <w:szCs w:val="16"/>
              </w:rPr>
              <w:t>.</w:t>
            </w:r>
            <w:r w:rsidRPr="00CB6774">
              <w:rPr>
                <w:color w:val="000000"/>
                <w:sz w:val="16"/>
                <w:szCs w:val="16"/>
              </w:rPr>
              <w:t>P</w:t>
            </w:r>
            <w:r w:rsidR="007273D5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6" w:type="dxa"/>
            <w:shd w:val="clear" w:color="auto" w:fill="auto"/>
          </w:tcPr>
          <w:p w:rsidR="008B1415" w:rsidRPr="00CB6774" w:rsidRDefault="008B141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8B1415" w:rsidRPr="00CB6774" w:rsidRDefault="000E1ECE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Paul W. Diehl</w:t>
            </w:r>
          </w:p>
        </w:tc>
        <w:tc>
          <w:tcPr>
            <w:tcW w:w="721" w:type="dxa"/>
            <w:shd w:val="clear" w:color="auto" w:fill="auto"/>
          </w:tcPr>
          <w:p w:rsidR="008B1415" w:rsidRPr="00CB6774" w:rsidRDefault="008B141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A0251" w:rsidRPr="00CB6774" w:rsidTr="00CB6774">
        <w:tc>
          <w:tcPr>
            <w:tcW w:w="476" w:type="dxa"/>
            <w:shd w:val="clear" w:color="auto" w:fill="auto"/>
          </w:tcPr>
          <w:p w:rsidR="001A0251" w:rsidRPr="00CB6774" w:rsidRDefault="001A0251" w:rsidP="001A0251">
            <w:pPr>
              <w:spacing w:before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53</w:t>
            </w:r>
          </w:p>
        </w:tc>
        <w:tc>
          <w:tcPr>
            <w:tcW w:w="359" w:type="dxa"/>
            <w:shd w:val="clear" w:color="auto" w:fill="auto"/>
          </w:tcPr>
          <w:p w:rsidR="001A0251" w:rsidRPr="00CB6774" w:rsidRDefault="001A0251" w:rsidP="003F4505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1A0251" w:rsidRPr="00CB6774" w:rsidRDefault="001A0251" w:rsidP="003F4505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Exelon Generation Company, LLC</w:t>
            </w:r>
          </w:p>
        </w:tc>
        <w:tc>
          <w:tcPr>
            <w:tcW w:w="506" w:type="dxa"/>
            <w:shd w:val="clear" w:color="auto" w:fill="auto"/>
          </w:tcPr>
          <w:p w:rsidR="001A0251" w:rsidRPr="00CB6774" w:rsidRDefault="001A0251" w:rsidP="003F4505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1A0251" w:rsidRPr="00CB6774" w:rsidRDefault="001A0251" w:rsidP="001A0251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Lisa Simpkins, Joseph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Kirwan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, Andrea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Kullman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>, Jennifer Scott</w:t>
            </w:r>
          </w:p>
        </w:tc>
        <w:tc>
          <w:tcPr>
            <w:tcW w:w="721" w:type="dxa"/>
            <w:shd w:val="clear" w:color="auto" w:fill="auto"/>
          </w:tcPr>
          <w:p w:rsidR="001A0251" w:rsidRPr="00CB6774" w:rsidRDefault="001A0251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9F398F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5</w:t>
            </w:r>
            <w:r w:rsidR="000864F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ExxonMobil Gas &amp; Power Marketing Company a division of Exxon Mobil Corporation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5622BE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Randy E. Parker, </w:t>
            </w:r>
            <w:r w:rsidR="002B061B" w:rsidRPr="00CB6774">
              <w:rPr>
                <w:color w:val="000000"/>
                <w:sz w:val="16"/>
                <w:szCs w:val="16"/>
              </w:rPr>
              <w:t>John W. Poe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B141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5</w:t>
            </w:r>
            <w:r w:rsidR="000864F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Florida Power &amp; Light Company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0B2289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Tim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Gerrish</w:t>
            </w:r>
            <w:proofErr w:type="spellEnd"/>
            <w:r w:rsidR="009F398F" w:rsidRPr="00CB6774">
              <w:rPr>
                <w:color w:val="000000"/>
                <w:sz w:val="16"/>
                <w:szCs w:val="16"/>
              </w:rPr>
              <w:t>, Art Morris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320B4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0864F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Gas Transmission Northwest Corp</w:t>
            </w:r>
            <w:r w:rsidR="00F02E42">
              <w:rPr>
                <w:color w:val="000000"/>
                <w:sz w:val="16"/>
                <w:szCs w:val="16"/>
              </w:rPr>
              <w:t>oration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0B2289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Joseph Pollard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737FB" w:rsidRPr="00CB6774" w:rsidTr="00CB6774">
        <w:tc>
          <w:tcPr>
            <w:tcW w:w="476" w:type="dxa"/>
            <w:shd w:val="clear" w:color="auto" w:fill="auto"/>
          </w:tcPr>
          <w:p w:rsidR="00A737FB" w:rsidRPr="00CB6774" w:rsidRDefault="008E6633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0864F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A737FB" w:rsidRPr="00CB6774" w:rsidRDefault="00A737FB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A737FB" w:rsidRPr="00CB6774" w:rsidRDefault="00A737FB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CB6774">
                  <w:rPr>
                    <w:color w:val="000000"/>
                    <w:sz w:val="16"/>
                    <w:szCs w:val="16"/>
                  </w:rPr>
                  <w:t>Golden</w:t>
                </w:r>
              </w:smartTag>
              <w:r w:rsidRPr="00CB6774">
                <w:rPr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CB6774">
                  <w:rPr>
                    <w:color w:val="000000"/>
                    <w:sz w:val="16"/>
                    <w:szCs w:val="16"/>
                  </w:rPr>
                  <w:t>Pass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Pipeline, LLC</w:t>
            </w:r>
          </w:p>
        </w:tc>
        <w:tc>
          <w:tcPr>
            <w:tcW w:w="506" w:type="dxa"/>
            <w:shd w:val="clear" w:color="auto" w:fill="auto"/>
          </w:tcPr>
          <w:p w:rsidR="00A737FB" w:rsidRPr="00CB6774" w:rsidRDefault="00A737FB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A737FB" w:rsidRPr="00CB6774" w:rsidRDefault="005D5035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Bob Tomlinson</w:t>
            </w:r>
          </w:p>
        </w:tc>
        <w:tc>
          <w:tcPr>
            <w:tcW w:w="721" w:type="dxa"/>
            <w:shd w:val="clear" w:color="auto" w:fill="auto"/>
          </w:tcPr>
          <w:p w:rsidR="00A737FB" w:rsidRPr="00CB6774" w:rsidRDefault="00A737FB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2505AA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0864F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CB6774">
                <w:rPr>
                  <w:color w:val="000000"/>
                  <w:sz w:val="16"/>
                  <w:szCs w:val="16"/>
                </w:rPr>
                <w:t>Great Lakes</w:t>
              </w:r>
            </w:smartTag>
            <w:r w:rsidRPr="00CB6774">
              <w:rPr>
                <w:color w:val="000000"/>
                <w:sz w:val="16"/>
                <w:szCs w:val="16"/>
              </w:rPr>
              <w:t xml:space="preserve"> Gas Transmission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0B2289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Joseph Pollard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E02C2" w:rsidRPr="00CB6774" w:rsidTr="00CB6774">
        <w:tc>
          <w:tcPr>
            <w:tcW w:w="476" w:type="dxa"/>
            <w:shd w:val="clear" w:color="auto" w:fill="auto"/>
          </w:tcPr>
          <w:p w:rsidR="007E02C2" w:rsidRPr="00CB6774" w:rsidRDefault="000864F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359" w:type="dxa"/>
            <w:shd w:val="clear" w:color="auto" w:fill="auto"/>
          </w:tcPr>
          <w:p w:rsidR="007E02C2" w:rsidRPr="00CB6774" w:rsidRDefault="007E02C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7E02C2" w:rsidRPr="00CB6774" w:rsidRDefault="007E02C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Iberdrola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USA Management Corporation</w:t>
            </w:r>
            <w:r w:rsidR="004B44D7">
              <w:rPr>
                <w:color w:val="000000"/>
                <w:sz w:val="16"/>
                <w:szCs w:val="16"/>
              </w:rPr>
              <w:br/>
              <w:t>(Rochester Gas and Electric Corp)</w:t>
            </w:r>
          </w:p>
        </w:tc>
        <w:tc>
          <w:tcPr>
            <w:tcW w:w="506" w:type="dxa"/>
            <w:shd w:val="clear" w:color="auto" w:fill="auto"/>
          </w:tcPr>
          <w:p w:rsidR="007E02C2" w:rsidRPr="00CB6774" w:rsidRDefault="007E02C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3590" w:type="dxa"/>
            <w:shd w:val="clear" w:color="auto" w:fill="auto"/>
          </w:tcPr>
          <w:p w:rsidR="007E02C2" w:rsidRPr="00CB6774" w:rsidRDefault="007E02C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Mark Marini</w:t>
              </w:r>
            </w:smartTag>
          </w:p>
        </w:tc>
        <w:tc>
          <w:tcPr>
            <w:tcW w:w="721" w:type="dxa"/>
            <w:shd w:val="clear" w:color="auto" w:fill="auto"/>
          </w:tcPr>
          <w:p w:rsidR="007E02C2" w:rsidRPr="00CB6774" w:rsidRDefault="007E02C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51260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6</w:t>
            </w:r>
            <w:r w:rsidR="000864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Imperial Irrigation District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F9152C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Belen Valenzuela, </w:t>
            </w:r>
            <w:proofErr w:type="spellStart"/>
            <w:r>
              <w:rPr>
                <w:color w:val="000000"/>
                <w:sz w:val="16"/>
                <w:szCs w:val="16"/>
              </w:rPr>
              <w:t>Arcadio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(Art) Magana, Scott Harding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790A00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6</w:t>
            </w:r>
            <w:r w:rsidR="000864F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Integrys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Energy Group,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David E. Wear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334E0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6</w:t>
            </w:r>
            <w:r w:rsidR="000864F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Iroquois Gas Transmission System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Tom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Gwilliam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F64F2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6</w:t>
            </w:r>
            <w:r w:rsidR="000864F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JP Morgan Ventures Energy Corp</w:t>
            </w:r>
            <w:r w:rsidR="00F02E42">
              <w:rPr>
                <w:color w:val="000000"/>
                <w:sz w:val="16"/>
                <w:szCs w:val="16"/>
              </w:rPr>
              <w:t>oration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AF55C0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 xml:space="preserve">Paul </w:t>
              </w:r>
              <w:proofErr w:type="spellStart"/>
              <w:r w:rsidRPr="00CB6774">
                <w:rPr>
                  <w:color w:val="000000"/>
                  <w:sz w:val="16"/>
                  <w:szCs w:val="16"/>
                </w:rPr>
                <w:t>Tramonte</w:t>
              </w:r>
            </w:smartTag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AB1FF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lastRenderedPageBreak/>
              <w:t>6</w:t>
            </w:r>
            <w:r w:rsidR="000864F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Kern River Gas Transmission Co</w:t>
            </w:r>
            <w:r w:rsidR="00F02E42">
              <w:rPr>
                <w:color w:val="000000"/>
                <w:sz w:val="16"/>
                <w:szCs w:val="16"/>
              </w:rPr>
              <w:t>mpany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Brenda </w:t>
            </w:r>
            <w:r w:rsidR="00057411" w:rsidRPr="00CB6774">
              <w:rPr>
                <w:color w:val="000000"/>
                <w:sz w:val="16"/>
                <w:szCs w:val="16"/>
              </w:rPr>
              <w:t>Martin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6633" w:rsidRPr="00CB6774" w:rsidTr="00CB6774">
        <w:tc>
          <w:tcPr>
            <w:tcW w:w="476" w:type="dxa"/>
            <w:shd w:val="clear" w:color="auto" w:fill="auto"/>
          </w:tcPr>
          <w:p w:rsidR="008E6633" w:rsidRPr="00CB6774" w:rsidRDefault="008E6633" w:rsidP="008E6633">
            <w:pPr>
              <w:spacing w:before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6</w:t>
            </w:r>
            <w:r w:rsidR="000864F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8E6633" w:rsidRPr="00CB6774" w:rsidRDefault="008E663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8E6633" w:rsidRPr="00CB6774" w:rsidRDefault="008E6633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Kinder Morgan </w:t>
            </w:r>
            <w:proofErr w:type="spellStart"/>
            <w:r>
              <w:rPr>
                <w:color w:val="000000"/>
                <w:sz w:val="16"/>
                <w:szCs w:val="16"/>
              </w:rPr>
              <w:t>Inc</w:t>
            </w:r>
            <w:proofErr w:type="spellEnd"/>
          </w:p>
        </w:tc>
        <w:tc>
          <w:tcPr>
            <w:tcW w:w="506" w:type="dxa"/>
            <w:shd w:val="clear" w:color="auto" w:fill="auto"/>
          </w:tcPr>
          <w:p w:rsidR="008E6633" w:rsidRPr="00CB6774" w:rsidRDefault="008E663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8E6633" w:rsidRPr="00CB6774" w:rsidRDefault="008E6633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Gene Nowak, Mark Gracey, Nate </w:t>
            </w:r>
            <w:proofErr w:type="spellStart"/>
            <w:r>
              <w:rPr>
                <w:color w:val="000000"/>
                <w:sz w:val="16"/>
                <w:szCs w:val="16"/>
              </w:rPr>
              <w:t>Sheffer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8E6633" w:rsidRPr="00CB6774" w:rsidRDefault="008E663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01C6" w:rsidRPr="00CB6774" w:rsidTr="00CB6774">
        <w:tc>
          <w:tcPr>
            <w:tcW w:w="476" w:type="dxa"/>
            <w:shd w:val="clear" w:color="auto" w:fill="auto"/>
          </w:tcPr>
          <w:p w:rsidR="004201C6" w:rsidRPr="00CB6774" w:rsidRDefault="0094015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6</w:t>
            </w:r>
            <w:r w:rsidR="000864F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4201C6" w:rsidRPr="00CB6774" w:rsidRDefault="004201C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4201C6" w:rsidRPr="00CB6774" w:rsidRDefault="004201C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Kinetica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Partners, LLC</w:t>
            </w:r>
          </w:p>
        </w:tc>
        <w:tc>
          <w:tcPr>
            <w:tcW w:w="506" w:type="dxa"/>
            <w:shd w:val="clear" w:color="auto" w:fill="auto"/>
          </w:tcPr>
          <w:p w:rsidR="004201C6" w:rsidRPr="00CB6774" w:rsidRDefault="004201C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4201C6" w:rsidRPr="00CB6774" w:rsidRDefault="00D84373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Laura Ly</w:t>
            </w:r>
          </w:p>
        </w:tc>
        <w:tc>
          <w:tcPr>
            <w:tcW w:w="721" w:type="dxa"/>
            <w:shd w:val="clear" w:color="auto" w:fill="auto"/>
          </w:tcPr>
          <w:p w:rsidR="004201C6" w:rsidRPr="00CB6774" w:rsidRDefault="004201C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320B4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0864F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Latitude Technologies</w:t>
            </w:r>
            <w:r w:rsidR="00F02E42">
              <w:rPr>
                <w:color w:val="000000"/>
                <w:sz w:val="16"/>
                <w:szCs w:val="16"/>
              </w:rPr>
              <w:t xml:space="preserve">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Leigh Spangler</w:t>
              </w:r>
            </w:smartTag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2505AA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0864F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CB6774">
                <w:rPr>
                  <w:color w:val="000000"/>
                  <w:sz w:val="16"/>
                  <w:szCs w:val="16"/>
                </w:rPr>
                <w:t>Macquarie</w:t>
              </w:r>
            </w:smartTag>
            <w:r w:rsidRPr="00CB6774">
              <w:rPr>
                <w:color w:val="000000"/>
                <w:sz w:val="16"/>
                <w:szCs w:val="16"/>
              </w:rPr>
              <w:t xml:space="preserve"> Energy LLC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AA13FB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Darlene Volker</w:t>
              </w:r>
            </w:smartTag>
            <w:r w:rsidRPr="00CB6774">
              <w:rPr>
                <w:color w:val="000000"/>
                <w:sz w:val="16"/>
                <w:szCs w:val="16"/>
              </w:rPr>
              <w:t xml:space="preserve">, Michele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McLendon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0864F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Marathon Oil Company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Robin Perrine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1528C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7</w:t>
            </w:r>
            <w:r w:rsidR="000864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Mewbourne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Oil Company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1F64FD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Regan Butts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790A00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7</w:t>
            </w:r>
            <w:r w:rsidR="000864F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National Fuel Gas Supply Corp.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750869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Deborah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Kupczyk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E4A81" w:rsidRPr="00CB6774" w:rsidTr="00CB6774">
        <w:tc>
          <w:tcPr>
            <w:tcW w:w="476" w:type="dxa"/>
            <w:shd w:val="clear" w:color="auto" w:fill="auto"/>
          </w:tcPr>
          <w:p w:rsidR="006E4A81" w:rsidRPr="00CB6774" w:rsidRDefault="00F64F2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7</w:t>
            </w:r>
            <w:r w:rsidR="000864F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6E4A81" w:rsidRPr="00CB6774" w:rsidRDefault="006E4A81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E4A81" w:rsidRPr="00CB6774" w:rsidRDefault="006E4A81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National Grid</w:t>
            </w:r>
          </w:p>
        </w:tc>
        <w:tc>
          <w:tcPr>
            <w:tcW w:w="506" w:type="dxa"/>
            <w:shd w:val="clear" w:color="auto" w:fill="auto"/>
          </w:tcPr>
          <w:p w:rsidR="006E4A81" w:rsidRPr="00CB6774" w:rsidRDefault="006E4A81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3590" w:type="dxa"/>
            <w:shd w:val="clear" w:color="auto" w:fill="auto"/>
          </w:tcPr>
          <w:p w:rsidR="006E4A81" w:rsidRPr="00CB6774" w:rsidRDefault="006E4A81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James A. Stanzione</w:t>
            </w:r>
          </w:p>
        </w:tc>
        <w:tc>
          <w:tcPr>
            <w:tcW w:w="721" w:type="dxa"/>
            <w:shd w:val="clear" w:color="auto" w:fill="auto"/>
          </w:tcPr>
          <w:p w:rsidR="006E4A81" w:rsidRPr="00CB6774" w:rsidRDefault="006E4A81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80277" w:rsidRPr="00CB6774" w:rsidTr="00CB6774">
        <w:tc>
          <w:tcPr>
            <w:tcW w:w="476" w:type="dxa"/>
            <w:shd w:val="clear" w:color="auto" w:fill="auto"/>
          </w:tcPr>
          <w:p w:rsidR="00180277" w:rsidRPr="00CB6774" w:rsidRDefault="00180277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0864F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180277" w:rsidRPr="00CB6774" w:rsidRDefault="0018027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180277" w:rsidRPr="00CB6774" w:rsidRDefault="0018027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Natural Resource Group, LLC</w:t>
            </w:r>
          </w:p>
        </w:tc>
        <w:tc>
          <w:tcPr>
            <w:tcW w:w="506" w:type="dxa"/>
            <w:shd w:val="clear" w:color="auto" w:fill="auto"/>
          </w:tcPr>
          <w:p w:rsidR="00180277" w:rsidRPr="00CB6774" w:rsidRDefault="0018027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180277" w:rsidRPr="00CB6774" w:rsidRDefault="0018027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Keith Sappenfield</w:t>
            </w:r>
          </w:p>
        </w:tc>
        <w:tc>
          <w:tcPr>
            <w:tcW w:w="721" w:type="dxa"/>
            <w:shd w:val="clear" w:color="auto" w:fill="auto"/>
          </w:tcPr>
          <w:p w:rsidR="00180277" w:rsidRPr="00CB6774" w:rsidRDefault="0018027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017" w:rsidRPr="00CB6774" w:rsidTr="00CB6774">
        <w:tc>
          <w:tcPr>
            <w:tcW w:w="476" w:type="dxa"/>
            <w:shd w:val="clear" w:color="auto" w:fill="auto"/>
          </w:tcPr>
          <w:p w:rsidR="00425017" w:rsidRPr="00CB6774" w:rsidRDefault="00EC0D4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7</w:t>
            </w:r>
            <w:r w:rsidR="000864F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425017" w:rsidRPr="00CB6774" w:rsidRDefault="0042501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425017" w:rsidRPr="00CB6774" w:rsidRDefault="0042501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New Mexico Gas Company Inc.</w:t>
            </w:r>
          </w:p>
        </w:tc>
        <w:tc>
          <w:tcPr>
            <w:tcW w:w="506" w:type="dxa"/>
            <w:shd w:val="clear" w:color="auto" w:fill="auto"/>
          </w:tcPr>
          <w:p w:rsidR="00425017" w:rsidRPr="00CB6774" w:rsidRDefault="0042501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3590" w:type="dxa"/>
            <w:shd w:val="clear" w:color="auto" w:fill="auto"/>
          </w:tcPr>
          <w:p w:rsidR="00425017" w:rsidRPr="00CB6774" w:rsidRDefault="0042501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Ericka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DeCourcey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425017" w:rsidRPr="00CB6774" w:rsidRDefault="0042501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D2775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7</w:t>
            </w:r>
            <w:r w:rsidR="000864F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Nexen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Marketing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A856E9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Deb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Strang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>, Sharron Roberts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7759" w:rsidRPr="00CB6774" w:rsidTr="00CB6774">
        <w:tc>
          <w:tcPr>
            <w:tcW w:w="476" w:type="dxa"/>
            <w:shd w:val="clear" w:color="auto" w:fill="auto"/>
          </w:tcPr>
          <w:p w:rsidR="00D27759" w:rsidRPr="00CB6774" w:rsidRDefault="00567342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7</w:t>
            </w:r>
            <w:r w:rsidR="000864F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D27759" w:rsidRPr="00CB6774" w:rsidRDefault="00D27759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D27759" w:rsidRPr="00CB6774" w:rsidRDefault="00D27759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NextEra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Energy Power Marketing, LLC</w:t>
            </w:r>
          </w:p>
        </w:tc>
        <w:tc>
          <w:tcPr>
            <w:tcW w:w="506" w:type="dxa"/>
            <w:shd w:val="clear" w:color="auto" w:fill="auto"/>
          </w:tcPr>
          <w:p w:rsidR="00D27759" w:rsidRPr="00CB6774" w:rsidRDefault="00D27759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D27759" w:rsidRPr="00CB6774" w:rsidRDefault="00D27759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Marty Jo Rogers</w:t>
            </w:r>
          </w:p>
        </w:tc>
        <w:tc>
          <w:tcPr>
            <w:tcW w:w="721" w:type="dxa"/>
            <w:shd w:val="clear" w:color="auto" w:fill="auto"/>
          </w:tcPr>
          <w:p w:rsidR="00D27759" w:rsidRPr="00CB6774" w:rsidRDefault="00D27759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7896" w:rsidRPr="00CB6774" w:rsidTr="00CB6774">
        <w:tc>
          <w:tcPr>
            <w:tcW w:w="476" w:type="dxa"/>
            <w:shd w:val="clear" w:color="auto" w:fill="auto"/>
          </w:tcPr>
          <w:p w:rsidR="00EA7896" w:rsidRPr="00CB6774" w:rsidRDefault="00C320B4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0864F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EA7896" w:rsidRPr="00CB6774" w:rsidRDefault="00EA789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EA7896" w:rsidRPr="00CB6774" w:rsidRDefault="00EA7896" w:rsidP="00E55D49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NiSource Inc.</w:t>
            </w:r>
          </w:p>
        </w:tc>
        <w:tc>
          <w:tcPr>
            <w:tcW w:w="506" w:type="dxa"/>
            <w:shd w:val="clear" w:color="auto" w:fill="auto"/>
          </w:tcPr>
          <w:p w:rsidR="00EA7896" w:rsidRPr="00CB6774" w:rsidRDefault="00EA789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3590" w:type="dxa"/>
            <w:shd w:val="clear" w:color="auto" w:fill="auto"/>
          </w:tcPr>
          <w:p w:rsidR="00EA7896" w:rsidRPr="00CB6774" w:rsidRDefault="0069679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Deepak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Raval</w:t>
            </w:r>
            <w:proofErr w:type="spellEnd"/>
            <w:r w:rsidR="00EA7896" w:rsidRPr="00CB6774">
              <w:rPr>
                <w:color w:val="000000"/>
                <w:sz w:val="16"/>
                <w:szCs w:val="16"/>
              </w:rPr>
              <w:t xml:space="preserve">, </w:t>
            </w:r>
            <w:r w:rsidR="000745F0" w:rsidRPr="00CB6774">
              <w:rPr>
                <w:color w:val="000000"/>
                <w:sz w:val="16"/>
                <w:szCs w:val="16"/>
              </w:rPr>
              <w:t>Michael D. Watson</w:t>
            </w:r>
          </w:p>
        </w:tc>
        <w:tc>
          <w:tcPr>
            <w:tcW w:w="721" w:type="dxa"/>
            <w:shd w:val="clear" w:color="auto" w:fill="auto"/>
          </w:tcPr>
          <w:p w:rsidR="00EA7896" w:rsidRPr="00CB6774" w:rsidRDefault="00EA789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06BD4" w:rsidRPr="00CB6774" w:rsidTr="00CB6774">
        <w:tc>
          <w:tcPr>
            <w:tcW w:w="476" w:type="dxa"/>
            <w:shd w:val="clear" w:color="auto" w:fill="auto"/>
          </w:tcPr>
          <w:p w:rsidR="00F06BD4" w:rsidRPr="00CB6774" w:rsidRDefault="008E6633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0864F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F06BD4" w:rsidRPr="00CB6774" w:rsidRDefault="00F06BD4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F06BD4" w:rsidRPr="00CB6774" w:rsidRDefault="00F06BD4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Noble Americas Corp</w:t>
            </w:r>
          </w:p>
        </w:tc>
        <w:tc>
          <w:tcPr>
            <w:tcW w:w="506" w:type="dxa"/>
            <w:shd w:val="clear" w:color="auto" w:fill="auto"/>
          </w:tcPr>
          <w:p w:rsidR="00F06BD4" w:rsidRPr="00CB6774" w:rsidRDefault="00F06BD4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F06BD4" w:rsidRPr="00CB6774" w:rsidRDefault="00F06BD4" w:rsidP="00434DF9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Joseph Limone</w:t>
            </w:r>
            <w:r w:rsidR="00A518C9" w:rsidRPr="00CB6774">
              <w:rPr>
                <w:color w:val="000000"/>
                <w:sz w:val="16"/>
                <w:szCs w:val="16"/>
              </w:rPr>
              <w:t>, Vanessa R. Mathieu</w:t>
            </w:r>
          </w:p>
        </w:tc>
        <w:tc>
          <w:tcPr>
            <w:tcW w:w="721" w:type="dxa"/>
            <w:shd w:val="clear" w:color="auto" w:fill="auto"/>
          </w:tcPr>
          <w:p w:rsidR="00F06BD4" w:rsidRPr="00CB6774" w:rsidRDefault="00F06BD4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0864F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Noble Energy,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Richard Smith</w:t>
              </w:r>
            </w:smartTag>
            <w:r w:rsidR="00E3426B" w:rsidRPr="00CB6774">
              <w:rPr>
                <w:color w:val="000000"/>
                <w:sz w:val="16"/>
                <w:szCs w:val="16"/>
              </w:rPr>
              <w:t>, Tammy M. Stevens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1528C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8</w:t>
            </w:r>
            <w:r w:rsidR="000864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Northern Border Pipeline Company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0B2289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Joseph Pollard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790A00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8</w:t>
            </w:r>
            <w:r w:rsidR="000864F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Northern Natural Gas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4B44D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James Weidner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334E0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8</w:t>
            </w:r>
            <w:r w:rsidR="000864F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Northwest Natural Gas Company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CB6774">
                  <w:rPr>
                    <w:color w:val="000000"/>
                    <w:sz w:val="16"/>
                    <w:szCs w:val="16"/>
                  </w:rPr>
                  <w:t>Randolph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Friedman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F64F2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8</w:t>
            </w:r>
            <w:r w:rsidR="000864F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NOVA Gas Transmission Ltd.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E45F81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Sherry Hill, </w:t>
            </w:r>
            <w:r w:rsidR="00631F2D" w:rsidRPr="00CB6774">
              <w:rPr>
                <w:color w:val="000000"/>
                <w:sz w:val="16"/>
                <w:szCs w:val="16"/>
              </w:rPr>
              <w:t>Bob Jones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59371E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8</w:t>
            </w:r>
            <w:r w:rsidR="000864F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ONEOK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413DE0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Larry Dykes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567342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8</w:t>
            </w:r>
            <w:r w:rsidR="000864F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ONEOK Partners GP, LLC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Teri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Tingler</w:t>
            </w:r>
            <w:proofErr w:type="spellEnd"/>
            <w:r w:rsidR="00C04EC0" w:rsidRPr="00CB6774">
              <w:rPr>
                <w:color w:val="000000"/>
                <w:sz w:val="16"/>
                <w:szCs w:val="16"/>
              </w:rPr>
              <w:t xml:space="preserve">, Lisa </w:t>
            </w:r>
            <w:proofErr w:type="spellStart"/>
            <w:r w:rsidR="00C04EC0" w:rsidRPr="00CB6774">
              <w:rPr>
                <w:color w:val="000000"/>
                <w:sz w:val="16"/>
                <w:szCs w:val="16"/>
              </w:rPr>
              <w:t>Nishimuta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A0C03" w:rsidRPr="00CB6774" w:rsidTr="00CB6774">
        <w:tc>
          <w:tcPr>
            <w:tcW w:w="476" w:type="dxa"/>
            <w:shd w:val="clear" w:color="auto" w:fill="auto"/>
          </w:tcPr>
          <w:p w:rsidR="00DA0C03" w:rsidRPr="00CB6774" w:rsidRDefault="00DD09DC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8</w:t>
            </w:r>
            <w:r w:rsidR="000864F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DA0C03" w:rsidRPr="00CB6774" w:rsidRDefault="00DA0C0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DA0C03" w:rsidRPr="00CB6774" w:rsidRDefault="00DA0C03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PAA Natural Gas Storage, LLC</w:t>
            </w:r>
          </w:p>
        </w:tc>
        <w:tc>
          <w:tcPr>
            <w:tcW w:w="506" w:type="dxa"/>
            <w:shd w:val="clear" w:color="auto" w:fill="auto"/>
          </w:tcPr>
          <w:p w:rsidR="00DA0C03" w:rsidRPr="00CB6774" w:rsidRDefault="00DA0C0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DA0C03" w:rsidRPr="00CB6774" w:rsidRDefault="00DA0C03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Eileen W.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Kisluk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DA0C03" w:rsidRPr="00CB6774" w:rsidRDefault="00DA0C0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01C6" w:rsidRPr="00CB6774" w:rsidTr="00CB6774">
        <w:tc>
          <w:tcPr>
            <w:tcW w:w="476" w:type="dxa"/>
            <w:shd w:val="clear" w:color="auto" w:fill="auto"/>
          </w:tcPr>
          <w:p w:rsidR="004201C6" w:rsidRPr="00CB6774" w:rsidRDefault="00940159" w:rsidP="00CB6774">
            <w:pPr>
              <w:spacing w:before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 </w:t>
            </w:r>
            <w:r w:rsidR="00C320B4">
              <w:rPr>
                <w:color w:val="000000"/>
                <w:sz w:val="16"/>
                <w:szCs w:val="16"/>
              </w:rPr>
              <w:t>8</w:t>
            </w:r>
            <w:r w:rsidR="000864F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4201C6" w:rsidRPr="00CB6774" w:rsidRDefault="004201C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4201C6" w:rsidRPr="00CB6774" w:rsidRDefault="004201C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Paiute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PipeLine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Company</w:t>
            </w:r>
          </w:p>
        </w:tc>
        <w:tc>
          <w:tcPr>
            <w:tcW w:w="506" w:type="dxa"/>
            <w:shd w:val="clear" w:color="auto" w:fill="auto"/>
          </w:tcPr>
          <w:p w:rsidR="004201C6" w:rsidRPr="00CB6774" w:rsidRDefault="004201C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4201C6" w:rsidRPr="00CB6774" w:rsidRDefault="004201C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Mark A.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Litwin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4201C6" w:rsidRPr="00CB6774" w:rsidRDefault="004201C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E6633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0864F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Panhandle Eastern Pipe Line</w:t>
            </w:r>
            <w:r w:rsidR="00E55D49">
              <w:rPr>
                <w:color w:val="000000"/>
                <w:sz w:val="16"/>
                <w:szCs w:val="16"/>
              </w:rPr>
              <w:t xml:space="preserve">, LP </w:t>
            </w:r>
            <w:r w:rsidR="00E55D49" w:rsidRPr="00E55D49">
              <w:rPr>
                <w:color w:val="000000"/>
                <w:sz w:val="16"/>
                <w:szCs w:val="16"/>
              </w:rPr>
              <w:t>(an Energy Transfer Interstate company)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A518C9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Michael Langston, Larry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Biediger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0864F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Peoples Gas System (A division of Tampa Electric Co)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Wraye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Grimard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C19F7" w:rsidRPr="00CB6774" w:rsidTr="00CB6774">
        <w:tc>
          <w:tcPr>
            <w:tcW w:w="476" w:type="dxa"/>
            <w:shd w:val="clear" w:color="auto" w:fill="auto"/>
          </w:tcPr>
          <w:p w:rsidR="005C19F7" w:rsidRPr="00CB6774" w:rsidRDefault="004201C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9</w:t>
            </w:r>
            <w:r w:rsidR="000864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shd w:val="clear" w:color="auto" w:fill="auto"/>
          </w:tcPr>
          <w:p w:rsidR="005C19F7" w:rsidRPr="00CB6774" w:rsidRDefault="005C19F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5C19F7" w:rsidRPr="00CB6774" w:rsidRDefault="005C19F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Pillsbury Winthrop Shaw Pittman</w:t>
            </w:r>
          </w:p>
        </w:tc>
        <w:tc>
          <w:tcPr>
            <w:tcW w:w="506" w:type="dxa"/>
            <w:shd w:val="clear" w:color="auto" w:fill="auto"/>
          </w:tcPr>
          <w:p w:rsidR="005C19F7" w:rsidRPr="00CB6774" w:rsidRDefault="005C19F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5C19F7" w:rsidRPr="00CB6774" w:rsidRDefault="005C19F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John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Mauel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5C19F7" w:rsidRPr="00CB6774" w:rsidRDefault="005C19F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1528C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9</w:t>
            </w:r>
            <w:r w:rsidR="000864F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CB6774">
                  <w:rPr>
                    <w:color w:val="000000"/>
                    <w:sz w:val="16"/>
                    <w:szCs w:val="16"/>
                  </w:rPr>
                  <w:t>Portland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Natural Gas Transmission System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E45F81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Sherry Hill, </w:t>
            </w:r>
            <w:r w:rsidR="00D64E34" w:rsidRPr="00CB6774">
              <w:rPr>
                <w:color w:val="000000"/>
                <w:sz w:val="16"/>
                <w:szCs w:val="16"/>
              </w:rPr>
              <w:t>Bob Jones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5C19F7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9</w:t>
            </w:r>
            <w:r w:rsidR="000864F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PPL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EnergyPlus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>, LLC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Anne Lovett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80020" w:rsidRPr="00CB6774" w:rsidTr="00CB6774">
        <w:tc>
          <w:tcPr>
            <w:tcW w:w="476" w:type="dxa"/>
            <w:shd w:val="clear" w:color="auto" w:fill="auto"/>
          </w:tcPr>
          <w:p w:rsidR="00980020" w:rsidRPr="00CB6774" w:rsidRDefault="00790A00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9</w:t>
            </w:r>
            <w:r w:rsidR="000864F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980020" w:rsidRPr="00CB6774" w:rsidRDefault="00980020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80020" w:rsidRPr="00CB6774" w:rsidRDefault="00980020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QEP Resources, Inc.</w:t>
            </w:r>
          </w:p>
        </w:tc>
        <w:tc>
          <w:tcPr>
            <w:tcW w:w="506" w:type="dxa"/>
            <w:shd w:val="clear" w:color="auto" w:fill="auto"/>
          </w:tcPr>
          <w:p w:rsidR="00980020" w:rsidRPr="00CB6774" w:rsidRDefault="00980020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80020" w:rsidRPr="00CB6774" w:rsidRDefault="00980020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Steve Stanton</w:t>
            </w:r>
          </w:p>
        </w:tc>
        <w:tc>
          <w:tcPr>
            <w:tcW w:w="721" w:type="dxa"/>
            <w:shd w:val="clear" w:color="auto" w:fill="auto"/>
          </w:tcPr>
          <w:p w:rsidR="00980020" w:rsidRPr="00CB6774" w:rsidRDefault="00980020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334E0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9</w:t>
            </w:r>
            <w:r w:rsidR="000864F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Questar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Pipeline Co.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09597D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Jerry H. Gross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F7B9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9</w:t>
            </w:r>
            <w:r w:rsidR="000864F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Quorum Business Solutions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E45F81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Cleve Hogarth, </w:t>
            </w:r>
            <w:r w:rsidR="00D36C25" w:rsidRPr="00CB6774">
              <w:rPr>
                <w:color w:val="000000"/>
                <w:sz w:val="16"/>
                <w:szCs w:val="16"/>
              </w:rPr>
              <w:t>Seth Peters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FB3B73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9</w:t>
            </w:r>
            <w:r w:rsidR="000864F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CB6774">
                <w:rPr>
                  <w:color w:val="000000"/>
                  <w:sz w:val="16"/>
                  <w:szCs w:val="16"/>
                </w:rPr>
                <w:t>Salt River</w:t>
              </w:r>
            </w:smartTag>
            <w:r w:rsidRPr="00CB6774">
              <w:rPr>
                <w:color w:val="000000"/>
                <w:sz w:val="16"/>
                <w:szCs w:val="16"/>
              </w:rPr>
              <w:t xml:space="preserve"> Project Agricultural Improvement &amp; Power District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Lori-Lynn C. Pennock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17164" w:rsidRPr="00CB6774" w:rsidTr="00CB6774">
        <w:tc>
          <w:tcPr>
            <w:tcW w:w="476" w:type="dxa"/>
            <w:shd w:val="clear" w:color="auto" w:fill="auto"/>
          </w:tcPr>
          <w:p w:rsidR="00717164" w:rsidRPr="00CB6774" w:rsidRDefault="00C320B4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0864F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717164" w:rsidRPr="00CB6774" w:rsidRDefault="00717164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717164" w:rsidRPr="00CB6774" w:rsidRDefault="00717164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Sempra </w:t>
            </w:r>
            <w:smartTag w:uri="urn:schemas-microsoft-com:office:smarttags" w:element="country-region">
              <w:smartTag w:uri="urn:schemas-microsoft-com:office:smarttags" w:element="place">
                <w:r w:rsidR="0087140D" w:rsidRPr="00CB6774">
                  <w:rPr>
                    <w:color w:val="000000"/>
                    <w:sz w:val="16"/>
                    <w:szCs w:val="16"/>
                  </w:rPr>
                  <w:t>U.S.</w:t>
                </w:r>
              </w:smartTag>
            </w:smartTag>
            <w:r w:rsidR="0087140D" w:rsidRPr="00CB6774">
              <w:rPr>
                <w:color w:val="000000"/>
                <w:sz w:val="16"/>
                <w:szCs w:val="16"/>
              </w:rPr>
              <w:t xml:space="preserve"> Gas &amp; Power</w:t>
            </w:r>
          </w:p>
        </w:tc>
        <w:tc>
          <w:tcPr>
            <w:tcW w:w="506" w:type="dxa"/>
            <w:shd w:val="clear" w:color="auto" w:fill="auto"/>
          </w:tcPr>
          <w:p w:rsidR="00717164" w:rsidRPr="00CB6774" w:rsidRDefault="00717164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717164" w:rsidRPr="00CB6774" w:rsidRDefault="0087140D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Bill Rapp, </w:t>
            </w:r>
            <w:r w:rsidR="00E8208F" w:rsidRPr="00CB6774">
              <w:rPr>
                <w:color w:val="000000"/>
                <w:sz w:val="16"/>
                <w:szCs w:val="16"/>
              </w:rPr>
              <w:t>Elizabeth Peters</w:t>
            </w:r>
          </w:p>
        </w:tc>
        <w:tc>
          <w:tcPr>
            <w:tcW w:w="721" w:type="dxa"/>
            <w:shd w:val="clear" w:color="auto" w:fill="auto"/>
          </w:tcPr>
          <w:p w:rsidR="00717164" w:rsidRPr="00CB6774" w:rsidRDefault="00717164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E6633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0864F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Sequent Energy Management, L.P.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Pat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Metteauer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0864F6" w:rsidP="008E6633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Shell Energy </w:t>
            </w:r>
            <w:smartTag w:uri="urn:schemas-microsoft-com:office:smarttags" w:element="place">
              <w:r w:rsidRPr="00CB6774">
                <w:rPr>
                  <w:color w:val="000000"/>
                  <w:sz w:val="16"/>
                  <w:szCs w:val="16"/>
                </w:rPr>
                <w:t>North America</w:t>
              </w:r>
            </w:smartTag>
            <w:r w:rsidRPr="00CB6774">
              <w:rPr>
                <w:color w:val="000000"/>
                <w:sz w:val="16"/>
                <w:szCs w:val="16"/>
              </w:rPr>
              <w:t xml:space="preserve"> (US), L.P.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Eric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Gillaspie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43B07" w:rsidRPr="00CB6774" w:rsidTr="00CB6774">
        <w:tc>
          <w:tcPr>
            <w:tcW w:w="476" w:type="dxa"/>
            <w:shd w:val="clear" w:color="auto" w:fill="auto"/>
          </w:tcPr>
          <w:p w:rsidR="00843B07" w:rsidRPr="00CB6774" w:rsidRDefault="004201C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10</w:t>
            </w:r>
            <w:r w:rsidR="000864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shd w:val="clear" w:color="auto" w:fill="auto"/>
          </w:tcPr>
          <w:p w:rsidR="00843B07" w:rsidRPr="00CB6774" w:rsidRDefault="00843B0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843B07" w:rsidRPr="00CB6774" w:rsidRDefault="00843B0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SNL Financial</w:t>
            </w:r>
          </w:p>
        </w:tc>
        <w:tc>
          <w:tcPr>
            <w:tcW w:w="506" w:type="dxa"/>
            <w:shd w:val="clear" w:color="auto" w:fill="auto"/>
          </w:tcPr>
          <w:p w:rsidR="00843B07" w:rsidRPr="00CB6774" w:rsidRDefault="00843B0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843B07" w:rsidRPr="00CB6774" w:rsidRDefault="00843B0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 xml:space="preserve">Katrina </w:t>
              </w:r>
              <w:proofErr w:type="spellStart"/>
              <w:r w:rsidRPr="00CB6774">
                <w:rPr>
                  <w:color w:val="000000"/>
                  <w:sz w:val="16"/>
                  <w:szCs w:val="16"/>
                </w:rPr>
                <w:t>Sumey</w:t>
              </w:r>
            </w:smartTag>
            <w:proofErr w:type="spellEnd"/>
          </w:p>
        </w:tc>
        <w:tc>
          <w:tcPr>
            <w:tcW w:w="721" w:type="dxa"/>
            <w:shd w:val="clear" w:color="auto" w:fill="auto"/>
          </w:tcPr>
          <w:p w:rsidR="00843B07" w:rsidRPr="00CB6774" w:rsidRDefault="00843B0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1528C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10</w:t>
            </w:r>
            <w:r w:rsidR="000864F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Southern California Edison Company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2F4943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Rob Grimm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5C19F7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10</w:t>
            </w:r>
            <w:r w:rsidR="000864F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Southern Company Services,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Alan Kilpatrick, </w:t>
            </w:r>
            <w:r w:rsidR="0077791F" w:rsidRPr="00CB6774">
              <w:rPr>
                <w:color w:val="000000"/>
                <w:sz w:val="16"/>
                <w:szCs w:val="16"/>
              </w:rPr>
              <w:t xml:space="preserve">Travis </w:t>
            </w:r>
            <w:proofErr w:type="spellStart"/>
            <w:r w:rsidR="0077791F" w:rsidRPr="00CB6774">
              <w:rPr>
                <w:color w:val="000000"/>
                <w:sz w:val="16"/>
                <w:szCs w:val="16"/>
              </w:rPr>
              <w:t>DeJuan</w:t>
            </w:r>
            <w:proofErr w:type="spellEnd"/>
            <w:r w:rsidR="0077791F" w:rsidRPr="00CB6774">
              <w:rPr>
                <w:color w:val="000000"/>
                <w:sz w:val="16"/>
                <w:szCs w:val="16"/>
              </w:rPr>
              <w:t xml:space="preserve"> Law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334E0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5C19F7" w:rsidRPr="00CB6774">
              <w:rPr>
                <w:color w:val="000000"/>
                <w:sz w:val="16"/>
                <w:szCs w:val="16"/>
              </w:rPr>
              <w:t>0</w:t>
            </w:r>
            <w:r w:rsidR="000864F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Southern Star Central Gas Pipeline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Philip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Rullman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, </w:t>
            </w:r>
            <w:r w:rsidR="00117E1E" w:rsidRPr="00CB6774">
              <w:rPr>
                <w:color w:val="000000"/>
                <w:sz w:val="16"/>
                <w:szCs w:val="16"/>
              </w:rPr>
              <w:t>Doug Field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B141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lastRenderedPageBreak/>
              <w:t>1</w:t>
            </w:r>
            <w:r w:rsidR="005C19F7" w:rsidRPr="00CB6774">
              <w:rPr>
                <w:color w:val="000000"/>
                <w:sz w:val="16"/>
                <w:szCs w:val="16"/>
              </w:rPr>
              <w:t>0</w:t>
            </w:r>
            <w:r w:rsidR="000864F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Southwest Gas Corporation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836398" w:rsidP="00836398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John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Olenick</w:t>
            </w:r>
            <w:proofErr w:type="spellEnd"/>
            <w:r w:rsidR="00C8172C" w:rsidRPr="00CB6774">
              <w:rPr>
                <w:color w:val="000000"/>
                <w:sz w:val="16"/>
                <w:szCs w:val="16"/>
              </w:rPr>
              <w:t xml:space="preserve">, Mark Anderson, Mark </w:t>
            </w:r>
            <w:proofErr w:type="spellStart"/>
            <w:r w:rsidR="00C8172C" w:rsidRPr="00CB6774">
              <w:rPr>
                <w:color w:val="000000"/>
                <w:sz w:val="16"/>
                <w:szCs w:val="16"/>
              </w:rPr>
              <w:t>Litwin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406F7" w:rsidRPr="00CB6774" w:rsidTr="00CB6774">
        <w:tc>
          <w:tcPr>
            <w:tcW w:w="476" w:type="dxa"/>
            <w:shd w:val="clear" w:color="auto" w:fill="auto"/>
          </w:tcPr>
          <w:p w:rsidR="002406F7" w:rsidRPr="00CB6774" w:rsidRDefault="0098794A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10</w:t>
            </w:r>
            <w:r w:rsidR="000864F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2406F7" w:rsidRPr="00CB6774" w:rsidRDefault="002406F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2406F7" w:rsidRPr="00CB6774" w:rsidRDefault="002406F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Southwestern Energy Services Company</w:t>
            </w:r>
          </w:p>
        </w:tc>
        <w:tc>
          <w:tcPr>
            <w:tcW w:w="506" w:type="dxa"/>
            <w:shd w:val="clear" w:color="auto" w:fill="auto"/>
          </w:tcPr>
          <w:p w:rsidR="002406F7" w:rsidRPr="00CB6774" w:rsidRDefault="002406F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pr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2406F7" w:rsidRPr="00CB6774" w:rsidRDefault="002406F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Jason Kurtz</w:t>
            </w:r>
          </w:p>
        </w:tc>
        <w:tc>
          <w:tcPr>
            <w:tcW w:w="721" w:type="dxa"/>
            <w:shd w:val="clear" w:color="auto" w:fill="auto"/>
          </w:tcPr>
          <w:p w:rsidR="002406F7" w:rsidRPr="00CB6774" w:rsidRDefault="002406F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B141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B931BA" w:rsidRPr="00CB6774">
              <w:rPr>
                <w:color w:val="000000"/>
                <w:sz w:val="16"/>
                <w:szCs w:val="16"/>
              </w:rPr>
              <w:t>0</w:t>
            </w:r>
            <w:r w:rsidR="000864F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8E6633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Spectra Energy </w:t>
            </w:r>
            <w:r w:rsidR="008E6633">
              <w:rPr>
                <w:color w:val="000000"/>
                <w:sz w:val="16"/>
                <w:szCs w:val="16"/>
              </w:rPr>
              <w:t>Corp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Richard Kruse</w:t>
            </w:r>
            <w:r w:rsidR="000B2289" w:rsidRPr="00CB6774">
              <w:rPr>
                <w:color w:val="000000"/>
                <w:sz w:val="16"/>
                <w:szCs w:val="16"/>
              </w:rPr>
              <w:t>, Kathryn Burch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B141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C320B4">
              <w:rPr>
                <w:color w:val="000000"/>
                <w:sz w:val="16"/>
                <w:szCs w:val="16"/>
              </w:rPr>
              <w:t>0</w:t>
            </w:r>
            <w:r w:rsidR="000864F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SunGard</w:t>
            </w:r>
            <w:r w:rsidR="00E55D49">
              <w:rPr>
                <w:color w:val="000000"/>
                <w:sz w:val="16"/>
                <w:szCs w:val="16"/>
              </w:rPr>
              <w:t xml:space="preserve"> Energy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E7576C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Sylvia Munson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B141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8E6633">
              <w:rPr>
                <w:color w:val="000000"/>
                <w:sz w:val="16"/>
                <w:szCs w:val="16"/>
              </w:rPr>
              <w:t>0</w:t>
            </w:r>
            <w:r w:rsidR="000864F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CB6774">
                  <w:rPr>
                    <w:color w:val="000000"/>
                    <w:sz w:val="16"/>
                    <w:szCs w:val="16"/>
                  </w:rPr>
                  <w:t>Tennessee</w:t>
                </w:r>
              </w:smartTag>
              <w:r w:rsidRPr="00CB6774">
                <w:rPr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CB6774">
                  <w:rPr>
                    <w:color w:val="000000"/>
                    <w:sz w:val="16"/>
                    <w:szCs w:val="16"/>
                  </w:rPr>
                  <w:t>Valley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Authority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Valerie Crockett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B141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0864F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Tiger Natural Gas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D4595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R.F. (Bob) Smith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B141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1528CB" w:rsidRPr="00CB6774">
              <w:rPr>
                <w:color w:val="000000"/>
                <w:sz w:val="16"/>
                <w:szCs w:val="16"/>
              </w:rPr>
              <w:t>1</w:t>
            </w:r>
            <w:r w:rsidR="000864F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TransCanada Pipelines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E45F81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Sherry Hill, </w:t>
            </w:r>
            <w:r w:rsidR="00631F2D" w:rsidRPr="00CB6774">
              <w:rPr>
                <w:color w:val="000000"/>
                <w:sz w:val="16"/>
                <w:szCs w:val="16"/>
              </w:rPr>
              <w:t>Bob Jones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B141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5C19F7" w:rsidRPr="00CB6774">
              <w:rPr>
                <w:color w:val="000000"/>
                <w:sz w:val="16"/>
                <w:szCs w:val="16"/>
              </w:rPr>
              <w:t>1</w:t>
            </w:r>
            <w:r w:rsidR="000864F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Transwestern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Pipeline Company, LLC</w:t>
            </w:r>
            <w:r w:rsidR="00E55D49">
              <w:rPr>
                <w:color w:val="000000"/>
                <w:sz w:val="16"/>
                <w:szCs w:val="16"/>
              </w:rPr>
              <w:t xml:space="preserve"> </w:t>
            </w:r>
            <w:r w:rsidR="00E55D49" w:rsidRPr="00E55D49">
              <w:rPr>
                <w:color w:val="000000"/>
                <w:sz w:val="16"/>
                <w:szCs w:val="16"/>
              </w:rPr>
              <w:t>(an Energy Transfer Interstate company)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Blair V.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Lichtenwalter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>, Mary Draemer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B141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790A00" w:rsidRPr="00CB6774">
              <w:rPr>
                <w:color w:val="000000"/>
                <w:sz w:val="16"/>
                <w:szCs w:val="16"/>
              </w:rPr>
              <w:t>1</w:t>
            </w:r>
            <w:r w:rsidR="000864F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Vector Pipeline L.P.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Amy Bruhn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A7822" w:rsidRPr="00CB6774" w:rsidTr="00CB6774">
        <w:tc>
          <w:tcPr>
            <w:tcW w:w="476" w:type="dxa"/>
            <w:shd w:val="clear" w:color="auto" w:fill="auto"/>
          </w:tcPr>
          <w:p w:rsidR="000A7822" w:rsidRPr="00CB6774" w:rsidRDefault="0067405E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334E09" w:rsidRPr="00CB6774">
              <w:rPr>
                <w:color w:val="000000"/>
                <w:sz w:val="16"/>
                <w:szCs w:val="16"/>
              </w:rPr>
              <w:t>1</w:t>
            </w:r>
            <w:r w:rsidR="000864F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0A7822" w:rsidRPr="00CB6774" w:rsidRDefault="000A782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0A7822" w:rsidRPr="00CB6774" w:rsidRDefault="000A782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Vectren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Corporation</w:t>
            </w:r>
          </w:p>
        </w:tc>
        <w:tc>
          <w:tcPr>
            <w:tcW w:w="506" w:type="dxa"/>
            <w:shd w:val="clear" w:color="auto" w:fill="auto"/>
          </w:tcPr>
          <w:p w:rsidR="000A7822" w:rsidRPr="00CB6774" w:rsidRDefault="000A782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</w:t>
            </w:r>
          </w:p>
        </w:tc>
        <w:tc>
          <w:tcPr>
            <w:tcW w:w="3590" w:type="dxa"/>
            <w:shd w:val="clear" w:color="auto" w:fill="auto"/>
          </w:tcPr>
          <w:p w:rsidR="000A7822" w:rsidRPr="00CB6774" w:rsidRDefault="000A782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Elizabeth Beck</w:t>
            </w:r>
          </w:p>
        </w:tc>
        <w:tc>
          <w:tcPr>
            <w:tcW w:w="721" w:type="dxa"/>
            <w:shd w:val="clear" w:color="auto" w:fill="auto"/>
          </w:tcPr>
          <w:p w:rsidR="000A7822" w:rsidRPr="00CB6774" w:rsidRDefault="000A782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719EC" w:rsidRPr="00CB6774" w:rsidTr="00CB6774">
        <w:tc>
          <w:tcPr>
            <w:tcW w:w="476" w:type="dxa"/>
            <w:shd w:val="clear" w:color="auto" w:fill="auto"/>
          </w:tcPr>
          <w:p w:rsidR="00C719EC" w:rsidRPr="00CB6774" w:rsidRDefault="000A7822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11</w:t>
            </w:r>
            <w:r w:rsidR="000864F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C719EC" w:rsidRPr="00CB6774" w:rsidRDefault="00C719EC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C719EC" w:rsidRPr="00CB6774" w:rsidRDefault="00C719EC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WBI Energy Transmission, Inc.</w:t>
            </w:r>
          </w:p>
        </w:tc>
        <w:tc>
          <w:tcPr>
            <w:tcW w:w="506" w:type="dxa"/>
            <w:shd w:val="clear" w:color="auto" w:fill="auto"/>
          </w:tcPr>
          <w:p w:rsidR="00C719EC" w:rsidRPr="00CB6774" w:rsidRDefault="00C719EC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C719EC" w:rsidRPr="00CB6774" w:rsidRDefault="00C719EC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Keith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Tiggelaar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, Gwen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Schoepp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, Kelly Brooks, Lori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Myerchin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C719EC" w:rsidRPr="00CB6774" w:rsidRDefault="00C719EC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bookmarkEnd w:id="3"/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B141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C320B4">
              <w:rPr>
                <w:color w:val="000000"/>
                <w:sz w:val="16"/>
                <w:szCs w:val="16"/>
              </w:rPr>
              <w:t>1</w:t>
            </w:r>
            <w:r w:rsidR="000864F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226831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Williams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Dale Davis, </w:t>
            </w: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Christopher Burden</w:t>
              </w:r>
            </w:smartTag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4EC8" w:rsidRPr="00CB6774" w:rsidTr="00CB6774">
        <w:tc>
          <w:tcPr>
            <w:tcW w:w="476" w:type="dxa"/>
            <w:tcBorders>
              <w:bottom w:val="single" w:sz="18" w:space="0" w:color="auto"/>
            </w:tcBorders>
            <w:shd w:val="clear" w:color="auto" w:fill="auto"/>
          </w:tcPr>
          <w:p w:rsidR="000F4EC8" w:rsidRPr="00CB6774" w:rsidRDefault="0088269A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8E6633">
              <w:rPr>
                <w:color w:val="000000"/>
                <w:sz w:val="16"/>
                <w:szCs w:val="16"/>
              </w:rPr>
              <w:t>1</w:t>
            </w:r>
            <w:r w:rsidR="000864F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tcBorders>
              <w:bottom w:val="single" w:sz="18" w:space="0" w:color="auto"/>
            </w:tcBorders>
            <w:shd w:val="clear" w:color="auto" w:fill="auto"/>
          </w:tcPr>
          <w:p w:rsidR="000F4EC8" w:rsidRPr="00CB6774" w:rsidRDefault="000F4EC8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bottom w:val="single" w:sz="18" w:space="0" w:color="auto"/>
            </w:tcBorders>
            <w:shd w:val="clear" w:color="auto" w:fill="auto"/>
          </w:tcPr>
          <w:p w:rsidR="000F4EC8" w:rsidRPr="00CB6774" w:rsidRDefault="000F4EC8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WPX Energy Marketing, LLC</w:t>
            </w:r>
          </w:p>
        </w:tc>
        <w:tc>
          <w:tcPr>
            <w:tcW w:w="506" w:type="dxa"/>
            <w:tcBorders>
              <w:bottom w:val="single" w:sz="18" w:space="0" w:color="auto"/>
            </w:tcBorders>
            <w:shd w:val="clear" w:color="auto" w:fill="auto"/>
          </w:tcPr>
          <w:p w:rsidR="000F4EC8" w:rsidRPr="00CB6774" w:rsidRDefault="000F4EC8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</w:t>
            </w:r>
          </w:p>
        </w:tc>
        <w:tc>
          <w:tcPr>
            <w:tcW w:w="3590" w:type="dxa"/>
            <w:tcBorders>
              <w:bottom w:val="single" w:sz="18" w:space="0" w:color="auto"/>
            </w:tcBorders>
            <w:shd w:val="clear" w:color="auto" w:fill="auto"/>
          </w:tcPr>
          <w:p w:rsidR="000F4EC8" w:rsidRPr="00CB6774" w:rsidRDefault="000F4EC8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Rich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Ficken</w:t>
            </w:r>
            <w:proofErr w:type="spellEnd"/>
          </w:p>
        </w:tc>
        <w:tc>
          <w:tcPr>
            <w:tcW w:w="721" w:type="dxa"/>
            <w:tcBorders>
              <w:bottom w:val="single" w:sz="18" w:space="0" w:color="auto"/>
            </w:tcBorders>
            <w:shd w:val="clear" w:color="auto" w:fill="auto"/>
          </w:tcPr>
          <w:p w:rsidR="000F4EC8" w:rsidRPr="00CB6774" w:rsidRDefault="000F4EC8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bookmarkEnd w:id="4"/>
      <w:tr w:rsidR="00BA5FB0" w:rsidRPr="00CB6774" w:rsidTr="00CB6774">
        <w:tc>
          <w:tcPr>
            <w:tcW w:w="9477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BA5FB0" w:rsidRPr="00CB6774" w:rsidRDefault="000864F6" w:rsidP="00CB6774">
            <w:pPr>
              <w:keepNext/>
              <w:keepLines/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Wh</w:t>
            </w:r>
            <w:r w:rsidR="00BA5FB0" w:rsidRPr="00CB6774">
              <w:rPr>
                <w:color w:val="000000"/>
                <w:sz w:val="16"/>
                <w:szCs w:val="16"/>
              </w:rPr>
              <w:t xml:space="preserve">olesale Electric Quadrant </w:t>
            </w:r>
            <w:r w:rsidR="0048249C" w:rsidRPr="00CB6774">
              <w:rPr>
                <w:color w:val="000000"/>
                <w:sz w:val="16"/>
                <w:szCs w:val="16"/>
              </w:rPr>
              <w:t xml:space="preserve">(WEQ) </w:t>
            </w:r>
            <w:r w:rsidR="00BA5FB0" w:rsidRPr="00CB6774">
              <w:rPr>
                <w:color w:val="000000"/>
                <w:sz w:val="16"/>
                <w:szCs w:val="16"/>
              </w:rPr>
              <w:t>Members:</w:t>
            </w:r>
          </w:p>
        </w:tc>
      </w:tr>
      <w:tr w:rsidR="002075A5" w:rsidRPr="00CB6774" w:rsidTr="00CB6774">
        <w:tc>
          <w:tcPr>
            <w:tcW w:w="476" w:type="dxa"/>
            <w:tcBorders>
              <w:top w:val="single" w:sz="18" w:space="0" w:color="auto"/>
            </w:tcBorders>
            <w:shd w:val="clear" w:color="auto" w:fill="auto"/>
          </w:tcPr>
          <w:p w:rsidR="002075A5" w:rsidRPr="00CB6774" w:rsidRDefault="002075A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18" w:space="0" w:color="auto"/>
            </w:tcBorders>
            <w:shd w:val="clear" w:color="auto" w:fill="auto"/>
          </w:tcPr>
          <w:p w:rsidR="002075A5" w:rsidRPr="00CB6774" w:rsidRDefault="002075A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top w:val="single" w:sz="18" w:space="0" w:color="auto"/>
            </w:tcBorders>
            <w:shd w:val="clear" w:color="auto" w:fill="auto"/>
          </w:tcPr>
          <w:p w:rsidR="002075A5" w:rsidRPr="00CB6774" w:rsidRDefault="002075A5" w:rsidP="00CB6774">
            <w:pPr>
              <w:keepNext/>
              <w:keepLines/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8760, Inc.</w:t>
            </w:r>
          </w:p>
        </w:tc>
        <w:tc>
          <w:tcPr>
            <w:tcW w:w="506" w:type="dxa"/>
            <w:tcBorders>
              <w:top w:val="single" w:sz="18" w:space="0" w:color="auto"/>
            </w:tcBorders>
            <w:shd w:val="clear" w:color="auto" w:fill="auto"/>
          </w:tcPr>
          <w:p w:rsidR="002075A5" w:rsidRPr="00CB6774" w:rsidRDefault="002075A5" w:rsidP="00CB6774">
            <w:pPr>
              <w:keepNext/>
              <w:keepLines/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ts</w:t>
            </w:r>
            <w:proofErr w:type="spellEnd"/>
          </w:p>
        </w:tc>
        <w:tc>
          <w:tcPr>
            <w:tcW w:w="3590" w:type="dxa"/>
            <w:tcBorders>
              <w:top w:val="single" w:sz="18" w:space="0" w:color="auto"/>
            </w:tcBorders>
            <w:shd w:val="clear" w:color="auto" w:fill="auto"/>
          </w:tcPr>
          <w:p w:rsidR="002075A5" w:rsidRPr="00CB6774" w:rsidRDefault="002075A5" w:rsidP="00CB6774">
            <w:pPr>
              <w:keepNext/>
              <w:keepLines/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Jim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Buccigross</w:t>
            </w:r>
            <w:proofErr w:type="spellEnd"/>
          </w:p>
        </w:tc>
        <w:tc>
          <w:tcPr>
            <w:tcW w:w="721" w:type="dxa"/>
            <w:tcBorders>
              <w:top w:val="single" w:sz="18" w:space="0" w:color="auto"/>
            </w:tcBorders>
            <w:shd w:val="clear" w:color="auto" w:fill="auto"/>
          </w:tcPr>
          <w:p w:rsidR="002075A5" w:rsidRPr="00CB6774" w:rsidRDefault="002075A5" w:rsidP="00CB6774">
            <w:pPr>
              <w:keepNext/>
              <w:keepLines/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77CE" w:rsidRPr="00CB6774" w:rsidTr="00CB6774">
        <w:tc>
          <w:tcPr>
            <w:tcW w:w="476" w:type="dxa"/>
            <w:shd w:val="clear" w:color="auto" w:fill="auto"/>
          </w:tcPr>
          <w:p w:rsidR="00B677CE" w:rsidRPr="00CB6774" w:rsidRDefault="008C784F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B677CE" w:rsidRPr="00CB6774" w:rsidRDefault="00B677CE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B677CE" w:rsidRPr="00CB6774" w:rsidRDefault="00B677CE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State">
              <w:smartTag w:uri="urn:schemas-microsoft-com:office:smarttags" w:element="place">
                <w:r w:rsidRPr="00CB6774">
                  <w:rPr>
                    <w:color w:val="000000"/>
                    <w:sz w:val="16"/>
                    <w:szCs w:val="16"/>
                  </w:rPr>
                  <w:t>Alabama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Municipal Electric Authority</w:t>
            </w:r>
          </w:p>
        </w:tc>
        <w:tc>
          <w:tcPr>
            <w:tcW w:w="506" w:type="dxa"/>
            <w:shd w:val="clear" w:color="auto" w:fill="auto"/>
          </w:tcPr>
          <w:p w:rsidR="00B677CE" w:rsidRPr="00CB6774" w:rsidRDefault="00B677CE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3590" w:type="dxa"/>
            <w:shd w:val="clear" w:color="auto" w:fill="auto"/>
          </w:tcPr>
          <w:p w:rsidR="00B677CE" w:rsidRPr="00CB6774" w:rsidRDefault="00B677CE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Ray Phillips</w:t>
              </w:r>
            </w:smartTag>
          </w:p>
        </w:tc>
        <w:tc>
          <w:tcPr>
            <w:tcW w:w="721" w:type="dxa"/>
            <w:shd w:val="clear" w:color="auto" w:fill="auto"/>
          </w:tcPr>
          <w:p w:rsidR="00B677CE" w:rsidRPr="00CB6774" w:rsidRDefault="00B677CE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C784F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CB6774">
                  <w:rPr>
                    <w:color w:val="000000"/>
                    <w:sz w:val="16"/>
                    <w:szCs w:val="16"/>
                  </w:rPr>
                  <w:t>Alberta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Electric System Operator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Diana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Pomm</w:t>
            </w:r>
            <w:r w:rsidR="00207BBE" w:rsidRPr="00CB6774">
              <w:rPr>
                <w:color w:val="000000"/>
                <w:sz w:val="16"/>
                <w:szCs w:val="16"/>
              </w:rPr>
              <w:t>en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C784F" w:rsidRPr="00CB6774" w:rsidTr="00CB6774">
        <w:tc>
          <w:tcPr>
            <w:tcW w:w="476" w:type="dxa"/>
            <w:shd w:val="clear" w:color="auto" w:fill="auto"/>
          </w:tcPr>
          <w:p w:rsidR="008C784F" w:rsidRPr="00CB6774" w:rsidRDefault="008C784F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8C784F" w:rsidRPr="00CB6774" w:rsidRDefault="008C784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8C784F" w:rsidRPr="00CB6774" w:rsidRDefault="008C784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 w:rsidRPr="00CB6774">
                  <w:rPr>
                    <w:color w:val="000000"/>
                    <w:sz w:val="16"/>
                    <w:szCs w:val="16"/>
                  </w:rPr>
                  <w:t>Alliance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for Cooperative Energy Services Power Marketing LLC (ACES)</w:t>
            </w:r>
          </w:p>
        </w:tc>
        <w:tc>
          <w:tcPr>
            <w:tcW w:w="506" w:type="dxa"/>
            <w:shd w:val="clear" w:color="auto" w:fill="auto"/>
          </w:tcPr>
          <w:p w:rsidR="008C784F" w:rsidRPr="00CB6774" w:rsidRDefault="008C784F" w:rsidP="00CB6774">
            <w:pPr>
              <w:keepNext/>
              <w:keepLines/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shd w:val="clear" w:color="auto" w:fill="auto"/>
          </w:tcPr>
          <w:p w:rsidR="008C784F" w:rsidRPr="00CB6774" w:rsidRDefault="008C784F" w:rsidP="00CB6774">
            <w:pPr>
              <w:keepNext/>
              <w:keepLines/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Roy J. True,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Amadou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Fall</w:t>
            </w:r>
          </w:p>
        </w:tc>
        <w:tc>
          <w:tcPr>
            <w:tcW w:w="721" w:type="dxa"/>
            <w:shd w:val="clear" w:color="auto" w:fill="auto"/>
          </w:tcPr>
          <w:p w:rsidR="008C784F" w:rsidRPr="00CB6774" w:rsidRDefault="008C784F" w:rsidP="00CB6774">
            <w:pPr>
              <w:keepNext/>
              <w:keepLines/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2075A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American Electric Power Service Corp.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B90F7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1747D8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Joanne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Goza</w:t>
            </w:r>
            <w:proofErr w:type="spellEnd"/>
            <w:r w:rsidR="009F398F" w:rsidRPr="00CB6774">
              <w:rPr>
                <w:color w:val="000000"/>
                <w:sz w:val="16"/>
                <w:szCs w:val="16"/>
              </w:rPr>
              <w:t xml:space="preserve">, Joseph </w:t>
            </w:r>
            <w:proofErr w:type="spellStart"/>
            <w:r w:rsidR="009F398F" w:rsidRPr="00CB6774">
              <w:rPr>
                <w:color w:val="000000"/>
                <w:sz w:val="16"/>
                <w:szCs w:val="16"/>
              </w:rPr>
              <w:t>Hartsoe</w:t>
            </w:r>
            <w:proofErr w:type="spellEnd"/>
            <w:r w:rsidR="009F398F" w:rsidRPr="00CB6774">
              <w:rPr>
                <w:color w:val="000000"/>
                <w:sz w:val="16"/>
                <w:szCs w:val="16"/>
              </w:rPr>
              <w:t>, Phil Cox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2075A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3D6E0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American Municipal Power</w:t>
            </w:r>
            <w:r w:rsidR="009F398F" w:rsidRPr="00CB6774">
              <w:rPr>
                <w:color w:val="000000"/>
                <w:sz w:val="16"/>
                <w:szCs w:val="16"/>
              </w:rPr>
              <w:t>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8016C0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Chris Norton</w:t>
            </w:r>
            <w:r w:rsidR="00A665E0" w:rsidRPr="00CB6774">
              <w:rPr>
                <w:color w:val="000000"/>
                <w:sz w:val="16"/>
                <w:szCs w:val="16"/>
              </w:rPr>
              <w:t>, Alice Walker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2075A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American Public Power Association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Allen Mosher</w:t>
              </w:r>
            </w:smartTag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69233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Arizona Public Service Company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D9404B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Robert Bean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7D5B77" w:rsidRPr="00CB6774" w:rsidTr="00CB6774">
        <w:tc>
          <w:tcPr>
            <w:tcW w:w="476" w:type="dxa"/>
            <w:shd w:val="clear" w:color="auto" w:fill="auto"/>
          </w:tcPr>
          <w:p w:rsidR="007D5B77" w:rsidRPr="00CB6774" w:rsidRDefault="0069233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59" w:type="dxa"/>
            <w:shd w:val="clear" w:color="auto" w:fill="auto"/>
          </w:tcPr>
          <w:p w:rsidR="007D5B77" w:rsidRPr="00CB6774" w:rsidRDefault="007D5B7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7D5B77" w:rsidRPr="00CB6774" w:rsidRDefault="007D5B7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Arkansas Electric Cooperative Corporation</w:t>
            </w:r>
          </w:p>
        </w:tc>
        <w:tc>
          <w:tcPr>
            <w:tcW w:w="506" w:type="dxa"/>
            <w:shd w:val="clear" w:color="auto" w:fill="auto"/>
          </w:tcPr>
          <w:p w:rsidR="007D5B77" w:rsidRPr="00CB6774" w:rsidRDefault="007D5B7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7D5B77" w:rsidRPr="00CB6774" w:rsidRDefault="007D5B7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Ricky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Bittle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7D5B77" w:rsidRPr="00CB6774" w:rsidRDefault="007D5B7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4F3277" w:rsidRPr="00CB6774" w:rsidTr="00CB6774">
        <w:tc>
          <w:tcPr>
            <w:tcW w:w="476" w:type="dxa"/>
            <w:shd w:val="clear" w:color="auto" w:fill="auto"/>
          </w:tcPr>
          <w:p w:rsidR="004F3277" w:rsidRPr="00CB6774" w:rsidRDefault="004F3277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59" w:type="dxa"/>
            <w:shd w:val="clear" w:color="auto" w:fill="auto"/>
          </w:tcPr>
          <w:p w:rsidR="004F3277" w:rsidRPr="00CB6774" w:rsidRDefault="004F327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4F3277" w:rsidRPr="00CB6774" w:rsidRDefault="004F327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Associated Electric Cooperative, Inc.</w:t>
            </w:r>
          </w:p>
        </w:tc>
        <w:tc>
          <w:tcPr>
            <w:tcW w:w="506" w:type="dxa"/>
            <w:shd w:val="clear" w:color="auto" w:fill="auto"/>
          </w:tcPr>
          <w:p w:rsidR="004F3277" w:rsidRPr="00CB6774" w:rsidRDefault="004F327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4F3277" w:rsidRPr="00CB6774" w:rsidRDefault="004F327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Jeff Johns</w:t>
            </w:r>
          </w:p>
        </w:tc>
        <w:tc>
          <w:tcPr>
            <w:tcW w:w="721" w:type="dxa"/>
            <w:shd w:val="clear" w:color="auto" w:fill="auto"/>
          </w:tcPr>
          <w:p w:rsidR="004F3277" w:rsidRPr="00CB6774" w:rsidRDefault="004F327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D71F99" w:rsidRPr="00CB6774" w:rsidTr="00CB6774">
        <w:tc>
          <w:tcPr>
            <w:tcW w:w="476" w:type="dxa"/>
            <w:shd w:val="clear" w:color="auto" w:fill="auto"/>
          </w:tcPr>
          <w:p w:rsidR="00D71F99" w:rsidRPr="00CB6774" w:rsidRDefault="00F33124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4F3277" w:rsidRPr="00CB67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D71F99" w:rsidRPr="00CB6774" w:rsidRDefault="00D71F99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D71F99" w:rsidRPr="00CB6774" w:rsidRDefault="00D71F99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Avista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Corporation</w:t>
            </w:r>
          </w:p>
        </w:tc>
        <w:tc>
          <w:tcPr>
            <w:tcW w:w="506" w:type="dxa"/>
            <w:shd w:val="clear" w:color="auto" w:fill="auto"/>
          </w:tcPr>
          <w:p w:rsidR="00D71F99" w:rsidRPr="00CB6774" w:rsidRDefault="00D71F99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D71F99" w:rsidRPr="00CB6774" w:rsidRDefault="00D71F99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Jeff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Schlect</w:t>
            </w:r>
            <w:proofErr w:type="spellEnd"/>
            <w:r w:rsidR="009C7F46" w:rsidRPr="00CB6774">
              <w:rPr>
                <w:color w:val="000000"/>
                <w:sz w:val="16"/>
                <w:szCs w:val="16"/>
              </w:rPr>
              <w:t>, Kenneth Dillon</w:t>
            </w:r>
          </w:p>
        </w:tc>
        <w:tc>
          <w:tcPr>
            <w:tcW w:w="721" w:type="dxa"/>
            <w:shd w:val="clear" w:color="auto" w:fill="auto"/>
          </w:tcPr>
          <w:p w:rsidR="00D71F99" w:rsidRPr="00CB6774" w:rsidRDefault="00D71F99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B677CE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4F3277" w:rsidRPr="00CB67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Basin Electric Power Cooperative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 xml:space="preserve">Dan </w:t>
              </w:r>
              <w:proofErr w:type="spellStart"/>
              <w:r w:rsidRPr="00CB6774">
                <w:rPr>
                  <w:color w:val="000000"/>
                  <w:sz w:val="16"/>
                  <w:szCs w:val="16"/>
                </w:rPr>
                <w:t>Klempel</w:t>
              </w:r>
            </w:smartTag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B677CE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4F3277" w:rsidRPr="00CB67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Basin Electric Power Cooperative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David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Raatz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B677CE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4F3277" w:rsidRPr="00CB67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Basin Electric Power Cooperative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Jason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Doerr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2C4892" w:rsidRPr="00CB6774" w:rsidTr="00CB6774">
        <w:tc>
          <w:tcPr>
            <w:tcW w:w="476" w:type="dxa"/>
            <w:shd w:val="clear" w:color="auto" w:fill="auto"/>
          </w:tcPr>
          <w:p w:rsidR="002C4892" w:rsidRPr="00CB6774" w:rsidRDefault="0069233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4F3277" w:rsidRPr="00CB67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2C4892" w:rsidRPr="00CB6774" w:rsidRDefault="002C489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2C4892" w:rsidRPr="00CB6774" w:rsidRDefault="002C489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BC Hydro</w:t>
            </w:r>
          </w:p>
        </w:tc>
        <w:tc>
          <w:tcPr>
            <w:tcW w:w="506" w:type="dxa"/>
            <w:shd w:val="clear" w:color="auto" w:fill="auto"/>
          </w:tcPr>
          <w:p w:rsidR="002C4892" w:rsidRPr="00CB6774" w:rsidRDefault="002C489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2C4892" w:rsidRPr="00CB6774" w:rsidRDefault="002C489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Al Woodruff</w:t>
            </w:r>
            <w:r w:rsidR="00AB5301" w:rsidRPr="00CB6774">
              <w:rPr>
                <w:color w:val="000000"/>
                <w:sz w:val="16"/>
                <w:szCs w:val="16"/>
              </w:rPr>
              <w:t xml:space="preserve">, Brenda </w:t>
            </w:r>
            <w:proofErr w:type="spellStart"/>
            <w:r w:rsidR="00AB5301" w:rsidRPr="00CB6774">
              <w:rPr>
                <w:color w:val="000000"/>
                <w:sz w:val="16"/>
                <w:szCs w:val="16"/>
              </w:rPr>
              <w:t>Ambrosi</w:t>
            </w:r>
            <w:proofErr w:type="spellEnd"/>
            <w:r w:rsidR="009B3FE8">
              <w:rPr>
                <w:color w:val="000000"/>
                <w:sz w:val="16"/>
                <w:szCs w:val="16"/>
              </w:rPr>
              <w:t xml:space="preserve">, Christine </w:t>
            </w:r>
            <w:proofErr w:type="spellStart"/>
            <w:r w:rsidR="009B3FE8">
              <w:rPr>
                <w:color w:val="000000"/>
                <w:sz w:val="16"/>
                <w:szCs w:val="16"/>
              </w:rPr>
              <w:t>Yoo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2C4892" w:rsidRPr="00CB6774" w:rsidRDefault="002C489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fed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B677CE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4F3277" w:rsidRPr="00CB67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Black Hills Corporation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0978C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C7F4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Kenna Hagan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B677CE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4F3277" w:rsidRPr="00CB67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Bonneville Power Administration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CE703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Richard Gillman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other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B677CE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4F3277" w:rsidRPr="00CB67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Bonneville Power Administration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Francis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Halpin</w:t>
            </w:r>
            <w:proofErr w:type="spellEnd"/>
            <w:r w:rsidR="005B2887">
              <w:rPr>
                <w:color w:val="000000"/>
                <w:sz w:val="16"/>
                <w:szCs w:val="16"/>
              </w:rPr>
              <w:t xml:space="preserve">, Ann </w:t>
            </w:r>
            <w:proofErr w:type="spellStart"/>
            <w:r w:rsidR="005B2887">
              <w:rPr>
                <w:color w:val="000000"/>
                <w:sz w:val="16"/>
                <w:szCs w:val="16"/>
              </w:rPr>
              <w:t>Shintani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fed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B677CE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4F3277" w:rsidRPr="00CB67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Bonneville Power Administration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Brenda Anderson</w:t>
            </w:r>
            <w:r w:rsidR="00CE7E12" w:rsidRPr="00CB6774">
              <w:rPr>
                <w:color w:val="000000"/>
                <w:sz w:val="16"/>
                <w:szCs w:val="16"/>
              </w:rPr>
              <w:t xml:space="preserve">, Ann </w:t>
            </w:r>
            <w:proofErr w:type="spellStart"/>
            <w:r w:rsidR="00CE7E12" w:rsidRPr="00CB6774">
              <w:rPr>
                <w:color w:val="000000"/>
                <w:sz w:val="16"/>
                <w:szCs w:val="16"/>
              </w:rPr>
              <w:t>Shintani</w:t>
            </w:r>
            <w:proofErr w:type="spellEnd"/>
            <w:r w:rsidR="005B2887">
              <w:rPr>
                <w:color w:val="000000"/>
                <w:sz w:val="16"/>
                <w:szCs w:val="16"/>
              </w:rPr>
              <w:t xml:space="preserve">, Marie </w:t>
            </w:r>
            <w:proofErr w:type="spellStart"/>
            <w:r w:rsidR="005B2887">
              <w:rPr>
                <w:color w:val="000000"/>
                <w:sz w:val="16"/>
                <w:szCs w:val="16"/>
              </w:rPr>
              <w:t>Pompel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fed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4F3277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Bonneville Power Administration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2C7C3D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Russ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Mantifel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>, Chris Jones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fed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E72DB0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  <w:r w:rsidR="004F3277" w:rsidRPr="00CB67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California Department of Water Resources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B906B4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Glenn Solberg</w:t>
            </w:r>
            <w:r w:rsidR="009F398F" w:rsidRPr="00CB6774">
              <w:rPr>
                <w:color w:val="000000"/>
                <w:sz w:val="16"/>
                <w:szCs w:val="16"/>
              </w:rPr>
              <w:t>, Chi Doan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fed</w:t>
            </w:r>
          </w:p>
        </w:tc>
      </w:tr>
      <w:tr w:rsidR="001528CB" w:rsidRPr="00CB6774" w:rsidTr="00CB6774">
        <w:tc>
          <w:tcPr>
            <w:tcW w:w="476" w:type="dxa"/>
            <w:shd w:val="clear" w:color="auto" w:fill="auto"/>
          </w:tcPr>
          <w:p w:rsidR="001528CB" w:rsidRPr="00CB6774" w:rsidRDefault="001528C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59" w:type="dxa"/>
            <w:shd w:val="clear" w:color="auto" w:fill="auto"/>
          </w:tcPr>
          <w:p w:rsidR="001528CB" w:rsidRPr="00CB6774" w:rsidRDefault="001528CB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1528CB" w:rsidRPr="00CB6774" w:rsidRDefault="001528CB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State">
              <w:smartTag w:uri="urn:schemas-microsoft-com:office:smarttags" w:element="place">
                <w:r w:rsidRPr="00CB6774">
                  <w:rPr>
                    <w:color w:val="000000"/>
                    <w:sz w:val="16"/>
                    <w:szCs w:val="16"/>
                  </w:rPr>
                  <w:t>California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Energy Commission</w:t>
            </w:r>
          </w:p>
        </w:tc>
        <w:tc>
          <w:tcPr>
            <w:tcW w:w="506" w:type="dxa"/>
            <w:shd w:val="clear" w:color="auto" w:fill="auto"/>
          </w:tcPr>
          <w:p w:rsidR="001528CB" w:rsidRPr="00CB6774" w:rsidRDefault="001528CB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1528CB" w:rsidRPr="00CB6774" w:rsidRDefault="001528CB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Melissa Jones</w:t>
            </w:r>
          </w:p>
        </w:tc>
        <w:tc>
          <w:tcPr>
            <w:tcW w:w="721" w:type="dxa"/>
            <w:shd w:val="clear" w:color="auto" w:fill="auto"/>
          </w:tcPr>
          <w:p w:rsidR="001528CB" w:rsidRPr="00CB6774" w:rsidRDefault="001528CB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reg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B677CE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  <w:r w:rsidR="001528CB" w:rsidRPr="00CB67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CB6774">
                  <w:rPr>
                    <w:color w:val="000000"/>
                    <w:sz w:val="16"/>
                    <w:szCs w:val="16"/>
                  </w:rPr>
                  <w:t>California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ISO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1747D8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Brian Jacobsen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85C47" w:rsidRPr="00CB6774" w:rsidTr="00CB6774">
        <w:tc>
          <w:tcPr>
            <w:tcW w:w="476" w:type="dxa"/>
            <w:shd w:val="clear" w:color="auto" w:fill="auto"/>
          </w:tcPr>
          <w:p w:rsidR="00B85C47" w:rsidRPr="00CB6774" w:rsidRDefault="00B85C47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59" w:type="dxa"/>
            <w:shd w:val="clear" w:color="auto" w:fill="auto"/>
          </w:tcPr>
          <w:p w:rsidR="00B85C47" w:rsidRPr="00CB6774" w:rsidRDefault="00B85C4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B85C47" w:rsidRPr="00CB6774" w:rsidRDefault="00B85C4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California Public Utilities Commission</w:t>
            </w:r>
          </w:p>
        </w:tc>
        <w:tc>
          <w:tcPr>
            <w:tcW w:w="506" w:type="dxa"/>
            <w:shd w:val="clear" w:color="auto" w:fill="auto"/>
          </w:tcPr>
          <w:p w:rsidR="00B85C47" w:rsidRPr="00CB6774" w:rsidRDefault="00B85C4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B85C47" w:rsidRPr="00CB6774" w:rsidRDefault="00B85C4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Christopher Villarreal</w:t>
            </w:r>
          </w:p>
        </w:tc>
        <w:tc>
          <w:tcPr>
            <w:tcW w:w="721" w:type="dxa"/>
            <w:shd w:val="clear" w:color="auto" w:fill="auto"/>
          </w:tcPr>
          <w:p w:rsidR="00B85C47" w:rsidRPr="00CB6774" w:rsidRDefault="00B85C4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reg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B677CE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  <w:r w:rsidR="00B85C4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Central Electric Power Cooperative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Arthur Fusco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AB686E" w:rsidRPr="00CB6774" w:rsidTr="00CB6774">
        <w:tc>
          <w:tcPr>
            <w:tcW w:w="476" w:type="dxa"/>
            <w:shd w:val="clear" w:color="auto" w:fill="auto"/>
          </w:tcPr>
          <w:p w:rsidR="00AB686E" w:rsidRPr="00CB6774" w:rsidRDefault="001528C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lastRenderedPageBreak/>
              <w:t>2</w:t>
            </w:r>
            <w:r w:rsidR="00B85C4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AB686E" w:rsidRPr="00CB6774" w:rsidRDefault="00AB686E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AB686E" w:rsidRPr="00CB6774" w:rsidRDefault="00AB686E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CB6774">
                <w:rPr>
                  <w:color w:val="000000"/>
                  <w:sz w:val="16"/>
                  <w:szCs w:val="16"/>
                </w:rPr>
                <w:t>Clark</w:t>
              </w:r>
            </w:smartTag>
            <w:r w:rsidRPr="00CB6774">
              <w:rPr>
                <w:color w:val="000000"/>
                <w:sz w:val="16"/>
                <w:szCs w:val="16"/>
              </w:rPr>
              <w:t xml:space="preserve"> Public Utilities</w:t>
            </w:r>
          </w:p>
        </w:tc>
        <w:tc>
          <w:tcPr>
            <w:tcW w:w="506" w:type="dxa"/>
            <w:shd w:val="clear" w:color="auto" w:fill="auto"/>
          </w:tcPr>
          <w:p w:rsidR="00AB686E" w:rsidRPr="00CB6774" w:rsidRDefault="00AB686E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3590" w:type="dxa"/>
            <w:shd w:val="clear" w:color="auto" w:fill="auto"/>
          </w:tcPr>
          <w:p w:rsidR="00AB686E" w:rsidRPr="00CB6774" w:rsidRDefault="00AB686E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Brenna Moore</w:t>
            </w:r>
          </w:p>
        </w:tc>
        <w:tc>
          <w:tcPr>
            <w:tcW w:w="721" w:type="dxa"/>
            <w:shd w:val="clear" w:color="auto" w:fill="auto"/>
          </w:tcPr>
          <w:p w:rsidR="00AB686E" w:rsidRPr="00CB6774" w:rsidRDefault="00AB686E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B677CE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  <w:r w:rsidR="00B85C4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Cleco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Power, LLC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Cindy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Guillot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F33124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  <w:r w:rsidR="00B85C4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Consolidated Edison Company of New York,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Scott Butler</w:t>
            </w:r>
            <w:r w:rsidR="00CE6F9F" w:rsidRPr="00CB6774">
              <w:rPr>
                <w:color w:val="000000"/>
                <w:sz w:val="16"/>
                <w:szCs w:val="16"/>
              </w:rPr>
              <w:t>, Chris Hargett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E72DB0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2</w:t>
            </w:r>
            <w:r w:rsidR="00B85C4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B426B1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B426B1">
              <w:rPr>
                <w:color w:val="000000"/>
                <w:sz w:val="16"/>
                <w:szCs w:val="16"/>
              </w:rPr>
              <w:t xml:space="preserve">Deseret </w:t>
            </w:r>
            <w:r w:rsidR="00B426B1" w:rsidRPr="00B426B1">
              <w:rPr>
                <w:color w:val="000000"/>
                <w:sz w:val="16"/>
                <w:szCs w:val="16"/>
              </w:rPr>
              <w:t>Generation &amp; Transmission</w:t>
            </w:r>
            <w:r w:rsidR="00B426B1">
              <w:rPr>
                <w:color w:val="000000"/>
                <w:sz w:val="16"/>
                <w:szCs w:val="16"/>
              </w:rPr>
              <w:t xml:space="preserve"> Co-operative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Curt Winterfeld</w:t>
              </w:r>
            </w:smartTag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B85C47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1A0251">
            <w:pPr>
              <w:spacing w:before="60" w:after="60"/>
              <w:rPr>
                <w:color w:val="000000"/>
                <w:sz w:val="16"/>
                <w:szCs w:val="16"/>
              </w:rPr>
            </w:pPr>
            <w:bookmarkStart w:id="5" w:name="OLE_LINK3"/>
            <w:bookmarkStart w:id="6" w:name="OLE_LINK4"/>
            <w:r w:rsidRPr="00CB6774">
              <w:rPr>
                <w:color w:val="000000"/>
                <w:sz w:val="16"/>
                <w:szCs w:val="16"/>
              </w:rPr>
              <w:t xml:space="preserve">Dominion </w:t>
            </w:r>
            <w:r w:rsidR="001A0251">
              <w:rPr>
                <w:color w:val="000000"/>
                <w:sz w:val="16"/>
                <w:szCs w:val="16"/>
              </w:rPr>
              <w:t>Resources Services, Inc</w:t>
            </w:r>
            <w:r w:rsidRPr="00CB6774">
              <w:rPr>
                <w:color w:val="000000"/>
                <w:sz w:val="16"/>
                <w:szCs w:val="16"/>
              </w:rPr>
              <w:t>.</w:t>
            </w:r>
            <w:bookmarkEnd w:id="5"/>
            <w:bookmarkEnd w:id="6"/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Lou Oberski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794831" w:rsidRPr="00CB6774" w:rsidTr="00CB6774">
        <w:tc>
          <w:tcPr>
            <w:tcW w:w="476" w:type="dxa"/>
            <w:shd w:val="clear" w:color="auto" w:fill="auto"/>
          </w:tcPr>
          <w:p w:rsidR="00794831" w:rsidRPr="00CB6774" w:rsidRDefault="00794831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  <w:r w:rsidR="00B85C4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794831" w:rsidRPr="00CB6774" w:rsidRDefault="00794831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794831" w:rsidRPr="00CB6774" w:rsidRDefault="00794831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Dominion Voltage, Inc.</w:t>
            </w:r>
          </w:p>
        </w:tc>
        <w:tc>
          <w:tcPr>
            <w:tcW w:w="506" w:type="dxa"/>
            <w:shd w:val="clear" w:color="auto" w:fill="auto"/>
          </w:tcPr>
          <w:p w:rsidR="00794831" w:rsidRPr="00CB6774" w:rsidRDefault="00794831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ts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794831" w:rsidRPr="00CB6774" w:rsidRDefault="00794831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Maria M.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Seidler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794831" w:rsidRPr="00CB6774" w:rsidRDefault="00794831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1528C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  <w:r w:rsidR="00B85C4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E55D49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Duke Energy Corp</w:t>
            </w:r>
            <w:r w:rsidR="00E55D49">
              <w:rPr>
                <w:color w:val="000000"/>
                <w:sz w:val="16"/>
                <w:szCs w:val="16"/>
              </w:rPr>
              <w:t>oration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Alan Pritchard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8C36F3" w:rsidRPr="00CB6774" w:rsidTr="00CB6774">
        <w:tc>
          <w:tcPr>
            <w:tcW w:w="476" w:type="dxa"/>
            <w:shd w:val="clear" w:color="auto" w:fill="auto"/>
          </w:tcPr>
          <w:p w:rsidR="008C36F3" w:rsidRPr="00CB6774" w:rsidRDefault="008C36F3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  <w:r w:rsidR="00B85C4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8C36F3" w:rsidRPr="00CB6774" w:rsidRDefault="008C36F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8C36F3" w:rsidRPr="00CB6774" w:rsidRDefault="008C36F3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Duke Energy Corp</w:t>
            </w:r>
            <w:r w:rsidR="00E55D49">
              <w:rPr>
                <w:color w:val="000000"/>
                <w:sz w:val="16"/>
                <w:szCs w:val="16"/>
              </w:rPr>
              <w:t>oration</w:t>
            </w:r>
          </w:p>
        </w:tc>
        <w:tc>
          <w:tcPr>
            <w:tcW w:w="506" w:type="dxa"/>
            <w:shd w:val="clear" w:color="auto" w:fill="auto"/>
          </w:tcPr>
          <w:p w:rsidR="008C36F3" w:rsidRPr="00CB6774" w:rsidRDefault="008C36F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8C36F3" w:rsidRPr="00CB6774" w:rsidRDefault="008C36F3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Jack Armstrong, Michael Anthony,  Lee Schuster</w:t>
            </w:r>
          </w:p>
        </w:tc>
        <w:tc>
          <w:tcPr>
            <w:tcW w:w="721" w:type="dxa"/>
            <w:shd w:val="clear" w:color="auto" w:fill="auto"/>
          </w:tcPr>
          <w:p w:rsidR="008C36F3" w:rsidRPr="00CB6774" w:rsidRDefault="008C36F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8C36F3" w:rsidRPr="00CB6774" w:rsidRDefault="008C36F3" w:rsidP="00CB6774">
            <w:pPr>
              <w:spacing w:before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 3</w:t>
            </w:r>
            <w:r w:rsidR="00B85C4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Dynegy Marketing</w:t>
            </w:r>
            <w:r w:rsidR="00AA1A66" w:rsidRPr="00CB6774">
              <w:rPr>
                <w:color w:val="000000"/>
                <w:sz w:val="16"/>
                <w:szCs w:val="16"/>
              </w:rPr>
              <w:t xml:space="preserve"> and Trade</w:t>
            </w:r>
            <w:r w:rsidRPr="00CB6774">
              <w:rPr>
                <w:color w:val="000000"/>
                <w:sz w:val="16"/>
                <w:szCs w:val="16"/>
              </w:rPr>
              <w:t xml:space="preserve">, </w:t>
            </w:r>
            <w:r w:rsidR="00AA1A66" w:rsidRPr="00CB6774">
              <w:rPr>
                <w:color w:val="000000"/>
                <w:sz w:val="16"/>
                <w:szCs w:val="16"/>
              </w:rPr>
              <w:t>LLC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AA1A6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Contracts – Legal Department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merc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B677CE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  <w:r w:rsidR="00B85C4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Edison </w:t>
            </w:r>
            <w:r w:rsidR="005C34AC" w:rsidRPr="00CB6774">
              <w:rPr>
                <w:color w:val="000000"/>
                <w:sz w:val="16"/>
                <w:szCs w:val="16"/>
              </w:rPr>
              <w:t>Electric Institute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5C34AC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5C34AC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David Owens, Dave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Dworzak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, James P.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Fama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5C34AC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</w:t>
            </w:r>
          </w:p>
        </w:tc>
      </w:tr>
      <w:tr w:rsidR="00CC12E9" w:rsidRPr="00CB6774" w:rsidTr="00CB6774">
        <w:tc>
          <w:tcPr>
            <w:tcW w:w="476" w:type="dxa"/>
            <w:shd w:val="clear" w:color="auto" w:fill="auto"/>
          </w:tcPr>
          <w:p w:rsidR="00CC12E9" w:rsidRPr="00CB6774" w:rsidRDefault="00CC12E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  <w:r w:rsidR="00B85C4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CC12E9" w:rsidRPr="00CB6774" w:rsidRDefault="00CC12E9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CC12E9" w:rsidRPr="00CB6774" w:rsidRDefault="00CC12E9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El Paso Electric</w:t>
            </w:r>
          </w:p>
        </w:tc>
        <w:tc>
          <w:tcPr>
            <w:tcW w:w="506" w:type="dxa"/>
            <w:shd w:val="clear" w:color="auto" w:fill="auto"/>
          </w:tcPr>
          <w:p w:rsidR="00CC12E9" w:rsidRPr="00CB6774" w:rsidRDefault="00CC12E9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CC12E9" w:rsidRPr="00CB6774" w:rsidRDefault="00CC12E9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Mike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Sahs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CC12E9" w:rsidRPr="00CB6774" w:rsidRDefault="00CC12E9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F33124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  <w:r w:rsidR="00B85C4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Electric Reliability Council of Texas</w:t>
            </w:r>
            <w:r w:rsidR="00E55D49">
              <w:rPr>
                <w:color w:val="000000"/>
                <w:sz w:val="16"/>
                <w:szCs w:val="16"/>
              </w:rPr>
              <w:t>, Inc.</w:t>
            </w:r>
            <w:r w:rsidRPr="00CB6774">
              <w:rPr>
                <w:color w:val="000000"/>
                <w:sz w:val="16"/>
                <w:szCs w:val="16"/>
              </w:rPr>
              <w:t xml:space="preserve"> (ERCOT)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C81D55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John Dumas</w:t>
            </w:r>
            <w:r w:rsidR="00052418" w:rsidRPr="00CB6774">
              <w:rPr>
                <w:color w:val="000000"/>
                <w:sz w:val="16"/>
                <w:szCs w:val="16"/>
              </w:rPr>
              <w:t xml:space="preserve">, </w:t>
            </w:r>
            <w:smartTag w:uri="urn:schemas-microsoft-com:office:smarttags" w:element="PersonName">
              <w:r w:rsidR="00052418" w:rsidRPr="00CB6774">
                <w:rPr>
                  <w:color w:val="000000"/>
                  <w:sz w:val="16"/>
                  <w:szCs w:val="16"/>
                </w:rPr>
                <w:t>Paul Wattles</w:t>
              </w:r>
            </w:smartTag>
            <w:r w:rsidR="00052418" w:rsidRPr="00CB6774">
              <w:rPr>
                <w:color w:val="000000"/>
                <w:sz w:val="16"/>
                <w:szCs w:val="16"/>
              </w:rPr>
              <w:t>, Joel Mickey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E6287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  <w:r w:rsidR="00B85C4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Empire District Electric Company, The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Bary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K. Warren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E72DB0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3</w:t>
            </w:r>
            <w:r w:rsidR="00B85C4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Entergy Services,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471B0D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Yarrow Etheredge, </w:t>
            </w:r>
            <w:r w:rsidR="009F398F" w:rsidRPr="00CB6774">
              <w:rPr>
                <w:color w:val="000000"/>
                <w:sz w:val="16"/>
                <w:szCs w:val="16"/>
              </w:rPr>
              <w:t>Narinder Saini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D62A1B" w:rsidRPr="00CB6774" w:rsidTr="00CB6774">
        <w:tc>
          <w:tcPr>
            <w:tcW w:w="476" w:type="dxa"/>
            <w:shd w:val="clear" w:color="auto" w:fill="auto"/>
          </w:tcPr>
          <w:p w:rsidR="00D62A1B" w:rsidRPr="00CB6774" w:rsidRDefault="00B85C47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359" w:type="dxa"/>
            <w:shd w:val="clear" w:color="auto" w:fill="auto"/>
          </w:tcPr>
          <w:p w:rsidR="00D62A1B" w:rsidRPr="00CB6774" w:rsidRDefault="00D62A1B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D62A1B" w:rsidRPr="00CB6774" w:rsidRDefault="00D62A1B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Eugene Water &amp; Electric Board</w:t>
            </w:r>
          </w:p>
        </w:tc>
        <w:tc>
          <w:tcPr>
            <w:tcW w:w="506" w:type="dxa"/>
            <w:shd w:val="clear" w:color="auto" w:fill="auto"/>
          </w:tcPr>
          <w:p w:rsidR="00D62A1B" w:rsidRPr="00CB6774" w:rsidRDefault="00D62A1B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3590" w:type="dxa"/>
            <w:shd w:val="clear" w:color="auto" w:fill="auto"/>
          </w:tcPr>
          <w:p w:rsidR="00D62A1B" w:rsidRPr="00CB6774" w:rsidRDefault="00D62A1B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Megan Capper, Alex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Swerzbin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D62A1B" w:rsidRPr="00CB6774" w:rsidRDefault="00D62A1B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C12E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4</w:t>
            </w:r>
            <w:r w:rsidR="00B85C4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1A0251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Exelon Generation </w:t>
            </w:r>
            <w:r w:rsidR="001A0251">
              <w:rPr>
                <w:color w:val="000000"/>
                <w:sz w:val="16"/>
                <w:szCs w:val="16"/>
              </w:rPr>
              <w:t>Company, LLC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1A0251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William Berg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794831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4</w:t>
            </w:r>
            <w:r w:rsidR="00B85C4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Florida Municipal Power  Agency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D157B0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Frank Gaffney</w:t>
            </w:r>
            <w:r w:rsidR="009C7F46" w:rsidRPr="00CB6774">
              <w:rPr>
                <w:color w:val="000000"/>
                <w:sz w:val="16"/>
                <w:szCs w:val="16"/>
              </w:rPr>
              <w:t>, Dan O’Hagan</w:t>
            </w:r>
            <w:r w:rsidR="00451AC3" w:rsidRPr="00CB6774">
              <w:rPr>
                <w:color w:val="000000"/>
                <w:sz w:val="16"/>
                <w:szCs w:val="16"/>
              </w:rPr>
              <w:t>, Susan Schumann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1528C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4</w:t>
            </w:r>
            <w:r w:rsidR="00B85C4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Florida Municipal Power  Agency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D157B0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Frank Gaffney</w:t>
              </w:r>
            </w:smartTag>
            <w:r w:rsidR="009C7F46" w:rsidRPr="00CB6774">
              <w:rPr>
                <w:color w:val="000000"/>
                <w:sz w:val="16"/>
                <w:szCs w:val="16"/>
              </w:rPr>
              <w:t>, Dan O’Hagan</w:t>
            </w:r>
            <w:r w:rsidR="00451AC3" w:rsidRPr="00CB6774">
              <w:rPr>
                <w:color w:val="000000"/>
                <w:sz w:val="16"/>
                <w:szCs w:val="16"/>
              </w:rPr>
              <w:t>, Susan Schumann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D62A1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4</w:t>
            </w:r>
            <w:r w:rsidR="00B85C4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Florida Power &amp; Light Company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2A4E6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Paul Zhang</w:t>
            </w:r>
            <w:r w:rsidR="00685E78" w:rsidRPr="00CB6774">
              <w:rPr>
                <w:color w:val="000000"/>
                <w:sz w:val="16"/>
                <w:szCs w:val="16"/>
              </w:rPr>
              <w:t>, Tom Hartman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C36F3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4</w:t>
            </w:r>
            <w:r w:rsidR="00B85C4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Florida Power &amp; Light Company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Bob Birch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69233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4</w:t>
            </w:r>
            <w:r w:rsidR="00B85C4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Georgia Transmission Corporation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Patrick McGovern</w:t>
              </w:r>
            </w:smartTag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F25BE5" w:rsidRPr="00CB6774" w:rsidTr="00CB6774">
        <w:tc>
          <w:tcPr>
            <w:tcW w:w="476" w:type="dxa"/>
            <w:shd w:val="clear" w:color="auto" w:fill="auto"/>
          </w:tcPr>
          <w:p w:rsidR="00F25BE5" w:rsidRPr="00CB6774" w:rsidRDefault="00FA2A1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4</w:t>
            </w:r>
            <w:r w:rsidR="00B85C4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F25BE5" w:rsidRPr="00CB6774" w:rsidRDefault="00F25BE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F25BE5" w:rsidRPr="00CB6774" w:rsidRDefault="00F25BE5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GMO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GlobalSign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>, Inc.</w:t>
            </w:r>
          </w:p>
        </w:tc>
        <w:tc>
          <w:tcPr>
            <w:tcW w:w="506" w:type="dxa"/>
            <w:shd w:val="clear" w:color="auto" w:fill="auto"/>
          </w:tcPr>
          <w:p w:rsidR="00F25BE5" w:rsidRPr="00CB6774" w:rsidRDefault="00F25BE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F25BE5" w:rsidRPr="00CB6774" w:rsidRDefault="00F25BE5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 xml:space="preserve">Lila </w:t>
              </w:r>
              <w:proofErr w:type="spellStart"/>
              <w:r w:rsidRPr="00CB6774">
                <w:rPr>
                  <w:color w:val="000000"/>
                  <w:sz w:val="16"/>
                  <w:szCs w:val="16"/>
                </w:rPr>
                <w:t>Kee</w:t>
              </w:r>
            </w:smartTag>
            <w:proofErr w:type="spellEnd"/>
          </w:p>
        </w:tc>
        <w:tc>
          <w:tcPr>
            <w:tcW w:w="721" w:type="dxa"/>
            <w:shd w:val="clear" w:color="auto" w:fill="auto"/>
          </w:tcPr>
          <w:p w:rsidR="00F25BE5" w:rsidRPr="00CB6774" w:rsidRDefault="00F25BE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at large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FF10BF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4</w:t>
            </w:r>
            <w:r w:rsidR="00B85C4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Hydro – </w:t>
            </w:r>
            <w:smartTag w:uri="urn:schemas-microsoft-com:office:smarttags" w:element="place">
              <w:smartTag w:uri="urn:schemas-microsoft-com:office:smarttags" w:element="State">
                <w:r w:rsidRPr="00CB6774">
                  <w:rPr>
                    <w:color w:val="000000"/>
                    <w:sz w:val="16"/>
                    <w:szCs w:val="16"/>
                  </w:rPr>
                  <w:t>Quebec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Transenergie</w:t>
            </w:r>
            <w:proofErr w:type="spellEnd"/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0F6855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Michel Prevost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fed</w:t>
            </w:r>
          </w:p>
        </w:tc>
      </w:tr>
      <w:tr w:rsidR="00F429E2" w:rsidRPr="00CB6774" w:rsidTr="00CB6774">
        <w:tc>
          <w:tcPr>
            <w:tcW w:w="476" w:type="dxa"/>
            <w:shd w:val="clear" w:color="auto" w:fill="auto"/>
          </w:tcPr>
          <w:p w:rsidR="00F429E2" w:rsidRPr="00CB6774" w:rsidRDefault="00E72DB0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4</w:t>
            </w:r>
            <w:r w:rsidR="00B85C4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59" w:type="dxa"/>
            <w:shd w:val="clear" w:color="auto" w:fill="auto"/>
          </w:tcPr>
          <w:p w:rsidR="00F429E2" w:rsidRPr="00CB6774" w:rsidRDefault="00F429E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F429E2" w:rsidRPr="00CB6774" w:rsidRDefault="00F429E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Iberdrola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USA Management Corporation</w:t>
            </w:r>
            <w:r w:rsidR="004B44D7">
              <w:rPr>
                <w:color w:val="000000"/>
                <w:sz w:val="16"/>
                <w:szCs w:val="16"/>
              </w:rPr>
              <w:br/>
              <w:t>(Central Maine Power Co)</w:t>
            </w:r>
          </w:p>
        </w:tc>
        <w:tc>
          <w:tcPr>
            <w:tcW w:w="506" w:type="dxa"/>
            <w:shd w:val="clear" w:color="auto" w:fill="auto"/>
          </w:tcPr>
          <w:p w:rsidR="00F429E2" w:rsidRPr="00CB6774" w:rsidRDefault="00F429E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F429E2" w:rsidRPr="00CB6774" w:rsidRDefault="00F429E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Mark Marini</w:t>
            </w:r>
            <w:r w:rsidR="004B44D7">
              <w:rPr>
                <w:color w:val="000000"/>
                <w:sz w:val="16"/>
                <w:szCs w:val="16"/>
              </w:rPr>
              <w:t>, Velma Whittier</w:t>
            </w:r>
          </w:p>
        </w:tc>
        <w:tc>
          <w:tcPr>
            <w:tcW w:w="721" w:type="dxa"/>
            <w:shd w:val="clear" w:color="auto" w:fill="auto"/>
          </w:tcPr>
          <w:p w:rsidR="00F429E2" w:rsidRPr="00CB6774" w:rsidRDefault="00F429E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396428" w:rsidRPr="00CB6774" w:rsidTr="00CB6774">
        <w:tc>
          <w:tcPr>
            <w:tcW w:w="476" w:type="dxa"/>
            <w:shd w:val="clear" w:color="auto" w:fill="auto"/>
          </w:tcPr>
          <w:p w:rsidR="00396428" w:rsidRDefault="00396428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359" w:type="dxa"/>
            <w:shd w:val="clear" w:color="auto" w:fill="auto"/>
          </w:tcPr>
          <w:p w:rsidR="00396428" w:rsidRPr="00CB6774" w:rsidRDefault="00396428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396428" w:rsidRPr="00CB6774" w:rsidRDefault="00396428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Iberdrola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Renewables</w:t>
            </w:r>
          </w:p>
        </w:tc>
        <w:tc>
          <w:tcPr>
            <w:tcW w:w="506" w:type="dxa"/>
            <w:shd w:val="clear" w:color="auto" w:fill="auto"/>
          </w:tcPr>
          <w:p w:rsidR="00396428" w:rsidRPr="00CB6774" w:rsidRDefault="00396428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396428" w:rsidRPr="00CB6774" w:rsidRDefault="00396428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Laura </w:t>
            </w:r>
            <w:proofErr w:type="spellStart"/>
            <w:r>
              <w:rPr>
                <w:color w:val="000000"/>
                <w:sz w:val="16"/>
                <w:szCs w:val="16"/>
              </w:rPr>
              <w:t>Beane</w:t>
            </w:r>
            <w:proofErr w:type="spellEnd"/>
            <w:r w:rsidR="00C50669">
              <w:rPr>
                <w:color w:val="000000"/>
                <w:sz w:val="16"/>
                <w:szCs w:val="16"/>
              </w:rPr>
              <w:t>, Jan Korver</w:t>
            </w:r>
          </w:p>
        </w:tc>
        <w:tc>
          <w:tcPr>
            <w:tcW w:w="721" w:type="dxa"/>
            <w:shd w:val="clear" w:color="auto" w:fill="auto"/>
          </w:tcPr>
          <w:p w:rsidR="00396428" w:rsidRPr="00CB6774" w:rsidRDefault="00396428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merc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B85C47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39642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Idaho Power Company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ED10CC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Kathy Anderson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C12E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5</w:t>
            </w:r>
            <w:r w:rsidR="0039642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Independent Electricity System Operator (IESO)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2F0EA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Scott Berry</w:t>
            </w:r>
            <w:r w:rsidR="009F398F" w:rsidRPr="00CB6774">
              <w:rPr>
                <w:color w:val="000000"/>
                <w:sz w:val="16"/>
                <w:szCs w:val="16"/>
              </w:rPr>
              <w:t xml:space="preserve">, </w:t>
            </w:r>
            <w:r w:rsidR="00D37D83" w:rsidRPr="00CB6774">
              <w:rPr>
                <w:color w:val="000000"/>
                <w:sz w:val="16"/>
                <w:szCs w:val="16"/>
              </w:rPr>
              <w:t>Tam Wagner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794831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5</w:t>
            </w:r>
            <w:r w:rsidR="0039642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Indiana Municipal Power Agency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Scott Berry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1528C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5</w:t>
            </w:r>
            <w:r w:rsidR="0039642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ISO New England,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Matthew F. Goldberg</w:t>
            </w:r>
            <w:r w:rsidR="00205F75" w:rsidRPr="00CB6774">
              <w:rPr>
                <w:color w:val="000000"/>
                <w:sz w:val="16"/>
                <w:szCs w:val="16"/>
              </w:rPr>
              <w:t xml:space="preserve">, Douglas Smith, </w:t>
            </w:r>
            <w:smartTag w:uri="urn:schemas-microsoft-com:office:smarttags" w:element="PersonName">
              <w:r w:rsidR="00205F75" w:rsidRPr="00CB6774">
                <w:rPr>
                  <w:color w:val="000000"/>
                  <w:sz w:val="16"/>
                  <w:szCs w:val="16"/>
                </w:rPr>
                <w:t>Eric Winkler</w:t>
              </w:r>
            </w:smartTag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31D6D" w:rsidRPr="00CB6774" w:rsidTr="00CB6774">
        <w:tc>
          <w:tcPr>
            <w:tcW w:w="476" w:type="dxa"/>
            <w:shd w:val="clear" w:color="auto" w:fill="auto"/>
          </w:tcPr>
          <w:p w:rsidR="00031D6D" w:rsidRPr="00CB6774" w:rsidRDefault="00031D6D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359" w:type="dxa"/>
            <w:shd w:val="clear" w:color="auto" w:fill="auto"/>
          </w:tcPr>
          <w:p w:rsidR="00031D6D" w:rsidRPr="00CB6774" w:rsidRDefault="00031D6D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031D6D" w:rsidRPr="00CB6774" w:rsidRDefault="00031D6D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Kansas City Power &amp; Light Company</w:t>
            </w:r>
          </w:p>
        </w:tc>
        <w:tc>
          <w:tcPr>
            <w:tcW w:w="506" w:type="dxa"/>
            <w:shd w:val="clear" w:color="auto" w:fill="auto"/>
          </w:tcPr>
          <w:p w:rsidR="00031D6D" w:rsidRPr="00CB6774" w:rsidRDefault="00031D6D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031D6D" w:rsidRPr="00CB6774" w:rsidRDefault="00031D6D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Denise Buffington</w:t>
            </w:r>
          </w:p>
        </w:tc>
        <w:tc>
          <w:tcPr>
            <w:tcW w:w="721" w:type="dxa"/>
            <w:shd w:val="clear" w:color="auto" w:fill="auto"/>
          </w:tcPr>
          <w:p w:rsidR="00031D6D" w:rsidRPr="00CB6774" w:rsidRDefault="00031D6D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031D6D" w:rsidRPr="00CB6774" w:rsidTr="00CB6774">
        <w:tc>
          <w:tcPr>
            <w:tcW w:w="476" w:type="dxa"/>
            <w:shd w:val="clear" w:color="auto" w:fill="auto"/>
          </w:tcPr>
          <w:p w:rsidR="00031D6D" w:rsidRPr="00CB6774" w:rsidRDefault="00031D6D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359" w:type="dxa"/>
            <w:shd w:val="clear" w:color="auto" w:fill="auto"/>
          </w:tcPr>
          <w:p w:rsidR="00031D6D" w:rsidRPr="00CB6774" w:rsidRDefault="00031D6D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031D6D" w:rsidRPr="00CB6774" w:rsidRDefault="00031D6D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Kansas City Power &amp; Light Company</w:t>
            </w:r>
          </w:p>
        </w:tc>
        <w:tc>
          <w:tcPr>
            <w:tcW w:w="506" w:type="dxa"/>
            <w:shd w:val="clear" w:color="auto" w:fill="auto"/>
          </w:tcPr>
          <w:p w:rsidR="00031D6D" w:rsidRPr="00CB6774" w:rsidRDefault="00031D6D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031D6D" w:rsidRPr="00CB6774" w:rsidRDefault="00031D6D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Jennifer </w:t>
            </w:r>
            <w:proofErr w:type="spellStart"/>
            <w:r>
              <w:rPr>
                <w:color w:val="000000"/>
                <w:sz w:val="16"/>
                <w:szCs w:val="16"/>
              </w:rPr>
              <w:t>Flandermeyer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031D6D" w:rsidRPr="00CB6774" w:rsidRDefault="00031D6D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FB4E71" w:rsidRPr="00CB6774" w:rsidTr="00CB6774">
        <w:tc>
          <w:tcPr>
            <w:tcW w:w="476" w:type="dxa"/>
            <w:shd w:val="clear" w:color="auto" w:fill="auto"/>
          </w:tcPr>
          <w:p w:rsidR="00FB4E71" w:rsidRPr="00CB6774" w:rsidRDefault="00D62A1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5</w:t>
            </w:r>
            <w:r w:rsidR="00031D6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FB4E71" w:rsidRPr="00CB6774" w:rsidRDefault="00FB4E71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FB4E71" w:rsidRPr="00CB6774" w:rsidRDefault="00FB4E71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LG&amp;E and KU Services Company</w:t>
            </w:r>
          </w:p>
        </w:tc>
        <w:tc>
          <w:tcPr>
            <w:tcW w:w="506" w:type="dxa"/>
            <w:shd w:val="clear" w:color="auto" w:fill="auto"/>
          </w:tcPr>
          <w:p w:rsidR="00FB4E71" w:rsidRPr="00CB6774" w:rsidRDefault="00FB4E71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FB4E71" w:rsidRPr="00CB6774" w:rsidRDefault="00FB4E71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Derek A.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Rahn</w:t>
            </w:r>
            <w:proofErr w:type="spellEnd"/>
            <w:r w:rsidR="00B931BA" w:rsidRPr="00CB6774">
              <w:rPr>
                <w:color w:val="000000"/>
                <w:sz w:val="16"/>
                <w:szCs w:val="16"/>
              </w:rPr>
              <w:t>, Larry Monday</w:t>
            </w:r>
          </w:p>
        </w:tc>
        <w:tc>
          <w:tcPr>
            <w:tcW w:w="721" w:type="dxa"/>
            <w:shd w:val="clear" w:color="auto" w:fill="auto"/>
          </w:tcPr>
          <w:p w:rsidR="00FB4E71" w:rsidRPr="00CB6774" w:rsidRDefault="004105E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D262CC" w:rsidRPr="00CB6774" w:rsidTr="00CB6774">
        <w:tc>
          <w:tcPr>
            <w:tcW w:w="476" w:type="dxa"/>
            <w:shd w:val="clear" w:color="auto" w:fill="auto"/>
          </w:tcPr>
          <w:p w:rsidR="00D262CC" w:rsidRPr="00CB6774" w:rsidRDefault="00CC12E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5</w:t>
            </w:r>
            <w:r w:rsidR="00031D6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D262CC" w:rsidRPr="00CB6774" w:rsidRDefault="00D262CC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D262CC" w:rsidRPr="00CB6774" w:rsidRDefault="00D262CC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Liaison Technologies, Inc.</w:t>
            </w:r>
          </w:p>
        </w:tc>
        <w:tc>
          <w:tcPr>
            <w:tcW w:w="506" w:type="dxa"/>
            <w:shd w:val="clear" w:color="auto" w:fill="auto"/>
          </w:tcPr>
          <w:p w:rsidR="00D262CC" w:rsidRPr="00CB6774" w:rsidRDefault="00D262CC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ts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D262CC" w:rsidRPr="00CB6774" w:rsidRDefault="00D262CC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Rob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Consoli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D262CC" w:rsidRPr="00CB6774" w:rsidRDefault="00D262CC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12322" w:rsidRPr="00CB6774" w:rsidTr="00CB6774">
        <w:tc>
          <w:tcPr>
            <w:tcW w:w="476" w:type="dxa"/>
            <w:shd w:val="clear" w:color="auto" w:fill="auto"/>
          </w:tcPr>
          <w:p w:rsidR="00A12322" w:rsidRPr="00CB6774" w:rsidRDefault="00E6287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5</w:t>
            </w:r>
            <w:r w:rsidR="00031D6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59" w:type="dxa"/>
            <w:shd w:val="clear" w:color="auto" w:fill="auto"/>
          </w:tcPr>
          <w:p w:rsidR="00A12322" w:rsidRPr="00CB6774" w:rsidRDefault="00A1232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A12322" w:rsidRPr="00CB6774" w:rsidRDefault="00A1232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Los Angeles Department of Water and Power</w:t>
            </w:r>
          </w:p>
        </w:tc>
        <w:tc>
          <w:tcPr>
            <w:tcW w:w="506" w:type="dxa"/>
            <w:shd w:val="clear" w:color="auto" w:fill="auto"/>
          </w:tcPr>
          <w:p w:rsidR="00A12322" w:rsidRPr="00CB6774" w:rsidRDefault="00A1232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A12322" w:rsidRPr="00CB6774" w:rsidRDefault="00A1232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Mohammed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Johar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Beshir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A12322" w:rsidRPr="00CB6774" w:rsidRDefault="00A1232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A12322" w:rsidRPr="00CB6774" w:rsidTr="00CB6774">
        <w:tc>
          <w:tcPr>
            <w:tcW w:w="476" w:type="dxa"/>
            <w:shd w:val="clear" w:color="auto" w:fill="auto"/>
          </w:tcPr>
          <w:p w:rsidR="00A12322" w:rsidRPr="00CB6774" w:rsidRDefault="00031D6D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359" w:type="dxa"/>
            <w:shd w:val="clear" w:color="auto" w:fill="auto"/>
          </w:tcPr>
          <w:p w:rsidR="00A12322" w:rsidRPr="00CB6774" w:rsidRDefault="00A1232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A12322" w:rsidRPr="00CB6774" w:rsidRDefault="00A1232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Los Angeles Department of Water and Power</w:t>
            </w:r>
          </w:p>
        </w:tc>
        <w:tc>
          <w:tcPr>
            <w:tcW w:w="506" w:type="dxa"/>
            <w:shd w:val="clear" w:color="auto" w:fill="auto"/>
          </w:tcPr>
          <w:p w:rsidR="00A12322" w:rsidRPr="00CB6774" w:rsidRDefault="00A1232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shd w:val="clear" w:color="auto" w:fill="auto"/>
          </w:tcPr>
          <w:p w:rsidR="00A12322" w:rsidRPr="00CB6774" w:rsidRDefault="00D61E64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CB6774">
                <w:rPr>
                  <w:color w:val="000000"/>
                  <w:sz w:val="16"/>
                  <w:szCs w:val="16"/>
                </w:rPr>
                <w:t>Bradford</w:t>
              </w:r>
            </w:smartTag>
            <w:r w:rsidRPr="00CB6774">
              <w:rPr>
                <w:color w:val="000000"/>
                <w:sz w:val="16"/>
                <w:szCs w:val="16"/>
              </w:rPr>
              <w:t xml:space="preserve"> L. Packer</w:t>
            </w:r>
            <w:r w:rsidR="001870BD" w:rsidRPr="00CB6774">
              <w:rPr>
                <w:color w:val="000000"/>
                <w:sz w:val="16"/>
                <w:szCs w:val="16"/>
              </w:rPr>
              <w:t>, Joel F. Cordero</w:t>
            </w:r>
          </w:p>
        </w:tc>
        <w:tc>
          <w:tcPr>
            <w:tcW w:w="721" w:type="dxa"/>
            <w:shd w:val="clear" w:color="auto" w:fill="auto"/>
          </w:tcPr>
          <w:p w:rsidR="00A12322" w:rsidRPr="00CB6774" w:rsidRDefault="00A1232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4C0C94" w:rsidRPr="00CB6774" w:rsidTr="00CB6774">
        <w:tc>
          <w:tcPr>
            <w:tcW w:w="476" w:type="dxa"/>
            <w:shd w:val="clear" w:color="auto" w:fill="auto"/>
          </w:tcPr>
          <w:p w:rsidR="004C0C94" w:rsidRPr="00CB6774" w:rsidRDefault="00031D6D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359" w:type="dxa"/>
            <w:shd w:val="clear" w:color="auto" w:fill="auto"/>
          </w:tcPr>
          <w:p w:rsidR="004C0C94" w:rsidRPr="00CB6774" w:rsidRDefault="004C0C94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4C0C94" w:rsidRPr="00CB6774" w:rsidRDefault="004C0C94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State">
              <w:smartTag w:uri="urn:schemas-microsoft-com:office:smarttags" w:element="place">
                <w:r w:rsidRPr="00CB6774">
                  <w:rPr>
                    <w:color w:val="000000"/>
                    <w:sz w:val="16"/>
                    <w:szCs w:val="16"/>
                  </w:rPr>
                  <w:t>Maine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Public Utilities Commission</w:t>
            </w:r>
          </w:p>
        </w:tc>
        <w:tc>
          <w:tcPr>
            <w:tcW w:w="506" w:type="dxa"/>
            <w:shd w:val="clear" w:color="auto" w:fill="auto"/>
          </w:tcPr>
          <w:p w:rsidR="004C0C94" w:rsidRPr="00CB6774" w:rsidRDefault="004C0C94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4C0C94" w:rsidRPr="00CB6774" w:rsidRDefault="004C0C94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Denis Bergeron</w:t>
            </w:r>
          </w:p>
        </w:tc>
        <w:tc>
          <w:tcPr>
            <w:tcW w:w="721" w:type="dxa"/>
            <w:shd w:val="clear" w:color="auto" w:fill="auto"/>
          </w:tcPr>
          <w:p w:rsidR="004C0C94" w:rsidRPr="00CB6774" w:rsidRDefault="004C0C94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reg</w:t>
            </w:r>
            <w:proofErr w:type="spellEnd"/>
          </w:p>
        </w:tc>
      </w:tr>
      <w:tr w:rsidR="002E506F" w:rsidRPr="00CB6774" w:rsidTr="00CB6774">
        <w:tc>
          <w:tcPr>
            <w:tcW w:w="476" w:type="dxa"/>
            <w:shd w:val="clear" w:color="auto" w:fill="auto"/>
          </w:tcPr>
          <w:p w:rsidR="002E506F" w:rsidRPr="00CB6774" w:rsidRDefault="00396428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031D6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2E506F" w:rsidRPr="00CB6774" w:rsidRDefault="002E506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2E506F" w:rsidRPr="00CB6774" w:rsidRDefault="002E506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State">
              <w:smartTag w:uri="urn:schemas-microsoft-com:office:smarttags" w:element="place">
                <w:r w:rsidRPr="00CB6774">
                  <w:rPr>
                    <w:color w:val="000000"/>
                    <w:sz w:val="16"/>
                    <w:szCs w:val="16"/>
                  </w:rPr>
                  <w:t>Manitoba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Hydro</w:t>
            </w:r>
          </w:p>
        </w:tc>
        <w:tc>
          <w:tcPr>
            <w:tcW w:w="506" w:type="dxa"/>
            <w:shd w:val="clear" w:color="auto" w:fill="auto"/>
          </w:tcPr>
          <w:p w:rsidR="002E506F" w:rsidRPr="00CB6774" w:rsidRDefault="002E506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2E506F" w:rsidRPr="00CB6774" w:rsidRDefault="00634F2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Robin </w:t>
            </w:r>
            <w:proofErr w:type="spellStart"/>
            <w:r w:rsidR="00504B77" w:rsidRPr="00CB6774">
              <w:rPr>
                <w:color w:val="000000"/>
                <w:sz w:val="16"/>
                <w:szCs w:val="16"/>
              </w:rPr>
              <w:t>Rebillard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2E506F" w:rsidRPr="00CB6774" w:rsidRDefault="002E506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fed</w:t>
            </w:r>
          </w:p>
        </w:tc>
      </w:tr>
      <w:tr w:rsidR="002E506F" w:rsidRPr="00CB6774" w:rsidTr="00CB6774">
        <w:tc>
          <w:tcPr>
            <w:tcW w:w="476" w:type="dxa"/>
            <w:shd w:val="clear" w:color="auto" w:fill="auto"/>
          </w:tcPr>
          <w:p w:rsidR="002E506F" w:rsidRPr="00CB6774" w:rsidRDefault="00B85C47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031D6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2E506F" w:rsidRPr="00CB6774" w:rsidRDefault="002E506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2E506F" w:rsidRPr="00CB6774" w:rsidRDefault="002E506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State">
              <w:smartTag w:uri="urn:schemas-microsoft-com:office:smarttags" w:element="place">
                <w:r w:rsidRPr="00CB6774">
                  <w:rPr>
                    <w:color w:val="000000"/>
                    <w:sz w:val="16"/>
                    <w:szCs w:val="16"/>
                  </w:rPr>
                  <w:t>Manitoba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Hydro</w:t>
            </w:r>
          </w:p>
        </w:tc>
        <w:tc>
          <w:tcPr>
            <w:tcW w:w="506" w:type="dxa"/>
            <w:shd w:val="clear" w:color="auto" w:fill="auto"/>
          </w:tcPr>
          <w:p w:rsidR="002E506F" w:rsidRPr="00CB6774" w:rsidRDefault="002E506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shd w:val="clear" w:color="auto" w:fill="auto"/>
          </w:tcPr>
          <w:p w:rsidR="002E506F" w:rsidRPr="00CB6774" w:rsidRDefault="00634F2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Audrey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Penner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2E506F" w:rsidRPr="00CB6774" w:rsidRDefault="002E506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fed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E72DB0" w:rsidP="00CB6774">
            <w:pPr>
              <w:spacing w:before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 </w:t>
            </w:r>
            <w:r w:rsidR="00CC12E9" w:rsidRPr="00CB6774">
              <w:rPr>
                <w:color w:val="000000"/>
                <w:sz w:val="16"/>
                <w:szCs w:val="16"/>
              </w:rPr>
              <w:t>6</w:t>
            </w:r>
            <w:r w:rsidR="00031D6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Michigan Public Power Agency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C7F4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Peter J.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Schimpke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D262CC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6</w:t>
            </w:r>
            <w:r w:rsidR="00031D6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MidAmerican Energy Company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Dennis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Kimm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C354B5" w:rsidRPr="00CB6774" w:rsidTr="00CB6774">
        <w:tc>
          <w:tcPr>
            <w:tcW w:w="476" w:type="dxa"/>
            <w:shd w:val="clear" w:color="auto" w:fill="auto"/>
          </w:tcPr>
          <w:p w:rsidR="00C354B5" w:rsidRPr="00CB6774" w:rsidRDefault="001528C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6</w:t>
            </w:r>
            <w:r w:rsidR="00031D6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C354B5" w:rsidRPr="00CB6774" w:rsidRDefault="00C354B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C354B5" w:rsidRPr="00CB6774" w:rsidRDefault="00C354B5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MISO</w:t>
            </w:r>
          </w:p>
        </w:tc>
        <w:tc>
          <w:tcPr>
            <w:tcW w:w="506" w:type="dxa"/>
            <w:shd w:val="clear" w:color="auto" w:fill="auto"/>
          </w:tcPr>
          <w:p w:rsidR="00C354B5" w:rsidRPr="00CB6774" w:rsidRDefault="00C354B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C354B5" w:rsidRPr="00CB6774" w:rsidRDefault="009B3FE8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Lori A. Spence</w:t>
            </w:r>
            <w:r w:rsidR="00C354B5" w:rsidRPr="00CB6774">
              <w:rPr>
                <w:color w:val="000000"/>
                <w:sz w:val="16"/>
                <w:szCs w:val="16"/>
              </w:rPr>
              <w:t>, Ed Skiba</w:t>
            </w:r>
          </w:p>
        </w:tc>
        <w:tc>
          <w:tcPr>
            <w:tcW w:w="721" w:type="dxa"/>
            <w:shd w:val="clear" w:color="auto" w:fill="auto"/>
          </w:tcPr>
          <w:p w:rsidR="00C354B5" w:rsidRPr="00CB6774" w:rsidRDefault="00C354B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42A3" w:rsidRPr="00CB6774" w:rsidTr="00CB6774">
        <w:tc>
          <w:tcPr>
            <w:tcW w:w="476" w:type="dxa"/>
            <w:shd w:val="clear" w:color="auto" w:fill="auto"/>
          </w:tcPr>
          <w:p w:rsidR="002742A3" w:rsidRPr="00CB6774" w:rsidRDefault="00D62A1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lastRenderedPageBreak/>
              <w:t>6</w:t>
            </w:r>
            <w:r w:rsidR="00031D6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2742A3" w:rsidRPr="00CB6774" w:rsidRDefault="002742A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2742A3" w:rsidRPr="00CB6774" w:rsidRDefault="002742A3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CB6774">
                <w:rPr>
                  <w:color w:val="000000"/>
                  <w:sz w:val="16"/>
                  <w:szCs w:val="16"/>
                </w:rPr>
                <w:t>Missouri River</w:t>
              </w:r>
            </w:smartTag>
            <w:r w:rsidRPr="00CB6774">
              <w:rPr>
                <w:color w:val="000000"/>
                <w:sz w:val="16"/>
                <w:szCs w:val="16"/>
              </w:rPr>
              <w:t xml:space="preserve"> Energy Services</w:t>
            </w:r>
          </w:p>
        </w:tc>
        <w:tc>
          <w:tcPr>
            <w:tcW w:w="506" w:type="dxa"/>
            <w:shd w:val="clear" w:color="auto" w:fill="auto"/>
          </w:tcPr>
          <w:p w:rsidR="002742A3" w:rsidRPr="00CB6774" w:rsidRDefault="002742A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3590" w:type="dxa"/>
            <w:shd w:val="clear" w:color="auto" w:fill="auto"/>
          </w:tcPr>
          <w:p w:rsidR="002742A3" w:rsidRPr="00CB6774" w:rsidRDefault="002742A3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Thomas J. Heller</w:t>
            </w:r>
          </w:p>
        </w:tc>
        <w:tc>
          <w:tcPr>
            <w:tcW w:w="721" w:type="dxa"/>
            <w:shd w:val="clear" w:color="auto" w:fill="auto"/>
          </w:tcPr>
          <w:p w:rsidR="002742A3" w:rsidRPr="00CB6774" w:rsidRDefault="002742A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29787B" w:rsidRPr="00CB6774" w:rsidTr="00CB6774">
        <w:tc>
          <w:tcPr>
            <w:tcW w:w="476" w:type="dxa"/>
            <w:shd w:val="clear" w:color="auto" w:fill="auto"/>
          </w:tcPr>
          <w:p w:rsidR="0029787B" w:rsidRPr="00CB6774" w:rsidRDefault="00CD2B94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6</w:t>
            </w:r>
            <w:r w:rsidR="00031D6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29787B" w:rsidRPr="00CB6774" w:rsidRDefault="0029787B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29787B" w:rsidRPr="00CB6774" w:rsidRDefault="0029787B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Nalcor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Energy</w:t>
            </w:r>
          </w:p>
        </w:tc>
        <w:tc>
          <w:tcPr>
            <w:tcW w:w="506" w:type="dxa"/>
            <w:shd w:val="clear" w:color="auto" w:fill="auto"/>
          </w:tcPr>
          <w:p w:rsidR="0029787B" w:rsidRPr="00CB6774" w:rsidRDefault="0029787B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shd w:val="clear" w:color="auto" w:fill="auto"/>
          </w:tcPr>
          <w:p w:rsidR="0029787B" w:rsidRPr="00CB6774" w:rsidRDefault="0029787B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Brad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Co</w:t>
            </w:r>
            <w:r w:rsidR="004E15F7" w:rsidRPr="00CB6774">
              <w:rPr>
                <w:color w:val="000000"/>
                <w:sz w:val="16"/>
                <w:szCs w:val="16"/>
              </w:rPr>
              <w:t>ady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29787B" w:rsidRPr="00CB6774" w:rsidRDefault="0029787B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fed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E6287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6</w:t>
            </w:r>
            <w:r w:rsidR="00031D6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National Association of Regulatory Utility Commissioners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 xml:space="preserve">Lou Ann </w:t>
              </w:r>
              <w:proofErr w:type="spellStart"/>
              <w:r w:rsidRPr="00CB6774">
                <w:rPr>
                  <w:color w:val="000000"/>
                  <w:sz w:val="16"/>
                  <w:szCs w:val="16"/>
                </w:rPr>
                <w:t>Westerfield</w:t>
              </w:r>
            </w:smartTag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reg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031D6D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National Grid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Edward M.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Kremzier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551391" w:rsidRPr="00CB6774" w:rsidTr="00CB6774">
        <w:tc>
          <w:tcPr>
            <w:tcW w:w="476" w:type="dxa"/>
            <w:shd w:val="clear" w:color="auto" w:fill="auto"/>
          </w:tcPr>
          <w:p w:rsidR="00551391" w:rsidRPr="00CB6774" w:rsidRDefault="00031D6D" w:rsidP="00CB6774">
            <w:pPr>
              <w:keepNext/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359" w:type="dxa"/>
            <w:shd w:val="clear" w:color="auto" w:fill="auto"/>
          </w:tcPr>
          <w:p w:rsidR="00551391" w:rsidRPr="00CB6774" w:rsidRDefault="00551391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551391" w:rsidRPr="00CB6774" w:rsidRDefault="00551391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National </w:t>
            </w:r>
            <w:smartTag w:uri="urn:schemas-microsoft-com:office:smarttags" w:element="place">
              <w:smartTag w:uri="urn:schemas-microsoft-com:office:smarttags" w:element="PlaceType">
                <w:r w:rsidRPr="00CB6774">
                  <w:rPr>
                    <w:color w:val="000000"/>
                    <w:sz w:val="16"/>
                    <w:szCs w:val="16"/>
                  </w:rPr>
                  <w:t>Institute</w:t>
                </w:r>
              </w:smartTag>
              <w:r w:rsidRPr="00CB6774">
                <w:rPr>
                  <w:color w:val="000000"/>
                  <w:sz w:val="16"/>
                  <w:szCs w:val="16"/>
                </w:rPr>
                <w:t xml:space="preserve"> of </w:t>
              </w:r>
              <w:smartTag w:uri="urn:schemas-microsoft-com:office:smarttags" w:element="PlaceName">
                <w:r w:rsidRPr="00CB6774">
                  <w:rPr>
                    <w:color w:val="000000"/>
                    <w:sz w:val="16"/>
                    <w:szCs w:val="16"/>
                  </w:rPr>
                  <w:t>Standards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and Technology</w:t>
            </w:r>
          </w:p>
        </w:tc>
        <w:tc>
          <w:tcPr>
            <w:tcW w:w="506" w:type="dxa"/>
            <w:shd w:val="clear" w:color="auto" w:fill="auto"/>
          </w:tcPr>
          <w:p w:rsidR="00551391" w:rsidRPr="00CB6774" w:rsidRDefault="00551391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ts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551391" w:rsidRPr="00CB6774" w:rsidRDefault="00551391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David A.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Wollman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551391" w:rsidRPr="00CB6774" w:rsidRDefault="00551391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B85C47" w:rsidP="00CB6774">
            <w:pPr>
              <w:keepNext/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031D6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National Rural Electric Cooperative Assoc</w:t>
            </w:r>
            <w:r w:rsidR="00E55D49">
              <w:rPr>
                <w:color w:val="000000"/>
                <w:sz w:val="16"/>
                <w:szCs w:val="16"/>
              </w:rPr>
              <w:t>iation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Paul McCurley</w:t>
              </w:r>
            </w:smartTag>
          </w:p>
        </w:tc>
        <w:tc>
          <w:tcPr>
            <w:tcW w:w="721" w:type="dxa"/>
            <w:shd w:val="clear" w:color="auto" w:fill="auto"/>
          </w:tcPr>
          <w:p w:rsidR="009F398F" w:rsidRPr="00CB6774" w:rsidRDefault="0026019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1771EA" w:rsidRPr="00CB6774" w:rsidTr="00CB6774">
        <w:tc>
          <w:tcPr>
            <w:tcW w:w="476" w:type="dxa"/>
            <w:shd w:val="clear" w:color="auto" w:fill="auto"/>
          </w:tcPr>
          <w:p w:rsidR="001771EA" w:rsidRPr="00CB6774" w:rsidRDefault="00CC12E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7</w:t>
            </w:r>
            <w:r w:rsidR="00031D6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1771EA" w:rsidRPr="00CB6774" w:rsidRDefault="001771EA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1771EA" w:rsidRPr="00CB6774" w:rsidRDefault="001771EA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Nebraska Public Power District</w:t>
            </w:r>
          </w:p>
        </w:tc>
        <w:tc>
          <w:tcPr>
            <w:tcW w:w="506" w:type="dxa"/>
            <w:shd w:val="clear" w:color="auto" w:fill="auto"/>
          </w:tcPr>
          <w:p w:rsidR="001771EA" w:rsidRPr="00CB6774" w:rsidRDefault="001771EA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1771EA" w:rsidRPr="00CB6774" w:rsidRDefault="001771EA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Don Schmit</w:t>
            </w:r>
          </w:p>
        </w:tc>
        <w:tc>
          <w:tcPr>
            <w:tcW w:w="721" w:type="dxa"/>
            <w:shd w:val="clear" w:color="auto" w:fill="auto"/>
          </w:tcPr>
          <w:p w:rsidR="001771EA" w:rsidRPr="00CB6774" w:rsidRDefault="0026019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494D73" w:rsidRPr="00CB6774" w:rsidTr="00CB6774">
        <w:tc>
          <w:tcPr>
            <w:tcW w:w="476" w:type="dxa"/>
            <w:shd w:val="clear" w:color="auto" w:fill="auto"/>
          </w:tcPr>
          <w:p w:rsidR="00494D73" w:rsidRPr="00CB6774" w:rsidRDefault="00D262CC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7</w:t>
            </w:r>
            <w:r w:rsidR="00031D6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494D73" w:rsidRPr="00CB6774" w:rsidRDefault="00494D7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494D73" w:rsidRPr="00CB6774" w:rsidRDefault="00494D73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CB6774">
                  <w:rPr>
                    <w:color w:val="000000"/>
                    <w:sz w:val="16"/>
                    <w:szCs w:val="16"/>
                  </w:rPr>
                  <w:t>New Jersey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Board of Public Utilities</w:t>
            </w:r>
          </w:p>
        </w:tc>
        <w:tc>
          <w:tcPr>
            <w:tcW w:w="506" w:type="dxa"/>
            <w:shd w:val="clear" w:color="auto" w:fill="auto"/>
          </w:tcPr>
          <w:p w:rsidR="00494D73" w:rsidRPr="00CB6774" w:rsidRDefault="00494D7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494D73" w:rsidRPr="00CB6774" w:rsidRDefault="00494D73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Kristi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Izzo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494D73" w:rsidRPr="00CB6774" w:rsidRDefault="00494D7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fed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794831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7</w:t>
            </w:r>
            <w:r w:rsidR="00031D6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New York Independent System Operator</w:t>
            </w:r>
            <w:r w:rsidR="00E55D49">
              <w:rPr>
                <w:color w:val="000000"/>
                <w:sz w:val="16"/>
                <w:szCs w:val="16"/>
              </w:rPr>
              <w:t>, Inc.</w:t>
            </w:r>
            <w:r w:rsidRPr="00CB6774">
              <w:rPr>
                <w:color w:val="000000"/>
                <w:sz w:val="16"/>
                <w:szCs w:val="16"/>
              </w:rPr>
              <w:t xml:space="preserve"> (NYISO)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FB2DBB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Wesley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Yeomans</w:t>
            </w:r>
            <w:proofErr w:type="spellEnd"/>
            <w:r w:rsidR="009C7F46" w:rsidRPr="00CB6774">
              <w:rPr>
                <w:color w:val="000000"/>
                <w:sz w:val="16"/>
                <w:szCs w:val="16"/>
              </w:rPr>
              <w:t>, Donna Pratt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1528C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7</w:t>
            </w:r>
            <w:r w:rsidR="00031D6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CB6774">
                  <w:rPr>
                    <w:color w:val="000000"/>
                    <w:sz w:val="16"/>
                    <w:szCs w:val="16"/>
                  </w:rPr>
                  <w:t>New York</w:t>
                </w:r>
              </w:smartTag>
              <w:r w:rsidRPr="00CB6774">
                <w:rPr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CB6774">
                  <w:rPr>
                    <w:color w:val="000000"/>
                    <w:sz w:val="16"/>
                    <w:szCs w:val="16"/>
                  </w:rPr>
                  <w:t>State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Reliability Council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P. Donald Raymond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at large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D62A1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7</w:t>
            </w:r>
            <w:r w:rsidR="00031D6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North American Electric Reliability Corporation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FD191A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Mark Lauby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at large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2742A3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7</w:t>
            </w:r>
            <w:r w:rsidR="00031D6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North Carolina Electric Membership Corporation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David Beam</w:t>
            </w:r>
            <w:r w:rsidR="009C7F46" w:rsidRPr="00CB6774">
              <w:rPr>
                <w:color w:val="000000"/>
                <w:sz w:val="16"/>
                <w:szCs w:val="16"/>
              </w:rPr>
              <w:t xml:space="preserve">, Diane </w:t>
            </w:r>
            <w:proofErr w:type="spellStart"/>
            <w:r w:rsidR="009C7F46" w:rsidRPr="00CB6774">
              <w:rPr>
                <w:color w:val="000000"/>
                <w:sz w:val="16"/>
                <w:szCs w:val="16"/>
              </w:rPr>
              <w:t>Huis</w:t>
            </w:r>
            <w:proofErr w:type="spellEnd"/>
            <w:r w:rsidR="00A91B6E" w:rsidRPr="00CB6774">
              <w:rPr>
                <w:color w:val="000000"/>
                <w:sz w:val="16"/>
                <w:szCs w:val="16"/>
              </w:rPr>
              <w:t xml:space="preserve">, </w:t>
            </w:r>
            <w:r w:rsidR="006D5F99" w:rsidRPr="00CB6774">
              <w:rPr>
                <w:color w:val="000000"/>
                <w:sz w:val="16"/>
                <w:szCs w:val="16"/>
              </w:rPr>
              <w:t>Richard McCall</w:t>
            </w:r>
            <w:r w:rsidR="00A91B6E" w:rsidRPr="00CB6774">
              <w:rPr>
                <w:color w:val="000000"/>
                <w:sz w:val="16"/>
                <w:szCs w:val="16"/>
              </w:rPr>
              <w:t>, James R. Manning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1C61B7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7</w:t>
            </w:r>
            <w:r w:rsidR="00031D6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Northeast Utilities Service Company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David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Boguslawski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>, Calvin A. Bowie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031D6D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Northwestern Corporation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Mike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Cashell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031D6D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NRG Energy,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D409B4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Chris O’Hara, </w:t>
            </w:r>
            <w:r w:rsidR="009F398F" w:rsidRPr="00CB6774">
              <w:rPr>
                <w:color w:val="000000"/>
                <w:sz w:val="16"/>
                <w:szCs w:val="16"/>
              </w:rPr>
              <w:t>Alan Johnson</w:t>
            </w:r>
            <w:r w:rsidR="002B061B" w:rsidRPr="00CB6774">
              <w:rPr>
                <w:color w:val="000000"/>
                <w:sz w:val="16"/>
                <w:szCs w:val="16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="002F4943" w:rsidRPr="00CB6774">
                  <w:rPr>
                    <w:color w:val="000000"/>
                    <w:sz w:val="16"/>
                    <w:szCs w:val="16"/>
                  </w:rPr>
                  <w:t>Elizabeth</w:t>
                </w:r>
              </w:smartTag>
            </w:smartTag>
            <w:r w:rsidR="002F4943" w:rsidRPr="00CB677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F4943" w:rsidRPr="00CB6774">
              <w:rPr>
                <w:color w:val="000000"/>
                <w:sz w:val="16"/>
                <w:szCs w:val="16"/>
              </w:rPr>
              <w:t>Killinger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3577A9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merc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B85C47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031D6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NV Energy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Sheryl Torrey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C12E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8</w:t>
            </w:r>
            <w:r w:rsidR="00031D6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NV Energy,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Patricia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Englin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47712" w:rsidRPr="00CB6774" w:rsidTr="00CB6774">
        <w:tc>
          <w:tcPr>
            <w:tcW w:w="476" w:type="dxa"/>
            <w:shd w:val="clear" w:color="auto" w:fill="auto"/>
          </w:tcPr>
          <w:p w:rsidR="00947712" w:rsidRPr="00CB6774" w:rsidRDefault="00CC12E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8</w:t>
            </w:r>
            <w:r w:rsidR="00031D6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947712" w:rsidRPr="00CB6774" w:rsidRDefault="0094771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47712" w:rsidRPr="00CB6774" w:rsidRDefault="0094771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Omaha Public Power District</w:t>
            </w:r>
          </w:p>
        </w:tc>
        <w:tc>
          <w:tcPr>
            <w:tcW w:w="506" w:type="dxa"/>
            <w:shd w:val="clear" w:color="auto" w:fill="auto"/>
          </w:tcPr>
          <w:p w:rsidR="00947712" w:rsidRPr="00CB6774" w:rsidRDefault="0094771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47712" w:rsidRPr="00CB6774" w:rsidRDefault="0094771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Douglas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Peterchuck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47712" w:rsidRPr="00CB6774" w:rsidRDefault="0094771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fed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D262CC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8</w:t>
            </w:r>
            <w:r w:rsidR="00031D6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Open Access Technology International,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Michehl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Gent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5463C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at large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794831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8</w:t>
            </w:r>
            <w:r w:rsidR="00031D6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Open Access Technology International,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Paul R. Sorenson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at large</w:t>
            </w:r>
          </w:p>
        </w:tc>
      </w:tr>
      <w:tr w:rsidR="00A0785A" w:rsidRPr="00CB6774" w:rsidTr="00CB6774">
        <w:tc>
          <w:tcPr>
            <w:tcW w:w="476" w:type="dxa"/>
            <w:shd w:val="clear" w:color="auto" w:fill="auto"/>
          </w:tcPr>
          <w:p w:rsidR="00A0785A" w:rsidRPr="00CB6774" w:rsidRDefault="001528C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8</w:t>
            </w:r>
            <w:r w:rsidR="00031D6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A0785A" w:rsidRPr="00CB6774" w:rsidRDefault="00A0785A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A0785A" w:rsidRPr="00CB6774" w:rsidRDefault="00A0785A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OpenLink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Financial, Inc.</w:t>
            </w:r>
          </w:p>
        </w:tc>
        <w:tc>
          <w:tcPr>
            <w:tcW w:w="506" w:type="dxa"/>
            <w:shd w:val="clear" w:color="auto" w:fill="auto"/>
          </w:tcPr>
          <w:p w:rsidR="00A0785A" w:rsidRPr="00CB6774" w:rsidRDefault="00A0785A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ts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A0785A" w:rsidRPr="00CB6774" w:rsidRDefault="00A0785A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Philippe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Barjon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A0785A" w:rsidRPr="00CB6774" w:rsidRDefault="00A0785A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075A5" w:rsidRPr="00CB6774" w:rsidTr="00CB6774">
        <w:tc>
          <w:tcPr>
            <w:tcW w:w="476" w:type="dxa"/>
            <w:shd w:val="clear" w:color="auto" w:fill="auto"/>
          </w:tcPr>
          <w:p w:rsidR="002075A5" w:rsidRPr="00CB6774" w:rsidRDefault="00D62A1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8</w:t>
            </w:r>
            <w:r w:rsidR="00031D6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2075A5" w:rsidRPr="00CB6774" w:rsidRDefault="002075A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2075A5" w:rsidRPr="00CB6774" w:rsidRDefault="002075A5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Organization for the Advancement of </w:t>
            </w:r>
            <w:r w:rsidR="00266452" w:rsidRPr="00CB6774">
              <w:rPr>
                <w:color w:val="000000"/>
                <w:sz w:val="16"/>
                <w:szCs w:val="16"/>
              </w:rPr>
              <w:t>Structured Information</w:t>
            </w:r>
            <w:r w:rsidRPr="00CB6774">
              <w:rPr>
                <w:color w:val="000000"/>
                <w:sz w:val="16"/>
                <w:szCs w:val="16"/>
              </w:rPr>
              <w:t xml:space="preserve"> Standards (OASIS)</w:t>
            </w:r>
          </w:p>
        </w:tc>
        <w:tc>
          <w:tcPr>
            <w:tcW w:w="506" w:type="dxa"/>
            <w:shd w:val="clear" w:color="auto" w:fill="auto"/>
          </w:tcPr>
          <w:p w:rsidR="002075A5" w:rsidRPr="00CB6774" w:rsidRDefault="002075A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ts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2075A5" w:rsidRPr="00CB6774" w:rsidRDefault="002075A5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Laurent M.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Liscia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2075A5" w:rsidRPr="00CB6774" w:rsidRDefault="002075A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C36F3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8</w:t>
            </w:r>
            <w:r w:rsidR="00031D6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PacifiCorp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John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Apperson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031D6D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PacifiCorp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C7F4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Sarah E. Edmonds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031D6D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PJM Interconnection</w:t>
            </w:r>
            <w:r w:rsidR="00E55D49">
              <w:rPr>
                <w:color w:val="000000"/>
                <w:sz w:val="16"/>
                <w:szCs w:val="16"/>
              </w:rPr>
              <w:t>, LLC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F5107E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Frank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Koza</w:t>
            </w:r>
            <w:proofErr w:type="spellEnd"/>
            <w:r w:rsidR="009F398F" w:rsidRPr="00CB6774">
              <w:rPr>
                <w:color w:val="000000"/>
                <w:sz w:val="16"/>
                <w:szCs w:val="16"/>
              </w:rPr>
              <w:t>, Cathy Wesley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B85C47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031D6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Portland General Electric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Frank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Afranji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>, John Walker</w:t>
            </w:r>
            <w:r w:rsidR="00701AE1" w:rsidRPr="00CB6774">
              <w:rPr>
                <w:color w:val="000000"/>
                <w:sz w:val="16"/>
                <w:szCs w:val="16"/>
              </w:rPr>
              <w:t xml:space="preserve">. Johnny </w:t>
            </w:r>
            <w:proofErr w:type="spellStart"/>
            <w:r w:rsidR="00701AE1" w:rsidRPr="00CB6774">
              <w:rPr>
                <w:color w:val="000000"/>
                <w:sz w:val="16"/>
                <w:szCs w:val="16"/>
              </w:rPr>
              <w:t>Useldinger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D743F7" w:rsidRPr="00CB6774" w:rsidTr="00CB6774">
        <w:tc>
          <w:tcPr>
            <w:tcW w:w="476" w:type="dxa"/>
            <w:shd w:val="clear" w:color="auto" w:fill="auto"/>
          </w:tcPr>
          <w:p w:rsidR="00D743F7" w:rsidRPr="00CB6774" w:rsidRDefault="00CC12E9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9</w:t>
            </w:r>
            <w:r w:rsidR="00031D6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D743F7" w:rsidRPr="00CB6774" w:rsidRDefault="00D743F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D743F7" w:rsidRPr="00CB6774" w:rsidRDefault="00D743F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Power Costs, Inc. (PCI)</w:t>
            </w:r>
          </w:p>
        </w:tc>
        <w:tc>
          <w:tcPr>
            <w:tcW w:w="506" w:type="dxa"/>
            <w:shd w:val="clear" w:color="auto" w:fill="auto"/>
          </w:tcPr>
          <w:p w:rsidR="00D743F7" w:rsidRPr="00CB6774" w:rsidRDefault="00D743F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ts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D743F7" w:rsidRPr="00CB6774" w:rsidRDefault="00D743F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TJ Ferreira</w:t>
            </w:r>
          </w:p>
        </w:tc>
        <w:tc>
          <w:tcPr>
            <w:tcW w:w="721" w:type="dxa"/>
            <w:shd w:val="clear" w:color="auto" w:fill="auto"/>
          </w:tcPr>
          <w:p w:rsidR="00D743F7" w:rsidRPr="00CB6774" w:rsidRDefault="00D743F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947712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9</w:t>
            </w:r>
            <w:r w:rsidR="00031D6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Powerex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Corp</w:t>
            </w:r>
            <w:r w:rsidR="0005042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635EF6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Michael L McWilliams, </w:t>
            </w:r>
            <w:r w:rsidR="00635EF6">
              <w:rPr>
                <w:color w:val="000000"/>
                <w:sz w:val="16"/>
                <w:szCs w:val="16"/>
              </w:rPr>
              <w:t>Erika Rosin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fed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D262CC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9</w:t>
            </w:r>
            <w:r w:rsidR="00031D6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PowerSouth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Energy Cooperative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William Ronald Graham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794831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9</w:t>
            </w:r>
            <w:r w:rsidR="00031D6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Public Service Company of </w:t>
            </w:r>
            <w:smartTag w:uri="urn:schemas-microsoft-com:office:smarttags" w:element="place">
              <w:smartTag w:uri="urn:schemas-microsoft-com:office:smarttags" w:element="State">
                <w:r w:rsidRPr="00CB6774">
                  <w:rPr>
                    <w:color w:val="000000"/>
                    <w:sz w:val="16"/>
                    <w:szCs w:val="16"/>
                  </w:rPr>
                  <w:t>New Mexico</w:t>
                </w:r>
              </w:smartTag>
            </w:smartTag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Steven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Maestas</w:t>
            </w:r>
            <w:proofErr w:type="spellEnd"/>
            <w:r w:rsidR="004D202D" w:rsidRPr="00CB6774">
              <w:rPr>
                <w:color w:val="000000"/>
                <w:sz w:val="16"/>
                <w:szCs w:val="16"/>
              </w:rPr>
              <w:t xml:space="preserve">, Darren Wilkins, </w:t>
            </w:r>
            <w:r w:rsidR="004E74E0" w:rsidRPr="00CB6774">
              <w:rPr>
                <w:color w:val="000000"/>
                <w:sz w:val="16"/>
                <w:szCs w:val="16"/>
              </w:rPr>
              <w:t>Roger Vaughn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0E2326" w:rsidRPr="00CB6774" w:rsidTr="00CB6774">
        <w:tc>
          <w:tcPr>
            <w:tcW w:w="476" w:type="dxa"/>
            <w:shd w:val="clear" w:color="auto" w:fill="auto"/>
          </w:tcPr>
          <w:p w:rsidR="000E2326" w:rsidRPr="00CB6774" w:rsidRDefault="001528C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9</w:t>
            </w:r>
            <w:r w:rsidR="00031D6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0E2326" w:rsidRPr="00CB6774" w:rsidRDefault="000E232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0E2326" w:rsidRPr="00CB6774" w:rsidRDefault="000E232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Public Utilities Commission of </w:t>
            </w:r>
            <w:smartTag w:uri="urn:schemas-microsoft-com:office:smarttags" w:element="State">
              <w:smartTag w:uri="urn:schemas-microsoft-com:office:smarttags" w:element="place">
                <w:r w:rsidRPr="00CB6774">
                  <w:rPr>
                    <w:color w:val="000000"/>
                    <w:sz w:val="16"/>
                    <w:szCs w:val="16"/>
                  </w:rPr>
                  <w:t>Ohio</w:t>
                </w:r>
              </w:smartTag>
            </w:smartTag>
          </w:p>
        </w:tc>
        <w:tc>
          <w:tcPr>
            <w:tcW w:w="506" w:type="dxa"/>
            <w:shd w:val="clear" w:color="auto" w:fill="auto"/>
          </w:tcPr>
          <w:p w:rsidR="000E2326" w:rsidRPr="00CB6774" w:rsidRDefault="000E232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0E2326" w:rsidRPr="00CB6774" w:rsidRDefault="00F64F25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Amanda Stallings</w:t>
            </w:r>
          </w:p>
        </w:tc>
        <w:tc>
          <w:tcPr>
            <w:tcW w:w="721" w:type="dxa"/>
            <w:shd w:val="clear" w:color="auto" w:fill="auto"/>
          </w:tcPr>
          <w:p w:rsidR="000E2326" w:rsidRPr="00CB6774" w:rsidRDefault="000E232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reg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2528C3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9</w:t>
            </w:r>
            <w:r w:rsidR="00847CC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Puget Sound Energy,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George Marshall, </w:t>
            </w: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Bob Harshbarger</w:t>
              </w:r>
            </w:smartTag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47CC6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Sacramento Municipal Utility District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340B69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Steve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Sorey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031D6D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="00847CC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Salt River Project Agricultural improvement and Power District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E3392B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Richard Lehman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fed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B85C47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="00847CC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San Diego Gas &amp; Electric Company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Patricia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vanMidde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947712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10</w:t>
            </w:r>
            <w:r w:rsidR="00847CC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CB6774">
                <w:rPr>
                  <w:color w:val="000000"/>
                  <w:sz w:val="16"/>
                  <w:szCs w:val="16"/>
                </w:rPr>
                <w:t>Santee</w:t>
              </w:r>
            </w:smartTag>
            <w:r w:rsidRPr="00CB6774">
              <w:rPr>
                <w:color w:val="000000"/>
                <w:sz w:val="16"/>
                <w:szCs w:val="16"/>
              </w:rPr>
              <w:t xml:space="preserve"> Cooper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Tom Abrams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fed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D262CC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10</w:t>
            </w:r>
            <w:r w:rsidR="00847CC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CB6774">
                  <w:rPr>
                    <w:color w:val="000000"/>
                    <w:sz w:val="16"/>
                    <w:szCs w:val="16"/>
                  </w:rPr>
                  <w:t>Seattle</w:t>
                </w:r>
              </w:smartTag>
              <w:r w:rsidRPr="00CB6774">
                <w:rPr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CB6774">
                  <w:rPr>
                    <w:color w:val="000000"/>
                    <w:sz w:val="16"/>
                    <w:szCs w:val="16"/>
                  </w:rPr>
                  <w:t>City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Light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FD19B1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3E377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Robin Cross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800EE3" w:rsidRPr="00CB6774" w:rsidTr="00CB6774">
        <w:tc>
          <w:tcPr>
            <w:tcW w:w="476" w:type="dxa"/>
            <w:shd w:val="clear" w:color="auto" w:fill="auto"/>
          </w:tcPr>
          <w:p w:rsidR="00800EE3" w:rsidRPr="00CB6774" w:rsidRDefault="00794831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10</w:t>
            </w:r>
            <w:r w:rsidR="00847CC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800EE3" w:rsidRPr="00CB6774" w:rsidRDefault="00800EE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800EE3" w:rsidRPr="00CB6774" w:rsidRDefault="00800EE3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CB6774">
                  <w:rPr>
                    <w:color w:val="000000"/>
                    <w:sz w:val="16"/>
                    <w:szCs w:val="16"/>
                  </w:rPr>
                  <w:t>Seattle</w:t>
                </w:r>
              </w:smartTag>
              <w:r w:rsidRPr="00CB6774">
                <w:rPr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CB6774">
                  <w:rPr>
                    <w:color w:val="000000"/>
                    <w:sz w:val="16"/>
                    <w:szCs w:val="16"/>
                  </w:rPr>
                  <w:t>City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Light</w:t>
            </w:r>
          </w:p>
        </w:tc>
        <w:tc>
          <w:tcPr>
            <w:tcW w:w="506" w:type="dxa"/>
            <w:shd w:val="clear" w:color="auto" w:fill="auto"/>
          </w:tcPr>
          <w:p w:rsidR="00800EE3" w:rsidRPr="00CB6774" w:rsidRDefault="00800EE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800EE3" w:rsidRPr="00CB6774" w:rsidRDefault="00800EE3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Robin Cross, Cory Anderson</w:t>
            </w:r>
          </w:p>
        </w:tc>
        <w:tc>
          <w:tcPr>
            <w:tcW w:w="721" w:type="dxa"/>
            <w:shd w:val="clear" w:color="auto" w:fill="auto"/>
          </w:tcPr>
          <w:p w:rsidR="00800EE3" w:rsidRPr="00CB6774" w:rsidRDefault="00800EE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end use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800EE3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10</w:t>
            </w:r>
            <w:r w:rsidR="00847CC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Seminole Electric Cooperative,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Steve Wallace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1528CB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lastRenderedPageBreak/>
              <w:t>10</w:t>
            </w:r>
            <w:r w:rsidR="00847CC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Shell Energy </w:t>
            </w:r>
            <w:smartTag w:uri="urn:schemas-microsoft-com:office:smarttags" w:element="place">
              <w:smartTag w:uri="urn:schemas-microsoft-com:office:smarttags" w:element="country-region">
                <w:r w:rsidRPr="00CB6774">
                  <w:rPr>
                    <w:color w:val="000000"/>
                    <w:sz w:val="16"/>
                    <w:szCs w:val="16"/>
                  </w:rPr>
                  <w:t>America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(US), L.P.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Robert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Reilley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>, Paul Kerr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niou</w:t>
            </w:r>
            <w:proofErr w:type="spellEnd"/>
          </w:p>
        </w:tc>
      </w:tr>
      <w:tr w:rsidR="006D22C0" w:rsidRPr="00CB6774" w:rsidTr="00CB6774">
        <w:tc>
          <w:tcPr>
            <w:tcW w:w="476" w:type="dxa"/>
            <w:shd w:val="clear" w:color="auto" w:fill="auto"/>
          </w:tcPr>
          <w:p w:rsidR="006D22C0" w:rsidRPr="00CB6774" w:rsidRDefault="006D22C0" w:rsidP="00CB6774">
            <w:pPr>
              <w:spacing w:before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="00847CC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6D22C0" w:rsidRPr="00CB6774" w:rsidRDefault="006D22C0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D22C0" w:rsidRPr="00CB6774" w:rsidRDefault="006D22C0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Shift Systems, LLC</w:t>
            </w:r>
          </w:p>
        </w:tc>
        <w:tc>
          <w:tcPr>
            <w:tcW w:w="506" w:type="dxa"/>
            <w:shd w:val="clear" w:color="auto" w:fill="auto"/>
          </w:tcPr>
          <w:p w:rsidR="006D22C0" w:rsidRPr="00CB6774" w:rsidRDefault="006D22C0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6D22C0" w:rsidRPr="00CB6774" w:rsidRDefault="006D22C0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Jesse D. Hurley</w:t>
            </w:r>
          </w:p>
        </w:tc>
        <w:tc>
          <w:tcPr>
            <w:tcW w:w="721" w:type="dxa"/>
            <w:shd w:val="clear" w:color="auto" w:fill="auto"/>
          </w:tcPr>
          <w:p w:rsidR="006D22C0" w:rsidRPr="00CB6774" w:rsidRDefault="006D22C0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 large</w:t>
            </w:r>
          </w:p>
        </w:tc>
      </w:tr>
      <w:tr w:rsidR="00F25BE5" w:rsidRPr="00CB6774" w:rsidTr="00CB6774">
        <w:tc>
          <w:tcPr>
            <w:tcW w:w="476" w:type="dxa"/>
            <w:shd w:val="clear" w:color="auto" w:fill="auto"/>
          </w:tcPr>
          <w:p w:rsidR="00F25BE5" w:rsidRPr="00CB6774" w:rsidRDefault="00FA2A16" w:rsidP="00CB6774">
            <w:pPr>
              <w:spacing w:before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10</w:t>
            </w:r>
            <w:r w:rsidR="00847CC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F25BE5" w:rsidRPr="00CB6774" w:rsidRDefault="00F25BE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F25BE5" w:rsidRPr="00CB6774" w:rsidRDefault="00F25BE5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Snohomish County PUD No. 1</w:t>
            </w:r>
          </w:p>
        </w:tc>
        <w:tc>
          <w:tcPr>
            <w:tcW w:w="506" w:type="dxa"/>
            <w:shd w:val="clear" w:color="auto" w:fill="auto"/>
          </w:tcPr>
          <w:p w:rsidR="00F25BE5" w:rsidRPr="00CB6774" w:rsidRDefault="00F25BE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3590" w:type="dxa"/>
            <w:shd w:val="clear" w:color="auto" w:fill="auto"/>
          </w:tcPr>
          <w:p w:rsidR="00F25BE5" w:rsidRPr="00CB6774" w:rsidRDefault="00F25BE5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Kim Haugen</w:t>
            </w:r>
          </w:p>
        </w:tc>
        <w:tc>
          <w:tcPr>
            <w:tcW w:w="721" w:type="dxa"/>
            <w:shd w:val="clear" w:color="auto" w:fill="auto"/>
          </w:tcPr>
          <w:p w:rsidR="00F25BE5" w:rsidRPr="00CB6774" w:rsidRDefault="00F25BE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A5905" w:rsidRPr="00CB6774" w:rsidTr="00CB6774">
        <w:tc>
          <w:tcPr>
            <w:tcW w:w="476" w:type="dxa"/>
            <w:shd w:val="clear" w:color="auto" w:fill="auto"/>
          </w:tcPr>
          <w:p w:rsidR="009A5905" w:rsidRPr="00CB6774" w:rsidRDefault="009A590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847CC6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359" w:type="dxa"/>
            <w:shd w:val="clear" w:color="auto" w:fill="auto"/>
          </w:tcPr>
          <w:p w:rsidR="009A5905" w:rsidRPr="00CB6774" w:rsidRDefault="009A590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A5905" w:rsidRPr="00CB6774" w:rsidRDefault="009A5905" w:rsidP="009A5905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Snohomish County PUD No. 1</w:t>
            </w:r>
          </w:p>
        </w:tc>
        <w:tc>
          <w:tcPr>
            <w:tcW w:w="506" w:type="dxa"/>
            <w:shd w:val="clear" w:color="auto" w:fill="auto"/>
          </w:tcPr>
          <w:p w:rsidR="009A5905" w:rsidRPr="00CB6774" w:rsidRDefault="009A5905" w:rsidP="009A5905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9A5905" w:rsidRPr="00CB6774" w:rsidRDefault="009A5905" w:rsidP="009A5905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Ian Hunter</w:t>
            </w:r>
          </w:p>
        </w:tc>
        <w:tc>
          <w:tcPr>
            <w:tcW w:w="721" w:type="dxa"/>
            <w:shd w:val="clear" w:color="auto" w:fill="auto"/>
          </w:tcPr>
          <w:p w:rsidR="009A5905" w:rsidRPr="00CB6774" w:rsidRDefault="009A5905" w:rsidP="009A5905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A5905" w:rsidRPr="00CB6774" w:rsidTr="00CB6774">
        <w:tc>
          <w:tcPr>
            <w:tcW w:w="476" w:type="dxa"/>
            <w:shd w:val="clear" w:color="auto" w:fill="auto"/>
          </w:tcPr>
          <w:p w:rsidR="009A5905" w:rsidRPr="00CB6774" w:rsidRDefault="009A5905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031D6D">
              <w:rPr>
                <w:color w:val="000000"/>
                <w:sz w:val="16"/>
                <w:szCs w:val="16"/>
              </w:rPr>
              <w:t>1</w:t>
            </w:r>
            <w:r w:rsidR="00847CC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shd w:val="clear" w:color="auto" w:fill="auto"/>
          </w:tcPr>
          <w:p w:rsidR="009A5905" w:rsidRPr="00CB6774" w:rsidRDefault="009A590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A5905" w:rsidRPr="00CB6774" w:rsidRDefault="009A5905" w:rsidP="009A5905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Snohomish County PUD No. 1</w:t>
            </w:r>
          </w:p>
        </w:tc>
        <w:tc>
          <w:tcPr>
            <w:tcW w:w="506" w:type="dxa"/>
            <w:shd w:val="clear" w:color="auto" w:fill="auto"/>
          </w:tcPr>
          <w:p w:rsidR="009A5905" w:rsidRPr="00CB6774" w:rsidRDefault="009A5905" w:rsidP="009A5905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shd w:val="clear" w:color="auto" w:fill="auto"/>
          </w:tcPr>
          <w:p w:rsidR="009A5905" w:rsidRPr="00CB6774" w:rsidRDefault="009A5905" w:rsidP="009A5905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Kelly Wallace</w:t>
            </w:r>
          </w:p>
        </w:tc>
        <w:tc>
          <w:tcPr>
            <w:tcW w:w="721" w:type="dxa"/>
            <w:shd w:val="clear" w:color="auto" w:fill="auto"/>
          </w:tcPr>
          <w:p w:rsidR="009A5905" w:rsidRPr="00CB6774" w:rsidRDefault="009A5905" w:rsidP="009A5905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95798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6D22C0">
              <w:rPr>
                <w:color w:val="000000"/>
                <w:sz w:val="16"/>
                <w:szCs w:val="16"/>
              </w:rPr>
              <w:t>1</w:t>
            </w:r>
            <w:r w:rsidR="00847CC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South Carolina Electric &amp; Gas Company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CC0411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Matt Hammond</w:t>
            </w:r>
            <w:r w:rsidR="009C7F46" w:rsidRPr="00CB6774">
              <w:rPr>
                <w:color w:val="000000"/>
                <w:sz w:val="16"/>
                <w:szCs w:val="16"/>
              </w:rPr>
              <w:t>, James T. Starling, Jr.</w:t>
            </w:r>
            <w:r w:rsidR="00F52038" w:rsidRPr="00CB6774">
              <w:rPr>
                <w:color w:val="000000"/>
                <w:sz w:val="16"/>
                <w:szCs w:val="16"/>
              </w:rPr>
              <w:t xml:space="preserve"> , Sonya Green-</w:t>
            </w:r>
            <w:proofErr w:type="spellStart"/>
            <w:r w:rsidR="00F52038" w:rsidRPr="00CB6774">
              <w:rPr>
                <w:color w:val="000000"/>
                <w:sz w:val="16"/>
                <w:szCs w:val="16"/>
              </w:rPr>
              <w:t>Sumpter</w:t>
            </w:r>
            <w:proofErr w:type="spellEnd"/>
            <w:r w:rsidR="0023334F" w:rsidRPr="00CB6774">
              <w:rPr>
                <w:color w:val="000000"/>
                <w:sz w:val="16"/>
                <w:szCs w:val="16"/>
              </w:rPr>
              <w:t xml:space="preserve">, </w:t>
            </w:r>
            <w:smartTag w:uri="urn:schemas-microsoft-com:office:smarttags" w:element="PersonName">
              <w:r w:rsidR="0023334F" w:rsidRPr="00CB6774">
                <w:rPr>
                  <w:color w:val="000000"/>
                  <w:sz w:val="16"/>
                  <w:szCs w:val="16"/>
                </w:rPr>
                <w:t>Matt Bullard</w:t>
              </w:r>
            </w:smartTag>
            <w:r w:rsidR="0023334F" w:rsidRPr="00CB6774">
              <w:rPr>
                <w:color w:val="000000"/>
                <w:sz w:val="16"/>
                <w:szCs w:val="16"/>
              </w:rPr>
              <w:t xml:space="preserve">, </w:t>
            </w:r>
            <w:smartTag w:uri="urn:schemas-microsoft-com:office:smarttags" w:element="PersonName">
              <w:r w:rsidR="0023334F" w:rsidRPr="00CB6774">
                <w:rPr>
                  <w:color w:val="000000"/>
                  <w:sz w:val="16"/>
                  <w:szCs w:val="16"/>
                </w:rPr>
                <w:t xml:space="preserve">Kevin </w:t>
              </w:r>
              <w:proofErr w:type="spellStart"/>
              <w:r w:rsidR="0023334F" w:rsidRPr="00CB6774">
                <w:rPr>
                  <w:color w:val="000000"/>
                  <w:sz w:val="16"/>
                  <w:szCs w:val="16"/>
                </w:rPr>
                <w:t>Spitzform</w:t>
              </w:r>
            </w:smartTag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95798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B85C47">
              <w:rPr>
                <w:color w:val="000000"/>
                <w:sz w:val="16"/>
                <w:szCs w:val="16"/>
              </w:rPr>
              <w:t>1</w:t>
            </w:r>
            <w:r w:rsidR="00847CC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Southern Company Services,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John Ciza</w:t>
              </w:r>
            </w:smartTag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95798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CC12E9" w:rsidRPr="00CB6774">
              <w:rPr>
                <w:color w:val="000000"/>
                <w:sz w:val="16"/>
                <w:szCs w:val="16"/>
              </w:rPr>
              <w:t>1</w:t>
            </w:r>
            <w:r w:rsidR="00847CC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Southern Company Services,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Joel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Dison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95798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947712" w:rsidRPr="00CB6774">
              <w:rPr>
                <w:color w:val="000000"/>
                <w:sz w:val="16"/>
                <w:szCs w:val="16"/>
              </w:rPr>
              <w:t>1</w:t>
            </w:r>
            <w:r w:rsidR="00847CC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Southern Company Services,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DE2863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Corey Sellers</w:t>
            </w:r>
            <w:r w:rsidR="009F398F" w:rsidRPr="00CB6774">
              <w:rPr>
                <w:color w:val="000000"/>
                <w:sz w:val="16"/>
                <w:szCs w:val="16"/>
              </w:rPr>
              <w:t xml:space="preserve">, JT Wood, </w:t>
            </w:r>
            <w:r w:rsidR="000E1ECE" w:rsidRPr="00CB6774">
              <w:rPr>
                <w:color w:val="000000"/>
                <w:sz w:val="16"/>
                <w:szCs w:val="16"/>
              </w:rPr>
              <w:t>Antonio Grayson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95798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D262CC" w:rsidRPr="00CB6774">
              <w:rPr>
                <w:color w:val="000000"/>
                <w:sz w:val="16"/>
                <w:szCs w:val="16"/>
              </w:rPr>
              <w:t>1</w:t>
            </w:r>
            <w:r w:rsidR="00847CC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Southwest Power Pool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Carl Monroe, Michael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Desselle</w:t>
            </w:r>
            <w:proofErr w:type="spellEnd"/>
            <w:r w:rsidR="00362665" w:rsidRPr="00CB6774">
              <w:rPr>
                <w:color w:val="000000"/>
                <w:sz w:val="16"/>
                <w:szCs w:val="16"/>
              </w:rPr>
              <w:t>, Charles Yeung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2263E4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794831" w:rsidRPr="00CB6774">
              <w:rPr>
                <w:color w:val="000000"/>
                <w:sz w:val="16"/>
                <w:szCs w:val="16"/>
              </w:rPr>
              <w:t>1</w:t>
            </w:r>
            <w:r w:rsidR="00847CC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Southwest Transmission Cooperative,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A047DE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Shane Sanders, </w:t>
            </w:r>
            <w:r w:rsidR="00836127" w:rsidRPr="00CB6774">
              <w:rPr>
                <w:color w:val="000000"/>
                <w:sz w:val="16"/>
                <w:szCs w:val="16"/>
              </w:rPr>
              <w:t xml:space="preserve">James </w:t>
            </w:r>
            <w:proofErr w:type="spellStart"/>
            <w:r w:rsidR="00836127" w:rsidRPr="00CB6774">
              <w:rPr>
                <w:color w:val="000000"/>
                <w:sz w:val="16"/>
                <w:szCs w:val="16"/>
              </w:rPr>
              <w:t>Burson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95798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800EE3" w:rsidRPr="00CB6774">
              <w:rPr>
                <w:color w:val="000000"/>
                <w:sz w:val="16"/>
                <w:szCs w:val="16"/>
              </w:rPr>
              <w:t>1</w:t>
            </w:r>
            <w:r w:rsidR="00847CC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AD172D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SunG</w:t>
            </w:r>
            <w:r w:rsidR="009F398F" w:rsidRPr="00CB6774">
              <w:rPr>
                <w:color w:val="000000"/>
                <w:sz w:val="16"/>
                <w:szCs w:val="16"/>
              </w:rPr>
              <w:t>ard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AA33E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ts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Andrew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Tritch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11C7B" w:rsidRPr="00CB6774" w:rsidTr="00CB6774">
        <w:tc>
          <w:tcPr>
            <w:tcW w:w="476" w:type="dxa"/>
            <w:shd w:val="clear" w:color="auto" w:fill="auto"/>
          </w:tcPr>
          <w:p w:rsidR="00811C7B" w:rsidRPr="00CB6774" w:rsidRDefault="006B753C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1528CB" w:rsidRPr="00CB6774">
              <w:rPr>
                <w:color w:val="000000"/>
                <w:sz w:val="16"/>
                <w:szCs w:val="16"/>
              </w:rPr>
              <w:t>1</w:t>
            </w:r>
            <w:r w:rsidR="00847CC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811C7B" w:rsidRPr="00CB6774" w:rsidRDefault="00811C7B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811C7B" w:rsidRPr="00CB6774" w:rsidRDefault="00811C7B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 w:rsidRPr="00CB6774">
                  <w:rPr>
                    <w:color w:val="000000"/>
                    <w:sz w:val="16"/>
                    <w:szCs w:val="16"/>
                  </w:rPr>
                  <w:t>Tacoma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Power</w:t>
            </w:r>
          </w:p>
        </w:tc>
        <w:tc>
          <w:tcPr>
            <w:tcW w:w="506" w:type="dxa"/>
            <w:shd w:val="clear" w:color="auto" w:fill="auto"/>
          </w:tcPr>
          <w:p w:rsidR="00811C7B" w:rsidRPr="00CB6774" w:rsidRDefault="00811C7B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3590" w:type="dxa"/>
            <w:shd w:val="clear" w:color="auto" w:fill="auto"/>
          </w:tcPr>
          <w:p w:rsidR="00811C7B" w:rsidRPr="00CB6774" w:rsidRDefault="00811C7B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Rick Applegate</w:t>
            </w:r>
          </w:p>
        </w:tc>
        <w:tc>
          <w:tcPr>
            <w:tcW w:w="721" w:type="dxa"/>
            <w:shd w:val="clear" w:color="auto" w:fill="auto"/>
          </w:tcPr>
          <w:p w:rsidR="00811C7B" w:rsidRPr="00CB6774" w:rsidRDefault="00811C7B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mui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95798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847CC6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Tenaska,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B06F39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Scott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Helyer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merc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95798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031D6D">
              <w:rPr>
                <w:color w:val="000000"/>
                <w:sz w:val="16"/>
                <w:szCs w:val="16"/>
              </w:rPr>
              <w:t>2</w:t>
            </w:r>
            <w:r w:rsidR="00847CC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CB6774">
                  <w:rPr>
                    <w:color w:val="000000"/>
                    <w:sz w:val="16"/>
                    <w:szCs w:val="16"/>
                  </w:rPr>
                  <w:t>Tennessee</w:t>
                </w:r>
              </w:smartTag>
              <w:r w:rsidRPr="00CB6774">
                <w:rPr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CB6774">
                  <w:rPr>
                    <w:color w:val="000000"/>
                    <w:sz w:val="16"/>
                    <w:szCs w:val="16"/>
                  </w:rPr>
                  <w:t>Valley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Authority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Kathy York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fed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9F398F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6D22C0">
              <w:rPr>
                <w:color w:val="000000"/>
                <w:sz w:val="16"/>
                <w:szCs w:val="16"/>
              </w:rPr>
              <w:t>2</w:t>
            </w:r>
            <w:r w:rsidR="00847CC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CB6774">
                  <w:rPr>
                    <w:color w:val="000000"/>
                    <w:sz w:val="16"/>
                    <w:szCs w:val="16"/>
                  </w:rPr>
                  <w:t>Tennessee</w:t>
                </w:r>
              </w:smartTag>
              <w:r w:rsidRPr="00CB6774">
                <w:rPr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CB6774">
                  <w:rPr>
                    <w:color w:val="000000"/>
                    <w:sz w:val="16"/>
                    <w:szCs w:val="16"/>
                  </w:rPr>
                  <w:t>Valley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Authority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7C5D9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Luis A. (Tony) Suarez</w:t>
            </w:r>
            <w:r w:rsidR="009F398F" w:rsidRPr="00CB6774">
              <w:rPr>
                <w:color w:val="000000"/>
                <w:sz w:val="16"/>
                <w:szCs w:val="16"/>
              </w:rPr>
              <w:t>, Valerie Crockett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fed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95798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B85C47">
              <w:rPr>
                <w:color w:val="000000"/>
                <w:sz w:val="16"/>
                <w:szCs w:val="16"/>
              </w:rPr>
              <w:t>2</w:t>
            </w:r>
            <w:r w:rsidR="00847CC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CB6774">
                  <w:rPr>
                    <w:color w:val="000000"/>
                    <w:sz w:val="16"/>
                    <w:szCs w:val="16"/>
                  </w:rPr>
                  <w:t>Tennessee</w:t>
                </w:r>
              </w:smartTag>
              <w:r w:rsidRPr="00CB6774">
                <w:rPr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CB6774">
                  <w:rPr>
                    <w:color w:val="000000"/>
                    <w:sz w:val="16"/>
                    <w:szCs w:val="16"/>
                  </w:rPr>
                  <w:t>Valley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Authority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0A705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Chuck </w:t>
            </w:r>
            <w:proofErr w:type="spellStart"/>
            <w:r>
              <w:rPr>
                <w:color w:val="000000"/>
                <w:sz w:val="16"/>
                <w:szCs w:val="16"/>
              </w:rPr>
              <w:t>Feag</w:t>
            </w:r>
            <w:r w:rsidR="009F398F" w:rsidRPr="00CB6774">
              <w:rPr>
                <w:color w:val="000000"/>
                <w:sz w:val="16"/>
                <w:szCs w:val="16"/>
              </w:rPr>
              <w:t>ans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fed</w:t>
            </w:r>
          </w:p>
        </w:tc>
      </w:tr>
      <w:tr w:rsidR="000A0BB7" w:rsidRPr="00CB6774" w:rsidTr="00CB6774">
        <w:tc>
          <w:tcPr>
            <w:tcW w:w="476" w:type="dxa"/>
            <w:shd w:val="clear" w:color="auto" w:fill="auto"/>
          </w:tcPr>
          <w:p w:rsidR="000A0BB7" w:rsidRPr="00CB6774" w:rsidRDefault="005C3A84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CC12E9" w:rsidRPr="00CB6774">
              <w:rPr>
                <w:color w:val="000000"/>
                <w:sz w:val="16"/>
                <w:szCs w:val="16"/>
              </w:rPr>
              <w:t>2</w:t>
            </w:r>
            <w:r w:rsidR="00847CC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0A0BB7" w:rsidRPr="00CB6774" w:rsidRDefault="000A0BB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0A0BB7" w:rsidRPr="00CB6774" w:rsidRDefault="000A0BB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TransAlta</w:t>
            </w:r>
            <w:proofErr w:type="spellEnd"/>
            <w:r w:rsidRPr="00CB6774">
              <w:rPr>
                <w:color w:val="000000"/>
                <w:sz w:val="16"/>
                <w:szCs w:val="16"/>
              </w:rPr>
              <w:t xml:space="preserve"> Energy Marketing (</w:t>
            </w:r>
            <w:smartTag w:uri="urn:schemas-microsoft-com:office:smarttags" w:element="country-region">
              <w:smartTag w:uri="urn:schemas-microsoft-com:office:smarttags" w:element="place">
                <w:r w:rsidRPr="00CB6774">
                  <w:rPr>
                    <w:color w:val="000000"/>
                    <w:sz w:val="16"/>
                    <w:szCs w:val="16"/>
                  </w:rPr>
                  <w:t>U.S.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>) Inc.</w:t>
            </w:r>
          </w:p>
        </w:tc>
        <w:tc>
          <w:tcPr>
            <w:tcW w:w="506" w:type="dxa"/>
            <w:shd w:val="clear" w:color="auto" w:fill="auto"/>
          </w:tcPr>
          <w:p w:rsidR="000A0BB7" w:rsidRPr="00CB6774" w:rsidRDefault="000A0BB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shd w:val="clear" w:color="auto" w:fill="auto"/>
          </w:tcPr>
          <w:p w:rsidR="000A0BB7" w:rsidRPr="00CB6774" w:rsidRDefault="000A0BB7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Steve Lincoln</w:t>
            </w:r>
          </w:p>
        </w:tc>
        <w:tc>
          <w:tcPr>
            <w:tcW w:w="721" w:type="dxa"/>
            <w:shd w:val="clear" w:color="auto" w:fill="auto"/>
          </w:tcPr>
          <w:p w:rsidR="000A0BB7" w:rsidRPr="00CB6774" w:rsidRDefault="000A0BB7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niou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95798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947712" w:rsidRPr="00CB6774">
              <w:rPr>
                <w:color w:val="000000"/>
                <w:sz w:val="16"/>
                <w:szCs w:val="16"/>
              </w:rPr>
              <w:t>2</w:t>
            </w:r>
            <w:r w:rsidR="00847CC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Tri-State Generation and Transmission Association,</w:t>
            </w:r>
            <w:r w:rsidR="002075A5" w:rsidRPr="00CB6774">
              <w:rPr>
                <w:color w:val="000000"/>
                <w:sz w:val="16"/>
                <w:szCs w:val="16"/>
              </w:rPr>
              <w:t xml:space="preserve"> </w:t>
            </w:r>
            <w:r w:rsidRPr="00CB6774">
              <w:rPr>
                <w:color w:val="000000"/>
                <w:sz w:val="16"/>
                <w:szCs w:val="16"/>
              </w:rPr>
              <w:t>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685E78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Doug Reese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95798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D262CC" w:rsidRPr="00CB6774">
              <w:rPr>
                <w:color w:val="000000"/>
                <w:sz w:val="16"/>
                <w:szCs w:val="16"/>
              </w:rPr>
              <w:t>2</w:t>
            </w:r>
            <w:r w:rsidR="00847CC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Tri-State G&amp;T Association,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2B061B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Janelle Marriott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95798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794831" w:rsidRPr="00CB6774">
              <w:rPr>
                <w:color w:val="000000"/>
                <w:sz w:val="16"/>
                <w:szCs w:val="16"/>
              </w:rPr>
              <w:t>2</w:t>
            </w:r>
            <w:r w:rsidR="00847CC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Tucson Electric Power Company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Raquel Aguilar, </w:t>
            </w: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Ed Beck</w:t>
              </w:r>
            </w:smartTag>
            <w:r w:rsidR="00CE7E12" w:rsidRPr="00CB6774">
              <w:rPr>
                <w:color w:val="000000"/>
                <w:sz w:val="16"/>
                <w:szCs w:val="16"/>
              </w:rPr>
              <w:t xml:space="preserve">, </w:t>
            </w:r>
            <w:smartTag w:uri="urn:schemas-microsoft-com:office:smarttags" w:element="PersonName">
              <w:r w:rsidR="00CE7E12" w:rsidRPr="00CB6774">
                <w:rPr>
                  <w:color w:val="000000"/>
                  <w:sz w:val="16"/>
                  <w:szCs w:val="16"/>
                </w:rPr>
                <w:t xml:space="preserve">Amy </w:t>
              </w:r>
              <w:proofErr w:type="spellStart"/>
              <w:r w:rsidR="00CE7E12" w:rsidRPr="00CB6774">
                <w:rPr>
                  <w:color w:val="000000"/>
                  <w:sz w:val="16"/>
                  <w:szCs w:val="16"/>
                </w:rPr>
                <w:t>Welander</w:t>
              </w:r>
            </w:smartTag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C95798" w:rsidRPr="00CB6774" w:rsidTr="00CB6774">
        <w:tc>
          <w:tcPr>
            <w:tcW w:w="476" w:type="dxa"/>
            <w:shd w:val="clear" w:color="auto" w:fill="auto"/>
          </w:tcPr>
          <w:p w:rsidR="00C95798" w:rsidRPr="00CB6774" w:rsidRDefault="00C95798" w:rsidP="00CB6774">
            <w:pPr>
              <w:spacing w:before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800EE3" w:rsidRPr="00CB6774">
              <w:rPr>
                <w:color w:val="000000"/>
                <w:sz w:val="16"/>
                <w:szCs w:val="16"/>
              </w:rPr>
              <w:t>2</w:t>
            </w:r>
            <w:r w:rsidR="00847CC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C95798" w:rsidRPr="00CB6774" w:rsidRDefault="00C95798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C95798" w:rsidRPr="00CB6774" w:rsidRDefault="00C95798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United Illuminating Company, The</w:t>
            </w:r>
          </w:p>
        </w:tc>
        <w:tc>
          <w:tcPr>
            <w:tcW w:w="506" w:type="dxa"/>
            <w:shd w:val="clear" w:color="auto" w:fill="auto"/>
          </w:tcPr>
          <w:p w:rsidR="00C95798" w:rsidRPr="00CB6774" w:rsidRDefault="00C95798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C95798" w:rsidRPr="00CB6774" w:rsidRDefault="008C09A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Jim Clemente, Laurie Lombardi</w:t>
            </w:r>
          </w:p>
        </w:tc>
        <w:tc>
          <w:tcPr>
            <w:tcW w:w="721" w:type="dxa"/>
            <w:shd w:val="clear" w:color="auto" w:fill="auto"/>
          </w:tcPr>
          <w:p w:rsidR="00C95798" w:rsidRPr="00CB6774" w:rsidRDefault="00C95798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95798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1528CB" w:rsidRPr="00CB6774">
              <w:rPr>
                <w:color w:val="000000"/>
                <w:sz w:val="16"/>
                <w:szCs w:val="16"/>
              </w:rPr>
              <w:t>2</w:t>
            </w:r>
            <w:r w:rsidR="00847CC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CB6774">
                  <w:rPr>
                    <w:color w:val="000000"/>
                    <w:sz w:val="16"/>
                    <w:szCs w:val="16"/>
                  </w:rPr>
                  <w:t>Vermont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Public Power Supply Authority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William J. Gallagher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190A46" w:rsidRPr="00CB6774" w:rsidTr="00CB6774">
        <w:tc>
          <w:tcPr>
            <w:tcW w:w="476" w:type="dxa"/>
            <w:shd w:val="clear" w:color="auto" w:fill="auto"/>
          </w:tcPr>
          <w:p w:rsidR="00190A46" w:rsidRPr="00CB6774" w:rsidRDefault="00D115AC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847CC6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59" w:type="dxa"/>
            <w:shd w:val="clear" w:color="auto" w:fill="auto"/>
          </w:tcPr>
          <w:p w:rsidR="00190A46" w:rsidRPr="00CB6774" w:rsidRDefault="00190A4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190A46" w:rsidRPr="00CB6774" w:rsidRDefault="00190A4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CB6774">
                  <w:rPr>
                    <w:color w:val="000000"/>
                    <w:sz w:val="16"/>
                    <w:szCs w:val="16"/>
                  </w:rPr>
                  <w:t>Vermont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Public Service Board</w:t>
            </w:r>
          </w:p>
        </w:tc>
        <w:tc>
          <w:tcPr>
            <w:tcW w:w="506" w:type="dxa"/>
            <w:shd w:val="clear" w:color="auto" w:fill="auto"/>
          </w:tcPr>
          <w:p w:rsidR="00190A46" w:rsidRPr="00CB6774" w:rsidRDefault="00190A4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590" w:type="dxa"/>
            <w:shd w:val="clear" w:color="auto" w:fill="auto"/>
          </w:tcPr>
          <w:p w:rsidR="00190A46" w:rsidRPr="00CB6774" w:rsidRDefault="00195358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Mary Jo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Krolewski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190A46" w:rsidRPr="00CB6774" w:rsidRDefault="00190A4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reg</w:t>
            </w:r>
            <w:proofErr w:type="spellEnd"/>
          </w:p>
        </w:tc>
      </w:tr>
      <w:tr w:rsidR="00614455" w:rsidRPr="00CB6774" w:rsidTr="00CB6774">
        <w:tc>
          <w:tcPr>
            <w:tcW w:w="476" w:type="dxa"/>
            <w:shd w:val="clear" w:color="auto" w:fill="auto"/>
          </w:tcPr>
          <w:p w:rsidR="00614455" w:rsidRPr="00CB6774" w:rsidRDefault="005C3A84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031D6D">
              <w:rPr>
                <w:color w:val="000000"/>
                <w:sz w:val="16"/>
                <w:szCs w:val="16"/>
              </w:rPr>
              <w:t>3</w:t>
            </w:r>
            <w:r w:rsidR="00847CC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shd w:val="clear" w:color="auto" w:fill="auto"/>
          </w:tcPr>
          <w:p w:rsidR="00614455" w:rsidRPr="00CB6774" w:rsidRDefault="0061445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614455" w:rsidRPr="00CB6774" w:rsidRDefault="00614455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CB6774">
                  <w:rPr>
                    <w:color w:val="000000"/>
                    <w:sz w:val="16"/>
                    <w:szCs w:val="16"/>
                  </w:rPr>
                  <w:t>Wabash</w:t>
                </w:r>
              </w:smartTag>
              <w:r w:rsidRPr="00CB6774">
                <w:rPr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CB6774">
                  <w:rPr>
                    <w:color w:val="000000"/>
                    <w:sz w:val="16"/>
                    <w:szCs w:val="16"/>
                  </w:rPr>
                  <w:t>Valley</w:t>
                </w:r>
              </w:smartTag>
            </w:smartTag>
            <w:r w:rsidRPr="00CB6774">
              <w:rPr>
                <w:color w:val="000000"/>
                <w:sz w:val="16"/>
                <w:szCs w:val="16"/>
              </w:rPr>
              <w:t xml:space="preserve"> Power Association</w:t>
            </w:r>
          </w:p>
        </w:tc>
        <w:tc>
          <w:tcPr>
            <w:tcW w:w="506" w:type="dxa"/>
            <w:shd w:val="clear" w:color="auto" w:fill="auto"/>
          </w:tcPr>
          <w:p w:rsidR="00614455" w:rsidRPr="00CB6774" w:rsidRDefault="0061445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614455" w:rsidRPr="00CB6774" w:rsidRDefault="00614455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Susan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Sosbe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614455" w:rsidRPr="00CB6774" w:rsidRDefault="00614455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B0DB6" w:rsidRPr="00CB6774" w:rsidTr="00CB6774">
        <w:tc>
          <w:tcPr>
            <w:tcW w:w="476" w:type="dxa"/>
            <w:shd w:val="clear" w:color="auto" w:fill="auto"/>
          </w:tcPr>
          <w:p w:rsidR="009B0DB6" w:rsidRPr="00CB6774" w:rsidRDefault="00800EE3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6D22C0">
              <w:rPr>
                <w:color w:val="000000"/>
                <w:sz w:val="16"/>
                <w:szCs w:val="16"/>
              </w:rPr>
              <w:t>3</w:t>
            </w:r>
            <w:r w:rsidR="00847CC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shd w:val="clear" w:color="auto" w:fill="auto"/>
          </w:tcPr>
          <w:p w:rsidR="009B0DB6" w:rsidRPr="00CB6774" w:rsidRDefault="009B0DB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B0DB6" w:rsidRPr="00CB6774" w:rsidRDefault="009B0DB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Walker Ranch Energy, LLC</w:t>
            </w:r>
          </w:p>
        </w:tc>
        <w:tc>
          <w:tcPr>
            <w:tcW w:w="506" w:type="dxa"/>
            <w:shd w:val="clear" w:color="auto" w:fill="auto"/>
          </w:tcPr>
          <w:p w:rsidR="009B0DB6" w:rsidRPr="00CB6774" w:rsidRDefault="009B0DB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9B0DB6" w:rsidRPr="00CB6774" w:rsidRDefault="009B0DB6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Trent Yang</w:t>
            </w:r>
          </w:p>
        </w:tc>
        <w:tc>
          <w:tcPr>
            <w:tcW w:w="721" w:type="dxa"/>
            <w:shd w:val="clear" w:color="auto" w:fill="auto"/>
          </w:tcPr>
          <w:p w:rsidR="009B0DB6" w:rsidRPr="00CB6774" w:rsidRDefault="009B0DB6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CE7E12" w:rsidRPr="00CB6774" w:rsidTr="00CB6774">
        <w:tc>
          <w:tcPr>
            <w:tcW w:w="476" w:type="dxa"/>
            <w:shd w:val="clear" w:color="auto" w:fill="auto"/>
          </w:tcPr>
          <w:p w:rsidR="00CE7E12" w:rsidRPr="00CB6774" w:rsidRDefault="00CE7E12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B85C47">
              <w:rPr>
                <w:color w:val="000000"/>
                <w:sz w:val="16"/>
                <w:szCs w:val="16"/>
              </w:rPr>
              <w:t>3</w:t>
            </w:r>
            <w:r w:rsidR="00847CC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shd w:val="clear" w:color="auto" w:fill="auto"/>
          </w:tcPr>
          <w:p w:rsidR="00CE7E12" w:rsidRPr="00CB6774" w:rsidRDefault="00CE7E1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CE7E12" w:rsidRPr="00CB6774" w:rsidRDefault="00CE7E1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We Energies (Wisconsin Electric)</w:t>
            </w:r>
          </w:p>
        </w:tc>
        <w:tc>
          <w:tcPr>
            <w:tcW w:w="506" w:type="dxa"/>
            <w:shd w:val="clear" w:color="auto" w:fill="auto"/>
          </w:tcPr>
          <w:p w:rsidR="00CE7E12" w:rsidRPr="00CB6774" w:rsidRDefault="00CE7E1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3590" w:type="dxa"/>
            <w:shd w:val="clear" w:color="auto" w:fill="auto"/>
          </w:tcPr>
          <w:p w:rsidR="00CE7E12" w:rsidRPr="00CB6774" w:rsidRDefault="00CE7E1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Linda Horn</w:t>
              </w:r>
            </w:smartTag>
          </w:p>
        </w:tc>
        <w:tc>
          <w:tcPr>
            <w:tcW w:w="721" w:type="dxa"/>
            <w:shd w:val="clear" w:color="auto" w:fill="auto"/>
          </w:tcPr>
          <w:p w:rsidR="00CE7E12" w:rsidRPr="00CB6774" w:rsidRDefault="00CE7E1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CE7E12" w:rsidRPr="00CB6774" w:rsidTr="00CB6774">
        <w:tc>
          <w:tcPr>
            <w:tcW w:w="476" w:type="dxa"/>
            <w:shd w:val="clear" w:color="auto" w:fill="auto"/>
          </w:tcPr>
          <w:p w:rsidR="00CE7E12" w:rsidRPr="00CB6774" w:rsidRDefault="00CE7E12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CC12E9" w:rsidRPr="00CB6774">
              <w:rPr>
                <w:color w:val="000000"/>
                <w:sz w:val="16"/>
                <w:szCs w:val="16"/>
              </w:rPr>
              <w:t>3</w:t>
            </w:r>
            <w:r w:rsidR="00847CC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9" w:type="dxa"/>
            <w:shd w:val="clear" w:color="auto" w:fill="auto"/>
          </w:tcPr>
          <w:p w:rsidR="00CE7E12" w:rsidRPr="00CB6774" w:rsidRDefault="00CE7E1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CE7E12" w:rsidRPr="00CB6774" w:rsidRDefault="00CE7E1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We Energies (Wisconsin Electric)</w:t>
            </w:r>
          </w:p>
        </w:tc>
        <w:tc>
          <w:tcPr>
            <w:tcW w:w="506" w:type="dxa"/>
            <w:shd w:val="clear" w:color="auto" w:fill="auto"/>
          </w:tcPr>
          <w:p w:rsidR="00CE7E12" w:rsidRPr="00CB6774" w:rsidRDefault="00CE7E1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CE7E12" w:rsidRPr="00CB6774" w:rsidRDefault="00CE7E1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smartTag w:uri="urn:schemas-microsoft-com:office:smarttags" w:element="PersonName">
              <w:r w:rsidRPr="00CB6774">
                <w:rPr>
                  <w:color w:val="000000"/>
                  <w:sz w:val="16"/>
                  <w:szCs w:val="16"/>
                </w:rPr>
                <w:t>James R. Keller</w:t>
              </w:r>
            </w:smartTag>
          </w:p>
        </w:tc>
        <w:tc>
          <w:tcPr>
            <w:tcW w:w="721" w:type="dxa"/>
            <w:shd w:val="clear" w:color="auto" w:fill="auto"/>
          </w:tcPr>
          <w:p w:rsidR="00CE7E12" w:rsidRPr="00CB6774" w:rsidRDefault="00CE7E1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95798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947712" w:rsidRPr="00CB6774">
              <w:rPr>
                <w:color w:val="000000"/>
                <w:sz w:val="16"/>
                <w:szCs w:val="16"/>
              </w:rPr>
              <w:t>3</w:t>
            </w:r>
            <w:r w:rsidR="00847CC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Westar Energy, Inc.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Grant Wilkerson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95798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D262CC" w:rsidRPr="00CB6774">
              <w:rPr>
                <w:color w:val="000000"/>
                <w:sz w:val="16"/>
                <w:szCs w:val="16"/>
              </w:rPr>
              <w:t>3</w:t>
            </w:r>
            <w:r w:rsidR="00847CC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Western Area Power Administration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JB Hite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fed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95798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794831" w:rsidRPr="00CB6774">
              <w:rPr>
                <w:color w:val="000000"/>
                <w:sz w:val="16"/>
                <w:szCs w:val="16"/>
              </w:rPr>
              <w:t>3</w:t>
            </w:r>
            <w:r w:rsidR="00847CC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Western Area Power Administration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Jeffrey Ackerman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fed</w:t>
            </w: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95798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800EE3" w:rsidRPr="00CB6774">
              <w:rPr>
                <w:color w:val="000000"/>
                <w:sz w:val="16"/>
                <w:szCs w:val="16"/>
              </w:rPr>
              <w:t>3</w:t>
            </w:r>
            <w:r w:rsidR="00847CC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Western Electricity Coordinating Council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837CCA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Craig L. Williams</w:t>
            </w:r>
            <w:r w:rsidR="008D1DBD">
              <w:rPr>
                <w:color w:val="000000"/>
                <w:sz w:val="16"/>
                <w:szCs w:val="16"/>
              </w:rPr>
              <w:t>, Matt Hunsaker</w:t>
            </w:r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at large</w:t>
            </w:r>
          </w:p>
        </w:tc>
      </w:tr>
      <w:tr w:rsidR="00393F73" w:rsidRPr="00CB6774" w:rsidTr="00CB6774">
        <w:tc>
          <w:tcPr>
            <w:tcW w:w="476" w:type="dxa"/>
            <w:shd w:val="clear" w:color="auto" w:fill="auto"/>
          </w:tcPr>
          <w:p w:rsidR="00393F73" w:rsidRPr="00CB6774" w:rsidRDefault="0067405E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9B0DB6" w:rsidRPr="00CB6774">
              <w:rPr>
                <w:color w:val="000000"/>
                <w:sz w:val="16"/>
                <w:szCs w:val="16"/>
              </w:rPr>
              <w:t>3</w:t>
            </w:r>
            <w:r w:rsidR="00847CC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9" w:type="dxa"/>
            <w:shd w:val="clear" w:color="auto" w:fill="auto"/>
          </w:tcPr>
          <w:p w:rsidR="00393F73" w:rsidRPr="00CB6774" w:rsidRDefault="00393F7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393F73" w:rsidRPr="00CB6774" w:rsidRDefault="00393F73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White &amp; Case LLP</w:t>
            </w:r>
          </w:p>
        </w:tc>
        <w:tc>
          <w:tcPr>
            <w:tcW w:w="506" w:type="dxa"/>
            <w:shd w:val="clear" w:color="auto" w:fill="auto"/>
          </w:tcPr>
          <w:p w:rsidR="00393F73" w:rsidRPr="00CB6774" w:rsidRDefault="00393F7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ts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393F73" w:rsidRPr="00CB6774" w:rsidRDefault="00393F73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Richard Cousins</w:t>
            </w:r>
          </w:p>
        </w:tc>
        <w:tc>
          <w:tcPr>
            <w:tcW w:w="721" w:type="dxa"/>
            <w:shd w:val="clear" w:color="auto" w:fill="auto"/>
          </w:tcPr>
          <w:p w:rsidR="00393F73" w:rsidRPr="00CB6774" w:rsidRDefault="00393F73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398F" w:rsidRPr="00CB6774" w:rsidTr="00CB6774">
        <w:tc>
          <w:tcPr>
            <w:tcW w:w="476" w:type="dxa"/>
            <w:shd w:val="clear" w:color="auto" w:fill="auto"/>
          </w:tcPr>
          <w:p w:rsidR="009F398F" w:rsidRPr="00CB6774" w:rsidRDefault="00C95798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847CC6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59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Wisconsin Public Service Corporation</w:t>
            </w:r>
          </w:p>
        </w:tc>
        <w:tc>
          <w:tcPr>
            <w:tcW w:w="506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3590" w:type="dxa"/>
            <w:shd w:val="clear" w:color="auto" w:fill="auto"/>
          </w:tcPr>
          <w:p w:rsidR="009F398F" w:rsidRPr="00CB6774" w:rsidRDefault="00A541B1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Christopher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Plante</w:t>
            </w:r>
            <w:proofErr w:type="spellEnd"/>
            <w:r w:rsidR="009F398F" w:rsidRPr="00CB6774">
              <w:rPr>
                <w:color w:val="000000"/>
                <w:sz w:val="16"/>
                <w:szCs w:val="16"/>
              </w:rPr>
              <w:t xml:space="preserve">, Charles W. Severance, Neal </w:t>
            </w:r>
            <w:proofErr w:type="spellStart"/>
            <w:r w:rsidR="009F398F" w:rsidRPr="00CB6774">
              <w:rPr>
                <w:color w:val="000000"/>
                <w:sz w:val="16"/>
                <w:szCs w:val="16"/>
              </w:rPr>
              <w:t>Balu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  <w:tr w:rsidR="00CE7E12" w:rsidRPr="00CB6774" w:rsidTr="00CB6774">
        <w:tc>
          <w:tcPr>
            <w:tcW w:w="476" w:type="dxa"/>
            <w:shd w:val="clear" w:color="auto" w:fill="auto"/>
          </w:tcPr>
          <w:p w:rsidR="00CE7E12" w:rsidRPr="00CB6774" w:rsidRDefault="00CE7E12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031D6D">
              <w:rPr>
                <w:color w:val="000000"/>
                <w:sz w:val="16"/>
                <w:szCs w:val="16"/>
              </w:rPr>
              <w:t>4</w:t>
            </w:r>
            <w:r w:rsidR="00847CC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shd w:val="clear" w:color="auto" w:fill="auto"/>
          </w:tcPr>
          <w:p w:rsidR="00CE7E12" w:rsidRPr="00CB6774" w:rsidRDefault="00CE7E1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</w:tcPr>
          <w:p w:rsidR="00CE7E12" w:rsidRPr="00CB6774" w:rsidRDefault="00CE7E12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WPPI Energy</w:t>
            </w:r>
          </w:p>
        </w:tc>
        <w:tc>
          <w:tcPr>
            <w:tcW w:w="506" w:type="dxa"/>
            <w:shd w:val="clear" w:color="auto" w:fill="auto"/>
          </w:tcPr>
          <w:p w:rsidR="00CE7E12" w:rsidRPr="00CB6774" w:rsidRDefault="00CE7E1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3590" w:type="dxa"/>
            <w:shd w:val="clear" w:color="auto" w:fill="auto"/>
          </w:tcPr>
          <w:p w:rsidR="00CE7E12" w:rsidRPr="00CB6774" w:rsidRDefault="0060192E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 xml:space="preserve">Todd </w:t>
            </w:r>
            <w:proofErr w:type="spellStart"/>
            <w:r w:rsidRPr="00CB6774">
              <w:rPr>
                <w:color w:val="000000"/>
                <w:sz w:val="16"/>
                <w:szCs w:val="16"/>
              </w:rPr>
              <w:t>Komplin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:rsidR="00CE7E12" w:rsidRPr="00CB6774" w:rsidRDefault="00CE7E12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muni</w:t>
            </w:r>
          </w:p>
        </w:tc>
      </w:tr>
      <w:tr w:rsidR="009F398F" w:rsidRPr="00CB6774" w:rsidTr="00CB6774">
        <w:tc>
          <w:tcPr>
            <w:tcW w:w="476" w:type="dxa"/>
            <w:tcBorders>
              <w:bottom w:val="single" w:sz="18" w:space="0" w:color="auto"/>
            </w:tcBorders>
            <w:shd w:val="clear" w:color="auto" w:fill="auto"/>
          </w:tcPr>
          <w:p w:rsidR="009F398F" w:rsidRPr="00CB6774" w:rsidRDefault="00C95798" w:rsidP="00CB6774">
            <w:pPr>
              <w:spacing w:before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1</w:t>
            </w:r>
            <w:r w:rsidR="006D22C0">
              <w:rPr>
                <w:color w:val="000000"/>
                <w:sz w:val="16"/>
                <w:szCs w:val="16"/>
              </w:rPr>
              <w:t>4</w:t>
            </w:r>
            <w:r w:rsidR="00847CC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bottom w:val="single" w:sz="18" w:space="0" w:color="auto"/>
            </w:tcBorders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5" w:type="dxa"/>
            <w:tcBorders>
              <w:bottom w:val="single" w:sz="18" w:space="0" w:color="auto"/>
            </w:tcBorders>
            <w:shd w:val="clear" w:color="auto" w:fill="auto"/>
          </w:tcPr>
          <w:p w:rsidR="009F398F" w:rsidRPr="00CB6774" w:rsidRDefault="009F398F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Xcel Energy Inc.</w:t>
            </w:r>
          </w:p>
        </w:tc>
        <w:tc>
          <w:tcPr>
            <w:tcW w:w="506" w:type="dxa"/>
            <w:tcBorders>
              <w:bottom w:val="single" w:sz="18" w:space="0" w:color="auto"/>
            </w:tcBorders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r w:rsidRPr="00CB6774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590" w:type="dxa"/>
            <w:tcBorders>
              <w:bottom w:val="single" w:sz="18" w:space="0" w:color="auto"/>
            </w:tcBorders>
            <w:shd w:val="clear" w:color="auto" w:fill="auto"/>
          </w:tcPr>
          <w:p w:rsidR="009F398F" w:rsidRPr="00CB6774" w:rsidRDefault="00050428" w:rsidP="00CB6774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Randall L. </w:t>
            </w:r>
            <w:proofErr w:type="spellStart"/>
            <w:r>
              <w:rPr>
                <w:color w:val="000000"/>
                <w:sz w:val="16"/>
                <w:szCs w:val="16"/>
              </w:rPr>
              <w:t>Oye</w:t>
            </w:r>
            <w:proofErr w:type="spellEnd"/>
          </w:p>
        </w:tc>
        <w:tc>
          <w:tcPr>
            <w:tcW w:w="721" w:type="dxa"/>
            <w:tcBorders>
              <w:bottom w:val="single" w:sz="18" w:space="0" w:color="auto"/>
            </w:tcBorders>
            <w:shd w:val="clear" w:color="auto" w:fill="auto"/>
          </w:tcPr>
          <w:p w:rsidR="009F398F" w:rsidRPr="00CB6774" w:rsidRDefault="009F398F" w:rsidP="00CB6774">
            <w:pPr>
              <w:spacing w:before="60" w:after="6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B6774">
              <w:rPr>
                <w:color w:val="000000"/>
                <w:sz w:val="16"/>
                <w:szCs w:val="16"/>
              </w:rPr>
              <w:t>iou</w:t>
            </w:r>
            <w:proofErr w:type="spellEnd"/>
          </w:p>
        </w:tc>
      </w:tr>
    </w:tbl>
    <w:p w:rsidR="00EE4045" w:rsidRPr="009F398F" w:rsidRDefault="00EE4045" w:rsidP="009F4739">
      <w:pPr>
        <w:spacing w:after="120"/>
        <w:rPr>
          <w:sz w:val="18"/>
          <w:szCs w:val="18"/>
        </w:rPr>
      </w:pPr>
    </w:p>
    <w:sectPr w:rsidR="00EE4045" w:rsidRPr="009F398F" w:rsidSect="009E7A44">
      <w:headerReference w:type="default" r:id="rId7"/>
      <w:footerReference w:type="default" r:id="rId8"/>
      <w:pgSz w:w="12240" w:h="15840" w:code="1"/>
      <w:pgMar w:top="1300" w:right="1440" w:bottom="13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890" w:rsidRDefault="00491890">
      <w:r>
        <w:separator/>
      </w:r>
    </w:p>
  </w:endnote>
  <w:endnote w:type="continuationSeparator" w:id="0">
    <w:p w:rsidR="00491890" w:rsidRDefault="0049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E42" w:rsidRPr="00BA5FB0" w:rsidRDefault="00F02E42" w:rsidP="00587E5E">
    <w:pPr>
      <w:pStyle w:val="Footer"/>
      <w:jc w:val="right"/>
      <w:rPr>
        <w:b/>
        <w:sz w:val="20"/>
        <w:szCs w:val="20"/>
      </w:rPr>
    </w:pPr>
    <w:r w:rsidRPr="00BA5FB0">
      <w:rPr>
        <w:b/>
        <w:sz w:val="20"/>
        <w:szCs w:val="20"/>
      </w:rPr>
      <w:t xml:space="preserve">Page </w:t>
    </w:r>
    <w:r w:rsidRPr="00BA5FB0">
      <w:rPr>
        <w:rStyle w:val="PageNumber"/>
        <w:b/>
        <w:sz w:val="20"/>
        <w:szCs w:val="20"/>
      </w:rPr>
      <w:fldChar w:fldCharType="begin"/>
    </w:r>
    <w:r w:rsidRPr="00BA5FB0">
      <w:rPr>
        <w:rStyle w:val="PageNumber"/>
        <w:b/>
        <w:sz w:val="20"/>
        <w:szCs w:val="20"/>
      </w:rPr>
      <w:instrText xml:space="preserve"> PAGE </w:instrText>
    </w:r>
    <w:r w:rsidRPr="00BA5FB0">
      <w:rPr>
        <w:rStyle w:val="PageNumber"/>
        <w:b/>
        <w:sz w:val="20"/>
        <w:szCs w:val="20"/>
      </w:rPr>
      <w:fldChar w:fldCharType="separate"/>
    </w:r>
    <w:r w:rsidR="00F47E62">
      <w:rPr>
        <w:rStyle w:val="PageNumber"/>
        <w:b/>
        <w:noProof/>
        <w:sz w:val="20"/>
        <w:szCs w:val="20"/>
      </w:rPr>
      <w:t>1</w:t>
    </w:r>
    <w:r w:rsidRPr="00BA5FB0">
      <w:rPr>
        <w:rStyle w:val="PageNumber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890" w:rsidRDefault="00491890">
      <w:r>
        <w:separator/>
      </w:r>
    </w:p>
  </w:footnote>
  <w:footnote w:type="continuationSeparator" w:id="0">
    <w:p w:rsidR="00491890" w:rsidRDefault="00491890">
      <w:r>
        <w:continuationSeparator/>
      </w:r>
    </w:p>
  </w:footnote>
  <w:footnote w:id="1">
    <w:p w:rsidR="00F02E42" w:rsidRPr="009F398F" w:rsidRDefault="00F02E42" w:rsidP="00481607">
      <w:pPr>
        <w:pStyle w:val="FootnoteText"/>
        <w:rPr>
          <w:sz w:val="16"/>
          <w:szCs w:val="16"/>
        </w:rPr>
      </w:pPr>
      <w:r w:rsidRPr="009F398F"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T</w:t>
      </w:r>
      <w:r w:rsidRPr="009F398F">
        <w:rPr>
          <w:sz w:val="16"/>
          <w:szCs w:val="16"/>
        </w:rPr>
        <w:t xml:space="preserve">he segment abbreviations are: </w:t>
      </w:r>
      <w:r w:rsidRPr="009F398F">
        <w:rPr>
          <w:b/>
          <w:sz w:val="16"/>
          <w:szCs w:val="16"/>
          <w:u w:val="single"/>
        </w:rPr>
        <w:t>R</w:t>
      </w:r>
      <w:r>
        <w:rPr>
          <w:b/>
          <w:sz w:val="16"/>
          <w:szCs w:val="16"/>
          <w:u w:val="single"/>
        </w:rPr>
        <w:t>X</w:t>
      </w:r>
      <w:r w:rsidRPr="009F398F">
        <w:rPr>
          <w:b/>
          <w:sz w:val="16"/>
          <w:szCs w:val="16"/>
          <w:u w:val="single"/>
        </w:rPr>
        <w:t>Q</w:t>
      </w:r>
      <w:r w:rsidRPr="009F398F">
        <w:rPr>
          <w:sz w:val="16"/>
          <w:szCs w:val="16"/>
        </w:rPr>
        <w:t xml:space="preserve">: </w:t>
      </w:r>
      <w:r>
        <w:rPr>
          <w:sz w:val="16"/>
          <w:szCs w:val="16"/>
        </w:rPr>
        <w:t>u</w:t>
      </w:r>
      <w:r w:rsidRPr="009F398F">
        <w:rPr>
          <w:sz w:val="16"/>
          <w:szCs w:val="16"/>
        </w:rPr>
        <w:t xml:space="preserve"> – </w:t>
      </w:r>
      <w:r>
        <w:rPr>
          <w:sz w:val="16"/>
          <w:szCs w:val="16"/>
        </w:rPr>
        <w:t>retail electric utilities</w:t>
      </w:r>
      <w:r w:rsidRPr="009F398F">
        <w:rPr>
          <w:sz w:val="16"/>
          <w:szCs w:val="16"/>
        </w:rPr>
        <w:t xml:space="preserve">, </w:t>
      </w:r>
      <w:r>
        <w:rPr>
          <w:sz w:val="16"/>
          <w:szCs w:val="16"/>
        </w:rPr>
        <w:t>g</w:t>
      </w:r>
      <w:r w:rsidRPr="009F398F">
        <w:rPr>
          <w:sz w:val="16"/>
          <w:szCs w:val="16"/>
        </w:rPr>
        <w:t xml:space="preserve"> – </w:t>
      </w:r>
      <w:r>
        <w:rPr>
          <w:sz w:val="16"/>
          <w:szCs w:val="16"/>
        </w:rPr>
        <w:t xml:space="preserve">retail gas market interests, </w:t>
      </w:r>
      <w:r w:rsidRPr="009F398F">
        <w:rPr>
          <w:sz w:val="16"/>
          <w:szCs w:val="16"/>
        </w:rPr>
        <w:t xml:space="preserve">e – </w:t>
      </w:r>
      <w:r>
        <w:rPr>
          <w:sz w:val="16"/>
          <w:szCs w:val="16"/>
        </w:rPr>
        <w:t xml:space="preserve">retail electric </w:t>
      </w:r>
      <w:r w:rsidRPr="009F398F">
        <w:rPr>
          <w:sz w:val="16"/>
          <w:szCs w:val="16"/>
        </w:rPr>
        <w:t>end users</w:t>
      </w:r>
      <w:r>
        <w:rPr>
          <w:sz w:val="16"/>
          <w:szCs w:val="16"/>
        </w:rPr>
        <w:t>/public agencies</w:t>
      </w:r>
      <w:r w:rsidRPr="009F398F">
        <w:rPr>
          <w:sz w:val="16"/>
          <w:szCs w:val="16"/>
        </w:rPr>
        <w:t xml:space="preserve">, s – </w:t>
      </w:r>
      <w:r>
        <w:rPr>
          <w:sz w:val="16"/>
          <w:szCs w:val="16"/>
        </w:rPr>
        <w:t xml:space="preserve">retail electric </w:t>
      </w:r>
      <w:r w:rsidRPr="009F398F">
        <w:rPr>
          <w:sz w:val="16"/>
          <w:szCs w:val="16"/>
        </w:rPr>
        <w:t>service providers</w:t>
      </w:r>
      <w:r>
        <w:rPr>
          <w:sz w:val="16"/>
          <w:szCs w:val="16"/>
        </w:rPr>
        <w:t>/suppliers.</w:t>
      </w:r>
      <w:r w:rsidRPr="009F398F">
        <w:rPr>
          <w:sz w:val="16"/>
          <w:szCs w:val="16"/>
        </w:rPr>
        <w:t xml:space="preserve">  </w:t>
      </w:r>
      <w:r w:rsidRPr="009F398F">
        <w:rPr>
          <w:b/>
          <w:sz w:val="16"/>
          <w:szCs w:val="16"/>
          <w:u w:val="single"/>
        </w:rPr>
        <w:t>WEQ</w:t>
      </w:r>
      <w:r w:rsidRPr="009F398F">
        <w:rPr>
          <w:sz w:val="16"/>
          <w:szCs w:val="16"/>
        </w:rPr>
        <w:t xml:space="preserve">: m – marketer/broker, d – distribution, </w:t>
      </w:r>
      <w:proofErr w:type="spellStart"/>
      <w:r w:rsidRPr="009F398F">
        <w:rPr>
          <w:sz w:val="16"/>
          <w:szCs w:val="16"/>
        </w:rPr>
        <w:t>i</w:t>
      </w:r>
      <w:proofErr w:type="spellEnd"/>
      <w:r w:rsidRPr="009F398F">
        <w:rPr>
          <w:sz w:val="16"/>
          <w:szCs w:val="16"/>
        </w:rPr>
        <w:t xml:space="preserve"> – independent grid operators/planners, t – transmission owner, e – end user, g – generator</w:t>
      </w:r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ts</w:t>
      </w:r>
      <w:proofErr w:type="spellEnd"/>
      <w:r>
        <w:rPr>
          <w:sz w:val="16"/>
          <w:szCs w:val="16"/>
        </w:rPr>
        <w:t xml:space="preserve"> – technology/services</w:t>
      </w:r>
      <w:r w:rsidRPr="009F398F">
        <w:rPr>
          <w:sz w:val="16"/>
          <w:szCs w:val="16"/>
        </w:rPr>
        <w:t xml:space="preserve">.  </w:t>
      </w:r>
      <w:r w:rsidRPr="009F398F">
        <w:rPr>
          <w:b/>
          <w:sz w:val="16"/>
          <w:szCs w:val="16"/>
          <w:u w:val="single"/>
        </w:rPr>
        <w:t>WGQ</w:t>
      </w:r>
      <w:r w:rsidRPr="009F398F">
        <w:rPr>
          <w:sz w:val="16"/>
          <w:szCs w:val="16"/>
        </w:rPr>
        <w:t xml:space="preserve">: s – services, </w:t>
      </w:r>
      <w:proofErr w:type="spellStart"/>
      <w:proofErr w:type="gramStart"/>
      <w:r w:rsidRPr="009F398F">
        <w:rPr>
          <w:sz w:val="16"/>
          <w:szCs w:val="16"/>
        </w:rPr>
        <w:t>pl</w:t>
      </w:r>
      <w:proofErr w:type="spellEnd"/>
      <w:proofErr w:type="gramEnd"/>
      <w:r w:rsidRPr="009F398F">
        <w:rPr>
          <w:sz w:val="16"/>
          <w:szCs w:val="16"/>
        </w:rPr>
        <w:t xml:space="preserve"> – pipeline, l – LDC, </w:t>
      </w:r>
      <w:proofErr w:type="spellStart"/>
      <w:r w:rsidRPr="009F398F">
        <w:rPr>
          <w:sz w:val="16"/>
          <w:szCs w:val="16"/>
        </w:rPr>
        <w:t>pr</w:t>
      </w:r>
      <w:proofErr w:type="spellEnd"/>
      <w:r w:rsidRPr="009F398F">
        <w:rPr>
          <w:sz w:val="16"/>
          <w:szCs w:val="16"/>
        </w:rPr>
        <w:t xml:space="preserve"> – producer, e – end user.</w:t>
      </w:r>
    </w:p>
    <w:p w:rsidR="00F02E42" w:rsidRPr="009F398F" w:rsidRDefault="00F02E42">
      <w:pPr>
        <w:pStyle w:val="FootnoteText"/>
        <w:rPr>
          <w:sz w:val="16"/>
          <w:szCs w:val="16"/>
        </w:rPr>
      </w:pPr>
    </w:p>
  </w:footnote>
  <w:footnote w:id="2">
    <w:p w:rsidR="00F02E42" w:rsidRPr="009F398F" w:rsidRDefault="00F02E42">
      <w:pPr>
        <w:pStyle w:val="FootnoteText"/>
        <w:rPr>
          <w:sz w:val="16"/>
          <w:szCs w:val="16"/>
        </w:rPr>
      </w:pPr>
      <w:r w:rsidRPr="009F398F">
        <w:rPr>
          <w:rStyle w:val="FootnoteReference"/>
          <w:sz w:val="16"/>
          <w:szCs w:val="16"/>
        </w:rPr>
        <w:footnoteRef/>
      </w:r>
      <w:r w:rsidRPr="009F398F">
        <w:rPr>
          <w:sz w:val="16"/>
          <w:szCs w:val="16"/>
        </w:rPr>
        <w:t xml:space="preserve"> The sub-segment </w:t>
      </w:r>
      <w:r>
        <w:rPr>
          <w:sz w:val="16"/>
          <w:szCs w:val="16"/>
        </w:rPr>
        <w:t xml:space="preserve">apply only to the WEQ and the </w:t>
      </w:r>
      <w:r w:rsidRPr="009F398F">
        <w:rPr>
          <w:sz w:val="16"/>
          <w:szCs w:val="16"/>
        </w:rPr>
        <w:t xml:space="preserve">abbreviations are – muni – municipal/cooperative, </w:t>
      </w:r>
      <w:proofErr w:type="spellStart"/>
      <w:r w:rsidRPr="009F398F">
        <w:rPr>
          <w:sz w:val="16"/>
          <w:szCs w:val="16"/>
        </w:rPr>
        <w:t>iou</w:t>
      </w:r>
      <w:proofErr w:type="spellEnd"/>
      <w:r w:rsidRPr="009F398F">
        <w:rPr>
          <w:sz w:val="16"/>
          <w:szCs w:val="16"/>
        </w:rPr>
        <w:t xml:space="preserve"> – investor owned utility, </w:t>
      </w:r>
      <w:proofErr w:type="spellStart"/>
      <w:r w:rsidRPr="009F398F">
        <w:rPr>
          <w:sz w:val="16"/>
          <w:szCs w:val="16"/>
        </w:rPr>
        <w:t>itc</w:t>
      </w:r>
      <w:proofErr w:type="spellEnd"/>
      <w:r w:rsidRPr="009F398F">
        <w:rPr>
          <w:sz w:val="16"/>
          <w:szCs w:val="16"/>
        </w:rPr>
        <w:t xml:space="preserve"> – independent transmission company, fed – federal/state/provincial facility/agency, </w:t>
      </w:r>
      <w:proofErr w:type="spellStart"/>
      <w:r w:rsidRPr="009F398F">
        <w:rPr>
          <w:sz w:val="16"/>
          <w:szCs w:val="16"/>
        </w:rPr>
        <w:t>lind</w:t>
      </w:r>
      <w:proofErr w:type="spellEnd"/>
      <w:r w:rsidRPr="009F398F">
        <w:rPr>
          <w:sz w:val="16"/>
          <w:szCs w:val="16"/>
        </w:rPr>
        <w:t xml:space="preserve"> – large industrial, </w:t>
      </w:r>
      <w:proofErr w:type="spellStart"/>
      <w:r w:rsidRPr="009F398F">
        <w:rPr>
          <w:sz w:val="16"/>
          <w:szCs w:val="16"/>
        </w:rPr>
        <w:t>sgen</w:t>
      </w:r>
      <w:proofErr w:type="spellEnd"/>
      <w:r w:rsidRPr="009F398F">
        <w:rPr>
          <w:sz w:val="16"/>
          <w:szCs w:val="16"/>
        </w:rPr>
        <w:t xml:space="preserve"> – self generation, end use – end user that may be represented in other segments, </w:t>
      </w:r>
      <w:proofErr w:type="spellStart"/>
      <w:r w:rsidRPr="009F398F">
        <w:rPr>
          <w:sz w:val="16"/>
          <w:szCs w:val="16"/>
        </w:rPr>
        <w:t>merc</w:t>
      </w:r>
      <w:proofErr w:type="spellEnd"/>
      <w:r w:rsidRPr="009F398F">
        <w:rPr>
          <w:sz w:val="16"/>
          <w:szCs w:val="16"/>
        </w:rPr>
        <w:t xml:space="preserve"> – merchant, N – no designation, </w:t>
      </w:r>
      <w:proofErr w:type="spellStart"/>
      <w:r w:rsidRPr="009F398F">
        <w:rPr>
          <w:sz w:val="16"/>
          <w:szCs w:val="16"/>
        </w:rPr>
        <w:t>reg</w:t>
      </w:r>
      <w:proofErr w:type="spellEnd"/>
      <w:r w:rsidRPr="009F398F">
        <w:rPr>
          <w:sz w:val="16"/>
          <w:szCs w:val="16"/>
        </w:rPr>
        <w:t xml:space="preserve"> – regulatory agency, </w:t>
      </w:r>
      <w:proofErr w:type="spellStart"/>
      <w:r w:rsidRPr="009F398F">
        <w:rPr>
          <w:sz w:val="16"/>
          <w:szCs w:val="16"/>
        </w:rPr>
        <w:t>niou</w:t>
      </w:r>
      <w:proofErr w:type="spellEnd"/>
      <w:r w:rsidRPr="009F398F">
        <w:rPr>
          <w:sz w:val="16"/>
          <w:szCs w:val="16"/>
        </w:rPr>
        <w:t xml:space="preserve"> – not investor owned utility</w:t>
      </w:r>
      <w:r>
        <w:rPr>
          <w:sz w:val="16"/>
          <w:szCs w:val="16"/>
        </w:rPr>
        <w:t>, at large – At Large</w:t>
      </w:r>
      <w:r w:rsidRPr="009F398F">
        <w:rPr>
          <w:sz w:val="16"/>
          <w:szCs w:val="16"/>
        </w:rPr>
        <w:t xml:space="preserve">.  To get a full description of the </w:t>
      </w:r>
      <w:proofErr w:type="spellStart"/>
      <w:r w:rsidRPr="009F398F">
        <w:rPr>
          <w:sz w:val="16"/>
          <w:szCs w:val="16"/>
        </w:rPr>
        <w:t>subsegment</w:t>
      </w:r>
      <w:proofErr w:type="spellEnd"/>
      <w:r w:rsidRPr="009F398F">
        <w:rPr>
          <w:sz w:val="16"/>
          <w:szCs w:val="16"/>
        </w:rPr>
        <w:t xml:space="preserve">, please reference the WEQ Procedures: </w:t>
      </w:r>
      <w:hyperlink r:id="rId1" w:history="1">
        <w:r w:rsidRPr="009F398F">
          <w:rPr>
            <w:rStyle w:val="Hyperlink"/>
            <w:sz w:val="16"/>
            <w:szCs w:val="16"/>
          </w:rPr>
          <w:t>http://www.naesb.org/pdf/weq_quadrant_procedures.doc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E42" w:rsidRPr="009F398F" w:rsidRDefault="00F02E42" w:rsidP="009E1F62">
    <w:pPr>
      <w:pStyle w:val="Header"/>
      <w:jc w:val="right"/>
      <w:rPr>
        <w:sz w:val="20"/>
        <w:szCs w:val="20"/>
      </w:rPr>
    </w:pPr>
    <w:r w:rsidRPr="009F398F">
      <w:rPr>
        <w:sz w:val="20"/>
        <w:szCs w:val="20"/>
      </w:rPr>
      <w:t>North American Energy Standards Board Membership List</w:t>
    </w:r>
  </w:p>
  <w:p w:rsidR="00F02E42" w:rsidRPr="009F398F" w:rsidRDefault="00F02E42" w:rsidP="006B515E">
    <w:pPr>
      <w:pStyle w:val="Header"/>
      <w:jc w:val="right"/>
      <w:rPr>
        <w:sz w:val="20"/>
        <w:szCs w:val="20"/>
      </w:rPr>
    </w:pPr>
    <w:r w:rsidRPr="009F398F">
      <w:rPr>
        <w:sz w:val="20"/>
        <w:szCs w:val="20"/>
      </w:rPr>
      <w:t>As of</w:t>
    </w:r>
    <w:r>
      <w:rPr>
        <w:sz w:val="20"/>
        <w:szCs w:val="20"/>
      </w:rPr>
      <w:t xml:space="preserve"> </w:t>
    </w:r>
    <w:r w:rsidR="00BA6EF1">
      <w:rPr>
        <w:sz w:val="20"/>
        <w:szCs w:val="20"/>
      </w:rPr>
      <w:t xml:space="preserve">March </w:t>
    </w:r>
    <w:r w:rsidR="00F47E62">
      <w:rPr>
        <w:sz w:val="20"/>
        <w:szCs w:val="20"/>
      </w:rPr>
      <w:t>19</w:t>
    </w:r>
    <w:r w:rsidR="00C320B4">
      <w:rPr>
        <w:sz w:val="20"/>
        <w:szCs w:val="20"/>
      </w:rPr>
      <w:t>,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0D"/>
    <w:rsid w:val="000006FA"/>
    <w:rsid w:val="0000233A"/>
    <w:rsid w:val="0000338E"/>
    <w:rsid w:val="00003D7E"/>
    <w:rsid w:val="00005F61"/>
    <w:rsid w:val="00006D0C"/>
    <w:rsid w:val="00011DDC"/>
    <w:rsid w:val="00012F0C"/>
    <w:rsid w:val="00013103"/>
    <w:rsid w:val="00013560"/>
    <w:rsid w:val="00014748"/>
    <w:rsid w:val="00014BA6"/>
    <w:rsid w:val="00014DC4"/>
    <w:rsid w:val="0001521C"/>
    <w:rsid w:val="00016FFE"/>
    <w:rsid w:val="000171B6"/>
    <w:rsid w:val="00017699"/>
    <w:rsid w:val="000201EA"/>
    <w:rsid w:val="00020B77"/>
    <w:rsid w:val="000219FB"/>
    <w:rsid w:val="00021D18"/>
    <w:rsid w:val="0002295C"/>
    <w:rsid w:val="00022DF2"/>
    <w:rsid w:val="00023980"/>
    <w:rsid w:val="00024CE8"/>
    <w:rsid w:val="00025414"/>
    <w:rsid w:val="000260D1"/>
    <w:rsid w:val="00026953"/>
    <w:rsid w:val="00030B43"/>
    <w:rsid w:val="00031D6D"/>
    <w:rsid w:val="00033FAA"/>
    <w:rsid w:val="00034540"/>
    <w:rsid w:val="000367AE"/>
    <w:rsid w:val="000368D7"/>
    <w:rsid w:val="00037E05"/>
    <w:rsid w:val="0004061B"/>
    <w:rsid w:val="000422CA"/>
    <w:rsid w:val="00044264"/>
    <w:rsid w:val="00044FB5"/>
    <w:rsid w:val="00045319"/>
    <w:rsid w:val="00046E47"/>
    <w:rsid w:val="0004751D"/>
    <w:rsid w:val="00047CD8"/>
    <w:rsid w:val="000502DE"/>
    <w:rsid w:val="00050428"/>
    <w:rsid w:val="00051357"/>
    <w:rsid w:val="00052418"/>
    <w:rsid w:val="000534BC"/>
    <w:rsid w:val="00053CEE"/>
    <w:rsid w:val="00054746"/>
    <w:rsid w:val="00057411"/>
    <w:rsid w:val="00057C8C"/>
    <w:rsid w:val="00060903"/>
    <w:rsid w:val="00060E34"/>
    <w:rsid w:val="00061855"/>
    <w:rsid w:val="00063616"/>
    <w:rsid w:val="000641B3"/>
    <w:rsid w:val="000645AD"/>
    <w:rsid w:val="00065012"/>
    <w:rsid w:val="00065083"/>
    <w:rsid w:val="000650F0"/>
    <w:rsid w:val="00065D51"/>
    <w:rsid w:val="00066998"/>
    <w:rsid w:val="00067817"/>
    <w:rsid w:val="00070108"/>
    <w:rsid w:val="000709D6"/>
    <w:rsid w:val="000745F0"/>
    <w:rsid w:val="00074C73"/>
    <w:rsid w:val="00075A03"/>
    <w:rsid w:val="000763AA"/>
    <w:rsid w:val="00076755"/>
    <w:rsid w:val="00076AE0"/>
    <w:rsid w:val="00076D4C"/>
    <w:rsid w:val="00077C09"/>
    <w:rsid w:val="000803D2"/>
    <w:rsid w:val="00081100"/>
    <w:rsid w:val="00082144"/>
    <w:rsid w:val="00083000"/>
    <w:rsid w:val="00083DEC"/>
    <w:rsid w:val="000840F3"/>
    <w:rsid w:val="000862C6"/>
    <w:rsid w:val="000864F6"/>
    <w:rsid w:val="00086E8E"/>
    <w:rsid w:val="00086F3C"/>
    <w:rsid w:val="000871E5"/>
    <w:rsid w:val="00087FD7"/>
    <w:rsid w:val="00090272"/>
    <w:rsid w:val="00090896"/>
    <w:rsid w:val="00092534"/>
    <w:rsid w:val="0009369E"/>
    <w:rsid w:val="00094AC6"/>
    <w:rsid w:val="00094B1E"/>
    <w:rsid w:val="000952C3"/>
    <w:rsid w:val="0009590E"/>
    <w:rsid w:val="0009597D"/>
    <w:rsid w:val="00095BCE"/>
    <w:rsid w:val="0009690D"/>
    <w:rsid w:val="000978C6"/>
    <w:rsid w:val="000A0BB7"/>
    <w:rsid w:val="000A0F55"/>
    <w:rsid w:val="000A30FD"/>
    <w:rsid w:val="000A6D0A"/>
    <w:rsid w:val="000A7052"/>
    <w:rsid w:val="000A744A"/>
    <w:rsid w:val="000A7822"/>
    <w:rsid w:val="000A7CD5"/>
    <w:rsid w:val="000B0B61"/>
    <w:rsid w:val="000B169F"/>
    <w:rsid w:val="000B17DB"/>
    <w:rsid w:val="000B1C2F"/>
    <w:rsid w:val="000B2289"/>
    <w:rsid w:val="000B4A75"/>
    <w:rsid w:val="000B52DF"/>
    <w:rsid w:val="000B6A2A"/>
    <w:rsid w:val="000B6EFC"/>
    <w:rsid w:val="000B7740"/>
    <w:rsid w:val="000B77E7"/>
    <w:rsid w:val="000C053C"/>
    <w:rsid w:val="000C0717"/>
    <w:rsid w:val="000C1BB6"/>
    <w:rsid w:val="000C44E5"/>
    <w:rsid w:val="000C50F5"/>
    <w:rsid w:val="000C598C"/>
    <w:rsid w:val="000C7F6B"/>
    <w:rsid w:val="000D2CDE"/>
    <w:rsid w:val="000D3176"/>
    <w:rsid w:val="000D3208"/>
    <w:rsid w:val="000D3EFE"/>
    <w:rsid w:val="000D6270"/>
    <w:rsid w:val="000D65F8"/>
    <w:rsid w:val="000D6D2E"/>
    <w:rsid w:val="000D70AD"/>
    <w:rsid w:val="000D775F"/>
    <w:rsid w:val="000E09C9"/>
    <w:rsid w:val="000E0A78"/>
    <w:rsid w:val="000E0E0A"/>
    <w:rsid w:val="000E10BF"/>
    <w:rsid w:val="000E1253"/>
    <w:rsid w:val="000E1506"/>
    <w:rsid w:val="000E1ECE"/>
    <w:rsid w:val="000E1F25"/>
    <w:rsid w:val="000E1FCA"/>
    <w:rsid w:val="000E2326"/>
    <w:rsid w:val="000E2475"/>
    <w:rsid w:val="000E3694"/>
    <w:rsid w:val="000E3B35"/>
    <w:rsid w:val="000E3D46"/>
    <w:rsid w:val="000E52C2"/>
    <w:rsid w:val="000E63FE"/>
    <w:rsid w:val="000E7ADA"/>
    <w:rsid w:val="000E7B24"/>
    <w:rsid w:val="000E7C2D"/>
    <w:rsid w:val="000F229E"/>
    <w:rsid w:val="000F4EC8"/>
    <w:rsid w:val="000F5C28"/>
    <w:rsid w:val="000F5C29"/>
    <w:rsid w:val="000F6855"/>
    <w:rsid w:val="00101665"/>
    <w:rsid w:val="00102A29"/>
    <w:rsid w:val="00102FD8"/>
    <w:rsid w:val="001038D0"/>
    <w:rsid w:val="00103B57"/>
    <w:rsid w:val="0010627A"/>
    <w:rsid w:val="001063AE"/>
    <w:rsid w:val="00107A14"/>
    <w:rsid w:val="0011014F"/>
    <w:rsid w:val="001102E9"/>
    <w:rsid w:val="001115E6"/>
    <w:rsid w:val="00113CD3"/>
    <w:rsid w:val="001145AB"/>
    <w:rsid w:val="0011525D"/>
    <w:rsid w:val="00115D56"/>
    <w:rsid w:val="00116752"/>
    <w:rsid w:val="00117642"/>
    <w:rsid w:val="00117E1E"/>
    <w:rsid w:val="0012027B"/>
    <w:rsid w:val="001203BB"/>
    <w:rsid w:val="00120F74"/>
    <w:rsid w:val="00121718"/>
    <w:rsid w:val="00123AC1"/>
    <w:rsid w:val="001244A0"/>
    <w:rsid w:val="0012465C"/>
    <w:rsid w:val="00124DDA"/>
    <w:rsid w:val="00125BDA"/>
    <w:rsid w:val="00126753"/>
    <w:rsid w:val="001279FA"/>
    <w:rsid w:val="00127A05"/>
    <w:rsid w:val="00131D9F"/>
    <w:rsid w:val="00132401"/>
    <w:rsid w:val="001347A0"/>
    <w:rsid w:val="00135317"/>
    <w:rsid w:val="001357A4"/>
    <w:rsid w:val="00135C66"/>
    <w:rsid w:val="0013720F"/>
    <w:rsid w:val="00137A16"/>
    <w:rsid w:val="00140161"/>
    <w:rsid w:val="00141188"/>
    <w:rsid w:val="00142622"/>
    <w:rsid w:val="00144069"/>
    <w:rsid w:val="001450A7"/>
    <w:rsid w:val="00145889"/>
    <w:rsid w:val="00145EDC"/>
    <w:rsid w:val="00145FAA"/>
    <w:rsid w:val="00146BDA"/>
    <w:rsid w:val="00146C1A"/>
    <w:rsid w:val="0015074A"/>
    <w:rsid w:val="001513DA"/>
    <w:rsid w:val="00151C26"/>
    <w:rsid w:val="001528CB"/>
    <w:rsid w:val="00153D83"/>
    <w:rsid w:val="0015449D"/>
    <w:rsid w:val="00156474"/>
    <w:rsid w:val="00156B49"/>
    <w:rsid w:val="00160F7A"/>
    <w:rsid w:val="001627FD"/>
    <w:rsid w:val="00162E8D"/>
    <w:rsid w:val="001632B0"/>
    <w:rsid w:val="001634A3"/>
    <w:rsid w:val="0016489F"/>
    <w:rsid w:val="00165D41"/>
    <w:rsid w:val="001660C9"/>
    <w:rsid w:val="00166CBA"/>
    <w:rsid w:val="00167855"/>
    <w:rsid w:val="00171DD0"/>
    <w:rsid w:val="00172B5E"/>
    <w:rsid w:val="001736C5"/>
    <w:rsid w:val="001747D8"/>
    <w:rsid w:val="001749D5"/>
    <w:rsid w:val="00174B28"/>
    <w:rsid w:val="00174F71"/>
    <w:rsid w:val="00176538"/>
    <w:rsid w:val="00176997"/>
    <w:rsid w:val="00176E39"/>
    <w:rsid w:val="001771EA"/>
    <w:rsid w:val="001771EF"/>
    <w:rsid w:val="001778D9"/>
    <w:rsid w:val="00180277"/>
    <w:rsid w:val="001823A2"/>
    <w:rsid w:val="00182CE3"/>
    <w:rsid w:val="00182DD4"/>
    <w:rsid w:val="001833DE"/>
    <w:rsid w:val="001834E9"/>
    <w:rsid w:val="00183AAA"/>
    <w:rsid w:val="00183C33"/>
    <w:rsid w:val="001841F6"/>
    <w:rsid w:val="00184C48"/>
    <w:rsid w:val="00185631"/>
    <w:rsid w:val="001863C5"/>
    <w:rsid w:val="001870BD"/>
    <w:rsid w:val="001907D4"/>
    <w:rsid w:val="00190992"/>
    <w:rsid w:val="001909DF"/>
    <w:rsid w:val="00190A46"/>
    <w:rsid w:val="0019189A"/>
    <w:rsid w:val="0019264C"/>
    <w:rsid w:val="00192E3E"/>
    <w:rsid w:val="0019391C"/>
    <w:rsid w:val="00193B62"/>
    <w:rsid w:val="00193EAC"/>
    <w:rsid w:val="00194372"/>
    <w:rsid w:val="00194511"/>
    <w:rsid w:val="00195358"/>
    <w:rsid w:val="00195A41"/>
    <w:rsid w:val="00196837"/>
    <w:rsid w:val="00196E0D"/>
    <w:rsid w:val="00197535"/>
    <w:rsid w:val="001A01C8"/>
    <w:rsid w:val="001A0251"/>
    <w:rsid w:val="001A045B"/>
    <w:rsid w:val="001A1250"/>
    <w:rsid w:val="001A16C5"/>
    <w:rsid w:val="001A362A"/>
    <w:rsid w:val="001A3860"/>
    <w:rsid w:val="001A4547"/>
    <w:rsid w:val="001A5C8D"/>
    <w:rsid w:val="001A61BA"/>
    <w:rsid w:val="001A78CE"/>
    <w:rsid w:val="001B0781"/>
    <w:rsid w:val="001B08D9"/>
    <w:rsid w:val="001B143E"/>
    <w:rsid w:val="001B284F"/>
    <w:rsid w:val="001B2CC6"/>
    <w:rsid w:val="001B423C"/>
    <w:rsid w:val="001B47B9"/>
    <w:rsid w:val="001B6B71"/>
    <w:rsid w:val="001B6F01"/>
    <w:rsid w:val="001C191F"/>
    <w:rsid w:val="001C2AB4"/>
    <w:rsid w:val="001C2F65"/>
    <w:rsid w:val="001C3753"/>
    <w:rsid w:val="001C37F1"/>
    <w:rsid w:val="001C61B7"/>
    <w:rsid w:val="001C6843"/>
    <w:rsid w:val="001C6FAD"/>
    <w:rsid w:val="001C6FCF"/>
    <w:rsid w:val="001C7E99"/>
    <w:rsid w:val="001D317F"/>
    <w:rsid w:val="001D3674"/>
    <w:rsid w:val="001D3D6F"/>
    <w:rsid w:val="001D4D38"/>
    <w:rsid w:val="001D4D4F"/>
    <w:rsid w:val="001D52F0"/>
    <w:rsid w:val="001D7638"/>
    <w:rsid w:val="001D776C"/>
    <w:rsid w:val="001D7845"/>
    <w:rsid w:val="001D7D97"/>
    <w:rsid w:val="001E0655"/>
    <w:rsid w:val="001E0B3B"/>
    <w:rsid w:val="001E1688"/>
    <w:rsid w:val="001E1D4B"/>
    <w:rsid w:val="001E1FB2"/>
    <w:rsid w:val="001E2029"/>
    <w:rsid w:val="001E25EC"/>
    <w:rsid w:val="001E2B4E"/>
    <w:rsid w:val="001E2FB2"/>
    <w:rsid w:val="001E5FD4"/>
    <w:rsid w:val="001E7C29"/>
    <w:rsid w:val="001F09B4"/>
    <w:rsid w:val="001F143A"/>
    <w:rsid w:val="001F18CD"/>
    <w:rsid w:val="001F208E"/>
    <w:rsid w:val="001F271D"/>
    <w:rsid w:val="001F381B"/>
    <w:rsid w:val="001F415C"/>
    <w:rsid w:val="001F472E"/>
    <w:rsid w:val="001F4E6E"/>
    <w:rsid w:val="001F64FD"/>
    <w:rsid w:val="001F6AA5"/>
    <w:rsid w:val="001F6E91"/>
    <w:rsid w:val="002000A6"/>
    <w:rsid w:val="00202134"/>
    <w:rsid w:val="00202513"/>
    <w:rsid w:val="002032C1"/>
    <w:rsid w:val="00205D02"/>
    <w:rsid w:val="00205F75"/>
    <w:rsid w:val="0020639B"/>
    <w:rsid w:val="002068BA"/>
    <w:rsid w:val="002075A5"/>
    <w:rsid w:val="00207B76"/>
    <w:rsid w:val="00207BBE"/>
    <w:rsid w:val="00207FAE"/>
    <w:rsid w:val="00210069"/>
    <w:rsid w:val="0021230A"/>
    <w:rsid w:val="00212868"/>
    <w:rsid w:val="0021358D"/>
    <w:rsid w:val="002139DC"/>
    <w:rsid w:val="0021533F"/>
    <w:rsid w:val="002155EC"/>
    <w:rsid w:val="002156F6"/>
    <w:rsid w:val="00215EE8"/>
    <w:rsid w:val="00216699"/>
    <w:rsid w:val="00216C7D"/>
    <w:rsid w:val="00216F1C"/>
    <w:rsid w:val="002200A3"/>
    <w:rsid w:val="00220467"/>
    <w:rsid w:val="002235DA"/>
    <w:rsid w:val="00224CAD"/>
    <w:rsid w:val="002257D2"/>
    <w:rsid w:val="00225C18"/>
    <w:rsid w:val="002263E4"/>
    <w:rsid w:val="00226477"/>
    <w:rsid w:val="00226831"/>
    <w:rsid w:val="00226A18"/>
    <w:rsid w:val="002321AF"/>
    <w:rsid w:val="00232885"/>
    <w:rsid w:val="00232E62"/>
    <w:rsid w:val="0023334F"/>
    <w:rsid w:val="00235885"/>
    <w:rsid w:val="002367A7"/>
    <w:rsid w:val="0023723E"/>
    <w:rsid w:val="002405CE"/>
    <w:rsid w:val="002406F7"/>
    <w:rsid w:val="00241CD4"/>
    <w:rsid w:val="00241DC0"/>
    <w:rsid w:val="00242CCE"/>
    <w:rsid w:val="002433FE"/>
    <w:rsid w:val="0024347B"/>
    <w:rsid w:val="0024390D"/>
    <w:rsid w:val="00243B21"/>
    <w:rsid w:val="00243FF8"/>
    <w:rsid w:val="00245969"/>
    <w:rsid w:val="002459FF"/>
    <w:rsid w:val="002505AA"/>
    <w:rsid w:val="002510F9"/>
    <w:rsid w:val="002517A8"/>
    <w:rsid w:val="00251AE6"/>
    <w:rsid w:val="002528C3"/>
    <w:rsid w:val="00252AC3"/>
    <w:rsid w:val="00253AC9"/>
    <w:rsid w:val="002540C4"/>
    <w:rsid w:val="0025423B"/>
    <w:rsid w:val="00254E0D"/>
    <w:rsid w:val="0025594A"/>
    <w:rsid w:val="002567DB"/>
    <w:rsid w:val="00256CA9"/>
    <w:rsid w:val="002571EC"/>
    <w:rsid w:val="00260192"/>
    <w:rsid w:val="0026054C"/>
    <w:rsid w:val="00260920"/>
    <w:rsid w:val="0026181B"/>
    <w:rsid w:val="002632F0"/>
    <w:rsid w:val="00264425"/>
    <w:rsid w:val="00264A9A"/>
    <w:rsid w:val="00266452"/>
    <w:rsid w:val="00266EF7"/>
    <w:rsid w:val="00270F3A"/>
    <w:rsid w:val="0027106B"/>
    <w:rsid w:val="00272435"/>
    <w:rsid w:val="00272B18"/>
    <w:rsid w:val="002733C4"/>
    <w:rsid w:val="00273941"/>
    <w:rsid w:val="002742A3"/>
    <w:rsid w:val="002743CF"/>
    <w:rsid w:val="00274CE2"/>
    <w:rsid w:val="002751E0"/>
    <w:rsid w:val="00275241"/>
    <w:rsid w:val="00276C57"/>
    <w:rsid w:val="002778F3"/>
    <w:rsid w:val="00280DE7"/>
    <w:rsid w:val="0028183C"/>
    <w:rsid w:val="00281B94"/>
    <w:rsid w:val="002826E3"/>
    <w:rsid w:val="00282B8F"/>
    <w:rsid w:val="002842DC"/>
    <w:rsid w:val="00285415"/>
    <w:rsid w:val="00285A6B"/>
    <w:rsid w:val="00287715"/>
    <w:rsid w:val="00287998"/>
    <w:rsid w:val="00287C3E"/>
    <w:rsid w:val="0029078F"/>
    <w:rsid w:val="00291947"/>
    <w:rsid w:val="002937D3"/>
    <w:rsid w:val="00293A7E"/>
    <w:rsid w:val="0029464D"/>
    <w:rsid w:val="00295599"/>
    <w:rsid w:val="00295E22"/>
    <w:rsid w:val="0029641D"/>
    <w:rsid w:val="00296918"/>
    <w:rsid w:val="0029787B"/>
    <w:rsid w:val="002A08C8"/>
    <w:rsid w:val="002A2E2C"/>
    <w:rsid w:val="002A3A84"/>
    <w:rsid w:val="002A3DDA"/>
    <w:rsid w:val="002A434C"/>
    <w:rsid w:val="002A4E67"/>
    <w:rsid w:val="002A4E8C"/>
    <w:rsid w:val="002A65E3"/>
    <w:rsid w:val="002A68CF"/>
    <w:rsid w:val="002A6B05"/>
    <w:rsid w:val="002B0468"/>
    <w:rsid w:val="002B061B"/>
    <w:rsid w:val="002B1863"/>
    <w:rsid w:val="002B1B3F"/>
    <w:rsid w:val="002B2A77"/>
    <w:rsid w:val="002B2F27"/>
    <w:rsid w:val="002B3DA5"/>
    <w:rsid w:val="002B4D14"/>
    <w:rsid w:val="002B5A3C"/>
    <w:rsid w:val="002B74D3"/>
    <w:rsid w:val="002C2179"/>
    <w:rsid w:val="002C482E"/>
    <w:rsid w:val="002C4892"/>
    <w:rsid w:val="002C4F6A"/>
    <w:rsid w:val="002C66D3"/>
    <w:rsid w:val="002C6B5D"/>
    <w:rsid w:val="002C6E86"/>
    <w:rsid w:val="002C751E"/>
    <w:rsid w:val="002C7990"/>
    <w:rsid w:val="002C7ABA"/>
    <w:rsid w:val="002C7C3D"/>
    <w:rsid w:val="002D0627"/>
    <w:rsid w:val="002D0A43"/>
    <w:rsid w:val="002D13A4"/>
    <w:rsid w:val="002D1B43"/>
    <w:rsid w:val="002D350D"/>
    <w:rsid w:val="002D4711"/>
    <w:rsid w:val="002D6232"/>
    <w:rsid w:val="002D738A"/>
    <w:rsid w:val="002D7C0F"/>
    <w:rsid w:val="002E0501"/>
    <w:rsid w:val="002E0563"/>
    <w:rsid w:val="002E1EEF"/>
    <w:rsid w:val="002E21CD"/>
    <w:rsid w:val="002E24B5"/>
    <w:rsid w:val="002E28DB"/>
    <w:rsid w:val="002E2A9F"/>
    <w:rsid w:val="002E35AB"/>
    <w:rsid w:val="002E506F"/>
    <w:rsid w:val="002E5763"/>
    <w:rsid w:val="002E5ADC"/>
    <w:rsid w:val="002E7675"/>
    <w:rsid w:val="002F0EA7"/>
    <w:rsid w:val="002F1E70"/>
    <w:rsid w:val="002F242F"/>
    <w:rsid w:val="002F266B"/>
    <w:rsid w:val="002F33C5"/>
    <w:rsid w:val="002F35C7"/>
    <w:rsid w:val="002F387C"/>
    <w:rsid w:val="002F4943"/>
    <w:rsid w:val="002F4E6D"/>
    <w:rsid w:val="002F5B98"/>
    <w:rsid w:val="002F638B"/>
    <w:rsid w:val="002F703C"/>
    <w:rsid w:val="002F7162"/>
    <w:rsid w:val="002F7F7E"/>
    <w:rsid w:val="00300702"/>
    <w:rsid w:val="003009AA"/>
    <w:rsid w:val="00300ACF"/>
    <w:rsid w:val="00300B57"/>
    <w:rsid w:val="00301CBD"/>
    <w:rsid w:val="00302631"/>
    <w:rsid w:val="00303019"/>
    <w:rsid w:val="00303C07"/>
    <w:rsid w:val="00303DA1"/>
    <w:rsid w:val="0030429E"/>
    <w:rsid w:val="0030506C"/>
    <w:rsid w:val="0030551F"/>
    <w:rsid w:val="00305C9A"/>
    <w:rsid w:val="00305E0E"/>
    <w:rsid w:val="00305F0F"/>
    <w:rsid w:val="00306A45"/>
    <w:rsid w:val="00306EC2"/>
    <w:rsid w:val="00307B2C"/>
    <w:rsid w:val="0031152C"/>
    <w:rsid w:val="003117D8"/>
    <w:rsid w:val="00311B90"/>
    <w:rsid w:val="0031274F"/>
    <w:rsid w:val="0031418F"/>
    <w:rsid w:val="003142F7"/>
    <w:rsid w:val="0031483C"/>
    <w:rsid w:val="00316992"/>
    <w:rsid w:val="00320920"/>
    <w:rsid w:val="00322A35"/>
    <w:rsid w:val="00322FF5"/>
    <w:rsid w:val="00323404"/>
    <w:rsid w:val="003243A1"/>
    <w:rsid w:val="00324F0C"/>
    <w:rsid w:val="0032502A"/>
    <w:rsid w:val="00325214"/>
    <w:rsid w:val="00325DC3"/>
    <w:rsid w:val="00325E2F"/>
    <w:rsid w:val="003263D6"/>
    <w:rsid w:val="00327997"/>
    <w:rsid w:val="00330FD6"/>
    <w:rsid w:val="00331098"/>
    <w:rsid w:val="0033247C"/>
    <w:rsid w:val="00332BC7"/>
    <w:rsid w:val="00334E09"/>
    <w:rsid w:val="003355EC"/>
    <w:rsid w:val="00335E5A"/>
    <w:rsid w:val="00335EE0"/>
    <w:rsid w:val="003367B6"/>
    <w:rsid w:val="0033713B"/>
    <w:rsid w:val="003378F4"/>
    <w:rsid w:val="003402E4"/>
    <w:rsid w:val="00340801"/>
    <w:rsid w:val="00340A43"/>
    <w:rsid w:val="00340B69"/>
    <w:rsid w:val="00340C33"/>
    <w:rsid w:val="00341AB6"/>
    <w:rsid w:val="00341F1B"/>
    <w:rsid w:val="003426DA"/>
    <w:rsid w:val="00346B88"/>
    <w:rsid w:val="00346C9C"/>
    <w:rsid w:val="003526C4"/>
    <w:rsid w:val="003526E0"/>
    <w:rsid w:val="00352796"/>
    <w:rsid w:val="00355FBA"/>
    <w:rsid w:val="00355FBC"/>
    <w:rsid w:val="00356D27"/>
    <w:rsid w:val="003571A3"/>
    <w:rsid w:val="003577A9"/>
    <w:rsid w:val="00357AFC"/>
    <w:rsid w:val="00357E38"/>
    <w:rsid w:val="003604AA"/>
    <w:rsid w:val="00361800"/>
    <w:rsid w:val="00362665"/>
    <w:rsid w:val="00363318"/>
    <w:rsid w:val="00363667"/>
    <w:rsid w:val="00365EB9"/>
    <w:rsid w:val="00366001"/>
    <w:rsid w:val="003661BB"/>
    <w:rsid w:val="00366CB7"/>
    <w:rsid w:val="0036716D"/>
    <w:rsid w:val="00371156"/>
    <w:rsid w:val="00373739"/>
    <w:rsid w:val="00374053"/>
    <w:rsid w:val="00374056"/>
    <w:rsid w:val="003741F8"/>
    <w:rsid w:val="0037583F"/>
    <w:rsid w:val="00375FE1"/>
    <w:rsid w:val="00376407"/>
    <w:rsid w:val="00376BD9"/>
    <w:rsid w:val="0037703C"/>
    <w:rsid w:val="003772CA"/>
    <w:rsid w:val="00377A5D"/>
    <w:rsid w:val="00377DAF"/>
    <w:rsid w:val="003801E5"/>
    <w:rsid w:val="00380441"/>
    <w:rsid w:val="003810D3"/>
    <w:rsid w:val="00381A3F"/>
    <w:rsid w:val="00382325"/>
    <w:rsid w:val="00382711"/>
    <w:rsid w:val="00382798"/>
    <w:rsid w:val="00382F81"/>
    <w:rsid w:val="00383520"/>
    <w:rsid w:val="00385AE8"/>
    <w:rsid w:val="00387392"/>
    <w:rsid w:val="003874B9"/>
    <w:rsid w:val="00387B9A"/>
    <w:rsid w:val="003906DE"/>
    <w:rsid w:val="00391179"/>
    <w:rsid w:val="00393473"/>
    <w:rsid w:val="00393F73"/>
    <w:rsid w:val="0039424C"/>
    <w:rsid w:val="00394B53"/>
    <w:rsid w:val="00394FF5"/>
    <w:rsid w:val="00396428"/>
    <w:rsid w:val="00397A3B"/>
    <w:rsid w:val="003A12F9"/>
    <w:rsid w:val="003A20AA"/>
    <w:rsid w:val="003A30A4"/>
    <w:rsid w:val="003A4192"/>
    <w:rsid w:val="003A4654"/>
    <w:rsid w:val="003A4CAA"/>
    <w:rsid w:val="003A530E"/>
    <w:rsid w:val="003A5700"/>
    <w:rsid w:val="003A584D"/>
    <w:rsid w:val="003A695E"/>
    <w:rsid w:val="003A7039"/>
    <w:rsid w:val="003B0510"/>
    <w:rsid w:val="003B0EF6"/>
    <w:rsid w:val="003B0F95"/>
    <w:rsid w:val="003B12B3"/>
    <w:rsid w:val="003B2419"/>
    <w:rsid w:val="003B28B9"/>
    <w:rsid w:val="003B3FAC"/>
    <w:rsid w:val="003B4ADA"/>
    <w:rsid w:val="003B4CB8"/>
    <w:rsid w:val="003B519F"/>
    <w:rsid w:val="003B5232"/>
    <w:rsid w:val="003B535E"/>
    <w:rsid w:val="003B649F"/>
    <w:rsid w:val="003B69A3"/>
    <w:rsid w:val="003B7135"/>
    <w:rsid w:val="003C0617"/>
    <w:rsid w:val="003C09E1"/>
    <w:rsid w:val="003C43DA"/>
    <w:rsid w:val="003C493A"/>
    <w:rsid w:val="003C5F43"/>
    <w:rsid w:val="003C5F9B"/>
    <w:rsid w:val="003C6AF8"/>
    <w:rsid w:val="003C7027"/>
    <w:rsid w:val="003C7287"/>
    <w:rsid w:val="003C72B0"/>
    <w:rsid w:val="003C7309"/>
    <w:rsid w:val="003C7409"/>
    <w:rsid w:val="003C7AF7"/>
    <w:rsid w:val="003D12AE"/>
    <w:rsid w:val="003D139B"/>
    <w:rsid w:val="003D163D"/>
    <w:rsid w:val="003D2DFD"/>
    <w:rsid w:val="003D3B79"/>
    <w:rsid w:val="003D476F"/>
    <w:rsid w:val="003D4A32"/>
    <w:rsid w:val="003D6E02"/>
    <w:rsid w:val="003D7665"/>
    <w:rsid w:val="003E0A48"/>
    <w:rsid w:val="003E0B15"/>
    <w:rsid w:val="003E16EB"/>
    <w:rsid w:val="003E185F"/>
    <w:rsid w:val="003E1F1E"/>
    <w:rsid w:val="003E3776"/>
    <w:rsid w:val="003E3F59"/>
    <w:rsid w:val="003E5BC9"/>
    <w:rsid w:val="003E5FC1"/>
    <w:rsid w:val="003E6617"/>
    <w:rsid w:val="003E734E"/>
    <w:rsid w:val="003E765B"/>
    <w:rsid w:val="003F0419"/>
    <w:rsid w:val="003F127C"/>
    <w:rsid w:val="003F23FB"/>
    <w:rsid w:val="003F3268"/>
    <w:rsid w:val="003F34E1"/>
    <w:rsid w:val="003F4E4B"/>
    <w:rsid w:val="003F545A"/>
    <w:rsid w:val="003F5A00"/>
    <w:rsid w:val="003F6228"/>
    <w:rsid w:val="003F747D"/>
    <w:rsid w:val="003F7DBD"/>
    <w:rsid w:val="0040089F"/>
    <w:rsid w:val="00402A71"/>
    <w:rsid w:val="00405904"/>
    <w:rsid w:val="00405B0C"/>
    <w:rsid w:val="00407A3E"/>
    <w:rsid w:val="00407AD0"/>
    <w:rsid w:val="004105E3"/>
    <w:rsid w:val="00410ABD"/>
    <w:rsid w:val="00410D98"/>
    <w:rsid w:val="00412CD6"/>
    <w:rsid w:val="00413DE0"/>
    <w:rsid w:val="00414930"/>
    <w:rsid w:val="0041542A"/>
    <w:rsid w:val="004201C6"/>
    <w:rsid w:val="004219F0"/>
    <w:rsid w:val="00421EAF"/>
    <w:rsid w:val="00421FD3"/>
    <w:rsid w:val="004232D9"/>
    <w:rsid w:val="00424675"/>
    <w:rsid w:val="00425017"/>
    <w:rsid w:val="00425572"/>
    <w:rsid w:val="0042777F"/>
    <w:rsid w:val="0043067B"/>
    <w:rsid w:val="00430F0A"/>
    <w:rsid w:val="00431846"/>
    <w:rsid w:val="00431AA9"/>
    <w:rsid w:val="00432412"/>
    <w:rsid w:val="00432922"/>
    <w:rsid w:val="00432ADC"/>
    <w:rsid w:val="004345D9"/>
    <w:rsid w:val="00434DF9"/>
    <w:rsid w:val="004364BE"/>
    <w:rsid w:val="00436654"/>
    <w:rsid w:val="0043696E"/>
    <w:rsid w:val="00436BF1"/>
    <w:rsid w:val="00437D64"/>
    <w:rsid w:val="00441860"/>
    <w:rsid w:val="00441892"/>
    <w:rsid w:val="00441EDB"/>
    <w:rsid w:val="00442F93"/>
    <w:rsid w:val="00443DC7"/>
    <w:rsid w:val="0044414B"/>
    <w:rsid w:val="00445AE8"/>
    <w:rsid w:val="004464BE"/>
    <w:rsid w:val="004464E1"/>
    <w:rsid w:val="004479C1"/>
    <w:rsid w:val="00450757"/>
    <w:rsid w:val="00450AB3"/>
    <w:rsid w:val="0045158D"/>
    <w:rsid w:val="00451AC3"/>
    <w:rsid w:val="004529AB"/>
    <w:rsid w:val="0045338F"/>
    <w:rsid w:val="004537FE"/>
    <w:rsid w:val="00453821"/>
    <w:rsid w:val="00453927"/>
    <w:rsid w:val="00453970"/>
    <w:rsid w:val="004548FD"/>
    <w:rsid w:val="0045633D"/>
    <w:rsid w:val="0046064D"/>
    <w:rsid w:val="00460727"/>
    <w:rsid w:val="0046079B"/>
    <w:rsid w:val="004607DC"/>
    <w:rsid w:val="0046089F"/>
    <w:rsid w:val="00461028"/>
    <w:rsid w:val="00461DE6"/>
    <w:rsid w:val="00463E19"/>
    <w:rsid w:val="0046451D"/>
    <w:rsid w:val="004663E7"/>
    <w:rsid w:val="00466C72"/>
    <w:rsid w:val="00467276"/>
    <w:rsid w:val="00471B0D"/>
    <w:rsid w:val="004726B1"/>
    <w:rsid w:val="00472AB9"/>
    <w:rsid w:val="00474F07"/>
    <w:rsid w:val="0047536E"/>
    <w:rsid w:val="00475488"/>
    <w:rsid w:val="00477B43"/>
    <w:rsid w:val="00480FF8"/>
    <w:rsid w:val="00481607"/>
    <w:rsid w:val="0048249C"/>
    <w:rsid w:val="00482B56"/>
    <w:rsid w:val="00483A9C"/>
    <w:rsid w:val="0048623C"/>
    <w:rsid w:val="00486565"/>
    <w:rsid w:val="00486810"/>
    <w:rsid w:val="004870D2"/>
    <w:rsid w:val="00487682"/>
    <w:rsid w:val="00487813"/>
    <w:rsid w:val="004910EC"/>
    <w:rsid w:val="0049135A"/>
    <w:rsid w:val="00491495"/>
    <w:rsid w:val="00491890"/>
    <w:rsid w:val="004928F2"/>
    <w:rsid w:val="00493090"/>
    <w:rsid w:val="00493F6B"/>
    <w:rsid w:val="00494D73"/>
    <w:rsid w:val="004950CF"/>
    <w:rsid w:val="0049534F"/>
    <w:rsid w:val="00495742"/>
    <w:rsid w:val="00496085"/>
    <w:rsid w:val="00496B91"/>
    <w:rsid w:val="00496E76"/>
    <w:rsid w:val="00497076"/>
    <w:rsid w:val="00497147"/>
    <w:rsid w:val="0049719E"/>
    <w:rsid w:val="004A0B77"/>
    <w:rsid w:val="004A0C25"/>
    <w:rsid w:val="004A0E48"/>
    <w:rsid w:val="004A18E2"/>
    <w:rsid w:val="004A1D2C"/>
    <w:rsid w:val="004A35A4"/>
    <w:rsid w:val="004A5B88"/>
    <w:rsid w:val="004A7232"/>
    <w:rsid w:val="004A79E4"/>
    <w:rsid w:val="004A7E1F"/>
    <w:rsid w:val="004B0A15"/>
    <w:rsid w:val="004B17F2"/>
    <w:rsid w:val="004B3F38"/>
    <w:rsid w:val="004B4146"/>
    <w:rsid w:val="004B44D7"/>
    <w:rsid w:val="004B6A59"/>
    <w:rsid w:val="004C029D"/>
    <w:rsid w:val="004C06BC"/>
    <w:rsid w:val="004C0C94"/>
    <w:rsid w:val="004C0EB2"/>
    <w:rsid w:val="004C24D2"/>
    <w:rsid w:val="004C295E"/>
    <w:rsid w:val="004C3F93"/>
    <w:rsid w:val="004C7187"/>
    <w:rsid w:val="004D02D2"/>
    <w:rsid w:val="004D03F8"/>
    <w:rsid w:val="004D0E5B"/>
    <w:rsid w:val="004D18D1"/>
    <w:rsid w:val="004D1B90"/>
    <w:rsid w:val="004D1F23"/>
    <w:rsid w:val="004D202D"/>
    <w:rsid w:val="004D2FE1"/>
    <w:rsid w:val="004D58F7"/>
    <w:rsid w:val="004D6550"/>
    <w:rsid w:val="004D6EF5"/>
    <w:rsid w:val="004D7501"/>
    <w:rsid w:val="004D79F5"/>
    <w:rsid w:val="004D7F64"/>
    <w:rsid w:val="004D7FDB"/>
    <w:rsid w:val="004E15F7"/>
    <w:rsid w:val="004E18D4"/>
    <w:rsid w:val="004E195B"/>
    <w:rsid w:val="004E24D6"/>
    <w:rsid w:val="004E3962"/>
    <w:rsid w:val="004E6E6B"/>
    <w:rsid w:val="004E6FCD"/>
    <w:rsid w:val="004E74E0"/>
    <w:rsid w:val="004E7A24"/>
    <w:rsid w:val="004F00BF"/>
    <w:rsid w:val="004F2CED"/>
    <w:rsid w:val="004F3277"/>
    <w:rsid w:val="004F3809"/>
    <w:rsid w:val="004F42E6"/>
    <w:rsid w:val="004F44EC"/>
    <w:rsid w:val="004F4C83"/>
    <w:rsid w:val="004F57B1"/>
    <w:rsid w:val="004F7418"/>
    <w:rsid w:val="004F7916"/>
    <w:rsid w:val="004F7DE9"/>
    <w:rsid w:val="00500336"/>
    <w:rsid w:val="00501DF4"/>
    <w:rsid w:val="00502210"/>
    <w:rsid w:val="00502C0D"/>
    <w:rsid w:val="00503656"/>
    <w:rsid w:val="00504151"/>
    <w:rsid w:val="00504902"/>
    <w:rsid w:val="00504B77"/>
    <w:rsid w:val="005069B6"/>
    <w:rsid w:val="00506BF0"/>
    <w:rsid w:val="005100FF"/>
    <w:rsid w:val="00510382"/>
    <w:rsid w:val="00510745"/>
    <w:rsid w:val="00510BFC"/>
    <w:rsid w:val="0051141B"/>
    <w:rsid w:val="00512606"/>
    <w:rsid w:val="00512834"/>
    <w:rsid w:val="00513991"/>
    <w:rsid w:val="00516768"/>
    <w:rsid w:val="005169E0"/>
    <w:rsid w:val="0051745A"/>
    <w:rsid w:val="00517EB3"/>
    <w:rsid w:val="00521017"/>
    <w:rsid w:val="00521657"/>
    <w:rsid w:val="00521DA1"/>
    <w:rsid w:val="00521F7D"/>
    <w:rsid w:val="00524C8D"/>
    <w:rsid w:val="00524E15"/>
    <w:rsid w:val="00525614"/>
    <w:rsid w:val="00530BEA"/>
    <w:rsid w:val="00531CC8"/>
    <w:rsid w:val="005320BF"/>
    <w:rsid w:val="00532703"/>
    <w:rsid w:val="00533571"/>
    <w:rsid w:val="00533895"/>
    <w:rsid w:val="00533A68"/>
    <w:rsid w:val="00533B21"/>
    <w:rsid w:val="0053415F"/>
    <w:rsid w:val="00535B5C"/>
    <w:rsid w:val="0053651A"/>
    <w:rsid w:val="00537D48"/>
    <w:rsid w:val="00541024"/>
    <w:rsid w:val="0054122A"/>
    <w:rsid w:val="00541BC0"/>
    <w:rsid w:val="00542150"/>
    <w:rsid w:val="00542D1A"/>
    <w:rsid w:val="00542DE8"/>
    <w:rsid w:val="00543398"/>
    <w:rsid w:val="0054344E"/>
    <w:rsid w:val="0054467C"/>
    <w:rsid w:val="00544A1E"/>
    <w:rsid w:val="0054607C"/>
    <w:rsid w:val="005463C7"/>
    <w:rsid w:val="00546979"/>
    <w:rsid w:val="00546C84"/>
    <w:rsid w:val="005472F7"/>
    <w:rsid w:val="00550A08"/>
    <w:rsid w:val="00550B64"/>
    <w:rsid w:val="00550FF7"/>
    <w:rsid w:val="00551391"/>
    <w:rsid w:val="00551752"/>
    <w:rsid w:val="00552367"/>
    <w:rsid w:val="00552CE9"/>
    <w:rsid w:val="00553AE9"/>
    <w:rsid w:val="0055432C"/>
    <w:rsid w:val="00555537"/>
    <w:rsid w:val="00555C88"/>
    <w:rsid w:val="0055678B"/>
    <w:rsid w:val="00556826"/>
    <w:rsid w:val="00556AFB"/>
    <w:rsid w:val="005578AC"/>
    <w:rsid w:val="00557905"/>
    <w:rsid w:val="0056046F"/>
    <w:rsid w:val="00560E20"/>
    <w:rsid w:val="005610E1"/>
    <w:rsid w:val="005622BE"/>
    <w:rsid w:val="005634AB"/>
    <w:rsid w:val="00563DF2"/>
    <w:rsid w:val="0056532A"/>
    <w:rsid w:val="005655A7"/>
    <w:rsid w:val="00565BD7"/>
    <w:rsid w:val="005661FC"/>
    <w:rsid w:val="0056680C"/>
    <w:rsid w:val="00567342"/>
    <w:rsid w:val="00567CA7"/>
    <w:rsid w:val="005701A4"/>
    <w:rsid w:val="00571300"/>
    <w:rsid w:val="00571B82"/>
    <w:rsid w:val="00573104"/>
    <w:rsid w:val="00573588"/>
    <w:rsid w:val="00573622"/>
    <w:rsid w:val="00574CFF"/>
    <w:rsid w:val="00575247"/>
    <w:rsid w:val="0057532D"/>
    <w:rsid w:val="005753BB"/>
    <w:rsid w:val="0057612E"/>
    <w:rsid w:val="00576FFD"/>
    <w:rsid w:val="00577593"/>
    <w:rsid w:val="005801EC"/>
    <w:rsid w:val="00581458"/>
    <w:rsid w:val="005822F0"/>
    <w:rsid w:val="005828A0"/>
    <w:rsid w:val="0058315E"/>
    <w:rsid w:val="00583A07"/>
    <w:rsid w:val="0058490E"/>
    <w:rsid w:val="00584948"/>
    <w:rsid w:val="00584CF7"/>
    <w:rsid w:val="005851B9"/>
    <w:rsid w:val="00585AFD"/>
    <w:rsid w:val="00585E35"/>
    <w:rsid w:val="00585F4C"/>
    <w:rsid w:val="005862B2"/>
    <w:rsid w:val="00586592"/>
    <w:rsid w:val="005866B3"/>
    <w:rsid w:val="005877D5"/>
    <w:rsid w:val="00587CDD"/>
    <w:rsid w:val="00587E5E"/>
    <w:rsid w:val="00590B24"/>
    <w:rsid w:val="00590B3D"/>
    <w:rsid w:val="005911C2"/>
    <w:rsid w:val="00591FCF"/>
    <w:rsid w:val="00592072"/>
    <w:rsid w:val="0059221A"/>
    <w:rsid w:val="005931E9"/>
    <w:rsid w:val="0059371E"/>
    <w:rsid w:val="005938C4"/>
    <w:rsid w:val="00593A61"/>
    <w:rsid w:val="0059467E"/>
    <w:rsid w:val="005967FC"/>
    <w:rsid w:val="0059683B"/>
    <w:rsid w:val="00597473"/>
    <w:rsid w:val="005974FE"/>
    <w:rsid w:val="00597F27"/>
    <w:rsid w:val="005A02B0"/>
    <w:rsid w:val="005A1156"/>
    <w:rsid w:val="005A1888"/>
    <w:rsid w:val="005A1F54"/>
    <w:rsid w:val="005A1F8F"/>
    <w:rsid w:val="005A31CC"/>
    <w:rsid w:val="005A4766"/>
    <w:rsid w:val="005A55A1"/>
    <w:rsid w:val="005A5BC9"/>
    <w:rsid w:val="005A70D7"/>
    <w:rsid w:val="005A74DA"/>
    <w:rsid w:val="005A7A67"/>
    <w:rsid w:val="005A7B92"/>
    <w:rsid w:val="005A7CCA"/>
    <w:rsid w:val="005A7CE0"/>
    <w:rsid w:val="005B0C54"/>
    <w:rsid w:val="005B2887"/>
    <w:rsid w:val="005B2BE2"/>
    <w:rsid w:val="005B32E6"/>
    <w:rsid w:val="005B36E0"/>
    <w:rsid w:val="005B4D2D"/>
    <w:rsid w:val="005B609F"/>
    <w:rsid w:val="005B6961"/>
    <w:rsid w:val="005B77C9"/>
    <w:rsid w:val="005B7D65"/>
    <w:rsid w:val="005B7F8B"/>
    <w:rsid w:val="005C011B"/>
    <w:rsid w:val="005C0676"/>
    <w:rsid w:val="005C1832"/>
    <w:rsid w:val="005C19F7"/>
    <w:rsid w:val="005C1B9C"/>
    <w:rsid w:val="005C2813"/>
    <w:rsid w:val="005C29CB"/>
    <w:rsid w:val="005C2FED"/>
    <w:rsid w:val="005C3150"/>
    <w:rsid w:val="005C34AC"/>
    <w:rsid w:val="005C3A84"/>
    <w:rsid w:val="005C7176"/>
    <w:rsid w:val="005C75C7"/>
    <w:rsid w:val="005C7817"/>
    <w:rsid w:val="005D13AF"/>
    <w:rsid w:val="005D153C"/>
    <w:rsid w:val="005D244C"/>
    <w:rsid w:val="005D27E4"/>
    <w:rsid w:val="005D350A"/>
    <w:rsid w:val="005D3866"/>
    <w:rsid w:val="005D3AAA"/>
    <w:rsid w:val="005D4683"/>
    <w:rsid w:val="005D4FEC"/>
    <w:rsid w:val="005D5035"/>
    <w:rsid w:val="005E0554"/>
    <w:rsid w:val="005E0981"/>
    <w:rsid w:val="005E0F8A"/>
    <w:rsid w:val="005E23D9"/>
    <w:rsid w:val="005E2630"/>
    <w:rsid w:val="005E32B7"/>
    <w:rsid w:val="005E33F0"/>
    <w:rsid w:val="005E3716"/>
    <w:rsid w:val="005E3CF8"/>
    <w:rsid w:val="005E4C9A"/>
    <w:rsid w:val="005E5986"/>
    <w:rsid w:val="005E5F03"/>
    <w:rsid w:val="005E68A4"/>
    <w:rsid w:val="005E726B"/>
    <w:rsid w:val="005E7C40"/>
    <w:rsid w:val="005F06DB"/>
    <w:rsid w:val="005F1798"/>
    <w:rsid w:val="005F20B5"/>
    <w:rsid w:val="005F24EC"/>
    <w:rsid w:val="005F25FA"/>
    <w:rsid w:val="005F325E"/>
    <w:rsid w:val="005F4118"/>
    <w:rsid w:val="005F4A55"/>
    <w:rsid w:val="005F4EDF"/>
    <w:rsid w:val="005F62A3"/>
    <w:rsid w:val="005F67D5"/>
    <w:rsid w:val="0060192E"/>
    <w:rsid w:val="006022DF"/>
    <w:rsid w:val="00602587"/>
    <w:rsid w:val="00602A87"/>
    <w:rsid w:val="0060378C"/>
    <w:rsid w:val="006046B3"/>
    <w:rsid w:val="006048E5"/>
    <w:rsid w:val="00606F5F"/>
    <w:rsid w:val="0061005D"/>
    <w:rsid w:val="00610F06"/>
    <w:rsid w:val="006122F4"/>
    <w:rsid w:val="00612CCF"/>
    <w:rsid w:val="00612F0D"/>
    <w:rsid w:val="00612F7A"/>
    <w:rsid w:val="0061339E"/>
    <w:rsid w:val="006143E8"/>
    <w:rsid w:val="00614455"/>
    <w:rsid w:val="006153FB"/>
    <w:rsid w:val="00615578"/>
    <w:rsid w:val="006157A1"/>
    <w:rsid w:val="0062272E"/>
    <w:rsid w:val="00623522"/>
    <w:rsid w:val="00624861"/>
    <w:rsid w:val="00627672"/>
    <w:rsid w:val="00627AA5"/>
    <w:rsid w:val="0063033D"/>
    <w:rsid w:val="00631938"/>
    <w:rsid w:val="00631F2D"/>
    <w:rsid w:val="006343F8"/>
    <w:rsid w:val="00634F22"/>
    <w:rsid w:val="00635EF6"/>
    <w:rsid w:val="0063625C"/>
    <w:rsid w:val="00636D3F"/>
    <w:rsid w:val="00636FE4"/>
    <w:rsid w:val="006374DF"/>
    <w:rsid w:val="0063787F"/>
    <w:rsid w:val="006379A9"/>
    <w:rsid w:val="00637AA5"/>
    <w:rsid w:val="006407F3"/>
    <w:rsid w:val="00640F69"/>
    <w:rsid w:val="00641398"/>
    <w:rsid w:val="0064142E"/>
    <w:rsid w:val="006414A5"/>
    <w:rsid w:val="006416C3"/>
    <w:rsid w:val="00642069"/>
    <w:rsid w:val="006428C9"/>
    <w:rsid w:val="00642F05"/>
    <w:rsid w:val="00643E1E"/>
    <w:rsid w:val="00646293"/>
    <w:rsid w:val="006471FC"/>
    <w:rsid w:val="0064773D"/>
    <w:rsid w:val="00647940"/>
    <w:rsid w:val="006507CE"/>
    <w:rsid w:val="00651A82"/>
    <w:rsid w:val="00652A2E"/>
    <w:rsid w:val="006547B9"/>
    <w:rsid w:val="00654CD5"/>
    <w:rsid w:val="00656E2C"/>
    <w:rsid w:val="00656E59"/>
    <w:rsid w:val="006603B6"/>
    <w:rsid w:val="00660D45"/>
    <w:rsid w:val="0066137F"/>
    <w:rsid w:val="00661444"/>
    <w:rsid w:val="00662E45"/>
    <w:rsid w:val="00665042"/>
    <w:rsid w:val="00666A66"/>
    <w:rsid w:val="00667357"/>
    <w:rsid w:val="006674C4"/>
    <w:rsid w:val="0066781B"/>
    <w:rsid w:val="00670745"/>
    <w:rsid w:val="00670D9E"/>
    <w:rsid w:val="006718A7"/>
    <w:rsid w:val="00671C7E"/>
    <w:rsid w:val="0067285C"/>
    <w:rsid w:val="0067288F"/>
    <w:rsid w:val="00673007"/>
    <w:rsid w:val="006731E3"/>
    <w:rsid w:val="00673755"/>
    <w:rsid w:val="0067405E"/>
    <w:rsid w:val="00675D7C"/>
    <w:rsid w:val="006763CE"/>
    <w:rsid w:val="0067658C"/>
    <w:rsid w:val="00676CF8"/>
    <w:rsid w:val="0068085D"/>
    <w:rsid w:val="006809B2"/>
    <w:rsid w:val="00682433"/>
    <w:rsid w:val="00682B32"/>
    <w:rsid w:val="00683127"/>
    <w:rsid w:val="00683201"/>
    <w:rsid w:val="006835F6"/>
    <w:rsid w:val="006855A8"/>
    <w:rsid w:val="00685E78"/>
    <w:rsid w:val="006867B9"/>
    <w:rsid w:val="00686D73"/>
    <w:rsid w:val="0068731D"/>
    <w:rsid w:val="006913CF"/>
    <w:rsid w:val="00692335"/>
    <w:rsid w:val="0069250B"/>
    <w:rsid w:val="0069642C"/>
    <w:rsid w:val="00696792"/>
    <w:rsid w:val="006A027C"/>
    <w:rsid w:val="006A10E9"/>
    <w:rsid w:val="006A2178"/>
    <w:rsid w:val="006A2743"/>
    <w:rsid w:val="006A284E"/>
    <w:rsid w:val="006A2A89"/>
    <w:rsid w:val="006A2BFA"/>
    <w:rsid w:val="006A2EB7"/>
    <w:rsid w:val="006A3AF5"/>
    <w:rsid w:val="006A50DA"/>
    <w:rsid w:val="006A5A43"/>
    <w:rsid w:val="006A5D41"/>
    <w:rsid w:val="006A5E07"/>
    <w:rsid w:val="006A5EA9"/>
    <w:rsid w:val="006A6737"/>
    <w:rsid w:val="006A7A3D"/>
    <w:rsid w:val="006A7EC2"/>
    <w:rsid w:val="006B0352"/>
    <w:rsid w:val="006B0882"/>
    <w:rsid w:val="006B1246"/>
    <w:rsid w:val="006B17E3"/>
    <w:rsid w:val="006B1B89"/>
    <w:rsid w:val="006B227F"/>
    <w:rsid w:val="006B24F0"/>
    <w:rsid w:val="006B42EE"/>
    <w:rsid w:val="006B515E"/>
    <w:rsid w:val="006B5903"/>
    <w:rsid w:val="006B753C"/>
    <w:rsid w:val="006C08ED"/>
    <w:rsid w:val="006C175A"/>
    <w:rsid w:val="006C2981"/>
    <w:rsid w:val="006C3848"/>
    <w:rsid w:val="006C5F84"/>
    <w:rsid w:val="006C7EA8"/>
    <w:rsid w:val="006D0448"/>
    <w:rsid w:val="006D0618"/>
    <w:rsid w:val="006D173A"/>
    <w:rsid w:val="006D22C0"/>
    <w:rsid w:val="006D4A69"/>
    <w:rsid w:val="006D55BE"/>
    <w:rsid w:val="006D5F99"/>
    <w:rsid w:val="006D632E"/>
    <w:rsid w:val="006D6FC2"/>
    <w:rsid w:val="006D71E4"/>
    <w:rsid w:val="006E0491"/>
    <w:rsid w:val="006E1AC6"/>
    <w:rsid w:val="006E1FBD"/>
    <w:rsid w:val="006E282E"/>
    <w:rsid w:val="006E2B92"/>
    <w:rsid w:val="006E37AC"/>
    <w:rsid w:val="006E4A81"/>
    <w:rsid w:val="006E7445"/>
    <w:rsid w:val="006E78EF"/>
    <w:rsid w:val="006F0416"/>
    <w:rsid w:val="006F0447"/>
    <w:rsid w:val="006F1241"/>
    <w:rsid w:val="006F1816"/>
    <w:rsid w:val="006F194D"/>
    <w:rsid w:val="006F23AA"/>
    <w:rsid w:val="006F53DC"/>
    <w:rsid w:val="006F64AE"/>
    <w:rsid w:val="00700544"/>
    <w:rsid w:val="007008E6"/>
    <w:rsid w:val="00701AE1"/>
    <w:rsid w:val="00701B31"/>
    <w:rsid w:val="00701CE3"/>
    <w:rsid w:val="0070396F"/>
    <w:rsid w:val="00705B16"/>
    <w:rsid w:val="00705BE1"/>
    <w:rsid w:val="00705DA5"/>
    <w:rsid w:val="00706115"/>
    <w:rsid w:val="00707A7F"/>
    <w:rsid w:val="00707DB8"/>
    <w:rsid w:val="007122A9"/>
    <w:rsid w:val="007128C7"/>
    <w:rsid w:val="00712D32"/>
    <w:rsid w:val="007135BF"/>
    <w:rsid w:val="00713C7B"/>
    <w:rsid w:val="007149F3"/>
    <w:rsid w:val="007153DD"/>
    <w:rsid w:val="00717164"/>
    <w:rsid w:val="00721B8E"/>
    <w:rsid w:val="007221D5"/>
    <w:rsid w:val="0072259B"/>
    <w:rsid w:val="00722BE7"/>
    <w:rsid w:val="00722FDD"/>
    <w:rsid w:val="0072303F"/>
    <w:rsid w:val="00723C5B"/>
    <w:rsid w:val="007247F4"/>
    <w:rsid w:val="00724CB0"/>
    <w:rsid w:val="00725A3C"/>
    <w:rsid w:val="00726E99"/>
    <w:rsid w:val="007273D5"/>
    <w:rsid w:val="00730585"/>
    <w:rsid w:val="00730C7E"/>
    <w:rsid w:val="007312A1"/>
    <w:rsid w:val="007313FD"/>
    <w:rsid w:val="0073268D"/>
    <w:rsid w:val="00733034"/>
    <w:rsid w:val="00734D78"/>
    <w:rsid w:val="00736328"/>
    <w:rsid w:val="0073663B"/>
    <w:rsid w:val="00736BB9"/>
    <w:rsid w:val="00737623"/>
    <w:rsid w:val="00737A47"/>
    <w:rsid w:val="00740107"/>
    <w:rsid w:val="00740280"/>
    <w:rsid w:val="007410EB"/>
    <w:rsid w:val="00742800"/>
    <w:rsid w:val="00742A5D"/>
    <w:rsid w:val="00742C72"/>
    <w:rsid w:val="007436C3"/>
    <w:rsid w:val="00743B95"/>
    <w:rsid w:val="00744D59"/>
    <w:rsid w:val="00745825"/>
    <w:rsid w:val="00747707"/>
    <w:rsid w:val="00747729"/>
    <w:rsid w:val="00750869"/>
    <w:rsid w:val="00750A7E"/>
    <w:rsid w:val="0075263A"/>
    <w:rsid w:val="007528F4"/>
    <w:rsid w:val="00754094"/>
    <w:rsid w:val="007551F3"/>
    <w:rsid w:val="0075725A"/>
    <w:rsid w:val="007578B4"/>
    <w:rsid w:val="007606D4"/>
    <w:rsid w:val="00762166"/>
    <w:rsid w:val="00762EF8"/>
    <w:rsid w:val="00762FE8"/>
    <w:rsid w:val="00763955"/>
    <w:rsid w:val="007643EC"/>
    <w:rsid w:val="00764796"/>
    <w:rsid w:val="00765406"/>
    <w:rsid w:val="00766E8B"/>
    <w:rsid w:val="007674C4"/>
    <w:rsid w:val="007714CC"/>
    <w:rsid w:val="0077174E"/>
    <w:rsid w:val="007717F4"/>
    <w:rsid w:val="0077236F"/>
    <w:rsid w:val="00772E6E"/>
    <w:rsid w:val="00773214"/>
    <w:rsid w:val="00773632"/>
    <w:rsid w:val="00773CB0"/>
    <w:rsid w:val="00775181"/>
    <w:rsid w:val="0077791F"/>
    <w:rsid w:val="00777AEE"/>
    <w:rsid w:val="00780343"/>
    <w:rsid w:val="00780989"/>
    <w:rsid w:val="00781146"/>
    <w:rsid w:val="00781CFB"/>
    <w:rsid w:val="00782A9F"/>
    <w:rsid w:val="00783565"/>
    <w:rsid w:val="00783CD2"/>
    <w:rsid w:val="00785041"/>
    <w:rsid w:val="0078605C"/>
    <w:rsid w:val="00786580"/>
    <w:rsid w:val="007868A8"/>
    <w:rsid w:val="00786A92"/>
    <w:rsid w:val="007872D1"/>
    <w:rsid w:val="0078732B"/>
    <w:rsid w:val="007873F7"/>
    <w:rsid w:val="00790A00"/>
    <w:rsid w:val="00790CC4"/>
    <w:rsid w:val="00791EBC"/>
    <w:rsid w:val="00792217"/>
    <w:rsid w:val="007929FB"/>
    <w:rsid w:val="007930C6"/>
    <w:rsid w:val="00794558"/>
    <w:rsid w:val="00794831"/>
    <w:rsid w:val="007958C3"/>
    <w:rsid w:val="007969B1"/>
    <w:rsid w:val="007A069A"/>
    <w:rsid w:val="007A2059"/>
    <w:rsid w:val="007A2146"/>
    <w:rsid w:val="007A4B15"/>
    <w:rsid w:val="007A5E8B"/>
    <w:rsid w:val="007A67DF"/>
    <w:rsid w:val="007A765D"/>
    <w:rsid w:val="007B13DB"/>
    <w:rsid w:val="007B2862"/>
    <w:rsid w:val="007B2C11"/>
    <w:rsid w:val="007B399C"/>
    <w:rsid w:val="007B48CE"/>
    <w:rsid w:val="007B6929"/>
    <w:rsid w:val="007B7FF5"/>
    <w:rsid w:val="007C0EDB"/>
    <w:rsid w:val="007C1550"/>
    <w:rsid w:val="007C1FBE"/>
    <w:rsid w:val="007C3E3A"/>
    <w:rsid w:val="007C533A"/>
    <w:rsid w:val="007C54A4"/>
    <w:rsid w:val="007C5D97"/>
    <w:rsid w:val="007C71D7"/>
    <w:rsid w:val="007C7D77"/>
    <w:rsid w:val="007C7E50"/>
    <w:rsid w:val="007C7F1A"/>
    <w:rsid w:val="007D15BC"/>
    <w:rsid w:val="007D19D6"/>
    <w:rsid w:val="007D3796"/>
    <w:rsid w:val="007D3992"/>
    <w:rsid w:val="007D45E9"/>
    <w:rsid w:val="007D5B77"/>
    <w:rsid w:val="007D5CDE"/>
    <w:rsid w:val="007D5ED2"/>
    <w:rsid w:val="007D6DAB"/>
    <w:rsid w:val="007D7E6E"/>
    <w:rsid w:val="007E01A4"/>
    <w:rsid w:val="007E02C2"/>
    <w:rsid w:val="007E0939"/>
    <w:rsid w:val="007E0D0E"/>
    <w:rsid w:val="007E1981"/>
    <w:rsid w:val="007E3133"/>
    <w:rsid w:val="007E4C72"/>
    <w:rsid w:val="007E6698"/>
    <w:rsid w:val="007E66EA"/>
    <w:rsid w:val="007E6A30"/>
    <w:rsid w:val="007E78C1"/>
    <w:rsid w:val="007E7F07"/>
    <w:rsid w:val="007F08EB"/>
    <w:rsid w:val="007F0E12"/>
    <w:rsid w:val="007F3A79"/>
    <w:rsid w:val="007F4E64"/>
    <w:rsid w:val="007F59F4"/>
    <w:rsid w:val="007F701E"/>
    <w:rsid w:val="007F77D9"/>
    <w:rsid w:val="00800EE3"/>
    <w:rsid w:val="008016C0"/>
    <w:rsid w:val="008041C7"/>
    <w:rsid w:val="008055FF"/>
    <w:rsid w:val="00806D43"/>
    <w:rsid w:val="00806E93"/>
    <w:rsid w:val="00806F33"/>
    <w:rsid w:val="008072D5"/>
    <w:rsid w:val="00807E7A"/>
    <w:rsid w:val="00810510"/>
    <w:rsid w:val="00810F0D"/>
    <w:rsid w:val="00811C7B"/>
    <w:rsid w:val="00812C8D"/>
    <w:rsid w:val="00812E14"/>
    <w:rsid w:val="0081423B"/>
    <w:rsid w:val="00814A4E"/>
    <w:rsid w:val="0081625D"/>
    <w:rsid w:val="008168BD"/>
    <w:rsid w:val="008171BD"/>
    <w:rsid w:val="00817668"/>
    <w:rsid w:val="008212DA"/>
    <w:rsid w:val="00821947"/>
    <w:rsid w:val="00821BBB"/>
    <w:rsid w:val="00822D3A"/>
    <w:rsid w:val="00823ABB"/>
    <w:rsid w:val="008241BA"/>
    <w:rsid w:val="008256BA"/>
    <w:rsid w:val="00825D6C"/>
    <w:rsid w:val="0082610F"/>
    <w:rsid w:val="0082619E"/>
    <w:rsid w:val="0082784E"/>
    <w:rsid w:val="00831E75"/>
    <w:rsid w:val="00832E87"/>
    <w:rsid w:val="00832F29"/>
    <w:rsid w:val="00833039"/>
    <w:rsid w:val="00834401"/>
    <w:rsid w:val="00836127"/>
    <w:rsid w:val="00836398"/>
    <w:rsid w:val="00836E30"/>
    <w:rsid w:val="00837CCA"/>
    <w:rsid w:val="00840905"/>
    <w:rsid w:val="00840C7B"/>
    <w:rsid w:val="00840FDE"/>
    <w:rsid w:val="00841FE4"/>
    <w:rsid w:val="0084245B"/>
    <w:rsid w:val="0084296D"/>
    <w:rsid w:val="00842D64"/>
    <w:rsid w:val="00842F29"/>
    <w:rsid w:val="00843B07"/>
    <w:rsid w:val="00844C13"/>
    <w:rsid w:val="0084530F"/>
    <w:rsid w:val="008457A7"/>
    <w:rsid w:val="008458AE"/>
    <w:rsid w:val="00845BA1"/>
    <w:rsid w:val="008469DD"/>
    <w:rsid w:val="00847CC6"/>
    <w:rsid w:val="008502AD"/>
    <w:rsid w:val="008522FD"/>
    <w:rsid w:val="00853307"/>
    <w:rsid w:val="008534E8"/>
    <w:rsid w:val="00853E28"/>
    <w:rsid w:val="008540EE"/>
    <w:rsid w:val="00854CB0"/>
    <w:rsid w:val="008564A4"/>
    <w:rsid w:val="00856EFD"/>
    <w:rsid w:val="0085749E"/>
    <w:rsid w:val="00857A06"/>
    <w:rsid w:val="00860849"/>
    <w:rsid w:val="008611EE"/>
    <w:rsid w:val="008625B5"/>
    <w:rsid w:val="00862F84"/>
    <w:rsid w:val="0086462C"/>
    <w:rsid w:val="00864746"/>
    <w:rsid w:val="008647F1"/>
    <w:rsid w:val="00865591"/>
    <w:rsid w:val="0086649C"/>
    <w:rsid w:val="008677B8"/>
    <w:rsid w:val="0087140D"/>
    <w:rsid w:val="00871642"/>
    <w:rsid w:val="00872132"/>
    <w:rsid w:val="00872F06"/>
    <w:rsid w:val="008733EA"/>
    <w:rsid w:val="008745DC"/>
    <w:rsid w:val="00874DB3"/>
    <w:rsid w:val="00877645"/>
    <w:rsid w:val="00881554"/>
    <w:rsid w:val="0088269A"/>
    <w:rsid w:val="0088511C"/>
    <w:rsid w:val="0088741E"/>
    <w:rsid w:val="00887C16"/>
    <w:rsid w:val="00890710"/>
    <w:rsid w:val="00891B78"/>
    <w:rsid w:val="008920C0"/>
    <w:rsid w:val="00892B2D"/>
    <w:rsid w:val="0089511E"/>
    <w:rsid w:val="00895B1B"/>
    <w:rsid w:val="00895F71"/>
    <w:rsid w:val="00896BBA"/>
    <w:rsid w:val="008977A2"/>
    <w:rsid w:val="008A02E9"/>
    <w:rsid w:val="008A054D"/>
    <w:rsid w:val="008A059F"/>
    <w:rsid w:val="008A144E"/>
    <w:rsid w:val="008A1CE3"/>
    <w:rsid w:val="008A2F12"/>
    <w:rsid w:val="008A4CC5"/>
    <w:rsid w:val="008A4DF2"/>
    <w:rsid w:val="008A5260"/>
    <w:rsid w:val="008A77A1"/>
    <w:rsid w:val="008B0678"/>
    <w:rsid w:val="008B1415"/>
    <w:rsid w:val="008B1568"/>
    <w:rsid w:val="008B1A0E"/>
    <w:rsid w:val="008B2041"/>
    <w:rsid w:val="008B23CF"/>
    <w:rsid w:val="008B2674"/>
    <w:rsid w:val="008B2C16"/>
    <w:rsid w:val="008B2F57"/>
    <w:rsid w:val="008B40A0"/>
    <w:rsid w:val="008B4C0E"/>
    <w:rsid w:val="008B4F56"/>
    <w:rsid w:val="008B524C"/>
    <w:rsid w:val="008B5925"/>
    <w:rsid w:val="008B6E76"/>
    <w:rsid w:val="008B7AEB"/>
    <w:rsid w:val="008C09A2"/>
    <w:rsid w:val="008C1381"/>
    <w:rsid w:val="008C18A4"/>
    <w:rsid w:val="008C2232"/>
    <w:rsid w:val="008C2448"/>
    <w:rsid w:val="008C2AC4"/>
    <w:rsid w:val="008C3396"/>
    <w:rsid w:val="008C36F3"/>
    <w:rsid w:val="008C3FD2"/>
    <w:rsid w:val="008C43D5"/>
    <w:rsid w:val="008C49D7"/>
    <w:rsid w:val="008C5005"/>
    <w:rsid w:val="008C6B8F"/>
    <w:rsid w:val="008C7030"/>
    <w:rsid w:val="008C7315"/>
    <w:rsid w:val="008C784F"/>
    <w:rsid w:val="008D0883"/>
    <w:rsid w:val="008D1DBD"/>
    <w:rsid w:val="008D2107"/>
    <w:rsid w:val="008D3021"/>
    <w:rsid w:val="008D455E"/>
    <w:rsid w:val="008D592B"/>
    <w:rsid w:val="008D686D"/>
    <w:rsid w:val="008D6919"/>
    <w:rsid w:val="008E0113"/>
    <w:rsid w:val="008E2830"/>
    <w:rsid w:val="008E2D77"/>
    <w:rsid w:val="008E3DF5"/>
    <w:rsid w:val="008E492F"/>
    <w:rsid w:val="008E5960"/>
    <w:rsid w:val="008E6633"/>
    <w:rsid w:val="008E6D29"/>
    <w:rsid w:val="008E7804"/>
    <w:rsid w:val="008F0672"/>
    <w:rsid w:val="008F0ECB"/>
    <w:rsid w:val="008F14F6"/>
    <w:rsid w:val="008F1D53"/>
    <w:rsid w:val="008F2274"/>
    <w:rsid w:val="008F4766"/>
    <w:rsid w:val="008F4A1A"/>
    <w:rsid w:val="008F58DD"/>
    <w:rsid w:val="008F76E5"/>
    <w:rsid w:val="008F7755"/>
    <w:rsid w:val="008F7B99"/>
    <w:rsid w:val="009009B0"/>
    <w:rsid w:val="009011EB"/>
    <w:rsid w:val="009020A6"/>
    <w:rsid w:val="009026AE"/>
    <w:rsid w:val="00903116"/>
    <w:rsid w:val="00904003"/>
    <w:rsid w:val="009054D9"/>
    <w:rsid w:val="0090573A"/>
    <w:rsid w:val="00906566"/>
    <w:rsid w:val="009104F1"/>
    <w:rsid w:val="00911732"/>
    <w:rsid w:val="009125A4"/>
    <w:rsid w:val="00912991"/>
    <w:rsid w:val="0091349E"/>
    <w:rsid w:val="009145B1"/>
    <w:rsid w:val="009167EA"/>
    <w:rsid w:val="00920D00"/>
    <w:rsid w:val="009220D4"/>
    <w:rsid w:val="00922168"/>
    <w:rsid w:val="00923CD9"/>
    <w:rsid w:val="00925C66"/>
    <w:rsid w:val="00925EF2"/>
    <w:rsid w:val="0092773F"/>
    <w:rsid w:val="009319E9"/>
    <w:rsid w:val="00932085"/>
    <w:rsid w:val="00932621"/>
    <w:rsid w:val="00932832"/>
    <w:rsid w:val="00934CBD"/>
    <w:rsid w:val="00935303"/>
    <w:rsid w:val="009358CC"/>
    <w:rsid w:val="00935926"/>
    <w:rsid w:val="00935A2D"/>
    <w:rsid w:val="00936A36"/>
    <w:rsid w:val="00937BE3"/>
    <w:rsid w:val="00940159"/>
    <w:rsid w:val="00940AAD"/>
    <w:rsid w:val="009418FA"/>
    <w:rsid w:val="00941AAC"/>
    <w:rsid w:val="00942FA1"/>
    <w:rsid w:val="009435E1"/>
    <w:rsid w:val="00943AA2"/>
    <w:rsid w:val="009442D9"/>
    <w:rsid w:val="0094569B"/>
    <w:rsid w:val="009464FB"/>
    <w:rsid w:val="00947712"/>
    <w:rsid w:val="00947D41"/>
    <w:rsid w:val="00950866"/>
    <w:rsid w:val="00950926"/>
    <w:rsid w:val="00951C5E"/>
    <w:rsid w:val="00952744"/>
    <w:rsid w:val="0095394C"/>
    <w:rsid w:val="00954A05"/>
    <w:rsid w:val="009551C3"/>
    <w:rsid w:val="009551F1"/>
    <w:rsid w:val="00955712"/>
    <w:rsid w:val="00955C81"/>
    <w:rsid w:val="00956712"/>
    <w:rsid w:val="009568E6"/>
    <w:rsid w:val="00957C74"/>
    <w:rsid w:val="00960DE5"/>
    <w:rsid w:val="009613AE"/>
    <w:rsid w:val="00961FB7"/>
    <w:rsid w:val="009620B5"/>
    <w:rsid w:val="00962B79"/>
    <w:rsid w:val="0096332B"/>
    <w:rsid w:val="009641FA"/>
    <w:rsid w:val="00965CC8"/>
    <w:rsid w:val="00966E2E"/>
    <w:rsid w:val="00971343"/>
    <w:rsid w:val="00973D44"/>
    <w:rsid w:val="009766B1"/>
    <w:rsid w:val="00976E0D"/>
    <w:rsid w:val="00976EA2"/>
    <w:rsid w:val="00980020"/>
    <w:rsid w:val="009805D8"/>
    <w:rsid w:val="0098156E"/>
    <w:rsid w:val="00981754"/>
    <w:rsid w:val="009817AA"/>
    <w:rsid w:val="00982548"/>
    <w:rsid w:val="00983E9C"/>
    <w:rsid w:val="0098523C"/>
    <w:rsid w:val="009858AA"/>
    <w:rsid w:val="00986256"/>
    <w:rsid w:val="0098794A"/>
    <w:rsid w:val="00987FF6"/>
    <w:rsid w:val="009904FB"/>
    <w:rsid w:val="0099307D"/>
    <w:rsid w:val="009941E5"/>
    <w:rsid w:val="009956ED"/>
    <w:rsid w:val="009960F2"/>
    <w:rsid w:val="0099634A"/>
    <w:rsid w:val="00997B8E"/>
    <w:rsid w:val="00997C36"/>
    <w:rsid w:val="009A0A74"/>
    <w:rsid w:val="009A0E2F"/>
    <w:rsid w:val="009A1579"/>
    <w:rsid w:val="009A1842"/>
    <w:rsid w:val="009A1C13"/>
    <w:rsid w:val="009A2A9B"/>
    <w:rsid w:val="009A33CC"/>
    <w:rsid w:val="009A3AF0"/>
    <w:rsid w:val="009A4E04"/>
    <w:rsid w:val="009A5317"/>
    <w:rsid w:val="009A576D"/>
    <w:rsid w:val="009A5905"/>
    <w:rsid w:val="009A5BE4"/>
    <w:rsid w:val="009A5DBB"/>
    <w:rsid w:val="009A6412"/>
    <w:rsid w:val="009A6574"/>
    <w:rsid w:val="009B0DB6"/>
    <w:rsid w:val="009B1F76"/>
    <w:rsid w:val="009B277A"/>
    <w:rsid w:val="009B3FE8"/>
    <w:rsid w:val="009B494A"/>
    <w:rsid w:val="009B57CC"/>
    <w:rsid w:val="009B5920"/>
    <w:rsid w:val="009B5C27"/>
    <w:rsid w:val="009B5CE0"/>
    <w:rsid w:val="009B6236"/>
    <w:rsid w:val="009B6861"/>
    <w:rsid w:val="009B7815"/>
    <w:rsid w:val="009B7A36"/>
    <w:rsid w:val="009C11B4"/>
    <w:rsid w:val="009C1E99"/>
    <w:rsid w:val="009C3169"/>
    <w:rsid w:val="009C6747"/>
    <w:rsid w:val="009C7F46"/>
    <w:rsid w:val="009C7FEC"/>
    <w:rsid w:val="009D00DB"/>
    <w:rsid w:val="009D0377"/>
    <w:rsid w:val="009D03F4"/>
    <w:rsid w:val="009D08E1"/>
    <w:rsid w:val="009D1050"/>
    <w:rsid w:val="009D1222"/>
    <w:rsid w:val="009D15FB"/>
    <w:rsid w:val="009D1A92"/>
    <w:rsid w:val="009D1F86"/>
    <w:rsid w:val="009D430B"/>
    <w:rsid w:val="009D462B"/>
    <w:rsid w:val="009D5A44"/>
    <w:rsid w:val="009D5C31"/>
    <w:rsid w:val="009D5DCD"/>
    <w:rsid w:val="009E0ED8"/>
    <w:rsid w:val="009E106B"/>
    <w:rsid w:val="009E1F62"/>
    <w:rsid w:val="009E20F0"/>
    <w:rsid w:val="009E25C2"/>
    <w:rsid w:val="009E2EE3"/>
    <w:rsid w:val="009E3192"/>
    <w:rsid w:val="009E3BB0"/>
    <w:rsid w:val="009E3C49"/>
    <w:rsid w:val="009E4C9E"/>
    <w:rsid w:val="009E5446"/>
    <w:rsid w:val="009E60E7"/>
    <w:rsid w:val="009E6109"/>
    <w:rsid w:val="009E7289"/>
    <w:rsid w:val="009E7A44"/>
    <w:rsid w:val="009E7E34"/>
    <w:rsid w:val="009F120B"/>
    <w:rsid w:val="009F1EF0"/>
    <w:rsid w:val="009F23F5"/>
    <w:rsid w:val="009F252E"/>
    <w:rsid w:val="009F398F"/>
    <w:rsid w:val="009F3F5A"/>
    <w:rsid w:val="009F4739"/>
    <w:rsid w:val="009F4BD2"/>
    <w:rsid w:val="009F5D6D"/>
    <w:rsid w:val="009F5EA0"/>
    <w:rsid w:val="009F73F7"/>
    <w:rsid w:val="00A0110A"/>
    <w:rsid w:val="00A01A16"/>
    <w:rsid w:val="00A0367D"/>
    <w:rsid w:val="00A03E36"/>
    <w:rsid w:val="00A03F30"/>
    <w:rsid w:val="00A047DE"/>
    <w:rsid w:val="00A05359"/>
    <w:rsid w:val="00A068C6"/>
    <w:rsid w:val="00A075D8"/>
    <w:rsid w:val="00A0785A"/>
    <w:rsid w:val="00A10CFE"/>
    <w:rsid w:val="00A12322"/>
    <w:rsid w:val="00A12FC5"/>
    <w:rsid w:val="00A13436"/>
    <w:rsid w:val="00A13A2B"/>
    <w:rsid w:val="00A14194"/>
    <w:rsid w:val="00A14FAA"/>
    <w:rsid w:val="00A15A59"/>
    <w:rsid w:val="00A179C0"/>
    <w:rsid w:val="00A209F7"/>
    <w:rsid w:val="00A20B79"/>
    <w:rsid w:val="00A23CEC"/>
    <w:rsid w:val="00A23F67"/>
    <w:rsid w:val="00A24F14"/>
    <w:rsid w:val="00A24FEC"/>
    <w:rsid w:val="00A2525A"/>
    <w:rsid w:val="00A2557C"/>
    <w:rsid w:val="00A25F86"/>
    <w:rsid w:val="00A27B27"/>
    <w:rsid w:val="00A300B6"/>
    <w:rsid w:val="00A30E66"/>
    <w:rsid w:val="00A31947"/>
    <w:rsid w:val="00A32371"/>
    <w:rsid w:val="00A3264B"/>
    <w:rsid w:val="00A3392F"/>
    <w:rsid w:val="00A34801"/>
    <w:rsid w:val="00A34CB2"/>
    <w:rsid w:val="00A3581E"/>
    <w:rsid w:val="00A35F6D"/>
    <w:rsid w:val="00A366E3"/>
    <w:rsid w:val="00A4012B"/>
    <w:rsid w:val="00A420B8"/>
    <w:rsid w:val="00A44914"/>
    <w:rsid w:val="00A4512C"/>
    <w:rsid w:val="00A46411"/>
    <w:rsid w:val="00A46D86"/>
    <w:rsid w:val="00A46EF2"/>
    <w:rsid w:val="00A474F3"/>
    <w:rsid w:val="00A502BA"/>
    <w:rsid w:val="00A50585"/>
    <w:rsid w:val="00A5086E"/>
    <w:rsid w:val="00A508FD"/>
    <w:rsid w:val="00A5133B"/>
    <w:rsid w:val="00A518C9"/>
    <w:rsid w:val="00A52DC9"/>
    <w:rsid w:val="00A539E4"/>
    <w:rsid w:val="00A541B1"/>
    <w:rsid w:val="00A542EB"/>
    <w:rsid w:val="00A54355"/>
    <w:rsid w:val="00A54DF3"/>
    <w:rsid w:val="00A554A5"/>
    <w:rsid w:val="00A56AB5"/>
    <w:rsid w:val="00A6012E"/>
    <w:rsid w:val="00A6060A"/>
    <w:rsid w:val="00A60A16"/>
    <w:rsid w:val="00A61231"/>
    <w:rsid w:val="00A612C4"/>
    <w:rsid w:val="00A616B2"/>
    <w:rsid w:val="00A61A34"/>
    <w:rsid w:val="00A61F9B"/>
    <w:rsid w:val="00A620DF"/>
    <w:rsid w:val="00A62AA6"/>
    <w:rsid w:val="00A62C13"/>
    <w:rsid w:val="00A63E58"/>
    <w:rsid w:val="00A64493"/>
    <w:rsid w:val="00A64BB5"/>
    <w:rsid w:val="00A65672"/>
    <w:rsid w:val="00A660DF"/>
    <w:rsid w:val="00A6645A"/>
    <w:rsid w:val="00A665E0"/>
    <w:rsid w:val="00A706AE"/>
    <w:rsid w:val="00A71B0E"/>
    <w:rsid w:val="00A726D6"/>
    <w:rsid w:val="00A737FB"/>
    <w:rsid w:val="00A73990"/>
    <w:rsid w:val="00A74EB4"/>
    <w:rsid w:val="00A7685B"/>
    <w:rsid w:val="00A7739F"/>
    <w:rsid w:val="00A77B09"/>
    <w:rsid w:val="00A77B99"/>
    <w:rsid w:val="00A80CC8"/>
    <w:rsid w:val="00A82FDF"/>
    <w:rsid w:val="00A83735"/>
    <w:rsid w:val="00A83769"/>
    <w:rsid w:val="00A8427A"/>
    <w:rsid w:val="00A849AA"/>
    <w:rsid w:val="00A856E9"/>
    <w:rsid w:val="00A85F22"/>
    <w:rsid w:val="00A87CB3"/>
    <w:rsid w:val="00A87E7F"/>
    <w:rsid w:val="00A90B97"/>
    <w:rsid w:val="00A91B6E"/>
    <w:rsid w:val="00A91D3A"/>
    <w:rsid w:val="00A9278B"/>
    <w:rsid w:val="00A929E4"/>
    <w:rsid w:val="00A93914"/>
    <w:rsid w:val="00A93ABE"/>
    <w:rsid w:val="00A96786"/>
    <w:rsid w:val="00AA044C"/>
    <w:rsid w:val="00AA13FB"/>
    <w:rsid w:val="00AA1A66"/>
    <w:rsid w:val="00AA2C39"/>
    <w:rsid w:val="00AA33E2"/>
    <w:rsid w:val="00AA3A54"/>
    <w:rsid w:val="00AA4C8A"/>
    <w:rsid w:val="00AA4D80"/>
    <w:rsid w:val="00AA639E"/>
    <w:rsid w:val="00AA6671"/>
    <w:rsid w:val="00AA6D06"/>
    <w:rsid w:val="00AA6FBC"/>
    <w:rsid w:val="00AB0B31"/>
    <w:rsid w:val="00AB0C9D"/>
    <w:rsid w:val="00AB1473"/>
    <w:rsid w:val="00AB1AA6"/>
    <w:rsid w:val="00AB1FF5"/>
    <w:rsid w:val="00AB2156"/>
    <w:rsid w:val="00AB223C"/>
    <w:rsid w:val="00AB28F1"/>
    <w:rsid w:val="00AB31DF"/>
    <w:rsid w:val="00AB3DC9"/>
    <w:rsid w:val="00AB3DCD"/>
    <w:rsid w:val="00AB5301"/>
    <w:rsid w:val="00AB56D2"/>
    <w:rsid w:val="00AB58FD"/>
    <w:rsid w:val="00AB686E"/>
    <w:rsid w:val="00AB6D40"/>
    <w:rsid w:val="00AB7EB6"/>
    <w:rsid w:val="00AC1706"/>
    <w:rsid w:val="00AC206B"/>
    <w:rsid w:val="00AC364B"/>
    <w:rsid w:val="00AC4A52"/>
    <w:rsid w:val="00AC62A0"/>
    <w:rsid w:val="00AD0502"/>
    <w:rsid w:val="00AD0660"/>
    <w:rsid w:val="00AD1715"/>
    <w:rsid w:val="00AD171F"/>
    <w:rsid w:val="00AD172D"/>
    <w:rsid w:val="00AD1E13"/>
    <w:rsid w:val="00AD2B84"/>
    <w:rsid w:val="00AD3D81"/>
    <w:rsid w:val="00AD4CA7"/>
    <w:rsid w:val="00AD6015"/>
    <w:rsid w:val="00AD65ED"/>
    <w:rsid w:val="00AD7CD7"/>
    <w:rsid w:val="00AD7FB3"/>
    <w:rsid w:val="00AE0DAF"/>
    <w:rsid w:val="00AE1244"/>
    <w:rsid w:val="00AE14A7"/>
    <w:rsid w:val="00AE17D0"/>
    <w:rsid w:val="00AE3217"/>
    <w:rsid w:val="00AE5492"/>
    <w:rsid w:val="00AE69ED"/>
    <w:rsid w:val="00AF03C0"/>
    <w:rsid w:val="00AF0BE5"/>
    <w:rsid w:val="00AF1131"/>
    <w:rsid w:val="00AF27BA"/>
    <w:rsid w:val="00AF2F94"/>
    <w:rsid w:val="00AF305B"/>
    <w:rsid w:val="00AF3C08"/>
    <w:rsid w:val="00AF481D"/>
    <w:rsid w:val="00AF5285"/>
    <w:rsid w:val="00AF55C0"/>
    <w:rsid w:val="00AF6312"/>
    <w:rsid w:val="00AF7476"/>
    <w:rsid w:val="00AF7626"/>
    <w:rsid w:val="00AF7B4F"/>
    <w:rsid w:val="00B004CD"/>
    <w:rsid w:val="00B0259B"/>
    <w:rsid w:val="00B0300D"/>
    <w:rsid w:val="00B03D1A"/>
    <w:rsid w:val="00B04570"/>
    <w:rsid w:val="00B04E08"/>
    <w:rsid w:val="00B053CA"/>
    <w:rsid w:val="00B05CF7"/>
    <w:rsid w:val="00B0612B"/>
    <w:rsid w:val="00B06F39"/>
    <w:rsid w:val="00B0731A"/>
    <w:rsid w:val="00B1010A"/>
    <w:rsid w:val="00B103EF"/>
    <w:rsid w:val="00B10F1F"/>
    <w:rsid w:val="00B110E8"/>
    <w:rsid w:val="00B118EE"/>
    <w:rsid w:val="00B11B6B"/>
    <w:rsid w:val="00B1227A"/>
    <w:rsid w:val="00B1297F"/>
    <w:rsid w:val="00B12A9D"/>
    <w:rsid w:val="00B12CE3"/>
    <w:rsid w:val="00B136E0"/>
    <w:rsid w:val="00B139E7"/>
    <w:rsid w:val="00B166C6"/>
    <w:rsid w:val="00B167BF"/>
    <w:rsid w:val="00B17435"/>
    <w:rsid w:val="00B1790E"/>
    <w:rsid w:val="00B21F0D"/>
    <w:rsid w:val="00B22C2E"/>
    <w:rsid w:val="00B230AA"/>
    <w:rsid w:val="00B232C9"/>
    <w:rsid w:val="00B23882"/>
    <w:rsid w:val="00B2432C"/>
    <w:rsid w:val="00B24FC7"/>
    <w:rsid w:val="00B25831"/>
    <w:rsid w:val="00B26A03"/>
    <w:rsid w:val="00B30746"/>
    <w:rsid w:val="00B30809"/>
    <w:rsid w:val="00B3149D"/>
    <w:rsid w:val="00B31513"/>
    <w:rsid w:val="00B32551"/>
    <w:rsid w:val="00B3260A"/>
    <w:rsid w:val="00B32761"/>
    <w:rsid w:val="00B32BE5"/>
    <w:rsid w:val="00B32D9D"/>
    <w:rsid w:val="00B3695D"/>
    <w:rsid w:val="00B375B9"/>
    <w:rsid w:val="00B41209"/>
    <w:rsid w:val="00B4139D"/>
    <w:rsid w:val="00B41DB6"/>
    <w:rsid w:val="00B424F8"/>
    <w:rsid w:val="00B426B1"/>
    <w:rsid w:val="00B438DF"/>
    <w:rsid w:val="00B45D49"/>
    <w:rsid w:val="00B4749B"/>
    <w:rsid w:val="00B502C7"/>
    <w:rsid w:val="00B5072D"/>
    <w:rsid w:val="00B50EE4"/>
    <w:rsid w:val="00B51937"/>
    <w:rsid w:val="00B51E94"/>
    <w:rsid w:val="00B525FA"/>
    <w:rsid w:val="00B534F5"/>
    <w:rsid w:val="00B54511"/>
    <w:rsid w:val="00B5685F"/>
    <w:rsid w:val="00B56D7D"/>
    <w:rsid w:val="00B57381"/>
    <w:rsid w:val="00B6202D"/>
    <w:rsid w:val="00B63C08"/>
    <w:rsid w:val="00B64D8F"/>
    <w:rsid w:val="00B64E6B"/>
    <w:rsid w:val="00B65FB4"/>
    <w:rsid w:val="00B6645F"/>
    <w:rsid w:val="00B66812"/>
    <w:rsid w:val="00B66D8E"/>
    <w:rsid w:val="00B677CE"/>
    <w:rsid w:val="00B67ECB"/>
    <w:rsid w:val="00B70871"/>
    <w:rsid w:val="00B7090A"/>
    <w:rsid w:val="00B71611"/>
    <w:rsid w:val="00B71AAF"/>
    <w:rsid w:val="00B71D93"/>
    <w:rsid w:val="00B71E88"/>
    <w:rsid w:val="00B72668"/>
    <w:rsid w:val="00B74CDF"/>
    <w:rsid w:val="00B75670"/>
    <w:rsid w:val="00B756A4"/>
    <w:rsid w:val="00B759D6"/>
    <w:rsid w:val="00B762D0"/>
    <w:rsid w:val="00B76502"/>
    <w:rsid w:val="00B76C94"/>
    <w:rsid w:val="00B76D60"/>
    <w:rsid w:val="00B77228"/>
    <w:rsid w:val="00B838DF"/>
    <w:rsid w:val="00B846C7"/>
    <w:rsid w:val="00B84C37"/>
    <w:rsid w:val="00B85C47"/>
    <w:rsid w:val="00B906B4"/>
    <w:rsid w:val="00B909BD"/>
    <w:rsid w:val="00B90C67"/>
    <w:rsid w:val="00B90F73"/>
    <w:rsid w:val="00B917DB"/>
    <w:rsid w:val="00B9277C"/>
    <w:rsid w:val="00B92DF6"/>
    <w:rsid w:val="00B930FF"/>
    <w:rsid w:val="00B931BA"/>
    <w:rsid w:val="00B93828"/>
    <w:rsid w:val="00B94338"/>
    <w:rsid w:val="00B9481A"/>
    <w:rsid w:val="00B9483E"/>
    <w:rsid w:val="00B94FB6"/>
    <w:rsid w:val="00B95696"/>
    <w:rsid w:val="00B95D0E"/>
    <w:rsid w:val="00B9756E"/>
    <w:rsid w:val="00B9775B"/>
    <w:rsid w:val="00B978A5"/>
    <w:rsid w:val="00BA0C88"/>
    <w:rsid w:val="00BA0F58"/>
    <w:rsid w:val="00BA2532"/>
    <w:rsid w:val="00BA297B"/>
    <w:rsid w:val="00BA3805"/>
    <w:rsid w:val="00BA3AC1"/>
    <w:rsid w:val="00BA50EA"/>
    <w:rsid w:val="00BA533D"/>
    <w:rsid w:val="00BA5FB0"/>
    <w:rsid w:val="00BA6EF1"/>
    <w:rsid w:val="00BA704E"/>
    <w:rsid w:val="00BB071B"/>
    <w:rsid w:val="00BB1D29"/>
    <w:rsid w:val="00BB219F"/>
    <w:rsid w:val="00BB2E36"/>
    <w:rsid w:val="00BB2F1E"/>
    <w:rsid w:val="00BB36DB"/>
    <w:rsid w:val="00BB3EED"/>
    <w:rsid w:val="00BB41F6"/>
    <w:rsid w:val="00BB4D8F"/>
    <w:rsid w:val="00BB536D"/>
    <w:rsid w:val="00BB6A51"/>
    <w:rsid w:val="00BB6DC4"/>
    <w:rsid w:val="00BC02B3"/>
    <w:rsid w:val="00BC2915"/>
    <w:rsid w:val="00BC3BA5"/>
    <w:rsid w:val="00BC4C2F"/>
    <w:rsid w:val="00BC4E40"/>
    <w:rsid w:val="00BC57AF"/>
    <w:rsid w:val="00BC68C0"/>
    <w:rsid w:val="00BD0599"/>
    <w:rsid w:val="00BD1B66"/>
    <w:rsid w:val="00BD4B9E"/>
    <w:rsid w:val="00BD4D2C"/>
    <w:rsid w:val="00BD69AA"/>
    <w:rsid w:val="00BD7F7D"/>
    <w:rsid w:val="00BE1140"/>
    <w:rsid w:val="00BE1759"/>
    <w:rsid w:val="00BE2615"/>
    <w:rsid w:val="00BE3487"/>
    <w:rsid w:val="00BE3B9E"/>
    <w:rsid w:val="00BE4242"/>
    <w:rsid w:val="00BE5350"/>
    <w:rsid w:val="00BE6656"/>
    <w:rsid w:val="00BE6BCE"/>
    <w:rsid w:val="00BE6E56"/>
    <w:rsid w:val="00BF26CB"/>
    <w:rsid w:val="00BF52FC"/>
    <w:rsid w:val="00BF550F"/>
    <w:rsid w:val="00BF5716"/>
    <w:rsid w:val="00BF572D"/>
    <w:rsid w:val="00BF674E"/>
    <w:rsid w:val="00BF6BB0"/>
    <w:rsid w:val="00BF7128"/>
    <w:rsid w:val="00C00872"/>
    <w:rsid w:val="00C01393"/>
    <w:rsid w:val="00C014A1"/>
    <w:rsid w:val="00C01714"/>
    <w:rsid w:val="00C0281E"/>
    <w:rsid w:val="00C03A95"/>
    <w:rsid w:val="00C04EC0"/>
    <w:rsid w:val="00C05781"/>
    <w:rsid w:val="00C0640D"/>
    <w:rsid w:val="00C06788"/>
    <w:rsid w:val="00C07245"/>
    <w:rsid w:val="00C07871"/>
    <w:rsid w:val="00C07AAB"/>
    <w:rsid w:val="00C07CBE"/>
    <w:rsid w:val="00C11022"/>
    <w:rsid w:val="00C11EB8"/>
    <w:rsid w:val="00C132A8"/>
    <w:rsid w:val="00C135C6"/>
    <w:rsid w:val="00C13EA5"/>
    <w:rsid w:val="00C140D3"/>
    <w:rsid w:val="00C15926"/>
    <w:rsid w:val="00C15D57"/>
    <w:rsid w:val="00C202A0"/>
    <w:rsid w:val="00C20523"/>
    <w:rsid w:val="00C21EAC"/>
    <w:rsid w:val="00C223EF"/>
    <w:rsid w:val="00C22512"/>
    <w:rsid w:val="00C23DAD"/>
    <w:rsid w:val="00C23F43"/>
    <w:rsid w:val="00C24AC8"/>
    <w:rsid w:val="00C24D22"/>
    <w:rsid w:val="00C25DE2"/>
    <w:rsid w:val="00C26CED"/>
    <w:rsid w:val="00C270B9"/>
    <w:rsid w:val="00C271EB"/>
    <w:rsid w:val="00C30F73"/>
    <w:rsid w:val="00C31B3F"/>
    <w:rsid w:val="00C320B4"/>
    <w:rsid w:val="00C33170"/>
    <w:rsid w:val="00C33727"/>
    <w:rsid w:val="00C33C2E"/>
    <w:rsid w:val="00C3439A"/>
    <w:rsid w:val="00C3441E"/>
    <w:rsid w:val="00C34753"/>
    <w:rsid w:val="00C349C9"/>
    <w:rsid w:val="00C354B5"/>
    <w:rsid w:val="00C359F9"/>
    <w:rsid w:val="00C361C5"/>
    <w:rsid w:val="00C37639"/>
    <w:rsid w:val="00C40A85"/>
    <w:rsid w:val="00C40C76"/>
    <w:rsid w:val="00C40F9E"/>
    <w:rsid w:val="00C43A0A"/>
    <w:rsid w:val="00C45A00"/>
    <w:rsid w:val="00C468D7"/>
    <w:rsid w:val="00C4753B"/>
    <w:rsid w:val="00C479D0"/>
    <w:rsid w:val="00C50669"/>
    <w:rsid w:val="00C51B6E"/>
    <w:rsid w:val="00C51BDD"/>
    <w:rsid w:val="00C52038"/>
    <w:rsid w:val="00C5231B"/>
    <w:rsid w:val="00C533B1"/>
    <w:rsid w:val="00C53613"/>
    <w:rsid w:val="00C54503"/>
    <w:rsid w:val="00C54DDE"/>
    <w:rsid w:val="00C55842"/>
    <w:rsid w:val="00C55DD5"/>
    <w:rsid w:val="00C55EF4"/>
    <w:rsid w:val="00C56819"/>
    <w:rsid w:val="00C57078"/>
    <w:rsid w:val="00C5781D"/>
    <w:rsid w:val="00C60B6F"/>
    <w:rsid w:val="00C60DF8"/>
    <w:rsid w:val="00C61701"/>
    <w:rsid w:val="00C6182C"/>
    <w:rsid w:val="00C61A66"/>
    <w:rsid w:val="00C642BE"/>
    <w:rsid w:val="00C64626"/>
    <w:rsid w:val="00C649A9"/>
    <w:rsid w:val="00C669BC"/>
    <w:rsid w:val="00C707E3"/>
    <w:rsid w:val="00C7101C"/>
    <w:rsid w:val="00C712B1"/>
    <w:rsid w:val="00C719EC"/>
    <w:rsid w:val="00C720E6"/>
    <w:rsid w:val="00C724A3"/>
    <w:rsid w:val="00C72781"/>
    <w:rsid w:val="00C7287C"/>
    <w:rsid w:val="00C72F77"/>
    <w:rsid w:val="00C7545D"/>
    <w:rsid w:val="00C75A85"/>
    <w:rsid w:val="00C75E72"/>
    <w:rsid w:val="00C7649C"/>
    <w:rsid w:val="00C778AF"/>
    <w:rsid w:val="00C77F74"/>
    <w:rsid w:val="00C8073C"/>
    <w:rsid w:val="00C80B06"/>
    <w:rsid w:val="00C8172C"/>
    <w:rsid w:val="00C81D55"/>
    <w:rsid w:val="00C82972"/>
    <w:rsid w:val="00C833A7"/>
    <w:rsid w:val="00C8373F"/>
    <w:rsid w:val="00C83DAF"/>
    <w:rsid w:val="00C849B0"/>
    <w:rsid w:val="00C86332"/>
    <w:rsid w:val="00C86C77"/>
    <w:rsid w:val="00C876F8"/>
    <w:rsid w:val="00C9254C"/>
    <w:rsid w:val="00C9566B"/>
    <w:rsid w:val="00C95798"/>
    <w:rsid w:val="00C96714"/>
    <w:rsid w:val="00C969D7"/>
    <w:rsid w:val="00C96C4D"/>
    <w:rsid w:val="00C96C96"/>
    <w:rsid w:val="00C9765E"/>
    <w:rsid w:val="00C97BBB"/>
    <w:rsid w:val="00CA1679"/>
    <w:rsid w:val="00CA423E"/>
    <w:rsid w:val="00CA79C7"/>
    <w:rsid w:val="00CB0CE5"/>
    <w:rsid w:val="00CB0DB3"/>
    <w:rsid w:val="00CB0DD1"/>
    <w:rsid w:val="00CB1F3E"/>
    <w:rsid w:val="00CB29D9"/>
    <w:rsid w:val="00CB3338"/>
    <w:rsid w:val="00CB3558"/>
    <w:rsid w:val="00CB526B"/>
    <w:rsid w:val="00CB541D"/>
    <w:rsid w:val="00CB5BF7"/>
    <w:rsid w:val="00CB6774"/>
    <w:rsid w:val="00CB6C8E"/>
    <w:rsid w:val="00CB7240"/>
    <w:rsid w:val="00CB79C3"/>
    <w:rsid w:val="00CC0411"/>
    <w:rsid w:val="00CC0EBE"/>
    <w:rsid w:val="00CC11AB"/>
    <w:rsid w:val="00CC12E9"/>
    <w:rsid w:val="00CC14AD"/>
    <w:rsid w:val="00CC3F9D"/>
    <w:rsid w:val="00CC41FB"/>
    <w:rsid w:val="00CC48F2"/>
    <w:rsid w:val="00CC7980"/>
    <w:rsid w:val="00CD1E4D"/>
    <w:rsid w:val="00CD23EF"/>
    <w:rsid w:val="00CD2B94"/>
    <w:rsid w:val="00CD41C2"/>
    <w:rsid w:val="00CD41FF"/>
    <w:rsid w:val="00CD556F"/>
    <w:rsid w:val="00CD5863"/>
    <w:rsid w:val="00CD5AAD"/>
    <w:rsid w:val="00CD5F76"/>
    <w:rsid w:val="00CD6DBD"/>
    <w:rsid w:val="00CE05CF"/>
    <w:rsid w:val="00CE225F"/>
    <w:rsid w:val="00CE45D6"/>
    <w:rsid w:val="00CE52B0"/>
    <w:rsid w:val="00CE5405"/>
    <w:rsid w:val="00CE5C01"/>
    <w:rsid w:val="00CE5EBA"/>
    <w:rsid w:val="00CE6912"/>
    <w:rsid w:val="00CE6F9F"/>
    <w:rsid w:val="00CE7037"/>
    <w:rsid w:val="00CE7E12"/>
    <w:rsid w:val="00CF35C4"/>
    <w:rsid w:val="00CF42B5"/>
    <w:rsid w:val="00CF509D"/>
    <w:rsid w:val="00CF5751"/>
    <w:rsid w:val="00CF5E6E"/>
    <w:rsid w:val="00CF7B90"/>
    <w:rsid w:val="00D03572"/>
    <w:rsid w:val="00D0407D"/>
    <w:rsid w:val="00D041BD"/>
    <w:rsid w:val="00D042D9"/>
    <w:rsid w:val="00D04326"/>
    <w:rsid w:val="00D04A83"/>
    <w:rsid w:val="00D05C51"/>
    <w:rsid w:val="00D060EF"/>
    <w:rsid w:val="00D06BC5"/>
    <w:rsid w:val="00D0717B"/>
    <w:rsid w:val="00D109DA"/>
    <w:rsid w:val="00D115AC"/>
    <w:rsid w:val="00D1351A"/>
    <w:rsid w:val="00D137F8"/>
    <w:rsid w:val="00D14877"/>
    <w:rsid w:val="00D14956"/>
    <w:rsid w:val="00D14CF5"/>
    <w:rsid w:val="00D1515C"/>
    <w:rsid w:val="00D1524B"/>
    <w:rsid w:val="00D157B0"/>
    <w:rsid w:val="00D165CA"/>
    <w:rsid w:val="00D167BF"/>
    <w:rsid w:val="00D2006B"/>
    <w:rsid w:val="00D201FD"/>
    <w:rsid w:val="00D20B6B"/>
    <w:rsid w:val="00D20D4B"/>
    <w:rsid w:val="00D212C1"/>
    <w:rsid w:val="00D22B22"/>
    <w:rsid w:val="00D230F2"/>
    <w:rsid w:val="00D2340B"/>
    <w:rsid w:val="00D240E6"/>
    <w:rsid w:val="00D2420C"/>
    <w:rsid w:val="00D2457B"/>
    <w:rsid w:val="00D2519B"/>
    <w:rsid w:val="00D262CC"/>
    <w:rsid w:val="00D27759"/>
    <w:rsid w:val="00D27A12"/>
    <w:rsid w:val="00D27F73"/>
    <w:rsid w:val="00D30892"/>
    <w:rsid w:val="00D318C1"/>
    <w:rsid w:val="00D31E3D"/>
    <w:rsid w:val="00D324C8"/>
    <w:rsid w:val="00D325A2"/>
    <w:rsid w:val="00D329E8"/>
    <w:rsid w:val="00D33E35"/>
    <w:rsid w:val="00D34AA6"/>
    <w:rsid w:val="00D35353"/>
    <w:rsid w:val="00D36543"/>
    <w:rsid w:val="00D36C25"/>
    <w:rsid w:val="00D36CD4"/>
    <w:rsid w:val="00D37BF4"/>
    <w:rsid w:val="00D37D83"/>
    <w:rsid w:val="00D37E1D"/>
    <w:rsid w:val="00D400C6"/>
    <w:rsid w:val="00D40420"/>
    <w:rsid w:val="00D404CF"/>
    <w:rsid w:val="00D409B4"/>
    <w:rsid w:val="00D412B3"/>
    <w:rsid w:val="00D416BE"/>
    <w:rsid w:val="00D42E02"/>
    <w:rsid w:val="00D42E28"/>
    <w:rsid w:val="00D43178"/>
    <w:rsid w:val="00D4358A"/>
    <w:rsid w:val="00D43766"/>
    <w:rsid w:val="00D44AB4"/>
    <w:rsid w:val="00D44B64"/>
    <w:rsid w:val="00D44F7A"/>
    <w:rsid w:val="00D4595F"/>
    <w:rsid w:val="00D45E30"/>
    <w:rsid w:val="00D461D0"/>
    <w:rsid w:val="00D4658D"/>
    <w:rsid w:val="00D468B9"/>
    <w:rsid w:val="00D46B18"/>
    <w:rsid w:val="00D47E52"/>
    <w:rsid w:val="00D5058E"/>
    <w:rsid w:val="00D515F4"/>
    <w:rsid w:val="00D51BBA"/>
    <w:rsid w:val="00D53BB2"/>
    <w:rsid w:val="00D569B5"/>
    <w:rsid w:val="00D56A3E"/>
    <w:rsid w:val="00D570C0"/>
    <w:rsid w:val="00D5732B"/>
    <w:rsid w:val="00D57AA3"/>
    <w:rsid w:val="00D61278"/>
    <w:rsid w:val="00D61E64"/>
    <w:rsid w:val="00D625C4"/>
    <w:rsid w:val="00D62983"/>
    <w:rsid w:val="00D62A1B"/>
    <w:rsid w:val="00D62B20"/>
    <w:rsid w:val="00D64E34"/>
    <w:rsid w:val="00D66BF9"/>
    <w:rsid w:val="00D702E1"/>
    <w:rsid w:val="00D703B5"/>
    <w:rsid w:val="00D71F99"/>
    <w:rsid w:val="00D7261A"/>
    <w:rsid w:val="00D7354D"/>
    <w:rsid w:val="00D736F1"/>
    <w:rsid w:val="00D73D01"/>
    <w:rsid w:val="00D743F7"/>
    <w:rsid w:val="00D75B39"/>
    <w:rsid w:val="00D77117"/>
    <w:rsid w:val="00D77DED"/>
    <w:rsid w:val="00D80981"/>
    <w:rsid w:val="00D818EC"/>
    <w:rsid w:val="00D8284F"/>
    <w:rsid w:val="00D84373"/>
    <w:rsid w:val="00D85FCE"/>
    <w:rsid w:val="00D86EB4"/>
    <w:rsid w:val="00D871BA"/>
    <w:rsid w:val="00D93E76"/>
    <w:rsid w:val="00D9404B"/>
    <w:rsid w:val="00D94D82"/>
    <w:rsid w:val="00D97348"/>
    <w:rsid w:val="00D97655"/>
    <w:rsid w:val="00D978B8"/>
    <w:rsid w:val="00DA03C3"/>
    <w:rsid w:val="00DA0C03"/>
    <w:rsid w:val="00DA1B55"/>
    <w:rsid w:val="00DA5583"/>
    <w:rsid w:val="00DA6124"/>
    <w:rsid w:val="00DA7D99"/>
    <w:rsid w:val="00DA7DF2"/>
    <w:rsid w:val="00DB0A88"/>
    <w:rsid w:val="00DB1DE9"/>
    <w:rsid w:val="00DB22E8"/>
    <w:rsid w:val="00DB3133"/>
    <w:rsid w:val="00DB3D58"/>
    <w:rsid w:val="00DB3E2A"/>
    <w:rsid w:val="00DB48CD"/>
    <w:rsid w:val="00DB4AF9"/>
    <w:rsid w:val="00DB5FDF"/>
    <w:rsid w:val="00DB7955"/>
    <w:rsid w:val="00DC0CF6"/>
    <w:rsid w:val="00DC1DB4"/>
    <w:rsid w:val="00DC2336"/>
    <w:rsid w:val="00DC333E"/>
    <w:rsid w:val="00DC45DD"/>
    <w:rsid w:val="00DC4BEB"/>
    <w:rsid w:val="00DC6DFE"/>
    <w:rsid w:val="00DC7A28"/>
    <w:rsid w:val="00DD0336"/>
    <w:rsid w:val="00DD07C9"/>
    <w:rsid w:val="00DD09DC"/>
    <w:rsid w:val="00DD0D09"/>
    <w:rsid w:val="00DD1587"/>
    <w:rsid w:val="00DD2A14"/>
    <w:rsid w:val="00DD33F8"/>
    <w:rsid w:val="00DD3B7B"/>
    <w:rsid w:val="00DD3CE9"/>
    <w:rsid w:val="00DD3F82"/>
    <w:rsid w:val="00DD479A"/>
    <w:rsid w:val="00DD4EC7"/>
    <w:rsid w:val="00DE13D2"/>
    <w:rsid w:val="00DE16D9"/>
    <w:rsid w:val="00DE2863"/>
    <w:rsid w:val="00DE48DB"/>
    <w:rsid w:val="00DE60D6"/>
    <w:rsid w:val="00DE717C"/>
    <w:rsid w:val="00DE726C"/>
    <w:rsid w:val="00DF0164"/>
    <w:rsid w:val="00DF050D"/>
    <w:rsid w:val="00DF0923"/>
    <w:rsid w:val="00DF0EF2"/>
    <w:rsid w:val="00DF1AD3"/>
    <w:rsid w:val="00DF27F2"/>
    <w:rsid w:val="00DF35CF"/>
    <w:rsid w:val="00DF3AEA"/>
    <w:rsid w:val="00DF3E0E"/>
    <w:rsid w:val="00DF74F5"/>
    <w:rsid w:val="00DF7696"/>
    <w:rsid w:val="00DF7977"/>
    <w:rsid w:val="00DF7FA4"/>
    <w:rsid w:val="00E004D5"/>
    <w:rsid w:val="00E01396"/>
    <w:rsid w:val="00E01890"/>
    <w:rsid w:val="00E01B5E"/>
    <w:rsid w:val="00E022DF"/>
    <w:rsid w:val="00E029EA"/>
    <w:rsid w:val="00E03568"/>
    <w:rsid w:val="00E03FEE"/>
    <w:rsid w:val="00E0759F"/>
    <w:rsid w:val="00E078EA"/>
    <w:rsid w:val="00E07FC1"/>
    <w:rsid w:val="00E10F6E"/>
    <w:rsid w:val="00E1209E"/>
    <w:rsid w:val="00E14947"/>
    <w:rsid w:val="00E1501D"/>
    <w:rsid w:val="00E17ED5"/>
    <w:rsid w:val="00E20010"/>
    <w:rsid w:val="00E206A1"/>
    <w:rsid w:val="00E21EF7"/>
    <w:rsid w:val="00E22E5B"/>
    <w:rsid w:val="00E23194"/>
    <w:rsid w:val="00E25D7C"/>
    <w:rsid w:val="00E25E46"/>
    <w:rsid w:val="00E26DB7"/>
    <w:rsid w:val="00E26DF2"/>
    <w:rsid w:val="00E27277"/>
    <w:rsid w:val="00E2727A"/>
    <w:rsid w:val="00E272AC"/>
    <w:rsid w:val="00E27AEE"/>
    <w:rsid w:val="00E303DF"/>
    <w:rsid w:val="00E31629"/>
    <w:rsid w:val="00E31904"/>
    <w:rsid w:val="00E327DB"/>
    <w:rsid w:val="00E3392B"/>
    <w:rsid w:val="00E33DE3"/>
    <w:rsid w:val="00E3426B"/>
    <w:rsid w:val="00E34C62"/>
    <w:rsid w:val="00E3570C"/>
    <w:rsid w:val="00E35E1C"/>
    <w:rsid w:val="00E36044"/>
    <w:rsid w:val="00E364B7"/>
    <w:rsid w:val="00E37B40"/>
    <w:rsid w:val="00E40A61"/>
    <w:rsid w:val="00E41519"/>
    <w:rsid w:val="00E41BA1"/>
    <w:rsid w:val="00E4223C"/>
    <w:rsid w:val="00E428A9"/>
    <w:rsid w:val="00E428EC"/>
    <w:rsid w:val="00E430A9"/>
    <w:rsid w:val="00E438B7"/>
    <w:rsid w:val="00E45201"/>
    <w:rsid w:val="00E45F81"/>
    <w:rsid w:val="00E4644F"/>
    <w:rsid w:val="00E51628"/>
    <w:rsid w:val="00E532A5"/>
    <w:rsid w:val="00E53470"/>
    <w:rsid w:val="00E53ECD"/>
    <w:rsid w:val="00E54203"/>
    <w:rsid w:val="00E54C24"/>
    <w:rsid w:val="00E5532F"/>
    <w:rsid w:val="00E55D49"/>
    <w:rsid w:val="00E56068"/>
    <w:rsid w:val="00E563B9"/>
    <w:rsid w:val="00E56834"/>
    <w:rsid w:val="00E607F1"/>
    <w:rsid w:val="00E612B7"/>
    <w:rsid w:val="00E61747"/>
    <w:rsid w:val="00E622F6"/>
    <w:rsid w:val="00E62765"/>
    <w:rsid w:val="00E62875"/>
    <w:rsid w:val="00E629F6"/>
    <w:rsid w:val="00E62AB9"/>
    <w:rsid w:val="00E665D1"/>
    <w:rsid w:val="00E70B0F"/>
    <w:rsid w:val="00E70BAD"/>
    <w:rsid w:val="00E7199C"/>
    <w:rsid w:val="00E71E64"/>
    <w:rsid w:val="00E72DB0"/>
    <w:rsid w:val="00E73955"/>
    <w:rsid w:val="00E74C9E"/>
    <w:rsid w:val="00E7576C"/>
    <w:rsid w:val="00E77509"/>
    <w:rsid w:val="00E77784"/>
    <w:rsid w:val="00E8208F"/>
    <w:rsid w:val="00E83211"/>
    <w:rsid w:val="00E86D22"/>
    <w:rsid w:val="00E86FF3"/>
    <w:rsid w:val="00E87D6A"/>
    <w:rsid w:val="00E87D6C"/>
    <w:rsid w:val="00E87F28"/>
    <w:rsid w:val="00E906CB"/>
    <w:rsid w:val="00E90FF8"/>
    <w:rsid w:val="00E918A9"/>
    <w:rsid w:val="00E91E9E"/>
    <w:rsid w:val="00E9339E"/>
    <w:rsid w:val="00E945E5"/>
    <w:rsid w:val="00E959FB"/>
    <w:rsid w:val="00E97DBD"/>
    <w:rsid w:val="00EA19C0"/>
    <w:rsid w:val="00EA1EE5"/>
    <w:rsid w:val="00EA2A33"/>
    <w:rsid w:val="00EA2AE3"/>
    <w:rsid w:val="00EA3686"/>
    <w:rsid w:val="00EA3DF2"/>
    <w:rsid w:val="00EA5574"/>
    <w:rsid w:val="00EA5867"/>
    <w:rsid w:val="00EA6188"/>
    <w:rsid w:val="00EA69CF"/>
    <w:rsid w:val="00EA770F"/>
    <w:rsid w:val="00EA7896"/>
    <w:rsid w:val="00EB0998"/>
    <w:rsid w:val="00EB09C9"/>
    <w:rsid w:val="00EB1046"/>
    <w:rsid w:val="00EB1F4B"/>
    <w:rsid w:val="00EB235E"/>
    <w:rsid w:val="00EB2A5C"/>
    <w:rsid w:val="00EB5F37"/>
    <w:rsid w:val="00EC018A"/>
    <w:rsid w:val="00EC07CA"/>
    <w:rsid w:val="00EC0D45"/>
    <w:rsid w:val="00EC33A7"/>
    <w:rsid w:val="00EC5B87"/>
    <w:rsid w:val="00EC617B"/>
    <w:rsid w:val="00EC6181"/>
    <w:rsid w:val="00EC6720"/>
    <w:rsid w:val="00EC67EF"/>
    <w:rsid w:val="00EC6D12"/>
    <w:rsid w:val="00EC747F"/>
    <w:rsid w:val="00EC7EBC"/>
    <w:rsid w:val="00ED001D"/>
    <w:rsid w:val="00ED10CC"/>
    <w:rsid w:val="00ED11E4"/>
    <w:rsid w:val="00ED2119"/>
    <w:rsid w:val="00ED434A"/>
    <w:rsid w:val="00EE0155"/>
    <w:rsid w:val="00EE0CB8"/>
    <w:rsid w:val="00EE1983"/>
    <w:rsid w:val="00EE2DA0"/>
    <w:rsid w:val="00EE34D0"/>
    <w:rsid w:val="00EE3D9C"/>
    <w:rsid w:val="00EE4045"/>
    <w:rsid w:val="00EE4F88"/>
    <w:rsid w:val="00EE6C7A"/>
    <w:rsid w:val="00EE6E9B"/>
    <w:rsid w:val="00EE6F82"/>
    <w:rsid w:val="00EF1104"/>
    <w:rsid w:val="00EF1825"/>
    <w:rsid w:val="00EF20F6"/>
    <w:rsid w:val="00EF2C0F"/>
    <w:rsid w:val="00EF356A"/>
    <w:rsid w:val="00EF3C15"/>
    <w:rsid w:val="00EF4160"/>
    <w:rsid w:val="00EF497C"/>
    <w:rsid w:val="00EF4A58"/>
    <w:rsid w:val="00EF59AB"/>
    <w:rsid w:val="00EF5C72"/>
    <w:rsid w:val="00EF6C3A"/>
    <w:rsid w:val="00EF705A"/>
    <w:rsid w:val="00EF754D"/>
    <w:rsid w:val="00EF7F56"/>
    <w:rsid w:val="00F02E42"/>
    <w:rsid w:val="00F04AD6"/>
    <w:rsid w:val="00F065EA"/>
    <w:rsid w:val="00F06BD4"/>
    <w:rsid w:val="00F06C0F"/>
    <w:rsid w:val="00F06FC6"/>
    <w:rsid w:val="00F11C91"/>
    <w:rsid w:val="00F11D3C"/>
    <w:rsid w:val="00F11EE3"/>
    <w:rsid w:val="00F121D4"/>
    <w:rsid w:val="00F12B33"/>
    <w:rsid w:val="00F13882"/>
    <w:rsid w:val="00F1417E"/>
    <w:rsid w:val="00F14D3C"/>
    <w:rsid w:val="00F1589C"/>
    <w:rsid w:val="00F15EBD"/>
    <w:rsid w:val="00F16E87"/>
    <w:rsid w:val="00F17DB0"/>
    <w:rsid w:val="00F20742"/>
    <w:rsid w:val="00F20E69"/>
    <w:rsid w:val="00F20FD7"/>
    <w:rsid w:val="00F21546"/>
    <w:rsid w:val="00F21BEA"/>
    <w:rsid w:val="00F22628"/>
    <w:rsid w:val="00F2346C"/>
    <w:rsid w:val="00F2380F"/>
    <w:rsid w:val="00F24552"/>
    <w:rsid w:val="00F25482"/>
    <w:rsid w:val="00F2563C"/>
    <w:rsid w:val="00F25A7F"/>
    <w:rsid w:val="00F25BE5"/>
    <w:rsid w:val="00F2715F"/>
    <w:rsid w:val="00F30994"/>
    <w:rsid w:val="00F3226B"/>
    <w:rsid w:val="00F330F6"/>
    <w:rsid w:val="00F33124"/>
    <w:rsid w:val="00F33CBE"/>
    <w:rsid w:val="00F34497"/>
    <w:rsid w:val="00F348FB"/>
    <w:rsid w:val="00F34E24"/>
    <w:rsid w:val="00F353AB"/>
    <w:rsid w:val="00F3632F"/>
    <w:rsid w:val="00F36FC5"/>
    <w:rsid w:val="00F374E1"/>
    <w:rsid w:val="00F37666"/>
    <w:rsid w:val="00F37B44"/>
    <w:rsid w:val="00F40059"/>
    <w:rsid w:val="00F412B1"/>
    <w:rsid w:val="00F41E8C"/>
    <w:rsid w:val="00F429E2"/>
    <w:rsid w:val="00F43E43"/>
    <w:rsid w:val="00F44A58"/>
    <w:rsid w:val="00F474EC"/>
    <w:rsid w:val="00F47E62"/>
    <w:rsid w:val="00F501AD"/>
    <w:rsid w:val="00F502D4"/>
    <w:rsid w:val="00F50CE4"/>
    <w:rsid w:val="00F5107E"/>
    <w:rsid w:val="00F51C49"/>
    <w:rsid w:val="00F52038"/>
    <w:rsid w:val="00F5398F"/>
    <w:rsid w:val="00F547D6"/>
    <w:rsid w:val="00F55171"/>
    <w:rsid w:val="00F5523B"/>
    <w:rsid w:val="00F56569"/>
    <w:rsid w:val="00F60BA5"/>
    <w:rsid w:val="00F61952"/>
    <w:rsid w:val="00F641B9"/>
    <w:rsid w:val="00F642D0"/>
    <w:rsid w:val="00F64695"/>
    <w:rsid w:val="00F64F25"/>
    <w:rsid w:val="00F657F5"/>
    <w:rsid w:val="00F66A03"/>
    <w:rsid w:val="00F66AA1"/>
    <w:rsid w:val="00F66B15"/>
    <w:rsid w:val="00F67330"/>
    <w:rsid w:val="00F71C45"/>
    <w:rsid w:val="00F71FC5"/>
    <w:rsid w:val="00F72079"/>
    <w:rsid w:val="00F76173"/>
    <w:rsid w:val="00F76554"/>
    <w:rsid w:val="00F80687"/>
    <w:rsid w:val="00F809C6"/>
    <w:rsid w:val="00F80B8A"/>
    <w:rsid w:val="00F81772"/>
    <w:rsid w:val="00F8180E"/>
    <w:rsid w:val="00F81FCE"/>
    <w:rsid w:val="00F820A1"/>
    <w:rsid w:val="00F834CB"/>
    <w:rsid w:val="00F845AB"/>
    <w:rsid w:val="00F8529A"/>
    <w:rsid w:val="00F854B6"/>
    <w:rsid w:val="00F85A37"/>
    <w:rsid w:val="00F86A07"/>
    <w:rsid w:val="00F86DD4"/>
    <w:rsid w:val="00F8700B"/>
    <w:rsid w:val="00F91274"/>
    <w:rsid w:val="00F9152C"/>
    <w:rsid w:val="00F91F51"/>
    <w:rsid w:val="00F9326F"/>
    <w:rsid w:val="00F934C2"/>
    <w:rsid w:val="00F94EC1"/>
    <w:rsid w:val="00F95075"/>
    <w:rsid w:val="00F95DF4"/>
    <w:rsid w:val="00F97A00"/>
    <w:rsid w:val="00F97B5F"/>
    <w:rsid w:val="00FA0743"/>
    <w:rsid w:val="00FA0F89"/>
    <w:rsid w:val="00FA233E"/>
    <w:rsid w:val="00FA274B"/>
    <w:rsid w:val="00FA2A16"/>
    <w:rsid w:val="00FA2C5D"/>
    <w:rsid w:val="00FA2FA9"/>
    <w:rsid w:val="00FA4103"/>
    <w:rsid w:val="00FA455B"/>
    <w:rsid w:val="00FA4C26"/>
    <w:rsid w:val="00FA6595"/>
    <w:rsid w:val="00FB1090"/>
    <w:rsid w:val="00FB25AB"/>
    <w:rsid w:val="00FB2DBB"/>
    <w:rsid w:val="00FB2F7B"/>
    <w:rsid w:val="00FB33A2"/>
    <w:rsid w:val="00FB3866"/>
    <w:rsid w:val="00FB3B3E"/>
    <w:rsid w:val="00FB3B73"/>
    <w:rsid w:val="00FB3E2A"/>
    <w:rsid w:val="00FB4E71"/>
    <w:rsid w:val="00FB52B6"/>
    <w:rsid w:val="00FC1551"/>
    <w:rsid w:val="00FC1940"/>
    <w:rsid w:val="00FC2FE5"/>
    <w:rsid w:val="00FC3734"/>
    <w:rsid w:val="00FC404A"/>
    <w:rsid w:val="00FC4649"/>
    <w:rsid w:val="00FC4D66"/>
    <w:rsid w:val="00FC6670"/>
    <w:rsid w:val="00FC6B0F"/>
    <w:rsid w:val="00FD191A"/>
    <w:rsid w:val="00FD19B1"/>
    <w:rsid w:val="00FD2E22"/>
    <w:rsid w:val="00FD3E67"/>
    <w:rsid w:val="00FD483D"/>
    <w:rsid w:val="00FD50DD"/>
    <w:rsid w:val="00FD633C"/>
    <w:rsid w:val="00FE0CA0"/>
    <w:rsid w:val="00FE1313"/>
    <w:rsid w:val="00FE2E50"/>
    <w:rsid w:val="00FE30A8"/>
    <w:rsid w:val="00FE31D2"/>
    <w:rsid w:val="00FE3585"/>
    <w:rsid w:val="00FE372E"/>
    <w:rsid w:val="00FE3E46"/>
    <w:rsid w:val="00FE6AD2"/>
    <w:rsid w:val="00FF10BF"/>
    <w:rsid w:val="00FF1482"/>
    <w:rsid w:val="00FF1A6D"/>
    <w:rsid w:val="00FF1B96"/>
    <w:rsid w:val="00FF20DF"/>
    <w:rsid w:val="00FF4605"/>
    <w:rsid w:val="00FF4F66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2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F4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87E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7E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7E5E"/>
  </w:style>
  <w:style w:type="paragraph" w:styleId="DocumentMap">
    <w:name w:val="Document Map"/>
    <w:basedOn w:val="Normal"/>
    <w:semiHidden/>
    <w:rsid w:val="0049135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rsid w:val="00481607"/>
    <w:rPr>
      <w:sz w:val="20"/>
      <w:szCs w:val="20"/>
    </w:rPr>
  </w:style>
  <w:style w:type="character" w:styleId="FootnoteReference">
    <w:name w:val="footnote reference"/>
    <w:semiHidden/>
    <w:rsid w:val="00481607"/>
    <w:rPr>
      <w:vertAlign w:val="superscript"/>
    </w:rPr>
  </w:style>
  <w:style w:type="character" w:styleId="Hyperlink">
    <w:name w:val="Hyperlink"/>
    <w:rsid w:val="00A34CB2"/>
    <w:rPr>
      <w:color w:val="0000FF"/>
      <w:u w:val="single"/>
    </w:rPr>
  </w:style>
  <w:style w:type="character" w:styleId="FollowedHyperlink">
    <w:name w:val="FollowedHyperlink"/>
    <w:rsid w:val="001203B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2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F4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87E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7E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7E5E"/>
  </w:style>
  <w:style w:type="paragraph" w:styleId="DocumentMap">
    <w:name w:val="Document Map"/>
    <w:basedOn w:val="Normal"/>
    <w:semiHidden/>
    <w:rsid w:val="0049135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rsid w:val="00481607"/>
    <w:rPr>
      <w:sz w:val="20"/>
      <w:szCs w:val="20"/>
    </w:rPr>
  </w:style>
  <w:style w:type="character" w:styleId="FootnoteReference">
    <w:name w:val="footnote reference"/>
    <w:semiHidden/>
    <w:rsid w:val="00481607"/>
    <w:rPr>
      <w:vertAlign w:val="superscript"/>
    </w:rPr>
  </w:style>
  <w:style w:type="character" w:styleId="Hyperlink">
    <w:name w:val="Hyperlink"/>
    <w:rsid w:val="00A34CB2"/>
    <w:rPr>
      <w:color w:val="0000FF"/>
      <w:u w:val="single"/>
    </w:rPr>
  </w:style>
  <w:style w:type="character" w:styleId="FollowedHyperlink">
    <w:name w:val="FollowedHyperlink"/>
    <w:rsid w:val="001203B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8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esb.org/pdf/weq_quadrant_procedures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2979</Words>
  <Characters>16981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Quadrant/Segment Membership Analysis</vt:lpstr>
    </vt:vector>
  </TitlesOfParts>
  <Company>NAESB</Company>
  <LinksUpToDate>false</LinksUpToDate>
  <CharactersWithSpaces>19921</CharactersWithSpaces>
  <SharedDoc>false</SharedDoc>
  <HLinks>
    <vt:vector size="6" baseType="variant">
      <vt:variant>
        <vt:i4>7995503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http://www.naesb.org/pdf/weq_quadrant_procedures.doc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Quadrant/Segment Membership Analysis</dc:title>
  <dc:creator>Rae McQuade</dc:creator>
  <cp:lastModifiedBy>Denise Rager</cp:lastModifiedBy>
  <cp:revision>3</cp:revision>
  <cp:lastPrinted>2014-01-31T17:47:00Z</cp:lastPrinted>
  <dcterms:created xsi:type="dcterms:W3CDTF">2014-03-27T14:06:00Z</dcterms:created>
  <dcterms:modified xsi:type="dcterms:W3CDTF">2014-03-27T14:06:00Z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