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77777777" w:rsidR="00A86F61" w:rsidRDefault="00A86F61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6F6309">
              <w:rPr>
                <w:b/>
                <w:bCs/>
                <w:color w:val="000000"/>
              </w:rPr>
              <w:t>October 21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17F3001F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October </w:t>
            </w:r>
            <w:r w:rsidR="00776623">
              <w:rPr>
                <w:b/>
                <w:bCs/>
                <w:color w:val="000000"/>
              </w:rPr>
              <w:t>21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8C1134" w:rsidRPr="008C1134" w14:paraId="3830A7A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08AC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Aclin</w:t>
            </w:r>
            <w:proofErr w:type="spellEnd"/>
            <w:r w:rsidRPr="008C1134">
              <w:rPr>
                <w:color w:val="000000"/>
              </w:rPr>
              <w:t>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9709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Southwest Power Pool</w:t>
            </w:r>
          </w:p>
        </w:tc>
      </w:tr>
      <w:tr w:rsidR="008C1134" w:rsidRPr="008C1134" w14:paraId="58D42E7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C428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Agen</w:t>
            </w:r>
            <w:proofErr w:type="spellEnd"/>
            <w:r w:rsidRPr="008C1134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109D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American Gas Association</w:t>
            </w:r>
          </w:p>
        </w:tc>
      </w:tr>
      <w:tr w:rsidR="008C1134" w:rsidRPr="008C1134" w14:paraId="3D06057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5FA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Alexander,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0186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Grand River Dam Authority</w:t>
            </w:r>
          </w:p>
        </w:tc>
      </w:tr>
      <w:tr w:rsidR="008C1134" w:rsidRPr="008C1134" w14:paraId="4FF3E21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318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0D1F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Perkins </w:t>
            </w:r>
            <w:proofErr w:type="spellStart"/>
            <w:r w:rsidRPr="008C1134">
              <w:rPr>
                <w:color w:val="000000"/>
              </w:rPr>
              <w:t>Coie</w:t>
            </w:r>
            <w:proofErr w:type="spellEnd"/>
            <w:r w:rsidRPr="008C1134">
              <w:rPr>
                <w:color w:val="000000"/>
              </w:rPr>
              <w:t xml:space="preserve"> LLP</w:t>
            </w:r>
          </w:p>
        </w:tc>
      </w:tr>
      <w:tr w:rsidR="008C1134" w:rsidRPr="008C1134" w14:paraId="3622A01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5AC1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Anderson,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8452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Cleveland-Cliffs Steel</w:t>
            </w:r>
          </w:p>
        </w:tc>
      </w:tr>
      <w:tr w:rsidR="008C1134" w:rsidRPr="008C1134" w14:paraId="1C86210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597C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aytes</w:t>
            </w:r>
            <w:proofErr w:type="spellEnd"/>
            <w:r w:rsidRPr="008C1134">
              <w:rPr>
                <w:color w:val="000000"/>
              </w:rPr>
              <w:t xml:space="preserve">, </w:t>
            </w:r>
            <w:proofErr w:type="spellStart"/>
            <w:r w:rsidRPr="008C1134">
              <w:rPr>
                <w:color w:val="000000"/>
              </w:rPr>
              <w:t>robert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BC6C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Southwest Gas Corporation</w:t>
            </w:r>
          </w:p>
        </w:tc>
      </w:tr>
      <w:tr w:rsidR="008C1134" w:rsidRPr="008C1134" w14:paraId="0614252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CF34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F16A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Electric Power Supply Association</w:t>
            </w:r>
          </w:p>
        </w:tc>
      </w:tr>
      <w:tr w:rsidR="008C1134" w:rsidRPr="008C1134" w14:paraId="60120E7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172D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Bartoszek</w:t>
            </w:r>
            <w:proofErr w:type="spellEnd"/>
            <w:r w:rsidRPr="008C1134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FE57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NJR Energy Services</w:t>
            </w:r>
          </w:p>
        </w:tc>
      </w:tr>
      <w:tr w:rsidR="008C1134" w:rsidRPr="008C1134" w14:paraId="73A764D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2EDF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Bassingthwaighte</w:t>
            </w:r>
            <w:proofErr w:type="spellEnd"/>
            <w:r w:rsidRPr="008C1134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ED4D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OPPD</w:t>
            </w:r>
          </w:p>
        </w:tc>
      </w:tr>
      <w:tr w:rsidR="008C1134" w:rsidRPr="008C1134" w14:paraId="6361D9C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3684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Bellairs</w:t>
            </w:r>
            <w:proofErr w:type="spellEnd"/>
            <w:r w:rsidRPr="008C1134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59C8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Metropolitan Utilities District</w:t>
            </w:r>
          </w:p>
        </w:tc>
      </w:tr>
      <w:tr w:rsidR="008C1134" w:rsidRPr="008C1134" w14:paraId="44BB5EA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D7E9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Bergmeier</w:t>
            </w:r>
            <w:proofErr w:type="spellEnd"/>
            <w:r w:rsidRPr="008C1134">
              <w:rPr>
                <w:color w:val="000000"/>
              </w:rPr>
              <w:t>, Ray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318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Sunflower Electric Power Corporation</w:t>
            </w:r>
          </w:p>
        </w:tc>
      </w:tr>
      <w:tr w:rsidR="008C1134" w:rsidRPr="008C1134" w14:paraId="2C9EA1F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C2F3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Bhatte</w:t>
            </w:r>
            <w:proofErr w:type="spellEnd"/>
            <w:r w:rsidRPr="008C1134">
              <w:rPr>
                <w:color w:val="000000"/>
              </w:rPr>
              <w:t>, Milind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C7AC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ConocoPhillips Company</w:t>
            </w:r>
          </w:p>
        </w:tc>
      </w:tr>
      <w:tr w:rsidR="008C1134" w:rsidRPr="008C1134" w14:paraId="212F68D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88F1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Blachowicz</w:t>
            </w:r>
            <w:proofErr w:type="spellEnd"/>
            <w:r w:rsidRPr="008C1134">
              <w:rPr>
                <w:color w:val="000000"/>
              </w:rPr>
              <w:t>, Dariusz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66A0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UChicago</w:t>
            </w:r>
            <w:proofErr w:type="spellEnd"/>
            <w:r w:rsidRPr="008C1134">
              <w:rPr>
                <w:color w:val="000000"/>
              </w:rPr>
              <w:t xml:space="preserve"> Argonne</w:t>
            </w:r>
          </w:p>
        </w:tc>
      </w:tr>
      <w:tr w:rsidR="008C1134" w:rsidRPr="008C1134" w14:paraId="77CC3B9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6AE9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Bocangel</w:t>
            </w:r>
            <w:proofErr w:type="spellEnd"/>
            <w:r w:rsidRPr="008C1134">
              <w:rPr>
                <w:color w:val="000000"/>
              </w:rPr>
              <w:t>, 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4BB8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Colorado Springs Utilities</w:t>
            </w:r>
          </w:p>
        </w:tc>
      </w:tr>
      <w:tr w:rsidR="008C1134" w:rsidRPr="008C1134" w14:paraId="19D3745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6ACD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Boeshaar</w:t>
            </w:r>
            <w:proofErr w:type="spellEnd"/>
            <w:r w:rsidRPr="008C1134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0C6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WEC Energy Group</w:t>
            </w:r>
          </w:p>
        </w:tc>
      </w:tr>
      <w:tr w:rsidR="008C1134" w:rsidRPr="008C1134" w14:paraId="51BDF65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3C13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Bohanan</w:t>
            </w:r>
            <w:proofErr w:type="spellEnd"/>
            <w:r w:rsidRPr="008C1134">
              <w:rPr>
                <w:color w:val="000000"/>
              </w:rPr>
              <w:t>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7517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Wyoming Public Service Commission</w:t>
            </w:r>
          </w:p>
        </w:tc>
      </w:tr>
      <w:tr w:rsidR="008C1134" w:rsidRPr="008C1134" w14:paraId="2EFF76C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0177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Bondurant,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1CC8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Public Utility Commission of Texas</w:t>
            </w:r>
          </w:p>
        </w:tc>
      </w:tr>
      <w:tr w:rsidR="008C1134" w:rsidRPr="008C1134" w14:paraId="492A885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BE10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Brocklesby,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44FE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Latitude </w:t>
            </w:r>
            <w:proofErr w:type="gramStart"/>
            <w:r w:rsidRPr="008C1134">
              <w:rPr>
                <w:color w:val="000000"/>
              </w:rPr>
              <w:t>Technologies,  an</w:t>
            </w:r>
            <w:proofErr w:type="gramEnd"/>
            <w:r w:rsidRPr="008C1134">
              <w:rPr>
                <w:color w:val="000000"/>
              </w:rPr>
              <w:t xml:space="preserve"> ESG Company</w:t>
            </w:r>
          </w:p>
        </w:tc>
      </w:tr>
      <w:tr w:rsidR="008C1134" w:rsidRPr="008C1134" w14:paraId="22A0EEC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649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Brodeur, Susan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9FAA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Unitil</w:t>
            </w:r>
            <w:proofErr w:type="spellEnd"/>
            <w:r w:rsidRPr="008C1134">
              <w:rPr>
                <w:color w:val="000000"/>
              </w:rPr>
              <w:t>/Granite State Gas Transmission</w:t>
            </w:r>
          </w:p>
        </w:tc>
      </w:tr>
      <w:tr w:rsidR="008C1134" w:rsidRPr="008C1134" w14:paraId="694EF68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5C8B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1448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Reliable Energy Analytics (REA)</w:t>
            </w:r>
          </w:p>
        </w:tc>
      </w:tr>
      <w:tr w:rsidR="008C1134" w:rsidRPr="008C1134" w14:paraId="7478837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3E90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Brundage,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07B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Company</w:t>
            </w:r>
          </w:p>
        </w:tc>
      </w:tr>
      <w:tr w:rsidR="008C1134" w:rsidRPr="008C1134" w14:paraId="3983646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994E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Buechler</w:t>
            </w:r>
            <w:proofErr w:type="spellEnd"/>
            <w:r w:rsidRPr="008C1134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3104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Eastern Interconnection Planning Collaborative</w:t>
            </w:r>
          </w:p>
        </w:tc>
      </w:tr>
      <w:tr w:rsidR="008C1134" w:rsidRPr="008C1134" w14:paraId="4BF4088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EC41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756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Enbridge (U.S.</w:t>
            </w:r>
            <w:proofErr w:type="gramStart"/>
            <w:r w:rsidRPr="008C1134">
              <w:rPr>
                <w:color w:val="000000"/>
              </w:rPr>
              <w:t>),  Inc.</w:t>
            </w:r>
            <w:proofErr w:type="gramEnd"/>
          </w:p>
        </w:tc>
      </w:tr>
      <w:tr w:rsidR="008C1134" w:rsidRPr="008C1134" w14:paraId="6EBCE5A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8FDB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Burks, J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B007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Big Data Energy Services</w:t>
            </w:r>
          </w:p>
        </w:tc>
      </w:tr>
      <w:tr w:rsidR="008C1134" w:rsidRPr="008C1134" w14:paraId="333955A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372D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9720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BP Energy Company</w:t>
            </w:r>
          </w:p>
        </w:tc>
      </w:tr>
      <w:tr w:rsidR="008C1134" w:rsidRPr="008C1134" w14:paraId="1A51D09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7EE5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Calitri</w:t>
            </w:r>
            <w:proofErr w:type="spellEnd"/>
            <w:r w:rsidRPr="008C1134">
              <w:rPr>
                <w:color w:val="000000"/>
              </w:rPr>
              <w:t>, Jameson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E5C9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DLA Piper LLP on behalf of Process Gas Consumers Group</w:t>
            </w:r>
          </w:p>
        </w:tc>
      </w:tr>
      <w:tr w:rsidR="008C1134" w:rsidRPr="008C1134" w14:paraId="4831DC6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AEC6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Calvert,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BAE7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Baltimore Gas and Electric Company</w:t>
            </w:r>
          </w:p>
        </w:tc>
      </w:tr>
      <w:tr w:rsidR="008C1134" w:rsidRPr="008C1134" w14:paraId="1EF3F24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16A4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Campisano</w:t>
            </w:r>
            <w:proofErr w:type="spellEnd"/>
            <w:r w:rsidRPr="008C1134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81B1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MidAmerican Energy Company</w:t>
            </w:r>
          </w:p>
        </w:tc>
      </w:tr>
      <w:tr w:rsidR="008C1134" w:rsidRPr="008C1134" w14:paraId="5FA3C4D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2A57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Carter,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1F8D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Hutchinson Utilities Commission</w:t>
            </w:r>
          </w:p>
        </w:tc>
      </w:tr>
      <w:tr w:rsidR="008C1134" w:rsidRPr="008C1134" w14:paraId="5B074F9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4493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E71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Missouri Public Service Commission</w:t>
            </w:r>
          </w:p>
        </w:tc>
      </w:tr>
      <w:tr w:rsidR="008C1134" w:rsidRPr="008C1134" w14:paraId="041DB65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4A6E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Cerchio</w:t>
            </w:r>
            <w:proofErr w:type="spellEnd"/>
            <w:r w:rsidRPr="008C1134">
              <w:rPr>
                <w:color w:val="000000"/>
              </w:rPr>
              <w:t>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39FF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Monitoring Analytics</w:t>
            </w:r>
          </w:p>
        </w:tc>
      </w:tr>
      <w:tr w:rsidR="008C1134" w:rsidRPr="008C1134" w14:paraId="171EA1E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8937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D81F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DPA Piper LLP on behalf of Process Gas Consumers Group</w:t>
            </w:r>
          </w:p>
        </w:tc>
      </w:tr>
      <w:tr w:rsidR="008C1134" w:rsidRPr="008C1134" w14:paraId="2DA7555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5802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2D16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Atmos Energy</w:t>
            </w:r>
          </w:p>
        </w:tc>
      </w:tr>
      <w:tr w:rsidR="008C1134" w:rsidRPr="008C1134" w14:paraId="485B5A2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117E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lastRenderedPageBreak/>
              <w:t>Cochran, Seth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E24E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DC Energy</w:t>
            </w:r>
          </w:p>
        </w:tc>
      </w:tr>
      <w:tr w:rsidR="008C1134" w:rsidRPr="008C1134" w14:paraId="20D778F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F9F0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Coleman,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3D2B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Independent Consultant</w:t>
            </w:r>
          </w:p>
        </w:tc>
      </w:tr>
      <w:tr w:rsidR="008C1134" w:rsidRPr="008C1134" w14:paraId="29B75DF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793D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E595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AGA</w:t>
            </w:r>
          </w:p>
        </w:tc>
      </w:tr>
      <w:tr w:rsidR="008C1134" w:rsidRPr="008C1134" w14:paraId="5772903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BA48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33E1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Chevron</w:t>
            </w:r>
          </w:p>
        </w:tc>
      </w:tr>
      <w:tr w:rsidR="008C1134" w:rsidRPr="008C1134" w14:paraId="3ACDE8C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51D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87AD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gramStart"/>
            <w:r w:rsidRPr="008C1134">
              <w:rPr>
                <w:color w:val="000000"/>
              </w:rPr>
              <w:t>Tenaska,  Inc.</w:t>
            </w:r>
            <w:proofErr w:type="gramEnd"/>
          </w:p>
        </w:tc>
      </w:tr>
      <w:tr w:rsidR="008C1134" w:rsidRPr="008C1134" w14:paraId="0242B6D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8874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B100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Tampa Electric Company</w:t>
            </w:r>
          </w:p>
        </w:tc>
      </w:tr>
      <w:tr w:rsidR="008C1134" w:rsidRPr="008C1134" w14:paraId="7E8753B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CDE7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0952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Southwest Power Pool</w:t>
            </w:r>
          </w:p>
        </w:tc>
      </w:tr>
      <w:tr w:rsidR="008C1134" w:rsidRPr="008C1134" w14:paraId="36BA70C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274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D'Alessandro, Paolo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4338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The Tampa Electric Co.</w:t>
            </w:r>
          </w:p>
        </w:tc>
      </w:tr>
      <w:tr w:rsidR="008C1134" w:rsidRPr="008C1134" w14:paraId="16C1E71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46F5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Daley, Kate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0EEB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AEP</w:t>
            </w:r>
          </w:p>
        </w:tc>
      </w:tr>
      <w:tr w:rsidR="008C1134" w:rsidRPr="008C1134" w14:paraId="504D582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A978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3BE6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Business Laboratory LLC</w:t>
            </w:r>
          </w:p>
        </w:tc>
      </w:tr>
      <w:tr w:rsidR="008C1134" w:rsidRPr="008C1134" w14:paraId="7BC3D4A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ABF7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Darnell,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0B53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Systrends</w:t>
            </w:r>
            <w:proofErr w:type="spellEnd"/>
          </w:p>
        </w:tc>
      </w:tr>
      <w:tr w:rsidR="008C1134" w:rsidRPr="008C1134" w14:paraId="5C85877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282F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Davis, Hunter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7AF8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Maryland PSC</w:t>
            </w:r>
          </w:p>
        </w:tc>
      </w:tr>
      <w:tr w:rsidR="008C1134" w:rsidRPr="008C1134" w14:paraId="73246B37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9B2C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C1CA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Tenaska Power Services Co.</w:t>
            </w:r>
          </w:p>
        </w:tc>
      </w:tr>
      <w:tr w:rsidR="008C1134" w:rsidRPr="008C1134" w14:paraId="6F9ECA2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2056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Dennis, Jen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72EE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SEMCO Energy</w:t>
            </w:r>
          </w:p>
        </w:tc>
      </w:tr>
      <w:tr w:rsidR="008C1134" w:rsidRPr="008C1134" w14:paraId="0FC532C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F090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Devers, Janice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9FB9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Argonne National Laboratory</w:t>
            </w:r>
          </w:p>
        </w:tc>
      </w:tr>
      <w:tr w:rsidR="008C1134" w:rsidRPr="008C1134" w14:paraId="553D6A4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A109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AC32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Calpine</w:t>
            </w:r>
          </w:p>
        </w:tc>
      </w:tr>
      <w:tr w:rsidR="008C1134" w:rsidRPr="008C1134" w14:paraId="4FD8058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3586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Doerr</w:t>
            </w:r>
            <w:proofErr w:type="spellEnd"/>
            <w:r w:rsidRPr="008C1134">
              <w:rPr>
                <w:color w:val="000000"/>
              </w:rPr>
              <w:t>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4024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Basin Electric Power Cooperative</w:t>
            </w:r>
          </w:p>
        </w:tc>
      </w:tr>
      <w:tr w:rsidR="008C1134" w:rsidRPr="008C1134" w14:paraId="24F54A1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80A0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Dorr,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61C3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Avista</w:t>
            </w:r>
            <w:proofErr w:type="spellEnd"/>
            <w:r w:rsidRPr="008C1134">
              <w:rPr>
                <w:color w:val="000000"/>
              </w:rPr>
              <w:t xml:space="preserve"> Corporation</w:t>
            </w:r>
          </w:p>
        </w:tc>
      </w:tr>
      <w:tr w:rsidR="008C1134" w:rsidRPr="008C1134" w14:paraId="7F13EFC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9161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Dreskin,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1959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INGAA</w:t>
            </w:r>
          </w:p>
        </w:tc>
      </w:tr>
      <w:tr w:rsidR="008C1134" w:rsidRPr="008C1134" w14:paraId="0916A4E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3B60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A547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Xcel Energy</w:t>
            </w:r>
          </w:p>
        </w:tc>
      </w:tr>
      <w:tr w:rsidR="008C1134" w:rsidRPr="008C1134" w14:paraId="22DEFA4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2208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edwards, Ellen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7456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Oklahoma Municipal Power Authority</w:t>
            </w:r>
          </w:p>
        </w:tc>
      </w:tr>
      <w:tr w:rsidR="008C1134" w:rsidRPr="008C1134" w14:paraId="3C2BC00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5536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DAB2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Aspen Environmental Group</w:t>
            </w:r>
          </w:p>
        </w:tc>
      </w:tr>
      <w:tr w:rsidR="008C1134" w:rsidRPr="008C1134" w14:paraId="2E4CC2C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188C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83C4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gramStart"/>
            <w:r w:rsidRPr="008C1134">
              <w:rPr>
                <w:color w:val="000000"/>
              </w:rPr>
              <w:t>ITC,  a</w:t>
            </w:r>
            <w:proofErr w:type="gramEnd"/>
            <w:r w:rsidRPr="008C1134">
              <w:rPr>
                <w:color w:val="000000"/>
              </w:rPr>
              <w:t xml:space="preserve"> Fortis company</w:t>
            </w:r>
          </w:p>
        </w:tc>
      </w:tr>
      <w:tr w:rsidR="008C1134" w:rsidRPr="008C1134" w14:paraId="37284EC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8864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Ellis, Dean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56BD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BP</w:t>
            </w:r>
          </w:p>
        </w:tc>
      </w:tr>
      <w:tr w:rsidR="008C1134" w:rsidRPr="008C1134" w14:paraId="6C75C30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49C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1A86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NYSRC</w:t>
            </w:r>
          </w:p>
        </w:tc>
      </w:tr>
      <w:tr w:rsidR="008C1134" w:rsidRPr="008C1134" w14:paraId="0193C11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581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Evans-</w:t>
            </w:r>
            <w:proofErr w:type="spellStart"/>
            <w:r w:rsidRPr="008C1134">
              <w:rPr>
                <w:color w:val="000000"/>
              </w:rPr>
              <w:t>Mongeon</w:t>
            </w:r>
            <w:proofErr w:type="spellEnd"/>
            <w:r w:rsidRPr="008C1134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8FF3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Utility Services</w:t>
            </w:r>
          </w:p>
        </w:tc>
      </w:tr>
      <w:tr w:rsidR="008C1134" w:rsidRPr="008C1134" w14:paraId="30244E3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4511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Fadul</w:t>
            </w:r>
            <w:proofErr w:type="spellEnd"/>
            <w:r w:rsidRPr="008C1134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049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Los Angeles Department of Water &amp; Power</w:t>
            </w:r>
          </w:p>
        </w:tc>
      </w:tr>
      <w:tr w:rsidR="008C1134" w:rsidRPr="008C1134" w14:paraId="2812D5F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A393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Fedora, Philip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323D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NPCC</w:t>
            </w:r>
          </w:p>
        </w:tc>
      </w:tr>
      <w:tr w:rsidR="008C1134" w:rsidRPr="008C1134" w14:paraId="6F23257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7E72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BD5B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New Jersey Natural Gas</w:t>
            </w:r>
          </w:p>
        </w:tc>
      </w:tr>
      <w:tr w:rsidR="008C1134" w:rsidRPr="008C1134" w14:paraId="072DE56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26CA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0064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CenterPoint Energy</w:t>
            </w:r>
          </w:p>
        </w:tc>
      </w:tr>
      <w:tr w:rsidR="008C1134" w:rsidRPr="008C1134" w14:paraId="2583B21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673D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D2C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Georgia Public Service Commission</w:t>
            </w:r>
          </w:p>
        </w:tc>
      </w:tr>
      <w:tr w:rsidR="008C1134" w:rsidRPr="008C1134" w14:paraId="6D65222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43D7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652D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PJM Interconnection</w:t>
            </w:r>
          </w:p>
        </w:tc>
      </w:tr>
      <w:tr w:rsidR="008C1134" w:rsidRPr="008C1134" w14:paraId="77C5053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0B6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Florom</w:t>
            </w:r>
            <w:proofErr w:type="spellEnd"/>
            <w:r w:rsidRPr="008C1134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E7B8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Lincoln Electric System</w:t>
            </w:r>
          </w:p>
        </w:tc>
      </w:tr>
      <w:tr w:rsidR="008C1134" w:rsidRPr="008C1134" w14:paraId="6FB22AD7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4EFE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Fogleman</w:t>
            </w:r>
            <w:proofErr w:type="spellEnd"/>
            <w:r w:rsidRPr="008C1134">
              <w:rPr>
                <w:color w:val="000000"/>
              </w:rPr>
              <w:t>, Nick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47FA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Prairie Power Inc</w:t>
            </w:r>
          </w:p>
        </w:tc>
      </w:tr>
      <w:tr w:rsidR="008C1134" w:rsidRPr="008C1134" w14:paraId="570E377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2800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lastRenderedPageBreak/>
              <w:t>Foss,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5709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Rice University Baker Institute for Public Policy</w:t>
            </w:r>
          </w:p>
        </w:tc>
      </w:tr>
      <w:tr w:rsidR="008C1134" w:rsidRPr="008C1134" w14:paraId="11C7E867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2907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Fowler, Lynne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C327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Gee Strategies</w:t>
            </w:r>
          </w:p>
        </w:tc>
      </w:tr>
      <w:tr w:rsidR="008C1134" w:rsidRPr="008C1134" w14:paraId="79073DA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B789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Gallo,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EAD3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ERCOT</w:t>
            </w:r>
          </w:p>
        </w:tc>
      </w:tr>
      <w:tr w:rsidR="008C1134" w:rsidRPr="008C1134" w14:paraId="6ED0CAC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58F2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Garza-</w:t>
            </w:r>
            <w:proofErr w:type="spellStart"/>
            <w:r w:rsidRPr="008C1134">
              <w:rPr>
                <w:color w:val="000000"/>
              </w:rPr>
              <w:t>Beutz</w:t>
            </w:r>
            <w:proofErr w:type="spellEnd"/>
            <w:r w:rsidRPr="008C1134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2AB4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SoCalGas</w:t>
            </w:r>
          </w:p>
        </w:tc>
      </w:tr>
      <w:tr w:rsidR="008C1134" w:rsidRPr="008C1134" w14:paraId="5E3332A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4EC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Gerrish, Tim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8A6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FPL</w:t>
            </w:r>
          </w:p>
        </w:tc>
      </w:tr>
      <w:tr w:rsidR="008C1134" w:rsidRPr="008C1134" w14:paraId="1E4F5AF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C564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Glazer, Craig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7323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PJM Interconnection</w:t>
            </w:r>
          </w:p>
        </w:tc>
      </w:tr>
      <w:tr w:rsidR="008C1134" w:rsidRPr="008C1134" w14:paraId="7FAE0D7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101B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Goldberg,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C3A8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Calpine Corporation</w:t>
            </w:r>
          </w:p>
        </w:tc>
      </w:tr>
      <w:tr w:rsidR="008C1134" w:rsidRPr="008C1134" w14:paraId="292F392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8099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Grabarczyk</w:t>
            </w:r>
            <w:proofErr w:type="spellEnd"/>
            <w:r w:rsidRPr="008C1134">
              <w:rPr>
                <w:color w:val="000000"/>
              </w:rPr>
              <w:t>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5B57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WEC Energy Group</w:t>
            </w:r>
          </w:p>
        </w:tc>
      </w:tr>
      <w:tr w:rsidR="008C1134" w:rsidRPr="008C1134" w14:paraId="78FCD75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330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Gracey,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1A32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Kinder Morgan Inc</w:t>
            </w:r>
          </w:p>
        </w:tc>
      </w:tr>
      <w:tr w:rsidR="008C1134" w:rsidRPr="008C1134" w14:paraId="63792887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D61E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Grady,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25B6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Kansas Corporation Commission</w:t>
            </w:r>
          </w:p>
        </w:tc>
      </w:tr>
      <w:tr w:rsidR="008C1134" w:rsidRPr="008C1134" w14:paraId="3601F3B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4A00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Grant,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C165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CAISO</w:t>
            </w:r>
          </w:p>
        </w:tc>
      </w:tr>
      <w:tr w:rsidR="008C1134" w:rsidRPr="008C1134" w14:paraId="2A0A244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0048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Greaff</w:t>
            </w:r>
            <w:proofErr w:type="spellEnd"/>
            <w:r w:rsidRPr="008C1134">
              <w:rPr>
                <w:color w:val="000000"/>
              </w:rPr>
              <w:t xml:space="preserve">, </w:t>
            </w:r>
            <w:proofErr w:type="spellStart"/>
            <w:r w:rsidRPr="008C1134">
              <w:rPr>
                <w:color w:val="000000"/>
              </w:rPr>
              <w:t>Venona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AA6B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Occidental</w:t>
            </w:r>
          </w:p>
        </w:tc>
      </w:tr>
      <w:tr w:rsidR="008C1134" w:rsidRPr="008C1134" w14:paraId="412FD21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F80C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Guderian</w:t>
            </w:r>
            <w:proofErr w:type="spellEnd"/>
            <w:r w:rsidRPr="008C1134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D28B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Devon Energy</w:t>
            </w:r>
          </w:p>
        </w:tc>
      </w:tr>
      <w:tr w:rsidR="008C1134" w:rsidRPr="008C1134" w14:paraId="6E10673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AAB1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Gulen, Gurcan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1A3A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Bureau of Economic Geology, UT-Austin</w:t>
            </w:r>
          </w:p>
        </w:tc>
      </w:tr>
      <w:tr w:rsidR="008C1134" w:rsidRPr="008C1134" w14:paraId="3C3458A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1E4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Gwilliam</w:t>
            </w:r>
            <w:proofErr w:type="spellEnd"/>
            <w:r w:rsidRPr="008C1134"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817C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Iroquois Gas Transmission System</w:t>
            </w:r>
          </w:p>
        </w:tc>
      </w:tr>
      <w:tr w:rsidR="008C1134" w:rsidRPr="008C1134" w14:paraId="6889470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8C23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FE53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International Paper Company</w:t>
            </w:r>
          </w:p>
        </w:tc>
      </w:tr>
      <w:tr w:rsidR="008C1134" w:rsidRPr="008C1134" w14:paraId="1DF49CE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6752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8B64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Oklahoma Gas and Electric Co</w:t>
            </w:r>
          </w:p>
        </w:tc>
      </w:tr>
      <w:tr w:rsidR="008C1134" w:rsidRPr="008C1134" w14:paraId="5E8CA45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31F3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harrison</w:t>
            </w:r>
            <w:proofErr w:type="spellEnd"/>
            <w:r w:rsidRPr="008C1134">
              <w:rPr>
                <w:color w:val="000000"/>
              </w:rPr>
              <w:t xml:space="preserve">, </w:t>
            </w:r>
            <w:proofErr w:type="spellStart"/>
            <w:r w:rsidRPr="008C1134">
              <w:rPr>
                <w:color w:val="000000"/>
              </w:rPr>
              <w:t>andrew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1FCD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dpu</w:t>
            </w:r>
            <w:proofErr w:type="spellEnd"/>
          </w:p>
        </w:tc>
      </w:tr>
      <w:tr w:rsidR="008C1134" w:rsidRPr="008C1134" w14:paraId="6ED4CDE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2D5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Harward</w:t>
            </w:r>
            <w:proofErr w:type="spellEnd"/>
            <w:r w:rsidRPr="008C1134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681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Southwest Power </w:t>
            </w:r>
            <w:proofErr w:type="gramStart"/>
            <w:r w:rsidRPr="008C1134">
              <w:rPr>
                <w:color w:val="000000"/>
              </w:rPr>
              <w:t>Pool,  Inc.</w:t>
            </w:r>
            <w:proofErr w:type="gramEnd"/>
          </w:p>
        </w:tc>
      </w:tr>
      <w:tr w:rsidR="008C1134" w:rsidRPr="008C1134" w14:paraId="5FB5D27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C4D2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854B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Star Central Gas Pipeline</w:t>
            </w:r>
          </w:p>
        </w:tc>
      </w:tr>
      <w:tr w:rsidR="008C1134" w:rsidRPr="008C1134" w14:paraId="7E48E07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7A94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Herchenbach</w:t>
            </w:r>
            <w:proofErr w:type="spellEnd"/>
            <w:r w:rsidRPr="008C1134">
              <w:rPr>
                <w:color w:val="000000"/>
              </w:rPr>
              <w:t>, Riley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5A2F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Nebraska Legislature</w:t>
            </w:r>
          </w:p>
        </w:tc>
      </w:tr>
      <w:tr w:rsidR="008C1134" w:rsidRPr="008C1134" w14:paraId="0D894B2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7810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CEC7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Dominion Energy</w:t>
            </w:r>
          </w:p>
        </w:tc>
      </w:tr>
      <w:tr w:rsidR="008C1134" w:rsidRPr="008C1134" w14:paraId="5162E9B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6006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Hoffee</w:t>
            </w:r>
            <w:proofErr w:type="spellEnd"/>
            <w:r w:rsidRPr="008C1134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A2DF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Northern Natural Gas</w:t>
            </w:r>
          </w:p>
        </w:tc>
      </w:tr>
      <w:tr w:rsidR="008C1134" w:rsidRPr="008C1134" w14:paraId="47D1714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D3B7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0301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Eastern Gas Transportation &amp; Storage Inc.</w:t>
            </w:r>
          </w:p>
        </w:tc>
      </w:tr>
      <w:tr w:rsidR="008C1134" w:rsidRPr="008C1134" w14:paraId="2B69ADD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31D2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Holden, William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2977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SPP</w:t>
            </w:r>
          </w:p>
        </w:tc>
      </w:tr>
      <w:tr w:rsidR="008C1134" w:rsidRPr="008C1134" w14:paraId="6D226EA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DC88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Holland, Curtis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28CD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Western Electricity Coordinating Council</w:t>
            </w:r>
          </w:p>
        </w:tc>
      </w:tr>
      <w:tr w:rsidR="008C1134" w:rsidRPr="008C1134" w14:paraId="12542DA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C906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Jagtiani</w:t>
            </w:r>
            <w:proofErr w:type="spellEnd"/>
            <w:r w:rsidRPr="008C1134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AA0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NGSA</w:t>
            </w:r>
          </w:p>
        </w:tc>
      </w:tr>
      <w:tr w:rsidR="008C1134" w:rsidRPr="008C1134" w14:paraId="59736E3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9433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3F74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NRG </w:t>
            </w:r>
            <w:proofErr w:type="gramStart"/>
            <w:r w:rsidRPr="008C1134">
              <w:rPr>
                <w:color w:val="000000"/>
              </w:rPr>
              <w:t>Energy,  Inc.</w:t>
            </w:r>
            <w:proofErr w:type="gramEnd"/>
          </w:p>
        </w:tc>
      </w:tr>
      <w:tr w:rsidR="008C1134" w:rsidRPr="008C1134" w14:paraId="52EB6C9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8DA2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Jonassen,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5C24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ISO-NE</w:t>
            </w:r>
          </w:p>
        </w:tc>
      </w:tr>
      <w:tr w:rsidR="008C1134" w:rsidRPr="008C1134" w14:paraId="5515AE4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1E9A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Kalkwarf</w:t>
            </w:r>
            <w:proofErr w:type="spellEnd"/>
            <w:r w:rsidRPr="008C1134">
              <w:rPr>
                <w:color w:val="000000"/>
              </w:rPr>
              <w:t>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446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LES</w:t>
            </w:r>
          </w:p>
        </w:tc>
      </w:tr>
      <w:tr w:rsidR="008C1134" w:rsidRPr="008C1134" w14:paraId="6EAA882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BE6F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Kastenschmidt</w:t>
            </w:r>
            <w:proofErr w:type="spellEnd"/>
            <w:r w:rsidRPr="008C1134">
              <w:rPr>
                <w:color w:val="000000"/>
              </w:rPr>
              <w:t>, Amanda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826F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Dairyland Power Cooperative</w:t>
            </w:r>
          </w:p>
        </w:tc>
      </w:tr>
      <w:tr w:rsidR="008C1134" w:rsidRPr="008C1134" w14:paraId="449C20C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6E8A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Keen, Dwight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86BC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Kansas Corporation Commission </w:t>
            </w:r>
          </w:p>
        </w:tc>
      </w:tr>
      <w:tr w:rsidR="008C1134" w:rsidRPr="008C1134" w14:paraId="313D283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1C6C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Kijowski</w:t>
            </w:r>
            <w:proofErr w:type="spellEnd"/>
            <w:r w:rsidRPr="008C1134">
              <w:rPr>
                <w:color w:val="000000"/>
              </w:rPr>
              <w:t>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2EC3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PSEG</w:t>
            </w:r>
          </w:p>
        </w:tc>
      </w:tr>
      <w:tr w:rsidR="008C1134" w:rsidRPr="008C1134" w14:paraId="4198330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B9F5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Kimbrel, D. Ethan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CA7A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Illinois Commerce Commission</w:t>
            </w:r>
          </w:p>
        </w:tc>
      </w:tr>
      <w:tr w:rsidR="008C1134" w:rsidRPr="008C1134" w14:paraId="283D85A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04A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lastRenderedPageBreak/>
              <w:t>Kimm,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08F1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MidAmerican Energy Company</w:t>
            </w:r>
          </w:p>
        </w:tc>
      </w:tr>
      <w:tr w:rsidR="008C1134" w:rsidRPr="008C1134" w14:paraId="48E1D187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DF30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Kinard, Kellen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1EBD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Company</w:t>
            </w:r>
          </w:p>
        </w:tc>
      </w:tr>
      <w:tr w:rsidR="008C1134" w:rsidRPr="008C1134" w14:paraId="6D8755B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FFEE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King,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211F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GDS Associates</w:t>
            </w:r>
          </w:p>
        </w:tc>
      </w:tr>
      <w:tr w:rsidR="008C1134" w:rsidRPr="008C1134" w14:paraId="36D1370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F4CE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King,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61F7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Wolverine Power Supply Cooperative</w:t>
            </w:r>
          </w:p>
        </w:tc>
      </w:tr>
      <w:tr w:rsidR="008C1134" w:rsidRPr="008C1134" w14:paraId="222D0BD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9B10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Kline,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877E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NARUC</w:t>
            </w:r>
          </w:p>
        </w:tc>
      </w:tr>
      <w:tr w:rsidR="008C1134" w:rsidRPr="008C1134" w14:paraId="2C0ACA7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C546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Kupczyk</w:t>
            </w:r>
            <w:proofErr w:type="spellEnd"/>
            <w:r w:rsidRPr="008C1134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F13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National Fuel Gas Supply Corporation</w:t>
            </w:r>
          </w:p>
        </w:tc>
      </w:tr>
      <w:tr w:rsidR="008C1134" w:rsidRPr="008C1134" w14:paraId="7351D0F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696D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Labrecque</w:t>
            </w:r>
            <w:proofErr w:type="spellEnd"/>
            <w:r w:rsidRPr="008C1134">
              <w:rPr>
                <w:color w:val="000000"/>
              </w:rPr>
              <w:t>, Richard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4B5D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Agilitas Energy</w:t>
            </w:r>
          </w:p>
        </w:tc>
      </w:tr>
      <w:tr w:rsidR="008C1134" w:rsidRPr="008C1134" w14:paraId="281B2C9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B591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Lacek</w:t>
            </w:r>
            <w:proofErr w:type="spellEnd"/>
            <w:r w:rsidRPr="008C1134">
              <w:rPr>
                <w:color w:val="000000"/>
              </w:rPr>
              <w:t>, Mollie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4D56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Talen Energy </w:t>
            </w:r>
          </w:p>
        </w:tc>
      </w:tr>
      <w:tr w:rsidR="008C1134" w:rsidRPr="008C1134" w14:paraId="0D37BAD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F08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Lafler</w:t>
            </w:r>
            <w:proofErr w:type="spellEnd"/>
            <w:r w:rsidRPr="008C1134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4A0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Lincoln Electric System</w:t>
            </w:r>
          </w:p>
        </w:tc>
      </w:tr>
      <w:tr w:rsidR="008C1134" w:rsidRPr="008C1134" w14:paraId="563785A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806C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Lamm</w:t>
            </w:r>
            <w:proofErr w:type="spellEnd"/>
            <w:r w:rsidRPr="008C1134">
              <w:rPr>
                <w:color w:val="000000"/>
              </w:rPr>
              <w:t>, Cyndi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C20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Nebraska Legislature</w:t>
            </w:r>
          </w:p>
        </w:tc>
      </w:tr>
      <w:tr w:rsidR="008C1134" w:rsidRPr="008C1134" w14:paraId="7E332DA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FBAC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D2CF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Tenaska Marketing Ventures</w:t>
            </w:r>
          </w:p>
        </w:tc>
      </w:tr>
      <w:tr w:rsidR="008C1134" w:rsidRPr="008C1134" w14:paraId="26F30EF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AB69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C43D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American Public Gas Association</w:t>
            </w:r>
          </w:p>
        </w:tc>
      </w:tr>
      <w:tr w:rsidR="008C1134" w:rsidRPr="008C1134" w14:paraId="7DE9E89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1990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Larson,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995F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MountainWest</w:t>
            </w:r>
            <w:proofErr w:type="spellEnd"/>
            <w:r w:rsidRPr="008C1134">
              <w:rPr>
                <w:color w:val="000000"/>
              </w:rPr>
              <w:t xml:space="preserve"> Pipeline</w:t>
            </w:r>
          </w:p>
        </w:tc>
      </w:tr>
      <w:tr w:rsidR="008C1134" w:rsidRPr="008C1134" w14:paraId="4109F43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C988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Lauby</w:t>
            </w:r>
            <w:proofErr w:type="spellEnd"/>
            <w:r w:rsidRPr="008C1134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3A12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NERC</w:t>
            </w:r>
          </w:p>
        </w:tc>
      </w:tr>
      <w:tr w:rsidR="008C1134" w:rsidRPr="008C1134" w14:paraId="49BDC77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9B6E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Layson</w:t>
            </w:r>
            <w:proofErr w:type="spellEnd"/>
            <w:r w:rsidRPr="008C1134">
              <w:rPr>
                <w:color w:val="000000"/>
              </w:rPr>
              <w:t>, Clay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B3B4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AR Attorney General's Office</w:t>
            </w:r>
          </w:p>
        </w:tc>
      </w:tr>
      <w:tr w:rsidR="008C1134" w:rsidRPr="008C1134" w14:paraId="656C063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14A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7C84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WattBridge</w:t>
            </w:r>
            <w:proofErr w:type="spellEnd"/>
            <w:r w:rsidRPr="008C1134">
              <w:rPr>
                <w:color w:val="000000"/>
              </w:rPr>
              <w:t xml:space="preserve"> Energy</w:t>
            </w:r>
          </w:p>
        </w:tc>
      </w:tr>
      <w:tr w:rsidR="008C1134" w:rsidRPr="008C1134" w14:paraId="430AEFD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665E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Leuschen</w:t>
            </w:r>
            <w:proofErr w:type="spellEnd"/>
            <w:r w:rsidRPr="008C1134">
              <w:rPr>
                <w:color w:val="000000"/>
              </w:rPr>
              <w:t>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1746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Hartree Partners</w:t>
            </w:r>
          </w:p>
        </w:tc>
      </w:tr>
      <w:tr w:rsidR="008C1134" w:rsidRPr="008C1134" w14:paraId="27237A7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F672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Lobdell, 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4A2B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Municipal Gas Authority of Georgia</w:t>
            </w:r>
          </w:p>
        </w:tc>
      </w:tr>
      <w:tr w:rsidR="008C1134" w:rsidRPr="008C1134" w14:paraId="064FD12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DBFE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Lopez,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711B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Kinder </w:t>
            </w:r>
            <w:proofErr w:type="gramStart"/>
            <w:r w:rsidRPr="008C1134">
              <w:rPr>
                <w:color w:val="000000"/>
              </w:rPr>
              <w:t>Morgan,  Inc</w:t>
            </w:r>
            <w:proofErr w:type="gramEnd"/>
          </w:p>
        </w:tc>
      </w:tr>
      <w:tr w:rsidR="008C1134" w:rsidRPr="008C1134" w14:paraId="7BE733F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6C09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8613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GDS </w:t>
            </w:r>
            <w:proofErr w:type="gramStart"/>
            <w:r w:rsidRPr="008C1134">
              <w:rPr>
                <w:color w:val="000000"/>
              </w:rPr>
              <w:t>Associates,  Inc.</w:t>
            </w:r>
            <w:proofErr w:type="gramEnd"/>
          </w:p>
        </w:tc>
      </w:tr>
      <w:tr w:rsidR="008C1134" w:rsidRPr="008C1134" w14:paraId="52C3EF9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10CD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Malloy, Margaret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5FE2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Transmission Planning</w:t>
            </w:r>
          </w:p>
        </w:tc>
      </w:tr>
      <w:tr w:rsidR="008C1134" w:rsidRPr="008C1134" w14:paraId="1E058CE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C44E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Massman</w:t>
            </w:r>
            <w:proofErr w:type="spellEnd"/>
            <w:r w:rsidRPr="008C1134">
              <w:rPr>
                <w:color w:val="000000"/>
              </w:rPr>
              <w:t>, Rodney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B6CB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MOPSC</w:t>
            </w:r>
          </w:p>
        </w:tc>
      </w:tr>
      <w:tr w:rsidR="008C1134" w:rsidRPr="008C1134" w14:paraId="126DCF2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C5D0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Mattox,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8C15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MISO</w:t>
            </w:r>
          </w:p>
        </w:tc>
      </w:tr>
      <w:tr w:rsidR="008C1134" w:rsidRPr="008C1134" w14:paraId="5E7C286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07C2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8E45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WBI Energy</w:t>
            </w:r>
          </w:p>
        </w:tc>
      </w:tr>
      <w:tr w:rsidR="008C1134" w:rsidRPr="008C1134" w14:paraId="10D1CDC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6F8F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Mazigian</w:t>
            </w:r>
            <w:proofErr w:type="spellEnd"/>
            <w:r w:rsidRPr="008C1134">
              <w:rPr>
                <w:color w:val="000000"/>
              </w:rPr>
              <w:t>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1E1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Basin Electric Power Cooperative</w:t>
            </w:r>
          </w:p>
        </w:tc>
      </w:tr>
      <w:tr w:rsidR="008C1134" w:rsidRPr="008C1134" w14:paraId="0F8AAB8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EED5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4952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Duke Energy</w:t>
            </w:r>
          </w:p>
        </w:tc>
      </w:tr>
      <w:tr w:rsidR="008C1134" w:rsidRPr="008C1134" w14:paraId="5149CFC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2E98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6B71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TC Energy Corporation</w:t>
            </w:r>
          </w:p>
        </w:tc>
      </w:tr>
      <w:tr w:rsidR="008C1134" w:rsidRPr="008C1134" w14:paraId="426C1BE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505F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McLamore</w:t>
            </w:r>
            <w:proofErr w:type="spellEnd"/>
            <w:r w:rsidRPr="008C1134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1EA0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Argonne National Laboratory</w:t>
            </w:r>
          </w:p>
        </w:tc>
      </w:tr>
      <w:tr w:rsidR="008C1134" w:rsidRPr="008C1134" w14:paraId="6DB2E10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8704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McSherry,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8F09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Northeast Power Coordinating </w:t>
            </w:r>
            <w:proofErr w:type="gramStart"/>
            <w:r w:rsidRPr="008C1134">
              <w:rPr>
                <w:color w:val="000000"/>
              </w:rPr>
              <w:t>Council,  Inc</w:t>
            </w:r>
            <w:proofErr w:type="gramEnd"/>
          </w:p>
        </w:tc>
      </w:tr>
      <w:tr w:rsidR="008C1134" w:rsidRPr="008C1134" w14:paraId="6FDDA3F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F429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Merizio</w:t>
            </w:r>
            <w:proofErr w:type="spellEnd"/>
            <w:r w:rsidRPr="008C1134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9DF7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PSEG ER&amp;T</w:t>
            </w:r>
          </w:p>
        </w:tc>
      </w:tr>
      <w:tr w:rsidR="008C1134" w:rsidRPr="008C1134" w14:paraId="61AC7A7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7B76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4BE1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PacifiCorp</w:t>
            </w:r>
          </w:p>
        </w:tc>
      </w:tr>
      <w:tr w:rsidR="008C1134" w:rsidRPr="008C1134" w14:paraId="26C2EED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36E2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Meyer, Jared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624E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proofErr w:type="gramStart"/>
            <w:r w:rsidRPr="008C1134">
              <w:rPr>
                <w:color w:val="000000"/>
              </w:rPr>
              <w:t>Evergy</w:t>
            </w:r>
            <w:proofErr w:type="spellEnd"/>
            <w:r w:rsidRPr="008C1134">
              <w:rPr>
                <w:color w:val="000000"/>
              </w:rPr>
              <w:t>,  Inc</w:t>
            </w:r>
            <w:proofErr w:type="gramEnd"/>
          </w:p>
        </w:tc>
      </w:tr>
      <w:tr w:rsidR="008C1134" w:rsidRPr="008C1134" w14:paraId="6625B27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0782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Mezic</w:t>
            </w:r>
            <w:proofErr w:type="spellEnd"/>
            <w:r w:rsidRPr="008C1134">
              <w:rPr>
                <w:color w:val="000000"/>
              </w:rPr>
              <w:t>, Nadia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F55A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MN PUC</w:t>
            </w:r>
          </w:p>
        </w:tc>
      </w:tr>
      <w:tr w:rsidR="008C1134" w:rsidRPr="008C1134" w14:paraId="2FDF6E2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BA40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Miller, Megan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111A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Enbridge (U.S.) Inc.</w:t>
            </w:r>
          </w:p>
        </w:tc>
      </w:tr>
      <w:tr w:rsidR="008C1134" w:rsidRPr="008C1134" w14:paraId="60C834B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21F1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lastRenderedPageBreak/>
              <w:t>Mitchell, Molly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EB8E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UNS</w:t>
            </w:r>
          </w:p>
        </w:tc>
      </w:tr>
      <w:tr w:rsidR="008C1134" w:rsidRPr="008C1134" w14:paraId="66AF413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E5D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013A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SERC Reliability Corporation</w:t>
            </w:r>
          </w:p>
        </w:tc>
      </w:tr>
      <w:tr w:rsidR="008C1134" w:rsidRPr="008C1134" w14:paraId="596F46C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4C5D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Motta,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7F5D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SEMCO Energy Gas Company</w:t>
            </w:r>
          </w:p>
        </w:tc>
      </w:tr>
      <w:tr w:rsidR="008C1134" w:rsidRPr="008C1134" w14:paraId="2A2AE08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BC62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Muhammad, Bilal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E331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IESO</w:t>
            </w:r>
          </w:p>
        </w:tc>
      </w:tr>
      <w:tr w:rsidR="008C1134" w:rsidRPr="008C1134" w14:paraId="56BAA7F7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49FD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Mulcahy,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400A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Nebraska Public Service Commission</w:t>
            </w:r>
          </w:p>
        </w:tc>
      </w:tr>
      <w:tr w:rsidR="008C1134" w:rsidRPr="008C1134" w14:paraId="2DE429E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A94A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Murteira</w:t>
            </w:r>
            <w:proofErr w:type="spellEnd"/>
            <w:r w:rsidRPr="008C1134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4E5E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PSEG Services Corp.</w:t>
            </w:r>
          </w:p>
        </w:tc>
      </w:tr>
      <w:tr w:rsidR="008C1134" w:rsidRPr="008C1134" w14:paraId="3FB3B01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8671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7FE4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Cedar Falls Utilities</w:t>
            </w:r>
          </w:p>
        </w:tc>
      </w:tr>
      <w:tr w:rsidR="008C1134" w:rsidRPr="008C1134" w14:paraId="3CD45DC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7D75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E300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CenterPoint Energy</w:t>
            </w:r>
          </w:p>
        </w:tc>
      </w:tr>
      <w:tr w:rsidR="008C1134" w:rsidRPr="008C1134" w14:paraId="2BC964A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E2C7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Norton,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C287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American Municipal </w:t>
            </w:r>
            <w:proofErr w:type="gramStart"/>
            <w:r w:rsidRPr="008C1134">
              <w:rPr>
                <w:color w:val="000000"/>
              </w:rPr>
              <w:t>Power,  Inc.</w:t>
            </w:r>
            <w:proofErr w:type="gramEnd"/>
          </w:p>
        </w:tc>
      </w:tr>
      <w:tr w:rsidR="008C1134" w:rsidRPr="008C1134" w14:paraId="7535DA3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6309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Novosel</w:t>
            </w:r>
            <w:proofErr w:type="spellEnd"/>
            <w:r w:rsidRPr="008C1134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2918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Calpine Corp.</w:t>
            </w:r>
          </w:p>
        </w:tc>
      </w:tr>
      <w:tr w:rsidR="008C1134" w:rsidRPr="008C1134" w14:paraId="34DD46C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202B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Oberleitner</w:t>
            </w:r>
            <w:proofErr w:type="spellEnd"/>
            <w:r w:rsidRPr="008C1134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00FD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Dominion Energy</w:t>
            </w:r>
          </w:p>
        </w:tc>
      </w:tr>
      <w:tr w:rsidR="008C1134" w:rsidRPr="008C1134" w14:paraId="65FD60E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15B0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O'Connell, Maggie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DAC0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INGAA</w:t>
            </w:r>
          </w:p>
        </w:tc>
      </w:tr>
      <w:tr w:rsidR="008C1134" w:rsidRPr="008C1134" w14:paraId="2412DD5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A9DE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Oelker</w:t>
            </w:r>
            <w:proofErr w:type="spellEnd"/>
            <w:r w:rsidRPr="008C1134">
              <w:rPr>
                <w:color w:val="000000"/>
              </w:rPr>
              <w:t>, Linn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9BFE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LG&amp;E and KU Services</w:t>
            </w:r>
          </w:p>
        </w:tc>
      </w:tr>
      <w:tr w:rsidR="008C1134" w:rsidRPr="008C1134" w14:paraId="613283A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28B8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Olenick</w:t>
            </w:r>
            <w:proofErr w:type="spellEnd"/>
            <w:r w:rsidRPr="008C1134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F9EF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Southwest Gas Corporation</w:t>
            </w:r>
          </w:p>
        </w:tc>
      </w:tr>
      <w:tr w:rsidR="008C1134" w:rsidRPr="008C1134" w14:paraId="3ADFE12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0D23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Osman, C.J.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D653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US Senate</w:t>
            </w:r>
          </w:p>
        </w:tc>
      </w:tr>
      <w:tr w:rsidR="008C1134" w:rsidRPr="008C1134" w14:paraId="20D284C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D01D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Oze</w:t>
            </w:r>
            <w:proofErr w:type="spellEnd"/>
            <w:r w:rsidRPr="008C1134">
              <w:rPr>
                <w:color w:val="000000"/>
              </w:rPr>
              <w:t>, Tammy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C4DD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Centra</w:t>
            </w:r>
            <w:proofErr w:type="spellEnd"/>
            <w:r w:rsidRPr="008C1134">
              <w:rPr>
                <w:color w:val="000000"/>
              </w:rPr>
              <w:t xml:space="preserve"> Gas Manitoba</w:t>
            </w:r>
          </w:p>
        </w:tc>
      </w:tr>
      <w:tr w:rsidR="008C1134" w:rsidRPr="008C1134" w14:paraId="256A672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B7F3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Page,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BFCB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PUCN</w:t>
            </w:r>
          </w:p>
        </w:tc>
      </w:tr>
      <w:tr w:rsidR="008C1134" w:rsidRPr="008C1134" w14:paraId="4AE1655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DE6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Paslawski</w:t>
            </w:r>
            <w:proofErr w:type="spellEnd"/>
            <w:r w:rsidRPr="008C1134">
              <w:rPr>
                <w:color w:val="000000"/>
              </w:rPr>
              <w:t>, Tanya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4B99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NARUC</w:t>
            </w:r>
          </w:p>
        </w:tc>
      </w:tr>
      <w:tr w:rsidR="008C1134" w:rsidRPr="008C1134" w14:paraId="3821259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8D7D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Pearce, Thom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D909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The Pearce Companies</w:t>
            </w:r>
          </w:p>
        </w:tc>
      </w:tr>
      <w:tr w:rsidR="008C1134" w:rsidRPr="008C1134" w14:paraId="167A470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BA37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Peck, Dave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ADA0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CPUC</w:t>
            </w:r>
          </w:p>
        </w:tc>
      </w:tr>
      <w:tr w:rsidR="008C1134" w:rsidRPr="008C1134" w14:paraId="2383EF1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3E29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Pederson, Blake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9594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Tucson Electric Power</w:t>
            </w:r>
          </w:p>
        </w:tc>
      </w:tr>
      <w:tr w:rsidR="008C1134" w:rsidRPr="008C1134" w14:paraId="45AB945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6F7A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Perry, </w:t>
            </w:r>
            <w:proofErr w:type="spellStart"/>
            <w:r w:rsidRPr="008C1134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890E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OATI</w:t>
            </w:r>
          </w:p>
        </w:tc>
      </w:tr>
      <w:tr w:rsidR="008C1134" w:rsidRPr="008C1134" w14:paraId="4CFEC74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747D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CDD3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SPP</w:t>
            </w:r>
          </w:p>
        </w:tc>
      </w:tr>
      <w:tr w:rsidR="008C1134" w:rsidRPr="008C1134" w14:paraId="1A16403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052F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Pickett,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B11C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Regulatory Commission of Alaska</w:t>
            </w:r>
          </w:p>
        </w:tc>
      </w:tr>
      <w:tr w:rsidR="008C1134" w:rsidRPr="008C1134" w14:paraId="3372204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B0D1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Plante,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14C1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WEC Energy Group</w:t>
            </w:r>
          </w:p>
        </w:tc>
      </w:tr>
      <w:tr w:rsidR="008C1134" w:rsidRPr="008C1134" w14:paraId="6E93B11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CDD3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E90B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FERC</w:t>
            </w:r>
          </w:p>
        </w:tc>
      </w:tr>
      <w:tr w:rsidR="008C1134" w:rsidRPr="008C1134" w14:paraId="4F5FE23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DF17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Pranaitis</w:t>
            </w:r>
            <w:proofErr w:type="spellEnd"/>
            <w:r w:rsidRPr="008C1134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50C9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CT Nat Gas / Southern CT Gas Co / Berkshire </w:t>
            </w:r>
            <w:proofErr w:type="gramStart"/>
            <w:r w:rsidRPr="008C1134">
              <w:rPr>
                <w:color w:val="000000"/>
              </w:rPr>
              <w:t>Gas  (</w:t>
            </w:r>
            <w:proofErr w:type="gramEnd"/>
            <w:r w:rsidRPr="008C1134">
              <w:rPr>
                <w:color w:val="000000"/>
              </w:rPr>
              <w:t>Avangrid)</w:t>
            </w:r>
          </w:p>
        </w:tc>
      </w:tr>
      <w:tr w:rsidR="008C1134" w:rsidRPr="008C1134" w14:paraId="4DD0377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5C25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Pugh,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D76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NAM</w:t>
            </w:r>
          </w:p>
        </w:tc>
      </w:tr>
      <w:tr w:rsidR="008C1134" w:rsidRPr="008C1134" w14:paraId="2FB567A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C16F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AA41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OATI</w:t>
            </w:r>
          </w:p>
        </w:tc>
      </w:tr>
      <w:tr w:rsidR="008C1134" w:rsidRPr="008C1134" w14:paraId="4273965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59FE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Ramaswamy, Ramya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4F40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PUC of Texas</w:t>
            </w:r>
          </w:p>
        </w:tc>
      </w:tr>
      <w:tr w:rsidR="008C1134" w:rsidRPr="008C1134" w14:paraId="574CD49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AD4C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Richmond, Michele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2B6D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Texas Competitive Power Advocates (TCPA)</w:t>
            </w:r>
          </w:p>
        </w:tc>
      </w:tr>
      <w:tr w:rsidR="008C1134" w:rsidRPr="008C1134" w14:paraId="0038542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5263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Rogers,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8A32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Black Hills Energy</w:t>
            </w:r>
          </w:p>
        </w:tc>
      </w:tr>
      <w:tr w:rsidR="008C1134" w:rsidRPr="008C1134" w14:paraId="163C68F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14A7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Rogers, Sara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2791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gramStart"/>
            <w:r w:rsidRPr="008C1134">
              <w:rPr>
                <w:color w:val="000000"/>
              </w:rPr>
              <w:t>ONEOK,  Inc.</w:t>
            </w:r>
            <w:proofErr w:type="gramEnd"/>
          </w:p>
        </w:tc>
      </w:tr>
      <w:tr w:rsidR="008C1134" w:rsidRPr="008C1134" w14:paraId="0129307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3EC3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Rosenbluth</w:t>
            </w:r>
            <w:proofErr w:type="spellEnd"/>
            <w:r w:rsidRPr="008C1134">
              <w:rPr>
                <w:color w:val="000000"/>
              </w:rPr>
              <w:t xml:space="preserve"> Philips, </w:t>
            </w:r>
            <w:proofErr w:type="spellStart"/>
            <w:r w:rsidRPr="008C1134">
              <w:rPr>
                <w:color w:val="000000"/>
              </w:rPr>
              <w:t>marji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D9D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LS Power</w:t>
            </w:r>
          </w:p>
        </w:tc>
      </w:tr>
      <w:tr w:rsidR="008C1134" w:rsidRPr="008C1134" w14:paraId="295CD3F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4CE9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lastRenderedPageBreak/>
              <w:t>Rudd,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5222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New Jersey Natural Gas Company</w:t>
            </w:r>
          </w:p>
        </w:tc>
      </w:tr>
      <w:tr w:rsidR="008C1134" w:rsidRPr="008C1134" w14:paraId="6EA134D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D813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Russ,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3729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National Fuel Gas Supply Company</w:t>
            </w:r>
          </w:p>
        </w:tc>
      </w:tr>
      <w:tr w:rsidR="008C1134" w:rsidRPr="008C1134" w14:paraId="7A3C7A7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44E4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AF81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ExxonMobil</w:t>
            </w:r>
          </w:p>
        </w:tc>
      </w:tr>
      <w:tr w:rsidR="008C1134" w:rsidRPr="008C1134" w14:paraId="28642CB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25D6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Russo,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6FBB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National Fuel Gas </w:t>
            </w:r>
            <w:proofErr w:type="gramStart"/>
            <w:r w:rsidRPr="008C1134">
              <w:rPr>
                <w:color w:val="000000"/>
              </w:rPr>
              <w:t>Supply  Corporation</w:t>
            </w:r>
            <w:proofErr w:type="gramEnd"/>
          </w:p>
        </w:tc>
      </w:tr>
      <w:tr w:rsidR="008C1134" w:rsidRPr="008C1134" w14:paraId="681B869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55FE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Salter, Findlay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BC89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SC Office of Regulatory Staff</w:t>
            </w:r>
          </w:p>
        </w:tc>
      </w:tr>
      <w:tr w:rsidR="008C1134" w:rsidRPr="008C1134" w14:paraId="2EE3975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68BF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Same, Jeffrey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94E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National Fuel Gas Distribution Corporation</w:t>
            </w:r>
          </w:p>
        </w:tc>
      </w:tr>
      <w:tr w:rsidR="008C1134" w:rsidRPr="008C1134" w14:paraId="62A1961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C5E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Samm</w:t>
            </w:r>
            <w:proofErr w:type="spellEnd"/>
            <w:r w:rsidRPr="008C1134">
              <w:rPr>
                <w:color w:val="000000"/>
              </w:rPr>
              <w:t>, Cory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EA66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Hoosier Energy </w:t>
            </w:r>
            <w:proofErr w:type="gramStart"/>
            <w:r w:rsidRPr="008C1134">
              <w:rPr>
                <w:color w:val="000000"/>
              </w:rPr>
              <w:t>REC,  Inc.</w:t>
            </w:r>
            <w:proofErr w:type="gramEnd"/>
          </w:p>
        </w:tc>
      </w:tr>
      <w:tr w:rsidR="008C1134" w:rsidRPr="008C1134" w14:paraId="441EF20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84C9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Santillana</w:t>
            </w:r>
            <w:proofErr w:type="spellEnd"/>
            <w:r w:rsidRPr="008C1134">
              <w:rPr>
                <w:color w:val="000000"/>
              </w:rPr>
              <w:t>, Oscar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E50D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FERC</w:t>
            </w:r>
          </w:p>
        </w:tc>
      </w:tr>
      <w:tr w:rsidR="008C1134" w:rsidRPr="008C1134" w14:paraId="56B23EF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81F2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Santolin</w:t>
            </w:r>
            <w:proofErr w:type="spellEnd"/>
            <w:r w:rsidRPr="008C1134">
              <w:rPr>
                <w:color w:val="000000"/>
              </w:rPr>
              <w:t>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F295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Company Gas</w:t>
            </w:r>
          </w:p>
        </w:tc>
      </w:tr>
      <w:tr w:rsidR="008C1134" w:rsidRPr="008C1134" w14:paraId="4A13407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7029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Sappenfield,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A574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Corpus Christi Liquefaction LLC</w:t>
            </w:r>
          </w:p>
        </w:tc>
      </w:tr>
      <w:tr w:rsidR="008C1134" w:rsidRPr="008C1134" w14:paraId="73E7F2A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E0BB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Scheerer</w:t>
            </w:r>
            <w:proofErr w:type="spellEnd"/>
            <w:r w:rsidRPr="008C1134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48BE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Baltimore Gas and Electric </w:t>
            </w:r>
          </w:p>
        </w:tc>
      </w:tr>
      <w:tr w:rsidR="008C1134" w:rsidRPr="008C1134" w14:paraId="1700421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4294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FC54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SEMCO Energy</w:t>
            </w:r>
          </w:p>
        </w:tc>
      </w:tr>
      <w:tr w:rsidR="008C1134" w:rsidRPr="008C1134" w14:paraId="55ED501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4F5A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Schwarzenbach</w:t>
            </w:r>
            <w:proofErr w:type="spellEnd"/>
            <w:r w:rsidRPr="008C1134">
              <w:rPr>
                <w:color w:val="000000"/>
              </w:rPr>
              <w:t>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1CEF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Dominion Energy</w:t>
            </w:r>
          </w:p>
        </w:tc>
      </w:tr>
      <w:tr w:rsidR="008C1134" w:rsidRPr="008C1134" w14:paraId="63D82A1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5658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Seitz, Theresa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4E59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OG&amp;E</w:t>
            </w:r>
          </w:p>
        </w:tc>
      </w:tr>
      <w:tr w:rsidR="008C1134" w:rsidRPr="008C1134" w14:paraId="218BA75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2BD1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Sellers-Vaughn, Marcus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C2EC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Cascade Natural Gas Corporation</w:t>
            </w:r>
          </w:p>
        </w:tc>
      </w:tr>
      <w:tr w:rsidR="008C1134" w:rsidRPr="008C1134" w14:paraId="4408319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08C8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BE68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Dentons</w:t>
            </w:r>
          </w:p>
        </w:tc>
      </w:tr>
      <w:tr w:rsidR="008C1134" w:rsidRPr="008C1134" w14:paraId="04BACC4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4736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Shah, </w:t>
            </w:r>
            <w:proofErr w:type="spellStart"/>
            <w:r w:rsidRPr="008C1134">
              <w:rPr>
                <w:color w:val="000000"/>
              </w:rPr>
              <w:t>Jayana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C440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New Jersey Natural Gas</w:t>
            </w:r>
          </w:p>
        </w:tc>
      </w:tr>
      <w:tr w:rsidR="008C1134" w:rsidRPr="008C1134" w14:paraId="1003E07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BDD3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Shah, </w:t>
            </w:r>
            <w:proofErr w:type="spellStart"/>
            <w:r w:rsidRPr="008C1134">
              <w:rPr>
                <w:color w:val="000000"/>
              </w:rPr>
              <w:t>Sachin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78D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Minnesota Department of Commerce</w:t>
            </w:r>
          </w:p>
        </w:tc>
      </w:tr>
      <w:tr w:rsidR="008C1134" w:rsidRPr="008C1134" w14:paraId="08C7E5A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662A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Sherwood, Timothy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3C0C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Company Gas</w:t>
            </w:r>
          </w:p>
        </w:tc>
      </w:tr>
      <w:tr w:rsidR="008C1134" w:rsidRPr="008C1134" w14:paraId="5A5D7B0A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2945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Sieg</w:t>
            </w:r>
            <w:proofErr w:type="spellEnd"/>
            <w:r w:rsidRPr="008C1134">
              <w:rPr>
                <w:color w:val="000000"/>
              </w:rPr>
              <w:t>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1581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LG&amp;E and KU Energy Services Company</w:t>
            </w:r>
          </w:p>
        </w:tc>
      </w:tr>
      <w:tr w:rsidR="008C1134" w:rsidRPr="008C1134" w14:paraId="60F85EE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6253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Silver, Jacob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A9F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Vinson and Elkins</w:t>
            </w:r>
          </w:p>
        </w:tc>
      </w:tr>
      <w:tr w:rsidR="008C1134" w:rsidRPr="008C1134" w14:paraId="440D0519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D3BD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Sixkiller</w:t>
            </w:r>
            <w:proofErr w:type="spellEnd"/>
            <w:r w:rsidRPr="008C1134">
              <w:rPr>
                <w:color w:val="000000"/>
              </w:rPr>
              <w:t>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F62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Portland General Electric</w:t>
            </w:r>
          </w:p>
        </w:tc>
      </w:tr>
      <w:tr w:rsidR="008C1134" w:rsidRPr="008C1134" w14:paraId="04A5E2E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9676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Skinner, Shane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F98C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Hoosier Energy</w:t>
            </w:r>
          </w:p>
        </w:tc>
      </w:tr>
      <w:tr w:rsidR="008C1134" w:rsidRPr="008C1134" w14:paraId="2D2F71B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E065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521D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Interstate Natural Gas Association of America</w:t>
            </w:r>
          </w:p>
        </w:tc>
      </w:tr>
      <w:tr w:rsidR="008C1134" w:rsidRPr="008C1134" w14:paraId="65D74CE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B7AE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Soderberg, Grace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7244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American Petroleum Institute</w:t>
            </w:r>
          </w:p>
        </w:tc>
      </w:tr>
      <w:tr w:rsidR="008C1134" w:rsidRPr="008C1134" w14:paraId="69E12D9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EDC4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Soderman</w:t>
            </w:r>
            <w:proofErr w:type="spellEnd"/>
            <w:r w:rsidRPr="008C1134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4F11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Eversource</w:t>
            </w:r>
          </w:p>
        </w:tc>
      </w:tr>
      <w:tr w:rsidR="008C1134" w:rsidRPr="008C1134" w14:paraId="34D6195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F8CF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Sommer, Jackie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0C58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ONEOK</w:t>
            </w:r>
          </w:p>
        </w:tc>
      </w:tr>
      <w:tr w:rsidR="008C1134" w:rsidRPr="008C1134" w14:paraId="36014CA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6136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2AA6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CPUC</w:t>
            </w:r>
          </w:p>
        </w:tc>
      </w:tr>
      <w:tr w:rsidR="008C1134" w:rsidRPr="008C1134" w14:paraId="0DEAB9B5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569F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Spencer,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F32B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LS Power Development</w:t>
            </w:r>
          </w:p>
        </w:tc>
      </w:tr>
      <w:tr w:rsidR="008C1134" w:rsidRPr="008C1134" w14:paraId="77CA227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3130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D7E7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SEMCO Energy</w:t>
            </w:r>
          </w:p>
        </w:tc>
      </w:tr>
      <w:tr w:rsidR="008C1134" w:rsidRPr="008C1134" w14:paraId="556F784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8A57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Stephenson,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0253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CenterPoint Energy</w:t>
            </w:r>
          </w:p>
        </w:tc>
      </w:tr>
      <w:tr w:rsidR="008C1134" w:rsidRPr="008C1134" w14:paraId="2E2A863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7285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Storino</w:t>
            </w:r>
            <w:proofErr w:type="spellEnd"/>
            <w:r w:rsidRPr="008C1134">
              <w:rPr>
                <w:color w:val="000000"/>
              </w:rPr>
              <w:t>, Laura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9F6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Philadelphia Gas Works</w:t>
            </w:r>
          </w:p>
        </w:tc>
      </w:tr>
      <w:tr w:rsidR="008C1134" w:rsidRPr="008C1134" w14:paraId="44004F24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CBF1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Stringer, Ashley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583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Oklahoma Gas and Electric</w:t>
            </w:r>
          </w:p>
        </w:tc>
      </w:tr>
      <w:tr w:rsidR="008C1134" w:rsidRPr="008C1134" w14:paraId="4871C45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8F97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7E8F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Duke Energy</w:t>
            </w:r>
          </w:p>
        </w:tc>
      </w:tr>
      <w:tr w:rsidR="008C1134" w:rsidRPr="008C1134" w14:paraId="41BEE51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631A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lastRenderedPageBreak/>
              <w:t>Sul, Katie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C54D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Macquarie</w:t>
            </w:r>
          </w:p>
        </w:tc>
      </w:tr>
      <w:tr w:rsidR="008C1134" w:rsidRPr="008C1134" w14:paraId="5302DAC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867C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Sutherland,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2C3E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Emera Energy</w:t>
            </w:r>
          </w:p>
        </w:tc>
      </w:tr>
      <w:tr w:rsidR="008C1134" w:rsidRPr="008C1134" w14:paraId="58CBE05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0A87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AB2D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 DPU</w:t>
            </w:r>
          </w:p>
        </w:tc>
      </w:tr>
      <w:tr w:rsidR="008C1134" w:rsidRPr="008C1134" w14:paraId="405339D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05B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Thomas,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7CEB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Indiana Utility Regulatory Commission</w:t>
            </w:r>
          </w:p>
        </w:tc>
      </w:tr>
      <w:tr w:rsidR="008C1134" w:rsidRPr="008C1134" w14:paraId="068BCDF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FFA9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Thompson,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DB09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Wright &amp; Talisman P.C.</w:t>
            </w:r>
          </w:p>
        </w:tc>
      </w:tr>
      <w:tr w:rsidR="008C1134" w:rsidRPr="008C1134" w14:paraId="7F5CF8E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88EE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Thorn, Terry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E695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JKM</w:t>
            </w:r>
          </w:p>
        </w:tc>
      </w:tr>
      <w:tr w:rsidR="008C1134" w:rsidRPr="008C1134" w14:paraId="5F24B06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5101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Tita</w:t>
            </w:r>
            <w:proofErr w:type="spellEnd"/>
            <w:r w:rsidRPr="008C1134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B39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FERC</w:t>
            </w:r>
          </w:p>
        </w:tc>
      </w:tr>
      <w:tr w:rsidR="008C1134" w:rsidRPr="008C1134" w14:paraId="7BA4026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F2AC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87D8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BP Energy Company</w:t>
            </w:r>
          </w:p>
        </w:tc>
      </w:tr>
      <w:tr w:rsidR="008C1134" w:rsidRPr="008C1134" w14:paraId="60C3B29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CEDE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Tubridy, Meg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F91A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Con Edison</w:t>
            </w:r>
          </w:p>
        </w:tc>
      </w:tr>
      <w:tr w:rsidR="008C1134" w:rsidRPr="008C1134" w14:paraId="1B41A38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765E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C61D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Boardwalk Pipelines</w:t>
            </w:r>
          </w:p>
        </w:tc>
      </w:tr>
      <w:tr w:rsidR="008C1134" w:rsidRPr="008C1134" w14:paraId="1B8F0666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A937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Waldrip</w:t>
            </w:r>
            <w:proofErr w:type="spellEnd"/>
            <w:r w:rsidRPr="008C1134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8CD0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ISO-NE</w:t>
            </w:r>
          </w:p>
        </w:tc>
      </w:tr>
      <w:tr w:rsidR="008C1134" w:rsidRPr="008C1134" w14:paraId="07B5FC7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440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Walker, Wesley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EC91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Dominion Energy</w:t>
            </w:r>
          </w:p>
        </w:tc>
      </w:tr>
      <w:tr w:rsidR="008C1134" w:rsidRPr="008C1134" w14:paraId="5BD1112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3D53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Watson,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6C93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North Carolina Utilities Commission</w:t>
            </w:r>
          </w:p>
        </w:tc>
      </w:tr>
      <w:tr w:rsidR="008C1134" w:rsidRPr="008C1134" w14:paraId="5C12C77E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CC3E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Weinstein,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4B64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Vistra</w:t>
            </w:r>
            <w:proofErr w:type="spellEnd"/>
            <w:r w:rsidRPr="008C1134">
              <w:rPr>
                <w:color w:val="000000"/>
              </w:rPr>
              <w:t xml:space="preserve"> </w:t>
            </w:r>
          </w:p>
        </w:tc>
      </w:tr>
      <w:tr w:rsidR="008C1134" w:rsidRPr="008C1134" w14:paraId="3FE60B2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C220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2976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MISO</w:t>
            </w:r>
          </w:p>
        </w:tc>
      </w:tr>
      <w:tr w:rsidR="008C1134" w:rsidRPr="008C1134" w14:paraId="4DF3082F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5AEE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Welch,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2C8E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Xcel Energy</w:t>
            </w:r>
          </w:p>
        </w:tc>
      </w:tr>
      <w:tr w:rsidR="008C1134" w:rsidRPr="008C1134" w14:paraId="40513F72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DD5F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Whites,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6CF0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Constellation Energy </w:t>
            </w:r>
            <w:proofErr w:type="gramStart"/>
            <w:r w:rsidRPr="008C1134">
              <w:rPr>
                <w:color w:val="000000"/>
              </w:rPr>
              <w:t>Generation,  LLC</w:t>
            </w:r>
            <w:proofErr w:type="gramEnd"/>
          </w:p>
        </w:tc>
      </w:tr>
      <w:tr w:rsidR="008C1134" w:rsidRPr="008C1134" w14:paraId="7112DB68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BD4A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Wilson, William (Bryn)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9D52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Oklahoma Gas and Electric</w:t>
            </w:r>
          </w:p>
        </w:tc>
      </w:tr>
      <w:tr w:rsidR="008C1134" w:rsidRPr="008C1134" w14:paraId="25DBB443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255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Winston, Kate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E089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S&amp;P Global Commodity Insights</w:t>
            </w:r>
          </w:p>
        </w:tc>
      </w:tr>
      <w:tr w:rsidR="008C1134" w:rsidRPr="008C1134" w14:paraId="7352E11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F456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Wollman,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6832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NIST</w:t>
            </w:r>
          </w:p>
        </w:tc>
      </w:tr>
      <w:tr w:rsidR="008C1134" w:rsidRPr="008C1134" w14:paraId="4B9C3441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2DCD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0077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American Public Gas Association</w:t>
            </w:r>
          </w:p>
        </w:tc>
      </w:tr>
      <w:tr w:rsidR="008C1134" w:rsidRPr="008C1134" w14:paraId="4EC382F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D866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Yagelski</w:t>
            </w:r>
            <w:proofErr w:type="spellEnd"/>
            <w:r w:rsidRPr="008C1134">
              <w:rPr>
                <w:color w:val="000000"/>
              </w:rPr>
              <w:t>, Kenneth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98FE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Company Gas</w:t>
            </w:r>
          </w:p>
        </w:tc>
      </w:tr>
      <w:tr w:rsidR="008C1134" w:rsidRPr="008C1134" w14:paraId="082A97B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5027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Yeo, Joanna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C984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IESO</w:t>
            </w:r>
          </w:p>
        </w:tc>
      </w:tr>
      <w:tr w:rsidR="008C1134" w:rsidRPr="008C1134" w14:paraId="057E56DD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D1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Yeung,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4B8B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Southwest Power Pool</w:t>
            </w:r>
          </w:p>
        </w:tc>
      </w:tr>
      <w:tr w:rsidR="008C1134" w:rsidRPr="008C1134" w14:paraId="4B64E770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719B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Yoho,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CC5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Energy Transfer</w:t>
            </w:r>
          </w:p>
        </w:tc>
      </w:tr>
      <w:tr w:rsidR="008C1134" w:rsidRPr="008C1134" w14:paraId="3CB38317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F8D6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York,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F85F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Paramount Energy </w:t>
            </w:r>
            <w:proofErr w:type="gramStart"/>
            <w:r w:rsidRPr="008C1134">
              <w:rPr>
                <w:color w:val="000000"/>
              </w:rPr>
              <w:t>Services,  LLC</w:t>
            </w:r>
            <w:proofErr w:type="gramEnd"/>
          </w:p>
        </w:tc>
      </w:tr>
      <w:tr w:rsidR="008C1134" w:rsidRPr="008C1134" w14:paraId="44A6992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8D6D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Youth,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67C2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NCEMC</w:t>
            </w:r>
          </w:p>
        </w:tc>
      </w:tr>
      <w:tr w:rsidR="008C1134" w:rsidRPr="008C1134" w14:paraId="0C71E2BC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0A1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Yu, Joel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18A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Enchanted Rock</w:t>
            </w:r>
          </w:p>
        </w:tc>
      </w:tr>
      <w:tr w:rsidR="008C1134" w:rsidRPr="008C1134" w14:paraId="2585BA3B" w14:textId="77777777" w:rsidTr="008C113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3FEA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Zitelman</w:t>
            </w:r>
            <w:proofErr w:type="spellEnd"/>
            <w:r w:rsidRPr="008C1134">
              <w:rPr>
                <w:color w:val="000000"/>
              </w:rPr>
              <w:t>, Kiera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CA3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NARUC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1B63F3FF" w:rsidR="005C7485" w:rsidRDefault="005C7485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776623">
              <w:rPr>
                <w:b/>
                <w:bCs/>
                <w:color w:val="000000"/>
              </w:rPr>
              <w:t>October 21</w:t>
            </w:r>
            <w:r w:rsidR="00776623" w:rsidRPr="00A86F61">
              <w:rPr>
                <w:b/>
                <w:bCs/>
                <w:color w:val="000000"/>
              </w:rPr>
              <w:t>, 2022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41C38FEA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 of October 21, 2022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8C1134" w:rsidRPr="008C1134" w14:paraId="56E84C5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5C42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Daley, Kate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2078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AEP</w:t>
            </w:r>
          </w:p>
        </w:tc>
      </w:tr>
      <w:tr w:rsidR="008C1134" w:rsidRPr="008C1134" w14:paraId="051B1DC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6891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51FA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AGA</w:t>
            </w:r>
          </w:p>
        </w:tc>
      </w:tr>
      <w:tr w:rsidR="008C1134" w:rsidRPr="008C1134" w14:paraId="475B28E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267A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Labrecque</w:t>
            </w:r>
            <w:proofErr w:type="spellEnd"/>
            <w:r w:rsidRPr="008C1134">
              <w:rPr>
                <w:color w:val="000000"/>
              </w:rPr>
              <w:t>, Richard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E93D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Agilitas Energy</w:t>
            </w:r>
          </w:p>
        </w:tc>
      </w:tr>
      <w:tr w:rsidR="008C1134" w:rsidRPr="008C1134" w14:paraId="32FC2B9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BFDE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Agen</w:t>
            </w:r>
            <w:proofErr w:type="spellEnd"/>
            <w:r w:rsidRPr="008C1134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9728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American Gas Association</w:t>
            </w:r>
          </w:p>
        </w:tc>
      </w:tr>
      <w:tr w:rsidR="008C1134" w:rsidRPr="008C1134" w14:paraId="2E9B696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12BA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Norton,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5744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American Municipal </w:t>
            </w:r>
            <w:proofErr w:type="gramStart"/>
            <w:r w:rsidRPr="008C1134">
              <w:rPr>
                <w:color w:val="000000"/>
              </w:rPr>
              <w:t>Power,  Inc.</w:t>
            </w:r>
            <w:proofErr w:type="gramEnd"/>
          </w:p>
        </w:tc>
      </w:tr>
      <w:tr w:rsidR="008C1134" w:rsidRPr="008C1134" w14:paraId="36BA305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6FCB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Soderberg, Grace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ACF9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American Petroleum Institute</w:t>
            </w:r>
          </w:p>
        </w:tc>
      </w:tr>
      <w:tr w:rsidR="008C1134" w:rsidRPr="008C1134" w14:paraId="33838CD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D4FB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Lani,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7548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American Public Gas Association</w:t>
            </w:r>
          </w:p>
        </w:tc>
      </w:tr>
      <w:tr w:rsidR="008C1134" w:rsidRPr="008C1134" w14:paraId="6C0CDC3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F42B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E3C5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American Public Gas Association</w:t>
            </w:r>
          </w:p>
        </w:tc>
      </w:tr>
      <w:tr w:rsidR="008C1134" w:rsidRPr="008C1134" w14:paraId="45246D1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946A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Layson</w:t>
            </w:r>
            <w:proofErr w:type="spellEnd"/>
            <w:r w:rsidRPr="008C1134">
              <w:rPr>
                <w:color w:val="000000"/>
              </w:rPr>
              <w:t>, Clay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6DA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AR Attorney General's Office</w:t>
            </w:r>
          </w:p>
        </w:tc>
      </w:tr>
      <w:tr w:rsidR="008C1134" w:rsidRPr="008C1134" w14:paraId="0710AE5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A3D7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Devers, Janice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4A87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Argonne National Laboratory</w:t>
            </w:r>
          </w:p>
        </w:tc>
      </w:tr>
      <w:tr w:rsidR="008C1134" w:rsidRPr="008C1134" w14:paraId="0011BC1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CD47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McLamore</w:t>
            </w:r>
            <w:proofErr w:type="spellEnd"/>
            <w:r w:rsidRPr="008C1134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E933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Argonne National Laboratory</w:t>
            </w:r>
          </w:p>
        </w:tc>
      </w:tr>
      <w:tr w:rsidR="008C1134" w:rsidRPr="008C1134" w14:paraId="2CF1945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9401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C1FE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Aspen Environmental Group</w:t>
            </w:r>
          </w:p>
        </w:tc>
      </w:tr>
      <w:tr w:rsidR="008C1134" w:rsidRPr="008C1134" w14:paraId="385C3E3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FE9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79BA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Atmos Energy</w:t>
            </w:r>
          </w:p>
        </w:tc>
      </w:tr>
      <w:tr w:rsidR="008C1134" w:rsidRPr="008C1134" w14:paraId="7940A5B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BECA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Dorr,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4AE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Avista</w:t>
            </w:r>
            <w:proofErr w:type="spellEnd"/>
            <w:r w:rsidRPr="008C1134">
              <w:rPr>
                <w:color w:val="000000"/>
              </w:rPr>
              <w:t xml:space="preserve"> Corporation</w:t>
            </w:r>
          </w:p>
        </w:tc>
      </w:tr>
      <w:tr w:rsidR="008C1134" w:rsidRPr="008C1134" w14:paraId="1DBA39F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2F60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Scheerer</w:t>
            </w:r>
            <w:proofErr w:type="spellEnd"/>
            <w:r w:rsidRPr="008C1134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4AD5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Baltimore Gas and Electric </w:t>
            </w:r>
          </w:p>
        </w:tc>
      </w:tr>
      <w:tr w:rsidR="008C1134" w:rsidRPr="008C1134" w14:paraId="0A0488D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FB43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Calvert,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288B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Baltimore Gas and Electric Company</w:t>
            </w:r>
          </w:p>
        </w:tc>
      </w:tr>
      <w:tr w:rsidR="008C1134" w:rsidRPr="008C1134" w14:paraId="7F47428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1585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Doerr</w:t>
            </w:r>
            <w:proofErr w:type="spellEnd"/>
            <w:r w:rsidRPr="008C1134">
              <w:rPr>
                <w:color w:val="000000"/>
              </w:rPr>
              <w:t>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71E6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Basin Electric Power Cooperative</w:t>
            </w:r>
          </w:p>
        </w:tc>
      </w:tr>
      <w:tr w:rsidR="008C1134" w:rsidRPr="008C1134" w14:paraId="0814C0E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0AD8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Mazigian</w:t>
            </w:r>
            <w:proofErr w:type="spellEnd"/>
            <w:r w:rsidRPr="008C1134">
              <w:rPr>
                <w:color w:val="000000"/>
              </w:rPr>
              <w:t>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D13F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Basin Electric Power Cooperative</w:t>
            </w:r>
          </w:p>
        </w:tc>
      </w:tr>
      <w:tr w:rsidR="008C1134" w:rsidRPr="008C1134" w14:paraId="30774D5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A332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Burks, J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CD4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Big Data Energy Services</w:t>
            </w:r>
          </w:p>
        </w:tc>
      </w:tr>
      <w:tr w:rsidR="008C1134" w:rsidRPr="008C1134" w14:paraId="4651E2D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FFAA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Rogers,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0651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Black Hills Energy</w:t>
            </w:r>
          </w:p>
        </w:tc>
      </w:tr>
      <w:tr w:rsidR="008C1134" w:rsidRPr="008C1134" w14:paraId="0894C18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9202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2AF1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Boardwalk Pipelines</w:t>
            </w:r>
          </w:p>
        </w:tc>
      </w:tr>
      <w:tr w:rsidR="008C1134" w:rsidRPr="008C1134" w14:paraId="41341C2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22C2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Ellis, Dean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44CD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BP</w:t>
            </w:r>
          </w:p>
        </w:tc>
      </w:tr>
      <w:tr w:rsidR="008C1134" w:rsidRPr="008C1134" w14:paraId="687606B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82A4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9DAA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BP Energy Company</w:t>
            </w:r>
          </w:p>
        </w:tc>
      </w:tr>
      <w:tr w:rsidR="008C1134" w:rsidRPr="008C1134" w14:paraId="7249F84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D8B3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21E1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BP Energy Company</w:t>
            </w:r>
          </w:p>
        </w:tc>
      </w:tr>
      <w:tr w:rsidR="008C1134" w:rsidRPr="008C1134" w14:paraId="083A5E7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7A3E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7873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Bureau of Economic Geology, UT-Austin</w:t>
            </w:r>
          </w:p>
        </w:tc>
      </w:tr>
      <w:tr w:rsidR="008C1134" w:rsidRPr="008C1134" w14:paraId="55DAAA0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5971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8A1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Business Laboratory LLC</w:t>
            </w:r>
          </w:p>
        </w:tc>
      </w:tr>
      <w:tr w:rsidR="008C1134" w:rsidRPr="008C1134" w14:paraId="65C9B80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D86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Grant,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02D6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CAISO</w:t>
            </w:r>
          </w:p>
        </w:tc>
      </w:tr>
      <w:tr w:rsidR="008C1134" w:rsidRPr="008C1134" w14:paraId="30709D0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5E3E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5A67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Calpine</w:t>
            </w:r>
          </w:p>
        </w:tc>
      </w:tr>
      <w:tr w:rsidR="008C1134" w:rsidRPr="008C1134" w14:paraId="355A1DDC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5791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Novosel</w:t>
            </w:r>
            <w:proofErr w:type="spellEnd"/>
            <w:r w:rsidRPr="008C1134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3A69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Calpine Corp.</w:t>
            </w:r>
          </w:p>
        </w:tc>
      </w:tr>
      <w:tr w:rsidR="008C1134" w:rsidRPr="008C1134" w14:paraId="30C9E8C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84D3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Goldberg,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673E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Calpine Corporation</w:t>
            </w:r>
          </w:p>
        </w:tc>
      </w:tr>
      <w:tr w:rsidR="008C1134" w:rsidRPr="008C1134" w14:paraId="106BE17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3A4B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Sellers-Vaughn, Marcus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2971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Cascade Natural Gas Corporation</w:t>
            </w:r>
          </w:p>
        </w:tc>
      </w:tr>
      <w:tr w:rsidR="008C1134" w:rsidRPr="008C1134" w14:paraId="0C2CE7A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5795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C895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Cedar Falls Utilities</w:t>
            </w:r>
          </w:p>
        </w:tc>
      </w:tr>
      <w:tr w:rsidR="008C1134" w:rsidRPr="008C1134" w14:paraId="232B4FE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FDBF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76F7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CenterPoint Energy</w:t>
            </w:r>
          </w:p>
        </w:tc>
      </w:tr>
      <w:tr w:rsidR="008C1134" w:rsidRPr="008C1134" w14:paraId="519C53C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4B1B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lastRenderedPageBreak/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3D70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CenterPoint Energy</w:t>
            </w:r>
          </w:p>
        </w:tc>
      </w:tr>
      <w:tr w:rsidR="008C1134" w:rsidRPr="008C1134" w14:paraId="55F3C0A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6AA1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Stephenson,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757E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CenterPoint Energy</w:t>
            </w:r>
          </w:p>
        </w:tc>
      </w:tr>
      <w:tr w:rsidR="008C1134" w:rsidRPr="008C1134" w14:paraId="21C7CB2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1FBE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Oze</w:t>
            </w:r>
            <w:proofErr w:type="spellEnd"/>
            <w:r w:rsidRPr="008C1134">
              <w:rPr>
                <w:color w:val="000000"/>
              </w:rPr>
              <w:t>, Tammy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290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Centra</w:t>
            </w:r>
            <w:proofErr w:type="spellEnd"/>
            <w:r w:rsidRPr="008C1134">
              <w:rPr>
                <w:color w:val="000000"/>
              </w:rPr>
              <w:t xml:space="preserve"> Gas Manitoba</w:t>
            </w:r>
          </w:p>
        </w:tc>
      </w:tr>
      <w:tr w:rsidR="008C1134" w:rsidRPr="008C1134" w14:paraId="044AD05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9B7A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7D17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Chevron</w:t>
            </w:r>
          </w:p>
        </w:tc>
      </w:tr>
      <w:tr w:rsidR="008C1134" w:rsidRPr="008C1134" w14:paraId="70E380A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76FD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Anderson,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AB44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Cleveland-Cliffs Steel</w:t>
            </w:r>
          </w:p>
        </w:tc>
      </w:tr>
      <w:tr w:rsidR="008C1134" w:rsidRPr="008C1134" w14:paraId="31F9020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A831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Bocangel</w:t>
            </w:r>
            <w:proofErr w:type="spellEnd"/>
            <w:r w:rsidRPr="008C1134">
              <w:rPr>
                <w:color w:val="000000"/>
              </w:rPr>
              <w:t>, 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0B0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Colorado Springs Utilities</w:t>
            </w:r>
          </w:p>
        </w:tc>
      </w:tr>
      <w:tr w:rsidR="008C1134" w:rsidRPr="008C1134" w14:paraId="147978D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FE6F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Tubridy, Meg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C677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Con Edison</w:t>
            </w:r>
          </w:p>
        </w:tc>
      </w:tr>
      <w:tr w:rsidR="008C1134" w:rsidRPr="008C1134" w14:paraId="3C41999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D0C8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Bhatte</w:t>
            </w:r>
            <w:proofErr w:type="spellEnd"/>
            <w:r w:rsidRPr="008C1134">
              <w:rPr>
                <w:color w:val="000000"/>
              </w:rPr>
              <w:t>, Milind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62A4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ConocoPhillips Company</w:t>
            </w:r>
          </w:p>
        </w:tc>
      </w:tr>
      <w:tr w:rsidR="008C1134" w:rsidRPr="008C1134" w14:paraId="1DD8E79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E635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Whites,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4E10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Constellation Energy </w:t>
            </w:r>
            <w:proofErr w:type="gramStart"/>
            <w:r w:rsidRPr="008C1134">
              <w:rPr>
                <w:color w:val="000000"/>
              </w:rPr>
              <w:t>Generation,  LLC</w:t>
            </w:r>
            <w:proofErr w:type="gramEnd"/>
          </w:p>
        </w:tc>
      </w:tr>
      <w:tr w:rsidR="008C1134" w:rsidRPr="008C1134" w14:paraId="6BCEE06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A3C5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Sappenfield,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A9CD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Corpus Christi Liquefaction LLC</w:t>
            </w:r>
          </w:p>
        </w:tc>
      </w:tr>
      <w:tr w:rsidR="008C1134" w:rsidRPr="008C1134" w14:paraId="0B9F79B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DD0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Peck, Dave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53B4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CPUC</w:t>
            </w:r>
          </w:p>
        </w:tc>
      </w:tr>
      <w:tr w:rsidR="008C1134" w:rsidRPr="008C1134" w14:paraId="5F68D3B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C5AE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86DC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CPUC</w:t>
            </w:r>
          </w:p>
        </w:tc>
      </w:tr>
      <w:tr w:rsidR="008C1134" w:rsidRPr="008C1134" w14:paraId="0323730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F32B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Pranaitis</w:t>
            </w:r>
            <w:proofErr w:type="spellEnd"/>
            <w:r w:rsidRPr="008C1134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8FCB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CT Nat Gas / Southern CT Gas Co / Berkshire </w:t>
            </w:r>
            <w:proofErr w:type="gramStart"/>
            <w:r w:rsidRPr="008C1134">
              <w:rPr>
                <w:color w:val="000000"/>
              </w:rPr>
              <w:t>Gas  (</w:t>
            </w:r>
            <w:proofErr w:type="gramEnd"/>
            <w:r w:rsidRPr="008C1134">
              <w:rPr>
                <w:color w:val="000000"/>
              </w:rPr>
              <w:t>Avangrid)</w:t>
            </w:r>
          </w:p>
        </w:tc>
      </w:tr>
      <w:tr w:rsidR="008C1134" w:rsidRPr="008C1134" w14:paraId="3097FC4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009F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Kastenschmidt</w:t>
            </w:r>
            <w:proofErr w:type="spellEnd"/>
            <w:r w:rsidRPr="008C1134">
              <w:rPr>
                <w:color w:val="000000"/>
              </w:rPr>
              <w:t>, Amanda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B145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Dairyland Power Cooperative</w:t>
            </w:r>
          </w:p>
        </w:tc>
      </w:tr>
      <w:tr w:rsidR="008C1134" w:rsidRPr="008C1134" w14:paraId="1A56A32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62E9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Cochran, Seth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57DC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DC Energy</w:t>
            </w:r>
          </w:p>
        </w:tc>
      </w:tr>
      <w:tr w:rsidR="008C1134" w:rsidRPr="008C1134" w14:paraId="4D00B0D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E6FB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11AE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Dentons</w:t>
            </w:r>
          </w:p>
        </w:tc>
      </w:tr>
      <w:tr w:rsidR="008C1134" w:rsidRPr="008C1134" w14:paraId="4BE00DA3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A53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Guderian</w:t>
            </w:r>
            <w:proofErr w:type="spellEnd"/>
            <w:r w:rsidRPr="008C1134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7F8C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Devon Energy</w:t>
            </w:r>
          </w:p>
        </w:tc>
      </w:tr>
      <w:tr w:rsidR="008C1134" w:rsidRPr="008C1134" w14:paraId="063BF75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7FF2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Calitri</w:t>
            </w:r>
            <w:proofErr w:type="spellEnd"/>
            <w:r w:rsidRPr="008C1134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46C5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DLA Piper LLP on behalf of Process Gas Consumers Group</w:t>
            </w:r>
          </w:p>
        </w:tc>
      </w:tr>
      <w:tr w:rsidR="008C1134" w:rsidRPr="008C1134" w14:paraId="0ECFC77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C292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4B77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Dominion Energy</w:t>
            </w:r>
          </w:p>
        </w:tc>
      </w:tr>
      <w:tr w:rsidR="008C1134" w:rsidRPr="008C1134" w14:paraId="0F3B57F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5167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Oberleitner</w:t>
            </w:r>
            <w:proofErr w:type="spellEnd"/>
            <w:r w:rsidRPr="008C1134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CEB4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Dominion Energy</w:t>
            </w:r>
          </w:p>
        </w:tc>
      </w:tr>
      <w:tr w:rsidR="008C1134" w:rsidRPr="008C1134" w14:paraId="44E3C89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A6FA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Schwarzenbach</w:t>
            </w:r>
            <w:proofErr w:type="spellEnd"/>
            <w:r w:rsidRPr="008C1134">
              <w:rPr>
                <w:color w:val="000000"/>
              </w:rPr>
              <w:t>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A3A1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Dominion Energy</w:t>
            </w:r>
          </w:p>
        </w:tc>
      </w:tr>
      <w:tr w:rsidR="008C1134" w:rsidRPr="008C1134" w14:paraId="16B8029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33E3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Walker, Wesley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5C8E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Dominion Energy</w:t>
            </w:r>
          </w:p>
        </w:tc>
      </w:tr>
      <w:tr w:rsidR="008C1134" w:rsidRPr="008C1134" w14:paraId="24F006A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7D35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46A5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DPA Piper LLP on behalf of Process Gas Consumers Group</w:t>
            </w:r>
          </w:p>
        </w:tc>
      </w:tr>
      <w:tr w:rsidR="008C1134" w:rsidRPr="008C1134" w14:paraId="06FDF65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C5BA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harrison</w:t>
            </w:r>
            <w:proofErr w:type="spellEnd"/>
            <w:r w:rsidRPr="008C1134">
              <w:rPr>
                <w:color w:val="000000"/>
              </w:rPr>
              <w:t xml:space="preserve">, </w:t>
            </w:r>
            <w:proofErr w:type="spellStart"/>
            <w:r w:rsidRPr="008C1134">
              <w:rPr>
                <w:color w:val="000000"/>
              </w:rPr>
              <w:t>andrew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61DB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dpu</w:t>
            </w:r>
            <w:proofErr w:type="spellEnd"/>
          </w:p>
        </w:tc>
      </w:tr>
      <w:tr w:rsidR="008C1134" w:rsidRPr="008C1134" w14:paraId="746A0CF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FC4F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McCluskey, 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4FAE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Duke Energy</w:t>
            </w:r>
          </w:p>
        </w:tc>
      </w:tr>
      <w:tr w:rsidR="008C1134" w:rsidRPr="008C1134" w14:paraId="160707D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1320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93AF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Duke Energy</w:t>
            </w:r>
          </w:p>
        </w:tc>
      </w:tr>
      <w:tr w:rsidR="008C1134" w:rsidRPr="008C1134" w14:paraId="6BCFF64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3B5B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F10B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Eastern Gas Transportation &amp; Storage Inc.</w:t>
            </w:r>
          </w:p>
        </w:tc>
      </w:tr>
      <w:tr w:rsidR="008C1134" w:rsidRPr="008C1134" w14:paraId="026A2F83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88A9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Buechler</w:t>
            </w:r>
            <w:proofErr w:type="spellEnd"/>
            <w:r w:rsidRPr="008C1134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999B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Eastern Interconnection Planning Collaborative</w:t>
            </w:r>
          </w:p>
        </w:tc>
      </w:tr>
      <w:tr w:rsidR="008C1134" w:rsidRPr="008C1134" w14:paraId="6FA74A4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D730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1D2F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Electric Power Supply Association</w:t>
            </w:r>
          </w:p>
        </w:tc>
      </w:tr>
      <w:tr w:rsidR="008C1134" w:rsidRPr="008C1134" w14:paraId="07B8FF4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8C1D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Sutherland,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EBF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Emera Energy</w:t>
            </w:r>
          </w:p>
        </w:tc>
      </w:tr>
      <w:tr w:rsidR="008C1134" w:rsidRPr="008C1134" w14:paraId="6E9B349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287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Miller, Megan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C8AF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Enbridge (U.S.) Inc.</w:t>
            </w:r>
          </w:p>
        </w:tc>
      </w:tr>
      <w:tr w:rsidR="008C1134" w:rsidRPr="008C1134" w14:paraId="75AF740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D540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E76C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Enbridge (U.S.</w:t>
            </w:r>
            <w:proofErr w:type="gramStart"/>
            <w:r w:rsidRPr="008C1134">
              <w:rPr>
                <w:color w:val="000000"/>
              </w:rPr>
              <w:t>),  Inc.</w:t>
            </w:r>
            <w:proofErr w:type="gramEnd"/>
          </w:p>
        </w:tc>
      </w:tr>
      <w:tr w:rsidR="008C1134" w:rsidRPr="008C1134" w14:paraId="6B9DF25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3122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Yu, Joel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D15E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Enchanted Rock</w:t>
            </w:r>
          </w:p>
        </w:tc>
      </w:tr>
      <w:tr w:rsidR="008C1134" w:rsidRPr="008C1134" w14:paraId="3424430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5FEA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Yoho,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6C51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Energy Transfer</w:t>
            </w:r>
          </w:p>
        </w:tc>
      </w:tr>
      <w:tr w:rsidR="008C1134" w:rsidRPr="008C1134" w14:paraId="0A03612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091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lastRenderedPageBreak/>
              <w:t>Gallo,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5448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ERCOT</w:t>
            </w:r>
          </w:p>
        </w:tc>
      </w:tr>
      <w:tr w:rsidR="008C1134" w:rsidRPr="008C1134" w14:paraId="0D2E540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50F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Meyer, Jared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9A22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proofErr w:type="gramStart"/>
            <w:r w:rsidRPr="008C1134">
              <w:rPr>
                <w:color w:val="000000"/>
              </w:rPr>
              <w:t>Evergy</w:t>
            </w:r>
            <w:proofErr w:type="spellEnd"/>
            <w:r w:rsidRPr="008C1134">
              <w:rPr>
                <w:color w:val="000000"/>
              </w:rPr>
              <w:t>,  Inc</w:t>
            </w:r>
            <w:proofErr w:type="gramEnd"/>
          </w:p>
        </w:tc>
      </w:tr>
      <w:tr w:rsidR="008C1134" w:rsidRPr="008C1134" w14:paraId="536F802C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ABB0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Soderman</w:t>
            </w:r>
            <w:proofErr w:type="spellEnd"/>
            <w:r w:rsidRPr="008C1134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F81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Eversource</w:t>
            </w:r>
          </w:p>
        </w:tc>
      </w:tr>
      <w:tr w:rsidR="008C1134" w:rsidRPr="008C1134" w14:paraId="769DA12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F9B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CFB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ExxonMobil</w:t>
            </w:r>
          </w:p>
        </w:tc>
      </w:tr>
      <w:tr w:rsidR="008C1134" w:rsidRPr="008C1134" w14:paraId="19844A7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B91E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Polzin,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860B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FERC</w:t>
            </w:r>
          </w:p>
        </w:tc>
      </w:tr>
      <w:tr w:rsidR="008C1134" w:rsidRPr="008C1134" w14:paraId="748C91C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9913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Santillana</w:t>
            </w:r>
            <w:proofErr w:type="spellEnd"/>
            <w:r w:rsidRPr="008C1134">
              <w:rPr>
                <w:color w:val="000000"/>
              </w:rPr>
              <w:t>, Oscar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4F0F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FERC</w:t>
            </w:r>
          </w:p>
        </w:tc>
      </w:tr>
      <w:tr w:rsidR="008C1134" w:rsidRPr="008C1134" w14:paraId="4CDCDCC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1D85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Tita</w:t>
            </w:r>
            <w:proofErr w:type="spellEnd"/>
            <w:r w:rsidRPr="008C1134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6238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FERC</w:t>
            </w:r>
          </w:p>
        </w:tc>
      </w:tr>
      <w:tr w:rsidR="008C1134" w:rsidRPr="008C1134" w14:paraId="24D50FF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EEB7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Gerrish, Tim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B923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FPL</w:t>
            </w:r>
          </w:p>
        </w:tc>
      </w:tr>
      <w:tr w:rsidR="008C1134" w:rsidRPr="008C1134" w14:paraId="37E6647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325B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King,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BB2C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GDS Associates</w:t>
            </w:r>
          </w:p>
        </w:tc>
      </w:tr>
      <w:tr w:rsidR="008C1134" w:rsidRPr="008C1134" w14:paraId="497A24C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82F7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2086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GDS </w:t>
            </w:r>
            <w:proofErr w:type="gramStart"/>
            <w:r w:rsidRPr="008C1134">
              <w:rPr>
                <w:color w:val="000000"/>
              </w:rPr>
              <w:t>Associates,  Inc.</w:t>
            </w:r>
            <w:proofErr w:type="gramEnd"/>
          </w:p>
        </w:tc>
      </w:tr>
      <w:tr w:rsidR="008C1134" w:rsidRPr="008C1134" w14:paraId="72855EC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19E6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Fowler, Lynne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243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Gee Strategies</w:t>
            </w:r>
          </w:p>
        </w:tc>
      </w:tr>
      <w:tr w:rsidR="008C1134" w:rsidRPr="008C1134" w14:paraId="55D3F053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1910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5448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Georgia Public Service Commission</w:t>
            </w:r>
          </w:p>
        </w:tc>
      </w:tr>
      <w:tr w:rsidR="008C1134" w:rsidRPr="008C1134" w14:paraId="0EFE50CC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854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Alexander,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1E36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Grand River Dam Authority</w:t>
            </w:r>
          </w:p>
        </w:tc>
      </w:tr>
      <w:tr w:rsidR="008C1134" w:rsidRPr="008C1134" w14:paraId="47C3E40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E5C2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Leuschen</w:t>
            </w:r>
            <w:proofErr w:type="spellEnd"/>
            <w:r w:rsidRPr="008C1134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321C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Hartree Partners</w:t>
            </w:r>
          </w:p>
        </w:tc>
      </w:tr>
      <w:tr w:rsidR="008C1134" w:rsidRPr="008C1134" w14:paraId="387658A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FA96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Skinner, Shane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190A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Hoosier Energy</w:t>
            </w:r>
          </w:p>
        </w:tc>
      </w:tr>
      <w:tr w:rsidR="008C1134" w:rsidRPr="008C1134" w14:paraId="03BA25F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3517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Samm</w:t>
            </w:r>
            <w:proofErr w:type="spellEnd"/>
            <w:r w:rsidRPr="008C1134">
              <w:rPr>
                <w:color w:val="000000"/>
              </w:rPr>
              <w:t>, Cory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9EDF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Hoosier Energy </w:t>
            </w:r>
            <w:proofErr w:type="gramStart"/>
            <w:r w:rsidRPr="008C1134">
              <w:rPr>
                <w:color w:val="000000"/>
              </w:rPr>
              <w:t>REC,  Inc.</w:t>
            </w:r>
            <w:proofErr w:type="gramEnd"/>
          </w:p>
        </w:tc>
      </w:tr>
      <w:tr w:rsidR="008C1134" w:rsidRPr="008C1134" w14:paraId="2DE3E7F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F78C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Carter, Jeremy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85FE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Hutchinson Utilities Commission</w:t>
            </w:r>
          </w:p>
        </w:tc>
      </w:tr>
      <w:tr w:rsidR="008C1134" w:rsidRPr="008C1134" w14:paraId="619C0E7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6369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Muhammad, Bilal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9D6A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IESO</w:t>
            </w:r>
          </w:p>
        </w:tc>
      </w:tr>
      <w:tr w:rsidR="008C1134" w:rsidRPr="008C1134" w14:paraId="028C285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4EB8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Yeo, Joanna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CD8F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IESO</w:t>
            </w:r>
          </w:p>
        </w:tc>
      </w:tr>
      <w:tr w:rsidR="008C1134" w:rsidRPr="008C1134" w14:paraId="0B543DE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361E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Kimbrel, D. Ethan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F906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Illinois Commerce Commission</w:t>
            </w:r>
          </w:p>
        </w:tc>
      </w:tr>
      <w:tr w:rsidR="008C1134" w:rsidRPr="008C1134" w14:paraId="15DD175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8E8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Coleman,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65D7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Independent Consultant</w:t>
            </w:r>
          </w:p>
        </w:tc>
      </w:tr>
      <w:tr w:rsidR="008C1134" w:rsidRPr="008C1134" w14:paraId="22281CE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6495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Thomas,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8606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Indiana Utility Regulatory Commission</w:t>
            </w:r>
          </w:p>
        </w:tc>
      </w:tr>
      <w:tr w:rsidR="008C1134" w:rsidRPr="008C1134" w14:paraId="19B6A98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A761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Dreskin, Joan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0DBA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INGAA</w:t>
            </w:r>
          </w:p>
        </w:tc>
      </w:tr>
      <w:tr w:rsidR="008C1134" w:rsidRPr="008C1134" w14:paraId="0AB8AB53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35A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O'Connell, Maggie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E20A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INGAA</w:t>
            </w:r>
          </w:p>
        </w:tc>
      </w:tr>
      <w:tr w:rsidR="008C1134" w:rsidRPr="008C1134" w14:paraId="4C1FB6C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1492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000E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International Paper Company</w:t>
            </w:r>
          </w:p>
        </w:tc>
      </w:tr>
      <w:tr w:rsidR="008C1134" w:rsidRPr="008C1134" w14:paraId="0AF39D1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926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3AC3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Interstate Natural Gas Association of America</w:t>
            </w:r>
          </w:p>
        </w:tc>
      </w:tr>
      <w:tr w:rsidR="008C1134" w:rsidRPr="008C1134" w14:paraId="59C13C7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D672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Gwilliam</w:t>
            </w:r>
            <w:proofErr w:type="spellEnd"/>
            <w:r w:rsidRPr="008C1134"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AEBB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Iroquois Gas Transmission System</w:t>
            </w:r>
          </w:p>
        </w:tc>
      </w:tr>
      <w:tr w:rsidR="008C1134" w:rsidRPr="008C1134" w14:paraId="74A93A8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AA16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Jonassen,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E373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ISO-NE</w:t>
            </w:r>
          </w:p>
        </w:tc>
      </w:tr>
      <w:tr w:rsidR="008C1134" w:rsidRPr="008C1134" w14:paraId="6342B52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74F6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Waldrip</w:t>
            </w:r>
            <w:proofErr w:type="spellEnd"/>
            <w:r w:rsidRPr="008C1134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E97C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ISO-NE</w:t>
            </w:r>
          </w:p>
        </w:tc>
      </w:tr>
      <w:tr w:rsidR="008C1134" w:rsidRPr="008C1134" w14:paraId="5FB0509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D0BB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71DD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gramStart"/>
            <w:r w:rsidRPr="008C1134">
              <w:rPr>
                <w:color w:val="000000"/>
              </w:rPr>
              <w:t>ITC,  a</w:t>
            </w:r>
            <w:proofErr w:type="gramEnd"/>
            <w:r w:rsidRPr="008C1134">
              <w:rPr>
                <w:color w:val="000000"/>
              </w:rPr>
              <w:t xml:space="preserve"> Fortis company</w:t>
            </w:r>
          </w:p>
        </w:tc>
      </w:tr>
      <w:tr w:rsidR="008C1134" w:rsidRPr="008C1134" w14:paraId="736C892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187E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Thorn, Terry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68B5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JKM</w:t>
            </w:r>
          </w:p>
        </w:tc>
      </w:tr>
      <w:tr w:rsidR="008C1134" w:rsidRPr="008C1134" w14:paraId="694B108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79E3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Grady,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DDBE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Kansas Corporation Commission</w:t>
            </w:r>
          </w:p>
        </w:tc>
      </w:tr>
      <w:tr w:rsidR="008C1134" w:rsidRPr="008C1134" w14:paraId="16282C9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5E76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Keen, Dwight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C3F6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Kansas Corporation Commission </w:t>
            </w:r>
          </w:p>
        </w:tc>
      </w:tr>
      <w:tr w:rsidR="008C1134" w:rsidRPr="008C1134" w14:paraId="0CD7B50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3EAE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Gracey,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7B3C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Kinder Morgan Inc</w:t>
            </w:r>
          </w:p>
        </w:tc>
      </w:tr>
      <w:tr w:rsidR="008C1134" w:rsidRPr="008C1134" w14:paraId="6F86EBA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9879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lastRenderedPageBreak/>
              <w:t>Lopez,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2A95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Kinder </w:t>
            </w:r>
            <w:proofErr w:type="gramStart"/>
            <w:r w:rsidRPr="008C1134">
              <w:rPr>
                <w:color w:val="000000"/>
              </w:rPr>
              <w:t>Morgan,  Inc</w:t>
            </w:r>
            <w:proofErr w:type="gramEnd"/>
          </w:p>
        </w:tc>
      </w:tr>
      <w:tr w:rsidR="008C1134" w:rsidRPr="008C1134" w14:paraId="52CA32F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C6F3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Brocklesby,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29AD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Latitude </w:t>
            </w:r>
            <w:proofErr w:type="gramStart"/>
            <w:r w:rsidRPr="008C1134">
              <w:rPr>
                <w:color w:val="000000"/>
              </w:rPr>
              <w:t>Technologies,  an</w:t>
            </w:r>
            <w:proofErr w:type="gramEnd"/>
            <w:r w:rsidRPr="008C1134">
              <w:rPr>
                <w:color w:val="000000"/>
              </w:rPr>
              <w:t xml:space="preserve"> ESG Company</w:t>
            </w:r>
          </w:p>
        </w:tc>
      </w:tr>
      <w:tr w:rsidR="008C1134" w:rsidRPr="008C1134" w14:paraId="394999D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2354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Kalkwarf</w:t>
            </w:r>
            <w:proofErr w:type="spellEnd"/>
            <w:r w:rsidRPr="008C1134">
              <w:rPr>
                <w:color w:val="000000"/>
              </w:rPr>
              <w:t>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2AED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LES</w:t>
            </w:r>
          </w:p>
        </w:tc>
      </w:tr>
      <w:tr w:rsidR="008C1134" w:rsidRPr="008C1134" w14:paraId="1ECA05F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E8D3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Sieg</w:t>
            </w:r>
            <w:proofErr w:type="spellEnd"/>
            <w:r w:rsidRPr="008C1134">
              <w:rPr>
                <w:color w:val="000000"/>
              </w:rPr>
              <w:t>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C49D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LG&amp;E and KU Energy Services Company</w:t>
            </w:r>
          </w:p>
        </w:tc>
      </w:tr>
      <w:tr w:rsidR="008C1134" w:rsidRPr="008C1134" w14:paraId="358EF4B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940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Oelker</w:t>
            </w:r>
            <w:proofErr w:type="spellEnd"/>
            <w:r w:rsidRPr="008C1134">
              <w:rPr>
                <w:color w:val="000000"/>
              </w:rPr>
              <w:t>, Linn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E9CB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LG&amp;E and KU Services</w:t>
            </w:r>
          </w:p>
        </w:tc>
      </w:tr>
      <w:tr w:rsidR="008C1134" w:rsidRPr="008C1134" w14:paraId="0A680DB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015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Florom</w:t>
            </w:r>
            <w:proofErr w:type="spellEnd"/>
            <w:r w:rsidRPr="008C1134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295C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Lincoln Electric System</w:t>
            </w:r>
          </w:p>
        </w:tc>
      </w:tr>
      <w:tr w:rsidR="008C1134" w:rsidRPr="008C1134" w14:paraId="2ADD5733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20D7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Lafler</w:t>
            </w:r>
            <w:proofErr w:type="spellEnd"/>
            <w:r w:rsidRPr="008C1134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ADFE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Lincoln Electric System</w:t>
            </w:r>
          </w:p>
        </w:tc>
      </w:tr>
      <w:tr w:rsidR="008C1134" w:rsidRPr="008C1134" w14:paraId="07914FD3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F9C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Fadul</w:t>
            </w:r>
            <w:proofErr w:type="spellEnd"/>
            <w:r w:rsidRPr="008C1134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7F36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Los Angeles Department of Water &amp; Power</w:t>
            </w:r>
          </w:p>
        </w:tc>
      </w:tr>
      <w:tr w:rsidR="008C1134" w:rsidRPr="008C1134" w14:paraId="0D07988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FF4F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Rosenbluth</w:t>
            </w:r>
            <w:proofErr w:type="spellEnd"/>
            <w:r w:rsidRPr="008C1134">
              <w:rPr>
                <w:color w:val="000000"/>
              </w:rPr>
              <w:t xml:space="preserve"> Philips, </w:t>
            </w:r>
            <w:proofErr w:type="spellStart"/>
            <w:r w:rsidRPr="008C1134">
              <w:rPr>
                <w:color w:val="000000"/>
              </w:rPr>
              <w:t>marji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B09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LS Power</w:t>
            </w:r>
          </w:p>
        </w:tc>
      </w:tr>
      <w:tr w:rsidR="008C1134" w:rsidRPr="008C1134" w14:paraId="0DD31D4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4312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Spencer,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FE1B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LS Power Development</w:t>
            </w:r>
          </w:p>
        </w:tc>
      </w:tr>
      <w:tr w:rsidR="008C1134" w:rsidRPr="008C1134" w14:paraId="7F9EC26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5C5B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ED06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 DPU</w:t>
            </w:r>
          </w:p>
        </w:tc>
      </w:tr>
      <w:tr w:rsidR="008C1134" w:rsidRPr="008C1134" w14:paraId="6718C0A3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5F83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Sul, Katie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F179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Macquarie</w:t>
            </w:r>
          </w:p>
        </w:tc>
      </w:tr>
      <w:tr w:rsidR="008C1134" w:rsidRPr="008C1134" w14:paraId="781B42E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323D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Davis, Hunter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2441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Maryland PSC</w:t>
            </w:r>
          </w:p>
        </w:tc>
      </w:tr>
      <w:tr w:rsidR="008C1134" w:rsidRPr="008C1134" w14:paraId="2DA96AC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9CD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Bellairs</w:t>
            </w:r>
            <w:proofErr w:type="spellEnd"/>
            <w:r w:rsidRPr="008C1134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A0C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Metropolitan Utilities District</w:t>
            </w:r>
          </w:p>
        </w:tc>
      </w:tr>
      <w:tr w:rsidR="008C1134" w:rsidRPr="008C1134" w14:paraId="7DC3D0D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30E0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Campisano</w:t>
            </w:r>
            <w:proofErr w:type="spellEnd"/>
            <w:r w:rsidRPr="008C1134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D9D9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MidAmerican Energy Company</w:t>
            </w:r>
          </w:p>
        </w:tc>
      </w:tr>
      <w:tr w:rsidR="008C1134" w:rsidRPr="008C1134" w14:paraId="20EBD8B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D03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Kimm,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048F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MidAmerican Energy Company</w:t>
            </w:r>
          </w:p>
        </w:tc>
      </w:tr>
      <w:tr w:rsidR="008C1134" w:rsidRPr="008C1134" w14:paraId="16E9BDF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4B12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Shah, </w:t>
            </w:r>
            <w:proofErr w:type="spellStart"/>
            <w:r w:rsidRPr="008C1134">
              <w:rPr>
                <w:color w:val="000000"/>
              </w:rPr>
              <w:t>Sachin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DF1F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Minnesota Department of Commerce</w:t>
            </w:r>
          </w:p>
        </w:tc>
      </w:tr>
      <w:tr w:rsidR="008C1134" w:rsidRPr="008C1134" w14:paraId="66B296F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AAAD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Mattox,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9C83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MISO</w:t>
            </w:r>
          </w:p>
        </w:tc>
      </w:tr>
      <w:tr w:rsidR="008C1134" w:rsidRPr="008C1134" w14:paraId="6A264C3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7137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1C45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MISO</w:t>
            </w:r>
          </w:p>
        </w:tc>
      </w:tr>
      <w:tr w:rsidR="008C1134" w:rsidRPr="008C1134" w14:paraId="680F4F9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5E70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D526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Missouri Public Service Commission</w:t>
            </w:r>
          </w:p>
        </w:tc>
      </w:tr>
      <w:tr w:rsidR="008C1134" w:rsidRPr="008C1134" w14:paraId="7BE25F1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C948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Mezic</w:t>
            </w:r>
            <w:proofErr w:type="spellEnd"/>
            <w:r w:rsidRPr="008C1134">
              <w:rPr>
                <w:color w:val="000000"/>
              </w:rPr>
              <w:t>, Nadia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B5FA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MN PUC</w:t>
            </w:r>
          </w:p>
        </w:tc>
      </w:tr>
      <w:tr w:rsidR="008C1134" w:rsidRPr="008C1134" w14:paraId="367BC60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7D1A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Cerchio</w:t>
            </w:r>
            <w:proofErr w:type="spellEnd"/>
            <w:r w:rsidRPr="008C1134">
              <w:rPr>
                <w:color w:val="000000"/>
              </w:rPr>
              <w:t>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A4C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Monitoring Analytics</w:t>
            </w:r>
          </w:p>
        </w:tc>
      </w:tr>
      <w:tr w:rsidR="008C1134" w:rsidRPr="008C1134" w14:paraId="2A69E69C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8E2E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Massman</w:t>
            </w:r>
            <w:proofErr w:type="spellEnd"/>
            <w:r w:rsidRPr="008C1134">
              <w:rPr>
                <w:color w:val="000000"/>
              </w:rPr>
              <w:t>, Rodney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62C2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MOPSC</w:t>
            </w:r>
          </w:p>
        </w:tc>
      </w:tr>
      <w:tr w:rsidR="008C1134" w:rsidRPr="008C1134" w14:paraId="357B3F9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B8D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Larson,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0564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MountainWest</w:t>
            </w:r>
            <w:proofErr w:type="spellEnd"/>
            <w:r w:rsidRPr="008C1134">
              <w:rPr>
                <w:color w:val="000000"/>
              </w:rPr>
              <w:t xml:space="preserve"> Pipeline</w:t>
            </w:r>
          </w:p>
        </w:tc>
      </w:tr>
      <w:tr w:rsidR="008C1134" w:rsidRPr="008C1134" w14:paraId="32A32AD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03C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Lobdell, Julie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E28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Municipal Gas Authority of Georgia</w:t>
            </w:r>
          </w:p>
        </w:tc>
      </w:tr>
      <w:tr w:rsidR="008C1134" w:rsidRPr="008C1134" w14:paraId="5A2ACB1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F2CC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Pugh, Theresa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4E03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NAM</w:t>
            </w:r>
          </w:p>
        </w:tc>
      </w:tr>
      <w:tr w:rsidR="008C1134" w:rsidRPr="008C1134" w14:paraId="30E3B3F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D154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Kline,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6374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NARUC</w:t>
            </w:r>
          </w:p>
        </w:tc>
      </w:tr>
      <w:tr w:rsidR="008C1134" w:rsidRPr="008C1134" w14:paraId="3A7B475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C4A1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Paslawski</w:t>
            </w:r>
            <w:proofErr w:type="spellEnd"/>
            <w:r w:rsidRPr="008C1134">
              <w:rPr>
                <w:color w:val="000000"/>
              </w:rPr>
              <w:t>, Tanya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3777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NARUC</w:t>
            </w:r>
          </w:p>
        </w:tc>
      </w:tr>
      <w:tr w:rsidR="008C1134" w:rsidRPr="008C1134" w14:paraId="5069EA6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D453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Zitelman</w:t>
            </w:r>
            <w:proofErr w:type="spellEnd"/>
            <w:r w:rsidRPr="008C1134">
              <w:rPr>
                <w:color w:val="000000"/>
              </w:rPr>
              <w:t>, Kiera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498E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NARUC</w:t>
            </w:r>
          </w:p>
        </w:tc>
      </w:tr>
      <w:tr w:rsidR="008C1134" w:rsidRPr="008C1134" w14:paraId="4747044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0BC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Same, Jeffrey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B423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National Fuel Gas Distribution Corporation</w:t>
            </w:r>
          </w:p>
        </w:tc>
      </w:tr>
      <w:tr w:rsidR="008C1134" w:rsidRPr="008C1134" w14:paraId="3954BB5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CE82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Russo,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2BC0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National Fuel Gas </w:t>
            </w:r>
            <w:proofErr w:type="gramStart"/>
            <w:r w:rsidRPr="008C1134">
              <w:rPr>
                <w:color w:val="000000"/>
              </w:rPr>
              <w:t>Supply  Corporation</w:t>
            </w:r>
            <w:proofErr w:type="gramEnd"/>
          </w:p>
        </w:tc>
      </w:tr>
      <w:tr w:rsidR="008C1134" w:rsidRPr="008C1134" w14:paraId="5627E41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43EF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Russ,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75D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National Fuel Gas Supply Company</w:t>
            </w:r>
          </w:p>
        </w:tc>
      </w:tr>
      <w:tr w:rsidR="008C1134" w:rsidRPr="008C1134" w14:paraId="59E8ED8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246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Kupczyk</w:t>
            </w:r>
            <w:proofErr w:type="spellEnd"/>
            <w:r w:rsidRPr="008C1134">
              <w:rPr>
                <w:color w:val="000000"/>
              </w:rPr>
              <w:t>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3A25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National Fuel Gas Supply Corporation</w:t>
            </w:r>
          </w:p>
        </w:tc>
      </w:tr>
      <w:tr w:rsidR="008C1134" w:rsidRPr="008C1134" w14:paraId="685A55A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C434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Youth,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DFDB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NCEMC</w:t>
            </w:r>
          </w:p>
        </w:tc>
      </w:tr>
      <w:tr w:rsidR="008C1134" w:rsidRPr="008C1134" w14:paraId="08891B2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4C62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lastRenderedPageBreak/>
              <w:t>Herchenbach</w:t>
            </w:r>
            <w:proofErr w:type="spellEnd"/>
            <w:r w:rsidRPr="008C1134">
              <w:rPr>
                <w:color w:val="000000"/>
              </w:rPr>
              <w:t>, Riley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2A1E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Nebraska Legislature</w:t>
            </w:r>
          </w:p>
        </w:tc>
      </w:tr>
      <w:tr w:rsidR="008C1134" w:rsidRPr="008C1134" w14:paraId="324EC68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FFB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Lamm</w:t>
            </w:r>
            <w:proofErr w:type="spellEnd"/>
            <w:r w:rsidRPr="008C1134">
              <w:rPr>
                <w:color w:val="000000"/>
              </w:rPr>
              <w:t>, Cyndi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C0B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Nebraska Legislature</w:t>
            </w:r>
          </w:p>
        </w:tc>
      </w:tr>
      <w:tr w:rsidR="008C1134" w:rsidRPr="008C1134" w14:paraId="258FCEA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4178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Mulcahy,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70C4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Nebraska Public Service Commission</w:t>
            </w:r>
          </w:p>
        </w:tc>
      </w:tr>
      <w:tr w:rsidR="008C1134" w:rsidRPr="008C1134" w14:paraId="454C82C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786A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Lauby</w:t>
            </w:r>
            <w:proofErr w:type="spellEnd"/>
            <w:r w:rsidRPr="008C1134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49D8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NERC</w:t>
            </w:r>
          </w:p>
        </w:tc>
      </w:tr>
      <w:tr w:rsidR="008C1134" w:rsidRPr="008C1134" w14:paraId="185F35E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32AB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AC7C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New Jersey Natural Gas</w:t>
            </w:r>
          </w:p>
        </w:tc>
      </w:tr>
      <w:tr w:rsidR="008C1134" w:rsidRPr="008C1134" w14:paraId="15EF292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478A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Shah, </w:t>
            </w:r>
            <w:proofErr w:type="spellStart"/>
            <w:r w:rsidRPr="008C1134">
              <w:rPr>
                <w:color w:val="000000"/>
              </w:rPr>
              <w:t>Jayana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550F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New Jersey Natural Gas</w:t>
            </w:r>
          </w:p>
        </w:tc>
      </w:tr>
      <w:tr w:rsidR="008C1134" w:rsidRPr="008C1134" w14:paraId="187BCC0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BBEA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Rudd,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EBB1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New Jersey Natural Gas Company</w:t>
            </w:r>
          </w:p>
        </w:tc>
      </w:tr>
      <w:tr w:rsidR="008C1134" w:rsidRPr="008C1134" w14:paraId="62AE86A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DFEC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Jagtiani</w:t>
            </w:r>
            <w:proofErr w:type="spellEnd"/>
            <w:r w:rsidRPr="008C1134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1B6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NGSA</w:t>
            </w:r>
          </w:p>
        </w:tc>
      </w:tr>
      <w:tr w:rsidR="008C1134" w:rsidRPr="008C1134" w14:paraId="1CBD8AE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148E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Wollman,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7A12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NIST</w:t>
            </w:r>
          </w:p>
        </w:tc>
      </w:tr>
      <w:tr w:rsidR="008C1134" w:rsidRPr="008C1134" w14:paraId="1C26D6B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70CA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Bartoszek</w:t>
            </w:r>
            <w:proofErr w:type="spellEnd"/>
            <w:r w:rsidRPr="008C1134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C1E6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NJR Energy Services</w:t>
            </w:r>
          </w:p>
        </w:tc>
      </w:tr>
      <w:tr w:rsidR="008C1134" w:rsidRPr="008C1134" w14:paraId="128E9053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8917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Watson,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0ABD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North Carolina Utilities Commission</w:t>
            </w:r>
          </w:p>
        </w:tc>
      </w:tr>
      <w:tr w:rsidR="008C1134" w:rsidRPr="008C1134" w14:paraId="007B0E0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773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McSherry,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1B2F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Northeast Power Coordinating </w:t>
            </w:r>
            <w:proofErr w:type="gramStart"/>
            <w:r w:rsidRPr="008C1134">
              <w:rPr>
                <w:color w:val="000000"/>
              </w:rPr>
              <w:t>Council,  Inc</w:t>
            </w:r>
            <w:proofErr w:type="gramEnd"/>
          </w:p>
        </w:tc>
      </w:tr>
      <w:tr w:rsidR="008C1134" w:rsidRPr="008C1134" w14:paraId="48C3D08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6667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Hoffee</w:t>
            </w:r>
            <w:proofErr w:type="spellEnd"/>
            <w:r w:rsidRPr="008C1134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6562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Northern Natural Gas</w:t>
            </w:r>
          </w:p>
        </w:tc>
      </w:tr>
      <w:tr w:rsidR="008C1134" w:rsidRPr="008C1134" w14:paraId="4B71F35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94D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Fedora, Philip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3F95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NPCC</w:t>
            </w:r>
          </w:p>
        </w:tc>
      </w:tr>
      <w:tr w:rsidR="008C1134" w:rsidRPr="008C1134" w14:paraId="3B9E98F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073C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6246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NRG </w:t>
            </w:r>
            <w:proofErr w:type="gramStart"/>
            <w:r w:rsidRPr="008C1134">
              <w:rPr>
                <w:color w:val="000000"/>
              </w:rPr>
              <w:t>Energy,  Inc.</w:t>
            </w:r>
            <w:proofErr w:type="gramEnd"/>
          </w:p>
        </w:tc>
      </w:tr>
      <w:tr w:rsidR="008C1134" w:rsidRPr="008C1134" w14:paraId="3586CAA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E517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8C62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NYSRC</w:t>
            </w:r>
          </w:p>
        </w:tc>
      </w:tr>
      <w:tr w:rsidR="008C1134" w:rsidRPr="008C1134" w14:paraId="5D142F03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8D4D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Perry, </w:t>
            </w:r>
            <w:proofErr w:type="spellStart"/>
            <w:r w:rsidRPr="008C1134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9043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OATI</w:t>
            </w:r>
          </w:p>
        </w:tc>
      </w:tr>
      <w:tr w:rsidR="008C1134" w:rsidRPr="008C1134" w14:paraId="1223605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C6F4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Rahimi, Farrokh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6449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OATI</w:t>
            </w:r>
          </w:p>
        </w:tc>
      </w:tr>
      <w:tr w:rsidR="008C1134" w:rsidRPr="008C1134" w14:paraId="2387F41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344F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Greaff</w:t>
            </w:r>
            <w:proofErr w:type="spellEnd"/>
            <w:r w:rsidRPr="008C1134">
              <w:rPr>
                <w:color w:val="000000"/>
              </w:rPr>
              <w:t xml:space="preserve">, </w:t>
            </w:r>
            <w:proofErr w:type="spellStart"/>
            <w:r w:rsidRPr="008C1134">
              <w:rPr>
                <w:color w:val="000000"/>
              </w:rPr>
              <w:t>Venona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9986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Occidental</w:t>
            </w:r>
          </w:p>
        </w:tc>
      </w:tr>
      <w:tr w:rsidR="008C1134" w:rsidRPr="008C1134" w14:paraId="089B13E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C064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Seitz, Theresa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A79B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OG&amp;E</w:t>
            </w:r>
          </w:p>
        </w:tc>
      </w:tr>
      <w:tr w:rsidR="008C1134" w:rsidRPr="008C1134" w14:paraId="7FC124B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6686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Stringer, Ashley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FB35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Oklahoma Gas and Electric</w:t>
            </w:r>
          </w:p>
        </w:tc>
      </w:tr>
      <w:tr w:rsidR="008C1134" w:rsidRPr="008C1134" w14:paraId="6045D23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98AB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Wilson, William (Bryn)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A93D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Oklahoma Gas and Electric</w:t>
            </w:r>
          </w:p>
        </w:tc>
      </w:tr>
      <w:tr w:rsidR="008C1134" w:rsidRPr="008C1134" w14:paraId="233B952C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EED5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3D62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Oklahoma Gas and Electric Co</w:t>
            </w:r>
          </w:p>
        </w:tc>
      </w:tr>
      <w:tr w:rsidR="008C1134" w:rsidRPr="008C1134" w14:paraId="319FCA1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68E5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edwards, Ellen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021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Oklahoma Municipal Power Authority</w:t>
            </w:r>
          </w:p>
        </w:tc>
      </w:tr>
      <w:tr w:rsidR="008C1134" w:rsidRPr="008C1134" w14:paraId="714727F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258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Sommer, Jackie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297D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ONEOK</w:t>
            </w:r>
          </w:p>
        </w:tc>
      </w:tr>
      <w:tr w:rsidR="008C1134" w:rsidRPr="008C1134" w14:paraId="0277272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C59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Rogers, Sara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CCE6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gramStart"/>
            <w:r w:rsidRPr="008C1134">
              <w:rPr>
                <w:color w:val="000000"/>
              </w:rPr>
              <w:t>ONEOK,  Inc.</w:t>
            </w:r>
            <w:proofErr w:type="gramEnd"/>
          </w:p>
        </w:tc>
      </w:tr>
      <w:tr w:rsidR="008C1134" w:rsidRPr="008C1134" w14:paraId="289F642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4CB1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Bassingthwaighte</w:t>
            </w:r>
            <w:proofErr w:type="spellEnd"/>
            <w:r w:rsidRPr="008C1134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F403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OPPD</w:t>
            </w:r>
          </w:p>
        </w:tc>
      </w:tr>
      <w:tr w:rsidR="008C1134" w:rsidRPr="008C1134" w14:paraId="782BB42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2FA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6CAB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PacifiCorp</w:t>
            </w:r>
          </w:p>
        </w:tc>
      </w:tr>
      <w:tr w:rsidR="008C1134" w:rsidRPr="008C1134" w14:paraId="6737153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B4F0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York,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399F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Paramount Energy </w:t>
            </w:r>
            <w:proofErr w:type="gramStart"/>
            <w:r w:rsidRPr="008C1134">
              <w:rPr>
                <w:color w:val="000000"/>
              </w:rPr>
              <w:t>Services,  LLC</w:t>
            </w:r>
            <w:proofErr w:type="gramEnd"/>
          </w:p>
        </w:tc>
      </w:tr>
      <w:tr w:rsidR="008C1134" w:rsidRPr="008C1134" w14:paraId="2241B0A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6A3F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C4C2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Perkins </w:t>
            </w:r>
            <w:proofErr w:type="spellStart"/>
            <w:r w:rsidRPr="008C1134">
              <w:rPr>
                <w:color w:val="000000"/>
              </w:rPr>
              <w:t>Coie</w:t>
            </w:r>
            <w:proofErr w:type="spellEnd"/>
            <w:r w:rsidRPr="008C1134">
              <w:rPr>
                <w:color w:val="000000"/>
              </w:rPr>
              <w:t xml:space="preserve"> LLP</w:t>
            </w:r>
          </w:p>
        </w:tc>
      </w:tr>
      <w:tr w:rsidR="008C1134" w:rsidRPr="008C1134" w14:paraId="240E67D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303F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Storino</w:t>
            </w:r>
            <w:proofErr w:type="spellEnd"/>
            <w:r w:rsidRPr="008C1134">
              <w:rPr>
                <w:color w:val="000000"/>
              </w:rPr>
              <w:t>, Laura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CA40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Philadelphia Gas Works</w:t>
            </w:r>
          </w:p>
        </w:tc>
      </w:tr>
      <w:tr w:rsidR="008C1134" w:rsidRPr="008C1134" w14:paraId="5C80021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2197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Fitzpatrick,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6CD5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PJM Interconnection</w:t>
            </w:r>
          </w:p>
        </w:tc>
      </w:tr>
      <w:tr w:rsidR="008C1134" w:rsidRPr="008C1134" w14:paraId="6D5C454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CAF0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Glazer, Craig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4743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PJM Interconnection</w:t>
            </w:r>
          </w:p>
        </w:tc>
      </w:tr>
      <w:tr w:rsidR="008C1134" w:rsidRPr="008C1134" w14:paraId="678128C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B0EE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Sixkiller</w:t>
            </w:r>
            <w:proofErr w:type="spellEnd"/>
            <w:r w:rsidRPr="008C1134">
              <w:rPr>
                <w:color w:val="000000"/>
              </w:rPr>
              <w:t>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7D13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Portland General Electric</w:t>
            </w:r>
          </w:p>
        </w:tc>
      </w:tr>
      <w:tr w:rsidR="008C1134" w:rsidRPr="008C1134" w14:paraId="469A13F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559F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lastRenderedPageBreak/>
              <w:t>Fogleman</w:t>
            </w:r>
            <w:proofErr w:type="spellEnd"/>
            <w:r w:rsidRPr="008C1134">
              <w:rPr>
                <w:color w:val="000000"/>
              </w:rPr>
              <w:t>, Nick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8469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Prairie Power Inc</w:t>
            </w:r>
          </w:p>
        </w:tc>
      </w:tr>
      <w:tr w:rsidR="008C1134" w:rsidRPr="008C1134" w14:paraId="444620E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C81D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Kijowski</w:t>
            </w:r>
            <w:proofErr w:type="spellEnd"/>
            <w:r w:rsidRPr="008C1134">
              <w:rPr>
                <w:color w:val="000000"/>
              </w:rPr>
              <w:t>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CB9F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PSEG</w:t>
            </w:r>
          </w:p>
        </w:tc>
      </w:tr>
      <w:tr w:rsidR="008C1134" w:rsidRPr="008C1134" w14:paraId="4C0A4A8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9FDC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Merizio</w:t>
            </w:r>
            <w:proofErr w:type="spellEnd"/>
            <w:r w:rsidRPr="008C1134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9F21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PSEG ER&amp;T</w:t>
            </w:r>
          </w:p>
        </w:tc>
      </w:tr>
      <w:tr w:rsidR="008C1134" w:rsidRPr="008C1134" w14:paraId="0B4BC66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A10E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Murteira</w:t>
            </w:r>
            <w:proofErr w:type="spellEnd"/>
            <w:r w:rsidRPr="008C1134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680E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PSEG Services Corp.</w:t>
            </w:r>
          </w:p>
        </w:tc>
      </w:tr>
      <w:tr w:rsidR="008C1134" w:rsidRPr="008C1134" w14:paraId="37AC2CE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6545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Bondurant,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B84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Public Utility Commission of Texas</w:t>
            </w:r>
          </w:p>
        </w:tc>
      </w:tr>
      <w:tr w:rsidR="008C1134" w:rsidRPr="008C1134" w14:paraId="7F83D4C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3F9A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Ramaswamy, Ramya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D640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PUC of Texas</w:t>
            </w:r>
          </w:p>
        </w:tc>
      </w:tr>
      <w:tr w:rsidR="008C1134" w:rsidRPr="008C1134" w14:paraId="1D84815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7E8B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Page,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83E8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PUCN</w:t>
            </w:r>
          </w:p>
        </w:tc>
      </w:tr>
      <w:tr w:rsidR="008C1134" w:rsidRPr="008C1134" w14:paraId="1BF981C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393F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Pickett,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05A0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Regulatory Commission of Alaska</w:t>
            </w:r>
          </w:p>
        </w:tc>
      </w:tr>
      <w:tr w:rsidR="008C1134" w:rsidRPr="008C1134" w14:paraId="738FF3A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55A1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EA65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Reliable Energy Analytics (REA)</w:t>
            </w:r>
          </w:p>
        </w:tc>
      </w:tr>
      <w:tr w:rsidR="008C1134" w:rsidRPr="008C1134" w14:paraId="36A9AB7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23EC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Foss,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F49A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Rice University Baker Institute for Public Policy</w:t>
            </w:r>
          </w:p>
        </w:tc>
      </w:tr>
      <w:tr w:rsidR="008C1134" w:rsidRPr="008C1134" w14:paraId="095C648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4C51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Winston, Kate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A8FD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S&amp;P Global Commodity Insights</w:t>
            </w:r>
          </w:p>
        </w:tc>
      </w:tr>
      <w:tr w:rsidR="008C1134" w:rsidRPr="008C1134" w14:paraId="63A375FC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93EA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Salter, Findlay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440B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SC Office of Regulatory Staff</w:t>
            </w:r>
          </w:p>
        </w:tc>
      </w:tr>
      <w:tr w:rsidR="008C1134" w:rsidRPr="008C1134" w14:paraId="47E89F0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25A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Dennis, Jen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611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SEMCO Energy</w:t>
            </w:r>
          </w:p>
        </w:tc>
      </w:tr>
      <w:tr w:rsidR="008C1134" w:rsidRPr="008C1134" w14:paraId="14DC249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88F3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A8D5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SEMCO Energy</w:t>
            </w:r>
          </w:p>
        </w:tc>
      </w:tr>
      <w:tr w:rsidR="008C1134" w:rsidRPr="008C1134" w14:paraId="28917B1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43EE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Spencer, Tam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DBE1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SEMCO Energy</w:t>
            </w:r>
          </w:p>
        </w:tc>
      </w:tr>
      <w:tr w:rsidR="008C1134" w:rsidRPr="008C1134" w14:paraId="0B9E709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B6D2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Motta,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6740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SEMCO Energy Gas Company</w:t>
            </w:r>
          </w:p>
        </w:tc>
      </w:tr>
      <w:tr w:rsidR="008C1134" w:rsidRPr="008C1134" w14:paraId="41C1541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1F2D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F40A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SERC Reliability Corporation</w:t>
            </w:r>
          </w:p>
        </w:tc>
      </w:tr>
      <w:tr w:rsidR="008C1134" w:rsidRPr="008C1134" w14:paraId="7E2B7E7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3BA0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Garza-</w:t>
            </w:r>
            <w:proofErr w:type="spellStart"/>
            <w:r w:rsidRPr="008C1134">
              <w:rPr>
                <w:color w:val="000000"/>
              </w:rPr>
              <w:t>Beutz</w:t>
            </w:r>
            <w:proofErr w:type="spellEnd"/>
            <w:r w:rsidRPr="008C1134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4061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SoCalGas</w:t>
            </w:r>
          </w:p>
        </w:tc>
      </w:tr>
      <w:tr w:rsidR="008C1134" w:rsidRPr="008C1134" w14:paraId="4D470EFD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0A08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Brundage,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C604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Company</w:t>
            </w:r>
          </w:p>
        </w:tc>
      </w:tr>
      <w:tr w:rsidR="008C1134" w:rsidRPr="008C1134" w14:paraId="14D32FB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CF6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Kinard, Kellen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FBE4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Company</w:t>
            </w:r>
          </w:p>
        </w:tc>
      </w:tr>
      <w:tr w:rsidR="008C1134" w:rsidRPr="008C1134" w14:paraId="25CC7AA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A405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Santolin</w:t>
            </w:r>
            <w:proofErr w:type="spellEnd"/>
            <w:r w:rsidRPr="008C1134">
              <w:rPr>
                <w:color w:val="000000"/>
              </w:rPr>
              <w:t>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43B8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Company Gas</w:t>
            </w:r>
          </w:p>
        </w:tc>
      </w:tr>
      <w:tr w:rsidR="008C1134" w:rsidRPr="008C1134" w14:paraId="0FCFD61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AB6A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Sherwood, Timothy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F12C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Company Gas</w:t>
            </w:r>
          </w:p>
        </w:tc>
      </w:tr>
      <w:tr w:rsidR="008C1134" w:rsidRPr="008C1134" w14:paraId="0165365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46DD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Yagelski</w:t>
            </w:r>
            <w:proofErr w:type="spellEnd"/>
            <w:r w:rsidRPr="008C1134">
              <w:rPr>
                <w:color w:val="000000"/>
              </w:rPr>
              <w:t>, Kenneth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5DFB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Company Gas</w:t>
            </w:r>
          </w:p>
        </w:tc>
      </w:tr>
      <w:tr w:rsidR="008C1134" w:rsidRPr="008C1134" w14:paraId="3CE3B70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1A76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FFC6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Southern Star Central Gas Pipeline</w:t>
            </w:r>
          </w:p>
        </w:tc>
      </w:tr>
      <w:tr w:rsidR="008C1134" w:rsidRPr="008C1134" w14:paraId="649245D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260F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aytes</w:t>
            </w:r>
            <w:proofErr w:type="spellEnd"/>
            <w:r w:rsidRPr="008C1134">
              <w:rPr>
                <w:color w:val="000000"/>
              </w:rPr>
              <w:t xml:space="preserve">, </w:t>
            </w:r>
            <w:proofErr w:type="spellStart"/>
            <w:r w:rsidRPr="008C1134">
              <w:rPr>
                <w:color w:val="000000"/>
              </w:rPr>
              <w:t>robert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EA52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Southwest Gas Corporation</w:t>
            </w:r>
          </w:p>
        </w:tc>
      </w:tr>
      <w:tr w:rsidR="008C1134" w:rsidRPr="008C1134" w14:paraId="4B808E9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F562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Olenick</w:t>
            </w:r>
            <w:proofErr w:type="spellEnd"/>
            <w:r w:rsidRPr="008C1134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8DD5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Southwest Gas Corporation</w:t>
            </w:r>
          </w:p>
        </w:tc>
      </w:tr>
      <w:tr w:rsidR="008C1134" w:rsidRPr="008C1134" w14:paraId="4CDF9373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79A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Aclin</w:t>
            </w:r>
            <w:proofErr w:type="spellEnd"/>
            <w:r w:rsidRPr="008C1134">
              <w:rPr>
                <w:color w:val="000000"/>
              </w:rPr>
              <w:t>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7792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Southwest Power Pool</w:t>
            </w:r>
          </w:p>
        </w:tc>
      </w:tr>
      <w:tr w:rsidR="008C1134" w:rsidRPr="008C1134" w14:paraId="4F6A1D7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88B4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Currie,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F1B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Southwest Power Pool</w:t>
            </w:r>
          </w:p>
        </w:tc>
      </w:tr>
      <w:tr w:rsidR="008C1134" w:rsidRPr="008C1134" w14:paraId="560A94F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A826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Yeung, Charles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820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Southwest Power Pool</w:t>
            </w:r>
          </w:p>
        </w:tc>
      </w:tr>
      <w:tr w:rsidR="008C1134" w:rsidRPr="008C1134" w14:paraId="04B4642B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0B1F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Harward</w:t>
            </w:r>
            <w:proofErr w:type="spellEnd"/>
            <w:r w:rsidRPr="008C1134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78D4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Southwest Power </w:t>
            </w:r>
            <w:proofErr w:type="gramStart"/>
            <w:r w:rsidRPr="008C1134">
              <w:rPr>
                <w:color w:val="000000"/>
              </w:rPr>
              <w:t>Pool,  Inc.</w:t>
            </w:r>
            <w:proofErr w:type="gramEnd"/>
          </w:p>
        </w:tc>
      </w:tr>
      <w:tr w:rsidR="008C1134" w:rsidRPr="008C1134" w14:paraId="4A49F25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38B0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Holden,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886D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SPP</w:t>
            </w:r>
          </w:p>
        </w:tc>
      </w:tr>
      <w:tr w:rsidR="008C1134" w:rsidRPr="008C1134" w14:paraId="1FA7E3C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4018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C4C4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SPP</w:t>
            </w:r>
          </w:p>
        </w:tc>
      </w:tr>
      <w:tr w:rsidR="008C1134" w:rsidRPr="008C1134" w14:paraId="6988F8B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A90A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Bergmeier</w:t>
            </w:r>
            <w:proofErr w:type="spellEnd"/>
            <w:r w:rsidRPr="008C1134">
              <w:rPr>
                <w:color w:val="000000"/>
              </w:rPr>
              <w:t>, Ray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D23F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Sunflower Electric Power Corporation</w:t>
            </w:r>
          </w:p>
        </w:tc>
      </w:tr>
      <w:tr w:rsidR="008C1134" w:rsidRPr="008C1134" w14:paraId="62398CB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A83B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Darnell,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BA0E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Systrends</w:t>
            </w:r>
            <w:proofErr w:type="spellEnd"/>
          </w:p>
        </w:tc>
      </w:tr>
      <w:tr w:rsidR="008C1134" w:rsidRPr="008C1134" w14:paraId="4239E93C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7786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lastRenderedPageBreak/>
              <w:t>Lacek</w:t>
            </w:r>
            <w:proofErr w:type="spellEnd"/>
            <w:r w:rsidRPr="008C1134">
              <w:rPr>
                <w:color w:val="000000"/>
              </w:rPr>
              <w:t>, Mollie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21AC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 xml:space="preserve">Talen Energy </w:t>
            </w:r>
          </w:p>
        </w:tc>
      </w:tr>
      <w:tr w:rsidR="008C1134" w:rsidRPr="008C1134" w14:paraId="5E6B331C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6B5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348C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Tampa Electric Company</w:t>
            </w:r>
          </w:p>
        </w:tc>
      </w:tr>
      <w:tr w:rsidR="008C1134" w:rsidRPr="008C1134" w14:paraId="2C6BAC8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4A3F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24E8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TC Energy Corporation</w:t>
            </w:r>
          </w:p>
        </w:tc>
      </w:tr>
      <w:tr w:rsidR="008C1134" w:rsidRPr="008C1134" w14:paraId="192F53A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6407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4AA8B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Tenaska Marketing Ventures</w:t>
            </w:r>
          </w:p>
        </w:tc>
      </w:tr>
      <w:tr w:rsidR="008C1134" w:rsidRPr="008C1134" w14:paraId="13939FA0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8767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4D24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Tenaska Power Services Co.</w:t>
            </w:r>
          </w:p>
        </w:tc>
      </w:tr>
      <w:tr w:rsidR="008C1134" w:rsidRPr="008C1134" w14:paraId="6D5D657C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689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C037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gramStart"/>
            <w:r w:rsidRPr="008C1134">
              <w:rPr>
                <w:color w:val="000000"/>
              </w:rPr>
              <w:t>Tenaska,  Inc.</w:t>
            </w:r>
            <w:proofErr w:type="gramEnd"/>
          </w:p>
        </w:tc>
      </w:tr>
      <w:tr w:rsidR="008C1134" w:rsidRPr="008C1134" w14:paraId="39593475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B38E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Richmond, Michele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32E0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Texas Competitive Power Advocates (TCPA)</w:t>
            </w:r>
          </w:p>
        </w:tc>
      </w:tr>
      <w:tr w:rsidR="008C1134" w:rsidRPr="008C1134" w14:paraId="1569504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E40A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Pearce, Thom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2F97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The Pearce Companies</w:t>
            </w:r>
          </w:p>
        </w:tc>
      </w:tr>
      <w:tr w:rsidR="008C1134" w:rsidRPr="008C1134" w14:paraId="121FD79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98BE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D'Alessandro, Paolo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9348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The Tampa Electric Co.</w:t>
            </w:r>
          </w:p>
        </w:tc>
      </w:tr>
      <w:tr w:rsidR="008C1134" w:rsidRPr="008C1134" w14:paraId="6F930921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E5B1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Malloy, Margaret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9C47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Transmission Planning</w:t>
            </w:r>
          </w:p>
        </w:tc>
      </w:tr>
      <w:tr w:rsidR="008C1134" w:rsidRPr="008C1134" w14:paraId="50BCA1C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2398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Pederson, Blake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5409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Tucson Electric Power</w:t>
            </w:r>
          </w:p>
        </w:tc>
      </w:tr>
      <w:tr w:rsidR="008C1134" w:rsidRPr="008C1134" w14:paraId="76058C7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7019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Blachowicz</w:t>
            </w:r>
            <w:proofErr w:type="spellEnd"/>
            <w:r w:rsidRPr="008C1134">
              <w:rPr>
                <w:color w:val="000000"/>
              </w:rPr>
              <w:t>, Dariusz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4135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UChicago</w:t>
            </w:r>
            <w:proofErr w:type="spellEnd"/>
            <w:r w:rsidRPr="008C1134">
              <w:rPr>
                <w:color w:val="000000"/>
              </w:rPr>
              <w:t xml:space="preserve"> Argonne</w:t>
            </w:r>
          </w:p>
        </w:tc>
      </w:tr>
      <w:tr w:rsidR="008C1134" w:rsidRPr="008C1134" w14:paraId="79526306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9EDF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Brodeur, Susan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328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Unitil</w:t>
            </w:r>
            <w:proofErr w:type="spellEnd"/>
            <w:r w:rsidRPr="008C1134">
              <w:rPr>
                <w:color w:val="000000"/>
              </w:rPr>
              <w:t>/Granite State Gas Transmission</w:t>
            </w:r>
          </w:p>
        </w:tc>
      </w:tr>
      <w:tr w:rsidR="008C1134" w:rsidRPr="008C1134" w14:paraId="55766C78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DDD88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Mitchell, Molly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88A1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UNS</w:t>
            </w:r>
          </w:p>
        </w:tc>
      </w:tr>
      <w:tr w:rsidR="008C1134" w:rsidRPr="008C1134" w14:paraId="66EF3DE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C28D0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Osman, C.J.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78A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US Senate</w:t>
            </w:r>
          </w:p>
        </w:tc>
      </w:tr>
      <w:tr w:rsidR="008C1134" w:rsidRPr="008C1134" w14:paraId="4709279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0A0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Evans-</w:t>
            </w:r>
            <w:proofErr w:type="spellStart"/>
            <w:r w:rsidRPr="008C1134">
              <w:rPr>
                <w:color w:val="000000"/>
              </w:rPr>
              <w:t>Mongeon</w:t>
            </w:r>
            <w:proofErr w:type="spellEnd"/>
            <w:r w:rsidRPr="008C1134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8AE73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Utility Services</w:t>
            </w:r>
          </w:p>
        </w:tc>
      </w:tr>
      <w:tr w:rsidR="008C1134" w:rsidRPr="008C1134" w14:paraId="35ED8F6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0334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Silver, Jacob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B8C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Vinson and Elkins</w:t>
            </w:r>
          </w:p>
        </w:tc>
      </w:tr>
      <w:tr w:rsidR="008C1134" w:rsidRPr="008C1134" w14:paraId="1F5DE38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330B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Weinstein,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0D59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Vistra</w:t>
            </w:r>
            <w:proofErr w:type="spellEnd"/>
            <w:r w:rsidRPr="008C1134">
              <w:rPr>
                <w:color w:val="000000"/>
              </w:rPr>
              <w:t xml:space="preserve"> </w:t>
            </w:r>
          </w:p>
        </w:tc>
      </w:tr>
      <w:tr w:rsidR="008C1134" w:rsidRPr="008C1134" w14:paraId="4F12F69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B9A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57FC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WattBridge</w:t>
            </w:r>
            <w:proofErr w:type="spellEnd"/>
            <w:r w:rsidRPr="008C1134">
              <w:rPr>
                <w:color w:val="000000"/>
              </w:rPr>
              <w:t xml:space="preserve"> Energy</w:t>
            </w:r>
          </w:p>
        </w:tc>
      </w:tr>
      <w:tr w:rsidR="008C1134" w:rsidRPr="008C1134" w14:paraId="70E76D44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AD2C7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4E08D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WBI Energy</w:t>
            </w:r>
          </w:p>
        </w:tc>
      </w:tr>
      <w:tr w:rsidR="008C1134" w:rsidRPr="008C1134" w14:paraId="39798422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7C70E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Boeshaar</w:t>
            </w:r>
            <w:proofErr w:type="spellEnd"/>
            <w:r w:rsidRPr="008C1134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C5FF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WEC Energy Group</w:t>
            </w:r>
          </w:p>
        </w:tc>
      </w:tr>
      <w:tr w:rsidR="008C1134" w:rsidRPr="008C1134" w14:paraId="1A5779E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ECF3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Grabarczyk</w:t>
            </w:r>
            <w:proofErr w:type="spellEnd"/>
            <w:r w:rsidRPr="008C1134">
              <w:rPr>
                <w:color w:val="000000"/>
              </w:rPr>
              <w:t>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F3F2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WEC Energy Group</w:t>
            </w:r>
          </w:p>
        </w:tc>
      </w:tr>
      <w:tr w:rsidR="008C1134" w:rsidRPr="008C1134" w14:paraId="429ED01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CD44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Plante,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9AD6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WEC Energy Group</w:t>
            </w:r>
          </w:p>
        </w:tc>
      </w:tr>
      <w:tr w:rsidR="008C1134" w:rsidRPr="008C1134" w14:paraId="66044D4E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1E39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5CF09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Western Electricity Coordinating Council</w:t>
            </w:r>
          </w:p>
        </w:tc>
      </w:tr>
      <w:tr w:rsidR="008C1134" w:rsidRPr="008C1134" w14:paraId="79716707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69CA6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King,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47B0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Wolverine Power Supply Cooperative</w:t>
            </w:r>
          </w:p>
        </w:tc>
      </w:tr>
      <w:tr w:rsidR="008C1134" w:rsidRPr="008C1134" w14:paraId="6DEF4DDA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A786C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Thompson,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8AE4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Wright &amp; Talisman P.C.</w:t>
            </w:r>
          </w:p>
        </w:tc>
      </w:tr>
      <w:tr w:rsidR="008C1134" w:rsidRPr="008C1134" w14:paraId="4E7722A3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A9C4F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proofErr w:type="spellStart"/>
            <w:r w:rsidRPr="008C1134">
              <w:rPr>
                <w:color w:val="000000"/>
              </w:rPr>
              <w:t>Bohanan</w:t>
            </w:r>
            <w:proofErr w:type="spellEnd"/>
            <w:r w:rsidRPr="008C1134">
              <w:rPr>
                <w:color w:val="000000"/>
              </w:rPr>
              <w:t>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B3CC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Wyoming Public Service Commission</w:t>
            </w:r>
          </w:p>
        </w:tc>
      </w:tr>
      <w:tr w:rsidR="008C1134" w:rsidRPr="008C1134" w14:paraId="1D41ACE9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8B595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B0452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Xcel Energy</w:t>
            </w:r>
          </w:p>
        </w:tc>
      </w:tr>
      <w:tr w:rsidR="008C1134" w:rsidRPr="008C1134" w14:paraId="438D5D5F" w14:textId="77777777" w:rsidTr="008C113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32881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Welch,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5D01A" w14:textId="77777777" w:rsidR="008C1134" w:rsidRPr="008C1134" w:rsidRDefault="008C1134" w:rsidP="008C1134">
            <w:pPr>
              <w:spacing w:before="40" w:after="40"/>
              <w:rPr>
                <w:color w:val="000000"/>
              </w:rPr>
            </w:pPr>
            <w:r w:rsidRPr="008C1134">
              <w:rPr>
                <w:color w:val="000000"/>
              </w:rPr>
              <w:t>Xcel Energy</w:t>
            </w:r>
          </w:p>
        </w:tc>
      </w:tr>
    </w:tbl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5790" w14:textId="77777777" w:rsidR="006F6309" w:rsidRDefault="006F6309" w:rsidP="00006D97">
      <w:r>
        <w:separator/>
      </w:r>
    </w:p>
  </w:endnote>
  <w:endnote w:type="continuationSeparator" w:id="0">
    <w:p w14:paraId="6B3C1109" w14:textId="77777777" w:rsidR="006F6309" w:rsidRDefault="006F6309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0508D229" w:rsidR="006F6309" w:rsidRPr="00292F48" w:rsidRDefault="006F6309" w:rsidP="003E1C5E">
    <w:pPr>
      <w:pStyle w:val="Footer"/>
      <w:pBdr>
        <w:top w:val="single" w:sz="4" w:space="1" w:color="auto"/>
      </w:pBdr>
      <w:jc w:val="right"/>
    </w:pPr>
    <w:r>
      <w:t>NAESB Gas Electric Forum October 21, 2022 Meeting Registrants and Attendees</w:t>
    </w:r>
  </w:p>
  <w:p w14:paraId="6E012E3D" w14:textId="002E68E4" w:rsidR="006F6309" w:rsidRDefault="006F6309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4B5F1" w14:textId="77777777" w:rsidR="006F6309" w:rsidRDefault="006F6309" w:rsidP="00006D97">
      <w:r>
        <w:separator/>
      </w:r>
    </w:p>
  </w:footnote>
  <w:footnote w:type="continuationSeparator" w:id="0">
    <w:p w14:paraId="6E0C4EEC" w14:textId="77777777" w:rsidR="006F6309" w:rsidRDefault="006F6309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6F6309" w:rsidRDefault="006F6309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6F6309" w:rsidRPr="004A7B98" w:rsidRDefault="006F6309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6F6309" w:rsidRDefault="006F6309" w:rsidP="00006D97">
    <w:pPr>
      <w:pStyle w:val="Header"/>
      <w:ind w:left="1800"/>
      <w:jc w:val="right"/>
    </w:pPr>
    <w:r>
      <w:t>Phone</w:t>
    </w:r>
    <w:proofErr w:type="gramStart"/>
    <w:r>
      <w:t>:  (</w:t>
    </w:r>
    <w:proofErr w:type="gramEnd"/>
    <w:r>
      <w:t>713) 356-0060, Fax:  (713) 356-0067, E-mail: naesb@naesb.org</w:t>
    </w:r>
  </w:p>
  <w:p w14:paraId="469013DC" w14:textId="77777777" w:rsidR="006F6309" w:rsidRDefault="006F6309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6F6309" w:rsidRDefault="006F6309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31C31"/>
    <w:rsid w:val="0005674C"/>
    <w:rsid w:val="00076274"/>
    <w:rsid w:val="001007FD"/>
    <w:rsid w:val="00117AAA"/>
    <w:rsid w:val="00124C82"/>
    <w:rsid w:val="001D6645"/>
    <w:rsid w:val="0029660B"/>
    <w:rsid w:val="002A2918"/>
    <w:rsid w:val="003E1C5E"/>
    <w:rsid w:val="00446814"/>
    <w:rsid w:val="00483992"/>
    <w:rsid w:val="00492E87"/>
    <w:rsid w:val="004E67CE"/>
    <w:rsid w:val="00503559"/>
    <w:rsid w:val="005C0B9C"/>
    <w:rsid w:val="005C7485"/>
    <w:rsid w:val="006F6309"/>
    <w:rsid w:val="007576F3"/>
    <w:rsid w:val="00776623"/>
    <w:rsid w:val="007877C2"/>
    <w:rsid w:val="007D7EED"/>
    <w:rsid w:val="00806375"/>
    <w:rsid w:val="00820D7A"/>
    <w:rsid w:val="008673CB"/>
    <w:rsid w:val="008C1134"/>
    <w:rsid w:val="008E775C"/>
    <w:rsid w:val="009140E4"/>
    <w:rsid w:val="00991062"/>
    <w:rsid w:val="009D42AD"/>
    <w:rsid w:val="00A32D05"/>
    <w:rsid w:val="00A67EDD"/>
    <w:rsid w:val="00A86F61"/>
    <w:rsid w:val="00AC6869"/>
    <w:rsid w:val="00B5789A"/>
    <w:rsid w:val="00BA1ACF"/>
    <w:rsid w:val="00BF7ADF"/>
    <w:rsid w:val="00C41825"/>
    <w:rsid w:val="00C708CF"/>
    <w:rsid w:val="00EC2714"/>
    <w:rsid w:val="00F15764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4C62D-63E1-4548-8E15-74445E66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2</cp:revision>
  <dcterms:created xsi:type="dcterms:W3CDTF">2022-10-25T20:26:00Z</dcterms:created>
  <dcterms:modified xsi:type="dcterms:W3CDTF">2022-10-25T20:26:00Z</dcterms:modified>
</cp:coreProperties>
</file>