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F58670" w14:textId="77777777" w:rsidR="00A86F61" w:rsidRDefault="00A86F61">
      <w:pPr>
        <w:spacing w:after="160" w:line="259" w:lineRule="auto"/>
      </w:pPr>
    </w:p>
    <w:tbl>
      <w:tblPr>
        <w:tblW w:w="9129" w:type="dxa"/>
        <w:tblLook w:val="04A0" w:firstRow="1" w:lastRow="0" w:firstColumn="1" w:lastColumn="0" w:noHBand="0" w:noVBand="1"/>
      </w:tblPr>
      <w:tblGrid>
        <w:gridCol w:w="3240"/>
        <w:gridCol w:w="5889"/>
      </w:tblGrid>
      <w:tr w:rsidR="00A86F61" w:rsidRPr="00A86F61" w14:paraId="207B8896" w14:textId="77777777" w:rsidTr="00483992">
        <w:trPr>
          <w:trHeight w:val="285"/>
          <w:tblHeader/>
        </w:trPr>
        <w:tc>
          <w:tcPr>
            <w:tcW w:w="9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75D71C" w14:textId="77777777" w:rsidR="00A86F61" w:rsidRDefault="00A86F61" w:rsidP="006F6309">
            <w:pPr>
              <w:spacing w:before="240"/>
              <w:jc w:val="center"/>
              <w:rPr>
                <w:b/>
                <w:bCs/>
                <w:color w:val="000000"/>
              </w:rPr>
            </w:pPr>
            <w:r w:rsidRPr="00A86F61">
              <w:rPr>
                <w:b/>
                <w:bCs/>
                <w:color w:val="000000"/>
              </w:rPr>
              <w:t xml:space="preserve">Registrants for the </w:t>
            </w:r>
            <w:r w:rsidR="006F6309">
              <w:rPr>
                <w:b/>
                <w:bCs/>
                <w:color w:val="000000"/>
              </w:rPr>
              <w:t>October 21</w:t>
            </w:r>
            <w:r w:rsidRPr="00A86F61">
              <w:rPr>
                <w:b/>
                <w:bCs/>
                <w:color w:val="000000"/>
              </w:rPr>
              <w:t>, 2022 NAESB Gas-Electric Forum</w:t>
            </w:r>
            <w:r>
              <w:rPr>
                <w:b/>
                <w:bCs/>
                <w:color w:val="000000"/>
              </w:rPr>
              <w:t xml:space="preserve"> – Sorted by Name</w:t>
            </w:r>
          </w:p>
          <w:p w14:paraId="4F663E94" w14:textId="17F3001F" w:rsidR="006F6309" w:rsidRPr="00A86F61" w:rsidRDefault="006F6309" w:rsidP="006F6309">
            <w:pPr>
              <w:spacing w:after="24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as of October </w:t>
            </w:r>
            <w:r w:rsidR="00776623">
              <w:rPr>
                <w:b/>
                <w:bCs/>
                <w:color w:val="000000"/>
              </w:rPr>
              <w:t>21</w:t>
            </w:r>
            <w:r>
              <w:rPr>
                <w:b/>
                <w:bCs/>
                <w:color w:val="000000"/>
              </w:rPr>
              <w:t>, 2022</w:t>
            </w:r>
          </w:p>
        </w:tc>
      </w:tr>
      <w:tr w:rsidR="00A86F61" w:rsidRPr="00A86F61" w14:paraId="153B7129" w14:textId="77777777" w:rsidTr="00483992">
        <w:trPr>
          <w:trHeight w:val="285"/>
          <w:tblHeader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3746E" w14:textId="75DC1409" w:rsidR="00A86F61" w:rsidRPr="00A86F61" w:rsidRDefault="00A86F61" w:rsidP="00A86F61">
            <w:pPr>
              <w:spacing w:before="120" w:after="120"/>
              <w:rPr>
                <w:b/>
                <w:bCs/>
                <w:color w:val="000000"/>
              </w:rPr>
            </w:pPr>
            <w:r w:rsidRPr="00A86F61">
              <w:rPr>
                <w:b/>
                <w:bCs/>
                <w:color w:val="000000"/>
              </w:rPr>
              <w:t>Registrant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C7FB0" w14:textId="6545BDE4" w:rsidR="00A86F61" w:rsidRPr="00A86F61" w:rsidRDefault="00A86F61" w:rsidP="00A86F61">
            <w:pPr>
              <w:spacing w:before="120" w:after="120"/>
              <w:rPr>
                <w:b/>
                <w:bCs/>
                <w:color w:val="000000"/>
              </w:rPr>
            </w:pPr>
            <w:r w:rsidRPr="00A86F61">
              <w:rPr>
                <w:b/>
                <w:bCs/>
                <w:color w:val="000000"/>
              </w:rPr>
              <w:t>Representing Organization:</w:t>
            </w:r>
          </w:p>
        </w:tc>
      </w:tr>
      <w:tr w:rsidR="008C1134" w:rsidRPr="008C1134" w14:paraId="3830A7A5" w14:textId="77777777" w:rsidTr="008C1134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F08ACB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proofErr w:type="spellStart"/>
            <w:r w:rsidRPr="008C1134">
              <w:rPr>
                <w:color w:val="000000"/>
              </w:rPr>
              <w:t>Aclin</w:t>
            </w:r>
            <w:proofErr w:type="spellEnd"/>
            <w:r w:rsidRPr="008C1134">
              <w:rPr>
                <w:color w:val="000000"/>
              </w:rPr>
              <w:t>, Scott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097093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r w:rsidRPr="008C1134">
              <w:rPr>
                <w:color w:val="000000"/>
              </w:rPr>
              <w:t>Southwest Power Pool</w:t>
            </w:r>
          </w:p>
        </w:tc>
      </w:tr>
      <w:tr w:rsidR="008C1134" w:rsidRPr="008C1134" w14:paraId="58D42E70" w14:textId="77777777" w:rsidTr="008C1134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9C4287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proofErr w:type="spellStart"/>
            <w:r w:rsidRPr="008C1134">
              <w:rPr>
                <w:color w:val="000000"/>
              </w:rPr>
              <w:t>Agen</w:t>
            </w:r>
            <w:proofErr w:type="spellEnd"/>
            <w:r w:rsidRPr="008C1134">
              <w:rPr>
                <w:color w:val="000000"/>
              </w:rPr>
              <w:t>, Matthew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B109DD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r w:rsidRPr="008C1134">
              <w:rPr>
                <w:color w:val="000000"/>
              </w:rPr>
              <w:t>American Gas Association</w:t>
            </w:r>
          </w:p>
        </w:tc>
      </w:tr>
      <w:tr w:rsidR="008C1134" w:rsidRPr="008C1134" w14:paraId="3D06057C" w14:textId="77777777" w:rsidTr="008C1134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065FA5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r w:rsidRPr="008C1134">
              <w:rPr>
                <w:color w:val="000000"/>
              </w:rPr>
              <w:t>Alexander, Eric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90186F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r w:rsidRPr="008C1134">
              <w:rPr>
                <w:color w:val="000000"/>
              </w:rPr>
              <w:t>Grand River Dam Authority</w:t>
            </w:r>
          </w:p>
        </w:tc>
      </w:tr>
      <w:tr w:rsidR="008C1134" w:rsidRPr="008C1134" w14:paraId="4FF3E219" w14:textId="77777777" w:rsidTr="008C1134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0D3180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r w:rsidRPr="008C1134">
              <w:rPr>
                <w:color w:val="000000"/>
              </w:rPr>
              <w:t>Anderson, Pam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30D1F8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r w:rsidRPr="008C1134">
              <w:rPr>
                <w:color w:val="000000"/>
              </w:rPr>
              <w:t xml:space="preserve">Perkins </w:t>
            </w:r>
            <w:proofErr w:type="spellStart"/>
            <w:r w:rsidRPr="008C1134">
              <w:rPr>
                <w:color w:val="000000"/>
              </w:rPr>
              <w:t>Coie</w:t>
            </w:r>
            <w:proofErr w:type="spellEnd"/>
            <w:r w:rsidRPr="008C1134">
              <w:rPr>
                <w:color w:val="000000"/>
              </w:rPr>
              <w:t xml:space="preserve"> LLP</w:t>
            </w:r>
          </w:p>
        </w:tc>
      </w:tr>
      <w:tr w:rsidR="008C1134" w:rsidRPr="008C1134" w14:paraId="3622A01F" w14:textId="77777777" w:rsidTr="008C1134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35AC1A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r w:rsidRPr="008C1134">
              <w:rPr>
                <w:color w:val="000000"/>
              </w:rPr>
              <w:t>Anderson, Thomas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18452C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r w:rsidRPr="008C1134">
              <w:rPr>
                <w:color w:val="000000"/>
              </w:rPr>
              <w:t>Cleveland-Cliffs Steel</w:t>
            </w:r>
          </w:p>
        </w:tc>
      </w:tr>
      <w:tr w:rsidR="008C1134" w:rsidRPr="008C1134" w14:paraId="1C862101" w14:textId="77777777" w:rsidTr="008C1134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6597C1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proofErr w:type="spellStart"/>
            <w:r w:rsidRPr="008C1134">
              <w:rPr>
                <w:color w:val="000000"/>
              </w:rPr>
              <w:t>aytes</w:t>
            </w:r>
            <w:proofErr w:type="spellEnd"/>
            <w:r w:rsidRPr="008C1134">
              <w:rPr>
                <w:color w:val="000000"/>
              </w:rPr>
              <w:t xml:space="preserve">, </w:t>
            </w:r>
            <w:proofErr w:type="spellStart"/>
            <w:r w:rsidRPr="008C1134">
              <w:rPr>
                <w:color w:val="000000"/>
              </w:rPr>
              <w:t>robert</w:t>
            </w:r>
            <w:proofErr w:type="spellEnd"/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7BC6CA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r w:rsidRPr="008C1134">
              <w:rPr>
                <w:color w:val="000000"/>
              </w:rPr>
              <w:t>Southwest Gas Corporation</w:t>
            </w:r>
          </w:p>
        </w:tc>
      </w:tr>
      <w:tr w:rsidR="008C1134" w:rsidRPr="008C1134" w14:paraId="06142523" w14:textId="77777777" w:rsidTr="008C1134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ACF34F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r w:rsidRPr="008C1134">
              <w:rPr>
                <w:color w:val="000000"/>
              </w:rPr>
              <w:t>Bagot, Nancy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FF16A2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r w:rsidRPr="008C1134">
              <w:rPr>
                <w:color w:val="000000"/>
              </w:rPr>
              <w:t>Electric Power Supply Association</w:t>
            </w:r>
          </w:p>
        </w:tc>
      </w:tr>
      <w:tr w:rsidR="008C1134" w:rsidRPr="008C1134" w14:paraId="60120E7E" w14:textId="77777777" w:rsidTr="008C1134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E172DA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proofErr w:type="spellStart"/>
            <w:r w:rsidRPr="008C1134">
              <w:rPr>
                <w:color w:val="000000"/>
              </w:rPr>
              <w:t>Bartoszek</w:t>
            </w:r>
            <w:proofErr w:type="spellEnd"/>
            <w:r w:rsidRPr="008C1134">
              <w:rPr>
                <w:color w:val="000000"/>
              </w:rPr>
              <w:t>, Stacy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FFE571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r w:rsidRPr="008C1134">
              <w:rPr>
                <w:color w:val="000000"/>
              </w:rPr>
              <w:t>NJR Energy Services</w:t>
            </w:r>
          </w:p>
        </w:tc>
      </w:tr>
      <w:tr w:rsidR="008C1134" w:rsidRPr="008C1134" w14:paraId="73A764D0" w14:textId="77777777" w:rsidTr="008C1134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C2EDF0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proofErr w:type="spellStart"/>
            <w:r w:rsidRPr="008C1134">
              <w:rPr>
                <w:color w:val="000000"/>
              </w:rPr>
              <w:t>Bassingthwaighte</w:t>
            </w:r>
            <w:proofErr w:type="spellEnd"/>
            <w:r w:rsidRPr="008C1134">
              <w:rPr>
                <w:color w:val="000000"/>
              </w:rPr>
              <w:t>, Eric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2ED4D2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r w:rsidRPr="008C1134">
              <w:rPr>
                <w:color w:val="000000"/>
              </w:rPr>
              <w:t>OPPD</w:t>
            </w:r>
          </w:p>
        </w:tc>
      </w:tr>
      <w:tr w:rsidR="008C1134" w:rsidRPr="008C1134" w14:paraId="6361D9CD" w14:textId="77777777" w:rsidTr="008C1134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D3684F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proofErr w:type="spellStart"/>
            <w:r w:rsidRPr="008C1134">
              <w:rPr>
                <w:color w:val="000000"/>
              </w:rPr>
              <w:t>Bellairs</w:t>
            </w:r>
            <w:proofErr w:type="spellEnd"/>
            <w:r w:rsidRPr="008C1134">
              <w:rPr>
                <w:color w:val="000000"/>
              </w:rPr>
              <w:t>, David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559C82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r w:rsidRPr="008C1134">
              <w:rPr>
                <w:color w:val="000000"/>
              </w:rPr>
              <w:t>Metropolitan Utilities District</w:t>
            </w:r>
          </w:p>
        </w:tc>
      </w:tr>
      <w:tr w:rsidR="008C1134" w:rsidRPr="008C1134" w14:paraId="44BB5EAF" w14:textId="77777777" w:rsidTr="008C1134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ED7E9D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proofErr w:type="spellStart"/>
            <w:r w:rsidRPr="008C1134">
              <w:rPr>
                <w:color w:val="000000"/>
              </w:rPr>
              <w:t>Bergmeier</w:t>
            </w:r>
            <w:proofErr w:type="spellEnd"/>
            <w:r w:rsidRPr="008C1134">
              <w:rPr>
                <w:color w:val="000000"/>
              </w:rPr>
              <w:t>, Ray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1F3184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r w:rsidRPr="008C1134">
              <w:rPr>
                <w:color w:val="000000"/>
              </w:rPr>
              <w:t>Sunflower Electric Power Corporation</w:t>
            </w:r>
          </w:p>
        </w:tc>
      </w:tr>
      <w:tr w:rsidR="008C1134" w:rsidRPr="008C1134" w14:paraId="2C9EA1F9" w14:textId="77777777" w:rsidTr="008C1134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2C2F39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proofErr w:type="spellStart"/>
            <w:r w:rsidRPr="008C1134">
              <w:rPr>
                <w:color w:val="000000"/>
              </w:rPr>
              <w:t>Bhatte</w:t>
            </w:r>
            <w:proofErr w:type="spellEnd"/>
            <w:r w:rsidRPr="008C1134">
              <w:rPr>
                <w:color w:val="000000"/>
              </w:rPr>
              <w:t>, Milind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1C7AC5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r w:rsidRPr="008C1134">
              <w:rPr>
                <w:color w:val="000000"/>
              </w:rPr>
              <w:t>ConocoPhillips Company</w:t>
            </w:r>
          </w:p>
        </w:tc>
      </w:tr>
      <w:tr w:rsidR="008C1134" w:rsidRPr="008C1134" w14:paraId="212F68DD" w14:textId="77777777" w:rsidTr="008C1134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B88F18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proofErr w:type="spellStart"/>
            <w:r w:rsidRPr="008C1134">
              <w:rPr>
                <w:color w:val="000000"/>
              </w:rPr>
              <w:t>Blachowicz</w:t>
            </w:r>
            <w:proofErr w:type="spellEnd"/>
            <w:r w:rsidRPr="008C1134">
              <w:rPr>
                <w:color w:val="000000"/>
              </w:rPr>
              <w:t>, Dariusz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566A0E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proofErr w:type="spellStart"/>
            <w:r w:rsidRPr="008C1134">
              <w:rPr>
                <w:color w:val="000000"/>
              </w:rPr>
              <w:t>UChicago</w:t>
            </w:r>
            <w:proofErr w:type="spellEnd"/>
            <w:r w:rsidRPr="008C1134">
              <w:rPr>
                <w:color w:val="000000"/>
              </w:rPr>
              <w:t xml:space="preserve"> Argonne</w:t>
            </w:r>
          </w:p>
        </w:tc>
      </w:tr>
      <w:tr w:rsidR="008C1134" w:rsidRPr="008C1134" w14:paraId="77CC3B95" w14:textId="77777777" w:rsidTr="008C1134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D6AE98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proofErr w:type="spellStart"/>
            <w:r w:rsidRPr="008C1134">
              <w:rPr>
                <w:color w:val="000000"/>
              </w:rPr>
              <w:t>Bocangel</w:t>
            </w:r>
            <w:proofErr w:type="spellEnd"/>
            <w:r w:rsidRPr="008C1134">
              <w:rPr>
                <w:color w:val="000000"/>
              </w:rPr>
              <w:t>, Na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F4BB8E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r w:rsidRPr="008C1134">
              <w:rPr>
                <w:color w:val="000000"/>
              </w:rPr>
              <w:t>Colorado Springs Utilities</w:t>
            </w:r>
          </w:p>
        </w:tc>
      </w:tr>
      <w:tr w:rsidR="008C1134" w:rsidRPr="008C1134" w14:paraId="19D3745D" w14:textId="77777777" w:rsidTr="008C1134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16ACDA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proofErr w:type="spellStart"/>
            <w:r w:rsidRPr="008C1134">
              <w:rPr>
                <w:color w:val="000000"/>
              </w:rPr>
              <w:t>Boeshaar</w:t>
            </w:r>
            <w:proofErr w:type="spellEnd"/>
            <w:r w:rsidRPr="008C1134">
              <w:rPr>
                <w:color w:val="000000"/>
              </w:rPr>
              <w:t>, David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F20C6D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r w:rsidRPr="008C1134">
              <w:rPr>
                <w:color w:val="000000"/>
              </w:rPr>
              <w:t>WEC Energy Group</w:t>
            </w:r>
          </w:p>
        </w:tc>
      </w:tr>
      <w:tr w:rsidR="008C1134" w:rsidRPr="008C1134" w14:paraId="51BDF656" w14:textId="77777777" w:rsidTr="008C1134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23C131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proofErr w:type="spellStart"/>
            <w:r w:rsidRPr="008C1134">
              <w:rPr>
                <w:color w:val="000000"/>
              </w:rPr>
              <w:t>Bohanan</w:t>
            </w:r>
            <w:proofErr w:type="spellEnd"/>
            <w:r w:rsidRPr="008C1134">
              <w:rPr>
                <w:color w:val="000000"/>
              </w:rPr>
              <w:t>, Michelle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B7517C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r w:rsidRPr="008C1134">
              <w:rPr>
                <w:color w:val="000000"/>
              </w:rPr>
              <w:t>Wyoming Public Service Commission</w:t>
            </w:r>
          </w:p>
        </w:tc>
      </w:tr>
      <w:tr w:rsidR="008C1134" w:rsidRPr="008C1134" w14:paraId="2EFF76C3" w14:textId="77777777" w:rsidTr="008C1134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A0177B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r w:rsidRPr="008C1134">
              <w:rPr>
                <w:color w:val="000000"/>
              </w:rPr>
              <w:t>Bondurant, Chuck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B1CC82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r w:rsidRPr="008C1134">
              <w:rPr>
                <w:color w:val="000000"/>
              </w:rPr>
              <w:t>Public Utility Commission of Texas</w:t>
            </w:r>
          </w:p>
        </w:tc>
      </w:tr>
      <w:tr w:rsidR="008C1134" w:rsidRPr="008C1134" w14:paraId="492A8858" w14:textId="77777777" w:rsidTr="008C1134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7BE106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r w:rsidRPr="008C1134">
              <w:rPr>
                <w:color w:val="000000"/>
              </w:rPr>
              <w:t>Brocklesby, Michelle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744FEA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r w:rsidRPr="008C1134">
              <w:rPr>
                <w:color w:val="000000"/>
              </w:rPr>
              <w:t xml:space="preserve">Latitude </w:t>
            </w:r>
            <w:proofErr w:type="gramStart"/>
            <w:r w:rsidRPr="008C1134">
              <w:rPr>
                <w:color w:val="000000"/>
              </w:rPr>
              <w:t>Technologies,  an</w:t>
            </w:r>
            <w:proofErr w:type="gramEnd"/>
            <w:r w:rsidRPr="008C1134">
              <w:rPr>
                <w:color w:val="000000"/>
              </w:rPr>
              <w:t xml:space="preserve"> ESG Company</w:t>
            </w:r>
          </w:p>
        </w:tc>
      </w:tr>
      <w:tr w:rsidR="008C1134" w:rsidRPr="008C1134" w14:paraId="22A0EECC" w14:textId="77777777" w:rsidTr="008C1134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BD649E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r w:rsidRPr="008C1134">
              <w:rPr>
                <w:color w:val="000000"/>
              </w:rPr>
              <w:t>Brodeur, Susan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C9FAA2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proofErr w:type="spellStart"/>
            <w:r w:rsidRPr="008C1134">
              <w:rPr>
                <w:color w:val="000000"/>
              </w:rPr>
              <w:t>Unitil</w:t>
            </w:r>
            <w:proofErr w:type="spellEnd"/>
            <w:r w:rsidRPr="008C1134">
              <w:rPr>
                <w:color w:val="000000"/>
              </w:rPr>
              <w:t>/Granite State Gas Transmission</w:t>
            </w:r>
          </w:p>
        </w:tc>
      </w:tr>
      <w:tr w:rsidR="008C1134" w:rsidRPr="008C1134" w14:paraId="694EF683" w14:textId="77777777" w:rsidTr="008C1134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F5C8B3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r w:rsidRPr="008C1134">
              <w:rPr>
                <w:color w:val="000000"/>
              </w:rPr>
              <w:t>Brooks, Dick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214487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r w:rsidRPr="008C1134">
              <w:rPr>
                <w:color w:val="000000"/>
              </w:rPr>
              <w:t>Reliable Energy Analytics (REA)</w:t>
            </w:r>
          </w:p>
        </w:tc>
      </w:tr>
      <w:tr w:rsidR="008C1134" w:rsidRPr="008C1134" w14:paraId="7478837F" w14:textId="77777777" w:rsidTr="008C1134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53E904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r w:rsidRPr="008C1134">
              <w:rPr>
                <w:color w:val="000000"/>
              </w:rPr>
              <w:t>Brundage, Donald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1F07BB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r w:rsidRPr="008C1134">
              <w:rPr>
                <w:color w:val="000000"/>
              </w:rPr>
              <w:t>Southern Company</w:t>
            </w:r>
          </w:p>
        </w:tc>
      </w:tr>
      <w:tr w:rsidR="008C1134" w:rsidRPr="008C1134" w14:paraId="39836462" w14:textId="77777777" w:rsidTr="008C1134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5994EC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proofErr w:type="spellStart"/>
            <w:r w:rsidRPr="008C1134">
              <w:rPr>
                <w:color w:val="000000"/>
              </w:rPr>
              <w:t>Buechler</w:t>
            </w:r>
            <w:proofErr w:type="spellEnd"/>
            <w:r w:rsidRPr="008C1134">
              <w:rPr>
                <w:color w:val="000000"/>
              </w:rPr>
              <w:t>, John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B31041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r w:rsidRPr="008C1134">
              <w:rPr>
                <w:color w:val="000000"/>
              </w:rPr>
              <w:t>Eastern Interconnection Planning Collaborative</w:t>
            </w:r>
          </w:p>
        </w:tc>
      </w:tr>
      <w:tr w:rsidR="008C1134" w:rsidRPr="008C1134" w14:paraId="4BF4088E" w14:textId="77777777" w:rsidTr="008C1134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AEC41E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r w:rsidRPr="008C1134">
              <w:rPr>
                <w:color w:val="000000"/>
              </w:rPr>
              <w:t>Burden, Christopher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A6756F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r w:rsidRPr="008C1134">
              <w:rPr>
                <w:color w:val="000000"/>
              </w:rPr>
              <w:t>Enbridge (U.S.</w:t>
            </w:r>
            <w:proofErr w:type="gramStart"/>
            <w:r w:rsidRPr="008C1134">
              <w:rPr>
                <w:color w:val="000000"/>
              </w:rPr>
              <w:t>),  Inc.</w:t>
            </w:r>
            <w:proofErr w:type="gramEnd"/>
          </w:p>
        </w:tc>
      </w:tr>
      <w:tr w:rsidR="008C1134" w:rsidRPr="008C1134" w14:paraId="6EBCE5A9" w14:textId="77777777" w:rsidTr="008C1134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F8FDBC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r w:rsidRPr="008C1134">
              <w:rPr>
                <w:color w:val="000000"/>
              </w:rPr>
              <w:t>Burks, J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2B0072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r w:rsidRPr="008C1134">
              <w:rPr>
                <w:color w:val="000000"/>
              </w:rPr>
              <w:t>Big Data Energy Services</w:t>
            </w:r>
          </w:p>
        </w:tc>
      </w:tr>
      <w:tr w:rsidR="008C1134" w:rsidRPr="008C1134" w14:paraId="333955A8" w14:textId="77777777" w:rsidTr="008C1134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C372D6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r w:rsidRPr="008C1134">
              <w:rPr>
                <w:color w:val="000000"/>
              </w:rPr>
              <w:t>Busch, Jim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19720D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r w:rsidRPr="008C1134">
              <w:rPr>
                <w:color w:val="000000"/>
              </w:rPr>
              <w:t>BP Energy Company</w:t>
            </w:r>
          </w:p>
        </w:tc>
      </w:tr>
      <w:tr w:rsidR="008C1134" w:rsidRPr="008C1134" w14:paraId="1A51D090" w14:textId="77777777" w:rsidTr="008C1134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97EE51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proofErr w:type="spellStart"/>
            <w:r w:rsidRPr="008C1134">
              <w:rPr>
                <w:color w:val="000000"/>
              </w:rPr>
              <w:t>Calitri</w:t>
            </w:r>
            <w:proofErr w:type="spellEnd"/>
            <w:r w:rsidRPr="008C1134">
              <w:rPr>
                <w:color w:val="000000"/>
              </w:rPr>
              <w:t>, Jameson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9E5C91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r w:rsidRPr="008C1134">
              <w:rPr>
                <w:color w:val="000000"/>
              </w:rPr>
              <w:t>DLA Piper LLP on behalf of Process Gas Consumers Group</w:t>
            </w:r>
          </w:p>
        </w:tc>
      </w:tr>
      <w:tr w:rsidR="008C1134" w:rsidRPr="008C1134" w14:paraId="4831DC68" w14:textId="77777777" w:rsidTr="008C1134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BAEC65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r w:rsidRPr="008C1134">
              <w:rPr>
                <w:color w:val="000000"/>
              </w:rPr>
              <w:t>Calvert, Gina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0BAE7D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r w:rsidRPr="008C1134">
              <w:rPr>
                <w:color w:val="000000"/>
              </w:rPr>
              <w:t>Baltimore Gas and Electric Company</w:t>
            </w:r>
          </w:p>
        </w:tc>
      </w:tr>
      <w:tr w:rsidR="008C1134" w:rsidRPr="008C1134" w14:paraId="1EF3F249" w14:textId="77777777" w:rsidTr="008C1134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E16A4F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proofErr w:type="spellStart"/>
            <w:r w:rsidRPr="008C1134">
              <w:rPr>
                <w:color w:val="000000"/>
              </w:rPr>
              <w:t>Campisano</w:t>
            </w:r>
            <w:proofErr w:type="spellEnd"/>
            <w:r w:rsidRPr="008C1134">
              <w:rPr>
                <w:color w:val="000000"/>
              </w:rPr>
              <w:t>, James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B81B16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r w:rsidRPr="008C1134">
              <w:rPr>
                <w:color w:val="000000"/>
              </w:rPr>
              <w:t>MidAmerican Energy Company</w:t>
            </w:r>
          </w:p>
        </w:tc>
      </w:tr>
      <w:tr w:rsidR="008C1134" w:rsidRPr="008C1134" w14:paraId="5FA3C4DD" w14:textId="77777777" w:rsidTr="008C1134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A2A573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r w:rsidRPr="008C1134">
              <w:rPr>
                <w:color w:val="000000"/>
              </w:rPr>
              <w:t>Carter, Jeremy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B1F8D4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r w:rsidRPr="008C1134">
              <w:rPr>
                <w:color w:val="000000"/>
              </w:rPr>
              <w:t>Hutchinson Utilities Commission</w:t>
            </w:r>
          </w:p>
        </w:tc>
      </w:tr>
      <w:tr w:rsidR="008C1134" w:rsidRPr="008C1134" w14:paraId="5B074F93" w14:textId="77777777" w:rsidTr="008C1134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C44933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r w:rsidRPr="008C1134">
              <w:rPr>
                <w:color w:val="000000"/>
              </w:rPr>
              <w:t>Cecil, Walt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38E71F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r w:rsidRPr="008C1134">
              <w:rPr>
                <w:color w:val="000000"/>
              </w:rPr>
              <w:t>Missouri Public Service Commission</w:t>
            </w:r>
          </w:p>
        </w:tc>
      </w:tr>
      <w:tr w:rsidR="008C1134" w:rsidRPr="008C1134" w14:paraId="041DB655" w14:textId="77777777" w:rsidTr="008C1134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84A6E6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proofErr w:type="spellStart"/>
            <w:r w:rsidRPr="008C1134">
              <w:rPr>
                <w:color w:val="000000"/>
              </w:rPr>
              <w:t>Cerchio</w:t>
            </w:r>
            <w:proofErr w:type="spellEnd"/>
            <w:r w:rsidRPr="008C1134">
              <w:rPr>
                <w:color w:val="000000"/>
              </w:rPr>
              <w:t>, Jerry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039FFD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r w:rsidRPr="008C1134">
              <w:rPr>
                <w:color w:val="000000"/>
              </w:rPr>
              <w:t>Monitoring Analytics</w:t>
            </w:r>
          </w:p>
        </w:tc>
      </w:tr>
      <w:tr w:rsidR="008C1134" w:rsidRPr="008C1134" w14:paraId="171EA1E5" w14:textId="77777777" w:rsidTr="008C1134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E89374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r w:rsidRPr="008C1134">
              <w:rPr>
                <w:color w:val="000000"/>
              </w:rPr>
              <w:t>Chambers, Andrea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6D81F0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r w:rsidRPr="008C1134">
              <w:rPr>
                <w:color w:val="000000"/>
              </w:rPr>
              <w:t>DPA Piper LLP on behalf of Process Gas Consumers Group</w:t>
            </w:r>
          </w:p>
        </w:tc>
      </w:tr>
      <w:tr w:rsidR="008C1134" w:rsidRPr="008C1134" w14:paraId="2DA75553" w14:textId="77777777" w:rsidTr="008C1134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35802C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r w:rsidRPr="008C1134">
              <w:rPr>
                <w:color w:val="000000"/>
              </w:rPr>
              <w:t>Christian, Joe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82D161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r w:rsidRPr="008C1134">
              <w:rPr>
                <w:color w:val="000000"/>
              </w:rPr>
              <w:t>Atmos Energy</w:t>
            </w:r>
          </w:p>
        </w:tc>
      </w:tr>
      <w:tr w:rsidR="008C1134" w:rsidRPr="008C1134" w14:paraId="485B5A2F" w14:textId="77777777" w:rsidTr="008C1134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8117E3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r w:rsidRPr="008C1134">
              <w:rPr>
                <w:color w:val="000000"/>
              </w:rPr>
              <w:lastRenderedPageBreak/>
              <w:t>Cochran, Seth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7E24EB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r w:rsidRPr="008C1134">
              <w:rPr>
                <w:color w:val="000000"/>
              </w:rPr>
              <w:t>DC Energy</w:t>
            </w:r>
          </w:p>
        </w:tc>
      </w:tr>
      <w:tr w:rsidR="008C1134" w:rsidRPr="008C1134" w14:paraId="20D778F2" w14:textId="77777777" w:rsidTr="008C1134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9F9F01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r w:rsidRPr="008C1134">
              <w:rPr>
                <w:color w:val="000000"/>
              </w:rPr>
              <w:t>Coleman, Thomas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A3D2B6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r w:rsidRPr="008C1134">
              <w:rPr>
                <w:color w:val="000000"/>
              </w:rPr>
              <w:t>Independent Consultant</w:t>
            </w:r>
          </w:p>
        </w:tc>
      </w:tr>
      <w:tr w:rsidR="008C1134" w:rsidRPr="008C1134" w14:paraId="29B75DF1" w14:textId="77777777" w:rsidTr="008C1134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4793D1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r w:rsidRPr="008C1134">
              <w:rPr>
                <w:color w:val="000000"/>
              </w:rPr>
              <w:t>Connor, Peter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FE595F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r w:rsidRPr="008C1134">
              <w:rPr>
                <w:color w:val="000000"/>
              </w:rPr>
              <w:t>AGA</w:t>
            </w:r>
          </w:p>
        </w:tc>
      </w:tr>
      <w:tr w:rsidR="008C1134" w:rsidRPr="008C1134" w14:paraId="57729036" w14:textId="77777777" w:rsidTr="008C1134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9BA483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r w:rsidRPr="008C1134">
              <w:rPr>
                <w:color w:val="000000"/>
              </w:rPr>
              <w:t>Cook, Chuck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033E1C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r w:rsidRPr="008C1134">
              <w:rPr>
                <w:color w:val="000000"/>
              </w:rPr>
              <w:t>Chevron</w:t>
            </w:r>
          </w:p>
        </w:tc>
      </w:tr>
      <w:tr w:rsidR="008C1134" w:rsidRPr="008C1134" w14:paraId="3ACDE8CB" w14:textId="77777777" w:rsidTr="008C1134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1351DD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r w:rsidRPr="008C1134">
              <w:rPr>
                <w:color w:val="000000"/>
              </w:rPr>
              <w:t>Cox, Brad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387ADB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proofErr w:type="gramStart"/>
            <w:r w:rsidRPr="008C1134">
              <w:rPr>
                <w:color w:val="000000"/>
              </w:rPr>
              <w:t>Tenaska,  Inc.</w:t>
            </w:r>
            <w:proofErr w:type="gramEnd"/>
          </w:p>
        </w:tc>
      </w:tr>
      <w:tr w:rsidR="008C1134" w:rsidRPr="008C1134" w14:paraId="0242B6D6" w14:textId="77777777" w:rsidTr="008C1134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68874B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r w:rsidRPr="008C1134">
              <w:rPr>
                <w:color w:val="000000"/>
              </w:rPr>
              <w:t>Crabtree, David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1B1007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r w:rsidRPr="008C1134">
              <w:rPr>
                <w:color w:val="000000"/>
              </w:rPr>
              <w:t>Tampa Electric Company</w:t>
            </w:r>
          </w:p>
        </w:tc>
      </w:tr>
      <w:tr w:rsidR="008C1134" w:rsidRPr="008C1134" w14:paraId="7E8753BB" w14:textId="77777777" w:rsidTr="008C1134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6CDE7F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r w:rsidRPr="008C1134">
              <w:rPr>
                <w:color w:val="000000"/>
              </w:rPr>
              <w:t>Currie, Deborah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A0952A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r w:rsidRPr="008C1134">
              <w:rPr>
                <w:color w:val="000000"/>
              </w:rPr>
              <w:t>Southwest Power Pool</w:t>
            </w:r>
          </w:p>
        </w:tc>
      </w:tr>
      <w:tr w:rsidR="008C1134" w:rsidRPr="008C1134" w14:paraId="36BA70C1" w14:textId="77777777" w:rsidTr="008C1134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A4274B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r w:rsidRPr="008C1134">
              <w:rPr>
                <w:color w:val="000000"/>
              </w:rPr>
              <w:t>D'Alessandro, Paolo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84338D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r w:rsidRPr="008C1134">
              <w:rPr>
                <w:color w:val="000000"/>
              </w:rPr>
              <w:t>The Tampa Electric Co.</w:t>
            </w:r>
          </w:p>
        </w:tc>
      </w:tr>
      <w:tr w:rsidR="008C1134" w:rsidRPr="008C1134" w14:paraId="16C1E714" w14:textId="77777777" w:rsidTr="008C1134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846F5C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r w:rsidRPr="008C1134">
              <w:rPr>
                <w:color w:val="000000"/>
              </w:rPr>
              <w:t>Daley, Kate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B0EEB1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r w:rsidRPr="008C1134">
              <w:rPr>
                <w:color w:val="000000"/>
              </w:rPr>
              <w:t>AEP</w:t>
            </w:r>
          </w:p>
        </w:tc>
      </w:tr>
      <w:tr w:rsidR="008C1134" w:rsidRPr="008C1134" w14:paraId="504D5821" w14:textId="77777777" w:rsidTr="008C1134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CA9786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r w:rsidRPr="008C1134">
              <w:rPr>
                <w:color w:val="000000"/>
              </w:rPr>
              <w:t>Danner, George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23BE6E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r w:rsidRPr="008C1134">
              <w:rPr>
                <w:color w:val="000000"/>
              </w:rPr>
              <w:t>Business Laboratory LLC</w:t>
            </w:r>
          </w:p>
        </w:tc>
      </w:tr>
      <w:tr w:rsidR="008C1134" w:rsidRPr="008C1134" w14:paraId="7BC3D4AA" w14:textId="77777777" w:rsidTr="008C1134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3ABF7B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r w:rsidRPr="008C1134">
              <w:rPr>
                <w:color w:val="000000"/>
              </w:rPr>
              <w:t>Darnell, David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D0B530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proofErr w:type="spellStart"/>
            <w:r w:rsidRPr="008C1134">
              <w:rPr>
                <w:color w:val="000000"/>
              </w:rPr>
              <w:t>Systrends</w:t>
            </w:r>
            <w:proofErr w:type="spellEnd"/>
          </w:p>
        </w:tc>
      </w:tr>
      <w:tr w:rsidR="008C1134" w:rsidRPr="008C1134" w14:paraId="5C858770" w14:textId="77777777" w:rsidTr="008C1134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C282FC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r w:rsidRPr="008C1134">
              <w:rPr>
                <w:color w:val="000000"/>
              </w:rPr>
              <w:t>Davis, Hunter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27AF87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r w:rsidRPr="008C1134">
              <w:rPr>
                <w:color w:val="000000"/>
              </w:rPr>
              <w:t>Maryland PSC</w:t>
            </w:r>
          </w:p>
        </w:tc>
      </w:tr>
      <w:tr w:rsidR="008C1134" w:rsidRPr="008C1134" w14:paraId="73246B37" w14:textId="77777777" w:rsidTr="008C1134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A9B2C6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r w:rsidRPr="008C1134">
              <w:rPr>
                <w:color w:val="000000"/>
              </w:rPr>
              <w:t>DeGroff, Dustin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3C1CA9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r w:rsidRPr="008C1134">
              <w:rPr>
                <w:color w:val="000000"/>
              </w:rPr>
              <w:t>Tenaska Power Services Co.</w:t>
            </w:r>
          </w:p>
        </w:tc>
      </w:tr>
      <w:tr w:rsidR="008C1134" w:rsidRPr="008C1134" w14:paraId="6F9ECA2D" w14:textId="77777777" w:rsidTr="008C1134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32056E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r w:rsidRPr="008C1134">
              <w:rPr>
                <w:color w:val="000000"/>
              </w:rPr>
              <w:t>Dennis, Jen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072EE5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r w:rsidRPr="008C1134">
              <w:rPr>
                <w:color w:val="000000"/>
              </w:rPr>
              <w:t>SEMCO Energy</w:t>
            </w:r>
          </w:p>
        </w:tc>
      </w:tr>
      <w:tr w:rsidR="008C1134" w:rsidRPr="008C1134" w14:paraId="0FC532C9" w14:textId="77777777" w:rsidTr="008C1134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BF0906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r w:rsidRPr="008C1134">
              <w:rPr>
                <w:color w:val="000000"/>
              </w:rPr>
              <w:t>Devers, Janice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C9FB93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r w:rsidRPr="008C1134">
              <w:rPr>
                <w:color w:val="000000"/>
              </w:rPr>
              <w:t>Argonne National Laboratory</w:t>
            </w:r>
          </w:p>
        </w:tc>
      </w:tr>
      <w:tr w:rsidR="008C1134" w:rsidRPr="008C1134" w14:paraId="553D6A49" w14:textId="77777777" w:rsidTr="008C1134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3A1094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r w:rsidRPr="008C1134">
              <w:rPr>
                <w:color w:val="000000"/>
              </w:rPr>
              <w:t>Dibble, Jay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9AC327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r w:rsidRPr="008C1134">
              <w:rPr>
                <w:color w:val="000000"/>
              </w:rPr>
              <w:t>Calpine</w:t>
            </w:r>
          </w:p>
        </w:tc>
      </w:tr>
      <w:tr w:rsidR="008C1134" w:rsidRPr="008C1134" w14:paraId="4FD80581" w14:textId="77777777" w:rsidTr="008C1134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23586C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proofErr w:type="spellStart"/>
            <w:r w:rsidRPr="008C1134">
              <w:rPr>
                <w:color w:val="000000"/>
              </w:rPr>
              <w:t>Doerr</w:t>
            </w:r>
            <w:proofErr w:type="spellEnd"/>
            <w:r w:rsidRPr="008C1134">
              <w:rPr>
                <w:color w:val="000000"/>
              </w:rPr>
              <w:t>, Jason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040245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r w:rsidRPr="008C1134">
              <w:rPr>
                <w:color w:val="000000"/>
              </w:rPr>
              <w:t>Basin Electric Power Cooperative</w:t>
            </w:r>
          </w:p>
        </w:tc>
      </w:tr>
      <w:tr w:rsidR="008C1134" w:rsidRPr="008C1134" w14:paraId="24F54A1E" w14:textId="77777777" w:rsidTr="008C1134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580A0B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r w:rsidRPr="008C1134">
              <w:rPr>
                <w:color w:val="000000"/>
              </w:rPr>
              <w:t>Dorr, Justin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861C38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proofErr w:type="spellStart"/>
            <w:r w:rsidRPr="008C1134">
              <w:rPr>
                <w:color w:val="000000"/>
              </w:rPr>
              <w:t>Avista</w:t>
            </w:r>
            <w:proofErr w:type="spellEnd"/>
            <w:r w:rsidRPr="008C1134">
              <w:rPr>
                <w:color w:val="000000"/>
              </w:rPr>
              <w:t xml:space="preserve"> Corporation</w:t>
            </w:r>
          </w:p>
        </w:tc>
      </w:tr>
      <w:tr w:rsidR="008C1134" w:rsidRPr="008C1134" w14:paraId="7F13EFCE" w14:textId="77777777" w:rsidTr="008C1134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291618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r w:rsidRPr="008C1134">
              <w:rPr>
                <w:color w:val="000000"/>
              </w:rPr>
              <w:t>Dreskin, Joan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419592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r w:rsidRPr="008C1134">
              <w:rPr>
                <w:color w:val="000000"/>
              </w:rPr>
              <w:t>INGAA</w:t>
            </w:r>
          </w:p>
        </w:tc>
      </w:tr>
      <w:tr w:rsidR="008C1134" w:rsidRPr="008C1134" w14:paraId="0916A4EF" w14:textId="77777777" w:rsidTr="008C1134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E3B603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r w:rsidRPr="008C1134">
              <w:rPr>
                <w:color w:val="000000"/>
              </w:rPr>
              <w:t>Eaton, Terri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CA5473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r w:rsidRPr="008C1134">
              <w:rPr>
                <w:color w:val="000000"/>
              </w:rPr>
              <w:t>Xcel Energy</w:t>
            </w:r>
          </w:p>
        </w:tc>
      </w:tr>
      <w:tr w:rsidR="008C1134" w:rsidRPr="008C1134" w14:paraId="22DEFA4E" w14:textId="77777777" w:rsidTr="008C1134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C2208B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r w:rsidRPr="008C1134">
              <w:rPr>
                <w:color w:val="000000"/>
              </w:rPr>
              <w:t>edwards, Ellen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67456B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r w:rsidRPr="008C1134">
              <w:rPr>
                <w:color w:val="000000"/>
              </w:rPr>
              <w:t>Oklahoma Municipal Power Authority</w:t>
            </w:r>
          </w:p>
        </w:tc>
      </w:tr>
      <w:tr w:rsidR="008C1134" w:rsidRPr="008C1134" w14:paraId="3C2BC000" w14:textId="77777777" w:rsidTr="008C1134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355368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r w:rsidRPr="008C1134">
              <w:rPr>
                <w:color w:val="000000"/>
              </w:rPr>
              <w:t>Elder, Catherine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CDAB27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r w:rsidRPr="008C1134">
              <w:rPr>
                <w:color w:val="000000"/>
              </w:rPr>
              <w:t>Aspen Environmental Group</w:t>
            </w:r>
          </w:p>
        </w:tc>
      </w:tr>
      <w:tr w:rsidR="008C1134" w:rsidRPr="008C1134" w14:paraId="2E4CC2C3" w14:textId="77777777" w:rsidTr="008C1134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7188C1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r w:rsidRPr="008C1134">
              <w:rPr>
                <w:color w:val="000000"/>
              </w:rPr>
              <w:t>Elliott, Gail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983C44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proofErr w:type="gramStart"/>
            <w:r w:rsidRPr="008C1134">
              <w:rPr>
                <w:color w:val="000000"/>
              </w:rPr>
              <w:t>ITC,  a</w:t>
            </w:r>
            <w:proofErr w:type="gramEnd"/>
            <w:r w:rsidRPr="008C1134">
              <w:rPr>
                <w:color w:val="000000"/>
              </w:rPr>
              <w:t xml:space="preserve"> Fortis company</w:t>
            </w:r>
          </w:p>
        </w:tc>
      </w:tr>
      <w:tr w:rsidR="008C1134" w:rsidRPr="008C1134" w14:paraId="37284EC9" w14:textId="77777777" w:rsidTr="008C1134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D8864F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r w:rsidRPr="008C1134">
              <w:rPr>
                <w:color w:val="000000"/>
              </w:rPr>
              <w:t>Ellis, Dean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A56BDF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r w:rsidRPr="008C1134">
              <w:rPr>
                <w:color w:val="000000"/>
              </w:rPr>
              <w:t>BP</w:t>
            </w:r>
          </w:p>
        </w:tc>
      </w:tr>
      <w:tr w:rsidR="008C1134" w:rsidRPr="008C1134" w14:paraId="6C75C30A" w14:textId="77777777" w:rsidTr="008C1134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6349C4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r w:rsidRPr="008C1134">
              <w:rPr>
                <w:color w:val="000000"/>
              </w:rPr>
              <w:t>Ellsworth, Bruce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11A864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r w:rsidRPr="008C1134">
              <w:rPr>
                <w:color w:val="000000"/>
              </w:rPr>
              <w:t>NYSRC</w:t>
            </w:r>
          </w:p>
        </w:tc>
      </w:tr>
      <w:tr w:rsidR="008C1134" w:rsidRPr="008C1134" w14:paraId="0193C11E" w14:textId="77777777" w:rsidTr="008C1134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C8581B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r w:rsidRPr="008C1134">
              <w:rPr>
                <w:color w:val="000000"/>
              </w:rPr>
              <w:t>Evans-</w:t>
            </w:r>
            <w:proofErr w:type="spellStart"/>
            <w:r w:rsidRPr="008C1134">
              <w:rPr>
                <w:color w:val="000000"/>
              </w:rPr>
              <w:t>Mongeon</w:t>
            </w:r>
            <w:proofErr w:type="spellEnd"/>
            <w:r w:rsidRPr="008C1134">
              <w:rPr>
                <w:color w:val="000000"/>
              </w:rPr>
              <w:t>, Brian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E8FF38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r w:rsidRPr="008C1134">
              <w:rPr>
                <w:color w:val="000000"/>
              </w:rPr>
              <w:t>Utility Services</w:t>
            </w:r>
          </w:p>
        </w:tc>
      </w:tr>
      <w:tr w:rsidR="008C1134" w:rsidRPr="008C1134" w14:paraId="30244E3D" w14:textId="77777777" w:rsidTr="008C1134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64511A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proofErr w:type="spellStart"/>
            <w:r w:rsidRPr="008C1134">
              <w:rPr>
                <w:color w:val="000000"/>
              </w:rPr>
              <w:t>Fadul</w:t>
            </w:r>
            <w:proofErr w:type="spellEnd"/>
            <w:r w:rsidRPr="008C1134">
              <w:rPr>
                <w:color w:val="000000"/>
              </w:rPr>
              <w:t>, Paul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880493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r w:rsidRPr="008C1134">
              <w:rPr>
                <w:color w:val="000000"/>
              </w:rPr>
              <w:t>Los Angeles Department of Water &amp; Power</w:t>
            </w:r>
          </w:p>
        </w:tc>
      </w:tr>
      <w:tr w:rsidR="008C1134" w:rsidRPr="008C1134" w14:paraId="2812D5FC" w14:textId="77777777" w:rsidTr="008C1134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DA393F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r w:rsidRPr="008C1134">
              <w:rPr>
                <w:color w:val="000000"/>
              </w:rPr>
              <w:t>Fedora, Philip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D323D6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r w:rsidRPr="008C1134">
              <w:rPr>
                <w:color w:val="000000"/>
              </w:rPr>
              <w:t>NPCC</w:t>
            </w:r>
          </w:p>
        </w:tc>
      </w:tr>
      <w:tr w:rsidR="008C1134" w:rsidRPr="008C1134" w14:paraId="6F23257F" w14:textId="77777777" w:rsidTr="008C1134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A7E728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r w:rsidRPr="008C1134">
              <w:rPr>
                <w:color w:val="000000"/>
              </w:rPr>
              <w:t>Ferreira, Kathryn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5BD5BA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r w:rsidRPr="008C1134">
              <w:rPr>
                <w:color w:val="000000"/>
              </w:rPr>
              <w:t>New Jersey Natural Gas</w:t>
            </w:r>
          </w:p>
        </w:tc>
      </w:tr>
      <w:tr w:rsidR="008C1134" w:rsidRPr="008C1134" w14:paraId="072DE568" w14:textId="77777777" w:rsidTr="008C1134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626CAD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r w:rsidRPr="008C1134">
              <w:rPr>
                <w:color w:val="000000"/>
              </w:rPr>
              <w:t>Fields, Brian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F0064A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r w:rsidRPr="008C1134">
              <w:rPr>
                <w:color w:val="000000"/>
              </w:rPr>
              <w:t>CenterPoint Energy</w:t>
            </w:r>
          </w:p>
        </w:tc>
      </w:tr>
      <w:tr w:rsidR="008C1134" w:rsidRPr="008C1134" w14:paraId="2583B219" w14:textId="77777777" w:rsidTr="008C1134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C673D1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r w:rsidRPr="008C1134">
              <w:rPr>
                <w:color w:val="000000"/>
              </w:rPr>
              <w:t>Fink, Blair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55D2C6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r w:rsidRPr="008C1134">
              <w:rPr>
                <w:color w:val="000000"/>
              </w:rPr>
              <w:t>Georgia Public Service Commission</w:t>
            </w:r>
          </w:p>
        </w:tc>
      </w:tr>
      <w:tr w:rsidR="008C1134" w:rsidRPr="008C1134" w14:paraId="6D652226" w14:textId="77777777" w:rsidTr="008C1134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543D73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r w:rsidRPr="008C1134">
              <w:rPr>
                <w:color w:val="000000"/>
              </w:rPr>
              <w:t>Fitzpatrick, Brian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C652D8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r w:rsidRPr="008C1134">
              <w:rPr>
                <w:color w:val="000000"/>
              </w:rPr>
              <w:t>PJM Interconnection</w:t>
            </w:r>
          </w:p>
        </w:tc>
      </w:tr>
      <w:tr w:rsidR="008C1134" w:rsidRPr="008C1134" w14:paraId="77C50530" w14:textId="77777777" w:rsidTr="008C1134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DC0B68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proofErr w:type="spellStart"/>
            <w:r w:rsidRPr="008C1134">
              <w:rPr>
                <w:color w:val="000000"/>
              </w:rPr>
              <w:t>Florom</w:t>
            </w:r>
            <w:proofErr w:type="spellEnd"/>
            <w:r w:rsidRPr="008C1134">
              <w:rPr>
                <w:color w:val="000000"/>
              </w:rPr>
              <w:t>, Dennis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AE7B83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r w:rsidRPr="008C1134">
              <w:rPr>
                <w:color w:val="000000"/>
              </w:rPr>
              <w:t>Lincoln Electric System</w:t>
            </w:r>
          </w:p>
        </w:tc>
      </w:tr>
      <w:tr w:rsidR="008C1134" w:rsidRPr="008C1134" w14:paraId="6FB22AD7" w14:textId="77777777" w:rsidTr="008C1134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64EFE8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proofErr w:type="spellStart"/>
            <w:r w:rsidRPr="008C1134">
              <w:rPr>
                <w:color w:val="000000"/>
              </w:rPr>
              <w:t>Fogleman</w:t>
            </w:r>
            <w:proofErr w:type="spellEnd"/>
            <w:r w:rsidRPr="008C1134">
              <w:rPr>
                <w:color w:val="000000"/>
              </w:rPr>
              <w:t>, Nick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547FA8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r w:rsidRPr="008C1134">
              <w:rPr>
                <w:color w:val="000000"/>
              </w:rPr>
              <w:t>Prairie Power Inc</w:t>
            </w:r>
          </w:p>
        </w:tc>
      </w:tr>
      <w:tr w:rsidR="008C1134" w:rsidRPr="008C1134" w14:paraId="570E3776" w14:textId="77777777" w:rsidTr="008C1134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228001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r w:rsidRPr="008C1134">
              <w:rPr>
                <w:color w:val="000000"/>
              </w:rPr>
              <w:lastRenderedPageBreak/>
              <w:t>Foss, Michelle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95709E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r w:rsidRPr="008C1134">
              <w:rPr>
                <w:color w:val="000000"/>
              </w:rPr>
              <w:t>Rice University Baker Institute for Public Policy</w:t>
            </w:r>
          </w:p>
        </w:tc>
      </w:tr>
      <w:tr w:rsidR="008C1134" w:rsidRPr="008C1134" w14:paraId="11C7E867" w14:textId="77777777" w:rsidTr="008C1134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729071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r w:rsidRPr="008C1134">
              <w:rPr>
                <w:color w:val="000000"/>
              </w:rPr>
              <w:t>Fowler, Lynne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1C3270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r w:rsidRPr="008C1134">
              <w:rPr>
                <w:color w:val="000000"/>
              </w:rPr>
              <w:t>Gee Strategies</w:t>
            </w:r>
          </w:p>
        </w:tc>
      </w:tr>
      <w:tr w:rsidR="008C1134" w:rsidRPr="008C1134" w14:paraId="79073DAA" w14:textId="77777777" w:rsidTr="008C1134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2B789B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r w:rsidRPr="008C1134">
              <w:rPr>
                <w:color w:val="000000"/>
              </w:rPr>
              <w:t>Gallo, Andrew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BEAD32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r w:rsidRPr="008C1134">
              <w:rPr>
                <w:color w:val="000000"/>
              </w:rPr>
              <w:t>ERCOT</w:t>
            </w:r>
          </w:p>
        </w:tc>
      </w:tr>
      <w:tr w:rsidR="008C1134" w:rsidRPr="008C1134" w14:paraId="6ED0CAC1" w14:textId="77777777" w:rsidTr="008C1134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D58F2E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r w:rsidRPr="008C1134">
              <w:rPr>
                <w:color w:val="000000"/>
              </w:rPr>
              <w:t>Garza-</w:t>
            </w:r>
            <w:proofErr w:type="spellStart"/>
            <w:r w:rsidRPr="008C1134">
              <w:rPr>
                <w:color w:val="000000"/>
              </w:rPr>
              <w:t>Beutz</w:t>
            </w:r>
            <w:proofErr w:type="spellEnd"/>
            <w:r w:rsidRPr="008C1134">
              <w:rPr>
                <w:color w:val="000000"/>
              </w:rPr>
              <w:t>, Ana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E2AB42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r w:rsidRPr="008C1134">
              <w:rPr>
                <w:color w:val="000000"/>
              </w:rPr>
              <w:t>SoCalGas</w:t>
            </w:r>
          </w:p>
        </w:tc>
      </w:tr>
      <w:tr w:rsidR="008C1134" w:rsidRPr="008C1134" w14:paraId="5E3332AF" w14:textId="77777777" w:rsidTr="008C1134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FF4EC4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r w:rsidRPr="008C1134">
              <w:rPr>
                <w:color w:val="000000"/>
              </w:rPr>
              <w:t>Gerrish, Tim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7D8A66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r w:rsidRPr="008C1134">
              <w:rPr>
                <w:color w:val="000000"/>
              </w:rPr>
              <w:t>FPL</w:t>
            </w:r>
          </w:p>
        </w:tc>
      </w:tr>
      <w:tr w:rsidR="008C1134" w:rsidRPr="008C1134" w14:paraId="1E4F5AF4" w14:textId="77777777" w:rsidTr="008C1134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2C5649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r w:rsidRPr="008C1134">
              <w:rPr>
                <w:color w:val="000000"/>
              </w:rPr>
              <w:t>Glazer, Craig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F7323E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r w:rsidRPr="008C1134">
              <w:rPr>
                <w:color w:val="000000"/>
              </w:rPr>
              <w:t>PJM Interconnection</w:t>
            </w:r>
          </w:p>
        </w:tc>
      </w:tr>
      <w:tr w:rsidR="008C1134" w:rsidRPr="008C1134" w14:paraId="7FAE0D7A" w14:textId="77777777" w:rsidTr="008C1134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6101BA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r w:rsidRPr="008C1134">
              <w:rPr>
                <w:color w:val="000000"/>
              </w:rPr>
              <w:t>Goldberg, Kevin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8C3A86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r w:rsidRPr="008C1134">
              <w:rPr>
                <w:color w:val="000000"/>
              </w:rPr>
              <w:t>Calpine Corporation</w:t>
            </w:r>
          </w:p>
        </w:tc>
      </w:tr>
      <w:tr w:rsidR="008C1134" w:rsidRPr="008C1134" w14:paraId="292F3926" w14:textId="77777777" w:rsidTr="008C1134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48099D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proofErr w:type="spellStart"/>
            <w:r w:rsidRPr="008C1134">
              <w:rPr>
                <w:color w:val="000000"/>
              </w:rPr>
              <w:t>Grabarczyk</w:t>
            </w:r>
            <w:proofErr w:type="spellEnd"/>
            <w:r w:rsidRPr="008C1134">
              <w:rPr>
                <w:color w:val="000000"/>
              </w:rPr>
              <w:t>, Gloria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A5B576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r w:rsidRPr="008C1134">
              <w:rPr>
                <w:color w:val="000000"/>
              </w:rPr>
              <w:t>WEC Energy Group</w:t>
            </w:r>
          </w:p>
        </w:tc>
      </w:tr>
      <w:tr w:rsidR="008C1134" w:rsidRPr="008C1134" w14:paraId="78FCD752" w14:textId="77777777" w:rsidTr="008C1134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B03303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r w:rsidRPr="008C1134">
              <w:rPr>
                <w:color w:val="000000"/>
              </w:rPr>
              <w:t>Gracey, Mark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A1A326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r w:rsidRPr="008C1134">
              <w:rPr>
                <w:color w:val="000000"/>
              </w:rPr>
              <w:t>Kinder Morgan Inc</w:t>
            </w:r>
          </w:p>
        </w:tc>
      </w:tr>
      <w:tr w:rsidR="008C1134" w:rsidRPr="008C1134" w14:paraId="63792887" w14:textId="77777777" w:rsidTr="008C1134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DD61EC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r w:rsidRPr="008C1134">
              <w:rPr>
                <w:color w:val="000000"/>
              </w:rPr>
              <w:t>Grady, Justin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025B66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r w:rsidRPr="008C1134">
              <w:rPr>
                <w:color w:val="000000"/>
              </w:rPr>
              <w:t>Kansas Corporation Commission</w:t>
            </w:r>
          </w:p>
        </w:tc>
      </w:tr>
      <w:tr w:rsidR="008C1134" w:rsidRPr="008C1134" w14:paraId="3601F3BA" w14:textId="77777777" w:rsidTr="008C1134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14A008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r w:rsidRPr="008C1134">
              <w:rPr>
                <w:color w:val="000000"/>
              </w:rPr>
              <w:t>Grant, Shawn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4C1657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r w:rsidRPr="008C1134">
              <w:rPr>
                <w:color w:val="000000"/>
              </w:rPr>
              <w:t>CAISO</w:t>
            </w:r>
          </w:p>
        </w:tc>
      </w:tr>
      <w:tr w:rsidR="008C1134" w:rsidRPr="008C1134" w14:paraId="2A0A244E" w14:textId="77777777" w:rsidTr="008C1134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F00489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proofErr w:type="spellStart"/>
            <w:r w:rsidRPr="008C1134">
              <w:rPr>
                <w:color w:val="000000"/>
              </w:rPr>
              <w:t>Greaff</w:t>
            </w:r>
            <w:proofErr w:type="spellEnd"/>
            <w:r w:rsidRPr="008C1134">
              <w:rPr>
                <w:color w:val="000000"/>
              </w:rPr>
              <w:t xml:space="preserve">, </w:t>
            </w:r>
            <w:proofErr w:type="spellStart"/>
            <w:r w:rsidRPr="008C1134">
              <w:rPr>
                <w:color w:val="000000"/>
              </w:rPr>
              <w:t>Venona</w:t>
            </w:r>
            <w:proofErr w:type="spellEnd"/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EAA6B5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r w:rsidRPr="008C1134">
              <w:rPr>
                <w:color w:val="000000"/>
              </w:rPr>
              <w:t>Occidental</w:t>
            </w:r>
          </w:p>
        </w:tc>
      </w:tr>
      <w:tr w:rsidR="008C1134" w:rsidRPr="008C1134" w14:paraId="412FD211" w14:textId="77777777" w:rsidTr="008C1134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1F80CD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proofErr w:type="spellStart"/>
            <w:r w:rsidRPr="008C1134">
              <w:rPr>
                <w:color w:val="000000"/>
              </w:rPr>
              <w:t>Guderian</w:t>
            </w:r>
            <w:proofErr w:type="spellEnd"/>
            <w:r w:rsidRPr="008C1134">
              <w:rPr>
                <w:color w:val="000000"/>
              </w:rPr>
              <w:t>, Brandon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9D28B6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r w:rsidRPr="008C1134">
              <w:rPr>
                <w:color w:val="000000"/>
              </w:rPr>
              <w:t>Devon Energy</w:t>
            </w:r>
          </w:p>
        </w:tc>
      </w:tr>
      <w:tr w:rsidR="008C1134" w:rsidRPr="008C1134" w14:paraId="6E10673A" w14:textId="77777777" w:rsidTr="008C1134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9AAB11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r w:rsidRPr="008C1134">
              <w:rPr>
                <w:color w:val="000000"/>
              </w:rPr>
              <w:t>Gulen, Gurcan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A1A3A9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r w:rsidRPr="008C1134">
              <w:rPr>
                <w:color w:val="000000"/>
              </w:rPr>
              <w:t>Bureau of Economic Geology, UT-Austin</w:t>
            </w:r>
          </w:p>
        </w:tc>
      </w:tr>
      <w:tr w:rsidR="008C1134" w:rsidRPr="008C1134" w14:paraId="3C3458A0" w14:textId="77777777" w:rsidTr="008C1134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551E4D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proofErr w:type="spellStart"/>
            <w:r w:rsidRPr="008C1134">
              <w:rPr>
                <w:color w:val="000000"/>
              </w:rPr>
              <w:t>Gwilliam</w:t>
            </w:r>
            <w:proofErr w:type="spellEnd"/>
            <w:r w:rsidRPr="008C1134">
              <w:rPr>
                <w:color w:val="000000"/>
              </w:rPr>
              <w:t>, Tom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7817C3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r w:rsidRPr="008C1134">
              <w:rPr>
                <w:color w:val="000000"/>
              </w:rPr>
              <w:t>Iroquois Gas Transmission System</w:t>
            </w:r>
          </w:p>
        </w:tc>
      </w:tr>
      <w:tr w:rsidR="008C1134" w:rsidRPr="008C1134" w14:paraId="68894705" w14:textId="77777777" w:rsidTr="008C1134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38C239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r w:rsidRPr="008C1134">
              <w:rPr>
                <w:color w:val="000000"/>
              </w:rPr>
              <w:t>Hackett, Jena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7FE536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r w:rsidRPr="008C1134">
              <w:rPr>
                <w:color w:val="000000"/>
              </w:rPr>
              <w:t>International Paper Company</w:t>
            </w:r>
          </w:p>
        </w:tc>
      </w:tr>
      <w:tr w:rsidR="008C1134" w:rsidRPr="008C1134" w14:paraId="1DF49CE1" w14:textId="77777777" w:rsidTr="008C1134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767523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r w:rsidRPr="008C1134">
              <w:rPr>
                <w:color w:val="000000"/>
              </w:rPr>
              <w:t>Hargrove, Donald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78B640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r w:rsidRPr="008C1134">
              <w:rPr>
                <w:color w:val="000000"/>
              </w:rPr>
              <w:t>Oklahoma Gas and Electric Co</w:t>
            </w:r>
          </w:p>
        </w:tc>
      </w:tr>
      <w:tr w:rsidR="008C1134" w:rsidRPr="008C1134" w14:paraId="5E8CA45B" w14:textId="77777777" w:rsidTr="008C1134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331F3B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proofErr w:type="spellStart"/>
            <w:r w:rsidRPr="008C1134">
              <w:rPr>
                <w:color w:val="000000"/>
              </w:rPr>
              <w:t>harrison</w:t>
            </w:r>
            <w:proofErr w:type="spellEnd"/>
            <w:r w:rsidRPr="008C1134">
              <w:rPr>
                <w:color w:val="000000"/>
              </w:rPr>
              <w:t xml:space="preserve">, </w:t>
            </w:r>
            <w:proofErr w:type="spellStart"/>
            <w:r w:rsidRPr="008C1134">
              <w:rPr>
                <w:color w:val="000000"/>
              </w:rPr>
              <w:t>andrew</w:t>
            </w:r>
            <w:proofErr w:type="spellEnd"/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41FCD0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proofErr w:type="spellStart"/>
            <w:r w:rsidRPr="008C1134">
              <w:rPr>
                <w:color w:val="000000"/>
              </w:rPr>
              <w:t>dpu</w:t>
            </w:r>
            <w:proofErr w:type="spellEnd"/>
          </w:p>
        </w:tc>
      </w:tr>
      <w:tr w:rsidR="008C1134" w:rsidRPr="008C1134" w14:paraId="6ED4CDE9" w14:textId="77777777" w:rsidTr="008C1134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8A2D5F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proofErr w:type="spellStart"/>
            <w:r w:rsidRPr="008C1134">
              <w:rPr>
                <w:color w:val="000000"/>
              </w:rPr>
              <w:t>Harward</w:t>
            </w:r>
            <w:proofErr w:type="spellEnd"/>
            <w:r w:rsidRPr="008C1134">
              <w:rPr>
                <w:color w:val="000000"/>
              </w:rPr>
              <w:t>, Matthew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FB6815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r w:rsidRPr="008C1134">
              <w:rPr>
                <w:color w:val="000000"/>
              </w:rPr>
              <w:t xml:space="preserve">Southwest Power </w:t>
            </w:r>
            <w:proofErr w:type="gramStart"/>
            <w:r w:rsidRPr="008C1134">
              <w:rPr>
                <w:color w:val="000000"/>
              </w:rPr>
              <w:t>Pool,  Inc.</w:t>
            </w:r>
            <w:proofErr w:type="gramEnd"/>
          </w:p>
        </w:tc>
      </w:tr>
      <w:tr w:rsidR="008C1134" w:rsidRPr="008C1134" w14:paraId="5FB5D275" w14:textId="77777777" w:rsidTr="008C1134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EC4D24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r w:rsidRPr="008C1134">
              <w:rPr>
                <w:color w:val="000000"/>
              </w:rPr>
              <w:t>Hensley, Ronnie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5854B1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r w:rsidRPr="008C1134">
              <w:rPr>
                <w:color w:val="000000"/>
              </w:rPr>
              <w:t>Southern Star Central Gas Pipeline</w:t>
            </w:r>
          </w:p>
        </w:tc>
      </w:tr>
      <w:tr w:rsidR="008C1134" w:rsidRPr="008C1134" w14:paraId="7E48E072" w14:textId="77777777" w:rsidTr="008C1134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57A945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proofErr w:type="spellStart"/>
            <w:r w:rsidRPr="008C1134">
              <w:rPr>
                <w:color w:val="000000"/>
              </w:rPr>
              <w:t>Herchenbach</w:t>
            </w:r>
            <w:proofErr w:type="spellEnd"/>
            <w:r w:rsidRPr="008C1134">
              <w:rPr>
                <w:color w:val="000000"/>
              </w:rPr>
              <w:t>, Riley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05A2F2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r w:rsidRPr="008C1134">
              <w:rPr>
                <w:color w:val="000000"/>
              </w:rPr>
              <w:t>Nebraska Legislature</w:t>
            </w:r>
          </w:p>
        </w:tc>
      </w:tr>
      <w:tr w:rsidR="008C1134" w:rsidRPr="008C1134" w14:paraId="0D894B2F" w14:textId="77777777" w:rsidTr="008C1134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D78101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r w:rsidRPr="008C1134">
              <w:rPr>
                <w:color w:val="000000"/>
              </w:rPr>
              <w:t>Hinson, Dale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7CEC7E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r w:rsidRPr="008C1134">
              <w:rPr>
                <w:color w:val="000000"/>
              </w:rPr>
              <w:t>Dominion Energy</w:t>
            </w:r>
          </w:p>
        </w:tc>
      </w:tr>
      <w:tr w:rsidR="008C1134" w:rsidRPr="008C1134" w14:paraId="5162E9B9" w14:textId="77777777" w:rsidTr="008C1134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160066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proofErr w:type="spellStart"/>
            <w:r w:rsidRPr="008C1134">
              <w:rPr>
                <w:color w:val="000000"/>
              </w:rPr>
              <w:t>Hoffee</w:t>
            </w:r>
            <w:proofErr w:type="spellEnd"/>
            <w:r w:rsidRPr="008C1134">
              <w:rPr>
                <w:color w:val="000000"/>
              </w:rPr>
              <w:t>, Micki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1A2DFB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r w:rsidRPr="008C1134">
              <w:rPr>
                <w:color w:val="000000"/>
              </w:rPr>
              <w:t>Northern Natural Gas</w:t>
            </w:r>
          </w:p>
        </w:tc>
      </w:tr>
      <w:tr w:rsidR="008C1134" w:rsidRPr="008C1134" w14:paraId="47D17144" w14:textId="77777777" w:rsidTr="008C1134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AD3B7E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r w:rsidRPr="008C1134">
              <w:rPr>
                <w:color w:val="000000"/>
              </w:rPr>
              <w:t>Hogge, Rachel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D03015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r w:rsidRPr="008C1134">
              <w:rPr>
                <w:color w:val="000000"/>
              </w:rPr>
              <w:t>Eastern Gas Transportation &amp; Storage Inc.</w:t>
            </w:r>
          </w:p>
        </w:tc>
      </w:tr>
      <w:tr w:rsidR="008C1134" w:rsidRPr="008C1134" w14:paraId="2B69ADD0" w14:textId="77777777" w:rsidTr="008C1134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F31D29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r w:rsidRPr="008C1134">
              <w:rPr>
                <w:color w:val="000000"/>
              </w:rPr>
              <w:t>Holden, William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B29778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r w:rsidRPr="008C1134">
              <w:rPr>
                <w:color w:val="000000"/>
              </w:rPr>
              <w:t>SPP</w:t>
            </w:r>
          </w:p>
        </w:tc>
      </w:tr>
      <w:tr w:rsidR="008C1134" w:rsidRPr="008C1134" w14:paraId="6D226EAB" w14:textId="77777777" w:rsidTr="008C1134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3DC887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r w:rsidRPr="008C1134">
              <w:rPr>
                <w:color w:val="000000"/>
              </w:rPr>
              <w:t>Holland, Curtis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428CDB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r w:rsidRPr="008C1134">
              <w:rPr>
                <w:color w:val="000000"/>
              </w:rPr>
              <w:t>Western Electricity Coordinating Council</w:t>
            </w:r>
          </w:p>
        </w:tc>
      </w:tr>
      <w:tr w:rsidR="008C1134" w:rsidRPr="008C1134" w14:paraId="12542DAF" w14:textId="77777777" w:rsidTr="008C1134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FC9067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proofErr w:type="spellStart"/>
            <w:r w:rsidRPr="008C1134">
              <w:rPr>
                <w:color w:val="000000"/>
              </w:rPr>
              <w:t>Jagtiani</w:t>
            </w:r>
            <w:proofErr w:type="spellEnd"/>
            <w:r w:rsidRPr="008C1134">
              <w:rPr>
                <w:color w:val="000000"/>
              </w:rPr>
              <w:t>, Patricia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3CAA0A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r w:rsidRPr="008C1134">
              <w:rPr>
                <w:color w:val="000000"/>
              </w:rPr>
              <w:t>NGSA</w:t>
            </w:r>
          </w:p>
        </w:tc>
      </w:tr>
      <w:tr w:rsidR="008C1134" w:rsidRPr="008C1134" w14:paraId="59736E3C" w14:textId="77777777" w:rsidTr="008C1134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694334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r w:rsidRPr="008C1134">
              <w:rPr>
                <w:color w:val="000000"/>
              </w:rPr>
              <w:t>Johnson, Alan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43F74F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r w:rsidRPr="008C1134">
              <w:rPr>
                <w:color w:val="000000"/>
              </w:rPr>
              <w:t xml:space="preserve">NRG </w:t>
            </w:r>
            <w:proofErr w:type="gramStart"/>
            <w:r w:rsidRPr="008C1134">
              <w:rPr>
                <w:color w:val="000000"/>
              </w:rPr>
              <w:t>Energy,  Inc.</w:t>
            </w:r>
            <w:proofErr w:type="gramEnd"/>
          </w:p>
        </w:tc>
      </w:tr>
      <w:tr w:rsidR="008C1134" w:rsidRPr="008C1134" w14:paraId="52EB6C98" w14:textId="77777777" w:rsidTr="008C1134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58DA26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r w:rsidRPr="008C1134">
              <w:rPr>
                <w:color w:val="000000"/>
              </w:rPr>
              <w:t>Jonassen, Keith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B5C24A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r w:rsidRPr="008C1134">
              <w:rPr>
                <w:color w:val="000000"/>
              </w:rPr>
              <w:t>ISO-NE</w:t>
            </w:r>
          </w:p>
        </w:tc>
      </w:tr>
      <w:tr w:rsidR="008C1134" w:rsidRPr="008C1134" w14:paraId="5515AE48" w14:textId="77777777" w:rsidTr="008C1134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B1E9A6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proofErr w:type="spellStart"/>
            <w:r w:rsidRPr="008C1134">
              <w:rPr>
                <w:color w:val="000000"/>
              </w:rPr>
              <w:t>Kalkwarf</w:t>
            </w:r>
            <w:proofErr w:type="spellEnd"/>
            <w:r w:rsidRPr="008C1134">
              <w:rPr>
                <w:color w:val="000000"/>
              </w:rPr>
              <w:t>, Kyle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5D4465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r w:rsidRPr="008C1134">
              <w:rPr>
                <w:color w:val="000000"/>
              </w:rPr>
              <w:t>LES</w:t>
            </w:r>
          </w:p>
        </w:tc>
      </w:tr>
      <w:tr w:rsidR="008C1134" w:rsidRPr="008C1134" w14:paraId="6EAA882C" w14:textId="77777777" w:rsidTr="008C1134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CBE6F5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proofErr w:type="spellStart"/>
            <w:r w:rsidRPr="008C1134">
              <w:rPr>
                <w:color w:val="000000"/>
              </w:rPr>
              <w:t>Kastenschmidt</w:t>
            </w:r>
            <w:proofErr w:type="spellEnd"/>
            <w:r w:rsidRPr="008C1134">
              <w:rPr>
                <w:color w:val="000000"/>
              </w:rPr>
              <w:t>, Amanda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6826F0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r w:rsidRPr="008C1134">
              <w:rPr>
                <w:color w:val="000000"/>
              </w:rPr>
              <w:t>Dairyland Power Cooperative</w:t>
            </w:r>
          </w:p>
        </w:tc>
      </w:tr>
      <w:tr w:rsidR="008C1134" w:rsidRPr="008C1134" w14:paraId="449C20C4" w14:textId="77777777" w:rsidTr="008C1134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36E8A9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r w:rsidRPr="008C1134">
              <w:rPr>
                <w:color w:val="000000"/>
              </w:rPr>
              <w:t>Keen, Dwight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886BCC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r w:rsidRPr="008C1134">
              <w:rPr>
                <w:color w:val="000000"/>
              </w:rPr>
              <w:t xml:space="preserve">Kansas Corporation Commission </w:t>
            </w:r>
          </w:p>
        </w:tc>
      </w:tr>
      <w:tr w:rsidR="008C1134" w:rsidRPr="008C1134" w14:paraId="313D2831" w14:textId="77777777" w:rsidTr="008C1134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A1C6C3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proofErr w:type="spellStart"/>
            <w:r w:rsidRPr="008C1134">
              <w:rPr>
                <w:color w:val="000000"/>
              </w:rPr>
              <w:t>Kijowski</w:t>
            </w:r>
            <w:proofErr w:type="spellEnd"/>
            <w:r w:rsidRPr="008C1134">
              <w:rPr>
                <w:color w:val="000000"/>
              </w:rPr>
              <w:t>, Drake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52EC39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r w:rsidRPr="008C1134">
              <w:rPr>
                <w:color w:val="000000"/>
              </w:rPr>
              <w:t>PSEG</w:t>
            </w:r>
          </w:p>
        </w:tc>
      </w:tr>
      <w:tr w:rsidR="008C1134" w:rsidRPr="008C1134" w14:paraId="41983304" w14:textId="77777777" w:rsidTr="008C1134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3B9F58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r w:rsidRPr="008C1134">
              <w:rPr>
                <w:color w:val="000000"/>
              </w:rPr>
              <w:t>Kimbrel, D. Ethan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5CA7A5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r w:rsidRPr="008C1134">
              <w:rPr>
                <w:color w:val="000000"/>
              </w:rPr>
              <w:t>Illinois Commerce Commission</w:t>
            </w:r>
          </w:p>
        </w:tc>
      </w:tr>
      <w:tr w:rsidR="008C1134" w:rsidRPr="008C1134" w14:paraId="283D85AD" w14:textId="77777777" w:rsidTr="008C1134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EA04A3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r w:rsidRPr="008C1134">
              <w:rPr>
                <w:color w:val="000000"/>
              </w:rPr>
              <w:lastRenderedPageBreak/>
              <w:t>Kimm, Dennis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C08F12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r w:rsidRPr="008C1134">
              <w:rPr>
                <w:color w:val="000000"/>
              </w:rPr>
              <w:t>MidAmerican Energy Company</w:t>
            </w:r>
          </w:p>
        </w:tc>
      </w:tr>
      <w:tr w:rsidR="008C1134" w:rsidRPr="008C1134" w14:paraId="48E1D187" w14:textId="77777777" w:rsidTr="008C1134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3DF30C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r w:rsidRPr="008C1134">
              <w:rPr>
                <w:color w:val="000000"/>
              </w:rPr>
              <w:t>Kinard, Kellen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A1EBD9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r w:rsidRPr="008C1134">
              <w:rPr>
                <w:color w:val="000000"/>
              </w:rPr>
              <w:t>Southern Company</w:t>
            </w:r>
          </w:p>
        </w:tc>
      </w:tr>
      <w:tr w:rsidR="008C1134" w:rsidRPr="008C1134" w14:paraId="6D8755B1" w14:textId="77777777" w:rsidTr="008C1134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2FFEE3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r w:rsidRPr="008C1134">
              <w:rPr>
                <w:color w:val="000000"/>
              </w:rPr>
              <w:t>King, Matthew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5211F2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r w:rsidRPr="008C1134">
              <w:rPr>
                <w:color w:val="000000"/>
              </w:rPr>
              <w:t>GDS Associates</w:t>
            </w:r>
          </w:p>
        </w:tc>
      </w:tr>
      <w:tr w:rsidR="008C1134" w:rsidRPr="008C1134" w14:paraId="36D1370D" w14:textId="77777777" w:rsidTr="008C1134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EF4CE6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r w:rsidRPr="008C1134">
              <w:rPr>
                <w:color w:val="000000"/>
              </w:rPr>
              <w:t>King, Tom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661F73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r w:rsidRPr="008C1134">
              <w:rPr>
                <w:color w:val="000000"/>
              </w:rPr>
              <w:t>Wolverine Power Supply Cooperative</w:t>
            </w:r>
          </w:p>
        </w:tc>
      </w:tr>
      <w:tr w:rsidR="008C1134" w:rsidRPr="008C1134" w14:paraId="222D0BD9" w14:textId="77777777" w:rsidTr="008C1134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39B103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r w:rsidRPr="008C1134">
              <w:rPr>
                <w:color w:val="000000"/>
              </w:rPr>
              <w:t>Kline, Kathryn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4877EA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r w:rsidRPr="008C1134">
              <w:rPr>
                <w:color w:val="000000"/>
              </w:rPr>
              <w:t>NARUC</w:t>
            </w:r>
          </w:p>
        </w:tc>
      </w:tr>
      <w:tr w:rsidR="008C1134" w:rsidRPr="008C1134" w14:paraId="2C0ACA7B" w14:textId="77777777" w:rsidTr="008C1134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2C5462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proofErr w:type="spellStart"/>
            <w:r w:rsidRPr="008C1134">
              <w:rPr>
                <w:color w:val="000000"/>
              </w:rPr>
              <w:t>Kupczyk</w:t>
            </w:r>
            <w:proofErr w:type="spellEnd"/>
            <w:r w:rsidRPr="008C1134">
              <w:rPr>
                <w:color w:val="000000"/>
              </w:rPr>
              <w:t>, Debbie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ADF132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r w:rsidRPr="008C1134">
              <w:rPr>
                <w:color w:val="000000"/>
              </w:rPr>
              <w:t>National Fuel Gas Supply Corporation</w:t>
            </w:r>
          </w:p>
        </w:tc>
      </w:tr>
      <w:tr w:rsidR="008C1134" w:rsidRPr="008C1134" w14:paraId="7351D0FC" w14:textId="77777777" w:rsidTr="008C1134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0696D2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proofErr w:type="spellStart"/>
            <w:r w:rsidRPr="008C1134">
              <w:rPr>
                <w:color w:val="000000"/>
              </w:rPr>
              <w:t>Labrecque</w:t>
            </w:r>
            <w:proofErr w:type="spellEnd"/>
            <w:r w:rsidRPr="008C1134">
              <w:rPr>
                <w:color w:val="000000"/>
              </w:rPr>
              <w:t>, Richard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D4B5DD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r w:rsidRPr="008C1134">
              <w:rPr>
                <w:color w:val="000000"/>
              </w:rPr>
              <w:t>Agilitas Energy</w:t>
            </w:r>
          </w:p>
        </w:tc>
      </w:tr>
      <w:tr w:rsidR="008C1134" w:rsidRPr="008C1134" w14:paraId="281B2C9B" w14:textId="77777777" w:rsidTr="008C1134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CB5912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proofErr w:type="spellStart"/>
            <w:r w:rsidRPr="008C1134">
              <w:rPr>
                <w:color w:val="000000"/>
              </w:rPr>
              <w:t>Lacek</w:t>
            </w:r>
            <w:proofErr w:type="spellEnd"/>
            <w:r w:rsidRPr="008C1134">
              <w:rPr>
                <w:color w:val="000000"/>
              </w:rPr>
              <w:t>, Mollie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24D564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r w:rsidRPr="008C1134">
              <w:rPr>
                <w:color w:val="000000"/>
              </w:rPr>
              <w:t xml:space="preserve">Talen Energy </w:t>
            </w:r>
          </w:p>
        </w:tc>
      </w:tr>
      <w:tr w:rsidR="008C1134" w:rsidRPr="008C1134" w14:paraId="0D37BADA" w14:textId="77777777" w:rsidTr="008C1134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8AF087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proofErr w:type="spellStart"/>
            <w:r w:rsidRPr="008C1134">
              <w:rPr>
                <w:color w:val="000000"/>
              </w:rPr>
              <w:t>Lafler</w:t>
            </w:r>
            <w:proofErr w:type="spellEnd"/>
            <w:r w:rsidRPr="008C1134">
              <w:rPr>
                <w:color w:val="000000"/>
              </w:rPr>
              <w:t>, Brad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3A4A0E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r w:rsidRPr="008C1134">
              <w:rPr>
                <w:color w:val="000000"/>
              </w:rPr>
              <w:t>Lincoln Electric System</w:t>
            </w:r>
          </w:p>
        </w:tc>
      </w:tr>
      <w:tr w:rsidR="008C1134" w:rsidRPr="008C1134" w14:paraId="563785AA" w14:textId="77777777" w:rsidTr="008C1134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0806C7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proofErr w:type="spellStart"/>
            <w:r w:rsidRPr="008C1134">
              <w:rPr>
                <w:color w:val="000000"/>
              </w:rPr>
              <w:t>Lamm</w:t>
            </w:r>
            <w:proofErr w:type="spellEnd"/>
            <w:r w:rsidRPr="008C1134">
              <w:rPr>
                <w:color w:val="000000"/>
              </w:rPr>
              <w:t>, Cyndi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F8C202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r w:rsidRPr="008C1134">
              <w:rPr>
                <w:color w:val="000000"/>
              </w:rPr>
              <w:t>Nebraska Legislature</w:t>
            </w:r>
          </w:p>
        </w:tc>
      </w:tr>
      <w:tr w:rsidR="008C1134" w:rsidRPr="008C1134" w14:paraId="7E332DA3" w14:textId="77777777" w:rsidTr="008C1134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0FBAC7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r w:rsidRPr="008C1134">
              <w:rPr>
                <w:color w:val="000000"/>
              </w:rPr>
              <w:t>Lange, Tomasz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7D2CFA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r w:rsidRPr="008C1134">
              <w:rPr>
                <w:color w:val="000000"/>
              </w:rPr>
              <w:t>Tenaska Marketing Ventures</w:t>
            </w:r>
          </w:p>
        </w:tc>
      </w:tr>
      <w:tr w:rsidR="008C1134" w:rsidRPr="008C1134" w14:paraId="26F30EF5" w14:textId="77777777" w:rsidTr="008C1134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6AB69C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r w:rsidRPr="008C1134">
              <w:rPr>
                <w:color w:val="000000"/>
              </w:rPr>
              <w:t>Lani, Renee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EC43D4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r w:rsidRPr="008C1134">
              <w:rPr>
                <w:color w:val="000000"/>
              </w:rPr>
              <w:t>American Public Gas Association</w:t>
            </w:r>
          </w:p>
        </w:tc>
      </w:tr>
      <w:tr w:rsidR="008C1134" w:rsidRPr="008C1134" w14:paraId="7DE9E895" w14:textId="77777777" w:rsidTr="008C1134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91990E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r w:rsidRPr="008C1134">
              <w:rPr>
                <w:color w:val="000000"/>
              </w:rPr>
              <w:t>Larson, Eric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A995F0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proofErr w:type="spellStart"/>
            <w:r w:rsidRPr="008C1134">
              <w:rPr>
                <w:color w:val="000000"/>
              </w:rPr>
              <w:t>MountainWest</w:t>
            </w:r>
            <w:proofErr w:type="spellEnd"/>
            <w:r w:rsidRPr="008C1134">
              <w:rPr>
                <w:color w:val="000000"/>
              </w:rPr>
              <w:t xml:space="preserve"> Pipeline</w:t>
            </w:r>
          </w:p>
        </w:tc>
      </w:tr>
      <w:tr w:rsidR="008C1134" w:rsidRPr="008C1134" w14:paraId="4109F430" w14:textId="77777777" w:rsidTr="008C1134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8C9883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proofErr w:type="spellStart"/>
            <w:r w:rsidRPr="008C1134">
              <w:rPr>
                <w:color w:val="000000"/>
              </w:rPr>
              <w:t>Lauby</w:t>
            </w:r>
            <w:proofErr w:type="spellEnd"/>
            <w:r w:rsidRPr="008C1134">
              <w:rPr>
                <w:color w:val="000000"/>
              </w:rPr>
              <w:t>, Mark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C3A125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r w:rsidRPr="008C1134">
              <w:rPr>
                <w:color w:val="000000"/>
              </w:rPr>
              <w:t>NERC</w:t>
            </w:r>
          </w:p>
        </w:tc>
      </w:tr>
      <w:tr w:rsidR="008C1134" w:rsidRPr="008C1134" w14:paraId="49BDC778" w14:textId="77777777" w:rsidTr="008C1134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E9B6EC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proofErr w:type="spellStart"/>
            <w:r w:rsidRPr="008C1134">
              <w:rPr>
                <w:color w:val="000000"/>
              </w:rPr>
              <w:t>Layson</w:t>
            </w:r>
            <w:proofErr w:type="spellEnd"/>
            <w:r w:rsidRPr="008C1134">
              <w:rPr>
                <w:color w:val="000000"/>
              </w:rPr>
              <w:t>, Clay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1B3B46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r w:rsidRPr="008C1134">
              <w:rPr>
                <w:color w:val="000000"/>
              </w:rPr>
              <w:t>AR Attorney General's Office</w:t>
            </w:r>
          </w:p>
        </w:tc>
      </w:tr>
      <w:tr w:rsidR="008C1134" w:rsidRPr="008C1134" w14:paraId="656C0631" w14:textId="77777777" w:rsidTr="008C1134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9A14AC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r w:rsidRPr="008C1134">
              <w:rPr>
                <w:color w:val="000000"/>
              </w:rPr>
              <w:t>Lee, Tina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17C84E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proofErr w:type="spellStart"/>
            <w:r w:rsidRPr="008C1134">
              <w:rPr>
                <w:color w:val="000000"/>
              </w:rPr>
              <w:t>WattBridge</w:t>
            </w:r>
            <w:proofErr w:type="spellEnd"/>
            <w:r w:rsidRPr="008C1134">
              <w:rPr>
                <w:color w:val="000000"/>
              </w:rPr>
              <w:t xml:space="preserve"> Energy</w:t>
            </w:r>
          </w:p>
        </w:tc>
      </w:tr>
      <w:tr w:rsidR="008C1134" w:rsidRPr="008C1134" w14:paraId="430AEFD4" w14:textId="77777777" w:rsidTr="008C1134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3665EF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proofErr w:type="spellStart"/>
            <w:r w:rsidRPr="008C1134">
              <w:rPr>
                <w:color w:val="000000"/>
              </w:rPr>
              <w:t>Leuschen</w:t>
            </w:r>
            <w:proofErr w:type="spellEnd"/>
            <w:r w:rsidRPr="008C1134">
              <w:rPr>
                <w:color w:val="000000"/>
              </w:rPr>
              <w:t>, Sam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F17464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r w:rsidRPr="008C1134">
              <w:rPr>
                <w:color w:val="000000"/>
              </w:rPr>
              <w:t>Hartree Partners</w:t>
            </w:r>
          </w:p>
        </w:tc>
      </w:tr>
      <w:tr w:rsidR="008C1134" w:rsidRPr="008C1134" w14:paraId="27237A76" w14:textId="77777777" w:rsidTr="008C1134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9F6725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r w:rsidRPr="008C1134">
              <w:rPr>
                <w:color w:val="000000"/>
              </w:rPr>
              <w:t>Lobdell, Julie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44A2BA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r w:rsidRPr="008C1134">
              <w:rPr>
                <w:color w:val="000000"/>
              </w:rPr>
              <w:t>Municipal Gas Authority of Georgia</w:t>
            </w:r>
          </w:p>
        </w:tc>
      </w:tr>
      <w:tr w:rsidR="008C1134" w:rsidRPr="008C1134" w14:paraId="064FD122" w14:textId="77777777" w:rsidTr="008C1134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1DBFE2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r w:rsidRPr="008C1134">
              <w:rPr>
                <w:color w:val="000000"/>
              </w:rPr>
              <w:t>Lopez, Nichole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5711B9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r w:rsidRPr="008C1134">
              <w:rPr>
                <w:color w:val="000000"/>
              </w:rPr>
              <w:t xml:space="preserve">Kinder </w:t>
            </w:r>
            <w:proofErr w:type="gramStart"/>
            <w:r w:rsidRPr="008C1134">
              <w:rPr>
                <w:color w:val="000000"/>
              </w:rPr>
              <w:t>Morgan,  Inc</w:t>
            </w:r>
            <w:proofErr w:type="gramEnd"/>
          </w:p>
        </w:tc>
      </w:tr>
      <w:tr w:rsidR="008C1134" w:rsidRPr="008C1134" w14:paraId="7BE733F4" w14:textId="77777777" w:rsidTr="008C1134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16C09F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r w:rsidRPr="008C1134">
              <w:rPr>
                <w:color w:val="000000"/>
              </w:rPr>
              <w:t>Madden, Jack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E8613C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r w:rsidRPr="008C1134">
              <w:rPr>
                <w:color w:val="000000"/>
              </w:rPr>
              <w:t xml:space="preserve">GDS </w:t>
            </w:r>
            <w:proofErr w:type="gramStart"/>
            <w:r w:rsidRPr="008C1134">
              <w:rPr>
                <w:color w:val="000000"/>
              </w:rPr>
              <w:t>Associates,  Inc.</w:t>
            </w:r>
            <w:proofErr w:type="gramEnd"/>
          </w:p>
        </w:tc>
      </w:tr>
      <w:tr w:rsidR="008C1134" w:rsidRPr="008C1134" w14:paraId="52C3EF9D" w14:textId="77777777" w:rsidTr="008C1134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C10CD3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r w:rsidRPr="008C1134">
              <w:rPr>
                <w:color w:val="000000"/>
              </w:rPr>
              <w:t>Malloy, Margaret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15FE26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r w:rsidRPr="008C1134">
              <w:rPr>
                <w:color w:val="000000"/>
              </w:rPr>
              <w:t>Transmission Planning</w:t>
            </w:r>
          </w:p>
        </w:tc>
      </w:tr>
      <w:tr w:rsidR="008C1134" w:rsidRPr="008C1134" w14:paraId="1E058CEF" w14:textId="77777777" w:rsidTr="008C1134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CC44E2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proofErr w:type="spellStart"/>
            <w:r w:rsidRPr="008C1134">
              <w:rPr>
                <w:color w:val="000000"/>
              </w:rPr>
              <w:t>Massman</w:t>
            </w:r>
            <w:proofErr w:type="spellEnd"/>
            <w:r w:rsidRPr="008C1134">
              <w:rPr>
                <w:color w:val="000000"/>
              </w:rPr>
              <w:t>, Rodney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7B6CB0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r w:rsidRPr="008C1134">
              <w:rPr>
                <w:color w:val="000000"/>
              </w:rPr>
              <w:t>MOPSC</w:t>
            </w:r>
          </w:p>
        </w:tc>
      </w:tr>
      <w:tr w:rsidR="008C1134" w:rsidRPr="008C1134" w14:paraId="126DCF25" w14:textId="77777777" w:rsidTr="008C1134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FC5D01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r w:rsidRPr="008C1134">
              <w:rPr>
                <w:color w:val="000000"/>
              </w:rPr>
              <w:t>Mattox, Michael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88C156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r w:rsidRPr="008C1134">
              <w:rPr>
                <w:color w:val="000000"/>
              </w:rPr>
              <w:t>MISO</w:t>
            </w:r>
          </w:p>
        </w:tc>
      </w:tr>
      <w:tr w:rsidR="008C1134" w:rsidRPr="008C1134" w14:paraId="5E7C2868" w14:textId="77777777" w:rsidTr="008C1134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B07C2F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r w:rsidRPr="008C1134">
              <w:rPr>
                <w:color w:val="000000"/>
              </w:rPr>
              <w:t>Mattson, Leif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98E454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r w:rsidRPr="008C1134">
              <w:rPr>
                <w:color w:val="000000"/>
              </w:rPr>
              <w:t>WBI Energy</w:t>
            </w:r>
          </w:p>
        </w:tc>
      </w:tr>
      <w:tr w:rsidR="008C1134" w:rsidRPr="008C1134" w14:paraId="10D1CDC0" w14:textId="77777777" w:rsidTr="008C1134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26F8F8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proofErr w:type="spellStart"/>
            <w:r w:rsidRPr="008C1134">
              <w:rPr>
                <w:color w:val="000000"/>
              </w:rPr>
              <w:t>Mazigian</w:t>
            </w:r>
            <w:proofErr w:type="spellEnd"/>
            <w:r w:rsidRPr="008C1134">
              <w:rPr>
                <w:color w:val="000000"/>
              </w:rPr>
              <w:t>, Jason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2A1E1B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r w:rsidRPr="008C1134">
              <w:rPr>
                <w:color w:val="000000"/>
              </w:rPr>
              <w:t>Basin Electric Power Cooperative</w:t>
            </w:r>
          </w:p>
        </w:tc>
      </w:tr>
      <w:tr w:rsidR="008C1134" w:rsidRPr="008C1134" w14:paraId="0F8AAB86" w14:textId="77777777" w:rsidTr="008C1134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CEED5B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r w:rsidRPr="008C1134">
              <w:rPr>
                <w:color w:val="000000"/>
              </w:rPr>
              <w:t xml:space="preserve">McCluskey, Ed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749526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r w:rsidRPr="008C1134">
              <w:rPr>
                <w:color w:val="000000"/>
              </w:rPr>
              <w:t>Duke Energy</w:t>
            </w:r>
          </w:p>
        </w:tc>
      </w:tr>
      <w:tr w:rsidR="008C1134" w:rsidRPr="008C1134" w14:paraId="5149CFC8" w14:textId="77777777" w:rsidTr="008C1134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E2E98D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r w:rsidRPr="008C1134">
              <w:rPr>
                <w:color w:val="000000"/>
              </w:rPr>
              <w:t>McCord, Steven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26B710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r w:rsidRPr="008C1134">
              <w:rPr>
                <w:color w:val="000000"/>
              </w:rPr>
              <w:t>TC Energy Corporation</w:t>
            </w:r>
          </w:p>
        </w:tc>
      </w:tr>
      <w:tr w:rsidR="008C1134" w:rsidRPr="008C1134" w14:paraId="426C1BEF" w14:textId="77777777" w:rsidTr="008C1134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B505F3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proofErr w:type="spellStart"/>
            <w:r w:rsidRPr="008C1134">
              <w:rPr>
                <w:color w:val="000000"/>
              </w:rPr>
              <w:t>McLamore</w:t>
            </w:r>
            <w:proofErr w:type="spellEnd"/>
            <w:r w:rsidRPr="008C1134">
              <w:rPr>
                <w:color w:val="000000"/>
              </w:rPr>
              <w:t>, Michael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B1EA09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r w:rsidRPr="008C1134">
              <w:rPr>
                <w:color w:val="000000"/>
              </w:rPr>
              <w:t>Argonne National Laboratory</w:t>
            </w:r>
          </w:p>
        </w:tc>
      </w:tr>
      <w:tr w:rsidR="008C1134" w:rsidRPr="008C1134" w14:paraId="6DB2E104" w14:textId="77777777" w:rsidTr="008C1134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78704C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r w:rsidRPr="008C1134">
              <w:rPr>
                <w:color w:val="000000"/>
              </w:rPr>
              <w:t>McSherry, Ryan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78F098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r w:rsidRPr="008C1134">
              <w:rPr>
                <w:color w:val="000000"/>
              </w:rPr>
              <w:t xml:space="preserve">Northeast Power Coordinating </w:t>
            </w:r>
            <w:proofErr w:type="gramStart"/>
            <w:r w:rsidRPr="008C1134">
              <w:rPr>
                <w:color w:val="000000"/>
              </w:rPr>
              <w:t>Council,  Inc</w:t>
            </w:r>
            <w:proofErr w:type="gramEnd"/>
          </w:p>
        </w:tc>
      </w:tr>
      <w:tr w:rsidR="008C1134" w:rsidRPr="008C1134" w14:paraId="6FDDA3F4" w14:textId="77777777" w:rsidTr="008C1134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6F4294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proofErr w:type="spellStart"/>
            <w:r w:rsidRPr="008C1134">
              <w:rPr>
                <w:color w:val="000000"/>
              </w:rPr>
              <w:t>Merizio</w:t>
            </w:r>
            <w:proofErr w:type="spellEnd"/>
            <w:r w:rsidRPr="008C1134">
              <w:rPr>
                <w:color w:val="000000"/>
              </w:rPr>
              <w:t>, Michael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59DF71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r w:rsidRPr="008C1134">
              <w:rPr>
                <w:color w:val="000000"/>
              </w:rPr>
              <w:t>PSEG ER&amp;T</w:t>
            </w:r>
          </w:p>
        </w:tc>
      </w:tr>
      <w:tr w:rsidR="008C1134" w:rsidRPr="008C1134" w14:paraId="61AC7A79" w14:textId="77777777" w:rsidTr="008C1134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E7B76E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r w:rsidRPr="008C1134">
              <w:rPr>
                <w:color w:val="000000"/>
              </w:rPr>
              <w:t>Meyer, Amy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74BE11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r w:rsidRPr="008C1134">
              <w:rPr>
                <w:color w:val="000000"/>
              </w:rPr>
              <w:t>PacifiCorp</w:t>
            </w:r>
          </w:p>
        </w:tc>
      </w:tr>
      <w:tr w:rsidR="008C1134" w:rsidRPr="008C1134" w14:paraId="26C2EED0" w14:textId="77777777" w:rsidTr="008C1134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E36E2B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r w:rsidRPr="008C1134">
              <w:rPr>
                <w:color w:val="000000"/>
              </w:rPr>
              <w:t>Meyer, Jared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0624EA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proofErr w:type="spellStart"/>
            <w:proofErr w:type="gramStart"/>
            <w:r w:rsidRPr="008C1134">
              <w:rPr>
                <w:color w:val="000000"/>
              </w:rPr>
              <w:t>Evergy</w:t>
            </w:r>
            <w:proofErr w:type="spellEnd"/>
            <w:r w:rsidRPr="008C1134">
              <w:rPr>
                <w:color w:val="000000"/>
              </w:rPr>
              <w:t>,  Inc</w:t>
            </w:r>
            <w:proofErr w:type="gramEnd"/>
          </w:p>
        </w:tc>
      </w:tr>
      <w:tr w:rsidR="008C1134" w:rsidRPr="008C1134" w14:paraId="6625B272" w14:textId="77777777" w:rsidTr="008C1134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50782F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proofErr w:type="spellStart"/>
            <w:r w:rsidRPr="008C1134">
              <w:rPr>
                <w:color w:val="000000"/>
              </w:rPr>
              <w:t>Mezic</w:t>
            </w:r>
            <w:proofErr w:type="spellEnd"/>
            <w:r w:rsidRPr="008C1134">
              <w:rPr>
                <w:color w:val="000000"/>
              </w:rPr>
              <w:t>, Nadia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1F55A6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r w:rsidRPr="008C1134">
              <w:rPr>
                <w:color w:val="000000"/>
              </w:rPr>
              <w:t>MN PUC</w:t>
            </w:r>
          </w:p>
        </w:tc>
      </w:tr>
      <w:tr w:rsidR="008C1134" w:rsidRPr="008C1134" w14:paraId="2FDF6E2A" w14:textId="77777777" w:rsidTr="008C1134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3BA40B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r w:rsidRPr="008C1134">
              <w:rPr>
                <w:color w:val="000000"/>
              </w:rPr>
              <w:t>Miller, Megan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1111AA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r w:rsidRPr="008C1134">
              <w:rPr>
                <w:color w:val="000000"/>
              </w:rPr>
              <w:t>Enbridge (U.S.) Inc.</w:t>
            </w:r>
          </w:p>
        </w:tc>
      </w:tr>
      <w:tr w:rsidR="008C1134" w:rsidRPr="008C1134" w14:paraId="60C834B5" w14:textId="77777777" w:rsidTr="008C1134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921F12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r w:rsidRPr="008C1134">
              <w:rPr>
                <w:color w:val="000000"/>
              </w:rPr>
              <w:lastRenderedPageBreak/>
              <w:t>Mitchell, Molly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BEB8E6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r w:rsidRPr="008C1134">
              <w:rPr>
                <w:color w:val="000000"/>
              </w:rPr>
              <w:t>UNS</w:t>
            </w:r>
          </w:p>
        </w:tc>
      </w:tr>
      <w:tr w:rsidR="008C1134" w:rsidRPr="008C1134" w14:paraId="66AF4130" w14:textId="77777777" w:rsidTr="008C1134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9AE5D5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r w:rsidRPr="008C1134">
              <w:rPr>
                <w:color w:val="000000"/>
              </w:rPr>
              <w:t>Montgomery, Melinda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7013AB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r w:rsidRPr="008C1134">
              <w:rPr>
                <w:color w:val="000000"/>
              </w:rPr>
              <w:t>SERC Reliability Corporation</w:t>
            </w:r>
          </w:p>
        </w:tc>
      </w:tr>
      <w:tr w:rsidR="008C1134" w:rsidRPr="008C1134" w14:paraId="596F46CB" w14:textId="77777777" w:rsidTr="008C1134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64C5DF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r w:rsidRPr="008C1134">
              <w:rPr>
                <w:color w:val="000000"/>
              </w:rPr>
              <w:t>Motta, Mary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07F5D8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r w:rsidRPr="008C1134">
              <w:rPr>
                <w:color w:val="000000"/>
              </w:rPr>
              <w:t>SEMCO Energy Gas Company</w:t>
            </w:r>
          </w:p>
        </w:tc>
      </w:tr>
      <w:tr w:rsidR="008C1134" w:rsidRPr="008C1134" w14:paraId="2A2AE089" w14:textId="77777777" w:rsidTr="008C1134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FBC62B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r w:rsidRPr="008C1134">
              <w:rPr>
                <w:color w:val="000000"/>
              </w:rPr>
              <w:t>Muhammad, Bilal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EE3318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r w:rsidRPr="008C1134">
              <w:rPr>
                <w:color w:val="000000"/>
              </w:rPr>
              <w:t>IESO</w:t>
            </w:r>
          </w:p>
        </w:tc>
      </w:tr>
      <w:tr w:rsidR="008C1134" w:rsidRPr="008C1134" w14:paraId="56BAA7F7" w14:textId="77777777" w:rsidTr="008C1134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F49FD1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r w:rsidRPr="008C1134">
              <w:rPr>
                <w:color w:val="000000"/>
              </w:rPr>
              <w:t>Mulcahy, Nichole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A400AC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r w:rsidRPr="008C1134">
              <w:rPr>
                <w:color w:val="000000"/>
              </w:rPr>
              <w:t>Nebraska Public Service Commission</w:t>
            </w:r>
          </w:p>
        </w:tc>
      </w:tr>
      <w:tr w:rsidR="008C1134" w:rsidRPr="008C1134" w14:paraId="2DE429E8" w14:textId="77777777" w:rsidTr="008C1134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CA94A2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proofErr w:type="spellStart"/>
            <w:r w:rsidRPr="008C1134">
              <w:rPr>
                <w:color w:val="000000"/>
              </w:rPr>
              <w:t>Murteira</w:t>
            </w:r>
            <w:proofErr w:type="spellEnd"/>
            <w:r w:rsidRPr="008C1134">
              <w:rPr>
                <w:color w:val="000000"/>
              </w:rPr>
              <w:t>, Ana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B4E5E3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r w:rsidRPr="008C1134">
              <w:rPr>
                <w:color w:val="000000"/>
              </w:rPr>
              <w:t>PSEG Services Corp.</w:t>
            </w:r>
          </w:p>
        </w:tc>
      </w:tr>
      <w:tr w:rsidR="008C1134" w:rsidRPr="008C1134" w14:paraId="3FB3B01B" w14:textId="77777777" w:rsidTr="008C1134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286719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r w:rsidRPr="008C1134">
              <w:rPr>
                <w:color w:val="000000"/>
              </w:rPr>
              <w:t>Neff, Curt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07FE4E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r w:rsidRPr="008C1134">
              <w:rPr>
                <w:color w:val="000000"/>
              </w:rPr>
              <w:t>Cedar Falls Utilities</w:t>
            </w:r>
          </w:p>
        </w:tc>
      </w:tr>
      <w:tr w:rsidR="008C1134" w:rsidRPr="008C1134" w14:paraId="3CD45DC5" w14:textId="77777777" w:rsidTr="008C1134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77D75E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r w:rsidRPr="008C1134">
              <w:rPr>
                <w:color w:val="000000"/>
              </w:rPr>
              <w:t>Noland, Jerry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8E3000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r w:rsidRPr="008C1134">
              <w:rPr>
                <w:color w:val="000000"/>
              </w:rPr>
              <w:t>CenterPoint Energy</w:t>
            </w:r>
          </w:p>
        </w:tc>
      </w:tr>
      <w:tr w:rsidR="008C1134" w:rsidRPr="008C1134" w14:paraId="2BC964A1" w14:textId="77777777" w:rsidTr="008C1134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1E2C74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r w:rsidRPr="008C1134">
              <w:rPr>
                <w:color w:val="000000"/>
              </w:rPr>
              <w:t>Norton, Chris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9C2878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r w:rsidRPr="008C1134">
              <w:rPr>
                <w:color w:val="000000"/>
              </w:rPr>
              <w:t xml:space="preserve">American Municipal </w:t>
            </w:r>
            <w:proofErr w:type="gramStart"/>
            <w:r w:rsidRPr="008C1134">
              <w:rPr>
                <w:color w:val="000000"/>
              </w:rPr>
              <w:t>Power,  Inc.</w:t>
            </w:r>
            <w:proofErr w:type="gramEnd"/>
          </w:p>
        </w:tc>
      </w:tr>
      <w:tr w:rsidR="008C1134" w:rsidRPr="008C1134" w14:paraId="7535DA3B" w14:textId="77777777" w:rsidTr="008C1134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263094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proofErr w:type="spellStart"/>
            <w:r w:rsidRPr="008C1134">
              <w:rPr>
                <w:color w:val="000000"/>
              </w:rPr>
              <w:t>Novosel</w:t>
            </w:r>
            <w:proofErr w:type="spellEnd"/>
            <w:r w:rsidRPr="008C1134">
              <w:rPr>
                <w:color w:val="000000"/>
              </w:rPr>
              <w:t>, Sarah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229188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r w:rsidRPr="008C1134">
              <w:rPr>
                <w:color w:val="000000"/>
              </w:rPr>
              <w:t>Calpine Corp.</w:t>
            </w:r>
          </w:p>
        </w:tc>
      </w:tr>
      <w:tr w:rsidR="008C1134" w:rsidRPr="008C1134" w14:paraId="34DD46C9" w14:textId="77777777" w:rsidTr="008C1134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0202BE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proofErr w:type="spellStart"/>
            <w:r w:rsidRPr="008C1134">
              <w:rPr>
                <w:color w:val="000000"/>
              </w:rPr>
              <w:t>Oberleitner</w:t>
            </w:r>
            <w:proofErr w:type="spellEnd"/>
            <w:r w:rsidRPr="008C1134">
              <w:rPr>
                <w:color w:val="000000"/>
              </w:rPr>
              <w:t>, Michael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300FDD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r w:rsidRPr="008C1134">
              <w:rPr>
                <w:color w:val="000000"/>
              </w:rPr>
              <w:t>Dominion Energy</w:t>
            </w:r>
          </w:p>
        </w:tc>
      </w:tr>
      <w:tr w:rsidR="008C1134" w:rsidRPr="008C1134" w14:paraId="65FD60E2" w14:textId="77777777" w:rsidTr="008C1134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F15B06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r w:rsidRPr="008C1134">
              <w:rPr>
                <w:color w:val="000000"/>
              </w:rPr>
              <w:t>O'Connell, Maggie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3DAC06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r w:rsidRPr="008C1134">
              <w:rPr>
                <w:color w:val="000000"/>
              </w:rPr>
              <w:t>INGAA</w:t>
            </w:r>
          </w:p>
        </w:tc>
      </w:tr>
      <w:tr w:rsidR="008C1134" w:rsidRPr="008C1134" w14:paraId="2412DD5A" w14:textId="77777777" w:rsidTr="008C1134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7A9DEF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proofErr w:type="spellStart"/>
            <w:r w:rsidRPr="008C1134">
              <w:rPr>
                <w:color w:val="000000"/>
              </w:rPr>
              <w:t>Oelker</w:t>
            </w:r>
            <w:proofErr w:type="spellEnd"/>
            <w:r w:rsidRPr="008C1134">
              <w:rPr>
                <w:color w:val="000000"/>
              </w:rPr>
              <w:t>, Linn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09BFE1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r w:rsidRPr="008C1134">
              <w:rPr>
                <w:color w:val="000000"/>
              </w:rPr>
              <w:t>LG&amp;E and KU Services</w:t>
            </w:r>
          </w:p>
        </w:tc>
      </w:tr>
      <w:tr w:rsidR="008C1134" w:rsidRPr="008C1134" w14:paraId="613283A2" w14:textId="77777777" w:rsidTr="008C1134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C28B88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proofErr w:type="spellStart"/>
            <w:r w:rsidRPr="008C1134">
              <w:rPr>
                <w:color w:val="000000"/>
              </w:rPr>
              <w:t>Olenick</w:t>
            </w:r>
            <w:proofErr w:type="spellEnd"/>
            <w:r w:rsidRPr="008C1134">
              <w:rPr>
                <w:color w:val="000000"/>
              </w:rPr>
              <w:t>, John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6F9EF8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r w:rsidRPr="008C1134">
              <w:rPr>
                <w:color w:val="000000"/>
              </w:rPr>
              <w:t>Southwest Gas Corporation</w:t>
            </w:r>
          </w:p>
        </w:tc>
      </w:tr>
      <w:tr w:rsidR="008C1134" w:rsidRPr="008C1134" w14:paraId="3ADFE124" w14:textId="77777777" w:rsidTr="008C1134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F0D237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r w:rsidRPr="008C1134">
              <w:rPr>
                <w:color w:val="000000"/>
              </w:rPr>
              <w:t>Osman, C.J.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BD6531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r w:rsidRPr="008C1134">
              <w:rPr>
                <w:color w:val="000000"/>
              </w:rPr>
              <w:t>US Senate</w:t>
            </w:r>
          </w:p>
        </w:tc>
      </w:tr>
      <w:tr w:rsidR="008C1134" w:rsidRPr="008C1134" w14:paraId="20D284C0" w14:textId="77777777" w:rsidTr="008C1134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CD01D6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proofErr w:type="spellStart"/>
            <w:r w:rsidRPr="008C1134">
              <w:rPr>
                <w:color w:val="000000"/>
              </w:rPr>
              <w:t>Oze</w:t>
            </w:r>
            <w:proofErr w:type="spellEnd"/>
            <w:r w:rsidRPr="008C1134">
              <w:rPr>
                <w:color w:val="000000"/>
              </w:rPr>
              <w:t>, Tammy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CC4DD4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proofErr w:type="spellStart"/>
            <w:r w:rsidRPr="008C1134">
              <w:rPr>
                <w:color w:val="000000"/>
              </w:rPr>
              <w:t>Centra</w:t>
            </w:r>
            <w:proofErr w:type="spellEnd"/>
            <w:r w:rsidRPr="008C1134">
              <w:rPr>
                <w:color w:val="000000"/>
              </w:rPr>
              <w:t xml:space="preserve"> Gas Manitoba</w:t>
            </w:r>
          </w:p>
        </w:tc>
      </w:tr>
      <w:tr w:rsidR="008C1134" w:rsidRPr="008C1134" w14:paraId="256A672D" w14:textId="77777777" w:rsidTr="008C1134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3B7F35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r w:rsidRPr="008C1134">
              <w:rPr>
                <w:color w:val="000000"/>
              </w:rPr>
              <w:t>Page, Carly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8BFCB4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r w:rsidRPr="008C1134">
              <w:rPr>
                <w:color w:val="000000"/>
              </w:rPr>
              <w:t>PUCN</w:t>
            </w:r>
          </w:p>
        </w:tc>
      </w:tr>
      <w:tr w:rsidR="008C1134" w:rsidRPr="008C1134" w14:paraId="4AE16552" w14:textId="77777777" w:rsidTr="008C1134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04DE65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proofErr w:type="spellStart"/>
            <w:r w:rsidRPr="008C1134">
              <w:rPr>
                <w:color w:val="000000"/>
              </w:rPr>
              <w:t>Paslawski</w:t>
            </w:r>
            <w:proofErr w:type="spellEnd"/>
            <w:r w:rsidRPr="008C1134">
              <w:rPr>
                <w:color w:val="000000"/>
              </w:rPr>
              <w:t>, Tanya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D4B99C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r w:rsidRPr="008C1134">
              <w:rPr>
                <w:color w:val="000000"/>
              </w:rPr>
              <w:t>NARUC</w:t>
            </w:r>
          </w:p>
        </w:tc>
      </w:tr>
      <w:tr w:rsidR="008C1134" w:rsidRPr="008C1134" w14:paraId="38212595" w14:textId="77777777" w:rsidTr="008C1134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F8D7DA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r w:rsidRPr="008C1134">
              <w:rPr>
                <w:color w:val="000000"/>
              </w:rPr>
              <w:t>Pearce, Thom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7D909A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r w:rsidRPr="008C1134">
              <w:rPr>
                <w:color w:val="000000"/>
              </w:rPr>
              <w:t>The Pearce Companies</w:t>
            </w:r>
          </w:p>
        </w:tc>
      </w:tr>
      <w:tr w:rsidR="008C1134" w:rsidRPr="008C1134" w14:paraId="167A4709" w14:textId="77777777" w:rsidTr="008C1134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ABA376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r w:rsidRPr="008C1134">
              <w:rPr>
                <w:color w:val="000000"/>
              </w:rPr>
              <w:t>Peck, Dave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AADA01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r w:rsidRPr="008C1134">
              <w:rPr>
                <w:color w:val="000000"/>
              </w:rPr>
              <w:t>CPUC</w:t>
            </w:r>
          </w:p>
        </w:tc>
      </w:tr>
      <w:tr w:rsidR="008C1134" w:rsidRPr="008C1134" w14:paraId="2383EF10" w14:textId="77777777" w:rsidTr="008C1134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03E29C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r w:rsidRPr="008C1134">
              <w:rPr>
                <w:color w:val="000000"/>
              </w:rPr>
              <w:t>Pederson, Blake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19594E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r w:rsidRPr="008C1134">
              <w:rPr>
                <w:color w:val="000000"/>
              </w:rPr>
              <w:t>Tucson Electric Power</w:t>
            </w:r>
          </w:p>
        </w:tc>
      </w:tr>
      <w:tr w:rsidR="008C1134" w:rsidRPr="008C1134" w14:paraId="45AB945B" w14:textId="77777777" w:rsidTr="008C1134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76F7AE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r w:rsidRPr="008C1134">
              <w:rPr>
                <w:color w:val="000000"/>
              </w:rPr>
              <w:t xml:space="preserve">Perry, </w:t>
            </w:r>
            <w:proofErr w:type="spellStart"/>
            <w:r w:rsidRPr="008C1134">
              <w:rPr>
                <w:color w:val="000000"/>
              </w:rPr>
              <w:t>Sheldan</w:t>
            </w:r>
            <w:proofErr w:type="spellEnd"/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0890E6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r w:rsidRPr="008C1134">
              <w:rPr>
                <w:color w:val="000000"/>
              </w:rPr>
              <w:t>OATI</w:t>
            </w:r>
          </w:p>
        </w:tc>
      </w:tr>
      <w:tr w:rsidR="008C1134" w:rsidRPr="008C1134" w14:paraId="4CFEC74A" w14:textId="77777777" w:rsidTr="008C1134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6747DD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r w:rsidRPr="008C1134">
              <w:rPr>
                <w:color w:val="000000"/>
              </w:rPr>
              <w:t>Phillips, Joshua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3CDD33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r w:rsidRPr="008C1134">
              <w:rPr>
                <w:color w:val="000000"/>
              </w:rPr>
              <w:t>SPP</w:t>
            </w:r>
          </w:p>
        </w:tc>
      </w:tr>
      <w:tr w:rsidR="008C1134" w:rsidRPr="008C1134" w14:paraId="1A16403C" w14:textId="77777777" w:rsidTr="008C1134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3052F3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r w:rsidRPr="008C1134">
              <w:rPr>
                <w:color w:val="000000"/>
              </w:rPr>
              <w:t>Pickett, Bob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EB11CB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r w:rsidRPr="008C1134">
              <w:rPr>
                <w:color w:val="000000"/>
              </w:rPr>
              <w:t>Regulatory Commission of Alaska</w:t>
            </w:r>
          </w:p>
        </w:tc>
      </w:tr>
      <w:tr w:rsidR="008C1134" w:rsidRPr="008C1134" w14:paraId="33722046" w14:textId="77777777" w:rsidTr="008C1134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AB0D12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r w:rsidRPr="008C1134">
              <w:rPr>
                <w:color w:val="000000"/>
              </w:rPr>
              <w:t>Plante, Chris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214C1F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r w:rsidRPr="008C1134">
              <w:rPr>
                <w:color w:val="000000"/>
              </w:rPr>
              <w:t>WEC Energy Group</w:t>
            </w:r>
          </w:p>
        </w:tc>
      </w:tr>
      <w:tr w:rsidR="008C1134" w:rsidRPr="008C1134" w14:paraId="6E93B119" w14:textId="77777777" w:rsidTr="008C1134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4CDD32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r w:rsidRPr="008C1134">
              <w:rPr>
                <w:color w:val="000000"/>
              </w:rPr>
              <w:t>Polzin, Heather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CE90BE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r w:rsidRPr="008C1134">
              <w:rPr>
                <w:color w:val="000000"/>
              </w:rPr>
              <w:t>FERC</w:t>
            </w:r>
          </w:p>
        </w:tc>
      </w:tr>
      <w:tr w:rsidR="008C1134" w:rsidRPr="008C1134" w14:paraId="4F5FE234" w14:textId="77777777" w:rsidTr="008C1134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FDF176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proofErr w:type="spellStart"/>
            <w:r w:rsidRPr="008C1134">
              <w:rPr>
                <w:color w:val="000000"/>
              </w:rPr>
              <w:t>Pranaitis</w:t>
            </w:r>
            <w:proofErr w:type="spellEnd"/>
            <w:r w:rsidRPr="008C1134">
              <w:rPr>
                <w:color w:val="000000"/>
              </w:rPr>
              <w:t>, Mark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250C90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r w:rsidRPr="008C1134">
              <w:rPr>
                <w:color w:val="000000"/>
              </w:rPr>
              <w:t xml:space="preserve">CT Nat Gas / Southern CT Gas Co / Berkshire </w:t>
            </w:r>
            <w:proofErr w:type="gramStart"/>
            <w:r w:rsidRPr="008C1134">
              <w:rPr>
                <w:color w:val="000000"/>
              </w:rPr>
              <w:t>Gas  (</w:t>
            </w:r>
            <w:proofErr w:type="gramEnd"/>
            <w:r w:rsidRPr="008C1134">
              <w:rPr>
                <w:color w:val="000000"/>
              </w:rPr>
              <w:t>Avangrid)</w:t>
            </w:r>
          </w:p>
        </w:tc>
      </w:tr>
      <w:tr w:rsidR="008C1134" w:rsidRPr="008C1134" w14:paraId="4DD03773" w14:textId="77777777" w:rsidTr="008C1134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75C254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r w:rsidRPr="008C1134">
              <w:rPr>
                <w:color w:val="000000"/>
              </w:rPr>
              <w:t xml:space="preserve">Pugh, Theresa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ACD766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r w:rsidRPr="008C1134">
              <w:rPr>
                <w:color w:val="000000"/>
              </w:rPr>
              <w:t>NAM</w:t>
            </w:r>
          </w:p>
        </w:tc>
      </w:tr>
      <w:tr w:rsidR="008C1134" w:rsidRPr="008C1134" w14:paraId="2FB567A3" w14:textId="77777777" w:rsidTr="008C1134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EC16FC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r w:rsidRPr="008C1134">
              <w:rPr>
                <w:color w:val="000000"/>
              </w:rPr>
              <w:t>Rahimi, Farrokh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3AA414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r w:rsidRPr="008C1134">
              <w:rPr>
                <w:color w:val="000000"/>
              </w:rPr>
              <w:t>OATI</w:t>
            </w:r>
          </w:p>
        </w:tc>
      </w:tr>
      <w:tr w:rsidR="008C1134" w:rsidRPr="008C1134" w14:paraId="42739653" w14:textId="77777777" w:rsidTr="008C1134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559FEB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r w:rsidRPr="008C1134">
              <w:rPr>
                <w:color w:val="000000"/>
              </w:rPr>
              <w:t>Ramaswamy, Ramya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E4F40E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r w:rsidRPr="008C1134">
              <w:rPr>
                <w:color w:val="000000"/>
              </w:rPr>
              <w:t>PUC of Texas</w:t>
            </w:r>
          </w:p>
        </w:tc>
      </w:tr>
      <w:tr w:rsidR="008C1134" w:rsidRPr="008C1134" w14:paraId="574CD49B" w14:textId="77777777" w:rsidTr="008C1134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5AD4CD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r w:rsidRPr="008C1134">
              <w:rPr>
                <w:color w:val="000000"/>
              </w:rPr>
              <w:t>Richmond, Michele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A2B6D5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r w:rsidRPr="008C1134">
              <w:rPr>
                <w:color w:val="000000"/>
              </w:rPr>
              <w:t>Texas Competitive Power Advocates (TCPA)</w:t>
            </w:r>
          </w:p>
        </w:tc>
      </w:tr>
      <w:tr w:rsidR="008C1134" w:rsidRPr="008C1134" w14:paraId="00385429" w14:textId="77777777" w:rsidTr="008C1134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85263C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r w:rsidRPr="008C1134">
              <w:rPr>
                <w:color w:val="000000"/>
              </w:rPr>
              <w:t>Rogers, Jessica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18A32A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r w:rsidRPr="008C1134">
              <w:rPr>
                <w:color w:val="000000"/>
              </w:rPr>
              <w:t>Black Hills Energy</w:t>
            </w:r>
          </w:p>
        </w:tc>
      </w:tr>
      <w:tr w:rsidR="008C1134" w:rsidRPr="008C1134" w14:paraId="163C68FA" w14:textId="77777777" w:rsidTr="008C1134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014A77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r w:rsidRPr="008C1134">
              <w:rPr>
                <w:color w:val="000000"/>
              </w:rPr>
              <w:t>Rogers, Sara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927918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proofErr w:type="gramStart"/>
            <w:r w:rsidRPr="008C1134">
              <w:rPr>
                <w:color w:val="000000"/>
              </w:rPr>
              <w:t>ONEOK,  Inc.</w:t>
            </w:r>
            <w:proofErr w:type="gramEnd"/>
          </w:p>
        </w:tc>
      </w:tr>
      <w:tr w:rsidR="008C1134" w:rsidRPr="008C1134" w14:paraId="01293076" w14:textId="77777777" w:rsidTr="008C1134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93EC31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proofErr w:type="spellStart"/>
            <w:r w:rsidRPr="008C1134">
              <w:rPr>
                <w:color w:val="000000"/>
              </w:rPr>
              <w:t>Rosenbluth</w:t>
            </w:r>
            <w:proofErr w:type="spellEnd"/>
            <w:r w:rsidRPr="008C1134">
              <w:rPr>
                <w:color w:val="000000"/>
              </w:rPr>
              <w:t xml:space="preserve"> Philips, </w:t>
            </w:r>
            <w:proofErr w:type="spellStart"/>
            <w:r w:rsidRPr="008C1134">
              <w:rPr>
                <w:color w:val="000000"/>
              </w:rPr>
              <w:t>marji</w:t>
            </w:r>
            <w:proofErr w:type="spellEnd"/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D8D9D3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r w:rsidRPr="008C1134">
              <w:rPr>
                <w:color w:val="000000"/>
              </w:rPr>
              <w:t>LS Power</w:t>
            </w:r>
          </w:p>
        </w:tc>
      </w:tr>
      <w:tr w:rsidR="008C1134" w:rsidRPr="008C1134" w14:paraId="295CD3FE" w14:textId="77777777" w:rsidTr="008C1134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34CE90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r w:rsidRPr="008C1134">
              <w:rPr>
                <w:color w:val="000000"/>
              </w:rPr>
              <w:lastRenderedPageBreak/>
              <w:t>Rudd, Douglas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E5222D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r w:rsidRPr="008C1134">
              <w:rPr>
                <w:color w:val="000000"/>
              </w:rPr>
              <w:t>New Jersey Natural Gas Company</w:t>
            </w:r>
          </w:p>
        </w:tc>
      </w:tr>
      <w:tr w:rsidR="008C1134" w:rsidRPr="008C1134" w14:paraId="6EA134D2" w14:textId="77777777" w:rsidTr="008C1134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3D813A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r w:rsidRPr="008C1134">
              <w:rPr>
                <w:color w:val="000000"/>
              </w:rPr>
              <w:t>Russ, Michael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93729F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r w:rsidRPr="008C1134">
              <w:rPr>
                <w:color w:val="000000"/>
              </w:rPr>
              <w:t>National Fuel Gas Supply Company</w:t>
            </w:r>
          </w:p>
        </w:tc>
      </w:tr>
      <w:tr w:rsidR="008C1134" w:rsidRPr="008C1134" w14:paraId="7A3C7A72" w14:textId="77777777" w:rsidTr="008C1134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744E41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r w:rsidRPr="008C1134">
              <w:rPr>
                <w:color w:val="000000"/>
              </w:rPr>
              <w:t>Russo, Chris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EAF818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r w:rsidRPr="008C1134">
              <w:rPr>
                <w:color w:val="000000"/>
              </w:rPr>
              <w:t>ExxonMobil</w:t>
            </w:r>
          </w:p>
        </w:tc>
      </w:tr>
      <w:tr w:rsidR="008C1134" w:rsidRPr="008C1134" w14:paraId="28642CBF" w14:textId="77777777" w:rsidTr="008C1134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325D6C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r w:rsidRPr="008C1134">
              <w:rPr>
                <w:color w:val="000000"/>
              </w:rPr>
              <w:t>Russo, Lisa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36FBBD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r w:rsidRPr="008C1134">
              <w:rPr>
                <w:color w:val="000000"/>
              </w:rPr>
              <w:t xml:space="preserve">National Fuel Gas </w:t>
            </w:r>
            <w:proofErr w:type="gramStart"/>
            <w:r w:rsidRPr="008C1134">
              <w:rPr>
                <w:color w:val="000000"/>
              </w:rPr>
              <w:t>Supply  Corporation</w:t>
            </w:r>
            <w:proofErr w:type="gramEnd"/>
          </w:p>
        </w:tc>
      </w:tr>
      <w:tr w:rsidR="008C1134" w:rsidRPr="008C1134" w14:paraId="681B8692" w14:textId="77777777" w:rsidTr="008C1134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155FE0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r w:rsidRPr="008C1134">
              <w:rPr>
                <w:color w:val="000000"/>
              </w:rPr>
              <w:t>Salter, Findlay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0BC89A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r w:rsidRPr="008C1134">
              <w:rPr>
                <w:color w:val="000000"/>
              </w:rPr>
              <w:t>SC Office of Regulatory Staff</w:t>
            </w:r>
          </w:p>
        </w:tc>
      </w:tr>
      <w:tr w:rsidR="008C1134" w:rsidRPr="008C1134" w14:paraId="2EE3975E" w14:textId="77777777" w:rsidTr="008C1134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068BF3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r w:rsidRPr="008C1134">
              <w:rPr>
                <w:color w:val="000000"/>
              </w:rPr>
              <w:t>Same, Jeffrey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3394E3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r w:rsidRPr="008C1134">
              <w:rPr>
                <w:color w:val="000000"/>
              </w:rPr>
              <w:t>National Fuel Gas Distribution Corporation</w:t>
            </w:r>
          </w:p>
        </w:tc>
      </w:tr>
      <w:tr w:rsidR="008C1134" w:rsidRPr="008C1134" w14:paraId="62A1961A" w14:textId="77777777" w:rsidTr="008C1134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32C5E4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proofErr w:type="spellStart"/>
            <w:r w:rsidRPr="008C1134">
              <w:rPr>
                <w:color w:val="000000"/>
              </w:rPr>
              <w:t>Samm</w:t>
            </w:r>
            <w:proofErr w:type="spellEnd"/>
            <w:r w:rsidRPr="008C1134">
              <w:rPr>
                <w:color w:val="000000"/>
              </w:rPr>
              <w:t>, Cory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DEA660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r w:rsidRPr="008C1134">
              <w:rPr>
                <w:color w:val="000000"/>
              </w:rPr>
              <w:t xml:space="preserve">Hoosier Energy </w:t>
            </w:r>
            <w:proofErr w:type="gramStart"/>
            <w:r w:rsidRPr="008C1134">
              <w:rPr>
                <w:color w:val="000000"/>
              </w:rPr>
              <w:t>REC,  Inc.</w:t>
            </w:r>
            <w:proofErr w:type="gramEnd"/>
          </w:p>
        </w:tc>
      </w:tr>
      <w:tr w:rsidR="008C1134" w:rsidRPr="008C1134" w14:paraId="441EF209" w14:textId="77777777" w:rsidTr="008C1134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084C91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proofErr w:type="spellStart"/>
            <w:r w:rsidRPr="008C1134">
              <w:rPr>
                <w:color w:val="000000"/>
              </w:rPr>
              <w:t>Santillana</w:t>
            </w:r>
            <w:proofErr w:type="spellEnd"/>
            <w:r w:rsidRPr="008C1134">
              <w:rPr>
                <w:color w:val="000000"/>
              </w:rPr>
              <w:t>, Oscar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6E50D0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r w:rsidRPr="008C1134">
              <w:rPr>
                <w:color w:val="000000"/>
              </w:rPr>
              <w:t>FERC</w:t>
            </w:r>
          </w:p>
        </w:tc>
      </w:tr>
      <w:tr w:rsidR="008C1134" w:rsidRPr="008C1134" w14:paraId="56B23EFB" w14:textId="77777777" w:rsidTr="008C1134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381F21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proofErr w:type="spellStart"/>
            <w:r w:rsidRPr="008C1134">
              <w:rPr>
                <w:color w:val="000000"/>
              </w:rPr>
              <w:t>Santolin</w:t>
            </w:r>
            <w:proofErr w:type="spellEnd"/>
            <w:r w:rsidRPr="008C1134">
              <w:rPr>
                <w:color w:val="000000"/>
              </w:rPr>
              <w:t>, Deborah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0F2959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r w:rsidRPr="008C1134">
              <w:rPr>
                <w:color w:val="000000"/>
              </w:rPr>
              <w:t>Southern Company Gas</w:t>
            </w:r>
          </w:p>
        </w:tc>
      </w:tr>
      <w:tr w:rsidR="008C1134" w:rsidRPr="008C1134" w14:paraId="4A13407E" w14:textId="77777777" w:rsidTr="008C1134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270292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r w:rsidRPr="008C1134">
              <w:rPr>
                <w:color w:val="000000"/>
              </w:rPr>
              <w:t>Sappenfield, Keith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9A5748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r w:rsidRPr="008C1134">
              <w:rPr>
                <w:color w:val="000000"/>
              </w:rPr>
              <w:t>Corpus Christi Liquefaction LLC</w:t>
            </w:r>
          </w:p>
        </w:tc>
      </w:tr>
      <w:tr w:rsidR="008C1134" w:rsidRPr="008C1134" w14:paraId="73E7F2A2" w14:textId="77777777" w:rsidTr="008C1134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9E0BB8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proofErr w:type="spellStart"/>
            <w:r w:rsidRPr="008C1134">
              <w:rPr>
                <w:color w:val="000000"/>
              </w:rPr>
              <w:t>Scheerer</w:t>
            </w:r>
            <w:proofErr w:type="spellEnd"/>
            <w:r w:rsidRPr="008C1134">
              <w:rPr>
                <w:color w:val="000000"/>
              </w:rPr>
              <w:t>, Brian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348BE7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r w:rsidRPr="008C1134">
              <w:rPr>
                <w:color w:val="000000"/>
              </w:rPr>
              <w:t xml:space="preserve">Baltimore Gas and Electric </w:t>
            </w:r>
          </w:p>
        </w:tc>
      </w:tr>
      <w:tr w:rsidR="008C1134" w:rsidRPr="008C1134" w14:paraId="1700421C" w14:textId="77777777" w:rsidTr="008C1134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542943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r w:rsidRPr="008C1134">
              <w:rPr>
                <w:color w:val="000000"/>
              </w:rPr>
              <w:t>Schneider, Patty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BFC548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r w:rsidRPr="008C1134">
              <w:rPr>
                <w:color w:val="000000"/>
              </w:rPr>
              <w:t>SEMCO Energy</w:t>
            </w:r>
          </w:p>
        </w:tc>
      </w:tr>
      <w:tr w:rsidR="008C1134" w:rsidRPr="008C1134" w14:paraId="55ED5010" w14:textId="77777777" w:rsidTr="008C1134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F4F5AC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proofErr w:type="spellStart"/>
            <w:r w:rsidRPr="008C1134">
              <w:rPr>
                <w:color w:val="000000"/>
              </w:rPr>
              <w:t>Schwarzenbach</w:t>
            </w:r>
            <w:proofErr w:type="spellEnd"/>
            <w:r w:rsidRPr="008C1134">
              <w:rPr>
                <w:color w:val="000000"/>
              </w:rPr>
              <w:t>, Will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81CEF4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r w:rsidRPr="008C1134">
              <w:rPr>
                <w:color w:val="000000"/>
              </w:rPr>
              <w:t>Dominion Energy</w:t>
            </w:r>
          </w:p>
        </w:tc>
      </w:tr>
      <w:tr w:rsidR="008C1134" w:rsidRPr="008C1134" w14:paraId="63D82A11" w14:textId="77777777" w:rsidTr="008C1134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256589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r w:rsidRPr="008C1134">
              <w:rPr>
                <w:color w:val="000000"/>
              </w:rPr>
              <w:t>Seitz, Theresa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B4E594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r w:rsidRPr="008C1134">
              <w:rPr>
                <w:color w:val="000000"/>
              </w:rPr>
              <w:t>OG&amp;E</w:t>
            </w:r>
          </w:p>
        </w:tc>
      </w:tr>
      <w:tr w:rsidR="008C1134" w:rsidRPr="008C1134" w14:paraId="218BA75E" w14:textId="77777777" w:rsidTr="008C1134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D2BD11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r w:rsidRPr="008C1134">
              <w:rPr>
                <w:color w:val="000000"/>
              </w:rPr>
              <w:t>Sellers-Vaughn, Marcus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AC2ECA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r w:rsidRPr="008C1134">
              <w:rPr>
                <w:color w:val="000000"/>
              </w:rPr>
              <w:t>Cascade Natural Gas Corporation</w:t>
            </w:r>
          </w:p>
        </w:tc>
      </w:tr>
      <w:tr w:rsidR="008C1134" w:rsidRPr="008C1134" w14:paraId="4408319F" w14:textId="77777777" w:rsidTr="008C1134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A08C88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r w:rsidRPr="008C1134">
              <w:rPr>
                <w:color w:val="000000"/>
              </w:rPr>
              <w:t>Shaffer, David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3BE68A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r w:rsidRPr="008C1134">
              <w:rPr>
                <w:color w:val="000000"/>
              </w:rPr>
              <w:t>Dentons</w:t>
            </w:r>
          </w:p>
        </w:tc>
      </w:tr>
      <w:tr w:rsidR="008C1134" w:rsidRPr="008C1134" w14:paraId="04BACC4A" w14:textId="77777777" w:rsidTr="008C1134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647369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r w:rsidRPr="008C1134">
              <w:rPr>
                <w:color w:val="000000"/>
              </w:rPr>
              <w:t xml:space="preserve">Shah, </w:t>
            </w:r>
            <w:proofErr w:type="spellStart"/>
            <w:r w:rsidRPr="008C1134">
              <w:rPr>
                <w:color w:val="000000"/>
              </w:rPr>
              <w:t>Jayana</w:t>
            </w:r>
            <w:proofErr w:type="spellEnd"/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AC4408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r w:rsidRPr="008C1134">
              <w:rPr>
                <w:color w:val="000000"/>
              </w:rPr>
              <w:t>New Jersey Natural Gas</w:t>
            </w:r>
          </w:p>
        </w:tc>
      </w:tr>
      <w:tr w:rsidR="008C1134" w:rsidRPr="008C1134" w14:paraId="1003E073" w14:textId="77777777" w:rsidTr="008C1134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3BDD39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r w:rsidRPr="008C1134">
              <w:rPr>
                <w:color w:val="000000"/>
              </w:rPr>
              <w:t xml:space="preserve">Shah, </w:t>
            </w:r>
            <w:proofErr w:type="spellStart"/>
            <w:r w:rsidRPr="008C1134">
              <w:rPr>
                <w:color w:val="000000"/>
              </w:rPr>
              <w:t>Sachin</w:t>
            </w:r>
            <w:proofErr w:type="spellEnd"/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A278DF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r w:rsidRPr="008C1134">
              <w:rPr>
                <w:color w:val="000000"/>
              </w:rPr>
              <w:t>Minnesota Department of Commerce</w:t>
            </w:r>
          </w:p>
        </w:tc>
      </w:tr>
      <w:tr w:rsidR="008C1134" w:rsidRPr="008C1134" w14:paraId="08C7E5AB" w14:textId="77777777" w:rsidTr="008C1134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C662A8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r w:rsidRPr="008C1134">
              <w:rPr>
                <w:color w:val="000000"/>
              </w:rPr>
              <w:t>Sherwood, Timothy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C3C0C9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r w:rsidRPr="008C1134">
              <w:rPr>
                <w:color w:val="000000"/>
              </w:rPr>
              <w:t>Southern Company Gas</w:t>
            </w:r>
          </w:p>
        </w:tc>
      </w:tr>
      <w:tr w:rsidR="008C1134" w:rsidRPr="008C1134" w14:paraId="5A5D7B0A" w14:textId="77777777" w:rsidTr="008C1134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C29454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proofErr w:type="spellStart"/>
            <w:r w:rsidRPr="008C1134">
              <w:rPr>
                <w:color w:val="000000"/>
              </w:rPr>
              <w:t>Sieg</w:t>
            </w:r>
            <w:proofErr w:type="spellEnd"/>
            <w:r w:rsidRPr="008C1134">
              <w:rPr>
                <w:color w:val="000000"/>
              </w:rPr>
              <w:t>, Lisa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C15818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r w:rsidRPr="008C1134">
              <w:rPr>
                <w:color w:val="000000"/>
              </w:rPr>
              <w:t>LG&amp;E and KU Energy Services Company</w:t>
            </w:r>
          </w:p>
        </w:tc>
      </w:tr>
      <w:tr w:rsidR="008C1134" w:rsidRPr="008C1134" w14:paraId="60F85EE4" w14:textId="77777777" w:rsidTr="008C1134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46253E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r w:rsidRPr="008C1134">
              <w:rPr>
                <w:color w:val="000000"/>
              </w:rPr>
              <w:t>Silver, Jacob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0FA9F8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r w:rsidRPr="008C1134">
              <w:rPr>
                <w:color w:val="000000"/>
              </w:rPr>
              <w:t>Vinson and Elkins</w:t>
            </w:r>
          </w:p>
        </w:tc>
      </w:tr>
      <w:tr w:rsidR="008C1134" w:rsidRPr="008C1134" w14:paraId="440D0519" w14:textId="77777777" w:rsidTr="008C1134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5D3BD4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proofErr w:type="spellStart"/>
            <w:r w:rsidRPr="008C1134">
              <w:rPr>
                <w:color w:val="000000"/>
              </w:rPr>
              <w:t>Sixkiller</w:t>
            </w:r>
            <w:proofErr w:type="spellEnd"/>
            <w:r w:rsidRPr="008C1134">
              <w:rPr>
                <w:color w:val="000000"/>
              </w:rPr>
              <w:t>, Heather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CCF62E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r w:rsidRPr="008C1134">
              <w:rPr>
                <w:color w:val="000000"/>
              </w:rPr>
              <w:t>Portland General Electric</w:t>
            </w:r>
          </w:p>
        </w:tc>
      </w:tr>
      <w:tr w:rsidR="008C1134" w:rsidRPr="008C1134" w14:paraId="04A5E2E4" w14:textId="77777777" w:rsidTr="008C1134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896760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r w:rsidRPr="008C1134">
              <w:rPr>
                <w:color w:val="000000"/>
              </w:rPr>
              <w:t>Skinner, Shane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4F98CE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r w:rsidRPr="008C1134">
              <w:rPr>
                <w:color w:val="000000"/>
              </w:rPr>
              <w:t>Hoosier Energy</w:t>
            </w:r>
          </w:p>
        </w:tc>
      </w:tr>
      <w:tr w:rsidR="008C1134" w:rsidRPr="008C1134" w14:paraId="2D2F71BF" w14:textId="77777777" w:rsidTr="008C1134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FE0650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r w:rsidRPr="008C1134">
              <w:rPr>
                <w:color w:val="000000"/>
              </w:rPr>
              <w:t>Smith, Christopher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4521D3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r w:rsidRPr="008C1134">
              <w:rPr>
                <w:color w:val="000000"/>
              </w:rPr>
              <w:t>Interstate Natural Gas Association of America</w:t>
            </w:r>
          </w:p>
        </w:tc>
      </w:tr>
      <w:tr w:rsidR="008C1134" w:rsidRPr="008C1134" w14:paraId="65D74CEC" w14:textId="77777777" w:rsidTr="008C1134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2B7AEA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r w:rsidRPr="008C1134">
              <w:rPr>
                <w:color w:val="000000"/>
              </w:rPr>
              <w:t>Soderberg, Grace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172445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r w:rsidRPr="008C1134">
              <w:rPr>
                <w:color w:val="000000"/>
              </w:rPr>
              <w:t>American Petroleum Institute</w:t>
            </w:r>
          </w:p>
        </w:tc>
      </w:tr>
      <w:tr w:rsidR="008C1134" w:rsidRPr="008C1134" w14:paraId="69E12D9B" w14:textId="77777777" w:rsidTr="008C1134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AEDC45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proofErr w:type="spellStart"/>
            <w:r w:rsidRPr="008C1134">
              <w:rPr>
                <w:color w:val="000000"/>
              </w:rPr>
              <w:t>Soderman</w:t>
            </w:r>
            <w:proofErr w:type="spellEnd"/>
            <w:r w:rsidRPr="008C1134">
              <w:rPr>
                <w:color w:val="000000"/>
              </w:rPr>
              <w:t>, Eric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44F113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r w:rsidRPr="008C1134">
              <w:rPr>
                <w:color w:val="000000"/>
              </w:rPr>
              <w:t>Eversource</w:t>
            </w:r>
          </w:p>
        </w:tc>
      </w:tr>
      <w:tr w:rsidR="008C1134" w:rsidRPr="008C1134" w14:paraId="34D61951" w14:textId="77777777" w:rsidTr="008C1134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9F8CFD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r w:rsidRPr="008C1134">
              <w:rPr>
                <w:color w:val="000000"/>
              </w:rPr>
              <w:t>Sommer, Jackie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F0C583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r w:rsidRPr="008C1134">
              <w:rPr>
                <w:color w:val="000000"/>
              </w:rPr>
              <w:t>ONEOK</w:t>
            </w:r>
          </w:p>
        </w:tc>
      </w:tr>
      <w:tr w:rsidR="008C1134" w:rsidRPr="008C1134" w14:paraId="36014CA0" w14:textId="77777777" w:rsidTr="008C1134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961364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r w:rsidRPr="008C1134">
              <w:rPr>
                <w:color w:val="000000"/>
              </w:rPr>
              <w:t>Spencer, Jean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72AA6F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r w:rsidRPr="008C1134">
              <w:rPr>
                <w:color w:val="000000"/>
              </w:rPr>
              <w:t>CPUC</w:t>
            </w:r>
          </w:p>
        </w:tc>
      </w:tr>
      <w:tr w:rsidR="008C1134" w:rsidRPr="008C1134" w14:paraId="0DEAB9B5" w14:textId="77777777" w:rsidTr="008C1134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E569F8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r w:rsidRPr="008C1134">
              <w:rPr>
                <w:color w:val="000000"/>
              </w:rPr>
              <w:t>Spencer, Mark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1F32BF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r w:rsidRPr="008C1134">
              <w:rPr>
                <w:color w:val="000000"/>
              </w:rPr>
              <w:t>LS Power Development</w:t>
            </w:r>
          </w:p>
        </w:tc>
      </w:tr>
      <w:tr w:rsidR="008C1134" w:rsidRPr="008C1134" w14:paraId="77CA2274" w14:textId="77777777" w:rsidTr="008C1134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E31306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r w:rsidRPr="008C1134">
              <w:rPr>
                <w:color w:val="000000"/>
              </w:rPr>
              <w:t>Spencer, Tam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5D7E7C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r w:rsidRPr="008C1134">
              <w:rPr>
                <w:color w:val="000000"/>
              </w:rPr>
              <w:t>SEMCO Energy</w:t>
            </w:r>
          </w:p>
        </w:tc>
      </w:tr>
      <w:tr w:rsidR="008C1134" w:rsidRPr="008C1134" w14:paraId="556F784E" w14:textId="77777777" w:rsidTr="008C1134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98A574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r w:rsidRPr="008C1134">
              <w:rPr>
                <w:color w:val="000000"/>
              </w:rPr>
              <w:t>Stephenson, Jason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102531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r w:rsidRPr="008C1134">
              <w:rPr>
                <w:color w:val="000000"/>
              </w:rPr>
              <w:t>CenterPoint Energy</w:t>
            </w:r>
          </w:p>
        </w:tc>
      </w:tr>
      <w:tr w:rsidR="008C1134" w:rsidRPr="008C1134" w14:paraId="2E2A863E" w14:textId="77777777" w:rsidTr="008C1134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672852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proofErr w:type="spellStart"/>
            <w:r w:rsidRPr="008C1134">
              <w:rPr>
                <w:color w:val="000000"/>
              </w:rPr>
              <w:t>Storino</w:t>
            </w:r>
            <w:proofErr w:type="spellEnd"/>
            <w:r w:rsidRPr="008C1134">
              <w:rPr>
                <w:color w:val="000000"/>
              </w:rPr>
              <w:t>, Laura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829F6B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r w:rsidRPr="008C1134">
              <w:rPr>
                <w:color w:val="000000"/>
              </w:rPr>
              <w:t>Philadelphia Gas Works</w:t>
            </w:r>
          </w:p>
        </w:tc>
      </w:tr>
      <w:tr w:rsidR="008C1134" w:rsidRPr="008C1134" w14:paraId="44004F24" w14:textId="77777777" w:rsidTr="008C1134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6CBF1C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r w:rsidRPr="008C1134">
              <w:rPr>
                <w:color w:val="000000"/>
              </w:rPr>
              <w:t>Stringer, Ashley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EC5832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r w:rsidRPr="008C1134">
              <w:rPr>
                <w:color w:val="000000"/>
              </w:rPr>
              <w:t>Oklahoma Gas and Electric</w:t>
            </w:r>
          </w:p>
        </w:tc>
      </w:tr>
      <w:tr w:rsidR="008C1134" w:rsidRPr="008C1134" w14:paraId="4871C458" w14:textId="77777777" w:rsidTr="008C1134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E8F97C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r w:rsidRPr="008C1134">
              <w:rPr>
                <w:color w:val="000000"/>
              </w:rPr>
              <w:t>Sturgeon, John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B7E8FB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r w:rsidRPr="008C1134">
              <w:rPr>
                <w:color w:val="000000"/>
              </w:rPr>
              <w:t>Duke Energy</w:t>
            </w:r>
          </w:p>
        </w:tc>
      </w:tr>
      <w:tr w:rsidR="008C1134" w:rsidRPr="008C1134" w14:paraId="41BEE51D" w14:textId="77777777" w:rsidTr="008C1134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8631AB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r w:rsidRPr="008C1134">
              <w:rPr>
                <w:color w:val="000000"/>
              </w:rPr>
              <w:lastRenderedPageBreak/>
              <w:t>Sul, Katie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2C54D2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r w:rsidRPr="008C1134">
              <w:rPr>
                <w:color w:val="000000"/>
              </w:rPr>
              <w:t>Macquarie</w:t>
            </w:r>
          </w:p>
        </w:tc>
      </w:tr>
      <w:tr w:rsidR="008C1134" w:rsidRPr="008C1134" w14:paraId="5302DACC" w14:textId="77777777" w:rsidTr="008C1134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6867CB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r w:rsidRPr="008C1134">
              <w:rPr>
                <w:color w:val="000000"/>
              </w:rPr>
              <w:t>Sutherland, Keith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62C3EA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r w:rsidRPr="008C1134">
              <w:rPr>
                <w:color w:val="000000"/>
              </w:rPr>
              <w:t>Emera Energy</w:t>
            </w:r>
          </w:p>
        </w:tc>
      </w:tr>
      <w:tr w:rsidR="008C1134" w:rsidRPr="008C1134" w14:paraId="58CBE05C" w14:textId="77777777" w:rsidTr="008C1134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90A871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r w:rsidRPr="008C1134">
              <w:rPr>
                <w:color w:val="000000"/>
              </w:rPr>
              <w:t>Thanos, Andreas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9AB2D8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r w:rsidRPr="008C1134">
              <w:rPr>
                <w:color w:val="000000"/>
              </w:rPr>
              <w:t>MA DPU</w:t>
            </w:r>
          </w:p>
        </w:tc>
      </w:tr>
      <w:tr w:rsidR="008C1134" w:rsidRPr="008C1134" w14:paraId="405339DF" w14:textId="77777777" w:rsidTr="008C1134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6B05BC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r w:rsidRPr="008C1134">
              <w:rPr>
                <w:color w:val="000000"/>
              </w:rPr>
              <w:t>Thomas, Dale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C7CEBE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r w:rsidRPr="008C1134">
              <w:rPr>
                <w:color w:val="000000"/>
              </w:rPr>
              <w:t>Indiana Utility Regulatory Commission</w:t>
            </w:r>
          </w:p>
        </w:tc>
      </w:tr>
      <w:tr w:rsidR="008C1134" w:rsidRPr="008C1134" w14:paraId="068BCDF3" w14:textId="77777777" w:rsidTr="008C1134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DFFA99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r w:rsidRPr="008C1134">
              <w:rPr>
                <w:color w:val="000000"/>
              </w:rPr>
              <w:t>Thompson, Michael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9DB093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r w:rsidRPr="008C1134">
              <w:rPr>
                <w:color w:val="000000"/>
              </w:rPr>
              <w:t>Wright &amp; Talisman P.C.</w:t>
            </w:r>
          </w:p>
        </w:tc>
      </w:tr>
      <w:tr w:rsidR="008C1134" w:rsidRPr="008C1134" w14:paraId="7F5CF8E3" w14:textId="77777777" w:rsidTr="008C1134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688EE3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r w:rsidRPr="008C1134">
              <w:rPr>
                <w:color w:val="000000"/>
              </w:rPr>
              <w:t>Thorn, Terry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3E695E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r w:rsidRPr="008C1134">
              <w:rPr>
                <w:color w:val="000000"/>
              </w:rPr>
              <w:t>JKM</w:t>
            </w:r>
          </w:p>
        </w:tc>
      </w:tr>
      <w:tr w:rsidR="008C1134" w:rsidRPr="008C1134" w14:paraId="5F24B060" w14:textId="77777777" w:rsidTr="008C1134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C51015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proofErr w:type="spellStart"/>
            <w:r w:rsidRPr="008C1134">
              <w:rPr>
                <w:color w:val="000000"/>
              </w:rPr>
              <w:t>Tita</w:t>
            </w:r>
            <w:proofErr w:type="spellEnd"/>
            <w:r w:rsidRPr="008C1134">
              <w:rPr>
                <w:color w:val="000000"/>
              </w:rPr>
              <w:t>, Michael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06B399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r w:rsidRPr="008C1134">
              <w:rPr>
                <w:color w:val="000000"/>
              </w:rPr>
              <w:t>FERC</w:t>
            </w:r>
          </w:p>
        </w:tc>
      </w:tr>
      <w:tr w:rsidR="008C1134" w:rsidRPr="008C1134" w14:paraId="7BA40266" w14:textId="77777777" w:rsidTr="008C1134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8F2AC5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r w:rsidRPr="008C1134">
              <w:rPr>
                <w:color w:val="000000"/>
              </w:rPr>
              <w:t>Tomalty, Sarah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687D84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r w:rsidRPr="008C1134">
              <w:rPr>
                <w:color w:val="000000"/>
              </w:rPr>
              <w:t>BP Energy Company</w:t>
            </w:r>
          </w:p>
        </w:tc>
      </w:tr>
      <w:tr w:rsidR="008C1134" w:rsidRPr="008C1134" w14:paraId="60C3B298" w14:textId="77777777" w:rsidTr="008C1134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FCEDE7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r w:rsidRPr="008C1134">
              <w:rPr>
                <w:color w:val="000000"/>
              </w:rPr>
              <w:t>Tubridy, Meg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3F91A8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r w:rsidRPr="008C1134">
              <w:rPr>
                <w:color w:val="000000"/>
              </w:rPr>
              <w:t>Con Edison</w:t>
            </w:r>
          </w:p>
        </w:tc>
      </w:tr>
      <w:tr w:rsidR="008C1134" w:rsidRPr="008C1134" w14:paraId="1B41A383" w14:textId="77777777" w:rsidTr="008C1134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A765E2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r w:rsidRPr="008C1134">
              <w:rPr>
                <w:color w:val="000000"/>
              </w:rPr>
              <w:t>Van Pelt, Kimberly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FC61D4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r w:rsidRPr="008C1134">
              <w:rPr>
                <w:color w:val="000000"/>
              </w:rPr>
              <w:t>Boardwalk Pipelines</w:t>
            </w:r>
          </w:p>
        </w:tc>
      </w:tr>
      <w:tr w:rsidR="008C1134" w:rsidRPr="008C1134" w14:paraId="1B8F0666" w14:textId="77777777" w:rsidTr="008C1134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2A937C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proofErr w:type="spellStart"/>
            <w:r w:rsidRPr="008C1134">
              <w:rPr>
                <w:color w:val="000000"/>
              </w:rPr>
              <w:t>Waldrip</w:t>
            </w:r>
            <w:proofErr w:type="spellEnd"/>
            <w:r w:rsidRPr="008C1134">
              <w:rPr>
                <w:color w:val="000000"/>
              </w:rPr>
              <w:t>, Mallory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68CD0B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r w:rsidRPr="008C1134">
              <w:rPr>
                <w:color w:val="000000"/>
              </w:rPr>
              <w:t>ISO-NE</w:t>
            </w:r>
          </w:p>
        </w:tc>
      </w:tr>
      <w:tr w:rsidR="008C1134" w:rsidRPr="008C1134" w14:paraId="07B5FC7C" w14:textId="77777777" w:rsidTr="008C1134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F54401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r w:rsidRPr="008C1134">
              <w:rPr>
                <w:color w:val="000000"/>
              </w:rPr>
              <w:t>Walker, Wesley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3EC91B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r w:rsidRPr="008C1134">
              <w:rPr>
                <w:color w:val="000000"/>
              </w:rPr>
              <w:t>Dominion Energy</w:t>
            </w:r>
          </w:p>
        </w:tc>
      </w:tr>
      <w:tr w:rsidR="008C1134" w:rsidRPr="008C1134" w14:paraId="5BD1112D" w14:textId="77777777" w:rsidTr="008C1134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A3D532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r w:rsidRPr="008C1134">
              <w:rPr>
                <w:color w:val="000000"/>
              </w:rPr>
              <w:t>Watson, Sam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36C931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r w:rsidRPr="008C1134">
              <w:rPr>
                <w:color w:val="000000"/>
              </w:rPr>
              <w:t>North Carolina Utilities Commission</w:t>
            </w:r>
          </w:p>
        </w:tc>
      </w:tr>
      <w:tr w:rsidR="008C1134" w:rsidRPr="008C1134" w14:paraId="5C12C77E" w14:textId="77777777" w:rsidTr="008C1134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8CC3E9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r w:rsidRPr="008C1134">
              <w:rPr>
                <w:color w:val="000000"/>
              </w:rPr>
              <w:t>Weinstein, Andrew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44B64E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proofErr w:type="spellStart"/>
            <w:r w:rsidRPr="008C1134">
              <w:rPr>
                <w:color w:val="000000"/>
              </w:rPr>
              <w:t>Vistra</w:t>
            </w:r>
            <w:proofErr w:type="spellEnd"/>
            <w:r w:rsidRPr="008C1134">
              <w:rPr>
                <w:color w:val="000000"/>
              </w:rPr>
              <w:t xml:space="preserve"> </w:t>
            </w:r>
          </w:p>
        </w:tc>
      </w:tr>
      <w:tr w:rsidR="008C1134" w:rsidRPr="008C1134" w14:paraId="3FE60B20" w14:textId="77777777" w:rsidTr="008C1134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7C2209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r w:rsidRPr="008C1134">
              <w:rPr>
                <w:color w:val="000000"/>
              </w:rPr>
              <w:t>Welch, Bobbi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329760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r w:rsidRPr="008C1134">
              <w:rPr>
                <w:color w:val="000000"/>
              </w:rPr>
              <w:t>MISO</w:t>
            </w:r>
          </w:p>
        </w:tc>
      </w:tr>
      <w:tr w:rsidR="008C1134" w:rsidRPr="008C1134" w14:paraId="4DF3082F" w14:textId="77777777" w:rsidTr="008C1134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45AEE0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r w:rsidRPr="008C1134">
              <w:rPr>
                <w:color w:val="000000"/>
              </w:rPr>
              <w:t>Welch, John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52C8ED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r w:rsidRPr="008C1134">
              <w:rPr>
                <w:color w:val="000000"/>
              </w:rPr>
              <w:t>Xcel Energy</w:t>
            </w:r>
          </w:p>
        </w:tc>
      </w:tr>
      <w:tr w:rsidR="008C1134" w:rsidRPr="008C1134" w14:paraId="40513F72" w14:textId="77777777" w:rsidTr="008C1134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8DD5FA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r w:rsidRPr="008C1134">
              <w:rPr>
                <w:color w:val="000000"/>
              </w:rPr>
              <w:t>Whites, Shawn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56CF07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r w:rsidRPr="008C1134">
              <w:rPr>
                <w:color w:val="000000"/>
              </w:rPr>
              <w:t xml:space="preserve">Constellation Energy </w:t>
            </w:r>
            <w:proofErr w:type="gramStart"/>
            <w:r w:rsidRPr="008C1134">
              <w:rPr>
                <w:color w:val="000000"/>
              </w:rPr>
              <w:t>Generation,  LLC</w:t>
            </w:r>
            <w:proofErr w:type="gramEnd"/>
          </w:p>
        </w:tc>
      </w:tr>
      <w:tr w:rsidR="008C1134" w:rsidRPr="008C1134" w14:paraId="7112DB68" w14:textId="77777777" w:rsidTr="008C1134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FBD4A8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r w:rsidRPr="008C1134">
              <w:rPr>
                <w:color w:val="000000"/>
              </w:rPr>
              <w:t>Wilson, William (Bryn)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19D525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r w:rsidRPr="008C1134">
              <w:rPr>
                <w:color w:val="000000"/>
              </w:rPr>
              <w:t>Oklahoma Gas and Electric</w:t>
            </w:r>
          </w:p>
        </w:tc>
      </w:tr>
      <w:tr w:rsidR="008C1134" w:rsidRPr="008C1134" w14:paraId="25DBB443" w14:textId="77777777" w:rsidTr="008C1134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78255B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r w:rsidRPr="008C1134">
              <w:rPr>
                <w:color w:val="000000"/>
              </w:rPr>
              <w:t>Winston, Kate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3E0892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r w:rsidRPr="008C1134">
              <w:rPr>
                <w:color w:val="000000"/>
              </w:rPr>
              <w:t>S&amp;P Global Commodity Insights</w:t>
            </w:r>
          </w:p>
        </w:tc>
      </w:tr>
      <w:tr w:rsidR="008C1134" w:rsidRPr="008C1134" w14:paraId="7352E11C" w14:textId="77777777" w:rsidTr="008C1134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9F4567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r w:rsidRPr="008C1134">
              <w:rPr>
                <w:color w:val="000000"/>
              </w:rPr>
              <w:t>Wollman, David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36832C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r w:rsidRPr="008C1134">
              <w:rPr>
                <w:color w:val="000000"/>
              </w:rPr>
              <w:t>NIST</w:t>
            </w:r>
          </w:p>
        </w:tc>
      </w:tr>
      <w:tr w:rsidR="008C1134" w:rsidRPr="008C1134" w14:paraId="4B9C3441" w14:textId="77777777" w:rsidTr="008C1134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92DCDE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r w:rsidRPr="008C1134">
              <w:rPr>
                <w:color w:val="000000"/>
              </w:rPr>
              <w:t>Wong, Emily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30077E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r w:rsidRPr="008C1134">
              <w:rPr>
                <w:color w:val="000000"/>
              </w:rPr>
              <w:t>American Public Gas Association</w:t>
            </w:r>
          </w:p>
        </w:tc>
      </w:tr>
      <w:tr w:rsidR="008C1134" w:rsidRPr="008C1134" w14:paraId="4EC382FD" w14:textId="77777777" w:rsidTr="008C1134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8D8664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proofErr w:type="spellStart"/>
            <w:r w:rsidRPr="008C1134">
              <w:rPr>
                <w:color w:val="000000"/>
              </w:rPr>
              <w:t>Yagelski</w:t>
            </w:r>
            <w:proofErr w:type="spellEnd"/>
            <w:r w:rsidRPr="008C1134">
              <w:rPr>
                <w:color w:val="000000"/>
              </w:rPr>
              <w:t>, Kenneth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698FEE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r w:rsidRPr="008C1134">
              <w:rPr>
                <w:color w:val="000000"/>
              </w:rPr>
              <w:t>Southern Company Gas</w:t>
            </w:r>
          </w:p>
        </w:tc>
      </w:tr>
      <w:tr w:rsidR="008C1134" w:rsidRPr="008C1134" w14:paraId="082A97BD" w14:textId="77777777" w:rsidTr="008C1134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850278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r w:rsidRPr="008C1134">
              <w:rPr>
                <w:color w:val="000000"/>
              </w:rPr>
              <w:t>Yeo, Joanna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BC9847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r w:rsidRPr="008C1134">
              <w:rPr>
                <w:color w:val="000000"/>
              </w:rPr>
              <w:t>IESO</w:t>
            </w:r>
          </w:p>
        </w:tc>
      </w:tr>
      <w:tr w:rsidR="008C1134" w:rsidRPr="008C1134" w14:paraId="057E56DD" w14:textId="77777777" w:rsidTr="008C1134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0BED1F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r w:rsidRPr="008C1134">
              <w:rPr>
                <w:color w:val="000000"/>
              </w:rPr>
              <w:t>Yeung, Charles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94B8B3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r w:rsidRPr="008C1134">
              <w:rPr>
                <w:color w:val="000000"/>
              </w:rPr>
              <w:t>Southwest Power Pool</w:t>
            </w:r>
          </w:p>
        </w:tc>
      </w:tr>
      <w:tr w:rsidR="008C1134" w:rsidRPr="008C1134" w14:paraId="4B64E770" w14:textId="77777777" w:rsidTr="008C1134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D719BA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r w:rsidRPr="008C1134">
              <w:rPr>
                <w:color w:val="000000"/>
              </w:rPr>
              <w:t>Yoho, Lisa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02CC51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r w:rsidRPr="008C1134">
              <w:rPr>
                <w:color w:val="000000"/>
              </w:rPr>
              <w:t>Energy Transfer</w:t>
            </w:r>
          </w:p>
        </w:tc>
      </w:tr>
      <w:tr w:rsidR="008C1134" w:rsidRPr="008C1134" w14:paraId="3CB38317" w14:textId="77777777" w:rsidTr="008C1134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0F8D60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r w:rsidRPr="008C1134">
              <w:rPr>
                <w:color w:val="000000"/>
              </w:rPr>
              <w:t>York, Amy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AF85F9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r w:rsidRPr="008C1134">
              <w:rPr>
                <w:color w:val="000000"/>
              </w:rPr>
              <w:t xml:space="preserve">Paramount Energy </w:t>
            </w:r>
            <w:proofErr w:type="gramStart"/>
            <w:r w:rsidRPr="008C1134">
              <w:rPr>
                <w:color w:val="000000"/>
              </w:rPr>
              <w:t>Services,  LLC</w:t>
            </w:r>
            <w:proofErr w:type="gramEnd"/>
          </w:p>
        </w:tc>
      </w:tr>
      <w:tr w:rsidR="008C1134" w:rsidRPr="008C1134" w14:paraId="44A6992C" w14:textId="77777777" w:rsidTr="008C1134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B8D6D5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r w:rsidRPr="008C1134">
              <w:rPr>
                <w:color w:val="000000"/>
              </w:rPr>
              <w:t>Youth, Michael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167C2D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r w:rsidRPr="008C1134">
              <w:rPr>
                <w:color w:val="000000"/>
              </w:rPr>
              <w:t>NCEMC</w:t>
            </w:r>
          </w:p>
        </w:tc>
      </w:tr>
      <w:tr w:rsidR="008C1134" w:rsidRPr="008C1134" w14:paraId="0C71E2BC" w14:textId="77777777" w:rsidTr="008C1134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4F0A1F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r w:rsidRPr="008C1134">
              <w:rPr>
                <w:color w:val="000000"/>
              </w:rPr>
              <w:t>Yu, Joel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4418A2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r w:rsidRPr="008C1134">
              <w:rPr>
                <w:color w:val="000000"/>
              </w:rPr>
              <w:t>Enchanted Rock</w:t>
            </w:r>
          </w:p>
        </w:tc>
      </w:tr>
      <w:tr w:rsidR="008C1134" w:rsidRPr="008C1134" w14:paraId="2585BA3B" w14:textId="77777777" w:rsidTr="008C1134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13FEA6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proofErr w:type="spellStart"/>
            <w:r w:rsidRPr="008C1134">
              <w:rPr>
                <w:color w:val="000000"/>
              </w:rPr>
              <w:t>Zitelman</w:t>
            </w:r>
            <w:proofErr w:type="spellEnd"/>
            <w:r w:rsidRPr="008C1134">
              <w:rPr>
                <w:color w:val="000000"/>
              </w:rPr>
              <w:t>, Kiera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1CCA33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r w:rsidRPr="008C1134">
              <w:rPr>
                <w:color w:val="000000"/>
              </w:rPr>
              <w:t>NARUC</w:t>
            </w:r>
          </w:p>
        </w:tc>
      </w:tr>
    </w:tbl>
    <w:p w14:paraId="48FD245D" w14:textId="6E54BDBC" w:rsidR="001007FD" w:rsidRDefault="001007FD">
      <w:pPr>
        <w:spacing w:after="160" w:line="259" w:lineRule="auto"/>
      </w:pPr>
    </w:p>
    <w:p w14:paraId="43FFB8A7" w14:textId="77777777" w:rsidR="001007FD" w:rsidRDefault="001007FD">
      <w:pPr>
        <w:spacing w:after="160" w:line="259" w:lineRule="auto"/>
      </w:pPr>
      <w:r>
        <w:br w:type="page"/>
      </w:r>
    </w:p>
    <w:p w14:paraId="3978E778" w14:textId="142C03DC" w:rsidR="00C708CF" w:rsidRDefault="00C708CF">
      <w:pPr>
        <w:spacing w:after="160" w:line="259" w:lineRule="auto"/>
      </w:pPr>
    </w:p>
    <w:tbl>
      <w:tblPr>
        <w:tblW w:w="9129" w:type="dxa"/>
        <w:tblLook w:val="04A0" w:firstRow="1" w:lastRow="0" w:firstColumn="1" w:lastColumn="0" w:noHBand="0" w:noVBand="1"/>
      </w:tblPr>
      <w:tblGrid>
        <w:gridCol w:w="3060"/>
        <w:gridCol w:w="6069"/>
      </w:tblGrid>
      <w:tr w:rsidR="005C7485" w:rsidRPr="00A86F61" w14:paraId="7FA96377" w14:textId="77777777" w:rsidTr="007576F3">
        <w:trPr>
          <w:trHeight w:val="285"/>
          <w:tblHeader/>
        </w:trPr>
        <w:tc>
          <w:tcPr>
            <w:tcW w:w="9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C18C76" w14:textId="1B63F3FF" w:rsidR="005C7485" w:rsidRDefault="005C7485" w:rsidP="006F6309">
            <w:pPr>
              <w:spacing w:before="240"/>
              <w:jc w:val="center"/>
              <w:rPr>
                <w:b/>
                <w:bCs/>
                <w:color w:val="000000"/>
              </w:rPr>
            </w:pPr>
            <w:r w:rsidRPr="00A86F61">
              <w:rPr>
                <w:b/>
                <w:bCs/>
                <w:color w:val="000000"/>
              </w:rPr>
              <w:t xml:space="preserve">Registrants for the </w:t>
            </w:r>
            <w:r w:rsidR="00776623">
              <w:rPr>
                <w:b/>
                <w:bCs/>
                <w:color w:val="000000"/>
              </w:rPr>
              <w:t>October 21</w:t>
            </w:r>
            <w:r w:rsidR="00776623" w:rsidRPr="00A86F61">
              <w:rPr>
                <w:b/>
                <w:bCs/>
                <w:color w:val="000000"/>
              </w:rPr>
              <w:t>, 2022</w:t>
            </w:r>
            <w:r w:rsidRPr="00A86F61">
              <w:rPr>
                <w:b/>
                <w:bCs/>
                <w:color w:val="000000"/>
              </w:rPr>
              <w:t>, 2022 NAESB Gas-Electric Forum</w:t>
            </w:r>
            <w:r>
              <w:rPr>
                <w:b/>
                <w:bCs/>
                <w:color w:val="000000"/>
              </w:rPr>
              <w:t xml:space="preserve"> – Sorted by </w:t>
            </w:r>
            <w:r w:rsidR="006F6309">
              <w:rPr>
                <w:b/>
                <w:bCs/>
                <w:color w:val="000000"/>
              </w:rPr>
              <w:t>Organization</w:t>
            </w:r>
          </w:p>
          <w:p w14:paraId="30B3E01C" w14:textId="41C38FEA" w:rsidR="006F6309" w:rsidRPr="00A86F61" w:rsidRDefault="00776623" w:rsidP="006F6309">
            <w:pPr>
              <w:spacing w:after="24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as of October 21, 2022</w:t>
            </w:r>
          </w:p>
        </w:tc>
      </w:tr>
      <w:tr w:rsidR="005C7485" w:rsidRPr="00A86F61" w14:paraId="635BF88B" w14:textId="77777777" w:rsidTr="007576F3">
        <w:trPr>
          <w:trHeight w:val="285"/>
          <w:tblHeader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9CF82" w14:textId="77777777" w:rsidR="005C7485" w:rsidRPr="00A86F61" w:rsidRDefault="005C7485" w:rsidP="001D6645">
            <w:pPr>
              <w:spacing w:before="120" w:after="120"/>
              <w:rPr>
                <w:b/>
                <w:bCs/>
                <w:color w:val="000000"/>
              </w:rPr>
            </w:pPr>
            <w:r w:rsidRPr="00A86F61">
              <w:rPr>
                <w:b/>
                <w:bCs/>
                <w:color w:val="000000"/>
              </w:rPr>
              <w:t>Registrant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A6AB2" w14:textId="77777777" w:rsidR="005C7485" w:rsidRPr="00A86F61" w:rsidRDefault="005C7485" w:rsidP="001D6645">
            <w:pPr>
              <w:spacing w:before="120" w:after="120"/>
              <w:rPr>
                <w:b/>
                <w:bCs/>
                <w:color w:val="000000"/>
              </w:rPr>
            </w:pPr>
            <w:r w:rsidRPr="00A86F61">
              <w:rPr>
                <w:b/>
                <w:bCs/>
                <w:color w:val="000000"/>
              </w:rPr>
              <w:t>Representing Organization:</w:t>
            </w:r>
          </w:p>
        </w:tc>
      </w:tr>
      <w:tr w:rsidR="008C1134" w:rsidRPr="008C1134" w14:paraId="56E84C5E" w14:textId="77777777" w:rsidTr="008C1134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C5C422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r w:rsidRPr="008C1134">
              <w:rPr>
                <w:color w:val="000000"/>
              </w:rPr>
              <w:t>Daley, Kate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02078B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r w:rsidRPr="008C1134">
              <w:rPr>
                <w:color w:val="000000"/>
              </w:rPr>
              <w:t>AEP</w:t>
            </w:r>
          </w:p>
        </w:tc>
      </w:tr>
      <w:tr w:rsidR="008C1134" w:rsidRPr="008C1134" w14:paraId="051B1DC9" w14:textId="77777777" w:rsidTr="008C1134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C68911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r w:rsidRPr="008C1134">
              <w:rPr>
                <w:color w:val="000000"/>
              </w:rPr>
              <w:t>Connor, Peter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851FA0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r w:rsidRPr="008C1134">
              <w:rPr>
                <w:color w:val="000000"/>
              </w:rPr>
              <w:t>AGA</w:t>
            </w:r>
          </w:p>
        </w:tc>
      </w:tr>
      <w:tr w:rsidR="008C1134" w:rsidRPr="008C1134" w14:paraId="475B28E0" w14:textId="77777777" w:rsidTr="008C1134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5267A1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proofErr w:type="spellStart"/>
            <w:r w:rsidRPr="008C1134">
              <w:rPr>
                <w:color w:val="000000"/>
              </w:rPr>
              <w:t>Labrecque</w:t>
            </w:r>
            <w:proofErr w:type="spellEnd"/>
            <w:r w:rsidRPr="008C1134">
              <w:rPr>
                <w:color w:val="000000"/>
              </w:rPr>
              <w:t>, Richard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5E93DD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r w:rsidRPr="008C1134">
              <w:rPr>
                <w:color w:val="000000"/>
              </w:rPr>
              <w:t>Agilitas Energy</w:t>
            </w:r>
          </w:p>
        </w:tc>
      </w:tr>
      <w:tr w:rsidR="008C1134" w:rsidRPr="008C1134" w14:paraId="32FC2B98" w14:textId="77777777" w:rsidTr="008C1134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3BFDEF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proofErr w:type="spellStart"/>
            <w:r w:rsidRPr="008C1134">
              <w:rPr>
                <w:color w:val="000000"/>
              </w:rPr>
              <w:t>Agen</w:t>
            </w:r>
            <w:proofErr w:type="spellEnd"/>
            <w:r w:rsidRPr="008C1134">
              <w:rPr>
                <w:color w:val="000000"/>
              </w:rPr>
              <w:t>, Matthew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89728C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r w:rsidRPr="008C1134">
              <w:rPr>
                <w:color w:val="000000"/>
              </w:rPr>
              <w:t>American Gas Association</w:t>
            </w:r>
          </w:p>
        </w:tc>
      </w:tr>
      <w:tr w:rsidR="008C1134" w:rsidRPr="008C1134" w14:paraId="2E9B6964" w14:textId="77777777" w:rsidTr="008C1134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212BAE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r w:rsidRPr="008C1134">
              <w:rPr>
                <w:color w:val="000000"/>
              </w:rPr>
              <w:t>Norton, Chris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95744D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r w:rsidRPr="008C1134">
              <w:rPr>
                <w:color w:val="000000"/>
              </w:rPr>
              <w:t xml:space="preserve">American Municipal </w:t>
            </w:r>
            <w:proofErr w:type="gramStart"/>
            <w:r w:rsidRPr="008C1134">
              <w:rPr>
                <w:color w:val="000000"/>
              </w:rPr>
              <w:t>Power,  Inc.</w:t>
            </w:r>
            <w:proofErr w:type="gramEnd"/>
          </w:p>
        </w:tc>
      </w:tr>
      <w:tr w:rsidR="008C1134" w:rsidRPr="008C1134" w14:paraId="36BA3057" w14:textId="77777777" w:rsidTr="008C1134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26FCBE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r w:rsidRPr="008C1134">
              <w:rPr>
                <w:color w:val="000000"/>
              </w:rPr>
              <w:t>Soderberg, Grace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BACF94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r w:rsidRPr="008C1134">
              <w:rPr>
                <w:color w:val="000000"/>
              </w:rPr>
              <w:t>American Petroleum Institute</w:t>
            </w:r>
          </w:p>
        </w:tc>
      </w:tr>
      <w:tr w:rsidR="008C1134" w:rsidRPr="008C1134" w14:paraId="33838CD9" w14:textId="77777777" w:rsidTr="008C1134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DD4FB3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r w:rsidRPr="008C1134">
              <w:rPr>
                <w:color w:val="000000"/>
              </w:rPr>
              <w:t>Lani, Renee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47548E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r w:rsidRPr="008C1134">
              <w:rPr>
                <w:color w:val="000000"/>
              </w:rPr>
              <w:t>American Public Gas Association</w:t>
            </w:r>
          </w:p>
        </w:tc>
      </w:tr>
      <w:tr w:rsidR="008C1134" w:rsidRPr="008C1134" w14:paraId="6C0CDC38" w14:textId="77777777" w:rsidTr="008C1134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BF42B0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r w:rsidRPr="008C1134">
              <w:rPr>
                <w:color w:val="000000"/>
              </w:rPr>
              <w:t>Wong, Emily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6E3C52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r w:rsidRPr="008C1134">
              <w:rPr>
                <w:color w:val="000000"/>
              </w:rPr>
              <w:t>American Public Gas Association</w:t>
            </w:r>
          </w:p>
        </w:tc>
      </w:tr>
      <w:tr w:rsidR="008C1134" w:rsidRPr="008C1134" w14:paraId="45246D19" w14:textId="77777777" w:rsidTr="008C1134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6946A8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proofErr w:type="spellStart"/>
            <w:r w:rsidRPr="008C1134">
              <w:rPr>
                <w:color w:val="000000"/>
              </w:rPr>
              <w:t>Layson</w:t>
            </w:r>
            <w:proofErr w:type="spellEnd"/>
            <w:r w:rsidRPr="008C1134">
              <w:rPr>
                <w:color w:val="000000"/>
              </w:rPr>
              <w:t>, Clay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C86DAE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r w:rsidRPr="008C1134">
              <w:rPr>
                <w:color w:val="000000"/>
              </w:rPr>
              <w:t>AR Attorney General's Office</w:t>
            </w:r>
          </w:p>
        </w:tc>
      </w:tr>
      <w:tr w:rsidR="008C1134" w:rsidRPr="008C1134" w14:paraId="0710AE56" w14:textId="77777777" w:rsidTr="008C1134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7A3D76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r w:rsidRPr="008C1134">
              <w:rPr>
                <w:color w:val="000000"/>
              </w:rPr>
              <w:t>Devers, Janice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94A87D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r w:rsidRPr="008C1134">
              <w:rPr>
                <w:color w:val="000000"/>
              </w:rPr>
              <w:t>Argonne National Laboratory</w:t>
            </w:r>
          </w:p>
        </w:tc>
      </w:tr>
      <w:tr w:rsidR="008C1134" w:rsidRPr="008C1134" w14:paraId="0011BC16" w14:textId="77777777" w:rsidTr="008C1134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FCD470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proofErr w:type="spellStart"/>
            <w:r w:rsidRPr="008C1134">
              <w:rPr>
                <w:color w:val="000000"/>
              </w:rPr>
              <w:t>McLamore</w:t>
            </w:r>
            <w:proofErr w:type="spellEnd"/>
            <w:r w:rsidRPr="008C1134">
              <w:rPr>
                <w:color w:val="000000"/>
              </w:rPr>
              <w:t>, Michael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6E9331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r w:rsidRPr="008C1134">
              <w:rPr>
                <w:color w:val="000000"/>
              </w:rPr>
              <w:t>Argonne National Laboratory</w:t>
            </w:r>
          </w:p>
        </w:tc>
      </w:tr>
      <w:tr w:rsidR="008C1134" w:rsidRPr="008C1134" w14:paraId="2CF1945A" w14:textId="77777777" w:rsidTr="008C1134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694014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r w:rsidRPr="008C1134">
              <w:rPr>
                <w:color w:val="000000"/>
              </w:rPr>
              <w:t>Elder, Catherine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CC1FED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r w:rsidRPr="008C1134">
              <w:rPr>
                <w:color w:val="000000"/>
              </w:rPr>
              <w:t>Aspen Environmental Group</w:t>
            </w:r>
          </w:p>
        </w:tc>
      </w:tr>
      <w:tr w:rsidR="008C1134" w:rsidRPr="008C1134" w14:paraId="385C3E39" w14:textId="77777777" w:rsidTr="008C1134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D4FE96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r w:rsidRPr="008C1134">
              <w:rPr>
                <w:color w:val="000000"/>
              </w:rPr>
              <w:t>Christian, Joe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379BAE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r w:rsidRPr="008C1134">
              <w:rPr>
                <w:color w:val="000000"/>
              </w:rPr>
              <w:t>Atmos Energy</w:t>
            </w:r>
          </w:p>
        </w:tc>
      </w:tr>
      <w:tr w:rsidR="008C1134" w:rsidRPr="008C1134" w14:paraId="7940A5BB" w14:textId="77777777" w:rsidTr="008C1134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CBECA5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r w:rsidRPr="008C1134">
              <w:rPr>
                <w:color w:val="000000"/>
              </w:rPr>
              <w:t>Dorr, Justin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424AE9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proofErr w:type="spellStart"/>
            <w:r w:rsidRPr="008C1134">
              <w:rPr>
                <w:color w:val="000000"/>
              </w:rPr>
              <w:t>Avista</w:t>
            </w:r>
            <w:proofErr w:type="spellEnd"/>
            <w:r w:rsidRPr="008C1134">
              <w:rPr>
                <w:color w:val="000000"/>
              </w:rPr>
              <w:t xml:space="preserve"> Corporation</w:t>
            </w:r>
          </w:p>
        </w:tc>
      </w:tr>
      <w:tr w:rsidR="008C1134" w:rsidRPr="008C1134" w14:paraId="1DBA39FF" w14:textId="77777777" w:rsidTr="008C1134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22F603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proofErr w:type="spellStart"/>
            <w:r w:rsidRPr="008C1134">
              <w:rPr>
                <w:color w:val="000000"/>
              </w:rPr>
              <w:t>Scheerer</w:t>
            </w:r>
            <w:proofErr w:type="spellEnd"/>
            <w:r w:rsidRPr="008C1134">
              <w:rPr>
                <w:color w:val="000000"/>
              </w:rPr>
              <w:t>, Brian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44AD54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r w:rsidRPr="008C1134">
              <w:rPr>
                <w:color w:val="000000"/>
              </w:rPr>
              <w:t xml:space="preserve">Baltimore Gas and Electric </w:t>
            </w:r>
          </w:p>
        </w:tc>
      </w:tr>
      <w:tr w:rsidR="008C1134" w:rsidRPr="008C1134" w14:paraId="0A0488D0" w14:textId="77777777" w:rsidTr="008C1134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4FB43F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r w:rsidRPr="008C1134">
              <w:rPr>
                <w:color w:val="000000"/>
              </w:rPr>
              <w:t>Calvert, Gina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C288BC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r w:rsidRPr="008C1134">
              <w:rPr>
                <w:color w:val="000000"/>
              </w:rPr>
              <w:t>Baltimore Gas and Electric Company</w:t>
            </w:r>
          </w:p>
        </w:tc>
      </w:tr>
      <w:tr w:rsidR="008C1134" w:rsidRPr="008C1134" w14:paraId="7F47428A" w14:textId="77777777" w:rsidTr="008C1134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015858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proofErr w:type="spellStart"/>
            <w:r w:rsidRPr="008C1134">
              <w:rPr>
                <w:color w:val="000000"/>
              </w:rPr>
              <w:t>Doerr</w:t>
            </w:r>
            <w:proofErr w:type="spellEnd"/>
            <w:r w:rsidRPr="008C1134">
              <w:rPr>
                <w:color w:val="000000"/>
              </w:rPr>
              <w:t>, Jason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A71E6F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r w:rsidRPr="008C1134">
              <w:rPr>
                <w:color w:val="000000"/>
              </w:rPr>
              <w:t>Basin Electric Power Cooperative</w:t>
            </w:r>
          </w:p>
        </w:tc>
      </w:tr>
      <w:tr w:rsidR="008C1134" w:rsidRPr="008C1134" w14:paraId="0814C0EF" w14:textId="77777777" w:rsidTr="008C1134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D0AD81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proofErr w:type="spellStart"/>
            <w:r w:rsidRPr="008C1134">
              <w:rPr>
                <w:color w:val="000000"/>
              </w:rPr>
              <w:t>Mazigian</w:t>
            </w:r>
            <w:proofErr w:type="spellEnd"/>
            <w:r w:rsidRPr="008C1134">
              <w:rPr>
                <w:color w:val="000000"/>
              </w:rPr>
              <w:t>, Jason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9D13FE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r w:rsidRPr="008C1134">
              <w:rPr>
                <w:color w:val="000000"/>
              </w:rPr>
              <w:t>Basin Electric Power Cooperative</w:t>
            </w:r>
          </w:p>
        </w:tc>
      </w:tr>
      <w:tr w:rsidR="008C1134" w:rsidRPr="008C1134" w14:paraId="30774D5F" w14:textId="77777777" w:rsidTr="008C1134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3A3325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r w:rsidRPr="008C1134">
              <w:rPr>
                <w:color w:val="000000"/>
              </w:rPr>
              <w:t>Burks, J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C8CD43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r w:rsidRPr="008C1134">
              <w:rPr>
                <w:color w:val="000000"/>
              </w:rPr>
              <w:t>Big Data Energy Services</w:t>
            </w:r>
          </w:p>
        </w:tc>
      </w:tr>
      <w:tr w:rsidR="008C1134" w:rsidRPr="008C1134" w14:paraId="4651E2DD" w14:textId="77777777" w:rsidTr="008C1134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DFFAAB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r w:rsidRPr="008C1134">
              <w:rPr>
                <w:color w:val="000000"/>
              </w:rPr>
              <w:t>Rogers, Jessica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A06511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r w:rsidRPr="008C1134">
              <w:rPr>
                <w:color w:val="000000"/>
              </w:rPr>
              <w:t>Black Hills Energy</w:t>
            </w:r>
          </w:p>
        </w:tc>
      </w:tr>
      <w:tr w:rsidR="008C1134" w:rsidRPr="008C1134" w14:paraId="0894C18E" w14:textId="77777777" w:rsidTr="008C1134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792023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r w:rsidRPr="008C1134">
              <w:rPr>
                <w:color w:val="000000"/>
              </w:rPr>
              <w:t>Van Pelt, Kimberly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D2AF1E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r w:rsidRPr="008C1134">
              <w:rPr>
                <w:color w:val="000000"/>
              </w:rPr>
              <w:t>Boardwalk Pipelines</w:t>
            </w:r>
          </w:p>
        </w:tc>
      </w:tr>
      <w:tr w:rsidR="008C1134" w:rsidRPr="008C1134" w14:paraId="41341C22" w14:textId="77777777" w:rsidTr="008C1134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D22C24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r w:rsidRPr="008C1134">
              <w:rPr>
                <w:color w:val="000000"/>
              </w:rPr>
              <w:t>Ellis, Dean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F44CD4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r w:rsidRPr="008C1134">
              <w:rPr>
                <w:color w:val="000000"/>
              </w:rPr>
              <w:t>BP</w:t>
            </w:r>
          </w:p>
        </w:tc>
      </w:tr>
      <w:tr w:rsidR="008C1134" w:rsidRPr="008C1134" w14:paraId="687606BE" w14:textId="77777777" w:rsidTr="008C1134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282A42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r w:rsidRPr="008C1134">
              <w:rPr>
                <w:color w:val="000000"/>
              </w:rPr>
              <w:t>Busch, Jim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E9DAA7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r w:rsidRPr="008C1134">
              <w:rPr>
                <w:color w:val="000000"/>
              </w:rPr>
              <w:t>BP Energy Company</w:t>
            </w:r>
          </w:p>
        </w:tc>
      </w:tr>
      <w:tr w:rsidR="008C1134" w:rsidRPr="008C1134" w14:paraId="7249F84D" w14:textId="77777777" w:rsidTr="008C1134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ED8B35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r w:rsidRPr="008C1134">
              <w:rPr>
                <w:color w:val="000000"/>
              </w:rPr>
              <w:t>Tomalty, Sarah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021E1C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r w:rsidRPr="008C1134">
              <w:rPr>
                <w:color w:val="000000"/>
              </w:rPr>
              <w:t>BP Energy Company</w:t>
            </w:r>
          </w:p>
        </w:tc>
      </w:tr>
      <w:tr w:rsidR="008C1134" w:rsidRPr="008C1134" w14:paraId="083A5E70" w14:textId="77777777" w:rsidTr="008C1134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C7A3E7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r w:rsidRPr="008C1134">
              <w:rPr>
                <w:color w:val="000000"/>
              </w:rPr>
              <w:t>Gulen, Gurcan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E78731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r w:rsidRPr="008C1134">
              <w:rPr>
                <w:color w:val="000000"/>
              </w:rPr>
              <w:t>Bureau of Economic Geology, UT-Austin</w:t>
            </w:r>
          </w:p>
        </w:tc>
      </w:tr>
      <w:tr w:rsidR="008C1134" w:rsidRPr="008C1134" w14:paraId="55DAAA08" w14:textId="77777777" w:rsidTr="008C1134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459713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r w:rsidRPr="008C1134">
              <w:rPr>
                <w:color w:val="000000"/>
              </w:rPr>
              <w:t>Danner, George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C18A13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r w:rsidRPr="008C1134">
              <w:rPr>
                <w:color w:val="000000"/>
              </w:rPr>
              <w:t>Business Laboratory LLC</w:t>
            </w:r>
          </w:p>
        </w:tc>
      </w:tr>
      <w:tr w:rsidR="008C1134" w:rsidRPr="008C1134" w14:paraId="65C9B807" w14:textId="77777777" w:rsidTr="008C1134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B9D86A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r w:rsidRPr="008C1134">
              <w:rPr>
                <w:color w:val="000000"/>
              </w:rPr>
              <w:t>Grant, Shawn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B02D61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r w:rsidRPr="008C1134">
              <w:rPr>
                <w:color w:val="000000"/>
              </w:rPr>
              <w:t>CAISO</w:t>
            </w:r>
          </w:p>
        </w:tc>
      </w:tr>
      <w:tr w:rsidR="008C1134" w:rsidRPr="008C1134" w14:paraId="30709D0B" w14:textId="77777777" w:rsidTr="008C1134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A5E3ED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r w:rsidRPr="008C1134">
              <w:rPr>
                <w:color w:val="000000"/>
              </w:rPr>
              <w:t>Dibble, Jay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25A67C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r w:rsidRPr="008C1134">
              <w:rPr>
                <w:color w:val="000000"/>
              </w:rPr>
              <w:t>Calpine</w:t>
            </w:r>
          </w:p>
        </w:tc>
      </w:tr>
      <w:tr w:rsidR="008C1134" w:rsidRPr="008C1134" w14:paraId="355A1DDC" w14:textId="77777777" w:rsidTr="008C1134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457919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proofErr w:type="spellStart"/>
            <w:r w:rsidRPr="008C1134">
              <w:rPr>
                <w:color w:val="000000"/>
              </w:rPr>
              <w:t>Novosel</w:t>
            </w:r>
            <w:proofErr w:type="spellEnd"/>
            <w:r w:rsidRPr="008C1134">
              <w:rPr>
                <w:color w:val="000000"/>
              </w:rPr>
              <w:t>, Sarah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43A692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r w:rsidRPr="008C1134">
              <w:rPr>
                <w:color w:val="000000"/>
              </w:rPr>
              <w:t>Calpine Corp.</w:t>
            </w:r>
          </w:p>
        </w:tc>
      </w:tr>
      <w:tr w:rsidR="008C1134" w:rsidRPr="008C1134" w14:paraId="30C9E8C5" w14:textId="77777777" w:rsidTr="008C1134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384D33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r w:rsidRPr="008C1134">
              <w:rPr>
                <w:color w:val="000000"/>
              </w:rPr>
              <w:t>Goldberg, Kevin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F673EB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r w:rsidRPr="008C1134">
              <w:rPr>
                <w:color w:val="000000"/>
              </w:rPr>
              <w:t>Calpine Corporation</w:t>
            </w:r>
          </w:p>
        </w:tc>
      </w:tr>
      <w:tr w:rsidR="008C1134" w:rsidRPr="008C1134" w14:paraId="106BE178" w14:textId="77777777" w:rsidTr="008C1134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F3A4B5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r w:rsidRPr="008C1134">
              <w:rPr>
                <w:color w:val="000000"/>
              </w:rPr>
              <w:t>Sellers-Vaughn, Marcus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02971C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r w:rsidRPr="008C1134">
              <w:rPr>
                <w:color w:val="000000"/>
              </w:rPr>
              <w:t>Cascade Natural Gas Corporation</w:t>
            </w:r>
          </w:p>
        </w:tc>
      </w:tr>
      <w:tr w:rsidR="008C1134" w:rsidRPr="008C1134" w14:paraId="0C2CE7A8" w14:textId="77777777" w:rsidTr="008C1134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B57956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r w:rsidRPr="008C1134">
              <w:rPr>
                <w:color w:val="000000"/>
              </w:rPr>
              <w:t>Neff, Curt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FC8951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r w:rsidRPr="008C1134">
              <w:rPr>
                <w:color w:val="000000"/>
              </w:rPr>
              <w:t>Cedar Falls Utilities</w:t>
            </w:r>
          </w:p>
        </w:tc>
      </w:tr>
      <w:tr w:rsidR="008C1134" w:rsidRPr="008C1134" w14:paraId="232B4FE4" w14:textId="77777777" w:rsidTr="008C1134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BFDBFE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r w:rsidRPr="008C1134">
              <w:rPr>
                <w:color w:val="000000"/>
              </w:rPr>
              <w:t>Fields, Brian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676F73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r w:rsidRPr="008C1134">
              <w:rPr>
                <w:color w:val="000000"/>
              </w:rPr>
              <w:t>CenterPoint Energy</w:t>
            </w:r>
          </w:p>
        </w:tc>
      </w:tr>
      <w:tr w:rsidR="008C1134" w:rsidRPr="008C1134" w14:paraId="519C53C6" w14:textId="77777777" w:rsidTr="008C1134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A4B1BF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r w:rsidRPr="008C1134">
              <w:rPr>
                <w:color w:val="000000"/>
              </w:rPr>
              <w:lastRenderedPageBreak/>
              <w:t>Noland, Jerry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43D702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r w:rsidRPr="008C1134">
              <w:rPr>
                <w:color w:val="000000"/>
              </w:rPr>
              <w:t>CenterPoint Energy</w:t>
            </w:r>
          </w:p>
        </w:tc>
      </w:tr>
      <w:tr w:rsidR="008C1134" w:rsidRPr="008C1134" w14:paraId="55F3C0A2" w14:textId="77777777" w:rsidTr="008C1134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46AA12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r w:rsidRPr="008C1134">
              <w:rPr>
                <w:color w:val="000000"/>
              </w:rPr>
              <w:t>Stephenson, Jason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F757E5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r w:rsidRPr="008C1134">
              <w:rPr>
                <w:color w:val="000000"/>
              </w:rPr>
              <w:t>CenterPoint Energy</w:t>
            </w:r>
          </w:p>
        </w:tc>
      </w:tr>
      <w:tr w:rsidR="008C1134" w:rsidRPr="008C1134" w14:paraId="21C7CB29" w14:textId="77777777" w:rsidTr="008C1134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31FBE5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proofErr w:type="spellStart"/>
            <w:r w:rsidRPr="008C1134">
              <w:rPr>
                <w:color w:val="000000"/>
              </w:rPr>
              <w:t>Oze</w:t>
            </w:r>
            <w:proofErr w:type="spellEnd"/>
            <w:r w:rsidRPr="008C1134">
              <w:rPr>
                <w:color w:val="000000"/>
              </w:rPr>
              <w:t>, Tammy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992907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proofErr w:type="spellStart"/>
            <w:r w:rsidRPr="008C1134">
              <w:rPr>
                <w:color w:val="000000"/>
              </w:rPr>
              <w:t>Centra</w:t>
            </w:r>
            <w:proofErr w:type="spellEnd"/>
            <w:r w:rsidRPr="008C1134">
              <w:rPr>
                <w:color w:val="000000"/>
              </w:rPr>
              <w:t xml:space="preserve"> Gas Manitoba</w:t>
            </w:r>
          </w:p>
        </w:tc>
      </w:tr>
      <w:tr w:rsidR="008C1134" w:rsidRPr="008C1134" w14:paraId="044AD058" w14:textId="77777777" w:rsidTr="008C1134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C9B7AB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r w:rsidRPr="008C1134">
              <w:rPr>
                <w:color w:val="000000"/>
              </w:rPr>
              <w:t>Cook, Chuck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97D172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r w:rsidRPr="008C1134">
              <w:rPr>
                <w:color w:val="000000"/>
              </w:rPr>
              <w:t>Chevron</w:t>
            </w:r>
          </w:p>
        </w:tc>
      </w:tr>
      <w:tr w:rsidR="008C1134" w:rsidRPr="008C1134" w14:paraId="70E380A1" w14:textId="77777777" w:rsidTr="008C1134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276FD9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r w:rsidRPr="008C1134">
              <w:rPr>
                <w:color w:val="000000"/>
              </w:rPr>
              <w:t>Anderson, Thomas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FAB44C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r w:rsidRPr="008C1134">
              <w:rPr>
                <w:color w:val="000000"/>
              </w:rPr>
              <w:t>Cleveland-Cliffs Steel</w:t>
            </w:r>
          </w:p>
        </w:tc>
      </w:tr>
      <w:tr w:rsidR="008C1134" w:rsidRPr="008C1134" w14:paraId="31F90209" w14:textId="77777777" w:rsidTr="008C1134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CA8318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proofErr w:type="spellStart"/>
            <w:r w:rsidRPr="008C1134">
              <w:rPr>
                <w:color w:val="000000"/>
              </w:rPr>
              <w:t>Bocangel</w:t>
            </w:r>
            <w:proofErr w:type="spellEnd"/>
            <w:r w:rsidRPr="008C1134">
              <w:rPr>
                <w:color w:val="000000"/>
              </w:rPr>
              <w:t>, Na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140B0F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r w:rsidRPr="008C1134">
              <w:rPr>
                <w:color w:val="000000"/>
              </w:rPr>
              <w:t>Colorado Springs Utilities</w:t>
            </w:r>
          </w:p>
        </w:tc>
      </w:tr>
      <w:tr w:rsidR="008C1134" w:rsidRPr="008C1134" w14:paraId="147978D4" w14:textId="77777777" w:rsidTr="008C1134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CFE6F7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r w:rsidRPr="008C1134">
              <w:rPr>
                <w:color w:val="000000"/>
              </w:rPr>
              <w:t>Tubridy, Meg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DC6773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r w:rsidRPr="008C1134">
              <w:rPr>
                <w:color w:val="000000"/>
              </w:rPr>
              <w:t>Con Edison</w:t>
            </w:r>
          </w:p>
        </w:tc>
      </w:tr>
      <w:tr w:rsidR="008C1134" w:rsidRPr="008C1134" w14:paraId="3C419999" w14:textId="77777777" w:rsidTr="008C1134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1D0C86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proofErr w:type="spellStart"/>
            <w:r w:rsidRPr="008C1134">
              <w:rPr>
                <w:color w:val="000000"/>
              </w:rPr>
              <w:t>Bhatte</w:t>
            </w:r>
            <w:proofErr w:type="spellEnd"/>
            <w:r w:rsidRPr="008C1134">
              <w:rPr>
                <w:color w:val="000000"/>
              </w:rPr>
              <w:t>, Milind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762A4C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r w:rsidRPr="008C1134">
              <w:rPr>
                <w:color w:val="000000"/>
              </w:rPr>
              <w:t>ConocoPhillips Company</w:t>
            </w:r>
          </w:p>
        </w:tc>
      </w:tr>
      <w:tr w:rsidR="008C1134" w:rsidRPr="008C1134" w14:paraId="1DD8E79D" w14:textId="77777777" w:rsidTr="008C1134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AE6351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r w:rsidRPr="008C1134">
              <w:rPr>
                <w:color w:val="000000"/>
              </w:rPr>
              <w:t>Whites, Shawn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24E103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r w:rsidRPr="008C1134">
              <w:rPr>
                <w:color w:val="000000"/>
              </w:rPr>
              <w:t xml:space="preserve">Constellation Energy </w:t>
            </w:r>
            <w:proofErr w:type="gramStart"/>
            <w:r w:rsidRPr="008C1134">
              <w:rPr>
                <w:color w:val="000000"/>
              </w:rPr>
              <w:t>Generation,  LLC</w:t>
            </w:r>
            <w:proofErr w:type="gramEnd"/>
          </w:p>
        </w:tc>
      </w:tr>
      <w:tr w:rsidR="008C1134" w:rsidRPr="008C1134" w14:paraId="6BCEE061" w14:textId="77777777" w:rsidTr="008C1134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3A3C5E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r w:rsidRPr="008C1134">
              <w:rPr>
                <w:color w:val="000000"/>
              </w:rPr>
              <w:t>Sappenfield, Keith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2A9CD1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r w:rsidRPr="008C1134">
              <w:rPr>
                <w:color w:val="000000"/>
              </w:rPr>
              <w:t>Corpus Christi Liquefaction LLC</w:t>
            </w:r>
          </w:p>
        </w:tc>
      </w:tr>
      <w:tr w:rsidR="008C1134" w:rsidRPr="008C1134" w14:paraId="0B9F79B2" w14:textId="77777777" w:rsidTr="008C1134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82DD00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r w:rsidRPr="008C1134">
              <w:rPr>
                <w:color w:val="000000"/>
              </w:rPr>
              <w:t>Peck, Dave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653B45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r w:rsidRPr="008C1134">
              <w:rPr>
                <w:color w:val="000000"/>
              </w:rPr>
              <w:t>CPUC</w:t>
            </w:r>
          </w:p>
        </w:tc>
      </w:tr>
      <w:tr w:rsidR="008C1134" w:rsidRPr="008C1134" w14:paraId="5F68D3B8" w14:textId="77777777" w:rsidTr="008C1134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0C5AEA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r w:rsidRPr="008C1134">
              <w:rPr>
                <w:color w:val="000000"/>
              </w:rPr>
              <w:t>Spencer, Jean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086DCA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r w:rsidRPr="008C1134">
              <w:rPr>
                <w:color w:val="000000"/>
              </w:rPr>
              <w:t>CPUC</w:t>
            </w:r>
          </w:p>
        </w:tc>
      </w:tr>
      <w:tr w:rsidR="008C1134" w:rsidRPr="008C1134" w14:paraId="03237304" w14:textId="77777777" w:rsidTr="008C1134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8F32B4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proofErr w:type="spellStart"/>
            <w:r w:rsidRPr="008C1134">
              <w:rPr>
                <w:color w:val="000000"/>
              </w:rPr>
              <w:t>Pranaitis</w:t>
            </w:r>
            <w:proofErr w:type="spellEnd"/>
            <w:r w:rsidRPr="008C1134">
              <w:rPr>
                <w:color w:val="000000"/>
              </w:rPr>
              <w:t>, Mark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98FCB5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r w:rsidRPr="008C1134">
              <w:rPr>
                <w:color w:val="000000"/>
              </w:rPr>
              <w:t xml:space="preserve">CT Nat Gas / Southern CT Gas Co / Berkshire </w:t>
            </w:r>
            <w:proofErr w:type="gramStart"/>
            <w:r w:rsidRPr="008C1134">
              <w:rPr>
                <w:color w:val="000000"/>
              </w:rPr>
              <w:t>Gas  (</w:t>
            </w:r>
            <w:proofErr w:type="gramEnd"/>
            <w:r w:rsidRPr="008C1134">
              <w:rPr>
                <w:color w:val="000000"/>
              </w:rPr>
              <w:t>Avangrid)</w:t>
            </w:r>
          </w:p>
        </w:tc>
      </w:tr>
      <w:tr w:rsidR="008C1134" w:rsidRPr="008C1134" w14:paraId="3097FC48" w14:textId="77777777" w:rsidTr="008C1134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0009F8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proofErr w:type="spellStart"/>
            <w:r w:rsidRPr="008C1134">
              <w:rPr>
                <w:color w:val="000000"/>
              </w:rPr>
              <w:t>Kastenschmidt</w:t>
            </w:r>
            <w:proofErr w:type="spellEnd"/>
            <w:r w:rsidRPr="008C1134">
              <w:rPr>
                <w:color w:val="000000"/>
              </w:rPr>
              <w:t>, Amanda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8B1456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r w:rsidRPr="008C1134">
              <w:rPr>
                <w:color w:val="000000"/>
              </w:rPr>
              <w:t>Dairyland Power Cooperative</w:t>
            </w:r>
          </w:p>
        </w:tc>
      </w:tr>
      <w:tr w:rsidR="008C1134" w:rsidRPr="008C1134" w14:paraId="1A56A32B" w14:textId="77777777" w:rsidTr="008C1134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B62E92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r w:rsidRPr="008C1134">
              <w:rPr>
                <w:color w:val="000000"/>
              </w:rPr>
              <w:t>Cochran, Seth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257DC4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r w:rsidRPr="008C1134">
              <w:rPr>
                <w:color w:val="000000"/>
              </w:rPr>
              <w:t>DC Energy</w:t>
            </w:r>
          </w:p>
        </w:tc>
      </w:tr>
      <w:tr w:rsidR="008C1134" w:rsidRPr="008C1134" w14:paraId="4D00B0DB" w14:textId="77777777" w:rsidTr="008C1134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BE6FBB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r w:rsidRPr="008C1134">
              <w:rPr>
                <w:color w:val="000000"/>
              </w:rPr>
              <w:t>Shaffer, David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D11AE0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r w:rsidRPr="008C1134">
              <w:rPr>
                <w:color w:val="000000"/>
              </w:rPr>
              <w:t>Dentons</w:t>
            </w:r>
          </w:p>
        </w:tc>
      </w:tr>
      <w:tr w:rsidR="008C1134" w:rsidRPr="008C1134" w14:paraId="4BE00DA3" w14:textId="77777777" w:rsidTr="008C1134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8DA537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proofErr w:type="spellStart"/>
            <w:r w:rsidRPr="008C1134">
              <w:rPr>
                <w:color w:val="000000"/>
              </w:rPr>
              <w:t>Guderian</w:t>
            </w:r>
            <w:proofErr w:type="spellEnd"/>
            <w:r w:rsidRPr="008C1134">
              <w:rPr>
                <w:color w:val="000000"/>
              </w:rPr>
              <w:t>, Brandon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07F8CA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r w:rsidRPr="008C1134">
              <w:rPr>
                <w:color w:val="000000"/>
              </w:rPr>
              <w:t>Devon Energy</w:t>
            </w:r>
          </w:p>
        </w:tc>
      </w:tr>
      <w:tr w:rsidR="008C1134" w:rsidRPr="008C1134" w14:paraId="063BF755" w14:textId="77777777" w:rsidTr="008C1134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77FF27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proofErr w:type="spellStart"/>
            <w:r w:rsidRPr="008C1134">
              <w:rPr>
                <w:color w:val="000000"/>
              </w:rPr>
              <w:t>Calitri</w:t>
            </w:r>
            <w:proofErr w:type="spellEnd"/>
            <w:r w:rsidRPr="008C1134">
              <w:rPr>
                <w:color w:val="000000"/>
              </w:rPr>
              <w:t>, Jameson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846C50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r w:rsidRPr="008C1134">
              <w:rPr>
                <w:color w:val="000000"/>
              </w:rPr>
              <w:t>DLA Piper LLP on behalf of Process Gas Consumers Group</w:t>
            </w:r>
          </w:p>
        </w:tc>
      </w:tr>
      <w:tr w:rsidR="008C1134" w:rsidRPr="008C1134" w14:paraId="0ECFC77F" w14:textId="77777777" w:rsidTr="008C1134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8C292F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r w:rsidRPr="008C1134">
              <w:rPr>
                <w:color w:val="000000"/>
              </w:rPr>
              <w:t>Hinson, Dale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14B77B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r w:rsidRPr="008C1134">
              <w:rPr>
                <w:color w:val="000000"/>
              </w:rPr>
              <w:t>Dominion Energy</w:t>
            </w:r>
          </w:p>
        </w:tc>
      </w:tr>
      <w:tr w:rsidR="008C1134" w:rsidRPr="008C1134" w14:paraId="0F3B57F8" w14:textId="77777777" w:rsidTr="008C1134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25167F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proofErr w:type="spellStart"/>
            <w:r w:rsidRPr="008C1134">
              <w:rPr>
                <w:color w:val="000000"/>
              </w:rPr>
              <w:t>Oberleitner</w:t>
            </w:r>
            <w:proofErr w:type="spellEnd"/>
            <w:r w:rsidRPr="008C1134">
              <w:rPr>
                <w:color w:val="000000"/>
              </w:rPr>
              <w:t>, Michael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DCEB4B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r w:rsidRPr="008C1134">
              <w:rPr>
                <w:color w:val="000000"/>
              </w:rPr>
              <w:t>Dominion Energy</w:t>
            </w:r>
          </w:p>
        </w:tc>
      </w:tr>
      <w:tr w:rsidR="008C1134" w:rsidRPr="008C1134" w14:paraId="44E3C898" w14:textId="77777777" w:rsidTr="008C1134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AA6FA6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proofErr w:type="spellStart"/>
            <w:r w:rsidRPr="008C1134">
              <w:rPr>
                <w:color w:val="000000"/>
              </w:rPr>
              <w:t>Schwarzenbach</w:t>
            </w:r>
            <w:proofErr w:type="spellEnd"/>
            <w:r w:rsidRPr="008C1134">
              <w:rPr>
                <w:color w:val="000000"/>
              </w:rPr>
              <w:t>, Will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8A3A1B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r w:rsidRPr="008C1134">
              <w:rPr>
                <w:color w:val="000000"/>
              </w:rPr>
              <w:t>Dominion Energy</w:t>
            </w:r>
          </w:p>
        </w:tc>
      </w:tr>
      <w:tr w:rsidR="008C1134" w:rsidRPr="008C1134" w14:paraId="16B80295" w14:textId="77777777" w:rsidTr="008C1134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933E31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r w:rsidRPr="008C1134">
              <w:rPr>
                <w:color w:val="000000"/>
              </w:rPr>
              <w:t>Walker, Wesley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C5C8E0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r w:rsidRPr="008C1134">
              <w:rPr>
                <w:color w:val="000000"/>
              </w:rPr>
              <w:t>Dominion Energy</w:t>
            </w:r>
          </w:p>
        </w:tc>
      </w:tr>
      <w:tr w:rsidR="008C1134" w:rsidRPr="008C1134" w14:paraId="24F006AA" w14:textId="77777777" w:rsidTr="008C1134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47D35D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r w:rsidRPr="008C1134">
              <w:rPr>
                <w:color w:val="000000"/>
              </w:rPr>
              <w:t>Chambers, Andrea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846A54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r w:rsidRPr="008C1134">
              <w:rPr>
                <w:color w:val="000000"/>
              </w:rPr>
              <w:t>DPA Piper LLP on behalf of Process Gas Consumers Group</w:t>
            </w:r>
          </w:p>
        </w:tc>
      </w:tr>
      <w:tr w:rsidR="008C1134" w:rsidRPr="008C1134" w14:paraId="06FDF655" w14:textId="77777777" w:rsidTr="008C1134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3C5BAF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proofErr w:type="spellStart"/>
            <w:r w:rsidRPr="008C1134">
              <w:rPr>
                <w:color w:val="000000"/>
              </w:rPr>
              <w:t>harrison</w:t>
            </w:r>
            <w:proofErr w:type="spellEnd"/>
            <w:r w:rsidRPr="008C1134">
              <w:rPr>
                <w:color w:val="000000"/>
              </w:rPr>
              <w:t xml:space="preserve">, </w:t>
            </w:r>
            <w:proofErr w:type="spellStart"/>
            <w:r w:rsidRPr="008C1134">
              <w:rPr>
                <w:color w:val="000000"/>
              </w:rPr>
              <w:t>andrew</w:t>
            </w:r>
            <w:proofErr w:type="spellEnd"/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961DB1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proofErr w:type="spellStart"/>
            <w:r w:rsidRPr="008C1134">
              <w:rPr>
                <w:color w:val="000000"/>
              </w:rPr>
              <w:t>dpu</w:t>
            </w:r>
            <w:proofErr w:type="spellEnd"/>
          </w:p>
        </w:tc>
      </w:tr>
      <w:tr w:rsidR="008C1134" w:rsidRPr="008C1134" w14:paraId="746A0CFD" w14:textId="77777777" w:rsidTr="008C1134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DFC4FD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r w:rsidRPr="008C1134">
              <w:rPr>
                <w:color w:val="000000"/>
              </w:rPr>
              <w:t xml:space="preserve">McCluskey, Ed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94FAE6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r w:rsidRPr="008C1134">
              <w:rPr>
                <w:color w:val="000000"/>
              </w:rPr>
              <w:t>Duke Energy</w:t>
            </w:r>
          </w:p>
        </w:tc>
      </w:tr>
      <w:tr w:rsidR="008C1134" w:rsidRPr="008C1134" w14:paraId="160707D2" w14:textId="77777777" w:rsidTr="008C1134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813209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r w:rsidRPr="008C1134">
              <w:rPr>
                <w:color w:val="000000"/>
              </w:rPr>
              <w:t>Sturgeon, John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693AF1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r w:rsidRPr="008C1134">
              <w:rPr>
                <w:color w:val="000000"/>
              </w:rPr>
              <w:t>Duke Energy</w:t>
            </w:r>
          </w:p>
        </w:tc>
      </w:tr>
      <w:tr w:rsidR="008C1134" w:rsidRPr="008C1134" w14:paraId="6BCFF64B" w14:textId="77777777" w:rsidTr="008C1134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C3B5B8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r w:rsidRPr="008C1134">
              <w:rPr>
                <w:color w:val="000000"/>
              </w:rPr>
              <w:t>Hogge, Rachel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1F10B0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r w:rsidRPr="008C1134">
              <w:rPr>
                <w:color w:val="000000"/>
              </w:rPr>
              <w:t>Eastern Gas Transportation &amp; Storage Inc.</w:t>
            </w:r>
          </w:p>
        </w:tc>
      </w:tr>
      <w:tr w:rsidR="008C1134" w:rsidRPr="008C1134" w14:paraId="026A2F83" w14:textId="77777777" w:rsidTr="008C1134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288A97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proofErr w:type="spellStart"/>
            <w:r w:rsidRPr="008C1134">
              <w:rPr>
                <w:color w:val="000000"/>
              </w:rPr>
              <w:t>Buechler</w:t>
            </w:r>
            <w:proofErr w:type="spellEnd"/>
            <w:r w:rsidRPr="008C1134">
              <w:rPr>
                <w:color w:val="000000"/>
              </w:rPr>
              <w:t>, John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5999B3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r w:rsidRPr="008C1134">
              <w:rPr>
                <w:color w:val="000000"/>
              </w:rPr>
              <w:t>Eastern Interconnection Planning Collaborative</w:t>
            </w:r>
          </w:p>
        </w:tc>
      </w:tr>
      <w:tr w:rsidR="008C1134" w:rsidRPr="008C1134" w14:paraId="6FA74A42" w14:textId="77777777" w:rsidTr="008C1134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AD7301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r w:rsidRPr="008C1134">
              <w:rPr>
                <w:color w:val="000000"/>
              </w:rPr>
              <w:t>Bagot, Nancy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21D2F9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r w:rsidRPr="008C1134">
              <w:rPr>
                <w:color w:val="000000"/>
              </w:rPr>
              <w:t>Electric Power Supply Association</w:t>
            </w:r>
          </w:p>
        </w:tc>
      </w:tr>
      <w:tr w:rsidR="008C1134" w:rsidRPr="008C1134" w14:paraId="07B8FF48" w14:textId="77777777" w:rsidTr="008C1134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D8C1D4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r w:rsidRPr="008C1134">
              <w:rPr>
                <w:color w:val="000000"/>
              </w:rPr>
              <w:t>Sutherland, Keith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90EBF6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r w:rsidRPr="008C1134">
              <w:rPr>
                <w:color w:val="000000"/>
              </w:rPr>
              <w:t>Emera Energy</w:t>
            </w:r>
          </w:p>
        </w:tc>
      </w:tr>
      <w:tr w:rsidR="008C1134" w:rsidRPr="008C1134" w14:paraId="6E9B3496" w14:textId="77777777" w:rsidTr="008C1134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26287F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r w:rsidRPr="008C1134">
              <w:rPr>
                <w:color w:val="000000"/>
              </w:rPr>
              <w:t>Miller, Megan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EC8AF1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r w:rsidRPr="008C1134">
              <w:rPr>
                <w:color w:val="000000"/>
              </w:rPr>
              <w:t>Enbridge (U.S.) Inc.</w:t>
            </w:r>
          </w:p>
        </w:tc>
      </w:tr>
      <w:tr w:rsidR="008C1134" w:rsidRPr="008C1134" w14:paraId="75AF7406" w14:textId="77777777" w:rsidTr="008C1134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3D540E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r w:rsidRPr="008C1134">
              <w:rPr>
                <w:color w:val="000000"/>
              </w:rPr>
              <w:t>Burden, Christopher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CE76C6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r w:rsidRPr="008C1134">
              <w:rPr>
                <w:color w:val="000000"/>
              </w:rPr>
              <w:t>Enbridge (U.S.</w:t>
            </w:r>
            <w:proofErr w:type="gramStart"/>
            <w:r w:rsidRPr="008C1134">
              <w:rPr>
                <w:color w:val="000000"/>
              </w:rPr>
              <w:t>),  Inc.</w:t>
            </w:r>
            <w:proofErr w:type="gramEnd"/>
          </w:p>
        </w:tc>
      </w:tr>
      <w:tr w:rsidR="008C1134" w:rsidRPr="008C1134" w14:paraId="6B9DF251" w14:textId="77777777" w:rsidTr="008C1134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03122C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r w:rsidRPr="008C1134">
              <w:rPr>
                <w:color w:val="000000"/>
              </w:rPr>
              <w:t>Yu, Joel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DD15E5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r w:rsidRPr="008C1134">
              <w:rPr>
                <w:color w:val="000000"/>
              </w:rPr>
              <w:t>Enchanted Rock</w:t>
            </w:r>
          </w:p>
        </w:tc>
      </w:tr>
      <w:tr w:rsidR="008C1134" w:rsidRPr="008C1134" w14:paraId="34244306" w14:textId="77777777" w:rsidTr="008C1134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65FEA5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r w:rsidRPr="008C1134">
              <w:rPr>
                <w:color w:val="000000"/>
              </w:rPr>
              <w:t>Yoho, Lisa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E6C519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r w:rsidRPr="008C1134">
              <w:rPr>
                <w:color w:val="000000"/>
              </w:rPr>
              <w:t>Energy Transfer</w:t>
            </w:r>
          </w:p>
        </w:tc>
      </w:tr>
      <w:tr w:rsidR="008C1134" w:rsidRPr="008C1134" w14:paraId="0A036124" w14:textId="77777777" w:rsidTr="008C1134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2C0914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r w:rsidRPr="008C1134">
              <w:rPr>
                <w:color w:val="000000"/>
              </w:rPr>
              <w:lastRenderedPageBreak/>
              <w:t>Gallo, Andrew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65448B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r w:rsidRPr="008C1134">
              <w:rPr>
                <w:color w:val="000000"/>
              </w:rPr>
              <w:t>ERCOT</w:t>
            </w:r>
          </w:p>
        </w:tc>
      </w:tr>
      <w:tr w:rsidR="008C1134" w:rsidRPr="008C1134" w14:paraId="0D2E540A" w14:textId="77777777" w:rsidTr="008C1134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B250FC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r w:rsidRPr="008C1134">
              <w:rPr>
                <w:color w:val="000000"/>
              </w:rPr>
              <w:t>Meyer, Jared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D9A225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proofErr w:type="spellStart"/>
            <w:proofErr w:type="gramStart"/>
            <w:r w:rsidRPr="008C1134">
              <w:rPr>
                <w:color w:val="000000"/>
              </w:rPr>
              <w:t>Evergy</w:t>
            </w:r>
            <w:proofErr w:type="spellEnd"/>
            <w:r w:rsidRPr="008C1134">
              <w:rPr>
                <w:color w:val="000000"/>
              </w:rPr>
              <w:t>,  Inc</w:t>
            </w:r>
            <w:proofErr w:type="gramEnd"/>
          </w:p>
        </w:tc>
      </w:tr>
      <w:tr w:rsidR="008C1134" w:rsidRPr="008C1134" w14:paraId="536F802C" w14:textId="77777777" w:rsidTr="008C1134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5ABB01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proofErr w:type="spellStart"/>
            <w:r w:rsidRPr="008C1134">
              <w:rPr>
                <w:color w:val="000000"/>
              </w:rPr>
              <w:t>Soderman</w:t>
            </w:r>
            <w:proofErr w:type="spellEnd"/>
            <w:r w:rsidRPr="008C1134">
              <w:rPr>
                <w:color w:val="000000"/>
              </w:rPr>
              <w:t>, Eric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C4F81E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r w:rsidRPr="008C1134">
              <w:rPr>
                <w:color w:val="000000"/>
              </w:rPr>
              <w:t>Eversource</w:t>
            </w:r>
          </w:p>
        </w:tc>
      </w:tr>
      <w:tr w:rsidR="008C1134" w:rsidRPr="008C1134" w14:paraId="769DA122" w14:textId="77777777" w:rsidTr="008C1134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94F9B0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r w:rsidRPr="008C1134">
              <w:rPr>
                <w:color w:val="000000"/>
              </w:rPr>
              <w:t>Russo, Chris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3BCFBF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r w:rsidRPr="008C1134">
              <w:rPr>
                <w:color w:val="000000"/>
              </w:rPr>
              <w:t>ExxonMobil</w:t>
            </w:r>
          </w:p>
        </w:tc>
      </w:tr>
      <w:tr w:rsidR="008C1134" w:rsidRPr="008C1134" w14:paraId="19844A78" w14:textId="77777777" w:rsidTr="008C1134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3B91E3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r w:rsidRPr="008C1134">
              <w:rPr>
                <w:color w:val="000000"/>
              </w:rPr>
              <w:t>Polzin, Heather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5860BF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r w:rsidRPr="008C1134">
              <w:rPr>
                <w:color w:val="000000"/>
              </w:rPr>
              <w:t>FERC</w:t>
            </w:r>
          </w:p>
        </w:tc>
      </w:tr>
      <w:tr w:rsidR="008C1134" w:rsidRPr="008C1134" w14:paraId="748C91CA" w14:textId="77777777" w:rsidTr="008C1134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299139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proofErr w:type="spellStart"/>
            <w:r w:rsidRPr="008C1134">
              <w:rPr>
                <w:color w:val="000000"/>
              </w:rPr>
              <w:t>Santillana</w:t>
            </w:r>
            <w:proofErr w:type="spellEnd"/>
            <w:r w:rsidRPr="008C1134">
              <w:rPr>
                <w:color w:val="000000"/>
              </w:rPr>
              <w:t>, Oscar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B4F0F3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r w:rsidRPr="008C1134">
              <w:rPr>
                <w:color w:val="000000"/>
              </w:rPr>
              <w:t>FERC</w:t>
            </w:r>
          </w:p>
        </w:tc>
      </w:tr>
      <w:tr w:rsidR="008C1134" w:rsidRPr="008C1134" w14:paraId="4CDCDCC9" w14:textId="77777777" w:rsidTr="008C1134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C1D85C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proofErr w:type="spellStart"/>
            <w:r w:rsidRPr="008C1134">
              <w:rPr>
                <w:color w:val="000000"/>
              </w:rPr>
              <w:t>Tita</w:t>
            </w:r>
            <w:proofErr w:type="spellEnd"/>
            <w:r w:rsidRPr="008C1134">
              <w:rPr>
                <w:color w:val="000000"/>
              </w:rPr>
              <w:t>, Michael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962380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r w:rsidRPr="008C1134">
              <w:rPr>
                <w:color w:val="000000"/>
              </w:rPr>
              <w:t>FERC</w:t>
            </w:r>
          </w:p>
        </w:tc>
      </w:tr>
      <w:tr w:rsidR="008C1134" w:rsidRPr="008C1134" w14:paraId="24D50FFD" w14:textId="77777777" w:rsidTr="008C1134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0EEB74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r w:rsidRPr="008C1134">
              <w:rPr>
                <w:color w:val="000000"/>
              </w:rPr>
              <w:t>Gerrish, Tim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6B9236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r w:rsidRPr="008C1134">
              <w:rPr>
                <w:color w:val="000000"/>
              </w:rPr>
              <w:t>FPL</w:t>
            </w:r>
          </w:p>
        </w:tc>
      </w:tr>
      <w:tr w:rsidR="008C1134" w:rsidRPr="008C1134" w14:paraId="37E66472" w14:textId="77777777" w:rsidTr="008C1134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D325BE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r w:rsidRPr="008C1134">
              <w:rPr>
                <w:color w:val="000000"/>
              </w:rPr>
              <w:t>King, Matthew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5BB2C7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r w:rsidRPr="008C1134">
              <w:rPr>
                <w:color w:val="000000"/>
              </w:rPr>
              <w:t>GDS Associates</w:t>
            </w:r>
          </w:p>
        </w:tc>
      </w:tr>
      <w:tr w:rsidR="008C1134" w:rsidRPr="008C1134" w14:paraId="497A24C6" w14:textId="77777777" w:rsidTr="008C1134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A82F79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r w:rsidRPr="008C1134">
              <w:rPr>
                <w:color w:val="000000"/>
              </w:rPr>
              <w:t>Madden, Jack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32086D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r w:rsidRPr="008C1134">
              <w:rPr>
                <w:color w:val="000000"/>
              </w:rPr>
              <w:t xml:space="preserve">GDS </w:t>
            </w:r>
            <w:proofErr w:type="gramStart"/>
            <w:r w:rsidRPr="008C1134">
              <w:rPr>
                <w:color w:val="000000"/>
              </w:rPr>
              <w:t>Associates,  Inc.</w:t>
            </w:r>
            <w:proofErr w:type="gramEnd"/>
          </w:p>
        </w:tc>
      </w:tr>
      <w:tr w:rsidR="008C1134" w:rsidRPr="008C1134" w14:paraId="72855EC5" w14:textId="77777777" w:rsidTr="008C1134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E19E69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r w:rsidRPr="008C1134">
              <w:rPr>
                <w:color w:val="000000"/>
              </w:rPr>
              <w:t>Fowler, Lynne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872439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r w:rsidRPr="008C1134">
              <w:rPr>
                <w:color w:val="000000"/>
              </w:rPr>
              <w:t>Gee Strategies</w:t>
            </w:r>
          </w:p>
        </w:tc>
      </w:tr>
      <w:tr w:rsidR="008C1134" w:rsidRPr="008C1134" w14:paraId="55D3F053" w14:textId="77777777" w:rsidTr="008C1134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919106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r w:rsidRPr="008C1134">
              <w:rPr>
                <w:color w:val="000000"/>
              </w:rPr>
              <w:t>Fink, Blair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75448F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r w:rsidRPr="008C1134">
              <w:rPr>
                <w:color w:val="000000"/>
              </w:rPr>
              <w:t>Georgia Public Service Commission</w:t>
            </w:r>
          </w:p>
        </w:tc>
      </w:tr>
      <w:tr w:rsidR="008C1134" w:rsidRPr="008C1134" w14:paraId="0EFE50CC" w14:textId="77777777" w:rsidTr="008C1134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B7854E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r w:rsidRPr="008C1134">
              <w:rPr>
                <w:color w:val="000000"/>
              </w:rPr>
              <w:t>Alexander, Eric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81E36B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r w:rsidRPr="008C1134">
              <w:rPr>
                <w:color w:val="000000"/>
              </w:rPr>
              <w:t>Grand River Dam Authority</w:t>
            </w:r>
          </w:p>
        </w:tc>
      </w:tr>
      <w:tr w:rsidR="008C1134" w:rsidRPr="008C1134" w14:paraId="47C3E407" w14:textId="77777777" w:rsidTr="008C1134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6E5C2E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proofErr w:type="spellStart"/>
            <w:r w:rsidRPr="008C1134">
              <w:rPr>
                <w:color w:val="000000"/>
              </w:rPr>
              <w:t>Leuschen</w:t>
            </w:r>
            <w:proofErr w:type="spellEnd"/>
            <w:r w:rsidRPr="008C1134">
              <w:rPr>
                <w:color w:val="000000"/>
              </w:rPr>
              <w:t>, Sam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D321C9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r w:rsidRPr="008C1134">
              <w:rPr>
                <w:color w:val="000000"/>
              </w:rPr>
              <w:t>Hartree Partners</w:t>
            </w:r>
          </w:p>
        </w:tc>
      </w:tr>
      <w:tr w:rsidR="008C1134" w:rsidRPr="008C1134" w14:paraId="387658A4" w14:textId="77777777" w:rsidTr="008C1134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FA960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r w:rsidRPr="008C1134">
              <w:rPr>
                <w:color w:val="000000"/>
              </w:rPr>
              <w:t>Skinner, Shane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E190A2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r w:rsidRPr="008C1134">
              <w:rPr>
                <w:color w:val="000000"/>
              </w:rPr>
              <w:t>Hoosier Energy</w:t>
            </w:r>
          </w:p>
        </w:tc>
      </w:tr>
      <w:tr w:rsidR="008C1134" w:rsidRPr="008C1134" w14:paraId="03BA25F9" w14:textId="77777777" w:rsidTr="008C1134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33517D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proofErr w:type="spellStart"/>
            <w:r w:rsidRPr="008C1134">
              <w:rPr>
                <w:color w:val="000000"/>
              </w:rPr>
              <w:t>Samm</w:t>
            </w:r>
            <w:proofErr w:type="spellEnd"/>
            <w:r w:rsidRPr="008C1134">
              <w:rPr>
                <w:color w:val="000000"/>
              </w:rPr>
              <w:t>, Cory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C9EDF1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r w:rsidRPr="008C1134">
              <w:rPr>
                <w:color w:val="000000"/>
              </w:rPr>
              <w:t xml:space="preserve">Hoosier Energy </w:t>
            </w:r>
            <w:proofErr w:type="gramStart"/>
            <w:r w:rsidRPr="008C1134">
              <w:rPr>
                <w:color w:val="000000"/>
              </w:rPr>
              <w:t>REC,  Inc.</w:t>
            </w:r>
            <w:proofErr w:type="gramEnd"/>
          </w:p>
        </w:tc>
      </w:tr>
      <w:tr w:rsidR="008C1134" w:rsidRPr="008C1134" w14:paraId="2DE3E7F4" w14:textId="77777777" w:rsidTr="008C1134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4F78C2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r w:rsidRPr="008C1134">
              <w:rPr>
                <w:color w:val="000000"/>
              </w:rPr>
              <w:t>Carter, Jeremy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D85FE6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r w:rsidRPr="008C1134">
              <w:rPr>
                <w:color w:val="000000"/>
              </w:rPr>
              <w:t>Hutchinson Utilities Commission</w:t>
            </w:r>
          </w:p>
        </w:tc>
      </w:tr>
      <w:tr w:rsidR="008C1134" w:rsidRPr="008C1134" w14:paraId="619C0E7E" w14:textId="77777777" w:rsidTr="008C1134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46369D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r w:rsidRPr="008C1134">
              <w:rPr>
                <w:color w:val="000000"/>
              </w:rPr>
              <w:t>Muhammad, Bilal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A9D6A3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r w:rsidRPr="008C1134">
              <w:rPr>
                <w:color w:val="000000"/>
              </w:rPr>
              <w:t>IESO</w:t>
            </w:r>
          </w:p>
        </w:tc>
      </w:tr>
      <w:tr w:rsidR="008C1134" w:rsidRPr="008C1134" w14:paraId="028C2851" w14:textId="77777777" w:rsidTr="008C1134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E4EB8A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r w:rsidRPr="008C1134">
              <w:rPr>
                <w:color w:val="000000"/>
              </w:rPr>
              <w:t>Yeo, Joanna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2CD8F5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r w:rsidRPr="008C1134">
              <w:rPr>
                <w:color w:val="000000"/>
              </w:rPr>
              <w:t>IESO</w:t>
            </w:r>
          </w:p>
        </w:tc>
      </w:tr>
      <w:tr w:rsidR="008C1134" w:rsidRPr="008C1134" w14:paraId="0B543DE1" w14:textId="77777777" w:rsidTr="008C1134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F361E6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r w:rsidRPr="008C1134">
              <w:rPr>
                <w:color w:val="000000"/>
              </w:rPr>
              <w:t>Kimbrel, D. Ethan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FF906B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r w:rsidRPr="008C1134">
              <w:rPr>
                <w:color w:val="000000"/>
              </w:rPr>
              <w:t>Illinois Commerce Commission</w:t>
            </w:r>
          </w:p>
        </w:tc>
      </w:tr>
      <w:tr w:rsidR="008C1134" w:rsidRPr="008C1134" w14:paraId="15DD175F" w14:textId="77777777" w:rsidTr="008C1134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D68E85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r w:rsidRPr="008C1134">
              <w:rPr>
                <w:color w:val="000000"/>
              </w:rPr>
              <w:t>Coleman, Thomas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265D7A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r w:rsidRPr="008C1134">
              <w:rPr>
                <w:color w:val="000000"/>
              </w:rPr>
              <w:t>Independent Consultant</w:t>
            </w:r>
          </w:p>
        </w:tc>
      </w:tr>
      <w:tr w:rsidR="008C1134" w:rsidRPr="008C1134" w14:paraId="22281CED" w14:textId="77777777" w:rsidTr="008C1134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D64956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r w:rsidRPr="008C1134">
              <w:rPr>
                <w:color w:val="000000"/>
              </w:rPr>
              <w:t>Thomas, Dale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C8606E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r w:rsidRPr="008C1134">
              <w:rPr>
                <w:color w:val="000000"/>
              </w:rPr>
              <w:t>Indiana Utility Regulatory Commission</w:t>
            </w:r>
          </w:p>
        </w:tc>
      </w:tr>
      <w:tr w:rsidR="008C1134" w:rsidRPr="008C1134" w14:paraId="19B6A98D" w14:textId="77777777" w:rsidTr="008C1134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EA7614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r w:rsidRPr="008C1134">
              <w:rPr>
                <w:color w:val="000000"/>
              </w:rPr>
              <w:t>Dreskin, Joan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C0DBA1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r w:rsidRPr="008C1134">
              <w:rPr>
                <w:color w:val="000000"/>
              </w:rPr>
              <w:t>INGAA</w:t>
            </w:r>
          </w:p>
        </w:tc>
      </w:tr>
      <w:tr w:rsidR="008C1134" w:rsidRPr="008C1134" w14:paraId="0AB8AB53" w14:textId="77777777" w:rsidTr="008C1134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9335A8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r w:rsidRPr="008C1134">
              <w:rPr>
                <w:color w:val="000000"/>
              </w:rPr>
              <w:t>O'Connell, Maggie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7E20AF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r w:rsidRPr="008C1134">
              <w:rPr>
                <w:color w:val="000000"/>
              </w:rPr>
              <w:t>INGAA</w:t>
            </w:r>
          </w:p>
        </w:tc>
      </w:tr>
      <w:tr w:rsidR="008C1134" w:rsidRPr="008C1134" w14:paraId="4C1FB6C5" w14:textId="77777777" w:rsidTr="008C1134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914925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r w:rsidRPr="008C1134">
              <w:rPr>
                <w:color w:val="000000"/>
              </w:rPr>
              <w:t>Hackett, Jena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B000EA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r w:rsidRPr="008C1134">
              <w:rPr>
                <w:color w:val="000000"/>
              </w:rPr>
              <w:t>International Paper Company</w:t>
            </w:r>
          </w:p>
        </w:tc>
      </w:tr>
      <w:tr w:rsidR="008C1134" w:rsidRPr="008C1134" w14:paraId="0AF39D12" w14:textId="77777777" w:rsidTr="008C1134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B39262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r w:rsidRPr="008C1134">
              <w:rPr>
                <w:color w:val="000000"/>
              </w:rPr>
              <w:t>Smith, Christopher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03AC3E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r w:rsidRPr="008C1134">
              <w:rPr>
                <w:color w:val="000000"/>
              </w:rPr>
              <w:t>Interstate Natural Gas Association of America</w:t>
            </w:r>
          </w:p>
        </w:tc>
      </w:tr>
      <w:tr w:rsidR="008C1134" w:rsidRPr="008C1134" w14:paraId="59C13C7E" w14:textId="77777777" w:rsidTr="008C1134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DD6726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proofErr w:type="spellStart"/>
            <w:r w:rsidRPr="008C1134">
              <w:rPr>
                <w:color w:val="000000"/>
              </w:rPr>
              <w:t>Gwilliam</w:t>
            </w:r>
            <w:proofErr w:type="spellEnd"/>
            <w:r w:rsidRPr="008C1134">
              <w:rPr>
                <w:color w:val="000000"/>
              </w:rPr>
              <w:t>, Tom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CAEBB4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r w:rsidRPr="008C1134">
              <w:rPr>
                <w:color w:val="000000"/>
              </w:rPr>
              <w:t>Iroquois Gas Transmission System</w:t>
            </w:r>
          </w:p>
        </w:tc>
      </w:tr>
      <w:tr w:rsidR="008C1134" w:rsidRPr="008C1134" w14:paraId="74A93A87" w14:textId="77777777" w:rsidTr="008C1134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3AA163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r w:rsidRPr="008C1134">
              <w:rPr>
                <w:color w:val="000000"/>
              </w:rPr>
              <w:t>Jonassen, Keith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4E3739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r w:rsidRPr="008C1134">
              <w:rPr>
                <w:color w:val="000000"/>
              </w:rPr>
              <w:t>ISO-NE</w:t>
            </w:r>
          </w:p>
        </w:tc>
      </w:tr>
      <w:tr w:rsidR="008C1134" w:rsidRPr="008C1134" w14:paraId="6342B52B" w14:textId="77777777" w:rsidTr="008C1134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374F6C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proofErr w:type="spellStart"/>
            <w:r w:rsidRPr="008C1134">
              <w:rPr>
                <w:color w:val="000000"/>
              </w:rPr>
              <w:t>Waldrip</w:t>
            </w:r>
            <w:proofErr w:type="spellEnd"/>
            <w:r w:rsidRPr="008C1134">
              <w:rPr>
                <w:color w:val="000000"/>
              </w:rPr>
              <w:t>, Mallory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EE97CF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r w:rsidRPr="008C1134">
              <w:rPr>
                <w:color w:val="000000"/>
              </w:rPr>
              <w:t>ISO-NE</w:t>
            </w:r>
          </w:p>
        </w:tc>
      </w:tr>
      <w:tr w:rsidR="008C1134" w:rsidRPr="008C1134" w14:paraId="5FB0509D" w14:textId="77777777" w:rsidTr="008C1134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2D0BB7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r w:rsidRPr="008C1134">
              <w:rPr>
                <w:color w:val="000000"/>
              </w:rPr>
              <w:t>Elliott, Gail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271DD6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proofErr w:type="gramStart"/>
            <w:r w:rsidRPr="008C1134">
              <w:rPr>
                <w:color w:val="000000"/>
              </w:rPr>
              <w:t>ITC,  a</w:t>
            </w:r>
            <w:proofErr w:type="gramEnd"/>
            <w:r w:rsidRPr="008C1134">
              <w:rPr>
                <w:color w:val="000000"/>
              </w:rPr>
              <w:t xml:space="preserve"> Fortis company</w:t>
            </w:r>
          </w:p>
        </w:tc>
      </w:tr>
      <w:tr w:rsidR="008C1134" w:rsidRPr="008C1134" w14:paraId="736C892E" w14:textId="77777777" w:rsidTr="008C1134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1187E1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r w:rsidRPr="008C1134">
              <w:rPr>
                <w:color w:val="000000"/>
              </w:rPr>
              <w:t>Thorn, Terry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968B58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r w:rsidRPr="008C1134">
              <w:rPr>
                <w:color w:val="000000"/>
              </w:rPr>
              <w:t>JKM</w:t>
            </w:r>
          </w:p>
        </w:tc>
      </w:tr>
      <w:tr w:rsidR="008C1134" w:rsidRPr="008C1134" w14:paraId="694B1087" w14:textId="77777777" w:rsidTr="008C1134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D79E3A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r w:rsidRPr="008C1134">
              <w:rPr>
                <w:color w:val="000000"/>
              </w:rPr>
              <w:t>Grady, Justin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DDDBEE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r w:rsidRPr="008C1134">
              <w:rPr>
                <w:color w:val="000000"/>
              </w:rPr>
              <w:t>Kansas Corporation Commission</w:t>
            </w:r>
          </w:p>
        </w:tc>
      </w:tr>
      <w:tr w:rsidR="008C1134" w:rsidRPr="008C1134" w14:paraId="16282C9B" w14:textId="77777777" w:rsidTr="008C1134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C5E76D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r w:rsidRPr="008C1134">
              <w:rPr>
                <w:color w:val="000000"/>
              </w:rPr>
              <w:t>Keen, Dwight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4C3F60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r w:rsidRPr="008C1134">
              <w:rPr>
                <w:color w:val="000000"/>
              </w:rPr>
              <w:t xml:space="preserve">Kansas Corporation Commission </w:t>
            </w:r>
          </w:p>
        </w:tc>
      </w:tr>
      <w:tr w:rsidR="008C1134" w:rsidRPr="008C1134" w14:paraId="0CD7B50E" w14:textId="77777777" w:rsidTr="008C1134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43EAE9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r w:rsidRPr="008C1134">
              <w:rPr>
                <w:color w:val="000000"/>
              </w:rPr>
              <w:t>Gracey, Mark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97B3C1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r w:rsidRPr="008C1134">
              <w:rPr>
                <w:color w:val="000000"/>
              </w:rPr>
              <w:t>Kinder Morgan Inc</w:t>
            </w:r>
          </w:p>
        </w:tc>
      </w:tr>
      <w:tr w:rsidR="008C1134" w:rsidRPr="008C1134" w14:paraId="6F86EBAE" w14:textId="77777777" w:rsidTr="008C1134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498791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r w:rsidRPr="008C1134">
              <w:rPr>
                <w:color w:val="000000"/>
              </w:rPr>
              <w:lastRenderedPageBreak/>
              <w:t>Lopez, Nichole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E2A956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r w:rsidRPr="008C1134">
              <w:rPr>
                <w:color w:val="000000"/>
              </w:rPr>
              <w:t xml:space="preserve">Kinder </w:t>
            </w:r>
            <w:proofErr w:type="gramStart"/>
            <w:r w:rsidRPr="008C1134">
              <w:rPr>
                <w:color w:val="000000"/>
              </w:rPr>
              <w:t>Morgan,  Inc</w:t>
            </w:r>
            <w:proofErr w:type="gramEnd"/>
          </w:p>
        </w:tc>
      </w:tr>
      <w:tr w:rsidR="008C1134" w:rsidRPr="008C1134" w14:paraId="52CA32F8" w14:textId="77777777" w:rsidTr="008C1134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0C6F32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r w:rsidRPr="008C1134">
              <w:rPr>
                <w:color w:val="000000"/>
              </w:rPr>
              <w:t>Brocklesby, Michelle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129AD2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r w:rsidRPr="008C1134">
              <w:rPr>
                <w:color w:val="000000"/>
              </w:rPr>
              <w:t xml:space="preserve">Latitude </w:t>
            </w:r>
            <w:proofErr w:type="gramStart"/>
            <w:r w:rsidRPr="008C1134">
              <w:rPr>
                <w:color w:val="000000"/>
              </w:rPr>
              <w:t>Technologies,  an</w:t>
            </w:r>
            <w:proofErr w:type="gramEnd"/>
            <w:r w:rsidRPr="008C1134">
              <w:rPr>
                <w:color w:val="000000"/>
              </w:rPr>
              <w:t xml:space="preserve"> ESG Company</w:t>
            </w:r>
          </w:p>
        </w:tc>
      </w:tr>
      <w:tr w:rsidR="008C1134" w:rsidRPr="008C1134" w14:paraId="394999D0" w14:textId="77777777" w:rsidTr="008C1134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123547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proofErr w:type="spellStart"/>
            <w:r w:rsidRPr="008C1134">
              <w:rPr>
                <w:color w:val="000000"/>
              </w:rPr>
              <w:t>Kalkwarf</w:t>
            </w:r>
            <w:proofErr w:type="spellEnd"/>
            <w:r w:rsidRPr="008C1134">
              <w:rPr>
                <w:color w:val="000000"/>
              </w:rPr>
              <w:t>, Kyle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92AED2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r w:rsidRPr="008C1134">
              <w:rPr>
                <w:color w:val="000000"/>
              </w:rPr>
              <w:t>LES</w:t>
            </w:r>
          </w:p>
        </w:tc>
      </w:tr>
      <w:tr w:rsidR="008C1134" w:rsidRPr="008C1134" w14:paraId="1ECA05FE" w14:textId="77777777" w:rsidTr="008C1134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9E8D37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proofErr w:type="spellStart"/>
            <w:r w:rsidRPr="008C1134">
              <w:rPr>
                <w:color w:val="000000"/>
              </w:rPr>
              <w:t>Sieg</w:t>
            </w:r>
            <w:proofErr w:type="spellEnd"/>
            <w:r w:rsidRPr="008C1134">
              <w:rPr>
                <w:color w:val="000000"/>
              </w:rPr>
              <w:t>, Lisa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9C49D9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r w:rsidRPr="008C1134">
              <w:rPr>
                <w:color w:val="000000"/>
              </w:rPr>
              <w:t>LG&amp;E and KU Energy Services Company</w:t>
            </w:r>
          </w:p>
        </w:tc>
      </w:tr>
      <w:tr w:rsidR="008C1134" w:rsidRPr="008C1134" w14:paraId="358EF4B8" w14:textId="77777777" w:rsidTr="008C1134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549400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proofErr w:type="spellStart"/>
            <w:r w:rsidRPr="008C1134">
              <w:rPr>
                <w:color w:val="000000"/>
              </w:rPr>
              <w:t>Oelker</w:t>
            </w:r>
            <w:proofErr w:type="spellEnd"/>
            <w:r w:rsidRPr="008C1134">
              <w:rPr>
                <w:color w:val="000000"/>
              </w:rPr>
              <w:t>, Linn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BE9CB8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r w:rsidRPr="008C1134">
              <w:rPr>
                <w:color w:val="000000"/>
              </w:rPr>
              <w:t>LG&amp;E and KU Services</w:t>
            </w:r>
          </w:p>
        </w:tc>
      </w:tr>
      <w:tr w:rsidR="008C1134" w:rsidRPr="008C1134" w14:paraId="0A680DB2" w14:textId="77777777" w:rsidTr="008C1134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4F0153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proofErr w:type="spellStart"/>
            <w:r w:rsidRPr="008C1134">
              <w:rPr>
                <w:color w:val="000000"/>
              </w:rPr>
              <w:t>Florom</w:t>
            </w:r>
            <w:proofErr w:type="spellEnd"/>
            <w:r w:rsidRPr="008C1134">
              <w:rPr>
                <w:color w:val="000000"/>
              </w:rPr>
              <w:t>, Dennis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F295C3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r w:rsidRPr="008C1134">
              <w:rPr>
                <w:color w:val="000000"/>
              </w:rPr>
              <w:t>Lincoln Electric System</w:t>
            </w:r>
          </w:p>
        </w:tc>
      </w:tr>
      <w:tr w:rsidR="008C1134" w:rsidRPr="008C1134" w14:paraId="2ADD5733" w14:textId="77777777" w:rsidTr="008C1134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E20D73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proofErr w:type="spellStart"/>
            <w:r w:rsidRPr="008C1134">
              <w:rPr>
                <w:color w:val="000000"/>
              </w:rPr>
              <w:t>Lafler</w:t>
            </w:r>
            <w:proofErr w:type="spellEnd"/>
            <w:r w:rsidRPr="008C1134">
              <w:rPr>
                <w:color w:val="000000"/>
              </w:rPr>
              <w:t>, Brad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2ADFEC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r w:rsidRPr="008C1134">
              <w:rPr>
                <w:color w:val="000000"/>
              </w:rPr>
              <w:t>Lincoln Electric System</w:t>
            </w:r>
          </w:p>
        </w:tc>
      </w:tr>
      <w:tr w:rsidR="008C1134" w:rsidRPr="008C1134" w14:paraId="07914FD3" w14:textId="77777777" w:rsidTr="008C1134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66F9C0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proofErr w:type="spellStart"/>
            <w:r w:rsidRPr="008C1134">
              <w:rPr>
                <w:color w:val="000000"/>
              </w:rPr>
              <w:t>Fadul</w:t>
            </w:r>
            <w:proofErr w:type="spellEnd"/>
            <w:r w:rsidRPr="008C1134">
              <w:rPr>
                <w:color w:val="000000"/>
              </w:rPr>
              <w:t>, Paul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87F365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r w:rsidRPr="008C1134">
              <w:rPr>
                <w:color w:val="000000"/>
              </w:rPr>
              <w:t>Los Angeles Department of Water &amp; Power</w:t>
            </w:r>
          </w:p>
        </w:tc>
      </w:tr>
      <w:tr w:rsidR="008C1134" w:rsidRPr="008C1134" w14:paraId="0D07988E" w14:textId="77777777" w:rsidTr="008C1134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AFF4F1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proofErr w:type="spellStart"/>
            <w:r w:rsidRPr="008C1134">
              <w:rPr>
                <w:color w:val="000000"/>
              </w:rPr>
              <w:t>Rosenbluth</w:t>
            </w:r>
            <w:proofErr w:type="spellEnd"/>
            <w:r w:rsidRPr="008C1134">
              <w:rPr>
                <w:color w:val="000000"/>
              </w:rPr>
              <w:t xml:space="preserve"> Philips, </w:t>
            </w:r>
            <w:proofErr w:type="spellStart"/>
            <w:r w:rsidRPr="008C1134">
              <w:rPr>
                <w:color w:val="000000"/>
              </w:rPr>
              <w:t>marji</w:t>
            </w:r>
            <w:proofErr w:type="spellEnd"/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54B098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r w:rsidRPr="008C1134">
              <w:rPr>
                <w:color w:val="000000"/>
              </w:rPr>
              <w:t>LS Power</w:t>
            </w:r>
          </w:p>
        </w:tc>
      </w:tr>
      <w:tr w:rsidR="008C1134" w:rsidRPr="008C1134" w14:paraId="0DD31D40" w14:textId="77777777" w:rsidTr="008C1134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74312F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r w:rsidRPr="008C1134">
              <w:rPr>
                <w:color w:val="000000"/>
              </w:rPr>
              <w:t>Spencer, Mark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8FE1B8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r w:rsidRPr="008C1134">
              <w:rPr>
                <w:color w:val="000000"/>
              </w:rPr>
              <w:t>LS Power Development</w:t>
            </w:r>
          </w:p>
        </w:tc>
      </w:tr>
      <w:tr w:rsidR="008C1134" w:rsidRPr="008C1134" w14:paraId="7F9EC26E" w14:textId="77777777" w:rsidTr="008C1134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15C5B6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r w:rsidRPr="008C1134">
              <w:rPr>
                <w:color w:val="000000"/>
              </w:rPr>
              <w:t>Thanos, Andreas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4ED06E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r w:rsidRPr="008C1134">
              <w:rPr>
                <w:color w:val="000000"/>
              </w:rPr>
              <w:t>MA DPU</w:t>
            </w:r>
          </w:p>
        </w:tc>
      </w:tr>
      <w:tr w:rsidR="008C1134" w:rsidRPr="008C1134" w14:paraId="6718C0A3" w14:textId="77777777" w:rsidTr="008C1134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95F831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r w:rsidRPr="008C1134">
              <w:rPr>
                <w:color w:val="000000"/>
              </w:rPr>
              <w:t>Sul, Katie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5F1796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r w:rsidRPr="008C1134">
              <w:rPr>
                <w:color w:val="000000"/>
              </w:rPr>
              <w:t>Macquarie</w:t>
            </w:r>
          </w:p>
        </w:tc>
      </w:tr>
      <w:tr w:rsidR="008C1134" w:rsidRPr="008C1134" w14:paraId="781B42E1" w14:textId="77777777" w:rsidTr="008C1134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A323D4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r w:rsidRPr="008C1134">
              <w:rPr>
                <w:color w:val="000000"/>
              </w:rPr>
              <w:t>Davis, Hunter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A24418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r w:rsidRPr="008C1134">
              <w:rPr>
                <w:color w:val="000000"/>
              </w:rPr>
              <w:t>Maryland PSC</w:t>
            </w:r>
          </w:p>
        </w:tc>
      </w:tr>
      <w:tr w:rsidR="008C1134" w:rsidRPr="008C1134" w14:paraId="2DA96ACD" w14:textId="77777777" w:rsidTr="008C1134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E19CD0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proofErr w:type="spellStart"/>
            <w:r w:rsidRPr="008C1134">
              <w:rPr>
                <w:color w:val="000000"/>
              </w:rPr>
              <w:t>Bellairs</w:t>
            </w:r>
            <w:proofErr w:type="spellEnd"/>
            <w:r w:rsidRPr="008C1134">
              <w:rPr>
                <w:color w:val="000000"/>
              </w:rPr>
              <w:t>, David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49A0C5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r w:rsidRPr="008C1134">
              <w:rPr>
                <w:color w:val="000000"/>
              </w:rPr>
              <w:t>Metropolitan Utilities District</w:t>
            </w:r>
          </w:p>
        </w:tc>
      </w:tr>
      <w:tr w:rsidR="008C1134" w:rsidRPr="008C1134" w14:paraId="7DC3D0DE" w14:textId="77777777" w:rsidTr="008C1134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730E04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proofErr w:type="spellStart"/>
            <w:r w:rsidRPr="008C1134">
              <w:rPr>
                <w:color w:val="000000"/>
              </w:rPr>
              <w:t>Campisano</w:t>
            </w:r>
            <w:proofErr w:type="spellEnd"/>
            <w:r w:rsidRPr="008C1134">
              <w:rPr>
                <w:color w:val="000000"/>
              </w:rPr>
              <w:t>, James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ED9D98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r w:rsidRPr="008C1134">
              <w:rPr>
                <w:color w:val="000000"/>
              </w:rPr>
              <w:t>MidAmerican Energy Company</w:t>
            </w:r>
          </w:p>
        </w:tc>
      </w:tr>
      <w:tr w:rsidR="008C1134" w:rsidRPr="008C1134" w14:paraId="20EBD8B1" w14:textId="77777777" w:rsidTr="008C1134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30D034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r w:rsidRPr="008C1134">
              <w:rPr>
                <w:color w:val="000000"/>
              </w:rPr>
              <w:t>Kimm, Dennis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B048F6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r w:rsidRPr="008C1134">
              <w:rPr>
                <w:color w:val="000000"/>
              </w:rPr>
              <w:t>MidAmerican Energy Company</w:t>
            </w:r>
          </w:p>
        </w:tc>
      </w:tr>
      <w:tr w:rsidR="008C1134" w:rsidRPr="008C1134" w14:paraId="16E9BDFF" w14:textId="77777777" w:rsidTr="008C1134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E4B12E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r w:rsidRPr="008C1134">
              <w:rPr>
                <w:color w:val="000000"/>
              </w:rPr>
              <w:t xml:space="preserve">Shah, </w:t>
            </w:r>
            <w:proofErr w:type="spellStart"/>
            <w:r w:rsidRPr="008C1134">
              <w:rPr>
                <w:color w:val="000000"/>
              </w:rPr>
              <w:t>Sachin</w:t>
            </w:r>
            <w:proofErr w:type="spellEnd"/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6DF1FF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r w:rsidRPr="008C1134">
              <w:rPr>
                <w:color w:val="000000"/>
              </w:rPr>
              <w:t>Minnesota Department of Commerce</w:t>
            </w:r>
          </w:p>
        </w:tc>
      </w:tr>
      <w:tr w:rsidR="008C1134" w:rsidRPr="008C1134" w14:paraId="66B296FB" w14:textId="77777777" w:rsidTr="008C1134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2AAADE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r w:rsidRPr="008C1134">
              <w:rPr>
                <w:color w:val="000000"/>
              </w:rPr>
              <w:t>Mattox, Michael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E9C837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r w:rsidRPr="008C1134">
              <w:rPr>
                <w:color w:val="000000"/>
              </w:rPr>
              <w:t>MISO</w:t>
            </w:r>
          </w:p>
        </w:tc>
      </w:tr>
      <w:tr w:rsidR="008C1134" w:rsidRPr="008C1134" w14:paraId="6A264C31" w14:textId="77777777" w:rsidTr="008C1134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571371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r w:rsidRPr="008C1134">
              <w:rPr>
                <w:color w:val="000000"/>
              </w:rPr>
              <w:t>Welch, Bobbi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91C458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r w:rsidRPr="008C1134">
              <w:rPr>
                <w:color w:val="000000"/>
              </w:rPr>
              <w:t>MISO</w:t>
            </w:r>
          </w:p>
        </w:tc>
      </w:tr>
      <w:tr w:rsidR="008C1134" w:rsidRPr="008C1134" w14:paraId="680F4F92" w14:textId="77777777" w:rsidTr="008C1134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45E70A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r w:rsidRPr="008C1134">
              <w:rPr>
                <w:color w:val="000000"/>
              </w:rPr>
              <w:t>Cecil, Walt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BD5269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r w:rsidRPr="008C1134">
              <w:rPr>
                <w:color w:val="000000"/>
              </w:rPr>
              <w:t>Missouri Public Service Commission</w:t>
            </w:r>
          </w:p>
        </w:tc>
      </w:tr>
      <w:tr w:rsidR="008C1134" w:rsidRPr="008C1134" w14:paraId="7BE25F1D" w14:textId="77777777" w:rsidTr="008C1134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6C948B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proofErr w:type="spellStart"/>
            <w:r w:rsidRPr="008C1134">
              <w:rPr>
                <w:color w:val="000000"/>
              </w:rPr>
              <w:t>Mezic</w:t>
            </w:r>
            <w:proofErr w:type="spellEnd"/>
            <w:r w:rsidRPr="008C1134">
              <w:rPr>
                <w:color w:val="000000"/>
              </w:rPr>
              <w:t>, Nadia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8B5FAE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r w:rsidRPr="008C1134">
              <w:rPr>
                <w:color w:val="000000"/>
              </w:rPr>
              <w:t>MN PUC</w:t>
            </w:r>
          </w:p>
        </w:tc>
      </w:tr>
      <w:tr w:rsidR="008C1134" w:rsidRPr="008C1134" w14:paraId="367BC608" w14:textId="77777777" w:rsidTr="008C1134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67D1A0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proofErr w:type="spellStart"/>
            <w:r w:rsidRPr="008C1134">
              <w:rPr>
                <w:color w:val="000000"/>
              </w:rPr>
              <w:t>Cerchio</w:t>
            </w:r>
            <w:proofErr w:type="spellEnd"/>
            <w:r w:rsidRPr="008C1134">
              <w:rPr>
                <w:color w:val="000000"/>
              </w:rPr>
              <w:t>, Jerry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E1A4CA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r w:rsidRPr="008C1134">
              <w:rPr>
                <w:color w:val="000000"/>
              </w:rPr>
              <w:t>Monitoring Analytics</w:t>
            </w:r>
          </w:p>
        </w:tc>
      </w:tr>
      <w:tr w:rsidR="008C1134" w:rsidRPr="008C1134" w14:paraId="2A69E69C" w14:textId="77777777" w:rsidTr="008C1134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68E2EB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proofErr w:type="spellStart"/>
            <w:r w:rsidRPr="008C1134">
              <w:rPr>
                <w:color w:val="000000"/>
              </w:rPr>
              <w:t>Massman</w:t>
            </w:r>
            <w:proofErr w:type="spellEnd"/>
            <w:r w:rsidRPr="008C1134">
              <w:rPr>
                <w:color w:val="000000"/>
              </w:rPr>
              <w:t>, Rodney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D62C2F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r w:rsidRPr="008C1134">
              <w:rPr>
                <w:color w:val="000000"/>
              </w:rPr>
              <w:t>MOPSC</w:t>
            </w:r>
          </w:p>
        </w:tc>
      </w:tr>
      <w:tr w:rsidR="008C1134" w:rsidRPr="008C1134" w14:paraId="357B3F95" w14:textId="77777777" w:rsidTr="008C1134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C0B8DA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r w:rsidRPr="008C1134">
              <w:rPr>
                <w:color w:val="000000"/>
              </w:rPr>
              <w:t>Larson, Eric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80564A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proofErr w:type="spellStart"/>
            <w:r w:rsidRPr="008C1134">
              <w:rPr>
                <w:color w:val="000000"/>
              </w:rPr>
              <w:t>MountainWest</w:t>
            </w:r>
            <w:proofErr w:type="spellEnd"/>
            <w:r w:rsidRPr="008C1134">
              <w:rPr>
                <w:color w:val="000000"/>
              </w:rPr>
              <w:t xml:space="preserve"> Pipeline</w:t>
            </w:r>
          </w:p>
        </w:tc>
      </w:tr>
      <w:tr w:rsidR="008C1134" w:rsidRPr="008C1134" w14:paraId="32A32AD6" w14:textId="77777777" w:rsidTr="008C1134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4303C8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r w:rsidRPr="008C1134">
              <w:rPr>
                <w:color w:val="000000"/>
              </w:rPr>
              <w:t>Lobdell, Julie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F4E287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r w:rsidRPr="008C1134">
              <w:rPr>
                <w:color w:val="000000"/>
              </w:rPr>
              <w:t>Municipal Gas Authority of Georgia</w:t>
            </w:r>
          </w:p>
        </w:tc>
      </w:tr>
      <w:tr w:rsidR="008C1134" w:rsidRPr="008C1134" w14:paraId="5A2ACB10" w14:textId="77777777" w:rsidTr="008C1134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AF2CC2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r w:rsidRPr="008C1134">
              <w:rPr>
                <w:color w:val="000000"/>
              </w:rPr>
              <w:t xml:space="preserve">Pugh, Theresa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54E039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r w:rsidRPr="008C1134">
              <w:rPr>
                <w:color w:val="000000"/>
              </w:rPr>
              <w:t>NAM</w:t>
            </w:r>
          </w:p>
        </w:tc>
      </w:tr>
      <w:tr w:rsidR="008C1134" w:rsidRPr="008C1134" w14:paraId="30E3B3FA" w14:textId="77777777" w:rsidTr="008C1134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BD1548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r w:rsidRPr="008C1134">
              <w:rPr>
                <w:color w:val="000000"/>
              </w:rPr>
              <w:t>Kline, Kathryn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E63749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r w:rsidRPr="008C1134">
              <w:rPr>
                <w:color w:val="000000"/>
              </w:rPr>
              <w:t>NARUC</w:t>
            </w:r>
          </w:p>
        </w:tc>
      </w:tr>
      <w:tr w:rsidR="008C1134" w:rsidRPr="008C1134" w14:paraId="3A7B475B" w14:textId="77777777" w:rsidTr="008C1134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7C4A19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proofErr w:type="spellStart"/>
            <w:r w:rsidRPr="008C1134">
              <w:rPr>
                <w:color w:val="000000"/>
              </w:rPr>
              <w:t>Paslawski</w:t>
            </w:r>
            <w:proofErr w:type="spellEnd"/>
            <w:r w:rsidRPr="008C1134">
              <w:rPr>
                <w:color w:val="000000"/>
              </w:rPr>
              <w:t>, Tanya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337779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r w:rsidRPr="008C1134">
              <w:rPr>
                <w:color w:val="000000"/>
              </w:rPr>
              <w:t>NARUC</w:t>
            </w:r>
          </w:p>
        </w:tc>
      </w:tr>
      <w:tr w:rsidR="008C1134" w:rsidRPr="008C1134" w14:paraId="5069EA65" w14:textId="77777777" w:rsidTr="008C1134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6D4534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proofErr w:type="spellStart"/>
            <w:r w:rsidRPr="008C1134">
              <w:rPr>
                <w:color w:val="000000"/>
              </w:rPr>
              <w:t>Zitelman</w:t>
            </w:r>
            <w:proofErr w:type="spellEnd"/>
            <w:r w:rsidRPr="008C1134">
              <w:rPr>
                <w:color w:val="000000"/>
              </w:rPr>
              <w:t>, Kiera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0498E2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r w:rsidRPr="008C1134">
              <w:rPr>
                <w:color w:val="000000"/>
              </w:rPr>
              <w:t>NARUC</w:t>
            </w:r>
          </w:p>
        </w:tc>
      </w:tr>
      <w:tr w:rsidR="008C1134" w:rsidRPr="008C1134" w14:paraId="4747044D" w14:textId="77777777" w:rsidTr="008C1134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520BCC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r w:rsidRPr="008C1134">
              <w:rPr>
                <w:color w:val="000000"/>
              </w:rPr>
              <w:t>Same, Jeffrey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9B4231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r w:rsidRPr="008C1134">
              <w:rPr>
                <w:color w:val="000000"/>
              </w:rPr>
              <w:t>National Fuel Gas Distribution Corporation</w:t>
            </w:r>
          </w:p>
        </w:tc>
      </w:tr>
      <w:tr w:rsidR="008C1134" w:rsidRPr="008C1134" w14:paraId="3954BB5A" w14:textId="77777777" w:rsidTr="008C1134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7CE826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r w:rsidRPr="008C1134">
              <w:rPr>
                <w:color w:val="000000"/>
              </w:rPr>
              <w:t>Russo, Lisa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E2BC0A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r w:rsidRPr="008C1134">
              <w:rPr>
                <w:color w:val="000000"/>
              </w:rPr>
              <w:t xml:space="preserve">National Fuel Gas </w:t>
            </w:r>
            <w:proofErr w:type="gramStart"/>
            <w:r w:rsidRPr="008C1134">
              <w:rPr>
                <w:color w:val="000000"/>
              </w:rPr>
              <w:t>Supply  Corporation</w:t>
            </w:r>
            <w:proofErr w:type="gramEnd"/>
          </w:p>
        </w:tc>
      </w:tr>
      <w:tr w:rsidR="008C1134" w:rsidRPr="008C1134" w14:paraId="5627E410" w14:textId="77777777" w:rsidTr="008C1134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A43EF2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r w:rsidRPr="008C1134">
              <w:rPr>
                <w:color w:val="000000"/>
              </w:rPr>
              <w:t>Russ, Michael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0F75D2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r w:rsidRPr="008C1134">
              <w:rPr>
                <w:color w:val="000000"/>
              </w:rPr>
              <w:t>National Fuel Gas Supply Company</w:t>
            </w:r>
          </w:p>
        </w:tc>
      </w:tr>
      <w:tr w:rsidR="008C1134" w:rsidRPr="008C1134" w14:paraId="59E8ED81" w14:textId="77777777" w:rsidTr="008C1134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65246F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proofErr w:type="spellStart"/>
            <w:r w:rsidRPr="008C1134">
              <w:rPr>
                <w:color w:val="000000"/>
              </w:rPr>
              <w:t>Kupczyk</w:t>
            </w:r>
            <w:proofErr w:type="spellEnd"/>
            <w:r w:rsidRPr="008C1134">
              <w:rPr>
                <w:color w:val="000000"/>
              </w:rPr>
              <w:t>, Debbie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33A25E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r w:rsidRPr="008C1134">
              <w:rPr>
                <w:color w:val="000000"/>
              </w:rPr>
              <w:t>National Fuel Gas Supply Corporation</w:t>
            </w:r>
          </w:p>
        </w:tc>
      </w:tr>
      <w:tr w:rsidR="008C1134" w:rsidRPr="008C1134" w14:paraId="685A55A7" w14:textId="77777777" w:rsidTr="008C1134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EC4348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r w:rsidRPr="008C1134">
              <w:rPr>
                <w:color w:val="000000"/>
              </w:rPr>
              <w:t>Youth, Michael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DDFDB2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r w:rsidRPr="008C1134">
              <w:rPr>
                <w:color w:val="000000"/>
              </w:rPr>
              <w:t>NCEMC</w:t>
            </w:r>
          </w:p>
        </w:tc>
      </w:tr>
      <w:tr w:rsidR="008C1134" w:rsidRPr="008C1134" w14:paraId="08891B2B" w14:textId="77777777" w:rsidTr="008C1134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94C626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proofErr w:type="spellStart"/>
            <w:r w:rsidRPr="008C1134">
              <w:rPr>
                <w:color w:val="000000"/>
              </w:rPr>
              <w:lastRenderedPageBreak/>
              <w:t>Herchenbach</w:t>
            </w:r>
            <w:proofErr w:type="spellEnd"/>
            <w:r w:rsidRPr="008C1134">
              <w:rPr>
                <w:color w:val="000000"/>
              </w:rPr>
              <w:t>, Riley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82A1E2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r w:rsidRPr="008C1134">
              <w:rPr>
                <w:color w:val="000000"/>
              </w:rPr>
              <w:t>Nebraska Legislature</w:t>
            </w:r>
          </w:p>
        </w:tc>
      </w:tr>
      <w:tr w:rsidR="008C1134" w:rsidRPr="008C1134" w14:paraId="324EC68F" w14:textId="77777777" w:rsidTr="008C1134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E3FFB7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proofErr w:type="spellStart"/>
            <w:r w:rsidRPr="008C1134">
              <w:rPr>
                <w:color w:val="000000"/>
              </w:rPr>
              <w:t>Lamm</w:t>
            </w:r>
            <w:proofErr w:type="spellEnd"/>
            <w:r w:rsidRPr="008C1134">
              <w:rPr>
                <w:color w:val="000000"/>
              </w:rPr>
              <w:t>, Cyndi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D5C0B5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r w:rsidRPr="008C1134">
              <w:rPr>
                <w:color w:val="000000"/>
              </w:rPr>
              <w:t>Nebraska Legislature</w:t>
            </w:r>
          </w:p>
        </w:tc>
      </w:tr>
      <w:tr w:rsidR="008C1134" w:rsidRPr="008C1134" w14:paraId="258FCEA6" w14:textId="77777777" w:rsidTr="008C1134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241785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r w:rsidRPr="008C1134">
              <w:rPr>
                <w:color w:val="000000"/>
              </w:rPr>
              <w:t>Mulcahy, Nichole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A70C4D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r w:rsidRPr="008C1134">
              <w:rPr>
                <w:color w:val="000000"/>
              </w:rPr>
              <w:t>Nebraska Public Service Commission</w:t>
            </w:r>
          </w:p>
        </w:tc>
      </w:tr>
      <w:tr w:rsidR="008C1134" w:rsidRPr="008C1134" w14:paraId="454C82CF" w14:textId="77777777" w:rsidTr="008C1134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F786A1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proofErr w:type="spellStart"/>
            <w:r w:rsidRPr="008C1134">
              <w:rPr>
                <w:color w:val="000000"/>
              </w:rPr>
              <w:t>Lauby</w:t>
            </w:r>
            <w:proofErr w:type="spellEnd"/>
            <w:r w:rsidRPr="008C1134">
              <w:rPr>
                <w:color w:val="000000"/>
              </w:rPr>
              <w:t>, Mark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F49D89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r w:rsidRPr="008C1134">
              <w:rPr>
                <w:color w:val="000000"/>
              </w:rPr>
              <w:t>NERC</w:t>
            </w:r>
          </w:p>
        </w:tc>
      </w:tr>
      <w:tr w:rsidR="008C1134" w:rsidRPr="008C1134" w14:paraId="185F35ED" w14:textId="77777777" w:rsidTr="008C1134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432AB9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r w:rsidRPr="008C1134">
              <w:rPr>
                <w:color w:val="000000"/>
              </w:rPr>
              <w:t>Ferreira, Kathryn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CAC7C8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r w:rsidRPr="008C1134">
              <w:rPr>
                <w:color w:val="000000"/>
              </w:rPr>
              <w:t>New Jersey Natural Gas</w:t>
            </w:r>
          </w:p>
        </w:tc>
      </w:tr>
      <w:tr w:rsidR="008C1134" w:rsidRPr="008C1134" w14:paraId="15EF292F" w14:textId="77777777" w:rsidTr="008C1134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A478A7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r w:rsidRPr="008C1134">
              <w:rPr>
                <w:color w:val="000000"/>
              </w:rPr>
              <w:t xml:space="preserve">Shah, </w:t>
            </w:r>
            <w:proofErr w:type="spellStart"/>
            <w:r w:rsidRPr="008C1134">
              <w:rPr>
                <w:color w:val="000000"/>
              </w:rPr>
              <w:t>Jayana</w:t>
            </w:r>
            <w:proofErr w:type="spellEnd"/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B550F3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r w:rsidRPr="008C1134">
              <w:rPr>
                <w:color w:val="000000"/>
              </w:rPr>
              <w:t>New Jersey Natural Gas</w:t>
            </w:r>
          </w:p>
        </w:tc>
      </w:tr>
      <w:tr w:rsidR="008C1134" w:rsidRPr="008C1134" w14:paraId="187BCC01" w14:textId="77777777" w:rsidTr="008C1134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0BBEAD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r w:rsidRPr="008C1134">
              <w:rPr>
                <w:color w:val="000000"/>
              </w:rPr>
              <w:t>Rudd, Douglas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9EBB14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r w:rsidRPr="008C1134">
              <w:rPr>
                <w:color w:val="000000"/>
              </w:rPr>
              <w:t>New Jersey Natural Gas Company</w:t>
            </w:r>
          </w:p>
        </w:tc>
      </w:tr>
      <w:tr w:rsidR="008C1134" w:rsidRPr="008C1134" w14:paraId="62AE86AB" w14:textId="77777777" w:rsidTr="008C1134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4DFEC1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proofErr w:type="spellStart"/>
            <w:r w:rsidRPr="008C1134">
              <w:rPr>
                <w:color w:val="000000"/>
              </w:rPr>
              <w:t>Jagtiani</w:t>
            </w:r>
            <w:proofErr w:type="spellEnd"/>
            <w:r w:rsidRPr="008C1134">
              <w:rPr>
                <w:color w:val="000000"/>
              </w:rPr>
              <w:t>, Patricia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331B64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r w:rsidRPr="008C1134">
              <w:rPr>
                <w:color w:val="000000"/>
              </w:rPr>
              <w:t>NGSA</w:t>
            </w:r>
          </w:p>
        </w:tc>
      </w:tr>
      <w:tr w:rsidR="008C1134" w:rsidRPr="008C1134" w14:paraId="1CBD8AEB" w14:textId="77777777" w:rsidTr="008C1134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7148ED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r w:rsidRPr="008C1134">
              <w:rPr>
                <w:color w:val="000000"/>
              </w:rPr>
              <w:t>Wollman, David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07A124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r w:rsidRPr="008C1134">
              <w:rPr>
                <w:color w:val="000000"/>
              </w:rPr>
              <w:t>NIST</w:t>
            </w:r>
          </w:p>
        </w:tc>
      </w:tr>
      <w:tr w:rsidR="008C1134" w:rsidRPr="008C1134" w14:paraId="1C26D6BB" w14:textId="77777777" w:rsidTr="008C1134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870CA0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proofErr w:type="spellStart"/>
            <w:r w:rsidRPr="008C1134">
              <w:rPr>
                <w:color w:val="000000"/>
              </w:rPr>
              <w:t>Bartoszek</w:t>
            </w:r>
            <w:proofErr w:type="spellEnd"/>
            <w:r w:rsidRPr="008C1134">
              <w:rPr>
                <w:color w:val="000000"/>
              </w:rPr>
              <w:t>, Stacy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FC1E66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r w:rsidRPr="008C1134">
              <w:rPr>
                <w:color w:val="000000"/>
              </w:rPr>
              <w:t>NJR Energy Services</w:t>
            </w:r>
          </w:p>
        </w:tc>
      </w:tr>
      <w:tr w:rsidR="008C1134" w:rsidRPr="008C1134" w14:paraId="128E9053" w14:textId="77777777" w:rsidTr="008C1134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089173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r w:rsidRPr="008C1134">
              <w:rPr>
                <w:color w:val="000000"/>
              </w:rPr>
              <w:t>Watson, Sam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C0ABDF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r w:rsidRPr="008C1134">
              <w:rPr>
                <w:color w:val="000000"/>
              </w:rPr>
              <w:t>North Carolina Utilities Commission</w:t>
            </w:r>
          </w:p>
        </w:tc>
      </w:tr>
      <w:tr w:rsidR="008C1134" w:rsidRPr="008C1134" w14:paraId="007B0E0B" w14:textId="77777777" w:rsidTr="008C1134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43773B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r w:rsidRPr="008C1134">
              <w:rPr>
                <w:color w:val="000000"/>
              </w:rPr>
              <w:t>McSherry, Ryan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41B2F3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r w:rsidRPr="008C1134">
              <w:rPr>
                <w:color w:val="000000"/>
              </w:rPr>
              <w:t xml:space="preserve">Northeast Power Coordinating </w:t>
            </w:r>
            <w:proofErr w:type="gramStart"/>
            <w:r w:rsidRPr="008C1134">
              <w:rPr>
                <w:color w:val="000000"/>
              </w:rPr>
              <w:t>Council,  Inc</w:t>
            </w:r>
            <w:proofErr w:type="gramEnd"/>
          </w:p>
        </w:tc>
      </w:tr>
      <w:tr w:rsidR="008C1134" w:rsidRPr="008C1134" w14:paraId="48C3D080" w14:textId="77777777" w:rsidTr="008C1134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D6667C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proofErr w:type="spellStart"/>
            <w:r w:rsidRPr="008C1134">
              <w:rPr>
                <w:color w:val="000000"/>
              </w:rPr>
              <w:t>Hoffee</w:t>
            </w:r>
            <w:proofErr w:type="spellEnd"/>
            <w:r w:rsidRPr="008C1134">
              <w:rPr>
                <w:color w:val="000000"/>
              </w:rPr>
              <w:t>, Micki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265626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r w:rsidRPr="008C1134">
              <w:rPr>
                <w:color w:val="000000"/>
              </w:rPr>
              <w:t>Northern Natural Gas</w:t>
            </w:r>
          </w:p>
        </w:tc>
      </w:tr>
      <w:tr w:rsidR="008C1134" w:rsidRPr="008C1134" w14:paraId="4B71F352" w14:textId="77777777" w:rsidTr="008C1134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2294D2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r w:rsidRPr="008C1134">
              <w:rPr>
                <w:color w:val="000000"/>
              </w:rPr>
              <w:t>Fedora, Philip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B3F95C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r w:rsidRPr="008C1134">
              <w:rPr>
                <w:color w:val="000000"/>
              </w:rPr>
              <w:t>NPCC</w:t>
            </w:r>
          </w:p>
        </w:tc>
      </w:tr>
      <w:tr w:rsidR="008C1134" w:rsidRPr="008C1134" w14:paraId="3B9E98F2" w14:textId="77777777" w:rsidTr="008C1134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9073C4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r w:rsidRPr="008C1134">
              <w:rPr>
                <w:color w:val="000000"/>
              </w:rPr>
              <w:t>Johnson, Alan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B62462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r w:rsidRPr="008C1134">
              <w:rPr>
                <w:color w:val="000000"/>
              </w:rPr>
              <w:t xml:space="preserve">NRG </w:t>
            </w:r>
            <w:proofErr w:type="gramStart"/>
            <w:r w:rsidRPr="008C1134">
              <w:rPr>
                <w:color w:val="000000"/>
              </w:rPr>
              <w:t>Energy,  Inc.</w:t>
            </w:r>
            <w:proofErr w:type="gramEnd"/>
          </w:p>
        </w:tc>
      </w:tr>
      <w:tr w:rsidR="008C1134" w:rsidRPr="008C1134" w14:paraId="3586CAA4" w14:textId="77777777" w:rsidTr="008C1134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5E517B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r w:rsidRPr="008C1134">
              <w:rPr>
                <w:color w:val="000000"/>
              </w:rPr>
              <w:t>Ellsworth, Bruce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68C629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r w:rsidRPr="008C1134">
              <w:rPr>
                <w:color w:val="000000"/>
              </w:rPr>
              <w:t>NYSRC</w:t>
            </w:r>
          </w:p>
        </w:tc>
      </w:tr>
      <w:tr w:rsidR="008C1134" w:rsidRPr="008C1134" w14:paraId="5D142F03" w14:textId="77777777" w:rsidTr="008C1134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18D4D1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r w:rsidRPr="008C1134">
              <w:rPr>
                <w:color w:val="000000"/>
              </w:rPr>
              <w:t xml:space="preserve">Perry, </w:t>
            </w:r>
            <w:proofErr w:type="spellStart"/>
            <w:r w:rsidRPr="008C1134">
              <w:rPr>
                <w:color w:val="000000"/>
              </w:rPr>
              <w:t>Sheldan</w:t>
            </w:r>
            <w:proofErr w:type="spellEnd"/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A9043B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r w:rsidRPr="008C1134">
              <w:rPr>
                <w:color w:val="000000"/>
              </w:rPr>
              <w:t>OATI</w:t>
            </w:r>
          </w:p>
        </w:tc>
      </w:tr>
      <w:tr w:rsidR="008C1134" w:rsidRPr="008C1134" w14:paraId="12236055" w14:textId="77777777" w:rsidTr="008C1134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5C6F49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r w:rsidRPr="008C1134">
              <w:rPr>
                <w:color w:val="000000"/>
              </w:rPr>
              <w:t>Rahimi, Farrokh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26449E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r w:rsidRPr="008C1134">
              <w:rPr>
                <w:color w:val="000000"/>
              </w:rPr>
              <w:t>OATI</w:t>
            </w:r>
          </w:p>
        </w:tc>
      </w:tr>
      <w:tr w:rsidR="008C1134" w:rsidRPr="008C1134" w14:paraId="2387F418" w14:textId="77777777" w:rsidTr="008C1134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3344F6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proofErr w:type="spellStart"/>
            <w:r w:rsidRPr="008C1134">
              <w:rPr>
                <w:color w:val="000000"/>
              </w:rPr>
              <w:t>Greaff</w:t>
            </w:r>
            <w:proofErr w:type="spellEnd"/>
            <w:r w:rsidRPr="008C1134">
              <w:rPr>
                <w:color w:val="000000"/>
              </w:rPr>
              <w:t xml:space="preserve">, </w:t>
            </w:r>
            <w:proofErr w:type="spellStart"/>
            <w:r w:rsidRPr="008C1134">
              <w:rPr>
                <w:color w:val="000000"/>
              </w:rPr>
              <w:t>Venona</w:t>
            </w:r>
            <w:proofErr w:type="spellEnd"/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E99864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r w:rsidRPr="008C1134">
              <w:rPr>
                <w:color w:val="000000"/>
              </w:rPr>
              <w:t>Occidental</w:t>
            </w:r>
          </w:p>
        </w:tc>
      </w:tr>
      <w:tr w:rsidR="008C1134" w:rsidRPr="008C1134" w14:paraId="089B13E2" w14:textId="77777777" w:rsidTr="008C1134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AC064D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r w:rsidRPr="008C1134">
              <w:rPr>
                <w:color w:val="000000"/>
              </w:rPr>
              <w:t>Seitz, Theresa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7A79B0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r w:rsidRPr="008C1134">
              <w:rPr>
                <w:color w:val="000000"/>
              </w:rPr>
              <w:t>OG&amp;E</w:t>
            </w:r>
          </w:p>
        </w:tc>
      </w:tr>
      <w:tr w:rsidR="008C1134" w:rsidRPr="008C1134" w14:paraId="7FC124B1" w14:textId="77777777" w:rsidTr="008C1134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566865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r w:rsidRPr="008C1134">
              <w:rPr>
                <w:color w:val="000000"/>
              </w:rPr>
              <w:t>Stringer, Ashley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EFB35F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r w:rsidRPr="008C1134">
              <w:rPr>
                <w:color w:val="000000"/>
              </w:rPr>
              <w:t>Oklahoma Gas and Electric</w:t>
            </w:r>
          </w:p>
        </w:tc>
      </w:tr>
      <w:tr w:rsidR="008C1134" w:rsidRPr="008C1134" w14:paraId="6045D23A" w14:textId="77777777" w:rsidTr="008C1134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A98AB2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r w:rsidRPr="008C1134">
              <w:rPr>
                <w:color w:val="000000"/>
              </w:rPr>
              <w:t>Wilson, William (Bryn)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3A93D3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r w:rsidRPr="008C1134">
              <w:rPr>
                <w:color w:val="000000"/>
              </w:rPr>
              <w:t>Oklahoma Gas and Electric</w:t>
            </w:r>
          </w:p>
        </w:tc>
      </w:tr>
      <w:tr w:rsidR="008C1134" w:rsidRPr="008C1134" w14:paraId="233B952C" w14:textId="77777777" w:rsidTr="008C1134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9EED55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r w:rsidRPr="008C1134">
              <w:rPr>
                <w:color w:val="000000"/>
              </w:rPr>
              <w:t>Hargrove, Donald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03D627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r w:rsidRPr="008C1134">
              <w:rPr>
                <w:color w:val="000000"/>
              </w:rPr>
              <w:t>Oklahoma Gas and Electric Co</w:t>
            </w:r>
          </w:p>
        </w:tc>
      </w:tr>
      <w:tr w:rsidR="008C1134" w:rsidRPr="008C1134" w14:paraId="319FCA1A" w14:textId="77777777" w:rsidTr="008C1134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D68E54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r w:rsidRPr="008C1134">
              <w:rPr>
                <w:color w:val="000000"/>
              </w:rPr>
              <w:t>edwards, Ellen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1F0216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r w:rsidRPr="008C1134">
              <w:rPr>
                <w:color w:val="000000"/>
              </w:rPr>
              <w:t>Oklahoma Municipal Power Authority</w:t>
            </w:r>
          </w:p>
        </w:tc>
      </w:tr>
      <w:tr w:rsidR="008C1134" w:rsidRPr="008C1134" w14:paraId="714727F5" w14:textId="77777777" w:rsidTr="008C1134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19258E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r w:rsidRPr="008C1134">
              <w:rPr>
                <w:color w:val="000000"/>
              </w:rPr>
              <w:t>Sommer, Jackie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C297D3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r w:rsidRPr="008C1134">
              <w:rPr>
                <w:color w:val="000000"/>
              </w:rPr>
              <w:t>ONEOK</w:t>
            </w:r>
          </w:p>
        </w:tc>
      </w:tr>
      <w:tr w:rsidR="008C1134" w:rsidRPr="008C1134" w14:paraId="02772721" w14:textId="77777777" w:rsidTr="008C1134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D4C595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r w:rsidRPr="008C1134">
              <w:rPr>
                <w:color w:val="000000"/>
              </w:rPr>
              <w:t>Rogers, Sara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ACCE67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proofErr w:type="gramStart"/>
            <w:r w:rsidRPr="008C1134">
              <w:rPr>
                <w:color w:val="000000"/>
              </w:rPr>
              <w:t>ONEOK,  Inc.</w:t>
            </w:r>
            <w:proofErr w:type="gramEnd"/>
          </w:p>
        </w:tc>
      </w:tr>
      <w:tr w:rsidR="008C1134" w:rsidRPr="008C1134" w14:paraId="289F642F" w14:textId="77777777" w:rsidTr="008C1134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24CB12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proofErr w:type="spellStart"/>
            <w:r w:rsidRPr="008C1134">
              <w:rPr>
                <w:color w:val="000000"/>
              </w:rPr>
              <w:t>Bassingthwaighte</w:t>
            </w:r>
            <w:proofErr w:type="spellEnd"/>
            <w:r w:rsidRPr="008C1134">
              <w:rPr>
                <w:color w:val="000000"/>
              </w:rPr>
              <w:t>, Eric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8F4038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r w:rsidRPr="008C1134">
              <w:rPr>
                <w:color w:val="000000"/>
              </w:rPr>
              <w:t>OPPD</w:t>
            </w:r>
          </w:p>
        </w:tc>
      </w:tr>
      <w:tr w:rsidR="008C1134" w:rsidRPr="008C1134" w14:paraId="782BB428" w14:textId="77777777" w:rsidTr="008C1134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D32FA0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r w:rsidRPr="008C1134">
              <w:rPr>
                <w:color w:val="000000"/>
              </w:rPr>
              <w:t>Meyer, Amy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D6CAB8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r w:rsidRPr="008C1134">
              <w:rPr>
                <w:color w:val="000000"/>
              </w:rPr>
              <w:t>PacifiCorp</w:t>
            </w:r>
          </w:p>
        </w:tc>
      </w:tr>
      <w:tr w:rsidR="008C1134" w:rsidRPr="008C1134" w14:paraId="6737153D" w14:textId="77777777" w:rsidTr="008C1134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AB4F07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r w:rsidRPr="008C1134">
              <w:rPr>
                <w:color w:val="000000"/>
              </w:rPr>
              <w:t>York, Amy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0399FC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r w:rsidRPr="008C1134">
              <w:rPr>
                <w:color w:val="000000"/>
              </w:rPr>
              <w:t xml:space="preserve">Paramount Energy </w:t>
            </w:r>
            <w:proofErr w:type="gramStart"/>
            <w:r w:rsidRPr="008C1134">
              <w:rPr>
                <w:color w:val="000000"/>
              </w:rPr>
              <w:t>Services,  LLC</w:t>
            </w:r>
            <w:proofErr w:type="gramEnd"/>
          </w:p>
        </w:tc>
      </w:tr>
      <w:tr w:rsidR="008C1134" w:rsidRPr="008C1134" w14:paraId="2241B0A9" w14:textId="77777777" w:rsidTr="008C1134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36A3F2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r w:rsidRPr="008C1134">
              <w:rPr>
                <w:color w:val="000000"/>
              </w:rPr>
              <w:t>Anderson, Pam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3C4C24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r w:rsidRPr="008C1134">
              <w:rPr>
                <w:color w:val="000000"/>
              </w:rPr>
              <w:t xml:space="preserve">Perkins </w:t>
            </w:r>
            <w:proofErr w:type="spellStart"/>
            <w:r w:rsidRPr="008C1134">
              <w:rPr>
                <w:color w:val="000000"/>
              </w:rPr>
              <w:t>Coie</w:t>
            </w:r>
            <w:proofErr w:type="spellEnd"/>
            <w:r w:rsidRPr="008C1134">
              <w:rPr>
                <w:color w:val="000000"/>
              </w:rPr>
              <w:t xml:space="preserve"> LLP</w:t>
            </w:r>
          </w:p>
        </w:tc>
      </w:tr>
      <w:tr w:rsidR="008C1134" w:rsidRPr="008C1134" w14:paraId="240E67D5" w14:textId="77777777" w:rsidTr="008C1134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2303FB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proofErr w:type="spellStart"/>
            <w:r w:rsidRPr="008C1134">
              <w:rPr>
                <w:color w:val="000000"/>
              </w:rPr>
              <w:t>Storino</w:t>
            </w:r>
            <w:proofErr w:type="spellEnd"/>
            <w:r w:rsidRPr="008C1134">
              <w:rPr>
                <w:color w:val="000000"/>
              </w:rPr>
              <w:t>, Laura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5CA40D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r w:rsidRPr="008C1134">
              <w:rPr>
                <w:color w:val="000000"/>
              </w:rPr>
              <w:t>Philadelphia Gas Works</w:t>
            </w:r>
          </w:p>
        </w:tc>
      </w:tr>
      <w:tr w:rsidR="008C1134" w:rsidRPr="008C1134" w14:paraId="5C800214" w14:textId="77777777" w:rsidTr="008C1134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B21970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r w:rsidRPr="008C1134">
              <w:rPr>
                <w:color w:val="000000"/>
              </w:rPr>
              <w:t>Fitzpatrick, Brian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86CD54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r w:rsidRPr="008C1134">
              <w:rPr>
                <w:color w:val="000000"/>
              </w:rPr>
              <w:t>PJM Interconnection</w:t>
            </w:r>
          </w:p>
        </w:tc>
      </w:tr>
      <w:tr w:rsidR="008C1134" w:rsidRPr="008C1134" w14:paraId="6D5C454A" w14:textId="77777777" w:rsidTr="008C1134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DCAF0E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r w:rsidRPr="008C1134">
              <w:rPr>
                <w:color w:val="000000"/>
              </w:rPr>
              <w:t>Glazer, Craig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34743D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r w:rsidRPr="008C1134">
              <w:rPr>
                <w:color w:val="000000"/>
              </w:rPr>
              <w:t>PJM Interconnection</w:t>
            </w:r>
          </w:p>
        </w:tc>
      </w:tr>
      <w:tr w:rsidR="008C1134" w:rsidRPr="008C1134" w14:paraId="678128C1" w14:textId="77777777" w:rsidTr="008C1134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DB0EEA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proofErr w:type="spellStart"/>
            <w:r w:rsidRPr="008C1134">
              <w:rPr>
                <w:color w:val="000000"/>
              </w:rPr>
              <w:t>Sixkiller</w:t>
            </w:r>
            <w:proofErr w:type="spellEnd"/>
            <w:r w:rsidRPr="008C1134">
              <w:rPr>
                <w:color w:val="000000"/>
              </w:rPr>
              <w:t>, Heather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D7D130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r w:rsidRPr="008C1134">
              <w:rPr>
                <w:color w:val="000000"/>
              </w:rPr>
              <w:t>Portland General Electric</w:t>
            </w:r>
          </w:p>
        </w:tc>
      </w:tr>
      <w:tr w:rsidR="008C1134" w:rsidRPr="008C1134" w14:paraId="469A13F5" w14:textId="77777777" w:rsidTr="008C1134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0559F0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proofErr w:type="spellStart"/>
            <w:r w:rsidRPr="008C1134">
              <w:rPr>
                <w:color w:val="000000"/>
              </w:rPr>
              <w:lastRenderedPageBreak/>
              <w:t>Fogleman</w:t>
            </w:r>
            <w:proofErr w:type="spellEnd"/>
            <w:r w:rsidRPr="008C1134">
              <w:rPr>
                <w:color w:val="000000"/>
              </w:rPr>
              <w:t>, Nick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58469F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r w:rsidRPr="008C1134">
              <w:rPr>
                <w:color w:val="000000"/>
              </w:rPr>
              <w:t>Prairie Power Inc</w:t>
            </w:r>
          </w:p>
        </w:tc>
      </w:tr>
      <w:tr w:rsidR="008C1134" w:rsidRPr="008C1134" w14:paraId="444620ED" w14:textId="77777777" w:rsidTr="008C1134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FC81D0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proofErr w:type="spellStart"/>
            <w:r w:rsidRPr="008C1134">
              <w:rPr>
                <w:color w:val="000000"/>
              </w:rPr>
              <w:t>Kijowski</w:t>
            </w:r>
            <w:proofErr w:type="spellEnd"/>
            <w:r w:rsidRPr="008C1134">
              <w:rPr>
                <w:color w:val="000000"/>
              </w:rPr>
              <w:t>, Drake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0CB9F1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r w:rsidRPr="008C1134">
              <w:rPr>
                <w:color w:val="000000"/>
              </w:rPr>
              <w:t>PSEG</w:t>
            </w:r>
          </w:p>
        </w:tc>
      </w:tr>
      <w:tr w:rsidR="008C1134" w:rsidRPr="008C1134" w14:paraId="4C0A4A88" w14:textId="77777777" w:rsidTr="008C1134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69FDC9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proofErr w:type="spellStart"/>
            <w:r w:rsidRPr="008C1134">
              <w:rPr>
                <w:color w:val="000000"/>
              </w:rPr>
              <w:t>Merizio</w:t>
            </w:r>
            <w:proofErr w:type="spellEnd"/>
            <w:r w:rsidRPr="008C1134">
              <w:rPr>
                <w:color w:val="000000"/>
              </w:rPr>
              <w:t>, Michael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39F21E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r w:rsidRPr="008C1134">
              <w:rPr>
                <w:color w:val="000000"/>
              </w:rPr>
              <w:t>PSEG ER&amp;T</w:t>
            </w:r>
          </w:p>
        </w:tc>
      </w:tr>
      <w:tr w:rsidR="008C1134" w:rsidRPr="008C1134" w14:paraId="0B4BC662" w14:textId="77777777" w:rsidTr="008C1134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DA10E2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proofErr w:type="spellStart"/>
            <w:r w:rsidRPr="008C1134">
              <w:rPr>
                <w:color w:val="000000"/>
              </w:rPr>
              <w:t>Murteira</w:t>
            </w:r>
            <w:proofErr w:type="spellEnd"/>
            <w:r w:rsidRPr="008C1134">
              <w:rPr>
                <w:color w:val="000000"/>
              </w:rPr>
              <w:t>, Ana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C680E5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r w:rsidRPr="008C1134">
              <w:rPr>
                <w:color w:val="000000"/>
              </w:rPr>
              <w:t>PSEG Services Corp.</w:t>
            </w:r>
          </w:p>
        </w:tc>
      </w:tr>
      <w:tr w:rsidR="008C1134" w:rsidRPr="008C1134" w14:paraId="37AC2CEB" w14:textId="77777777" w:rsidTr="008C1134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06545F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r w:rsidRPr="008C1134">
              <w:rPr>
                <w:color w:val="000000"/>
              </w:rPr>
              <w:t>Bondurant, Chuck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DFB840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r w:rsidRPr="008C1134">
              <w:rPr>
                <w:color w:val="000000"/>
              </w:rPr>
              <w:t>Public Utility Commission of Texas</w:t>
            </w:r>
          </w:p>
        </w:tc>
      </w:tr>
      <w:tr w:rsidR="008C1134" w:rsidRPr="008C1134" w14:paraId="7F83D4CE" w14:textId="77777777" w:rsidTr="008C1134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43F9A7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r w:rsidRPr="008C1134">
              <w:rPr>
                <w:color w:val="000000"/>
              </w:rPr>
              <w:t>Ramaswamy, Ramya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CD640B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r w:rsidRPr="008C1134">
              <w:rPr>
                <w:color w:val="000000"/>
              </w:rPr>
              <w:t>PUC of Texas</w:t>
            </w:r>
          </w:p>
        </w:tc>
      </w:tr>
      <w:tr w:rsidR="008C1134" w:rsidRPr="008C1134" w14:paraId="1D84815D" w14:textId="77777777" w:rsidTr="008C1134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87E8BB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r w:rsidRPr="008C1134">
              <w:rPr>
                <w:color w:val="000000"/>
              </w:rPr>
              <w:t>Page, Carly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F83E8E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r w:rsidRPr="008C1134">
              <w:rPr>
                <w:color w:val="000000"/>
              </w:rPr>
              <w:t>PUCN</w:t>
            </w:r>
          </w:p>
        </w:tc>
      </w:tr>
      <w:tr w:rsidR="008C1134" w:rsidRPr="008C1134" w14:paraId="1BF981CD" w14:textId="77777777" w:rsidTr="008C1134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6393F7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r w:rsidRPr="008C1134">
              <w:rPr>
                <w:color w:val="000000"/>
              </w:rPr>
              <w:t>Pickett, Bob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305A00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r w:rsidRPr="008C1134">
              <w:rPr>
                <w:color w:val="000000"/>
              </w:rPr>
              <w:t>Regulatory Commission of Alaska</w:t>
            </w:r>
          </w:p>
        </w:tc>
      </w:tr>
      <w:tr w:rsidR="008C1134" w:rsidRPr="008C1134" w14:paraId="738FF3A0" w14:textId="77777777" w:rsidTr="008C1134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F55A1B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r w:rsidRPr="008C1134">
              <w:rPr>
                <w:color w:val="000000"/>
              </w:rPr>
              <w:t>Brooks, Dick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8EA655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r w:rsidRPr="008C1134">
              <w:rPr>
                <w:color w:val="000000"/>
              </w:rPr>
              <w:t>Reliable Energy Analytics (REA)</w:t>
            </w:r>
          </w:p>
        </w:tc>
      </w:tr>
      <w:tr w:rsidR="008C1134" w:rsidRPr="008C1134" w14:paraId="36A9AB7E" w14:textId="77777777" w:rsidTr="008C1134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823EC7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r w:rsidRPr="008C1134">
              <w:rPr>
                <w:color w:val="000000"/>
              </w:rPr>
              <w:t>Foss, Michelle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AF49A9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r w:rsidRPr="008C1134">
              <w:rPr>
                <w:color w:val="000000"/>
              </w:rPr>
              <w:t>Rice University Baker Institute for Public Policy</w:t>
            </w:r>
          </w:p>
        </w:tc>
      </w:tr>
      <w:tr w:rsidR="008C1134" w:rsidRPr="008C1134" w14:paraId="095C6487" w14:textId="77777777" w:rsidTr="008C1134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24C51C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r w:rsidRPr="008C1134">
              <w:rPr>
                <w:color w:val="000000"/>
              </w:rPr>
              <w:t>Winston, Kate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AA8FD2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r w:rsidRPr="008C1134">
              <w:rPr>
                <w:color w:val="000000"/>
              </w:rPr>
              <w:t>S&amp;P Global Commodity Insights</w:t>
            </w:r>
          </w:p>
        </w:tc>
      </w:tr>
      <w:tr w:rsidR="008C1134" w:rsidRPr="008C1134" w14:paraId="63A375FC" w14:textId="77777777" w:rsidTr="008C1134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893EA0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r w:rsidRPr="008C1134">
              <w:rPr>
                <w:color w:val="000000"/>
              </w:rPr>
              <w:t>Salter, Findlay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3440B8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r w:rsidRPr="008C1134">
              <w:rPr>
                <w:color w:val="000000"/>
              </w:rPr>
              <w:t>SC Office of Regulatory Staff</w:t>
            </w:r>
          </w:p>
        </w:tc>
      </w:tr>
      <w:tr w:rsidR="008C1134" w:rsidRPr="008C1134" w14:paraId="47E89F00" w14:textId="77777777" w:rsidTr="008C1134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F225A8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r w:rsidRPr="008C1134">
              <w:rPr>
                <w:color w:val="000000"/>
              </w:rPr>
              <w:t>Dennis, Jen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9B6118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r w:rsidRPr="008C1134">
              <w:rPr>
                <w:color w:val="000000"/>
              </w:rPr>
              <w:t>SEMCO Energy</w:t>
            </w:r>
          </w:p>
        </w:tc>
      </w:tr>
      <w:tr w:rsidR="008C1134" w:rsidRPr="008C1134" w14:paraId="14DC2496" w14:textId="77777777" w:rsidTr="008C1134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288F34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r w:rsidRPr="008C1134">
              <w:rPr>
                <w:color w:val="000000"/>
              </w:rPr>
              <w:t>Schneider, Patty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0A8D51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r w:rsidRPr="008C1134">
              <w:rPr>
                <w:color w:val="000000"/>
              </w:rPr>
              <w:t>SEMCO Energy</w:t>
            </w:r>
          </w:p>
        </w:tc>
      </w:tr>
      <w:tr w:rsidR="008C1134" w:rsidRPr="008C1134" w14:paraId="28917B14" w14:textId="77777777" w:rsidTr="008C1134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743EE5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r w:rsidRPr="008C1134">
              <w:rPr>
                <w:color w:val="000000"/>
              </w:rPr>
              <w:t>Spencer, Tam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9DBE11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r w:rsidRPr="008C1134">
              <w:rPr>
                <w:color w:val="000000"/>
              </w:rPr>
              <w:t>SEMCO Energy</w:t>
            </w:r>
          </w:p>
        </w:tc>
      </w:tr>
      <w:tr w:rsidR="008C1134" w:rsidRPr="008C1134" w14:paraId="0B9E7096" w14:textId="77777777" w:rsidTr="008C1134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2B6D21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r w:rsidRPr="008C1134">
              <w:rPr>
                <w:color w:val="000000"/>
              </w:rPr>
              <w:t>Motta, Mary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06740A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r w:rsidRPr="008C1134">
              <w:rPr>
                <w:color w:val="000000"/>
              </w:rPr>
              <w:t>SEMCO Energy Gas Company</w:t>
            </w:r>
          </w:p>
        </w:tc>
      </w:tr>
      <w:tr w:rsidR="008C1134" w:rsidRPr="008C1134" w14:paraId="41C15416" w14:textId="77777777" w:rsidTr="008C1134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51F2DF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r w:rsidRPr="008C1134">
              <w:rPr>
                <w:color w:val="000000"/>
              </w:rPr>
              <w:t>Montgomery, Melinda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DF40AF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r w:rsidRPr="008C1134">
              <w:rPr>
                <w:color w:val="000000"/>
              </w:rPr>
              <w:t>SERC Reliability Corporation</w:t>
            </w:r>
          </w:p>
        </w:tc>
      </w:tr>
      <w:tr w:rsidR="008C1134" w:rsidRPr="008C1134" w14:paraId="7E2B7E7E" w14:textId="77777777" w:rsidTr="008C1134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C3BA04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r w:rsidRPr="008C1134">
              <w:rPr>
                <w:color w:val="000000"/>
              </w:rPr>
              <w:t>Garza-</w:t>
            </w:r>
            <w:proofErr w:type="spellStart"/>
            <w:r w:rsidRPr="008C1134">
              <w:rPr>
                <w:color w:val="000000"/>
              </w:rPr>
              <w:t>Beutz</w:t>
            </w:r>
            <w:proofErr w:type="spellEnd"/>
            <w:r w:rsidRPr="008C1134">
              <w:rPr>
                <w:color w:val="000000"/>
              </w:rPr>
              <w:t>, Ana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C4061D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r w:rsidRPr="008C1134">
              <w:rPr>
                <w:color w:val="000000"/>
              </w:rPr>
              <w:t>SoCalGas</w:t>
            </w:r>
          </w:p>
        </w:tc>
      </w:tr>
      <w:tr w:rsidR="008C1134" w:rsidRPr="008C1134" w14:paraId="4D470EFD" w14:textId="77777777" w:rsidTr="008C1134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A0A08E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r w:rsidRPr="008C1134">
              <w:rPr>
                <w:color w:val="000000"/>
              </w:rPr>
              <w:t>Brundage, Donald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3C604B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r w:rsidRPr="008C1134">
              <w:rPr>
                <w:color w:val="000000"/>
              </w:rPr>
              <w:t>Southern Company</w:t>
            </w:r>
          </w:p>
        </w:tc>
      </w:tr>
      <w:tr w:rsidR="008C1134" w:rsidRPr="008C1134" w14:paraId="14D32FB7" w14:textId="77777777" w:rsidTr="008C1134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16CF69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r w:rsidRPr="008C1134">
              <w:rPr>
                <w:color w:val="000000"/>
              </w:rPr>
              <w:t>Kinard, Kellen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1FBE46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r w:rsidRPr="008C1134">
              <w:rPr>
                <w:color w:val="000000"/>
              </w:rPr>
              <w:t>Southern Company</w:t>
            </w:r>
          </w:p>
        </w:tc>
      </w:tr>
      <w:tr w:rsidR="008C1134" w:rsidRPr="008C1134" w14:paraId="25CC7AAB" w14:textId="77777777" w:rsidTr="008C1134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DA405F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proofErr w:type="spellStart"/>
            <w:r w:rsidRPr="008C1134">
              <w:rPr>
                <w:color w:val="000000"/>
              </w:rPr>
              <w:t>Santolin</w:t>
            </w:r>
            <w:proofErr w:type="spellEnd"/>
            <w:r w:rsidRPr="008C1134">
              <w:rPr>
                <w:color w:val="000000"/>
              </w:rPr>
              <w:t>, Deborah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E43B87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r w:rsidRPr="008C1134">
              <w:rPr>
                <w:color w:val="000000"/>
              </w:rPr>
              <w:t>Southern Company Gas</w:t>
            </w:r>
          </w:p>
        </w:tc>
      </w:tr>
      <w:tr w:rsidR="008C1134" w:rsidRPr="008C1134" w14:paraId="0FCFD614" w14:textId="77777777" w:rsidTr="008C1134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8AB6AF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r w:rsidRPr="008C1134">
              <w:rPr>
                <w:color w:val="000000"/>
              </w:rPr>
              <w:t>Sherwood, Timothy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8F12C4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r w:rsidRPr="008C1134">
              <w:rPr>
                <w:color w:val="000000"/>
              </w:rPr>
              <w:t>Southern Company Gas</w:t>
            </w:r>
          </w:p>
        </w:tc>
      </w:tr>
      <w:tr w:rsidR="008C1134" w:rsidRPr="008C1134" w14:paraId="01653652" w14:textId="77777777" w:rsidTr="008C1134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546DD2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proofErr w:type="spellStart"/>
            <w:r w:rsidRPr="008C1134">
              <w:rPr>
                <w:color w:val="000000"/>
              </w:rPr>
              <w:t>Yagelski</w:t>
            </w:r>
            <w:proofErr w:type="spellEnd"/>
            <w:r w:rsidRPr="008C1134">
              <w:rPr>
                <w:color w:val="000000"/>
              </w:rPr>
              <w:t>, Kenneth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05DFBD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r w:rsidRPr="008C1134">
              <w:rPr>
                <w:color w:val="000000"/>
              </w:rPr>
              <w:t>Southern Company Gas</w:t>
            </w:r>
          </w:p>
        </w:tc>
      </w:tr>
      <w:tr w:rsidR="008C1134" w:rsidRPr="008C1134" w14:paraId="3CE3B70E" w14:textId="77777777" w:rsidTr="008C1134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E1A768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r w:rsidRPr="008C1134">
              <w:rPr>
                <w:color w:val="000000"/>
              </w:rPr>
              <w:t>Hensley, Ronnie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DFFC6D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r w:rsidRPr="008C1134">
              <w:rPr>
                <w:color w:val="000000"/>
              </w:rPr>
              <w:t>Southern Star Central Gas Pipeline</w:t>
            </w:r>
          </w:p>
        </w:tc>
      </w:tr>
      <w:tr w:rsidR="008C1134" w:rsidRPr="008C1134" w14:paraId="649245DF" w14:textId="77777777" w:rsidTr="008C1134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F260F7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proofErr w:type="spellStart"/>
            <w:r w:rsidRPr="008C1134">
              <w:rPr>
                <w:color w:val="000000"/>
              </w:rPr>
              <w:t>aytes</w:t>
            </w:r>
            <w:proofErr w:type="spellEnd"/>
            <w:r w:rsidRPr="008C1134">
              <w:rPr>
                <w:color w:val="000000"/>
              </w:rPr>
              <w:t xml:space="preserve">, </w:t>
            </w:r>
            <w:proofErr w:type="spellStart"/>
            <w:r w:rsidRPr="008C1134">
              <w:rPr>
                <w:color w:val="000000"/>
              </w:rPr>
              <w:t>robert</w:t>
            </w:r>
            <w:proofErr w:type="spellEnd"/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7EA525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r w:rsidRPr="008C1134">
              <w:rPr>
                <w:color w:val="000000"/>
              </w:rPr>
              <w:t>Southwest Gas Corporation</w:t>
            </w:r>
          </w:p>
        </w:tc>
      </w:tr>
      <w:tr w:rsidR="008C1134" w:rsidRPr="008C1134" w14:paraId="4B808E9A" w14:textId="77777777" w:rsidTr="008C1134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8F5626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proofErr w:type="spellStart"/>
            <w:r w:rsidRPr="008C1134">
              <w:rPr>
                <w:color w:val="000000"/>
              </w:rPr>
              <w:t>Olenick</w:t>
            </w:r>
            <w:proofErr w:type="spellEnd"/>
            <w:r w:rsidRPr="008C1134">
              <w:rPr>
                <w:color w:val="000000"/>
              </w:rPr>
              <w:t>, John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E8DD5A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r w:rsidRPr="008C1134">
              <w:rPr>
                <w:color w:val="000000"/>
              </w:rPr>
              <w:t>Southwest Gas Corporation</w:t>
            </w:r>
          </w:p>
        </w:tc>
      </w:tr>
      <w:tr w:rsidR="008C1134" w:rsidRPr="008C1134" w14:paraId="4CDF9373" w14:textId="77777777" w:rsidTr="008C1134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EB79AC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proofErr w:type="spellStart"/>
            <w:r w:rsidRPr="008C1134">
              <w:rPr>
                <w:color w:val="000000"/>
              </w:rPr>
              <w:t>Aclin</w:t>
            </w:r>
            <w:proofErr w:type="spellEnd"/>
            <w:r w:rsidRPr="008C1134">
              <w:rPr>
                <w:color w:val="000000"/>
              </w:rPr>
              <w:t>, Scott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A77926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r w:rsidRPr="008C1134">
              <w:rPr>
                <w:color w:val="000000"/>
              </w:rPr>
              <w:t>Southwest Power Pool</w:t>
            </w:r>
          </w:p>
        </w:tc>
      </w:tr>
      <w:tr w:rsidR="008C1134" w:rsidRPr="008C1134" w14:paraId="4F6A1D7F" w14:textId="77777777" w:rsidTr="008C1134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288B4E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r w:rsidRPr="008C1134">
              <w:rPr>
                <w:color w:val="000000"/>
              </w:rPr>
              <w:t>Currie, Deborah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74F1BA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r w:rsidRPr="008C1134">
              <w:rPr>
                <w:color w:val="000000"/>
              </w:rPr>
              <w:t>Southwest Power Pool</w:t>
            </w:r>
          </w:p>
        </w:tc>
      </w:tr>
      <w:tr w:rsidR="008C1134" w:rsidRPr="008C1134" w14:paraId="560A94F0" w14:textId="77777777" w:rsidTr="008C1134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FA826E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r w:rsidRPr="008C1134">
              <w:rPr>
                <w:color w:val="000000"/>
              </w:rPr>
              <w:t>Yeung, Charles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6A8204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r w:rsidRPr="008C1134">
              <w:rPr>
                <w:color w:val="000000"/>
              </w:rPr>
              <w:t>Southwest Power Pool</w:t>
            </w:r>
          </w:p>
        </w:tc>
      </w:tr>
      <w:tr w:rsidR="008C1134" w:rsidRPr="008C1134" w14:paraId="04B4642B" w14:textId="77777777" w:rsidTr="008C1134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00B1F2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proofErr w:type="spellStart"/>
            <w:r w:rsidRPr="008C1134">
              <w:rPr>
                <w:color w:val="000000"/>
              </w:rPr>
              <w:t>Harward</w:t>
            </w:r>
            <w:proofErr w:type="spellEnd"/>
            <w:r w:rsidRPr="008C1134">
              <w:rPr>
                <w:color w:val="000000"/>
              </w:rPr>
              <w:t>, Matthew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B78D4C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r w:rsidRPr="008C1134">
              <w:rPr>
                <w:color w:val="000000"/>
              </w:rPr>
              <w:t xml:space="preserve">Southwest Power </w:t>
            </w:r>
            <w:proofErr w:type="gramStart"/>
            <w:r w:rsidRPr="008C1134">
              <w:rPr>
                <w:color w:val="000000"/>
              </w:rPr>
              <w:t>Pool,  Inc.</w:t>
            </w:r>
            <w:proofErr w:type="gramEnd"/>
          </w:p>
        </w:tc>
      </w:tr>
      <w:tr w:rsidR="008C1134" w:rsidRPr="008C1134" w14:paraId="4A49F25F" w14:textId="77777777" w:rsidTr="008C1134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738B02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r w:rsidRPr="008C1134">
              <w:rPr>
                <w:color w:val="000000"/>
              </w:rPr>
              <w:t>Holden, William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A886D8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r w:rsidRPr="008C1134">
              <w:rPr>
                <w:color w:val="000000"/>
              </w:rPr>
              <w:t>SPP</w:t>
            </w:r>
          </w:p>
        </w:tc>
      </w:tr>
      <w:tr w:rsidR="008C1134" w:rsidRPr="008C1134" w14:paraId="1FA7E3CA" w14:textId="77777777" w:rsidTr="008C1134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E4018D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r w:rsidRPr="008C1134">
              <w:rPr>
                <w:color w:val="000000"/>
              </w:rPr>
              <w:t>Phillips, Joshua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1C4C4C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r w:rsidRPr="008C1134">
              <w:rPr>
                <w:color w:val="000000"/>
              </w:rPr>
              <w:t>SPP</w:t>
            </w:r>
          </w:p>
        </w:tc>
      </w:tr>
      <w:tr w:rsidR="008C1134" w:rsidRPr="008C1134" w14:paraId="6988F8B7" w14:textId="77777777" w:rsidTr="008C1134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DA90AE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proofErr w:type="spellStart"/>
            <w:r w:rsidRPr="008C1134">
              <w:rPr>
                <w:color w:val="000000"/>
              </w:rPr>
              <w:t>Bergmeier</w:t>
            </w:r>
            <w:proofErr w:type="spellEnd"/>
            <w:r w:rsidRPr="008C1134">
              <w:rPr>
                <w:color w:val="000000"/>
              </w:rPr>
              <w:t>, Ray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ED23F4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r w:rsidRPr="008C1134">
              <w:rPr>
                <w:color w:val="000000"/>
              </w:rPr>
              <w:t>Sunflower Electric Power Corporation</w:t>
            </w:r>
          </w:p>
        </w:tc>
      </w:tr>
      <w:tr w:rsidR="008C1134" w:rsidRPr="008C1134" w14:paraId="62398CB2" w14:textId="77777777" w:rsidTr="008C1134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BA83B5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r w:rsidRPr="008C1134">
              <w:rPr>
                <w:color w:val="000000"/>
              </w:rPr>
              <w:t>Darnell, David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5BA0ED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proofErr w:type="spellStart"/>
            <w:r w:rsidRPr="008C1134">
              <w:rPr>
                <w:color w:val="000000"/>
              </w:rPr>
              <w:t>Systrends</w:t>
            </w:r>
            <w:proofErr w:type="spellEnd"/>
          </w:p>
        </w:tc>
      </w:tr>
      <w:tr w:rsidR="008C1134" w:rsidRPr="008C1134" w14:paraId="4239E93C" w14:textId="77777777" w:rsidTr="008C1134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D77862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proofErr w:type="spellStart"/>
            <w:r w:rsidRPr="008C1134">
              <w:rPr>
                <w:color w:val="000000"/>
              </w:rPr>
              <w:lastRenderedPageBreak/>
              <w:t>Lacek</w:t>
            </w:r>
            <w:proofErr w:type="spellEnd"/>
            <w:r w:rsidRPr="008C1134">
              <w:rPr>
                <w:color w:val="000000"/>
              </w:rPr>
              <w:t>, Mollie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321AC5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r w:rsidRPr="008C1134">
              <w:rPr>
                <w:color w:val="000000"/>
              </w:rPr>
              <w:t xml:space="preserve">Talen Energy </w:t>
            </w:r>
          </w:p>
        </w:tc>
      </w:tr>
      <w:tr w:rsidR="008C1134" w:rsidRPr="008C1134" w14:paraId="5E6B331C" w14:textId="77777777" w:rsidTr="008C1134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B56B54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r w:rsidRPr="008C1134">
              <w:rPr>
                <w:color w:val="000000"/>
              </w:rPr>
              <w:t>Crabtree, David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E348C3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r w:rsidRPr="008C1134">
              <w:rPr>
                <w:color w:val="000000"/>
              </w:rPr>
              <w:t>Tampa Electric Company</w:t>
            </w:r>
          </w:p>
        </w:tc>
      </w:tr>
      <w:tr w:rsidR="008C1134" w:rsidRPr="008C1134" w14:paraId="2C6BAC85" w14:textId="77777777" w:rsidTr="008C1134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94A3F2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r w:rsidRPr="008C1134">
              <w:rPr>
                <w:color w:val="000000"/>
              </w:rPr>
              <w:t>McCord, Steven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624E89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r w:rsidRPr="008C1134">
              <w:rPr>
                <w:color w:val="000000"/>
              </w:rPr>
              <w:t>TC Energy Corporation</w:t>
            </w:r>
          </w:p>
        </w:tc>
      </w:tr>
      <w:tr w:rsidR="008C1134" w:rsidRPr="008C1134" w14:paraId="192F53A4" w14:textId="77777777" w:rsidTr="008C1134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C6407C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r w:rsidRPr="008C1134">
              <w:rPr>
                <w:color w:val="000000"/>
              </w:rPr>
              <w:t>Lange, Tomasz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A4AA8B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r w:rsidRPr="008C1134">
              <w:rPr>
                <w:color w:val="000000"/>
              </w:rPr>
              <w:t>Tenaska Marketing Ventures</w:t>
            </w:r>
          </w:p>
        </w:tc>
      </w:tr>
      <w:tr w:rsidR="008C1134" w:rsidRPr="008C1134" w14:paraId="13939FA0" w14:textId="77777777" w:rsidTr="008C1134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A87672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r w:rsidRPr="008C1134">
              <w:rPr>
                <w:color w:val="000000"/>
              </w:rPr>
              <w:t>DeGroff, Dustin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D4D246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r w:rsidRPr="008C1134">
              <w:rPr>
                <w:color w:val="000000"/>
              </w:rPr>
              <w:t>Tenaska Power Services Co.</w:t>
            </w:r>
          </w:p>
        </w:tc>
      </w:tr>
      <w:tr w:rsidR="008C1134" w:rsidRPr="008C1134" w14:paraId="6D5D657C" w14:textId="77777777" w:rsidTr="008C1134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5F6896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r w:rsidRPr="008C1134">
              <w:rPr>
                <w:color w:val="000000"/>
              </w:rPr>
              <w:t>Cox, Brad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3C0374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proofErr w:type="gramStart"/>
            <w:r w:rsidRPr="008C1134">
              <w:rPr>
                <w:color w:val="000000"/>
              </w:rPr>
              <w:t>Tenaska,  Inc.</w:t>
            </w:r>
            <w:proofErr w:type="gramEnd"/>
          </w:p>
        </w:tc>
      </w:tr>
      <w:tr w:rsidR="008C1134" w:rsidRPr="008C1134" w14:paraId="39593475" w14:textId="77777777" w:rsidTr="008C1134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0B38EA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r w:rsidRPr="008C1134">
              <w:rPr>
                <w:color w:val="000000"/>
              </w:rPr>
              <w:t>Richmond, Michele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932E04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r w:rsidRPr="008C1134">
              <w:rPr>
                <w:color w:val="000000"/>
              </w:rPr>
              <w:t>Texas Competitive Power Advocates (TCPA)</w:t>
            </w:r>
          </w:p>
        </w:tc>
      </w:tr>
      <w:tr w:rsidR="008C1134" w:rsidRPr="008C1134" w14:paraId="15695048" w14:textId="77777777" w:rsidTr="008C1134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3E40A6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r w:rsidRPr="008C1134">
              <w:rPr>
                <w:color w:val="000000"/>
              </w:rPr>
              <w:t>Pearce, Thom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42F979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r w:rsidRPr="008C1134">
              <w:rPr>
                <w:color w:val="000000"/>
              </w:rPr>
              <w:t>The Pearce Companies</w:t>
            </w:r>
          </w:p>
        </w:tc>
      </w:tr>
      <w:tr w:rsidR="008C1134" w:rsidRPr="008C1134" w14:paraId="121FD796" w14:textId="77777777" w:rsidTr="008C1134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398BEA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r w:rsidRPr="008C1134">
              <w:rPr>
                <w:color w:val="000000"/>
              </w:rPr>
              <w:t>D'Alessandro, Paolo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B93480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r w:rsidRPr="008C1134">
              <w:rPr>
                <w:color w:val="000000"/>
              </w:rPr>
              <w:t>The Tampa Electric Co.</w:t>
            </w:r>
          </w:p>
        </w:tc>
      </w:tr>
      <w:tr w:rsidR="008C1134" w:rsidRPr="008C1134" w14:paraId="6F930921" w14:textId="77777777" w:rsidTr="008C1134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9E5B19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r w:rsidRPr="008C1134">
              <w:rPr>
                <w:color w:val="000000"/>
              </w:rPr>
              <w:t>Malloy, Margaret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19C478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r w:rsidRPr="008C1134">
              <w:rPr>
                <w:color w:val="000000"/>
              </w:rPr>
              <w:t>Transmission Planning</w:t>
            </w:r>
          </w:p>
        </w:tc>
      </w:tr>
      <w:tr w:rsidR="008C1134" w:rsidRPr="008C1134" w14:paraId="50BCA1C6" w14:textId="77777777" w:rsidTr="008C1134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D23983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r w:rsidRPr="008C1134">
              <w:rPr>
                <w:color w:val="000000"/>
              </w:rPr>
              <w:t>Pederson, Blake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F5409C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r w:rsidRPr="008C1134">
              <w:rPr>
                <w:color w:val="000000"/>
              </w:rPr>
              <w:t>Tucson Electric Power</w:t>
            </w:r>
          </w:p>
        </w:tc>
      </w:tr>
      <w:tr w:rsidR="008C1134" w:rsidRPr="008C1134" w14:paraId="76058C72" w14:textId="77777777" w:rsidTr="008C1134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970191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proofErr w:type="spellStart"/>
            <w:r w:rsidRPr="008C1134">
              <w:rPr>
                <w:color w:val="000000"/>
              </w:rPr>
              <w:t>Blachowicz</w:t>
            </w:r>
            <w:proofErr w:type="spellEnd"/>
            <w:r w:rsidRPr="008C1134">
              <w:rPr>
                <w:color w:val="000000"/>
              </w:rPr>
              <w:t>, Dariusz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241350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proofErr w:type="spellStart"/>
            <w:r w:rsidRPr="008C1134">
              <w:rPr>
                <w:color w:val="000000"/>
              </w:rPr>
              <w:t>UChicago</w:t>
            </w:r>
            <w:proofErr w:type="spellEnd"/>
            <w:r w:rsidRPr="008C1134">
              <w:rPr>
                <w:color w:val="000000"/>
              </w:rPr>
              <w:t xml:space="preserve"> Argonne</w:t>
            </w:r>
          </w:p>
        </w:tc>
      </w:tr>
      <w:tr w:rsidR="008C1134" w:rsidRPr="008C1134" w14:paraId="79526306" w14:textId="77777777" w:rsidTr="008C1134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E9EDF2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r w:rsidRPr="008C1134">
              <w:rPr>
                <w:color w:val="000000"/>
              </w:rPr>
              <w:t>Brodeur, Susan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5A328F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proofErr w:type="spellStart"/>
            <w:r w:rsidRPr="008C1134">
              <w:rPr>
                <w:color w:val="000000"/>
              </w:rPr>
              <w:t>Unitil</w:t>
            </w:r>
            <w:proofErr w:type="spellEnd"/>
            <w:r w:rsidRPr="008C1134">
              <w:rPr>
                <w:color w:val="000000"/>
              </w:rPr>
              <w:t>/Granite State Gas Transmission</w:t>
            </w:r>
          </w:p>
        </w:tc>
      </w:tr>
      <w:tr w:rsidR="008C1134" w:rsidRPr="008C1134" w14:paraId="55766C78" w14:textId="77777777" w:rsidTr="008C1134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ADDD88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r w:rsidRPr="008C1134">
              <w:rPr>
                <w:color w:val="000000"/>
              </w:rPr>
              <w:t>Mitchell, Molly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188A16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r w:rsidRPr="008C1134">
              <w:rPr>
                <w:color w:val="000000"/>
              </w:rPr>
              <w:t>UNS</w:t>
            </w:r>
          </w:p>
        </w:tc>
      </w:tr>
      <w:tr w:rsidR="008C1134" w:rsidRPr="008C1134" w14:paraId="66EF3DE9" w14:textId="77777777" w:rsidTr="008C1134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2C28D0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r w:rsidRPr="008C1134">
              <w:rPr>
                <w:color w:val="000000"/>
              </w:rPr>
              <w:t>Osman, C.J.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2678A6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r w:rsidRPr="008C1134">
              <w:rPr>
                <w:color w:val="000000"/>
              </w:rPr>
              <w:t>US Senate</w:t>
            </w:r>
          </w:p>
        </w:tc>
      </w:tr>
      <w:tr w:rsidR="008C1134" w:rsidRPr="008C1134" w14:paraId="47092794" w14:textId="77777777" w:rsidTr="008C1134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270A09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r w:rsidRPr="008C1134">
              <w:rPr>
                <w:color w:val="000000"/>
              </w:rPr>
              <w:t>Evans-</w:t>
            </w:r>
            <w:proofErr w:type="spellStart"/>
            <w:r w:rsidRPr="008C1134">
              <w:rPr>
                <w:color w:val="000000"/>
              </w:rPr>
              <w:t>Mongeon</w:t>
            </w:r>
            <w:proofErr w:type="spellEnd"/>
            <w:r w:rsidRPr="008C1134">
              <w:rPr>
                <w:color w:val="000000"/>
              </w:rPr>
              <w:t>, Brian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B8AE73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r w:rsidRPr="008C1134">
              <w:rPr>
                <w:color w:val="000000"/>
              </w:rPr>
              <w:t>Utility Services</w:t>
            </w:r>
          </w:p>
        </w:tc>
      </w:tr>
      <w:tr w:rsidR="008C1134" w:rsidRPr="008C1134" w14:paraId="35ED8F67" w14:textId="77777777" w:rsidTr="008C1134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403345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r w:rsidRPr="008C1134">
              <w:rPr>
                <w:color w:val="000000"/>
              </w:rPr>
              <w:t>Silver, Jacob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FBB8CE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r w:rsidRPr="008C1134">
              <w:rPr>
                <w:color w:val="000000"/>
              </w:rPr>
              <w:t>Vinson and Elkins</w:t>
            </w:r>
          </w:p>
        </w:tc>
      </w:tr>
      <w:tr w:rsidR="008C1134" w:rsidRPr="008C1134" w14:paraId="1F5DE389" w14:textId="77777777" w:rsidTr="008C1134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A330B7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r w:rsidRPr="008C1134">
              <w:rPr>
                <w:color w:val="000000"/>
              </w:rPr>
              <w:t>Weinstein, Andrew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90D591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proofErr w:type="spellStart"/>
            <w:r w:rsidRPr="008C1134">
              <w:rPr>
                <w:color w:val="000000"/>
              </w:rPr>
              <w:t>Vistra</w:t>
            </w:r>
            <w:proofErr w:type="spellEnd"/>
            <w:r w:rsidRPr="008C1134">
              <w:rPr>
                <w:color w:val="000000"/>
              </w:rPr>
              <w:t xml:space="preserve"> </w:t>
            </w:r>
          </w:p>
        </w:tc>
      </w:tr>
      <w:tr w:rsidR="008C1134" w:rsidRPr="008C1134" w14:paraId="4F12F697" w14:textId="77777777" w:rsidTr="008C1134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EEB9A9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r w:rsidRPr="008C1134">
              <w:rPr>
                <w:color w:val="000000"/>
              </w:rPr>
              <w:t>Lee, Tina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557FC2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proofErr w:type="spellStart"/>
            <w:r w:rsidRPr="008C1134">
              <w:rPr>
                <w:color w:val="000000"/>
              </w:rPr>
              <w:t>WattBridge</w:t>
            </w:r>
            <w:proofErr w:type="spellEnd"/>
            <w:r w:rsidRPr="008C1134">
              <w:rPr>
                <w:color w:val="000000"/>
              </w:rPr>
              <w:t xml:space="preserve"> Energy</w:t>
            </w:r>
          </w:p>
        </w:tc>
      </w:tr>
      <w:tr w:rsidR="008C1134" w:rsidRPr="008C1134" w14:paraId="70E76D44" w14:textId="77777777" w:rsidTr="008C1134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8AD2C7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r w:rsidRPr="008C1134">
              <w:rPr>
                <w:color w:val="000000"/>
              </w:rPr>
              <w:t>Mattson, Leif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C4E08D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r w:rsidRPr="008C1134">
              <w:rPr>
                <w:color w:val="000000"/>
              </w:rPr>
              <w:t>WBI Energy</w:t>
            </w:r>
          </w:p>
        </w:tc>
      </w:tr>
      <w:tr w:rsidR="008C1134" w:rsidRPr="008C1134" w14:paraId="39798422" w14:textId="77777777" w:rsidTr="008C1134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57C70E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proofErr w:type="spellStart"/>
            <w:r w:rsidRPr="008C1134">
              <w:rPr>
                <w:color w:val="000000"/>
              </w:rPr>
              <w:t>Boeshaar</w:t>
            </w:r>
            <w:proofErr w:type="spellEnd"/>
            <w:r w:rsidRPr="008C1134">
              <w:rPr>
                <w:color w:val="000000"/>
              </w:rPr>
              <w:t>, David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7C5FF1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r w:rsidRPr="008C1134">
              <w:rPr>
                <w:color w:val="000000"/>
              </w:rPr>
              <w:t>WEC Energy Group</w:t>
            </w:r>
          </w:p>
        </w:tc>
      </w:tr>
      <w:tr w:rsidR="008C1134" w:rsidRPr="008C1134" w14:paraId="1A5779EA" w14:textId="77777777" w:rsidTr="008C1134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CECF31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proofErr w:type="spellStart"/>
            <w:r w:rsidRPr="008C1134">
              <w:rPr>
                <w:color w:val="000000"/>
              </w:rPr>
              <w:t>Grabarczyk</w:t>
            </w:r>
            <w:proofErr w:type="spellEnd"/>
            <w:r w:rsidRPr="008C1134">
              <w:rPr>
                <w:color w:val="000000"/>
              </w:rPr>
              <w:t>, Gloria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EF3F2C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r w:rsidRPr="008C1134">
              <w:rPr>
                <w:color w:val="000000"/>
              </w:rPr>
              <w:t>WEC Energy Group</w:t>
            </w:r>
          </w:p>
        </w:tc>
      </w:tr>
      <w:tr w:rsidR="008C1134" w:rsidRPr="008C1134" w14:paraId="429ED017" w14:textId="77777777" w:rsidTr="008C1134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ECD44F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r w:rsidRPr="008C1134">
              <w:rPr>
                <w:color w:val="000000"/>
              </w:rPr>
              <w:t>Plante, Chris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99AD6C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r w:rsidRPr="008C1134">
              <w:rPr>
                <w:color w:val="000000"/>
              </w:rPr>
              <w:t>WEC Energy Group</w:t>
            </w:r>
          </w:p>
        </w:tc>
      </w:tr>
      <w:tr w:rsidR="008C1134" w:rsidRPr="008C1134" w14:paraId="66044D4E" w14:textId="77777777" w:rsidTr="008C1134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A1E39C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r w:rsidRPr="008C1134">
              <w:rPr>
                <w:color w:val="000000"/>
              </w:rPr>
              <w:t>Holland, Curtis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A5CF09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r w:rsidRPr="008C1134">
              <w:rPr>
                <w:color w:val="000000"/>
              </w:rPr>
              <w:t>Western Electricity Coordinating Council</w:t>
            </w:r>
          </w:p>
        </w:tc>
      </w:tr>
      <w:tr w:rsidR="008C1134" w:rsidRPr="008C1134" w14:paraId="79716707" w14:textId="77777777" w:rsidTr="008C1134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169CA6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r w:rsidRPr="008C1134">
              <w:rPr>
                <w:color w:val="000000"/>
              </w:rPr>
              <w:t>King, Tom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847B0C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r w:rsidRPr="008C1134">
              <w:rPr>
                <w:color w:val="000000"/>
              </w:rPr>
              <w:t>Wolverine Power Supply Cooperative</w:t>
            </w:r>
          </w:p>
        </w:tc>
      </w:tr>
      <w:tr w:rsidR="008C1134" w:rsidRPr="008C1134" w14:paraId="6DEF4DDA" w14:textId="77777777" w:rsidTr="008C1134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8A786C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r w:rsidRPr="008C1134">
              <w:rPr>
                <w:color w:val="000000"/>
              </w:rPr>
              <w:t>Thompson, Michael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3A8AE4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r w:rsidRPr="008C1134">
              <w:rPr>
                <w:color w:val="000000"/>
              </w:rPr>
              <w:t>Wright &amp; Talisman P.C.</w:t>
            </w:r>
          </w:p>
        </w:tc>
      </w:tr>
      <w:tr w:rsidR="008C1134" w:rsidRPr="008C1134" w14:paraId="4E7722A3" w14:textId="77777777" w:rsidTr="008C1134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8A9C4F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proofErr w:type="spellStart"/>
            <w:r w:rsidRPr="008C1134">
              <w:rPr>
                <w:color w:val="000000"/>
              </w:rPr>
              <w:t>Bohanan</w:t>
            </w:r>
            <w:proofErr w:type="spellEnd"/>
            <w:r w:rsidRPr="008C1134">
              <w:rPr>
                <w:color w:val="000000"/>
              </w:rPr>
              <w:t>, Michelle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9B3CC5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r w:rsidRPr="008C1134">
              <w:rPr>
                <w:color w:val="000000"/>
              </w:rPr>
              <w:t>Wyoming Public Service Commission</w:t>
            </w:r>
          </w:p>
        </w:tc>
      </w:tr>
      <w:tr w:rsidR="008C1134" w:rsidRPr="008C1134" w14:paraId="1D41ACE9" w14:textId="77777777" w:rsidTr="008C1134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78B595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r w:rsidRPr="008C1134">
              <w:rPr>
                <w:color w:val="000000"/>
              </w:rPr>
              <w:t>Eaton, Terri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DB0452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r w:rsidRPr="008C1134">
              <w:rPr>
                <w:color w:val="000000"/>
              </w:rPr>
              <w:t>Xcel Energy</w:t>
            </w:r>
          </w:p>
        </w:tc>
      </w:tr>
      <w:tr w:rsidR="008C1134" w:rsidRPr="008C1134" w14:paraId="438D5D5F" w14:textId="77777777" w:rsidTr="008C1134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932881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r w:rsidRPr="008C1134">
              <w:rPr>
                <w:color w:val="000000"/>
              </w:rPr>
              <w:t>Welch, John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85D01A" w14:textId="77777777" w:rsidR="008C1134" w:rsidRPr="008C1134" w:rsidRDefault="008C1134" w:rsidP="008C1134">
            <w:pPr>
              <w:spacing w:before="40" w:after="40"/>
              <w:rPr>
                <w:color w:val="000000"/>
              </w:rPr>
            </w:pPr>
            <w:r w:rsidRPr="008C1134">
              <w:rPr>
                <w:color w:val="000000"/>
              </w:rPr>
              <w:t>Xcel Energy</w:t>
            </w:r>
          </w:p>
        </w:tc>
      </w:tr>
    </w:tbl>
    <w:p w14:paraId="779CC58B" w14:textId="77777777" w:rsidR="005C7485" w:rsidRDefault="005C7485">
      <w:pPr>
        <w:spacing w:after="160" w:line="259" w:lineRule="auto"/>
      </w:pPr>
    </w:p>
    <w:sectPr w:rsidR="005C7485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5D5790" w14:textId="77777777" w:rsidR="006F6309" w:rsidRDefault="006F6309" w:rsidP="00006D97">
      <w:r>
        <w:separator/>
      </w:r>
    </w:p>
  </w:endnote>
  <w:endnote w:type="continuationSeparator" w:id="0">
    <w:p w14:paraId="6B3C1109" w14:textId="77777777" w:rsidR="006F6309" w:rsidRDefault="006F6309" w:rsidP="00006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4D76C3" w14:textId="0508D229" w:rsidR="006F6309" w:rsidRPr="00292F48" w:rsidRDefault="006F6309" w:rsidP="003E1C5E">
    <w:pPr>
      <w:pStyle w:val="Footer"/>
      <w:pBdr>
        <w:top w:val="single" w:sz="4" w:space="1" w:color="auto"/>
      </w:pBdr>
      <w:jc w:val="right"/>
    </w:pPr>
    <w:r>
      <w:t>NAESB Gas Electric Forum October 21, 2022 Meeting Registrants and Attendees</w:t>
    </w:r>
  </w:p>
  <w:p w14:paraId="6E012E3D" w14:textId="002E68E4" w:rsidR="006F6309" w:rsidRDefault="006F6309" w:rsidP="00492E87">
    <w:pPr>
      <w:pStyle w:val="Footer"/>
      <w:jc w:val="right"/>
    </w:pPr>
    <w:r w:rsidRPr="00292F48">
      <w:t xml:space="preserve">Page </w:t>
    </w:r>
    <w:r w:rsidRPr="00292F48">
      <w:rPr>
        <w:rStyle w:val="PageNumber"/>
      </w:rPr>
      <w:fldChar w:fldCharType="begin"/>
    </w:r>
    <w:r w:rsidRPr="00292F48">
      <w:rPr>
        <w:rStyle w:val="PageNumber"/>
      </w:rPr>
      <w:instrText xml:space="preserve"> PAGE </w:instrText>
    </w:r>
    <w:r w:rsidRPr="00292F48">
      <w:rPr>
        <w:rStyle w:val="PageNumber"/>
      </w:rPr>
      <w:fldChar w:fldCharType="separate"/>
    </w:r>
    <w:r>
      <w:rPr>
        <w:rStyle w:val="PageNumber"/>
      </w:rPr>
      <w:t>2</w:t>
    </w:r>
    <w:r w:rsidRPr="00292F48"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  \* MERGEFORMAT </w:instrText>
    </w:r>
    <w:r>
      <w:rPr>
        <w:rStyle w:val="PageNumber"/>
      </w:rPr>
      <w:fldChar w:fldCharType="separate"/>
    </w:r>
    <w:r>
      <w:rPr>
        <w:rStyle w:val="PageNumber"/>
        <w:noProof/>
      </w:rPr>
      <w:t>40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74B5F1" w14:textId="77777777" w:rsidR="006F6309" w:rsidRDefault="006F6309" w:rsidP="00006D97">
      <w:r>
        <w:separator/>
      </w:r>
    </w:p>
  </w:footnote>
  <w:footnote w:type="continuationSeparator" w:id="0">
    <w:p w14:paraId="6E0C4EEC" w14:textId="77777777" w:rsidR="006F6309" w:rsidRDefault="006F6309" w:rsidP="00006D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E413B7" w14:textId="70EB6D0B" w:rsidR="006F6309" w:rsidRDefault="006F6309" w:rsidP="00006D97">
    <w:pPr>
      <w:pStyle w:val="Header"/>
      <w:tabs>
        <w:tab w:val="left" w:pos="1080"/>
      </w:tabs>
      <w:ind w:left="1800"/>
      <w:jc w:val="right"/>
      <w:rPr>
        <w:b/>
        <w:spacing w:val="20"/>
        <w:sz w:val="32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12C32760" wp14:editId="1DF2A0C4">
          <wp:simplePos x="0" y="0"/>
          <wp:positionH relativeFrom="column">
            <wp:posOffset>0</wp:posOffset>
          </wp:positionH>
          <wp:positionV relativeFrom="paragraph">
            <wp:posOffset>-119062</wp:posOffset>
          </wp:positionV>
          <wp:extent cx="768485" cy="815329"/>
          <wp:effectExtent l="0" t="0" r="0" b="4445"/>
          <wp:wrapNone/>
          <wp:docPr id="5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3700" b="24203"/>
                  <a:stretch>
                    <a:fillRect/>
                  </a:stretch>
                </pic:blipFill>
                <pic:spPr bwMode="auto">
                  <a:xfrm>
                    <a:off x="0" y="0"/>
                    <a:ext cx="768485" cy="81532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pacing w:val="20"/>
        <w:sz w:val="32"/>
      </w:rPr>
      <w:t>North American Energy Standards Board</w:t>
    </w:r>
  </w:p>
  <w:p w14:paraId="2883DA75" w14:textId="77777777" w:rsidR="006F6309" w:rsidRPr="004A7B98" w:rsidRDefault="006F6309" w:rsidP="00006D97">
    <w:pPr>
      <w:pStyle w:val="Header"/>
      <w:tabs>
        <w:tab w:val="left" w:pos="680"/>
        <w:tab w:val="right" w:pos="9810"/>
      </w:tabs>
      <w:spacing w:before="60"/>
      <w:ind w:left="1800"/>
      <w:jc w:val="right"/>
    </w:pPr>
    <w:r>
      <w:t>1415 Louisiana, Suite 3460</w:t>
    </w:r>
    <w:r w:rsidRPr="004A7B98">
      <w:t>, Houston, Texas 77002</w:t>
    </w:r>
  </w:p>
  <w:p w14:paraId="4E69A948" w14:textId="77777777" w:rsidR="006F6309" w:rsidRDefault="006F6309" w:rsidP="00006D97">
    <w:pPr>
      <w:pStyle w:val="Header"/>
      <w:ind w:left="1800"/>
      <w:jc w:val="right"/>
    </w:pPr>
    <w:r>
      <w:t>Phone</w:t>
    </w:r>
    <w:proofErr w:type="gramStart"/>
    <w:r>
      <w:t>:  (</w:t>
    </w:r>
    <w:proofErr w:type="gramEnd"/>
    <w:r>
      <w:t>713) 356-0060, Fax:  (713) 356-0067, E-mail: naesb@naesb.org</w:t>
    </w:r>
  </w:p>
  <w:p w14:paraId="469013DC" w14:textId="77777777" w:rsidR="006F6309" w:rsidRDefault="006F6309" w:rsidP="00006D97">
    <w:pPr>
      <w:pStyle w:val="Header"/>
      <w:pBdr>
        <w:bottom w:val="single" w:sz="18" w:space="1" w:color="auto"/>
      </w:pBdr>
      <w:ind w:left="1800" w:hanging="1800"/>
      <w:jc w:val="right"/>
    </w:pPr>
    <w:r>
      <w:tab/>
      <w:t xml:space="preserve">Home Page: </w:t>
    </w:r>
    <w:hyperlink r:id="rId2" w:history="1">
      <w:r>
        <w:rPr>
          <w:rStyle w:val="Hyperlink"/>
        </w:rPr>
        <w:t>www.naesb.org</w:t>
      </w:r>
    </w:hyperlink>
  </w:p>
  <w:p w14:paraId="2056BD8F" w14:textId="77777777" w:rsidR="006F6309" w:rsidRDefault="006F6309" w:rsidP="00006D97">
    <w:pPr>
      <w:pStyle w:val="Header"/>
      <w:pBdr>
        <w:bottom w:val="single" w:sz="18" w:space="1" w:color="auto"/>
      </w:pBdr>
      <w:spacing w:after="240"/>
      <w:ind w:left="1800" w:hanging="1800"/>
      <w:rPr>
        <w:sz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1D3BF4"/>
    <w:multiLevelType w:val="hybridMultilevel"/>
    <w:tmpl w:val="90D48B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3D2A86"/>
    <w:multiLevelType w:val="hybridMultilevel"/>
    <w:tmpl w:val="084EF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75C"/>
    <w:rsid w:val="00006D97"/>
    <w:rsid w:val="00031C31"/>
    <w:rsid w:val="0005674C"/>
    <w:rsid w:val="00076274"/>
    <w:rsid w:val="001007FD"/>
    <w:rsid w:val="00117AAA"/>
    <w:rsid w:val="00124C82"/>
    <w:rsid w:val="001D6645"/>
    <w:rsid w:val="0029660B"/>
    <w:rsid w:val="002A2918"/>
    <w:rsid w:val="003E1C5E"/>
    <w:rsid w:val="00446814"/>
    <w:rsid w:val="00483992"/>
    <w:rsid w:val="00492E87"/>
    <w:rsid w:val="004E67CE"/>
    <w:rsid w:val="00503559"/>
    <w:rsid w:val="005C0B9C"/>
    <w:rsid w:val="005C7485"/>
    <w:rsid w:val="006F6309"/>
    <w:rsid w:val="007576F3"/>
    <w:rsid w:val="00776623"/>
    <w:rsid w:val="007877C2"/>
    <w:rsid w:val="007D7EED"/>
    <w:rsid w:val="00806375"/>
    <w:rsid w:val="00820D7A"/>
    <w:rsid w:val="008673CB"/>
    <w:rsid w:val="008C1134"/>
    <w:rsid w:val="008E775C"/>
    <w:rsid w:val="009140E4"/>
    <w:rsid w:val="00991062"/>
    <w:rsid w:val="009D42AD"/>
    <w:rsid w:val="00A32D05"/>
    <w:rsid w:val="00A67EDD"/>
    <w:rsid w:val="00A86F61"/>
    <w:rsid w:val="00AC6869"/>
    <w:rsid w:val="00B5789A"/>
    <w:rsid w:val="00BA1ACF"/>
    <w:rsid w:val="00BF7ADF"/>
    <w:rsid w:val="00C41825"/>
    <w:rsid w:val="00C708CF"/>
    <w:rsid w:val="00EC2714"/>
    <w:rsid w:val="00F15764"/>
    <w:rsid w:val="00FA7AEE"/>
    <w:rsid w:val="00FF0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00ED65"/>
  <w15:chartTrackingRefBased/>
  <w15:docId w15:val="{E679662C-0471-4957-8201-554B95F26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77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775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06D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6D97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nhideWhenUsed/>
    <w:rsid w:val="00006D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6D97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39"/>
    <w:rsid w:val="00006D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3E1C5E"/>
  </w:style>
  <w:style w:type="paragraph" w:styleId="ListParagraph">
    <w:name w:val="List Paragraph"/>
    <w:basedOn w:val="Normal"/>
    <w:uiPriority w:val="34"/>
    <w:qFormat/>
    <w:rsid w:val="00991062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076274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0762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627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627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62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627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627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274"/>
    <w:rPr>
      <w:rFonts w:ascii="Segoe UI" w:eastAsia="Times New Roman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0762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708CF"/>
    <w:rPr>
      <w:color w:val="954F72"/>
      <w:u w:val="single"/>
    </w:rPr>
  </w:style>
  <w:style w:type="paragraph" w:customStyle="1" w:styleId="msonormal0">
    <w:name w:val="msonormal"/>
    <w:basedOn w:val="Normal"/>
    <w:rsid w:val="00C708CF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68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8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4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4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2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3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8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6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8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0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66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1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5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8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4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aesb.or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24C62D-63E1-4548-8E15-74445E661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14</Pages>
  <Words>2574</Words>
  <Characters>14676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Rae McQuade</dc:creator>
  <cp:keywords/>
  <dc:description/>
  <cp:lastModifiedBy>Rae McQuade</cp:lastModifiedBy>
  <cp:revision>2</cp:revision>
  <dcterms:created xsi:type="dcterms:W3CDTF">2022-10-25T20:26:00Z</dcterms:created>
  <dcterms:modified xsi:type="dcterms:W3CDTF">2022-10-25T20:26:00Z</dcterms:modified>
</cp:coreProperties>
</file>