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F58670" w14:textId="77777777" w:rsidR="00A86F61" w:rsidRDefault="00A86F61">
      <w:pPr>
        <w:spacing w:after="160" w:line="259" w:lineRule="auto"/>
      </w:pPr>
    </w:p>
    <w:tbl>
      <w:tblPr>
        <w:tblW w:w="9129" w:type="dxa"/>
        <w:tblLook w:val="04A0" w:firstRow="1" w:lastRow="0" w:firstColumn="1" w:lastColumn="0" w:noHBand="0" w:noVBand="1"/>
      </w:tblPr>
      <w:tblGrid>
        <w:gridCol w:w="3240"/>
        <w:gridCol w:w="5889"/>
      </w:tblGrid>
      <w:tr w:rsidR="00A86F61" w:rsidRPr="00A86F61" w14:paraId="207B8896" w14:textId="77777777" w:rsidTr="00483992">
        <w:trPr>
          <w:trHeight w:val="285"/>
          <w:tblHeader/>
        </w:trPr>
        <w:tc>
          <w:tcPr>
            <w:tcW w:w="91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75D71C" w14:textId="265D2F37" w:rsidR="00A86F61" w:rsidRDefault="00EB0283" w:rsidP="006F6309">
            <w:pPr>
              <w:spacing w:before="24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Attendees</w:t>
            </w:r>
            <w:r w:rsidR="00A86F61" w:rsidRPr="00A86F61">
              <w:rPr>
                <w:b/>
                <w:bCs/>
                <w:color w:val="000000"/>
              </w:rPr>
              <w:t xml:space="preserve"> for the </w:t>
            </w:r>
            <w:r w:rsidR="00CB48C4">
              <w:rPr>
                <w:b/>
                <w:bCs/>
                <w:color w:val="000000"/>
              </w:rPr>
              <w:t>June</w:t>
            </w:r>
            <w:r w:rsidR="009129B1">
              <w:rPr>
                <w:b/>
                <w:bCs/>
                <w:color w:val="000000"/>
              </w:rPr>
              <w:t xml:space="preserve"> </w:t>
            </w:r>
            <w:r w:rsidR="00AD6DE2">
              <w:rPr>
                <w:b/>
                <w:bCs/>
                <w:color w:val="000000"/>
              </w:rPr>
              <w:t>29</w:t>
            </w:r>
            <w:r w:rsidR="00A86F61" w:rsidRPr="00A86F61">
              <w:rPr>
                <w:b/>
                <w:bCs/>
                <w:color w:val="000000"/>
              </w:rPr>
              <w:t>, 202</w:t>
            </w:r>
            <w:r w:rsidR="00A4496E">
              <w:rPr>
                <w:b/>
                <w:bCs/>
                <w:color w:val="000000"/>
              </w:rPr>
              <w:t>3</w:t>
            </w:r>
            <w:r w:rsidR="00A86F61" w:rsidRPr="00A86F61">
              <w:rPr>
                <w:b/>
                <w:bCs/>
                <w:color w:val="000000"/>
              </w:rPr>
              <w:t xml:space="preserve"> NAESB Gas-Electric Forum</w:t>
            </w:r>
            <w:r w:rsidR="00A86F61">
              <w:rPr>
                <w:b/>
                <w:bCs/>
                <w:color w:val="000000"/>
              </w:rPr>
              <w:t xml:space="preserve"> – Sorted by Name</w:t>
            </w:r>
          </w:p>
          <w:p w14:paraId="4F663E94" w14:textId="4FED2537" w:rsidR="006F6309" w:rsidRPr="00A86F61" w:rsidRDefault="006F6309" w:rsidP="006F6309">
            <w:pPr>
              <w:spacing w:after="24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as of </w:t>
            </w:r>
            <w:r w:rsidR="00CB48C4">
              <w:rPr>
                <w:b/>
                <w:bCs/>
                <w:color w:val="000000"/>
              </w:rPr>
              <w:t>June</w:t>
            </w:r>
            <w:r w:rsidR="009129B1">
              <w:rPr>
                <w:b/>
                <w:bCs/>
                <w:color w:val="000000"/>
              </w:rPr>
              <w:t xml:space="preserve"> </w:t>
            </w:r>
            <w:r w:rsidR="00AD6DE2">
              <w:rPr>
                <w:b/>
                <w:bCs/>
                <w:color w:val="000000"/>
              </w:rPr>
              <w:t>29,</w:t>
            </w:r>
            <w:r>
              <w:rPr>
                <w:b/>
                <w:bCs/>
                <w:color w:val="000000"/>
              </w:rPr>
              <w:t xml:space="preserve"> 202</w:t>
            </w:r>
            <w:r w:rsidR="00A4496E">
              <w:rPr>
                <w:b/>
                <w:bCs/>
                <w:color w:val="000000"/>
              </w:rPr>
              <w:t>3</w:t>
            </w:r>
          </w:p>
        </w:tc>
      </w:tr>
      <w:tr w:rsidR="00A86F61" w:rsidRPr="00A86F61" w14:paraId="153B7129" w14:textId="77777777" w:rsidTr="00483992">
        <w:trPr>
          <w:trHeight w:val="285"/>
          <w:tblHeader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3746E" w14:textId="0E627AFE" w:rsidR="00A86F61" w:rsidRPr="00A86F61" w:rsidRDefault="007C4738" w:rsidP="00A86F61">
            <w:pPr>
              <w:spacing w:before="120" w:after="12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Attendee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C7FB0" w14:textId="6545BDE4" w:rsidR="00A86F61" w:rsidRPr="00A86F61" w:rsidRDefault="00A86F61" w:rsidP="00A86F61">
            <w:pPr>
              <w:spacing w:before="120" w:after="120"/>
              <w:rPr>
                <w:b/>
                <w:bCs/>
                <w:color w:val="000000"/>
              </w:rPr>
            </w:pPr>
            <w:r w:rsidRPr="00A86F61">
              <w:rPr>
                <w:b/>
                <w:bCs/>
                <w:color w:val="000000"/>
              </w:rPr>
              <w:t>Representing Organization:</w:t>
            </w:r>
          </w:p>
        </w:tc>
      </w:tr>
      <w:tr w:rsidR="00BE7B58" w:rsidRPr="005E3619" w14:paraId="5203555A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A66F11" w14:textId="103521AA" w:rsidR="00BE7B58" w:rsidRDefault="00BE7B58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Adams, Denise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FF87A3" w14:textId="4DF998ED" w:rsidR="00BE7B58" w:rsidRDefault="00BE7B58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ONEOK</w:t>
            </w:r>
          </w:p>
        </w:tc>
      </w:tr>
      <w:tr w:rsidR="00BE7B58" w:rsidRPr="005E3619" w14:paraId="63008ECB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EE2F11" w14:textId="47B3C32B" w:rsidR="00BE7B58" w:rsidRDefault="00BE7B58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Agen, Matthew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90830F" w14:textId="0FBFC1B9" w:rsidR="00BE7B58" w:rsidRDefault="00BE7B58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AGA</w:t>
            </w:r>
          </w:p>
        </w:tc>
      </w:tr>
      <w:tr w:rsidR="00BE7B58" w:rsidRPr="005E3619" w14:paraId="51A87268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72F25D" w14:textId="32E9C07D" w:rsidR="00BE7B58" w:rsidRDefault="00BE7B58" w:rsidP="005E3619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Amenthor</w:t>
            </w:r>
            <w:proofErr w:type="spellEnd"/>
            <w:r>
              <w:rPr>
                <w:color w:val="000000"/>
              </w:rPr>
              <w:t>, Paul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C8B3D8" w14:textId="3379FEA2" w:rsidR="00BE7B58" w:rsidRDefault="00BE7B58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MPSC </w:t>
            </w:r>
          </w:p>
        </w:tc>
      </w:tr>
      <w:tr w:rsidR="00BE7B58" w:rsidRPr="005E3619" w14:paraId="799D4451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39F33F" w14:textId="2F694CAC" w:rsidR="00BE7B58" w:rsidRDefault="00BE7B58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Ammons, David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358E34" w14:textId="5141D156" w:rsidR="00BE7B58" w:rsidRDefault="00BE7B58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Haynes and Boone</w:t>
            </w:r>
          </w:p>
        </w:tc>
      </w:tr>
      <w:tr w:rsidR="0071340F" w:rsidRPr="005E3619" w14:paraId="38125510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67671B" w14:textId="77025B4C" w:rsidR="0071340F" w:rsidRDefault="0071340F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Anderson, Pam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EB330C" w14:textId="28BF8E5B" w:rsidR="0071340F" w:rsidRPr="005E3619" w:rsidRDefault="0071340F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Perkins Cole </w:t>
            </w:r>
          </w:p>
        </w:tc>
      </w:tr>
      <w:tr w:rsidR="005E3619" w:rsidRPr="005E3619" w14:paraId="632CB0A3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D11936" w14:textId="0780AA8B" w:rsidR="005E3619" w:rsidRPr="005E3619" w:rsidRDefault="00A4496E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A</w:t>
            </w:r>
            <w:r w:rsidR="005E3619" w:rsidRPr="005E3619">
              <w:rPr>
                <w:color w:val="000000"/>
              </w:rPr>
              <w:t xml:space="preserve">ytes, </w:t>
            </w:r>
            <w:r>
              <w:rPr>
                <w:color w:val="000000"/>
              </w:rPr>
              <w:t>R</w:t>
            </w:r>
            <w:r w:rsidR="005E3619" w:rsidRPr="005E3619">
              <w:rPr>
                <w:color w:val="000000"/>
              </w:rPr>
              <w:t>obert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C11418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Southwest Gas Corporation</w:t>
            </w:r>
          </w:p>
        </w:tc>
      </w:tr>
      <w:tr w:rsidR="004F6037" w:rsidRPr="005E3619" w14:paraId="37C6381F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04A1C" w14:textId="2D537B58" w:rsidR="004F6037" w:rsidRDefault="004F6037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Bagot, Nancy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57DD01" w14:textId="221F6BE7" w:rsidR="004F6037" w:rsidRDefault="004F6037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Electric Power Supply Association </w:t>
            </w:r>
          </w:p>
        </w:tc>
      </w:tr>
      <w:tr w:rsidR="00BE7B58" w:rsidRPr="005E3619" w14:paraId="0339D9AB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CAF1F9" w14:textId="7D7EA623" w:rsidR="00BE7B58" w:rsidRDefault="00BE7B58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Barry, Patrick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B19F51" w14:textId="3BE8D8F7" w:rsidR="00BE7B58" w:rsidRDefault="00BE7B58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Tenaska </w:t>
            </w:r>
          </w:p>
        </w:tc>
      </w:tr>
      <w:tr w:rsidR="00BE7B58" w:rsidRPr="005E3619" w14:paraId="0A9D68AC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603688" w14:textId="4E583775" w:rsidR="00BE7B58" w:rsidRDefault="00BE7B58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Bartlett, Renee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18EF33" w14:textId="2410C704" w:rsidR="00BE7B58" w:rsidRDefault="00BE7B58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Black Hills </w:t>
            </w:r>
          </w:p>
        </w:tc>
      </w:tr>
      <w:tr w:rsidR="00D80EFD" w:rsidRPr="005E3619" w14:paraId="1259E6F1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74FEFF" w14:textId="64BE2283" w:rsidR="00D80EFD" w:rsidRPr="005E3619" w:rsidRDefault="00D80EFD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Bernstein, Jonathan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673B48" w14:textId="10776CFC" w:rsidR="00D80EFD" w:rsidRPr="005E3619" w:rsidRDefault="00D80EFD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National Grid </w:t>
            </w:r>
          </w:p>
        </w:tc>
      </w:tr>
      <w:tr w:rsidR="00CB48C4" w:rsidRPr="005E3619" w14:paraId="2B5AAA40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0DFE6C" w14:textId="35DFB937" w:rsidR="00CB48C4" w:rsidRPr="005E3619" w:rsidRDefault="00CB48C4" w:rsidP="005E3619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Blachowicz</w:t>
            </w:r>
            <w:proofErr w:type="spellEnd"/>
            <w:r>
              <w:rPr>
                <w:color w:val="000000"/>
              </w:rPr>
              <w:t>, Dariusz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E647BA" w14:textId="29A660D1" w:rsidR="00CB48C4" w:rsidRPr="005E3619" w:rsidRDefault="00CB48C4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ANL</w:t>
            </w:r>
          </w:p>
        </w:tc>
      </w:tr>
      <w:tr w:rsidR="005E3619" w:rsidRPr="005E3619" w14:paraId="1AE9EAA3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4683D5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Booe, Jonathan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3C5DDF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NAESB</w:t>
            </w:r>
          </w:p>
        </w:tc>
      </w:tr>
      <w:tr w:rsidR="004F6037" w:rsidRPr="005E3619" w14:paraId="61A447AD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43D1A9" w14:textId="26A852EB" w:rsidR="004F6037" w:rsidRDefault="004F6037" w:rsidP="005E3619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Borkovich</w:t>
            </w:r>
            <w:proofErr w:type="spellEnd"/>
            <w:r>
              <w:rPr>
                <w:color w:val="000000"/>
              </w:rPr>
              <w:t>, Paul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CF16A3" w14:textId="59F3A373" w:rsidR="004F6037" w:rsidRDefault="004F6037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SoCalGas</w:t>
            </w:r>
          </w:p>
        </w:tc>
      </w:tr>
      <w:tr w:rsidR="004F6037" w:rsidRPr="005E3619" w14:paraId="2A3BC6F9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B9A6BA" w14:textId="4C8A9142" w:rsidR="004F6037" w:rsidRPr="005E3619" w:rsidRDefault="004F6037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Brown, Layne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3E11C0" w14:textId="07337E26" w:rsidR="004F6037" w:rsidRPr="005E3619" w:rsidRDefault="004F6037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WECC</w:t>
            </w:r>
          </w:p>
        </w:tc>
      </w:tr>
      <w:tr w:rsidR="00BE7B58" w:rsidRPr="005E3619" w14:paraId="0CF6AD11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E57318" w14:textId="103C66B3" w:rsidR="00BE7B58" w:rsidRPr="005E3619" w:rsidRDefault="00BE7B58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Brunson, Leon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7D2B65" w14:textId="235159C4" w:rsidR="00BE7B58" w:rsidRPr="005E3619" w:rsidRDefault="00BE7B58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Self Employed </w:t>
            </w:r>
          </w:p>
        </w:tc>
      </w:tr>
      <w:tr w:rsidR="005E3619" w:rsidRPr="005E3619" w14:paraId="7103EA81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99CD2B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Burden, Christopher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60DCCF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Enbridge (U.S.),  Inc.</w:t>
            </w:r>
          </w:p>
        </w:tc>
      </w:tr>
      <w:tr w:rsidR="00CB48C4" w:rsidRPr="005E3619" w14:paraId="03667580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8E756D" w14:textId="425819AE" w:rsidR="00CB48C4" w:rsidRDefault="00CB48C4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Burks, Cade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3B84E8" w14:textId="34506C23" w:rsidR="00CB48C4" w:rsidRDefault="00CB48C4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Big Data Energy Services </w:t>
            </w:r>
          </w:p>
        </w:tc>
      </w:tr>
      <w:tr w:rsidR="00BE7B58" w:rsidRPr="005E3619" w14:paraId="633E9CAC" w14:textId="77777777" w:rsidTr="00C0669E">
        <w:trPr>
          <w:trHeight w:val="243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3DCD4E" w14:textId="5F0680EE" w:rsidR="00BE7B58" w:rsidRDefault="00BE7B58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Busch, Jim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FA092C" w14:textId="6202FD7F" w:rsidR="00BE7B58" w:rsidRDefault="00BE7B58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BP Energy Company </w:t>
            </w:r>
          </w:p>
        </w:tc>
      </w:tr>
      <w:tr w:rsidR="00E31ADD" w:rsidRPr="005E3619" w14:paraId="059FD5AA" w14:textId="77777777" w:rsidTr="00C0669E">
        <w:trPr>
          <w:trHeight w:val="243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DFC716" w14:textId="03557027" w:rsidR="00E31ADD" w:rsidRDefault="00E31ADD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Cannon, </w:t>
            </w:r>
            <w:proofErr w:type="spellStart"/>
            <w:r>
              <w:rPr>
                <w:color w:val="000000"/>
              </w:rPr>
              <w:t>Thure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E5594D" w14:textId="00E7C800" w:rsidR="00E31ADD" w:rsidRDefault="00E31ADD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Texas Pipeline Association</w:t>
            </w:r>
          </w:p>
        </w:tc>
      </w:tr>
      <w:tr w:rsidR="005E3619" w:rsidRPr="005E3619" w14:paraId="6780CBC3" w14:textId="77777777" w:rsidTr="00C0669E">
        <w:trPr>
          <w:trHeight w:val="243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61CA3E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Chambers, Andrea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989B0B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DLA Piper LLP</w:t>
            </w:r>
          </w:p>
        </w:tc>
      </w:tr>
      <w:tr w:rsidR="0054500D" w:rsidRPr="005E3619" w14:paraId="5471C84A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AEB32E" w14:textId="04108B8B" w:rsidR="0054500D" w:rsidRPr="005E3619" w:rsidRDefault="0054500D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Christian, Joe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1CC300" w14:textId="622D7B79" w:rsidR="0054500D" w:rsidRPr="005E3619" w:rsidRDefault="0054500D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Atmos Energy </w:t>
            </w:r>
          </w:p>
        </w:tc>
      </w:tr>
      <w:tr w:rsidR="004F6037" w:rsidRPr="005E3619" w14:paraId="41FE8C29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6D3AFB" w14:textId="6BD9AC73" w:rsidR="004F6037" w:rsidRDefault="004F6037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Coffee, Jennifer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7C6369" w14:textId="7D569B19" w:rsidR="004F6037" w:rsidRDefault="004F6037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Texas Pipeline Association </w:t>
            </w:r>
          </w:p>
        </w:tc>
      </w:tr>
      <w:tr w:rsidR="00BE7B58" w:rsidRPr="005E3619" w14:paraId="5C50AFFA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727D1C" w14:textId="265FF67F" w:rsidR="00BE7B58" w:rsidRPr="005E3619" w:rsidRDefault="00BE7B58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Conway, Dan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366F17" w14:textId="576B61A2" w:rsidR="00BE7B58" w:rsidRPr="005E3619" w:rsidRDefault="00BE7B58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Public Utilities Commission of Ohio </w:t>
            </w:r>
          </w:p>
        </w:tc>
      </w:tr>
      <w:tr w:rsidR="00BE7B58" w:rsidRPr="005E3619" w14:paraId="60316A22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AC143D" w14:textId="293A9E25" w:rsidR="00BE7B58" w:rsidRPr="005E3619" w:rsidRDefault="00BE7B58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Corbin, Arthur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911DCF" w14:textId="4B61C8B1" w:rsidR="00BE7B58" w:rsidRPr="005E3619" w:rsidRDefault="00BE7B58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Municipal Gas Authority of Georgia </w:t>
            </w:r>
          </w:p>
        </w:tc>
      </w:tr>
      <w:tr w:rsidR="00BE7B58" w:rsidRPr="005E3619" w14:paraId="68227D2B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B0ED67" w14:textId="54098C01" w:rsidR="00BE7B58" w:rsidRPr="005E3619" w:rsidRDefault="00BE7B58" w:rsidP="005E3619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Cordaro</w:t>
            </w:r>
            <w:proofErr w:type="spellEnd"/>
            <w:r>
              <w:rPr>
                <w:color w:val="000000"/>
              </w:rPr>
              <w:t xml:space="preserve">, James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9047E3" w14:textId="75299FC9" w:rsidR="00BE7B58" w:rsidRPr="005E3619" w:rsidRDefault="00BE7B58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Kinder Morgan </w:t>
            </w:r>
          </w:p>
        </w:tc>
      </w:tr>
      <w:tr w:rsidR="00BE7B58" w:rsidRPr="005E3619" w14:paraId="40C024B4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3DCE5A" w14:textId="1B740ED9" w:rsidR="00BE7B58" w:rsidRPr="005E3619" w:rsidRDefault="00BE7B58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Cox, Brad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2223B2" w14:textId="32A1D9AA" w:rsidR="00BE7B58" w:rsidRPr="005E3619" w:rsidRDefault="00BE7B58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Tenaska </w:t>
            </w:r>
          </w:p>
        </w:tc>
      </w:tr>
      <w:tr w:rsidR="00BE7B58" w:rsidRPr="005E3619" w14:paraId="43A28401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4CDA58" w14:textId="1F0E7FA4" w:rsidR="00BE7B58" w:rsidRPr="005E3619" w:rsidRDefault="00BE7B58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Craig, Brian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612A59" w14:textId="33BACCFC" w:rsidR="00BE7B58" w:rsidRPr="005E3619" w:rsidRDefault="00BE7B58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Argonne National Laboratory </w:t>
            </w:r>
          </w:p>
        </w:tc>
      </w:tr>
      <w:tr w:rsidR="005E3619" w:rsidRPr="005E3619" w14:paraId="0FE3829C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08EFB0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Crockett, Valerie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E01DC8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TVA</w:t>
            </w:r>
          </w:p>
        </w:tc>
      </w:tr>
      <w:tr w:rsidR="00A34629" w:rsidRPr="005E3619" w14:paraId="0F4F35FD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D31833" w14:textId="1BDE7F46" w:rsidR="00A34629" w:rsidRDefault="00A34629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Cruz, Alejandra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542D00" w14:textId="1EB6C50F" w:rsidR="00A34629" w:rsidRDefault="00A34629" w:rsidP="005E3619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Cenagas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</w:tr>
      <w:tr w:rsidR="00A34629" w:rsidRPr="005E3619" w14:paraId="014F6767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67AEAC" w14:textId="0317DAA7" w:rsidR="00A34629" w:rsidRDefault="00A34629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Curtiss, Alice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A4BF66" w14:textId="241A7C97" w:rsidR="00A34629" w:rsidRDefault="00A34629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National Fuel Gas Supply Corporation </w:t>
            </w:r>
          </w:p>
        </w:tc>
      </w:tr>
      <w:tr w:rsidR="00A34629" w:rsidRPr="005E3619" w14:paraId="4E80B201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397FB2" w14:textId="26D315B0" w:rsidR="00A34629" w:rsidRDefault="00A34629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Damen, Jason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E4B857" w14:textId="1E8CC14D" w:rsidR="00A34629" w:rsidRDefault="00A34629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Energy Transfer </w:t>
            </w:r>
          </w:p>
        </w:tc>
      </w:tr>
      <w:tr w:rsidR="0054500D" w:rsidRPr="005E3619" w14:paraId="76B24D67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55780F" w14:textId="3D754B5E" w:rsidR="0054500D" w:rsidRDefault="0054500D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Danner, George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EBB603" w14:textId="7DAF0E87" w:rsidR="0054500D" w:rsidRDefault="0054500D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Business Laboratory LLC </w:t>
            </w:r>
          </w:p>
        </w:tc>
      </w:tr>
      <w:tr w:rsidR="005E3619" w:rsidRPr="005E3619" w14:paraId="62FD1421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1BF267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Desselle</w:t>
            </w:r>
            <w:proofErr w:type="spellEnd"/>
            <w:r w:rsidRPr="005E3619">
              <w:rPr>
                <w:color w:val="000000"/>
              </w:rPr>
              <w:t>, Michael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2F131E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SPP</w:t>
            </w:r>
          </w:p>
        </w:tc>
      </w:tr>
      <w:tr w:rsidR="005E3619" w:rsidRPr="005E3619" w14:paraId="7F9A0E9B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E0D5F0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lastRenderedPageBreak/>
              <w:t>Dibble, Jay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7C5372" w14:textId="0515BA48" w:rsidR="005E3619" w:rsidRPr="005E3619" w:rsidRDefault="00BE7B58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Chevron </w:t>
            </w:r>
          </w:p>
        </w:tc>
      </w:tr>
      <w:tr w:rsidR="00A34629" w:rsidRPr="005E3619" w14:paraId="5522C89A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ED456C" w14:textId="09694FF4" w:rsidR="00A34629" w:rsidRDefault="00A34629" w:rsidP="005E3619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Dornfeld</w:t>
            </w:r>
            <w:proofErr w:type="spellEnd"/>
            <w:r>
              <w:rPr>
                <w:color w:val="000000"/>
              </w:rPr>
              <w:t xml:space="preserve">, Tera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8D131C" w14:textId="1E742CB5" w:rsidR="00A34629" w:rsidRDefault="00A34629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MN Public Utilities Commission </w:t>
            </w:r>
          </w:p>
        </w:tc>
      </w:tr>
      <w:tr w:rsidR="00DE433A" w:rsidRPr="005E3619" w14:paraId="4C6062BB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A5B83A" w14:textId="704E6088" w:rsidR="00DE433A" w:rsidRDefault="00DE433A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Eaton, Terri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995BB8" w14:textId="23A3D42C" w:rsidR="00DE433A" w:rsidRDefault="00DE433A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Xcel Energy </w:t>
            </w:r>
          </w:p>
        </w:tc>
      </w:tr>
      <w:tr w:rsidR="00BE7B58" w:rsidRPr="005E3619" w14:paraId="20A84432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BBA042" w14:textId="5F7F17EB" w:rsidR="00BE7B58" w:rsidRDefault="00BE7B58" w:rsidP="005E3619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Ege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katie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FFE2B0" w14:textId="11208473" w:rsidR="00BE7B58" w:rsidRDefault="00BE7B58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Great River Energy </w:t>
            </w:r>
          </w:p>
        </w:tc>
      </w:tr>
      <w:tr w:rsidR="00A34629" w:rsidRPr="005E3619" w14:paraId="711F8E87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7C572F" w14:textId="4154C50C" w:rsidR="00A34629" w:rsidRDefault="00A34629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Ellsworth, </w:t>
            </w:r>
            <w:proofErr w:type="spellStart"/>
            <w:r>
              <w:rPr>
                <w:color w:val="000000"/>
              </w:rPr>
              <w:t>bruce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298D53" w14:textId="01C89082" w:rsidR="00A34629" w:rsidRDefault="00A34629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NYSRC</w:t>
            </w:r>
          </w:p>
        </w:tc>
      </w:tr>
      <w:tr w:rsidR="00BE7B58" w:rsidRPr="005E3619" w14:paraId="3B0B5AE6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AB813F" w14:textId="7AD365AC" w:rsidR="00BE7B58" w:rsidRDefault="00BE7B58" w:rsidP="005E3619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Fadul</w:t>
            </w:r>
            <w:proofErr w:type="spellEnd"/>
            <w:r>
              <w:rPr>
                <w:color w:val="000000"/>
              </w:rPr>
              <w:t>, Paul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8A3B21" w14:textId="71970E77" w:rsidR="00BE7B58" w:rsidRDefault="00BE7B58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LADWP</w:t>
            </w:r>
          </w:p>
        </w:tc>
      </w:tr>
      <w:tr w:rsidR="005E5D13" w:rsidRPr="005E3619" w14:paraId="1DC92762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FA021C" w14:textId="043A9608" w:rsidR="005E5D13" w:rsidRPr="005E3619" w:rsidRDefault="005E5D13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Farley, Cindy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2FCC9B" w14:textId="5F7AE9DA" w:rsidR="005E5D13" w:rsidRPr="005E3619" w:rsidRDefault="005E5D13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ONEOK</w:t>
            </w:r>
          </w:p>
        </w:tc>
      </w:tr>
      <w:tr w:rsidR="005E3619" w:rsidRPr="005E3619" w14:paraId="5FEF7BA9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9A314C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Ferreira, Kathryn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6215EA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New Jersey Natural Gas</w:t>
            </w:r>
          </w:p>
        </w:tc>
      </w:tr>
      <w:tr w:rsidR="00A34629" w:rsidRPr="005E3619" w14:paraId="4AD70556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5D92DD" w14:textId="34A6E01B" w:rsidR="00A34629" w:rsidRDefault="00A34629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Fields, Brian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D7E773" w14:textId="38C3C98A" w:rsidR="00A34629" w:rsidRDefault="00A34629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CenterPoint Energy </w:t>
            </w:r>
          </w:p>
        </w:tc>
      </w:tr>
      <w:tr w:rsidR="00DE433A" w:rsidRPr="005E3619" w14:paraId="4AEA534E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565AA1" w14:textId="3A46CDB1" w:rsidR="00DE433A" w:rsidRDefault="00DE433A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Fife, Shawn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DFDB3B" w14:textId="4128B8D4" w:rsidR="00DE433A" w:rsidRDefault="00DE433A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SoCal Gas </w:t>
            </w:r>
          </w:p>
        </w:tc>
      </w:tr>
      <w:tr w:rsidR="00EE2D94" w:rsidRPr="005E3619" w14:paraId="130809F7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9AF383" w14:textId="45BBF80A" w:rsidR="00EE2D94" w:rsidRPr="005E3619" w:rsidRDefault="00EE2D94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Fitzpatrick, Brian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7CC114" w14:textId="2D83AC6C" w:rsidR="00EE2D94" w:rsidRPr="005E3619" w:rsidRDefault="00EE2D94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PJM </w:t>
            </w:r>
          </w:p>
        </w:tc>
      </w:tr>
      <w:tr w:rsidR="00A34629" w:rsidRPr="005E3619" w14:paraId="5E45BC70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85A39D" w14:textId="1B14B4BD" w:rsidR="00A34629" w:rsidRDefault="00A34629" w:rsidP="005E3619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Folga</w:t>
            </w:r>
            <w:proofErr w:type="spellEnd"/>
            <w:r>
              <w:rPr>
                <w:color w:val="000000"/>
              </w:rPr>
              <w:t xml:space="preserve">, Steve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E28645" w14:textId="36AE293F" w:rsidR="00A34629" w:rsidRDefault="00A34629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Argonne National Lab </w:t>
            </w:r>
          </w:p>
        </w:tc>
      </w:tr>
      <w:tr w:rsidR="004F6037" w:rsidRPr="005E3619" w14:paraId="67ECE00A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347D89" w14:textId="69744121" w:rsidR="004F6037" w:rsidRPr="005E3619" w:rsidRDefault="004F6037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Garza-</w:t>
            </w:r>
            <w:proofErr w:type="spellStart"/>
            <w:r>
              <w:rPr>
                <w:color w:val="000000"/>
              </w:rPr>
              <w:t>Beutz</w:t>
            </w:r>
            <w:proofErr w:type="spellEnd"/>
            <w:r>
              <w:rPr>
                <w:color w:val="000000"/>
              </w:rPr>
              <w:t xml:space="preserve">, Ana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C0D660" w14:textId="68F39C09" w:rsidR="004F6037" w:rsidRPr="005E3619" w:rsidRDefault="004F6037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SoCalGas</w:t>
            </w:r>
          </w:p>
        </w:tc>
      </w:tr>
      <w:tr w:rsidR="005E3619" w:rsidRPr="005E3619" w14:paraId="2C0CE4FA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456923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 xml:space="preserve">Gee, Bob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DF3BFB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Gee Strategies</w:t>
            </w:r>
          </w:p>
        </w:tc>
      </w:tr>
      <w:tr w:rsidR="004F6037" w:rsidRPr="005E3619" w14:paraId="54EF43F6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7A132A" w14:textId="6E3D9A4C" w:rsidR="004F6037" w:rsidRDefault="004F6037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Glazer, Craig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3E23C5" w14:textId="70E157CC" w:rsidR="004F6037" w:rsidRDefault="004F6037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PJM Interconnection </w:t>
            </w:r>
          </w:p>
        </w:tc>
      </w:tr>
      <w:tr w:rsidR="00BE7B58" w:rsidRPr="005E3619" w14:paraId="64EEDB84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B2079A" w14:textId="2208246A" w:rsidR="00BE7B58" w:rsidRDefault="00BE7B58" w:rsidP="005E3619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Grabarczyk</w:t>
            </w:r>
            <w:proofErr w:type="spellEnd"/>
            <w:r>
              <w:rPr>
                <w:color w:val="000000"/>
              </w:rPr>
              <w:t xml:space="preserve">, Gloria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DA5B56" w14:textId="70BCAB68" w:rsidR="00BE7B58" w:rsidRDefault="00D877F8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WEC Energy Group </w:t>
            </w:r>
          </w:p>
        </w:tc>
      </w:tr>
      <w:tr w:rsidR="004F6037" w:rsidRPr="005E3619" w14:paraId="13786796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4721A2" w14:textId="7B2F9F4F" w:rsidR="004F6037" w:rsidRPr="005E3619" w:rsidRDefault="004F6037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Gracey, Mark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E1F4C7" w14:textId="3E592992" w:rsidR="004F6037" w:rsidRPr="005E3619" w:rsidRDefault="004F6037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Kinder Morgan </w:t>
            </w:r>
          </w:p>
        </w:tc>
      </w:tr>
      <w:tr w:rsidR="00D877F8" w:rsidRPr="005E3619" w14:paraId="25165E32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596671" w14:textId="54554C2B" w:rsidR="00D877F8" w:rsidRDefault="00D877F8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Grant, Shawn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BBC236" w14:textId="2E3DAC7D" w:rsidR="00D877F8" w:rsidRDefault="00D877F8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CAISO</w:t>
            </w:r>
          </w:p>
        </w:tc>
      </w:tr>
      <w:tr w:rsidR="00D877F8" w:rsidRPr="005E3619" w14:paraId="587F224B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D8EE57" w14:textId="2E96C30F" w:rsidR="00D877F8" w:rsidRDefault="00D877F8" w:rsidP="005E3619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Gwilliam</w:t>
            </w:r>
            <w:proofErr w:type="spellEnd"/>
            <w:r>
              <w:rPr>
                <w:color w:val="000000"/>
              </w:rPr>
              <w:t>, Tom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3C686D" w14:textId="1344384B" w:rsidR="00D877F8" w:rsidRDefault="00D877F8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Iroquois Gas Transmission System </w:t>
            </w:r>
          </w:p>
        </w:tc>
      </w:tr>
      <w:tr w:rsidR="00D877F8" w:rsidRPr="005E3619" w14:paraId="4079315F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157B84" w14:textId="38F5993F" w:rsidR="00D877F8" w:rsidRDefault="00D877F8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Hagen, Sean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303BF6" w14:textId="33D33640" w:rsidR="00D877F8" w:rsidRDefault="00D877F8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The Institute of Global Energy Education </w:t>
            </w:r>
          </w:p>
        </w:tc>
      </w:tr>
      <w:tr w:rsidR="00A34629" w:rsidRPr="005E3619" w14:paraId="30AAF5B2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85A887" w14:textId="564AF584" w:rsidR="00A34629" w:rsidRDefault="00A34629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Hammer, Gail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9F2067" w14:textId="55CC0B4C" w:rsidR="00A34629" w:rsidRDefault="00A34629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NW Natural </w:t>
            </w:r>
          </w:p>
        </w:tc>
      </w:tr>
      <w:tr w:rsidR="001C1BBB" w:rsidRPr="005E3619" w14:paraId="6F59AD57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61247A" w14:textId="0BF2D2B1" w:rsidR="001C1BBB" w:rsidRDefault="001C1BBB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Harvey, Roy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C11544" w14:textId="47F9178E" w:rsidR="001C1BBB" w:rsidRDefault="001C1BBB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IEEE</w:t>
            </w:r>
          </w:p>
        </w:tc>
      </w:tr>
      <w:tr w:rsidR="00D877F8" w:rsidRPr="005E3619" w14:paraId="54622348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EA7B88" w14:textId="0F949DCB" w:rsidR="00D877F8" w:rsidRDefault="00D877F8" w:rsidP="005E3619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Harward</w:t>
            </w:r>
            <w:proofErr w:type="spellEnd"/>
            <w:r>
              <w:rPr>
                <w:color w:val="000000"/>
              </w:rPr>
              <w:t xml:space="preserve">, Matthew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91C5E7" w14:textId="2CB8AB8E" w:rsidR="00D877F8" w:rsidRDefault="00D877F8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Southwest Power Pool</w:t>
            </w:r>
          </w:p>
        </w:tc>
      </w:tr>
      <w:tr w:rsidR="00D877F8" w:rsidRPr="005E3619" w14:paraId="0B0ED185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233F04" w14:textId="7F6EAEB0" w:rsidR="00D877F8" w:rsidRDefault="00D877F8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Hibbard, Scott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354116" w14:textId="79C735CA" w:rsidR="00D877F8" w:rsidRDefault="00D877F8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Tenaska </w:t>
            </w:r>
          </w:p>
        </w:tc>
      </w:tr>
      <w:tr w:rsidR="005E0ECA" w:rsidRPr="005E3619" w14:paraId="670F58FC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67AF91" w14:textId="31B031B7" w:rsidR="005E0ECA" w:rsidRDefault="005E0ECA" w:rsidP="005E3619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Hoffee</w:t>
            </w:r>
            <w:proofErr w:type="spellEnd"/>
            <w:r>
              <w:rPr>
                <w:color w:val="000000"/>
              </w:rPr>
              <w:t xml:space="preserve">, Micki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C740D8" w14:textId="2E030AB3" w:rsidR="005E0ECA" w:rsidRDefault="005E0ECA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Northern Natural Gas </w:t>
            </w:r>
          </w:p>
        </w:tc>
      </w:tr>
      <w:tr w:rsidR="004F6037" w:rsidRPr="005E3619" w14:paraId="1EB0FCFD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1AB51C" w14:textId="2F8F73A0" w:rsidR="004F6037" w:rsidRDefault="004F6037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Hogge, Rachel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A2CD76" w14:textId="5E9F837F" w:rsidR="004F6037" w:rsidRDefault="004F6037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Eastern Gas Transmission &amp; Storage Inc </w:t>
            </w:r>
          </w:p>
        </w:tc>
      </w:tr>
      <w:tr w:rsidR="00D877F8" w:rsidRPr="005E3619" w14:paraId="02F0ED8F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999A04" w14:textId="18656CCA" w:rsidR="00D877F8" w:rsidRPr="005E3619" w:rsidRDefault="00D877F8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Holden, William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B66FEF" w14:textId="2FD7512A" w:rsidR="00D877F8" w:rsidRPr="005E3619" w:rsidRDefault="00D877F8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Southwest Power Pool</w:t>
            </w:r>
          </w:p>
        </w:tc>
      </w:tr>
      <w:tr w:rsidR="00D877F8" w:rsidRPr="005E3619" w14:paraId="7115BB67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D6303B" w14:textId="0793FB42" w:rsidR="00D877F8" w:rsidRPr="005E3619" w:rsidRDefault="00D877F8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Holstein, Justin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054ADD" w14:textId="7014F175" w:rsidR="00D877F8" w:rsidRPr="005E3619" w:rsidRDefault="00D877F8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Xcel Energy </w:t>
            </w:r>
          </w:p>
        </w:tc>
      </w:tr>
      <w:tr w:rsidR="005E3619" w:rsidRPr="005E3619" w14:paraId="4A154391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338211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Huff, David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1191DA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FERC</w:t>
            </w:r>
          </w:p>
        </w:tc>
      </w:tr>
      <w:tr w:rsidR="005E0ECA" w:rsidRPr="005E3619" w14:paraId="742F8CD8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D562C7" w14:textId="3838289B" w:rsidR="005E0ECA" w:rsidRDefault="005E0ECA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Hughes, Kevin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3B3A11" w14:textId="562505D2" w:rsidR="005E0ECA" w:rsidRDefault="005E0ECA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Southern Company </w:t>
            </w:r>
          </w:p>
        </w:tc>
      </w:tr>
      <w:tr w:rsidR="005E0ECA" w:rsidRPr="005E3619" w14:paraId="0F561B42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1DF7CA" w14:textId="067536AB" w:rsidR="005E0ECA" w:rsidRDefault="005E0ECA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Irons, Stephen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B7C038" w14:textId="692EB927" w:rsidR="005E0ECA" w:rsidRDefault="005E0ECA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PSEG</w:t>
            </w:r>
          </w:p>
        </w:tc>
      </w:tr>
      <w:tr w:rsidR="00E31ADD" w:rsidRPr="005E3619" w14:paraId="2CAF8CB9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AFA027" w14:textId="055FA99E" w:rsidR="00E31ADD" w:rsidRPr="005E3619" w:rsidRDefault="00E31ADD" w:rsidP="005E3619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Jagtiani</w:t>
            </w:r>
            <w:proofErr w:type="spellEnd"/>
            <w:r>
              <w:rPr>
                <w:color w:val="000000"/>
              </w:rPr>
              <w:t xml:space="preserve">, Patricia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9FE20B" w14:textId="662104C1" w:rsidR="00E31ADD" w:rsidRPr="005E3619" w:rsidRDefault="00E31ADD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NGSA</w:t>
            </w:r>
          </w:p>
        </w:tc>
      </w:tr>
      <w:tr w:rsidR="005E3619" w:rsidRPr="005E3619" w14:paraId="0574C59F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007249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Johnson, Alan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2D431F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NRG Energy,  Inc.</w:t>
            </w:r>
          </w:p>
        </w:tc>
      </w:tr>
      <w:tr w:rsidR="00DE433A" w:rsidRPr="005E3619" w14:paraId="6A551ACA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92F111" w14:textId="6F4F39A9" w:rsidR="00DE433A" w:rsidRDefault="00DE433A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Kijowski, Drake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36EDFF" w14:textId="543C6ED9" w:rsidR="00DE433A" w:rsidRDefault="00DE433A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PSEG</w:t>
            </w:r>
          </w:p>
        </w:tc>
      </w:tr>
      <w:tr w:rsidR="00D877F8" w:rsidRPr="005E3619" w14:paraId="0DF2D752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3231E7" w14:textId="5E9D529E" w:rsidR="00D877F8" w:rsidRDefault="00D877F8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Kimm, Dennis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B132B3" w14:textId="33B54518" w:rsidR="00D877F8" w:rsidRDefault="00D877F8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MidAmerican Energy Company </w:t>
            </w:r>
          </w:p>
        </w:tc>
      </w:tr>
      <w:tr w:rsidR="00D877F8" w:rsidRPr="005E3619" w14:paraId="423321CB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BE04D4" w14:textId="200223D2" w:rsidR="00D877F8" w:rsidRDefault="00D877F8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King, Matthew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CC06F1" w14:textId="05ADB585" w:rsidR="00D877F8" w:rsidRDefault="00D877F8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GDS Associates </w:t>
            </w:r>
          </w:p>
        </w:tc>
      </w:tr>
      <w:tr w:rsidR="005E0ECA" w:rsidRPr="005E3619" w14:paraId="273A93FE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D497B0" w14:textId="7FE40C6F" w:rsidR="005E0ECA" w:rsidRDefault="005E0ECA" w:rsidP="005E3619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Kloster</w:t>
            </w:r>
            <w:proofErr w:type="spellEnd"/>
            <w:r>
              <w:rPr>
                <w:color w:val="000000"/>
              </w:rPr>
              <w:t>, Alan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CC0DCF" w14:textId="6DF7A653" w:rsidR="005E0ECA" w:rsidRDefault="005E0ECA" w:rsidP="005E3619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Evergy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</w:tr>
      <w:tr w:rsidR="0086727C" w:rsidRPr="005E3619" w14:paraId="4D66347D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A3A1BE" w14:textId="4E4B1D31" w:rsidR="0086727C" w:rsidRDefault="0086727C" w:rsidP="005E3619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Knowland</w:t>
            </w:r>
            <w:proofErr w:type="spellEnd"/>
            <w:r>
              <w:rPr>
                <w:color w:val="000000"/>
              </w:rPr>
              <w:t xml:space="preserve">, Mike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80B329" w14:textId="148D61F9" w:rsidR="0086727C" w:rsidRDefault="0086727C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ISO New England </w:t>
            </w:r>
          </w:p>
        </w:tc>
      </w:tr>
      <w:tr w:rsidR="00D877F8" w:rsidRPr="005E3619" w14:paraId="11E0CA72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D2D253" w14:textId="6198F53D" w:rsidR="00D877F8" w:rsidRDefault="00D877F8" w:rsidP="000C5573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Koszalka</w:t>
            </w:r>
            <w:proofErr w:type="spellEnd"/>
            <w:r>
              <w:rPr>
                <w:color w:val="000000"/>
              </w:rPr>
              <w:t xml:space="preserve">, Pete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DB8096" w14:textId="4C567EA6" w:rsidR="00D877F8" w:rsidRDefault="00D877F8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PG&amp;E </w:t>
            </w:r>
          </w:p>
        </w:tc>
      </w:tr>
      <w:tr w:rsidR="00D877F8" w:rsidRPr="005E3619" w14:paraId="5405FC08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7416E4" w14:textId="45A33690" w:rsidR="00D877F8" w:rsidRDefault="00D877F8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Lange, Tomasz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9EE6B7" w14:textId="699DABBB" w:rsidR="00D877F8" w:rsidRDefault="00D877F8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Tenaska Marketing Ventures </w:t>
            </w:r>
          </w:p>
        </w:tc>
      </w:tr>
      <w:tr w:rsidR="000C5573" w:rsidRPr="005E3619" w14:paraId="68316F0F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20FB7A" w14:textId="5205F870" w:rsidR="000C5573" w:rsidRPr="005E3619" w:rsidRDefault="000C5573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Lani, Renee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5C6F95" w14:textId="4A18B522" w:rsidR="000C5573" w:rsidRPr="005E3619" w:rsidRDefault="000C5573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American Public Gas Association </w:t>
            </w:r>
          </w:p>
        </w:tc>
      </w:tr>
      <w:tr w:rsidR="005E0ECA" w:rsidRPr="005E3619" w14:paraId="6A1BAC84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FEA871" w14:textId="12E4CA6C" w:rsidR="005E0ECA" w:rsidRDefault="005E0ECA" w:rsidP="000C5573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Laursen</w:t>
            </w:r>
            <w:proofErr w:type="spellEnd"/>
            <w:r>
              <w:rPr>
                <w:color w:val="000000"/>
              </w:rPr>
              <w:t xml:space="preserve">, Russell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90ABCE" w14:textId="21F0FB16" w:rsidR="005E0ECA" w:rsidRDefault="005E0ECA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WEC Energy Group </w:t>
            </w:r>
          </w:p>
        </w:tc>
      </w:tr>
      <w:tr w:rsidR="00E85C9F" w:rsidRPr="005E3619" w14:paraId="77543C50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3AD553" w14:textId="0DDDF6D5" w:rsidR="00E85C9F" w:rsidRPr="005E3619" w:rsidRDefault="00E85C9F" w:rsidP="000C5573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Leuschen</w:t>
            </w:r>
            <w:proofErr w:type="spellEnd"/>
            <w:r>
              <w:rPr>
                <w:color w:val="000000"/>
              </w:rPr>
              <w:t xml:space="preserve">, Sam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16AF69" w14:textId="1C322061" w:rsidR="00E85C9F" w:rsidRPr="005E3619" w:rsidRDefault="00E85C9F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Hartree </w:t>
            </w:r>
          </w:p>
        </w:tc>
      </w:tr>
      <w:tr w:rsidR="005E0ECA" w:rsidRPr="005E3619" w14:paraId="5EC6C4B9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E54643" w14:textId="644E148E" w:rsidR="005E0ECA" w:rsidRDefault="005E0ECA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Lopez, Nichole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C53D20" w14:textId="4E741065" w:rsidR="005E0ECA" w:rsidRDefault="005E0ECA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Kinder Morgan </w:t>
            </w:r>
          </w:p>
        </w:tc>
      </w:tr>
      <w:tr w:rsidR="000C5573" w:rsidRPr="005E3619" w14:paraId="44D01CE8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470B4B" w14:textId="71D16FEA" w:rsidR="000C5573" w:rsidRPr="005E3619" w:rsidRDefault="000C5573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Lyons, Kiel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8927FE" w14:textId="0E9E91D0" w:rsidR="000C5573" w:rsidRPr="005E3619" w:rsidRDefault="000C5573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NERC</w:t>
            </w:r>
          </w:p>
        </w:tc>
      </w:tr>
      <w:tr w:rsidR="000C5573" w:rsidRPr="005E3619" w14:paraId="2A6A8831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DB5637" w14:textId="362A84CA" w:rsidR="000C5573" w:rsidRPr="005E3619" w:rsidRDefault="000C5573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Mallett, Elizabeth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8744E3" w14:textId="22CEE90A" w:rsidR="000C5573" w:rsidRPr="005E3619" w:rsidRDefault="000C5573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NAES</w:t>
            </w:r>
            <w:r w:rsidR="00872FC1">
              <w:rPr>
                <w:color w:val="000000"/>
              </w:rPr>
              <w:t>B</w:t>
            </w:r>
          </w:p>
        </w:tc>
      </w:tr>
      <w:tr w:rsidR="005E0ECA" w:rsidRPr="005E3619" w14:paraId="775D00B9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D36866" w14:textId="7FBC186A" w:rsidR="005E0ECA" w:rsidRDefault="005E0ECA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Marsh, Rachael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58FFE0" w14:textId="1E9A8DE3" w:rsidR="005E0ECA" w:rsidRDefault="005E0ECA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Calpine Corporation </w:t>
            </w:r>
          </w:p>
        </w:tc>
      </w:tr>
      <w:tr w:rsidR="00C6450F" w:rsidRPr="005E3619" w14:paraId="36FBA941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394AA2" w14:textId="5915F61E" w:rsidR="00C6450F" w:rsidRDefault="00C6450F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Mattox, Michael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F0F535" w14:textId="547D4E6F" w:rsidR="00C6450F" w:rsidRDefault="00C6450F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MISO</w:t>
            </w:r>
          </w:p>
        </w:tc>
      </w:tr>
      <w:tr w:rsidR="005E0ECA" w:rsidRPr="005E3619" w14:paraId="70083468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B84CC0" w14:textId="68E17428" w:rsidR="005E0ECA" w:rsidRDefault="005E0ECA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Mattson, Leif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6530A7" w14:textId="7AB7CDF9" w:rsidR="005E0ECA" w:rsidRDefault="005E0ECA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WBI Energy </w:t>
            </w:r>
          </w:p>
        </w:tc>
      </w:tr>
      <w:tr w:rsidR="00C6450F" w:rsidRPr="005E3619" w14:paraId="3C507838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9383DB" w14:textId="21C04E27" w:rsidR="00C6450F" w:rsidRDefault="00C6450F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McClelland, Maura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364061" w14:textId="3F9EFBCB" w:rsidR="00C6450F" w:rsidRDefault="00C6450F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Public Utilities Commission of Ohio </w:t>
            </w:r>
          </w:p>
        </w:tc>
      </w:tr>
      <w:tr w:rsidR="000C5573" w:rsidRPr="005E3619" w14:paraId="54A27CF4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84EAE7" w14:textId="77777777" w:rsidR="000C5573" w:rsidRPr="005E3619" w:rsidRDefault="000C5573" w:rsidP="000C557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McCord, Steven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348A18" w14:textId="77777777" w:rsidR="000C5573" w:rsidRPr="005E3619" w:rsidRDefault="000C5573" w:rsidP="000C557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TC Energy Corporation</w:t>
            </w:r>
          </w:p>
        </w:tc>
      </w:tr>
      <w:tr w:rsidR="00C6450F" w:rsidRPr="005E3619" w14:paraId="657F9289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6EEC6C" w14:textId="3EA9D8A4" w:rsidR="00C6450F" w:rsidRDefault="00C6450F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McGarvey, Craig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70A53A" w14:textId="4283FC4F" w:rsidR="00C6450F" w:rsidRDefault="00C6450F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WBI Energy </w:t>
            </w:r>
          </w:p>
        </w:tc>
      </w:tr>
      <w:tr w:rsidR="00976EFF" w:rsidRPr="005E3619" w14:paraId="2729788F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BDE5EB" w14:textId="48E6352C" w:rsidR="00976EFF" w:rsidRDefault="00976EFF" w:rsidP="000C5573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McLamore</w:t>
            </w:r>
            <w:proofErr w:type="spellEnd"/>
            <w:r>
              <w:rPr>
                <w:color w:val="000000"/>
              </w:rPr>
              <w:t xml:space="preserve">, Michael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2A486E" w14:textId="5E59DDBE" w:rsidR="00976EFF" w:rsidRDefault="00976EFF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Argonne National Laboratory </w:t>
            </w:r>
          </w:p>
        </w:tc>
      </w:tr>
      <w:tr w:rsidR="003D45E9" w:rsidRPr="005E3619" w14:paraId="18765E65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4F82FF" w14:textId="53367AEA" w:rsidR="003D45E9" w:rsidRDefault="003D45E9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McQuade, Rae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61368B" w14:textId="7731948A" w:rsidR="003D45E9" w:rsidRDefault="003D45E9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NAESB</w:t>
            </w:r>
          </w:p>
        </w:tc>
      </w:tr>
      <w:tr w:rsidR="0086727C" w:rsidRPr="005E3619" w14:paraId="66B961B1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D8F304" w14:textId="0FA8BE90" w:rsidR="0086727C" w:rsidRDefault="0086727C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McQuade, Valerie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EFB9D7" w14:textId="530FF28E" w:rsidR="0086727C" w:rsidRDefault="0086727C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Na</w:t>
            </w:r>
          </w:p>
        </w:tc>
      </w:tr>
      <w:tr w:rsidR="00C6450F" w:rsidRPr="005E3619" w14:paraId="7593A959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DBEB6C" w14:textId="593FEB2E" w:rsidR="00C6450F" w:rsidRDefault="00C6450F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Mendoza, Michelle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E335CC" w14:textId="6E728DD3" w:rsidR="00C6450F" w:rsidRDefault="00C6450F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Duke Energy </w:t>
            </w:r>
          </w:p>
        </w:tc>
      </w:tr>
      <w:tr w:rsidR="00EA437E" w:rsidRPr="005E3619" w14:paraId="48A70618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2310EE" w14:textId="0CDCCED9" w:rsidR="00EA437E" w:rsidRDefault="00EA437E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Meyer, Jared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4D75A5" w14:textId="58C59D15" w:rsidR="00EA437E" w:rsidRDefault="00EA437E" w:rsidP="000C5573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Evergy</w:t>
            </w:r>
            <w:proofErr w:type="spellEnd"/>
            <w:r>
              <w:rPr>
                <w:color w:val="000000"/>
              </w:rPr>
              <w:t xml:space="preserve">, Inc </w:t>
            </w:r>
          </w:p>
        </w:tc>
      </w:tr>
      <w:tr w:rsidR="001F3C38" w:rsidRPr="005E3619" w14:paraId="100414F1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2287A0" w14:textId="7AD8E8BD" w:rsidR="001F3C38" w:rsidRDefault="001F3C38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Miller, Megan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B9F54C" w14:textId="4A27EE03" w:rsidR="001F3C38" w:rsidRDefault="001F3C38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Enbridge (US) Inc </w:t>
            </w:r>
          </w:p>
        </w:tc>
      </w:tr>
      <w:tr w:rsidR="00782DF4" w:rsidRPr="005E3619" w14:paraId="3A257181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92F3AE" w14:textId="775766E1" w:rsidR="00782DF4" w:rsidRDefault="00782DF4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Montesa, Enrico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9B4151" w14:textId="1974F3AB" w:rsidR="00782DF4" w:rsidRDefault="00782DF4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New York Power Authority </w:t>
            </w:r>
          </w:p>
        </w:tc>
      </w:tr>
      <w:tr w:rsidR="00F4521F" w:rsidRPr="005E3619" w14:paraId="67E1934C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89E9EC" w14:textId="54E398E3" w:rsidR="00F4521F" w:rsidRDefault="00F4521F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Montgomery, Melinda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DFD455" w14:textId="23CABA12" w:rsidR="00F4521F" w:rsidRDefault="00F4521F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SERC Reliability Corporation </w:t>
            </w:r>
          </w:p>
        </w:tc>
      </w:tr>
      <w:tr w:rsidR="00782DF4" w:rsidRPr="005E3619" w14:paraId="0F343149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8D1A6E" w14:textId="2590A5EF" w:rsidR="00782DF4" w:rsidRDefault="00782DF4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Mulcahy, Nichole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3BA4F5" w14:textId="6B6DD232" w:rsidR="00782DF4" w:rsidRDefault="00782DF4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Nebraska Public Service Commission </w:t>
            </w:r>
          </w:p>
        </w:tc>
      </w:tr>
      <w:tr w:rsidR="00DE433A" w:rsidRPr="005E3619" w14:paraId="66845DFF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323E94" w14:textId="4E062310" w:rsidR="00DE433A" w:rsidRDefault="00DE433A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Munson, Sylvia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97A43C" w14:textId="7214CEEA" w:rsidR="00DE433A" w:rsidRDefault="00DE433A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44 Farris </w:t>
            </w:r>
          </w:p>
        </w:tc>
      </w:tr>
      <w:tr w:rsidR="00C6450F" w:rsidRPr="005E3619" w14:paraId="14341CDA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92C23B" w14:textId="7786670C" w:rsidR="00C6450F" w:rsidRDefault="00C6450F" w:rsidP="000C5573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Murteira</w:t>
            </w:r>
            <w:proofErr w:type="spellEnd"/>
            <w:r>
              <w:rPr>
                <w:color w:val="000000"/>
              </w:rPr>
              <w:t xml:space="preserve">, Ana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323551" w14:textId="6F96BABD" w:rsidR="00C6450F" w:rsidRDefault="00C6450F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PSEG Services Corp </w:t>
            </w:r>
          </w:p>
        </w:tc>
      </w:tr>
      <w:tr w:rsidR="00EA437E" w:rsidRPr="005E3619" w14:paraId="7F5F8D0B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FFB53D" w14:textId="78A3E119" w:rsidR="00EA437E" w:rsidRDefault="00EA437E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Namazi, Jonathan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D8E896" w14:textId="0A7D5EB6" w:rsidR="00EA437E" w:rsidRDefault="00EA437E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DWT </w:t>
            </w:r>
          </w:p>
        </w:tc>
      </w:tr>
      <w:tr w:rsidR="000C5573" w:rsidRPr="005E3619" w14:paraId="0E126178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5EA322" w14:textId="77777777" w:rsidR="000C5573" w:rsidRPr="005E3619" w:rsidRDefault="000C5573" w:rsidP="000C557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Nowak, Gene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A54343" w14:textId="77777777" w:rsidR="000C5573" w:rsidRPr="005E3619" w:rsidRDefault="000C5573" w:rsidP="000C557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Kinder Morgan,  Inc.</w:t>
            </w:r>
          </w:p>
        </w:tc>
      </w:tr>
      <w:tr w:rsidR="00C6450F" w:rsidRPr="005E3619" w14:paraId="5877BD2F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BE8BC0" w14:textId="4115BD4D" w:rsidR="00C6450F" w:rsidRDefault="00C6450F" w:rsidP="000C5573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Oberbeck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Tulsi</w:t>
            </w:r>
            <w:proofErr w:type="spellEnd"/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042E79" w14:textId="727F4019" w:rsidR="00C6450F" w:rsidRDefault="00C6450F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Texas Oil and Gas Association </w:t>
            </w:r>
          </w:p>
        </w:tc>
      </w:tr>
      <w:tr w:rsidR="00F4521F" w:rsidRPr="005E3619" w14:paraId="70888497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1DECB6" w14:textId="3FFE2D37" w:rsidR="00F4521F" w:rsidRDefault="00F4521F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O’Connell, </w:t>
            </w:r>
            <w:proofErr w:type="spellStart"/>
            <w:r>
              <w:rPr>
                <w:color w:val="000000"/>
              </w:rPr>
              <w:t>Maggier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0EF98F" w14:textId="4900465C" w:rsidR="00F4521F" w:rsidRDefault="00F4521F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INGAA</w:t>
            </w:r>
          </w:p>
        </w:tc>
      </w:tr>
      <w:tr w:rsidR="000A4776" w:rsidRPr="005E3619" w14:paraId="40F7C55B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C3309C" w14:textId="739A66BA" w:rsidR="000A4776" w:rsidRPr="005E3619" w:rsidRDefault="000A4776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Pedersen, Norman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2CB3BB" w14:textId="79077EC4" w:rsidR="000A4776" w:rsidRPr="005E3619" w:rsidRDefault="000A4776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Southern California Generation Coalitions </w:t>
            </w:r>
          </w:p>
        </w:tc>
      </w:tr>
      <w:tr w:rsidR="000C5573" w:rsidRPr="005E3619" w14:paraId="7887A3CD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D820DF" w14:textId="77777777" w:rsidR="000C5573" w:rsidRPr="005E3619" w:rsidRDefault="000C5573" w:rsidP="000C557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lastRenderedPageBreak/>
              <w:t xml:space="preserve">Perry, </w:t>
            </w:r>
            <w:proofErr w:type="spellStart"/>
            <w:r w:rsidRPr="005E3619">
              <w:rPr>
                <w:color w:val="000000"/>
              </w:rPr>
              <w:t>Sheldan</w:t>
            </w:r>
            <w:proofErr w:type="spellEnd"/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71EC6B" w14:textId="77777777" w:rsidR="000C5573" w:rsidRPr="005E3619" w:rsidRDefault="000C5573" w:rsidP="000C557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OATI</w:t>
            </w:r>
          </w:p>
        </w:tc>
      </w:tr>
      <w:tr w:rsidR="00F4521F" w:rsidRPr="005E3619" w14:paraId="45CBA2A3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C4CC64" w14:textId="6C11EAE7" w:rsidR="00F4521F" w:rsidRPr="005E3619" w:rsidRDefault="00F4521F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Peters, James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E20AF8" w14:textId="58DE7791" w:rsidR="00F4521F" w:rsidRPr="005E3619" w:rsidRDefault="00F4521F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SPP-MMU</w:t>
            </w:r>
          </w:p>
        </w:tc>
      </w:tr>
      <w:tr w:rsidR="000C5573" w:rsidRPr="005E3619" w14:paraId="5D1E92AF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A3F500" w14:textId="77777777" w:rsidR="000C5573" w:rsidRPr="005E3619" w:rsidRDefault="000C5573" w:rsidP="000C557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Phillips, Joshua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FAA87C" w14:textId="77777777" w:rsidR="000C5573" w:rsidRPr="005E3619" w:rsidRDefault="000C5573" w:rsidP="000C557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SPP</w:t>
            </w:r>
          </w:p>
        </w:tc>
      </w:tr>
      <w:tr w:rsidR="00F4521F" w:rsidRPr="005E3619" w14:paraId="1BB55447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6B357C" w14:textId="2708A8A2" w:rsidR="00F4521F" w:rsidRDefault="00F4521F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Pike, </w:t>
            </w:r>
            <w:proofErr w:type="spellStart"/>
            <w:r>
              <w:rPr>
                <w:color w:val="000000"/>
              </w:rPr>
              <w:t>Glenise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EF845A" w14:textId="37B7FF43" w:rsidR="00F4521F" w:rsidRDefault="00F4521F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ONEOK</w:t>
            </w:r>
          </w:p>
        </w:tc>
      </w:tr>
      <w:tr w:rsidR="000C5573" w:rsidRPr="005E3619" w14:paraId="0B668DB8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00D0EC" w14:textId="77777777" w:rsidR="000C5573" w:rsidRPr="005E3619" w:rsidRDefault="000C5573" w:rsidP="000C557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Polzin, Heather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5BAF72" w14:textId="77777777" w:rsidR="000C5573" w:rsidRPr="005E3619" w:rsidRDefault="000C5573" w:rsidP="000C557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FERC</w:t>
            </w:r>
          </w:p>
        </w:tc>
      </w:tr>
      <w:tr w:rsidR="00DD3558" w:rsidRPr="005E3619" w14:paraId="6C283C2A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B68B04" w14:textId="41309C91" w:rsidR="00DD3558" w:rsidRDefault="00DD3558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Ritter, Andrew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FFCB55" w14:textId="3D26344A" w:rsidR="00DD3558" w:rsidRDefault="00DD3558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Range Resources </w:t>
            </w:r>
          </w:p>
        </w:tc>
      </w:tr>
      <w:tr w:rsidR="00F4521F" w:rsidRPr="005E3619" w14:paraId="1B9BB70C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6DCAF8" w14:textId="0D50D24F" w:rsidR="00F4521F" w:rsidRDefault="00F4521F" w:rsidP="000C5573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Ruede</w:t>
            </w:r>
            <w:proofErr w:type="spellEnd"/>
            <w:r>
              <w:rPr>
                <w:color w:val="000000"/>
              </w:rPr>
              <w:t xml:space="preserve">, Sandra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10766B" w14:textId="1B934550" w:rsidR="00F4521F" w:rsidRDefault="00F4521F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Lakeland Electric </w:t>
            </w:r>
          </w:p>
        </w:tc>
      </w:tr>
      <w:tr w:rsidR="000A4776" w:rsidRPr="005E3619" w14:paraId="191E4AC9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8996DF" w14:textId="31D3E1C6" w:rsidR="000A4776" w:rsidRPr="005E3619" w:rsidRDefault="000A4776" w:rsidP="000C5573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Rusing</w:t>
            </w:r>
            <w:proofErr w:type="spellEnd"/>
            <w:r>
              <w:rPr>
                <w:color w:val="000000"/>
              </w:rPr>
              <w:t xml:space="preserve">, Shannon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6DB74F" w14:textId="226F79BD" w:rsidR="000A4776" w:rsidRPr="005E3619" w:rsidRDefault="000A4776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TXOGA</w:t>
            </w:r>
          </w:p>
        </w:tc>
      </w:tr>
      <w:tr w:rsidR="000C5573" w:rsidRPr="005E3619" w14:paraId="68A1F01F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5A4F73" w14:textId="77777777" w:rsidR="000C5573" w:rsidRPr="005E3619" w:rsidRDefault="000C5573" w:rsidP="000C557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Russo, Chris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A6C360" w14:textId="77777777" w:rsidR="000C5573" w:rsidRPr="005E3619" w:rsidRDefault="000C5573" w:rsidP="000C557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ExxonMobil</w:t>
            </w:r>
          </w:p>
        </w:tc>
      </w:tr>
      <w:tr w:rsidR="00462327" w:rsidRPr="005E3619" w14:paraId="3FAE126D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B242F8" w14:textId="3C2614C5" w:rsidR="00462327" w:rsidRDefault="00462327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Russo, Lisa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C00C8C" w14:textId="0BEA720D" w:rsidR="00462327" w:rsidRDefault="00462327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National Fuel Gas Supply Corporation </w:t>
            </w:r>
          </w:p>
        </w:tc>
      </w:tr>
      <w:tr w:rsidR="008764F0" w:rsidRPr="005E3619" w14:paraId="46669B4C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5AF561" w14:textId="149E47E4" w:rsidR="008764F0" w:rsidRDefault="008764F0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Samm, Cory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848ECA" w14:textId="3DDB2B9F" w:rsidR="008764F0" w:rsidRDefault="008764F0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Hoosier Energy REC, Inc</w:t>
            </w:r>
          </w:p>
        </w:tc>
      </w:tr>
      <w:tr w:rsidR="00462327" w:rsidRPr="005E3619" w14:paraId="5EA89940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7043F2" w14:textId="0D987C0A" w:rsidR="00462327" w:rsidRDefault="00462327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Sappenfield, Keith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EB79B3" w14:textId="22D09C61" w:rsidR="00462327" w:rsidRDefault="00462327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Corpus Christi Liquefaction </w:t>
            </w:r>
          </w:p>
        </w:tc>
      </w:tr>
      <w:tr w:rsidR="008764F0" w:rsidRPr="005E3619" w14:paraId="19444374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519172" w14:textId="405525C9" w:rsidR="008764F0" w:rsidRDefault="008764F0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Schoene, Ben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457272" w14:textId="21F29E59" w:rsidR="008764F0" w:rsidRDefault="008764F0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ConocoPhillips Company </w:t>
            </w:r>
          </w:p>
        </w:tc>
      </w:tr>
      <w:tr w:rsidR="00F4521F" w:rsidRPr="005E3619" w14:paraId="204D9ECF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87D4D0" w14:textId="21DFD1DC" w:rsidR="00F4521F" w:rsidRDefault="00F4521F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Schultz, Shirley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FBD600" w14:textId="249538FC" w:rsidR="00F4521F" w:rsidRDefault="00F4521F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American Municipal Power </w:t>
            </w:r>
          </w:p>
        </w:tc>
      </w:tr>
      <w:tr w:rsidR="000A4776" w:rsidRPr="005E3619" w14:paraId="40BF36B9" w14:textId="77777777" w:rsidTr="00F4521F">
        <w:trPr>
          <w:trHeight w:val="9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6AF183" w14:textId="3534930E" w:rsidR="000A4776" w:rsidRDefault="000A4776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Seitz, Theresa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C01A57" w14:textId="4514D1E0" w:rsidR="000A4776" w:rsidRDefault="000A4776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OGE </w:t>
            </w:r>
          </w:p>
        </w:tc>
      </w:tr>
      <w:tr w:rsidR="00F4521F" w:rsidRPr="005E3619" w14:paraId="6DC22BFB" w14:textId="77777777" w:rsidTr="00F4521F">
        <w:trPr>
          <w:trHeight w:val="9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AB4E2A" w14:textId="5C44CCA7" w:rsidR="00F4521F" w:rsidRDefault="00F4521F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Shah, </w:t>
            </w:r>
            <w:proofErr w:type="spellStart"/>
            <w:r>
              <w:rPr>
                <w:color w:val="000000"/>
              </w:rPr>
              <w:t>Jayana</w:t>
            </w:r>
            <w:proofErr w:type="spellEnd"/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E26179" w14:textId="47D380D5" w:rsidR="00F4521F" w:rsidRDefault="00F4521F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New Jersey Natural Gas </w:t>
            </w:r>
          </w:p>
        </w:tc>
      </w:tr>
      <w:tr w:rsidR="000A4776" w:rsidRPr="005E3619" w14:paraId="11F36CDF" w14:textId="77777777" w:rsidTr="00F4521F">
        <w:trPr>
          <w:trHeight w:val="9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EF3203" w14:textId="2E9A4796" w:rsidR="000A4776" w:rsidRDefault="000A4776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Simpkins, Lisa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5E9127" w14:textId="6C624DE4" w:rsidR="000A4776" w:rsidRDefault="000A4776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Constellation Energy Generation </w:t>
            </w:r>
          </w:p>
        </w:tc>
      </w:tr>
      <w:tr w:rsidR="000C5573" w:rsidRPr="005E3619" w14:paraId="4E71AA18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8D1EB2" w14:textId="77777777" w:rsidR="000C5573" w:rsidRPr="005E3619" w:rsidRDefault="000C5573" w:rsidP="000C557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Smith, Christopher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DF7AAA" w14:textId="77777777" w:rsidR="000C5573" w:rsidRPr="005E3619" w:rsidRDefault="000C5573" w:rsidP="000C557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Interstate Natural Gas Association of America</w:t>
            </w:r>
          </w:p>
        </w:tc>
      </w:tr>
      <w:tr w:rsidR="00F4521F" w:rsidRPr="005E3619" w14:paraId="1FCCA622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4F5701" w14:textId="3277CD98" w:rsidR="00F4521F" w:rsidRDefault="00F4521F" w:rsidP="000C5573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Soderman</w:t>
            </w:r>
            <w:proofErr w:type="spellEnd"/>
            <w:r>
              <w:rPr>
                <w:color w:val="000000"/>
              </w:rPr>
              <w:t xml:space="preserve">, Eric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C99E5A" w14:textId="2F0115FB" w:rsidR="00F4521F" w:rsidRDefault="00F4521F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Eversource </w:t>
            </w:r>
          </w:p>
        </w:tc>
      </w:tr>
      <w:tr w:rsidR="0086727C" w:rsidRPr="005E3619" w14:paraId="15E6573B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EB829E" w14:textId="3AA9ED1C" w:rsidR="0086727C" w:rsidRDefault="0086727C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Spencer, </w:t>
            </w:r>
            <w:r w:rsidR="00F4521F">
              <w:rPr>
                <w:color w:val="000000"/>
              </w:rPr>
              <w:t xml:space="preserve">Mark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FEBEB1" w14:textId="605793C3" w:rsidR="0086727C" w:rsidRDefault="00DF64F6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LS Power Development </w:t>
            </w:r>
          </w:p>
        </w:tc>
      </w:tr>
      <w:tr w:rsidR="004B528B" w:rsidRPr="005E3619" w14:paraId="0854BFF1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F5FCA6" w14:textId="5F6155E7" w:rsidR="004B528B" w:rsidRDefault="004B528B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Spencer, Tam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EA5F3F" w14:textId="0EFA47BB" w:rsidR="004B528B" w:rsidRDefault="00B27113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SEMCO Energy </w:t>
            </w:r>
          </w:p>
        </w:tc>
      </w:tr>
      <w:tr w:rsidR="000A4776" w:rsidRPr="005E3619" w14:paraId="3D72F582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E331A9" w14:textId="228ACD80" w:rsidR="000A4776" w:rsidRDefault="000A4776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Spencer, Jean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F4F54A" w14:textId="49C0B349" w:rsidR="000A4776" w:rsidRDefault="000A4776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California Public Utilities Commission </w:t>
            </w:r>
          </w:p>
        </w:tc>
      </w:tr>
      <w:tr w:rsidR="000A4776" w:rsidRPr="005E3619" w14:paraId="2190ED32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D4C459" w14:textId="0C29A661" w:rsidR="000A4776" w:rsidRDefault="000A4776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Stabley, Sarah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7D3618" w14:textId="41B7F38A" w:rsidR="000A4776" w:rsidRDefault="000A4776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Duke Energy </w:t>
            </w:r>
          </w:p>
        </w:tc>
      </w:tr>
      <w:tr w:rsidR="000A4776" w:rsidRPr="005E3619" w14:paraId="26C555DC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8C49DA" w14:textId="3166A6A7" w:rsidR="000A4776" w:rsidRDefault="000A4776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Storino, Laura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FA20B3" w14:textId="52B39A58" w:rsidR="000A4776" w:rsidRDefault="000A4776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Philadelphia Gas Works </w:t>
            </w:r>
          </w:p>
        </w:tc>
      </w:tr>
      <w:tr w:rsidR="007C5353" w:rsidRPr="005E3619" w14:paraId="57A98021" w14:textId="77777777" w:rsidTr="000A4776">
        <w:trPr>
          <w:trHeight w:val="207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0DFC27" w14:textId="6C783A61" w:rsidR="007C5353" w:rsidRDefault="007C5353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Sturgeon, John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8F407C" w14:textId="0D5082D6" w:rsidR="007C5353" w:rsidRDefault="007C5353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Duke Energy </w:t>
            </w:r>
          </w:p>
        </w:tc>
      </w:tr>
      <w:tr w:rsidR="000A4776" w:rsidRPr="005E3619" w14:paraId="0FC4ECD0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B5FEA4" w14:textId="53D0CF5C" w:rsidR="000A4776" w:rsidRDefault="000A4776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Tallman, Robert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F687CF" w14:textId="68D7286B" w:rsidR="000A4776" w:rsidRDefault="000A4776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NERC </w:t>
            </w:r>
          </w:p>
        </w:tc>
      </w:tr>
      <w:tr w:rsidR="00DF64F6" w:rsidRPr="005E3619" w14:paraId="3FC039FC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8B054A" w14:textId="130B039C" w:rsidR="00DF64F6" w:rsidRDefault="00DF64F6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Tarbox, Jessica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56B73B" w14:textId="3146AEA6" w:rsidR="00DF64F6" w:rsidRDefault="00DF64F6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New Jersey Natural Gas </w:t>
            </w:r>
          </w:p>
        </w:tc>
      </w:tr>
      <w:tr w:rsidR="00683D9E" w:rsidRPr="005E3619" w14:paraId="61CF29B8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16E07F" w14:textId="7B4ACFC7" w:rsidR="00683D9E" w:rsidRDefault="00683D9E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Tierney, Sue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AF07E7" w14:textId="34FE0822" w:rsidR="00683D9E" w:rsidRDefault="00683D9E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Analysis Group </w:t>
            </w:r>
          </w:p>
        </w:tc>
      </w:tr>
      <w:tr w:rsidR="000A4776" w:rsidRPr="005E3619" w14:paraId="6BF31574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4F18FB" w14:textId="10A307B1" w:rsidR="000A4776" w:rsidRDefault="000A4776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Tarbox, Jessica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7E28E0" w14:textId="1F482EEC" w:rsidR="000A4776" w:rsidRDefault="000A4776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New Jersey Natural Gas </w:t>
            </w:r>
          </w:p>
        </w:tc>
      </w:tr>
      <w:tr w:rsidR="000A4776" w:rsidRPr="005E3619" w14:paraId="2D820036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8AFB8C" w14:textId="7F315C34" w:rsidR="000A4776" w:rsidRDefault="000A4776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Thomas, Abigail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E1262A" w14:textId="0B636DA0" w:rsidR="000A4776" w:rsidRDefault="000A4776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Dominion Energy Utah </w:t>
            </w:r>
          </w:p>
        </w:tc>
      </w:tr>
      <w:tr w:rsidR="000A4776" w:rsidRPr="005E3619" w14:paraId="11B004B3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998D2B" w14:textId="1475FB27" w:rsidR="000A4776" w:rsidRDefault="000A4776" w:rsidP="000C5573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Thornbury</w:t>
            </w:r>
            <w:proofErr w:type="spellEnd"/>
            <w:r>
              <w:rPr>
                <w:color w:val="000000"/>
              </w:rPr>
              <w:t>, RJ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C996EE" w14:textId="5AB10838" w:rsidR="000A4776" w:rsidRDefault="000A4776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The Energy Authority </w:t>
            </w:r>
          </w:p>
        </w:tc>
      </w:tr>
      <w:tr w:rsidR="00DE433A" w:rsidRPr="005E3619" w14:paraId="50FBAB9D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E8EA25" w14:textId="0BFD480D" w:rsidR="00DE433A" w:rsidRPr="005E3619" w:rsidRDefault="00DE433A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Tita, Michael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6B6482" w14:textId="01E703F7" w:rsidR="00DE433A" w:rsidRPr="005E3619" w:rsidRDefault="00DE433A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FERC</w:t>
            </w:r>
          </w:p>
        </w:tc>
      </w:tr>
      <w:tr w:rsidR="00A5031A" w:rsidRPr="005E3619" w14:paraId="10C49304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D2B383" w14:textId="691C770D" w:rsidR="00A5031A" w:rsidRDefault="00A5031A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Toews, Cortney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3D7BD6" w14:textId="6D48BE7F" w:rsidR="00A5031A" w:rsidRDefault="00A5031A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Tenaska Marketing Ventures </w:t>
            </w:r>
          </w:p>
        </w:tc>
      </w:tr>
      <w:tr w:rsidR="00DF64F6" w:rsidRPr="005E3619" w14:paraId="30D25407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47A77E" w14:textId="18038B14" w:rsidR="00DF64F6" w:rsidRPr="005E3619" w:rsidRDefault="00DF64F6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Tovar-Mora, Michelle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F15EE4" w14:textId="1E1F55DC" w:rsidR="00DF64F6" w:rsidRPr="005E3619" w:rsidRDefault="00DF64F6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LADWP </w:t>
            </w:r>
          </w:p>
        </w:tc>
      </w:tr>
      <w:tr w:rsidR="000C5573" w:rsidRPr="005E3619" w14:paraId="5FD25C7E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F5E01D" w14:textId="77777777" w:rsidR="000C5573" w:rsidRPr="005E3619" w:rsidRDefault="000C5573" w:rsidP="000C557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lastRenderedPageBreak/>
              <w:t>Trum, Caroline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A36E7B" w14:textId="77777777" w:rsidR="000C5573" w:rsidRPr="005E3619" w:rsidRDefault="000C5573" w:rsidP="000C5573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NAESB</w:t>
            </w:r>
          </w:p>
        </w:tc>
      </w:tr>
      <w:tr w:rsidR="00DE433A" w:rsidRPr="005E3619" w14:paraId="411B95C4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51D1BC" w14:textId="5D295F70" w:rsidR="00DE433A" w:rsidRDefault="00DE433A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Tubridy, Meg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E81932" w14:textId="7E3877EE" w:rsidR="00DE433A" w:rsidRDefault="00DE433A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ConEdison </w:t>
            </w:r>
          </w:p>
        </w:tc>
      </w:tr>
      <w:tr w:rsidR="00DF64F6" w:rsidRPr="005E3619" w14:paraId="684BB3B2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89994D" w14:textId="3A21CA95" w:rsidR="00DF64F6" w:rsidRPr="005E3619" w:rsidRDefault="00DF64F6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Ushijima, Hiroaki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CAD4A0" w14:textId="3EAFC4A9" w:rsidR="00DF64F6" w:rsidRPr="005E3619" w:rsidRDefault="00DF64F6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J-Power USA Development </w:t>
            </w:r>
          </w:p>
        </w:tc>
      </w:tr>
      <w:tr w:rsidR="00DF64F6" w:rsidRPr="005E3619" w14:paraId="10DFF0DB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453CA3" w14:textId="1ACDE56F" w:rsidR="00DF64F6" w:rsidRDefault="00DF64F6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Vogel, Carol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341394" w14:textId="3D88A683" w:rsidR="00DF64F6" w:rsidRDefault="00DF64F6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Great Basin Gas Transmission Company </w:t>
            </w:r>
          </w:p>
        </w:tc>
      </w:tr>
      <w:tr w:rsidR="00EC5760" w:rsidRPr="005E3619" w14:paraId="643F5B62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1D0BE5" w14:textId="6F629B3D" w:rsidR="00EC5760" w:rsidRDefault="00EC5760" w:rsidP="000C5573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Waldrip</w:t>
            </w:r>
            <w:proofErr w:type="spellEnd"/>
            <w:r>
              <w:rPr>
                <w:color w:val="000000"/>
              </w:rPr>
              <w:t xml:space="preserve">, Mallory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5E430F" w14:textId="0936BECC" w:rsidR="00EC5760" w:rsidRDefault="00EC5760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ISO New England </w:t>
            </w:r>
          </w:p>
        </w:tc>
      </w:tr>
      <w:tr w:rsidR="00DF64F6" w:rsidRPr="005E3619" w14:paraId="5361397B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597538" w14:textId="72E53E25" w:rsidR="00DF64F6" w:rsidRDefault="00DF64F6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Watson, Steve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F2B046" w14:textId="6BE3003D" w:rsidR="00DF64F6" w:rsidRDefault="00DF64F6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Ameren Illinois </w:t>
            </w:r>
          </w:p>
        </w:tc>
      </w:tr>
      <w:tr w:rsidR="00DB24D6" w:rsidRPr="005E3619" w14:paraId="6BE3CB07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AD838A" w14:textId="590CC427" w:rsidR="00DB24D6" w:rsidRDefault="00DB24D6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Welch, Bobbi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9C2FD4" w14:textId="7A42D768" w:rsidR="00DB24D6" w:rsidRDefault="00DB24D6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MISO</w:t>
            </w:r>
          </w:p>
        </w:tc>
      </w:tr>
      <w:tr w:rsidR="00A5031A" w:rsidRPr="005E3619" w14:paraId="3C64C719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BEDC70" w14:textId="4C213146" w:rsidR="00A5031A" w:rsidRDefault="00A5031A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Wilke, Mark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1BB112" w14:textId="2E785551" w:rsidR="00A5031A" w:rsidRDefault="00A5031A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SWN Energy Services </w:t>
            </w:r>
          </w:p>
        </w:tc>
      </w:tr>
      <w:tr w:rsidR="00DE433A" w:rsidRPr="005E3619" w14:paraId="3DE2AE03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80D976" w14:textId="7E773406" w:rsidR="00DE433A" w:rsidRDefault="00DE433A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Wolf, Bill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2364E6" w14:textId="08DD867B" w:rsidR="00DE433A" w:rsidRDefault="00DE433A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Kinder Morgan, Inc </w:t>
            </w:r>
          </w:p>
        </w:tc>
      </w:tr>
      <w:tr w:rsidR="00B27113" w:rsidRPr="005E3619" w14:paraId="16B01AD8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747AC2" w14:textId="333AC0D5" w:rsidR="00B27113" w:rsidRDefault="00B27113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Wood, Pat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96510B" w14:textId="1BF98087" w:rsidR="00B27113" w:rsidRDefault="00B27113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Hunt Energy Network </w:t>
            </w:r>
          </w:p>
        </w:tc>
      </w:tr>
      <w:tr w:rsidR="00DF64F6" w:rsidRPr="005E3619" w14:paraId="5C2A3E95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0C03AC" w14:textId="09853207" w:rsidR="00DF64F6" w:rsidRDefault="00DF64F6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Yagelski, Kenneth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F5C8EE" w14:textId="40055B46" w:rsidR="00DF64F6" w:rsidRDefault="00DF64F6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Southern Company Gas </w:t>
            </w:r>
          </w:p>
        </w:tc>
      </w:tr>
      <w:tr w:rsidR="00A5031A" w:rsidRPr="005E3619" w14:paraId="41C5F2DA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705CBF" w14:textId="28B0AB7F" w:rsidR="00A5031A" w:rsidRDefault="00A5031A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Yeoman, Ryan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A2C0AA" w14:textId="2DBEC162" w:rsidR="00A5031A" w:rsidRDefault="00A5031A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Michigan Public Service Commission </w:t>
            </w:r>
          </w:p>
        </w:tc>
      </w:tr>
      <w:tr w:rsidR="00F1598A" w:rsidRPr="005E3619" w14:paraId="6C173968" w14:textId="77777777" w:rsidTr="005E3619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9836C2" w14:textId="63D19FC2" w:rsidR="00F1598A" w:rsidRDefault="00F1598A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Yoho, Lisa 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79AE0F" w14:textId="36064D6D" w:rsidR="00F1598A" w:rsidRDefault="00F1598A" w:rsidP="000C557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Energy Transfer </w:t>
            </w:r>
          </w:p>
        </w:tc>
      </w:tr>
    </w:tbl>
    <w:p w14:paraId="3978E778" w14:textId="76C2F738" w:rsidR="00A5031A" w:rsidRDefault="00A5031A">
      <w:pPr>
        <w:spacing w:after="160" w:line="259" w:lineRule="auto"/>
      </w:pPr>
    </w:p>
    <w:p w14:paraId="141290EF" w14:textId="17BAE932" w:rsidR="00B27113" w:rsidRDefault="00A5031A">
      <w:pPr>
        <w:spacing w:after="160" w:line="259" w:lineRule="auto"/>
      </w:pPr>
      <w:r>
        <w:br w:type="page"/>
      </w:r>
    </w:p>
    <w:tbl>
      <w:tblPr>
        <w:tblW w:w="9129" w:type="dxa"/>
        <w:tblLook w:val="04A0" w:firstRow="1" w:lastRow="0" w:firstColumn="1" w:lastColumn="0" w:noHBand="0" w:noVBand="1"/>
      </w:tblPr>
      <w:tblGrid>
        <w:gridCol w:w="3060"/>
        <w:gridCol w:w="6069"/>
      </w:tblGrid>
      <w:tr w:rsidR="005C7485" w:rsidRPr="00A86F61" w14:paraId="7FA96377" w14:textId="77777777" w:rsidTr="007576F3">
        <w:trPr>
          <w:trHeight w:val="285"/>
          <w:tblHeader/>
        </w:trPr>
        <w:tc>
          <w:tcPr>
            <w:tcW w:w="91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C18C76" w14:textId="66E29B12" w:rsidR="005C7485" w:rsidRDefault="00EB0283" w:rsidP="006F6309">
            <w:pPr>
              <w:spacing w:before="24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Attendees</w:t>
            </w:r>
            <w:r w:rsidR="005C7485" w:rsidRPr="00A86F61">
              <w:rPr>
                <w:b/>
                <w:bCs/>
                <w:color w:val="000000"/>
              </w:rPr>
              <w:t xml:space="preserve"> for the </w:t>
            </w:r>
            <w:r w:rsidR="00F20E82">
              <w:rPr>
                <w:b/>
                <w:bCs/>
                <w:color w:val="000000"/>
              </w:rPr>
              <w:t>June</w:t>
            </w:r>
            <w:r w:rsidR="009129B1">
              <w:rPr>
                <w:b/>
                <w:bCs/>
                <w:color w:val="000000"/>
              </w:rPr>
              <w:t xml:space="preserve"> </w:t>
            </w:r>
            <w:r w:rsidR="00622495">
              <w:rPr>
                <w:b/>
                <w:bCs/>
                <w:color w:val="000000"/>
              </w:rPr>
              <w:t>29</w:t>
            </w:r>
            <w:r w:rsidR="00776623" w:rsidRPr="00A86F61">
              <w:rPr>
                <w:b/>
                <w:bCs/>
                <w:color w:val="000000"/>
              </w:rPr>
              <w:t>, 202</w:t>
            </w:r>
            <w:r w:rsidR="008C0B10">
              <w:rPr>
                <w:b/>
                <w:bCs/>
                <w:color w:val="000000"/>
              </w:rPr>
              <w:t>3</w:t>
            </w:r>
            <w:r w:rsidR="00835828">
              <w:rPr>
                <w:b/>
                <w:bCs/>
                <w:color w:val="000000"/>
              </w:rPr>
              <w:t xml:space="preserve"> </w:t>
            </w:r>
            <w:r w:rsidR="005C7485" w:rsidRPr="00A86F61">
              <w:rPr>
                <w:b/>
                <w:bCs/>
                <w:color w:val="000000"/>
              </w:rPr>
              <w:t>NAESB Gas-Electric Forum</w:t>
            </w:r>
            <w:r w:rsidR="005C7485">
              <w:rPr>
                <w:b/>
                <w:bCs/>
                <w:color w:val="000000"/>
              </w:rPr>
              <w:t xml:space="preserve"> – Sorted by </w:t>
            </w:r>
            <w:r w:rsidR="006F6309">
              <w:rPr>
                <w:b/>
                <w:bCs/>
                <w:color w:val="000000"/>
              </w:rPr>
              <w:t>Organization</w:t>
            </w:r>
          </w:p>
          <w:p w14:paraId="30B3E01C" w14:textId="4D0BA417" w:rsidR="006F6309" w:rsidRPr="00A86F61" w:rsidRDefault="00776623" w:rsidP="006F6309">
            <w:pPr>
              <w:spacing w:after="24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as of </w:t>
            </w:r>
            <w:r w:rsidR="00F20E82">
              <w:rPr>
                <w:b/>
                <w:bCs/>
                <w:color w:val="000000"/>
              </w:rPr>
              <w:t>June</w:t>
            </w:r>
            <w:r w:rsidR="009129B1">
              <w:rPr>
                <w:b/>
                <w:bCs/>
                <w:color w:val="000000"/>
              </w:rPr>
              <w:t xml:space="preserve"> </w:t>
            </w:r>
            <w:r w:rsidR="00622495">
              <w:rPr>
                <w:b/>
                <w:bCs/>
                <w:color w:val="000000"/>
              </w:rPr>
              <w:t>29</w:t>
            </w:r>
            <w:r>
              <w:rPr>
                <w:b/>
                <w:bCs/>
                <w:color w:val="000000"/>
              </w:rPr>
              <w:t>, 202</w:t>
            </w:r>
            <w:r w:rsidR="008C0B10">
              <w:rPr>
                <w:b/>
                <w:bCs/>
                <w:color w:val="000000"/>
              </w:rPr>
              <w:t>3</w:t>
            </w:r>
          </w:p>
        </w:tc>
      </w:tr>
      <w:tr w:rsidR="005C7485" w:rsidRPr="00A86F61" w14:paraId="635BF88B" w14:textId="77777777" w:rsidTr="007576F3">
        <w:trPr>
          <w:trHeight w:val="285"/>
          <w:tblHeader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9CF82" w14:textId="631B0C3B" w:rsidR="005C7485" w:rsidRPr="00A86F61" w:rsidRDefault="007C4738" w:rsidP="001D6645">
            <w:pPr>
              <w:spacing w:before="120" w:after="12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Attendee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A6AB2" w14:textId="77777777" w:rsidR="005C7485" w:rsidRPr="00A86F61" w:rsidRDefault="005C7485" w:rsidP="001D6645">
            <w:pPr>
              <w:spacing w:before="120" w:after="120"/>
              <w:rPr>
                <w:b/>
                <w:bCs/>
                <w:color w:val="000000"/>
              </w:rPr>
            </w:pPr>
            <w:r w:rsidRPr="00A86F61">
              <w:rPr>
                <w:b/>
                <w:bCs/>
                <w:color w:val="000000"/>
              </w:rPr>
              <w:t>Representing Organization:</w:t>
            </w:r>
          </w:p>
        </w:tc>
      </w:tr>
      <w:tr w:rsidR="00E926D1" w:rsidRPr="005E3619" w14:paraId="30FC36C5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76AF0C" w14:textId="7FC296B3" w:rsidR="00E926D1" w:rsidRPr="005E3619" w:rsidRDefault="00E926D1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Watson, Steve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26579F" w14:textId="1336922E" w:rsidR="00E926D1" w:rsidRPr="005E3619" w:rsidRDefault="00E926D1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Ameren Illinois </w:t>
            </w:r>
          </w:p>
        </w:tc>
      </w:tr>
      <w:tr w:rsidR="005E3619" w:rsidRPr="005E3619" w14:paraId="3B38D8A0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485EF2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Agen, Matthew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6F5C68" w14:textId="77777777" w:rsidR="005E3619" w:rsidRPr="005E3619" w:rsidRDefault="005E3619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American Gas Association</w:t>
            </w:r>
          </w:p>
        </w:tc>
      </w:tr>
      <w:tr w:rsidR="00E926D1" w:rsidRPr="005E3619" w14:paraId="581F397B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196F46" w14:textId="5D1E1F37" w:rsidR="00E926D1" w:rsidRDefault="00E926D1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Schultz, Shirley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CEA1B9" w14:textId="5A5240E3" w:rsidR="00E926D1" w:rsidRPr="005E3619" w:rsidRDefault="00E926D1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American Municipal Power </w:t>
            </w:r>
          </w:p>
        </w:tc>
      </w:tr>
      <w:tr w:rsidR="00956534" w:rsidRPr="005E3619" w14:paraId="0523FC1B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C10E03" w14:textId="4A567E47" w:rsidR="00956534" w:rsidRPr="005E3619" w:rsidRDefault="00956534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Lani, Renee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433A65" w14:textId="2D498B93" w:rsidR="00956534" w:rsidRPr="005E3619" w:rsidRDefault="00956534" w:rsidP="005E3619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American Public Gas Association</w:t>
            </w:r>
          </w:p>
        </w:tc>
      </w:tr>
      <w:tr w:rsidR="00C65FEB" w:rsidRPr="005E3619" w14:paraId="0D8DB5EA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96FDFB" w14:textId="5130DCDD" w:rsidR="00C65FEB" w:rsidRPr="005E3619" w:rsidRDefault="00C65FEB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Tierney, Sue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9A6126" w14:textId="076F5E36" w:rsidR="00C65FEB" w:rsidRPr="005E3619" w:rsidRDefault="00C65FEB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Analysis Group </w:t>
            </w:r>
          </w:p>
        </w:tc>
      </w:tr>
      <w:tr w:rsidR="00E926D1" w:rsidRPr="005E3619" w14:paraId="51CA3988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2DDCAA" w14:textId="08C0C038" w:rsidR="00E926D1" w:rsidRDefault="00E926D1" w:rsidP="005E3619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Blachowicz</w:t>
            </w:r>
            <w:proofErr w:type="spellEnd"/>
            <w:r>
              <w:rPr>
                <w:color w:val="000000"/>
              </w:rPr>
              <w:t>, Dariusz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77321D" w14:textId="1B12F0CB" w:rsidR="00E926D1" w:rsidRDefault="00E926D1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Argonne National Laboratory </w:t>
            </w:r>
          </w:p>
        </w:tc>
      </w:tr>
      <w:tr w:rsidR="00356528" w:rsidRPr="005E3619" w14:paraId="5356FE33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D51A9F" w14:textId="5C5D3268" w:rsidR="00356528" w:rsidRDefault="00356528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Craig, Brian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6B382D" w14:textId="04536AD0" w:rsidR="00356528" w:rsidRDefault="00356528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Argonne National Laboratory</w:t>
            </w:r>
          </w:p>
        </w:tc>
      </w:tr>
      <w:tr w:rsidR="00E926D1" w:rsidRPr="005E3619" w14:paraId="24E1AF35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287C27" w14:textId="7978AAAF" w:rsidR="00E926D1" w:rsidRDefault="00E926D1" w:rsidP="005E3619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Folga</w:t>
            </w:r>
            <w:proofErr w:type="spellEnd"/>
            <w:r>
              <w:rPr>
                <w:color w:val="000000"/>
              </w:rPr>
              <w:t xml:space="preserve">, Steve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2FA535" w14:textId="008088A2" w:rsidR="00E926D1" w:rsidRDefault="008504A2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Argonne National Laboratory </w:t>
            </w:r>
          </w:p>
        </w:tc>
      </w:tr>
      <w:tr w:rsidR="008504A2" w:rsidRPr="005E3619" w14:paraId="3E33B781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BE78F8" w14:textId="2E2CBC5C" w:rsidR="008504A2" w:rsidRDefault="008504A2" w:rsidP="005E3619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McLamore</w:t>
            </w:r>
            <w:proofErr w:type="spellEnd"/>
            <w:r>
              <w:rPr>
                <w:color w:val="000000"/>
              </w:rPr>
              <w:t xml:space="preserve">, Michael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33AAFF" w14:textId="37792D07" w:rsidR="008504A2" w:rsidRDefault="008504A2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Argonne National Laboratory </w:t>
            </w:r>
          </w:p>
        </w:tc>
      </w:tr>
      <w:tr w:rsidR="0053726F" w:rsidRPr="005E3619" w14:paraId="2AF08725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2C2B7E" w14:textId="21B94B76" w:rsidR="0053726F" w:rsidRDefault="0053726F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Christian, Joe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8D6F37" w14:textId="34CEA415" w:rsidR="0053726F" w:rsidRDefault="0053726F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Atmos Energy </w:t>
            </w:r>
          </w:p>
        </w:tc>
      </w:tr>
      <w:tr w:rsidR="008504A2" w:rsidRPr="005E3619" w14:paraId="6082F9B6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9E056E" w14:textId="5F755542" w:rsidR="008504A2" w:rsidRPr="005E3619" w:rsidRDefault="008504A2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Burks, Cade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4300CF" w14:textId="6EC97DAC" w:rsidR="008504A2" w:rsidRPr="005E3619" w:rsidRDefault="008504A2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Big Data Energy Services </w:t>
            </w:r>
          </w:p>
        </w:tc>
      </w:tr>
      <w:tr w:rsidR="001B4659" w:rsidRPr="005E3619" w14:paraId="25D12D81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1E2BCA" w14:textId="1E3531AB" w:rsidR="001B4659" w:rsidRDefault="001B4659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Bartlett, Renee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82B7C8" w14:textId="7D1CC70B" w:rsidR="001B4659" w:rsidRDefault="001B4659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Black Hills </w:t>
            </w:r>
          </w:p>
        </w:tc>
      </w:tr>
      <w:tr w:rsidR="001B4659" w:rsidRPr="005E3619" w14:paraId="77BC3FB5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63FE9A" w14:textId="7BFD638E" w:rsidR="001B4659" w:rsidRDefault="001B4659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Busch, Jim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2B2F24" w14:textId="28427F04" w:rsidR="001B4659" w:rsidRDefault="001B4659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BP Energy Company </w:t>
            </w:r>
          </w:p>
        </w:tc>
      </w:tr>
      <w:tr w:rsidR="0053726F" w:rsidRPr="005E3619" w14:paraId="43F41746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77E0A1" w14:textId="23A99E5C" w:rsidR="0053726F" w:rsidRPr="005E3619" w:rsidRDefault="0053726F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Danner, George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F18124" w14:textId="69708447" w:rsidR="0053726F" w:rsidRPr="005E3619" w:rsidRDefault="0053726F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Business Laboratory LLC </w:t>
            </w:r>
          </w:p>
        </w:tc>
      </w:tr>
      <w:tr w:rsidR="001B4659" w:rsidRPr="005E3619" w14:paraId="72F0475A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48E374" w14:textId="25F24501" w:rsidR="001B4659" w:rsidRPr="005E3619" w:rsidRDefault="001B4659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Grant, Shawn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4A8580" w14:textId="38539990" w:rsidR="001B4659" w:rsidRPr="005E3619" w:rsidRDefault="00997898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CAISO</w:t>
            </w:r>
          </w:p>
        </w:tc>
      </w:tr>
      <w:tr w:rsidR="00997898" w:rsidRPr="005E3619" w14:paraId="7268EB31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A1C3C3" w14:textId="68846AD1" w:rsidR="00997898" w:rsidRPr="005E3619" w:rsidRDefault="00997898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Spencer, Jean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DFC3D8" w14:textId="1B7D826F" w:rsidR="00997898" w:rsidRPr="005E3619" w:rsidRDefault="00997898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California Public Utility Commission </w:t>
            </w:r>
          </w:p>
        </w:tc>
      </w:tr>
      <w:tr w:rsidR="008504A2" w:rsidRPr="005E3619" w14:paraId="5975F4FE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ED9ECC" w14:textId="3408B90E" w:rsidR="008504A2" w:rsidRDefault="008504A2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Marsh, Rachael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F1A5E4" w14:textId="065DD323" w:rsidR="008504A2" w:rsidRDefault="008504A2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Calpine </w:t>
            </w:r>
          </w:p>
        </w:tc>
      </w:tr>
      <w:tr w:rsidR="008504A2" w:rsidRPr="005E3619" w14:paraId="6CC7F68A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70D19E" w14:textId="26BCCAB6" w:rsidR="008504A2" w:rsidRDefault="008504A2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Cruz, Alejandra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26639A" w14:textId="0E96713F" w:rsidR="008504A2" w:rsidRDefault="008504A2" w:rsidP="005E3619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Cenagas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</w:tr>
      <w:tr w:rsidR="008504A2" w:rsidRPr="005E3619" w14:paraId="451B0360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E10126" w14:textId="500C5882" w:rsidR="008504A2" w:rsidRDefault="008504A2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Fields, Brian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F60498" w14:textId="71400F1A" w:rsidR="008504A2" w:rsidRDefault="008504A2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CenterPoint Energy </w:t>
            </w:r>
          </w:p>
        </w:tc>
      </w:tr>
      <w:tr w:rsidR="00C42AC7" w:rsidRPr="005E3619" w14:paraId="6FFC9B1C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96DE27" w14:textId="2D4EA108" w:rsidR="00C42AC7" w:rsidRDefault="00C42AC7" w:rsidP="00C42AC7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Dibble, Jay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D567D2" w14:textId="3C848A58" w:rsidR="00C42AC7" w:rsidRDefault="00C42AC7" w:rsidP="00C42AC7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Chevron </w:t>
            </w:r>
          </w:p>
        </w:tc>
      </w:tr>
      <w:tr w:rsidR="00CA389B" w:rsidRPr="005E3619" w14:paraId="1471C798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F7C646" w14:textId="7DA1F690" w:rsidR="00CA389B" w:rsidRDefault="00CA389B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Tubridy, Meg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7E182A" w14:textId="577BAE5A" w:rsidR="00CA389B" w:rsidRDefault="00CA389B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Con Edison </w:t>
            </w:r>
          </w:p>
        </w:tc>
      </w:tr>
      <w:tr w:rsidR="00DE39B4" w:rsidRPr="005E3619" w14:paraId="064B60F0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D850D3" w14:textId="055516DD" w:rsidR="00DE39B4" w:rsidRDefault="00DE39B4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Schoene, Ben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A197DA" w14:textId="338A84EA" w:rsidR="00DE39B4" w:rsidRDefault="00DE39B4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ConocoPhillips Company </w:t>
            </w:r>
          </w:p>
        </w:tc>
      </w:tr>
      <w:tr w:rsidR="00997898" w:rsidRPr="005E3619" w14:paraId="66F89641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CDEAE2" w14:textId="779088E3" w:rsidR="00997898" w:rsidRDefault="00997898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Simpkins, Lisa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B8C208" w14:textId="5A5ACCE9" w:rsidR="00997898" w:rsidRDefault="00997898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Constellation Energy Generation </w:t>
            </w:r>
          </w:p>
        </w:tc>
      </w:tr>
      <w:tr w:rsidR="00E83891" w:rsidRPr="005E3619" w14:paraId="3D782E86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7BB1CA" w14:textId="06E6F5A4" w:rsidR="00E83891" w:rsidRPr="005E3619" w:rsidRDefault="00E83891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Le, Truong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6067BA" w14:textId="5C0B4028" w:rsidR="00E83891" w:rsidRPr="005E3619" w:rsidRDefault="00E83891" w:rsidP="005E3619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Consumers Energy </w:t>
            </w:r>
          </w:p>
        </w:tc>
      </w:tr>
      <w:tr w:rsidR="00C65FEB" w:rsidRPr="005E3619" w14:paraId="437BF8DC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FEEBBF" w14:textId="1E38A9C8" w:rsidR="00C65FEB" w:rsidRPr="005E3619" w:rsidRDefault="00C65FEB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Sappenfield, Keith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A6FE71" w14:textId="154B4CA8" w:rsidR="00C65FEB" w:rsidRPr="005E3619" w:rsidRDefault="00C65FEB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Corpus Christi Liquefaction </w:t>
            </w:r>
          </w:p>
        </w:tc>
      </w:tr>
      <w:tr w:rsidR="00CA389B" w:rsidRPr="005E3619" w14:paraId="7CE8031D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B830C4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Chambers, Andrea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33CA63" w14:textId="77777777" w:rsidR="00CA389B" w:rsidRPr="005E3619" w:rsidRDefault="00CA389B" w:rsidP="00CA389B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DLA Piper LLP</w:t>
            </w:r>
          </w:p>
        </w:tc>
      </w:tr>
      <w:tr w:rsidR="00997898" w:rsidRPr="005E3619" w14:paraId="6B8067F9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F6C9ED" w14:textId="48BAC1AD" w:rsidR="00997898" w:rsidRDefault="00997898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Thomas, Abigail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AD4D6F" w14:textId="077BA6BE" w:rsidR="00997898" w:rsidRDefault="00997898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Dominion Energy Utah</w:t>
            </w:r>
          </w:p>
        </w:tc>
      </w:tr>
      <w:tr w:rsidR="00997898" w:rsidRPr="005E3619" w14:paraId="0FB5846C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985175" w14:textId="468BDAE9" w:rsidR="00997898" w:rsidRDefault="00997898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Mendoza, Michelle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79C634" w14:textId="2E3344AC" w:rsidR="00997898" w:rsidRDefault="00997898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Duke Energy/Piedmont Natural Gas </w:t>
            </w:r>
          </w:p>
        </w:tc>
      </w:tr>
      <w:tr w:rsidR="00997898" w:rsidRPr="005E3619" w14:paraId="246AB43F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784A60" w14:textId="67A8936F" w:rsidR="00997898" w:rsidRDefault="00997898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Stabley, Sarah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CA27EE" w14:textId="5DDF2837" w:rsidR="00997898" w:rsidRDefault="00997898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Duke Energy/Piedmont Natural Gas</w:t>
            </w:r>
          </w:p>
        </w:tc>
      </w:tr>
      <w:tr w:rsidR="008504A2" w:rsidRPr="005E3619" w14:paraId="6F2B769D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B563E0" w14:textId="417E05CA" w:rsidR="008504A2" w:rsidRDefault="008504A2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Sturgeon, John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C56E76" w14:textId="486B7480" w:rsidR="008504A2" w:rsidRDefault="008504A2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Duke Energy </w:t>
            </w:r>
          </w:p>
        </w:tc>
      </w:tr>
      <w:tr w:rsidR="00FE66D6" w:rsidRPr="005E3619" w14:paraId="71A4CE55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19C928" w14:textId="5A85A926" w:rsidR="00FE66D6" w:rsidRPr="005E3619" w:rsidRDefault="00FE66D6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Namazi, Jonathan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46CFF6" w14:textId="18C2905B" w:rsidR="00FE66D6" w:rsidRPr="005E3619" w:rsidRDefault="00FE66D6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DWT </w:t>
            </w:r>
          </w:p>
        </w:tc>
      </w:tr>
      <w:tr w:rsidR="00C6430D" w:rsidRPr="005E3619" w14:paraId="63E93157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6621D3" w14:textId="6D8D0214" w:rsidR="00C6430D" w:rsidRPr="005E3619" w:rsidRDefault="00C6430D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Hogge, Rachel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2C774B" w14:textId="1B26A529" w:rsidR="00C6430D" w:rsidRPr="005E3619" w:rsidRDefault="00C6430D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Eastern Gas Transmission &amp; Storage Inc. </w:t>
            </w:r>
          </w:p>
        </w:tc>
      </w:tr>
      <w:tr w:rsidR="00DE39B4" w:rsidRPr="005E3619" w14:paraId="19C24933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4C96B7" w14:textId="43AA6C1C" w:rsidR="00DE39B4" w:rsidRDefault="00DE39B4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Bagot, Nancy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3EB568" w14:textId="4431A96F" w:rsidR="00DE39B4" w:rsidRDefault="00DE39B4" w:rsidP="00CA389B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Electric Power Supply Association </w:t>
            </w:r>
          </w:p>
        </w:tc>
      </w:tr>
      <w:tr w:rsidR="00DE39B4" w:rsidRPr="005E3619" w14:paraId="5AA0E749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60350F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Burden, Christopher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E06574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Enbridge (U.S.),  Inc.</w:t>
            </w:r>
          </w:p>
        </w:tc>
      </w:tr>
      <w:tr w:rsidR="00DE39B4" w:rsidRPr="005E3619" w14:paraId="50782479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8E9BA5" w14:textId="500D014B" w:rsidR="00DE39B4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Miller, Megan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F5BD9E" w14:textId="6304E849" w:rsidR="00DE39B4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Enbridge (U.S.),  Inc.</w:t>
            </w:r>
          </w:p>
        </w:tc>
      </w:tr>
      <w:tr w:rsidR="008504A2" w:rsidRPr="005E3619" w14:paraId="6A83B056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E6293B" w14:textId="01DF95D7" w:rsidR="008504A2" w:rsidRDefault="008504A2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Damen, Jason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C8B990" w14:textId="58D9A5BB" w:rsidR="008504A2" w:rsidRDefault="008504A2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Energy Transfer </w:t>
            </w:r>
          </w:p>
        </w:tc>
      </w:tr>
      <w:tr w:rsidR="00DE39B4" w:rsidRPr="005E3619" w14:paraId="1D0A479A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5F5835" w14:textId="53745ACD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Yoho, Lisa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C7BF7F" w14:textId="3CCB3A6C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Energy Transfer </w:t>
            </w:r>
          </w:p>
        </w:tc>
      </w:tr>
      <w:tr w:rsidR="008504A2" w:rsidRPr="005E3619" w14:paraId="04F35ACF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919063" w14:textId="2E90B0C7" w:rsidR="008504A2" w:rsidRDefault="008504A2" w:rsidP="00DE39B4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Kloster</w:t>
            </w:r>
            <w:proofErr w:type="spellEnd"/>
            <w:r>
              <w:rPr>
                <w:color w:val="000000"/>
              </w:rPr>
              <w:t>, Alan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5D0E1D" w14:textId="13FB3179" w:rsidR="008504A2" w:rsidRDefault="008504A2" w:rsidP="00DE39B4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Evergy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</w:tr>
      <w:tr w:rsidR="00DE39B4" w:rsidRPr="005E3619" w14:paraId="482E8D06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889EC9" w14:textId="3B72F796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Meyer, Jared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403B44" w14:textId="019B22FB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Evergy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</w:tr>
      <w:tr w:rsidR="008504A2" w:rsidRPr="005E3619" w14:paraId="014427A2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67FE7D" w14:textId="2FCACEFE" w:rsidR="008504A2" w:rsidRPr="005E3619" w:rsidRDefault="008504A2" w:rsidP="00DE39B4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Soderman</w:t>
            </w:r>
            <w:proofErr w:type="spellEnd"/>
            <w:r>
              <w:rPr>
                <w:color w:val="000000"/>
              </w:rPr>
              <w:t xml:space="preserve">, Eric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9AE4B0" w14:textId="3A06AA98" w:rsidR="008504A2" w:rsidRPr="005E3619" w:rsidRDefault="008504A2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Eversource </w:t>
            </w:r>
          </w:p>
        </w:tc>
      </w:tr>
      <w:tr w:rsidR="00DE39B4" w:rsidRPr="005E3619" w14:paraId="4B1945B3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594171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Russo, Chris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3032C9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ExxonMobil</w:t>
            </w:r>
          </w:p>
        </w:tc>
      </w:tr>
      <w:tr w:rsidR="00DE39B4" w:rsidRPr="005E3619" w14:paraId="58E08150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877AF8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Huff, David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85321D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FERC</w:t>
            </w:r>
          </w:p>
        </w:tc>
      </w:tr>
      <w:tr w:rsidR="00997898" w:rsidRPr="005E3619" w14:paraId="47FF0B8E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FC04B6" w14:textId="427C8C9B" w:rsidR="00997898" w:rsidRPr="005E3619" w:rsidRDefault="00997898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King, Matthew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4D7144" w14:textId="3FCF4785" w:rsidR="00997898" w:rsidRPr="005E3619" w:rsidRDefault="00997898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GDS Associates </w:t>
            </w:r>
          </w:p>
        </w:tc>
      </w:tr>
      <w:tr w:rsidR="00DE39B4" w:rsidRPr="005E3619" w14:paraId="54494C1E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37D73C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 xml:space="preserve">Gee, Bob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48F0C3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Gee Strategies</w:t>
            </w:r>
          </w:p>
        </w:tc>
      </w:tr>
      <w:tr w:rsidR="008504A2" w:rsidRPr="005E3619" w14:paraId="04804B24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0B2A27" w14:textId="3078DD62" w:rsidR="008504A2" w:rsidRDefault="008504A2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Vogel, Carol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5CDC68" w14:textId="1EE92741" w:rsidR="008504A2" w:rsidRDefault="008504A2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Great Basin Gas Transmission Company </w:t>
            </w:r>
          </w:p>
        </w:tc>
      </w:tr>
      <w:tr w:rsidR="00997898" w:rsidRPr="005E3619" w14:paraId="70DAC6B6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7D0A65" w14:textId="761D1A1B" w:rsidR="00997898" w:rsidRDefault="00997898" w:rsidP="00DE39B4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Ege</w:t>
            </w:r>
            <w:proofErr w:type="spellEnd"/>
            <w:r>
              <w:rPr>
                <w:color w:val="000000"/>
              </w:rPr>
              <w:t xml:space="preserve">, Katie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04A92B" w14:textId="76AAA209" w:rsidR="00997898" w:rsidRDefault="00997898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Great River Energy </w:t>
            </w:r>
          </w:p>
        </w:tc>
      </w:tr>
      <w:tr w:rsidR="00DE39B4" w:rsidRPr="005E3619" w14:paraId="66222D97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0B78CB" w14:textId="48E895A3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Pedersen, Norman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25F483" w14:textId="69DF593D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Hanna and Morton LLP</w:t>
            </w:r>
          </w:p>
        </w:tc>
      </w:tr>
      <w:tr w:rsidR="00DE39B4" w:rsidRPr="005E3619" w14:paraId="2D845187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DD5DA6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Leuschen</w:t>
            </w:r>
            <w:proofErr w:type="spellEnd"/>
            <w:r w:rsidRPr="005E3619">
              <w:rPr>
                <w:color w:val="000000"/>
              </w:rPr>
              <w:t>, Sam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5E6CE4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Hartree Natural Gas Storage</w:t>
            </w:r>
          </w:p>
        </w:tc>
      </w:tr>
      <w:tr w:rsidR="00DE39B4" w:rsidRPr="005E3619" w14:paraId="039917CF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4EA927" w14:textId="2B97B6D7" w:rsidR="00DE39B4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Murrell, Russell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BBE04F" w14:textId="66B9EECB" w:rsidR="00DE39B4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Hartree Natural Gas Storage </w:t>
            </w:r>
          </w:p>
        </w:tc>
      </w:tr>
      <w:tr w:rsidR="00997898" w:rsidRPr="005E3619" w14:paraId="7EC6331A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48EDB3" w14:textId="4B112488" w:rsidR="00997898" w:rsidRDefault="00997898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Ammons, David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D399F6" w14:textId="4B56353B" w:rsidR="00997898" w:rsidRDefault="00997898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Haynes and Boone, LLP</w:t>
            </w:r>
          </w:p>
        </w:tc>
      </w:tr>
      <w:tr w:rsidR="00DE39B4" w:rsidRPr="005E3619" w14:paraId="5AAD66ED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8D6183" w14:textId="0A8204C4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Samm, Cory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E2B7AD" w14:textId="2FFF467A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Hoosier Energy REC</w:t>
            </w:r>
          </w:p>
        </w:tc>
      </w:tr>
      <w:tr w:rsidR="00DE39B4" w:rsidRPr="005E3619" w14:paraId="1C5C2BB3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8F3154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Wood, Pat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643544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Hunt Energy Network</w:t>
            </w:r>
          </w:p>
        </w:tc>
      </w:tr>
      <w:tr w:rsidR="00DE39B4" w:rsidRPr="005E3619" w14:paraId="30C42E97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A7CF08" w14:textId="547CDDAC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Harvey, Roy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BE0B4B" w14:textId="72C1B1AF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IEEE</w:t>
            </w:r>
          </w:p>
        </w:tc>
      </w:tr>
      <w:tr w:rsidR="00DE39B4" w:rsidRPr="005E3619" w14:paraId="1BFB572E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ED5C5B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Cicio</w:t>
            </w:r>
            <w:proofErr w:type="spellEnd"/>
            <w:r w:rsidRPr="005E3619">
              <w:rPr>
                <w:color w:val="000000"/>
              </w:rPr>
              <w:t>, Paul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FCE573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Industrial Energy Consumers of America</w:t>
            </w:r>
          </w:p>
        </w:tc>
      </w:tr>
      <w:tr w:rsidR="008504A2" w:rsidRPr="005E3619" w14:paraId="3AAA2524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668745" w14:textId="386CC95E" w:rsidR="008504A2" w:rsidRPr="005E3619" w:rsidRDefault="008504A2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O’Connell, Maggie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604E56" w14:textId="04E32683" w:rsidR="008504A2" w:rsidRPr="005E3619" w:rsidRDefault="008504A2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Interstate Natural Gas Association of America</w:t>
            </w:r>
          </w:p>
        </w:tc>
      </w:tr>
      <w:tr w:rsidR="00DE39B4" w:rsidRPr="005E3619" w14:paraId="2BC724E4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E00260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Smith, Christopher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C7DF1D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Interstate Natural Gas Association of America</w:t>
            </w:r>
          </w:p>
        </w:tc>
      </w:tr>
      <w:tr w:rsidR="00997898" w:rsidRPr="005E3619" w14:paraId="46E55C22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8C8B24" w14:textId="450B7BCD" w:rsidR="00997898" w:rsidRDefault="00997898" w:rsidP="00DE39B4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Gwilliam</w:t>
            </w:r>
            <w:proofErr w:type="spellEnd"/>
            <w:r>
              <w:rPr>
                <w:color w:val="000000"/>
              </w:rPr>
              <w:t>, Tom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C2CAA8" w14:textId="71C1557A" w:rsidR="00997898" w:rsidRDefault="00997898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Iroquois Gas Transmission System</w:t>
            </w:r>
          </w:p>
        </w:tc>
      </w:tr>
      <w:tr w:rsidR="00DE39B4" w:rsidRPr="005E3619" w14:paraId="74B0CCAA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5D46CE" w14:textId="0F4C4F23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Knowland</w:t>
            </w:r>
            <w:proofErr w:type="spellEnd"/>
            <w:r>
              <w:rPr>
                <w:color w:val="000000"/>
              </w:rPr>
              <w:t xml:space="preserve">, Mike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720183" w14:textId="0A0DC2A8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ISO-NE</w:t>
            </w:r>
          </w:p>
        </w:tc>
      </w:tr>
      <w:tr w:rsidR="00DE39B4" w:rsidRPr="005E3619" w14:paraId="3EF18354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8DFD16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Waldrip</w:t>
            </w:r>
            <w:proofErr w:type="spellEnd"/>
            <w:r w:rsidRPr="005E3619">
              <w:rPr>
                <w:color w:val="000000"/>
              </w:rPr>
              <w:t>, Mallory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332A7B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ISO-NE</w:t>
            </w:r>
          </w:p>
        </w:tc>
      </w:tr>
      <w:tr w:rsidR="008504A2" w:rsidRPr="005E3619" w14:paraId="7A709675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35E22E" w14:textId="4C52402B" w:rsidR="008504A2" w:rsidRDefault="008504A2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Ushijima, Hiroaki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32E463" w14:textId="08F67FEA" w:rsidR="008504A2" w:rsidRDefault="008504A2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J-Power USA Development </w:t>
            </w:r>
          </w:p>
        </w:tc>
      </w:tr>
      <w:tr w:rsidR="00DE39B4" w:rsidRPr="005E3619" w14:paraId="3C0E7A72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9B3090" w14:textId="5549C3DD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Bell, Larry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A2EA97" w14:textId="7EE94493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Kinder Morgan, Inc.</w:t>
            </w:r>
          </w:p>
        </w:tc>
      </w:tr>
      <w:tr w:rsidR="00997898" w:rsidRPr="005E3619" w14:paraId="06A59374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6648C4" w14:textId="5C475C3A" w:rsidR="00997898" w:rsidRDefault="00997898" w:rsidP="00DE39B4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Cordaro</w:t>
            </w:r>
            <w:proofErr w:type="spellEnd"/>
            <w:r>
              <w:rPr>
                <w:color w:val="000000"/>
              </w:rPr>
              <w:t xml:space="preserve">, James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024F36" w14:textId="5ABD653F" w:rsidR="00997898" w:rsidRDefault="00997898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Kinder Morgan, Inc. </w:t>
            </w:r>
          </w:p>
        </w:tc>
      </w:tr>
      <w:tr w:rsidR="00DE39B4" w:rsidRPr="005E3619" w14:paraId="60A1B48C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AB9BAC" w14:textId="4505135D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Gracey, Mark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801491" w14:textId="5F8B19B8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Kinder Morgan Inc. </w:t>
            </w:r>
          </w:p>
        </w:tc>
      </w:tr>
      <w:tr w:rsidR="008504A2" w:rsidRPr="005E3619" w14:paraId="106FA9F8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31607E" w14:textId="0FAC4F59" w:rsidR="008504A2" w:rsidRPr="005E3619" w:rsidRDefault="008504A2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Lopez, Nichole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4FBF6D" w14:textId="61E5D318" w:rsidR="008504A2" w:rsidRPr="005E3619" w:rsidRDefault="008504A2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Kinder Morgan Inc. </w:t>
            </w:r>
          </w:p>
        </w:tc>
      </w:tr>
      <w:tr w:rsidR="00DE39B4" w:rsidRPr="005E3619" w14:paraId="254838EE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B555FE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Nowak, Gene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B0AF77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Kinder Morgan,  Inc.</w:t>
            </w:r>
          </w:p>
        </w:tc>
      </w:tr>
      <w:tr w:rsidR="00DE39B4" w:rsidRPr="005E3619" w14:paraId="55386ED0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B35052" w14:textId="6D8355BE" w:rsidR="00DE39B4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Wolf, Bill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1D39A0" w14:textId="03E9813C" w:rsidR="00DE39B4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Kinder Morgan, Inc.</w:t>
            </w:r>
          </w:p>
        </w:tc>
      </w:tr>
      <w:tr w:rsidR="00997898" w:rsidRPr="005E3619" w14:paraId="3F1FB3C4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87FF43" w14:textId="02EFABFF" w:rsidR="00997898" w:rsidRDefault="00997898" w:rsidP="00DE39B4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Fadul</w:t>
            </w:r>
            <w:proofErr w:type="spellEnd"/>
            <w:r>
              <w:rPr>
                <w:color w:val="000000"/>
              </w:rPr>
              <w:t>, Paul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585774" w14:textId="1EEFE8ED" w:rsidR="00997898" w:rsidRDefault="00997898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LADWP</w:t>
            </w:r>
          </w:p>
        </w:tc>
      </w:tr>
      <w:tr w:rsidR="002F2DC8" w:rsidRPr="005E3619" w14:paraId="1F9CA849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91AB34" w14:textId="6D0D6D19" w:rsidR="002F2DC8" w:rsidRPr="005E3619" w:rsidRDefault="002F2DC8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Tovar-Mora, Michelle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61A250" w14:textId="7D194710" w:rsidR="002F2DC8" w:rsidRPr="005E3619" w:rsidRDefault="002F2DC8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LADWP </w:t>
            </w:r>
          </w:p>
        </w:tc>
      </w:tr>
      <w:tr w:rsidR="002F2DC8" w:rsidRPr="005E3619" w14:paraId="058E20CC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F0CE76" w14:textId="53EAC883" w:rsidR="002F2DC8" w:rsidRPr="005E3619" w:rsidRDefault="002F2DC8" w:rsidP="00DE39B4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lastRenderedPageBreak/>
              <w:t>Ruede</w:t>
            </w:r>
            <w:proofErr w:type="spellEnd"/>
            <w:r>
              <w:rPr>
                <w:color w:val="000000"/>
              </w:rPr>
              <w:t xml:space="preserve">, Sandra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2D6BD1" w14:textId="06AF952E" w:rsidR="002F2DC8" w:rsidRPr="005E3619" w:rsidRDefault="002F2DC8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Lakeland Electric </w:t>
            </w:r>
          </w:p>
        </w:tc>
      </w:tr>
      <w:tr w:rsidR="002F2DC8" w:rsidRPr="005E3619" w14:paraId="438CAD0B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8CECDB" w14:textId="2E148C0B" w:rsidR="002F2DC8" w:rsidRPr="005E3619" w:rsidRDefault="002F2DC8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Spencer, Mark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67509F" w14:textId="3E2B0263" w:rsidR="002F2DC8" w:rsidRPr="005E3619" w:rsidRDefault="002F2DC8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LS Power Development </w:t>
            </w:r>
          </w:p>
        </w:tc>
      </w:tr>
      <w:tr w:rsidR="00997898" w:rsidRPr="005E3619" w14:paraId="7BD5C577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D9F885" w14:textId="33EB3DFD" w:rsidR="00997898" w:rsidRDefault="00997898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Yeoman, Ryan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1FE65F" w14:textId="2BA7075B" w:rsidR="00997898" w:rsidRDefault="00997898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Michigan Public Service Commission </w:t>
            </w:r>
          </w:p>
        </w:tc>
      </w:tr>
      <w:tr w:rsidR="00997898" w:rsidRPr="005E3619" w14:paraId="4B5308EE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2CA6FD" w14:textId="59901800" w:rsidR="00997898" w:rsidRDefault="00997898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Kimm, Dennis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0F3436" w14:textId="0B06737D" w:rsidR="00997898" w:rsidRDefault="00997898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MidAmerican Energy Company </w:t>
            </w:r>
          </w:p>
        </w:tc>
      </w:tr>
      <w:tr w:rsidR="00997898" w:rsidRPr="005E3619" w14:paraId="1CA543CF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9F9E34" w14:textId="75AD8917" w:rsidR="00997898" w:rsidRDefault="00997898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Mattox, Michael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8529E6" w14:textId="3F9018B6" w:rsidR="00997898" w:rsidRDefault="00997898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MISO</w:t>
            </w:r>
          </w:p>
        </w:tc>
      </w:tr>
      <w:tr w:rsidR="00DE39B4" w:rsidRPr="005E3619" w14:paraId="609BD6D9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1EDF5A" w14:textId="13179C8D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Welch, Bobbi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6B54A9" w14:textId="4ACF9996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MISO</w:t>
            </w:r>
          </w:p>
        </w:tc>
      </w:tr>
      <w:tr w:rsidR="002F2DC8" w:rsidRPr="005E3619" w14:paraId="47626981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755199" w14:textId="7B58DA0D" w:rsidR="002F2DC8" w:rsidRDefault="002F2DC8" w:rsidP="00DE39B4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Dornfeld</w:t>
            </w:r>
            <w:proofErr w:type="spellEnd"/>
            <w:r>
              <w:rPr>
                <w:color w:val="000000"/>
              </w:rPr>
              <w:t xml:space="preserve">, Tera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C81F37" w14:textId="7353F8E0" w:rsidR="002F2DC8" w:rsidRDefault="002F2DC8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MN Public Utilities Commission</w:t>
            </w:r>
          </w:p>
        </w:tc>
      </w:tr>
      <w:tr w:rsidR="00997898" w:rsidRPr="005E3619" w14:paraId="3F1403ED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7533EF" w14:textId="1CD68BEC" w:rsidR="00997898" w:rsidRDefault="00997898" w:rsidP="00DE39B4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Amenthor</w:t>
            </w:r>
            <w:proofErr w:type="spellEnd"/>
            <w:r>
              <w:rPr>
                <w:color w:val="000000"/>
              </w:rPr>
              <w:t>, Paul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5662AA" w14:textId="5A30B407" w:rsidR="00997898" w:rsidRDefault="00997898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MPSC</w:t>
            </w:r>
          </w:p>
        </w:tc>
      </w:tr>
      <w:tr w:rsidR="00997898" w:rsidRPr="005E3619" w14:paraId="4C5CFD0F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AD9A9A" w14:textId="1431B9C0" w:rsidR="00997898" w:rsidRDefault="00997898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Corbin, Arthur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10ECE6" w14:textId="468FBB9D" w:rsidR="00997898" w:rsidRDefault="00997898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Municipal Gas Authority of Georgia </w:t>
            </w:r>
          </w:p>
        </w:tc>
      </w:tr>
      <w:tr w:rsidR="002F2DC8" w:rsidRPr="005E3619" w14:paraId="3B8B5FBA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EE4EEB" w14:textId="12A6FC03" w:rsidR="002F2DC8" w:rsidRDefault="002F2DC8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Curtiss, Alice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567320" w14:textId="4254820E" w:rsidR="002F2DC8" w:rsidRDefault="002F2DC8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National Fuel Gas Supply Corporation</w:t>
            </w:r>
          </w:p>
        </w:tc>
      </w:tr>
      <w:tr w:rsidR="00DE39B4" w:rsidRPr="005E3619" w14:paraId="4C6C90C5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083652" w14:textId="55681EE5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Russo, Lisa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18D33C" w14:textId="67F13734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National Fuel Gas Supply Corporation </w:t>
            </w:r>
          </w:p>
        </w:tc>
      </w:tr>
      <w:tr w:rsidR="00235413" w:rsidRPr="005E3619" w14:paraId="655E9692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7A9BDA" w14:textId="02B96A8C" w:rsidR="00235413" w:rsidRDefault="00235413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Bernstein, Jonathan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B9CF9E" w14:textId="2F733BC3" w:rsidR="00235413" w:rsidRDefault="00235413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National Grid </w:t>
            </w:r>
          </w:p>
        </w:tc>
      </w:tr>
      <w:tr w:rsidR="00DE39B4" w:rsidRPr="005E3619" w14:paraId="7CF07DF6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BEF4BF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Lyons, Kiel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C04A55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NERC</w:t>
            </w:r>
          </w:p>
        </w:tc>
      </w:tr>
      <w:tr w:rsidR="00997898" w:rsidRPr="005E3619" w14:paraId="1D1C4B95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453E7D" w14:textId="2706B4E9" w:rsidR="00997898" w:rsidRPr="005E3619" w:rsidRDefault="00997898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Tallman, Robert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7B0FDC" w14:textId="0DBC62BE" w:rsidR="00997898" w:rsidRPr="005E3619" w:rsidRDefault="00997898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NERC </w:t>
            </w:r>
          </w:p>
        </w:tc>
      </w:tr>
      <w:tr w:rsidR="00DE39B4" w:rsidRPr="005E3619" w14:paraId="77386FCC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34251E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Ferreira, Kathryn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80C5FE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New Jersey Natural Gas</w:t>
            </w:r>
          </w:p>
        </w:tc>
      </w:tr>
      <w:tr w:rsidR="002F2DC8" w:rsidRPr="005E3619" w14:paraId="4037EDE9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D766D9" w14:textId="60CA5675" w:rsidR="002F2DC8" w:rsidRDefault="002F2DC8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Shah, </w:t>
            </w:r>
            <w:proofErr w:type="spellStart"/>
            <w:r>
              <w:rPr>
                <w:color w:val="000000"/>
              </w:rPr>
              <w:t>Jayana</w:t>
            </w:r>
            <w:proofErr w:type="spellEnd"/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9138AC" w14:textId="23EA542B" w:rsidR="002F2DC8" w:rsidRDefault="002F2DC8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New Jersey Natural Gas </w:t>
            </w:r>
          </w:p>
        </w:tc>
      </w:tr>
      <w:tr w:rsidR="002F2DC8" w:rsidRPr="005E3619" w14:paraId="70BF6411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CA88DA" w14:textId="106C9081" w:rsidR="002F2DC8" w:rsidRDefault="002F2DC8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Tarbox, Jessica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F0ECF5" w14:textId="716EBC98" w:rsidR="002F2DC8" w:rsidRDefault="002F2DC8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New Jersey Natural Gas </w:t>
            </w:r>
          </w:p>
        </w:tc>
      </w:tr>
      <w:tr w:rsidR="00235413" w:rsidRPr="005E3619" w14:paraId="535E9CC0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338A40" w14:textId="5FEEC409" w:rsidR="00235413" w:rsidRPr="005E3619" w:rsidRDefault="00235413" w:rsidP="00DE39B4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Monstesa</w:t>
            </w:r>
            <w:proofErr w:type="spellEnd"/>
            <w:r>
              <w:rPr>
                <w:color w:val="000000"/>
              </w:rPr>
              <w:t xml:space="preserve">, Enrico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4BADFD" w14:textId="45346CB1" w:rsidR="00235413" w:rsidRPr="005E3619" w:rsidRDefault="00235413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New York Power Authority </w:t>
            </w:r>
          </w:p>
        </w:tc>
      </w:tr>
      <w:tr w:rsidR="00DE39B4" w:rsidRPr="005E3619" w14:paraId="4A9610DB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F5B69A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Jagtiani</w:t>
            </w:r>
            <w:proofErr w:type="spellEnd"/>
            <w:r w:rsidRPr="005E3619">
              <w:rPr>
                <w:color w:val="000000"/>
              </w:rPr>
              <w:t>, Patricia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6B0B1C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NGSA</w:t>
            </w:r>
          </w:p>
        </w:tc>
      </w:tr>
      <w:tr w:rsidR="002F2DC8" w:rsidRPr="005E3619" w14:paraId="09BD8639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CE2F18" w14:textId="7769F9C3" w:rsidR="002F2DC8" w:rsidRDefault="002F2DC8" w:rsidP="00DE39B4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Hoffee</w:t>
            </w:r>
            <w:proofErr w:type="spellEnd"/>
            <w:r>
              <w:rPr>
                <w:color w:val="000000"/>
              </w:rPr>
              <w:t>, Micki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F1790B" w14:textId="61815C66" w:rsidR="002F2DC8" w:rsidRDefault="002F2DC8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Northern Natural Gas </w:t>
            </w:r>
          </w:p>
        </w:tc>
      </w:tr>
      <w:tr w:rsidR="00DE39B4" w:rsidRPr="005E3619" w14:paraId="5C808225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0ECB59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Johnson, Alan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9BFE88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NRG Energy,  Inc.</w:t>
            </w:r>
          </w:p>
        </w:tc>
      </w:tr>
      <w:tr w:rsidR="002F2DC8" w:rsidRPr="005E3619" w14:paraId="2E8DE70B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3509C8" w14:textId="1CA5EEF4" w:rsidR="002F2DC8" w:rsidRDefault="002F2DC8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Hamer, Gail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C50CED" w14:textId="6C0B897B" w:rsidR="002F2DC8" w:rsidRDefault="002F2DC8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NW Natural </w:t>
            </w:r>
          </w:p>
        </w:tc>
      </w:tr>
      <w:tr w:rsidR="002F2DC8" w:rsidRPr="005E3619" w14:paraId="51166C65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C0CCA0" w14:textId="551C51A7" w:rsidR="002F2DC8" w:rsidRPr="005E3619" w:rsidRDefault="002F2DC8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Ellsworth, Bruce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7712BA" w14:textId="1C96F885" w:rsidR="002F2DC8" w:rsidRPr="005E3619" w:rsidRDefault="002F2DC8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NYSRC</w:t>
            </w:r>
          </w:p>
        </w:tc>
      </w:tr>
      <w:tr w:rsidR="00DE39B4" w:rsidRPr="005E3619" w14:paraId="7C5BA6D6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C49BBC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 xml:space="preserve">Perry, </w:t>
            </w:r>
            <w:proofErr w:type="spellStart"/>
            <w:r w:rsidRPr="005E3619">
              <w:rPr>
                <w:color w:val="000000"/>
              </w:rPr>
              <w:t>Sheldan</w:t>
            </w:r>
            <w:proofErr w:type="spellEnd"/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976DC9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OATI</w:t>
            </w:r>
          </w:p>
        </w:tc>
      </w:tr>
      <w:tr w:rsidR="00997898" w:rsidRPr="005E3619" w14:paraId="4DB95C11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040A3B" w14:textId="6FFFDC44" w:rsidR="00997898" w:rsidRPr="005E3619" w:rsidRDefault="00997898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Seitz, Theresa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092ABC" w14:textId="6D8E9FEE" w:rsidR="00997898" w:rsidRPr="005E3619" w:rsidRDefault="00997898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OGE </w:t>
            </w:r>
          </w:p>
        </w:tc>
      </w:tr>
      <w:tr w:rsidR="00DE39B4" w:rsidRPr="005E3619" w14:paraId="6610D73B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3A4375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Yamin, Thomas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3AA675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Oncor Electric Delivery</w:t>
            </w:r>
          </w:p>
        </w:tc>
      </w:tr>
      <w:tr w:rsidR="00997898" w:rsidRPr="005E3619" w14:paraId="4AE4F634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702CEB" w14:textId="66D0339D" w:rsidR="00997898" w:rsidRDefault="00997898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Adams, Denise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7801AC" w14:textId="6B223540" w:rsidR="00997898" w:rsidRDefault="00997898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ONEOK</w:t>
            </w:r>
          </w:p>
        </w:tc>
      </w:tr>
      <w:tr w:rsidR="00DE39B4" w:rsidRPr="005E3619" w14:paraId="527CB89D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2AEC7B" w14:textId="17221229" w:rsidR="00DE39B4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Farley, Cindy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BEF2FD" w14:textId="09F5590B" w:rsidR="00DE39B4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ONEOK </w:t>
            </w:r>
          </w:p>
        </w:tc>
      </w:tr>
      <w:tr w:rsidR="002F2DC8" w:rsidRPr="005E3619" w14:paraId="6B60A0B4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ADE3D7" w14:textId="17ECE12E" w:rsidR="002F2DC8" w:rsidRDefault="002F2DC8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Pike, </w:t>
            </w:r>
            <w:proofErr w:type="spellStart"/>
            <w:r>
              <w:rPr>
                <w:color w:val="000000"/>
              </w:rPr>
              <w:t>Glenise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0A620F" w14:textId="0FDC8590" w:rsidR="002F2DC8" w:rsidRDefault="002F2DC8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ONEOK</w:t>
            </w:r>
          </w:p>
        </w:tc>
      </w:tr>
      <w:tr w:rsidR="00DE39B4" w:rsidRPr="005E3619" w14:paraId="0C3484A2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0655A5" w14:textId="3F90119D" w:rsidR="00DE39B4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Burns, Deb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107A66" w14:textId="6B627EA7" w:rsidR="00DE39B4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OPPD </w:t>
            </w:r>
          </w:p>
        </w:tc>
      </w:tr>
      <w:tr w:rsidR="00DE39B4" w:rsidRPr="005E3619" w14:paraId="62081C54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AC490B" w14:textId="7069FE95" w:rsidR="00DE39B4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Anderson, Pam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7B01FD" w14:textId="556987B7" w:rsidR="00DE39B4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Perkins Cole </w:t>
            </w:r>
          </w:p>
        </w:tc>
      </w:tr>
      <w:tr w:rsidR="00997898" w:rsidRPr="005E3619" w14:paraId="48485E18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CD6EF0" w14:textId="72BFDCD7" w:rsidR="00997898" w:rsidRDefault="00356528" w:rsidP="00DE39B4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Koszalka</w:t>
            </w:r>
            <w:proofErr w:type="spellEnd"/>
            <w:r>
              <w:rPr>
                <w:color w:val="000000"/>
              </w:rPr>
              <w:t xml:space="preserve">, Pete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25CD78" w14:textId="4BC375DF" w:rsidR="00997898" w:rsidRDefault="00356528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PG&amp;E</w:t>
            </w:r>
          </w:p>
        </w:tc>
      </w:tr>
      <w:tr w:rsidR="00356528" w:rsidRPr="005E3619" w14:paraId="57E78033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328907" w14:textId="62361E0F" w:rsidR="00356528" w:rsidRDefault="00356528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Storino, Laura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BFBDF6" w14:textId="44DEC1E9" w:rsidR="00356528" w:rsidRDefault="00356528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PGW</w:t>
            </w:r>
          </w:p>
        </w:tc>
      </w:tr>
      <w:tr w:rsidR="00DE39B4" w:rsidRPr="005E3619" w14:paraId="5E98D765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345A22" w14:textId="222D59E2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Fitzpatrick, Brian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72A7B7" w14:textId="1BEBEC2F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PJM</w:t>
            </w:r>
          </w:p>
        </w:tc>
      </w:tr>
      <w:tr w:rsidR="00DE39B4" w:rsidRPr="005E3619" w14:paraId="02486FFE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24841A" w14:textId="26352A99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Glazer, Craig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EC9CCF" w14:textId="5CF80729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PJM</w:t>
            </w:r>
          </w:p>
        </w:tc>
      </w:tr>
      <w:tr w:rsidR="002F2DC8" w:rsidRPr="005E3619" w14:paraId="126DC406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F43DE0" w14:textId="71300393" w:rsidR="002F2DC8" w:rsidRPr="005E3619" w:rsidRDefault="002F2DC8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Irons, Stephen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F67831" w14:textId="5DB4FB7C" w:rsidR="002F2DC8" w:rsidRPr="005E3619" w:rsidRDefault="002F2DC8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PSEG</w:t>
            </w:r>
          </w:p>
        </w:tc>
      </w:tr>
      <w:tr w:rsidR="00356528" w:rsidRPr="005E3619" w14:paraId="5D93AAE4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930D19" w14:textId="0BD3EFF9" w:rsidR="00356528" w:rsidRDefault="00356528" w:rsidP="00DE39B4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Murteira</w:t>
            </w:r>
            <w:proofErr w:type="spellEnd"/>
            <w:r>
              <w:rPr>
                <w:color w:val="000000"/>
              </w:rPr>
              <w:t>, Ana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6A4987" w14:textId="0C49ECB4" w:rsidR="00356528" w:rsidRDefault="00356528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PSEG</w:t>
            </w:r>
          </w:p>
        </w:tc>
      </w:tr>
      <w:tr w:rsidR="00356528" w:rsidRPr="005E3619" w14:paraId="29E7942E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9855EC" w14:textId="32696BD1" w:rsidR="00356528" w:rsidRDefault="00356528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McClelland, Maura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2516C8" w14:textId="164535D5" w:rsidR="00356528" w:rsidRDefault="00356528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Public Utilities Commission of Ohio </w:t>
            </w:r>
          </w:p>
        </w:tc>
      </w:tr>
      <w:tr w:rsidR="00356528" w:rsidRPr="005E3619" w14:paraId="3B5B5F4A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21F6B5" w14:textId="39E91972" w:rsidR="00356528" w:rsidRDefault="00356528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Conway, Dam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022BE9" w14:textId="065C4D33" w:rsidR="00356528" w:rsidRDefault="00356528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Public Utilities Commission of Ohio</w:t>
            </w:r>
          </w:p>
        </w:tc>
      </w:tr>
      <w:tr w:rsidR="00DD3558" w:rsidRPr="005E3619" w14:paraId="42025B0C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B78327" w14:textId="5C413443" w:rsidR="00DD3558" w:rsidRDefault="00DD3558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Ritter, Andrew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2F48A2" w14:textId="24C026E1" w:rsidR="00DD3558" w:rsidRDefault="00DD3558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Range Resources </w:t>
            </w:r>
          </w:p>
        </w:tc>
      </w:tr>
      <w:tr w:rsidR="00356528" w:rsidRPr="005E3619" w14:paraId="6B747A09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613C19" w14:textId="1D2D06F0" w:rsidR="00356528" w:rsidRDefault="00356528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Brunson, Leon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4B57CF" w14:textId="11A9A86A" w:rsidR="00356528" w:rsidRDefault="00356528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Self-Employed </w:t>
            </w:r>
          </w:p>
        </w:tc>
      </w:tr>
      <w:tr w:rsidR="00DE39B4" w:rsidRPr="005E3619" w14:paraId="612EB681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657ACD" w14:textId="71F6D78E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Spencer, Tam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24FDEF" w14:textId="77627EAE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SEMCO Energy </w:t>
            </w:r>
          </w:p>
        </w:tc>
      </w:tr>
      <w:tr w:rsidR="00235413" w:rsidRPr="005E3619" w14:paraId="2F0B51E5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69A8A2" w14:textId="74607D5A" w:rsidR="00235413" w:rsidRDefault="00235413" w:rsidP="00DE39B4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Borkovich</w:t>
            </w:r>
            <w:proofErr w:type="spellEnd"/>
            <w:r>
              <w:rPr>
                <w:color w:val="000000"/>
              </w:rPr>
              <w:t>, Paul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770BC4" w14:textId="6948931C" w:rsidR="00235413" w:rsidRDefault="00235413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SoCalGas </w:t>
            </w:r>
          </w:p>
        </w:tc>
      </w:tr>
      <w:tr w:rsidR="00DE39B4" w:rsidRPr="005E3619" w14:paraId="63B7D4E3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0E1181" w14:textId="4F89A2FB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Fife, Shawn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C25EB3" w14:textId="20683845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SoCalGas </w:t>
            </w:r>
          </w:p>
        </w:tc>
      </w:tr>
      <w:tr w:rsidR="00DE39B4" w:rsidRPr="005E3619" w14:paraId="74BCE24E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AE8843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Garza-</w:t>
            </w:r>
            <w:proofErr w:type="spellStart"/>
            <w:r w:rsidRPr="005E3619">
              <w:rPr>
                <w:color w:val="000000"/>
              </w:rPr>
              <w:t>Beutz</w:t>
            </w:r>
            <w:proofErr w:type="spellEnd"/>
            <w:r w:rsidRPr="005E3619">
              <w:rPr>
                <w:color w:val="000000"/>
              </w:rPr>
              <w:t>, Ana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AE1DE0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SoCalGas</w:t>
            </w:r>
          </w:p>
        </w:tc>
      </w:tr>
      <w:tr w:rsidR="00DE39B4" w:rsidRPr="005E3619" w14:paraId="10DA31CB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E7C2D5" w14:textId="41F74ABB" w:rsidR="00DE39B4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Pedersen, Norman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2A1E53" w14:textId="48CDFC2D" w:rsidR="00DE39B4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Southern California Generation Coalition </w:t>
            </w:r>
          </w:p>
        </w:tc>
      </w:tr>
      <w:tr w:rsidR="002F2DC8" w:rsidRPr="005E3619" w14:paraId="0817BDFB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1C12D1" w14:textId="6EFCAE0C" w:rsidR="002F2DC8" w:rsidRDefault="002F2DC8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Hughes, Kevin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0A9C37" w14:textId="07FE068F" w:rsidR="002F2DC8" w:rsidRDefault="002F2DC8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Southern Company </w:t>
            </w:r>
          </w:p>
        </w:tc>
      </w:tr>
      <w:tr w:rsidR="00DE39B4" w:rsidRPr="005E3619" w14:paraId="077DE169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E296EA" w14:textId="4A17A394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Wallace, Farris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C479B5" w14:textId="2E496FB0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Southern Company </w:t>
            </w:r>
          </w:p>
        </w:tc>
      </w:tr>
      <w:tr w:rsidR="002F2DC8" w:rsidRPr="005E3619" w14:paraId="6EB20E25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41ECEA" w14:textId="4A603E34" w:rsidR="002F2DC8" w:rsidRDefault="002F2DC8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Yagelski, Kenneth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2A8EB9" w14:textId="0219EE24" w:rsidR="002F2DC8" w:rsidRDefault="002F2DC8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Southern Company Gas </w:t>
            </w:r>
          </w:p>
        </w:tc>
      </w:tr>
      <w:tr w:rsidR="00DE39B4" w:rsidRPr="005E3619" w14:paraId="1FB3C77C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A9C0DF" w14:textId="4888E4E4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A</w:t>
            </w:r>
            <w:r w:rsidRPr="005E3619">
              <w:rPr>
                <w:color w:val="000000"/>
              </w:rPr>
              <w:t xml:space="preserve">ytes, </w:t>
            </w:r>
            <w:r>
              <w:rPr>
                <w:color w:val="000000"/>
              </w:rPr>
              <w:t>R</w:t>
            </w:r>
            <w:r w:rsidRPr="005E3619">
              <w:rPr>
                <w:color w:val="000000"/>
              </w:rPr>
              <w:t>obert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591CD4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Southwest Gas Corporation</w:t>
            </w:r>
          </w:p>
        </w:tc>
      </w:tr>
      <w:tr w:rsidR="00DE39B4" w:rsidRPr="005E3619" w14:paraId="683F00BC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CB7FE8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proofErr w:type="spellStart"/>
            <w:r w:rsidRPr="005E3619">
              <w:rPr>
                <w:color w:val="000000"/>
              </w:rPr>
              <w:t>Desselle</w:t>
            </w:r>
            <w:proofErr w:type="spellEnd"/>
            <w:r w:rsidRPr="005E3619">
              <w:rPr>
                <w:color w:val="000000"/>
              </w:rPr>
              <w:t>, Michael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F6B9B3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SPP</w:t>
            </w:r>
          </w:p>
        </w:tc>
      </w:tr>
      <w:tr w:rsidR="00356528" w:rsidRPr="005E3619" w14:paraId="6F77FA49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9A8DA6" w14:textId="3D7B5608" w:rsidR="00356528" w:rsidRDefault="00356528" w:rsidP="00DE39B4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Harward</w:t>
            </w:r>
            <w:proofErr w:type="spellEnd"/>
            <w:r>
              <w:rPr>
                <w:color w:val="000000"/>
              </w:rPr>
              <w:t>, Matthew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390B6B" w14:textId="44D26C0F" w:rsidR="00356528" w:rsidRDefault="00356528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SPP</w:t>
            </w:r>
          </w:p>
        </w:tc>
      </w:tr>
      <w:tr w:rsidR="00356528" w:rsidRPr="005E3619" w14:paraId="6987E63A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AAE604" w14:textId="35D65255" w:rsidR="00356528" w:rsidRDefault="00356528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Holden, William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470497" w14:textId="3F5EB96F" w:rsidR="00356528" w:rsidRDefault="00356528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SPP</w:t>
            </w:r>
          </w:p>
        </w:tc>
      </w:tr>
      <w:tr w:rsidR="002F2DC8" w:rsidRPr="005E3619" w14:paraId="0AF511BC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EB10C4" w14:textId="4B9494D0" w:rsidR="002F2DC8" w:rsidRPr="005E3619" w:rsidRDefault="002F2DC8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Peters, James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EF21EB" w14:textId="5003D590" w:rsidR="002F2DC8" w:rsidRPr="005E3619" w:rsidRDefault="002F2DC8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SPP-MMU</w:t>
            </w:r>
          </w:p>
        </w:tc>
      </w:tr>
      <w:tr w:rsidR="00DE39B4" w:rsidRPr="005E3619" w14:paraId="4736B690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25A2F8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Phillips, Joshua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E9C4FB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SPP</w:t>
            </w:r>
          </w:p>
        </w:tc>
      </w:tr>
      <w:tr w:rsidR="00356528" w:rsidRPr="005E3619" w14:paraId="539EBF8F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10B229" w14:textId="7B605AB1" w:rsidR="00356528" w:rsidRPr="005E3619" w:rsidRDefault="00356528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Wilke, Mark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8FBEFE" w14:textId="4D7A8306" w:rsidR="00356528" w:rsidRPr="005E3619" w:rsidRDefault="00356528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SWN Energy Services Company </w:t>
            </w:r>
          </w:p>
        </w:tc>
      </w:tr>
      <w:tr w:rsidR="00DE39B4" w:rsidRPr="005E3619" w14:paraId="541ADA1A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DD60F8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McCord, Steven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DDABF5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TC Energy Corporation</w:t>
            </w:r>
          </w:p>
        </w:tc>
      </w:tr>
      <w:tr w:rsidR="00356528" w:rsidRPr="005E3619" w14:paraId="56688A9E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709456" w14:textId="5B06E064" w:rsidR="00356528" w:rsidRPr="005E3619" w:rsidRDefault="00356528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Barry, Patrick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F7619D" w14:textId="3B974F3A" w:rsidR="00356528" w:rsidRPr="005E3619" w:rsidRDefault="00356528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Tenaska </w:t>
            </w:r>
          </w:p>
        </w:tc>
      </w:tr>
      <w:tr w:rsidR="00356528" w:rsidRPr="005E3619" w14:paraId="1192CCDE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9AAD4A" w14:textId="06C62B4E" w:rsidR="00356528" w:rsidRPr="005E3619" w:rsidRDefault="00356528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Hibbard, Scott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F693D9" w14:textId="4FECC07B" w:rsidR="00356528" w:rsidRPr="005E3619" w:rsidRDefault="00356528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Tenaska </w:t>
            </w:r>
          </w:p>
        </w:tc>
      </w:tr>
      <w:tr w:rsidR="00356528" w:rsidRPr="005E3619" w14:paraId="11DB8B6E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CA1CBE" w14:textId="512CE2B2" w:rsidR="00356528" w:rsidRPr="005E3619" w:rsidRDefault="00356528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Lange, Tomasz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BD726D" w14:textId="4ED0C5C5" w:rsidR="00356528" w:rsidRPr="005E3619" w:rsidRDefault="00356528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Tenaska Marketing Ventures </w:t>
            </w:r>
          </w:p>
        </w:tc>
      </w:tr>
      <w:tr w:rsidR="00356528" w:rsidRPr="005E3619" w14:paraId="0DE824E0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80A78B" w14:textId="251D9E0B" w:rsidR="00356528" w:rsidRPr="005E3619" w:rsidRDefault="00356528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Toews, Cortney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A85C43" w14:textId="538F2038" w:rsidR="00356528" w:rsidRPr="005E3619" w:rsidRDefault="00356528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Tenaska Marketing Ventures </w:t>
            </w:r>
          </w:p>
        </w:tc>
      </w:tr>
      <w:tr w:rsidR="00356528" w:rsidRPr="005E3619" w14:paraId="65F7A74C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DB5123" w14:textId="0AC6ADED" w:rsidR="00356528" w:rsidRPr="005E3619" w:rsidRDefault="00356528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Cox, Brad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C46231" w14:textId="1E02C8ED" w:rsidR="00356528" w:rsidRPr="005E3619" w:rsidRDefault="00356528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Tenaska </w:t>
            </w:r>
          </w:p>
        </w:tc>
      </w:tr>
      <w:tr w:rsidR="00356528" w:rsidRPr="005E3619" w14:paraId="51A6179A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DED512" w14:textId="0BCD18E8" w:rsidR="00356528" w:rsidRPr="005E3619" w:rsidRDefault="00356528" w:rsidP="00DE39B4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Oberbeck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Tulsi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A0D8B3" w14:textId="6018B002" w:rsidR="00356528" w:rsidRPr="005E3619" w:rsidRDefault="00356528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Texas Oil and Gas Association </w:t>
            </w:r>
          </w:p>
        </w:tc>
      </w:tr>
      <w:tr w:rsidR="00DE39B4" w:rsidRPr="005E3619" w14:paraId="7C7B892B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8271B0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 xml:space="preserve">Cannon, </w:t>
            </w:r>
            <w:proofErr w:type="spellStart"/>
            <w:r w:rsidRPr="005E3619">
              <w:rPr>
                <w:color w:val="000000"/>
              </w:rPr>
              <w:t>Thure</w:t>
            </w:r>
            <w:proofErr w:type="spellEnd"/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504BE0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Texas Pipeline Association</w:t>
            </w:r>
          </w:p>
        </w:tc>
      </w:tr>
      <w:tr w:rsidR="00DE39B4" w:rsidRPr="005E3619" w14:paraId="21B0BEA3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DDD03C" w14:textId="5C693940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Coffee, Jennifer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8A6E27" w14:textId="0D557208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Texas Pipeline Association </w:t>
            </w:r>
          </w:p>
        </w:tc>
      </w:tr>
      <w:tr w:rsidR="00356528" w:rsidRPr="005E3619" w14:paraId="7471B8D5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CBDD59" w14:textId="6ABC8801" w:rsidR="00356528" w:rsidRPr="005E3619" w:rsidRDefault="00356528" w:rsidP="00DE39B4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Thornbury</w:t>
            </w:r>
            <w:proofErr w:type="spellEnd"/>
            <w:r>
              <w:rPr>
                <w:color w:val="000000"/>
              </w:rPr>
              <w:t>, RJ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F77C8C" w14:textId="229E6BFA" w:rsidR="00356528" w:rsidRPr="005E3619" w:rsidRDefault="00356528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The Energy Authority </w:t>
            </w:r>
          </w:p>
        </w:tc>
      </w:tr>
      <w:tr w:rsidR="00356528" w:rsidRPr="005E3619" w14:paraId="2ABC04A8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6B84A1" w14:textId="6BC4DEC6" w:rsidR="00356528" w:rsidRPr="005E3619" w:rsidRDefault="00356528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Hagen, Sean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CBFD2A" w14:textId="007421B3" w:rsidR="00356528" w:rsidRPr="005E3619" w:rsidRDefault="00356528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The Institute of Global Energy Education </w:t>
            </w:r>
          </w:p>
        </w:tc>
      </w:tr>
      <w:tr w:rsidR="00DE39B4" w:rsidRPr="005E3619" w14:paraId="561554D1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5AFEAF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Crockett, Valerie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E952AC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TVA</w:t>
            </w:r>
          </w:p>
        </w:tc>
      </w:tr>
      <w:tr w:rsidR="00356528" w:rsidRPr="005E3619" w14:paraId="20CED183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987887" w14:textId="331F06EF" w:rsidR="00356528" w:rsidRDefault="00356528" w:rsidP="00DE39B4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lastRenderedPageBreak/>
              <w:t>Rusing</w:t>
            </w:r>
            <w:proofErr w:type="spellEnd"/>
            <w:r>
              <w:rPr>
                <w:color w:val="000000"/>
              </w:rPr>
              <w:t>, Shannon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548DC0" w14:textId="010FEF7F" w:rsidR="00356528" w:rsidRDefault="00356528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TXOGA</w:t>
            </w:r>
          </w:p>
        </w:tc>
      </w:tr>
      <w:tr w:rsidR="00DE39B4" w:rsidRPr="005E3619" w14:paraId="1651F8E0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203F80" w14:textId="703983AC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Bailey, Vicky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30C714" w14:textId="22454C8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USEA </w:t>
            </w:r>
          </w:p>
        </w:tc>
      </w:tr>
      <w:tr w:rsidR="003A2E92" w:rsidRPr="005E3619" w14:paraId="25FE1B13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A2990A" w14:textId="4FB183FF" w:rsidR="003A2E92" w:rsidRDefault="003A2E92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Mattson, Leif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D61C06" w14:textId="486D6424" w:rsidR="003A2E92" w:rsidRDefault="003A2E92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WBI Energy</w:t>
            </w:r>
          </w:p>
        </w:tc>
      </w:tr>
      <w:tr w:rsidR="00356528" w:rsidRPr="005E3619" w14:paraId="31B8CC43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6EA91C" w14:textId="5A0D8EFC" w:rsidR="00356528" w:rsidRDefault="00356528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McGarvey, Craig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5A9952" w14:textId="68EE7A3F" w:rsidR="00356528" w:rsidRDefault="00356528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WBI Energy</w:t>
            </w:r>
          </w:p>
        </w:tc>
      </w:tr>
      <w:tr w:rsidR="00DE39B4" w:rsidRPr="005E3619" w14:paraId="2974C51F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C268F1" w14:textId="16D0B012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Brown, Layne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40A131" w14:textId="5A8C7FCA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WECC </w:t>
            </w:r>
          </w:p>
        </w:tc>
      </w:tr>
      <w:tr w:rsidR="00356528" w:rsidRPr="005E3619" w14:paraId="77262541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8D867B" w14:textId="266B860C" w:rsidR="00356528" w:rsidRDefault="00356528" w:rsidP="00DE39B4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Grabarczyk</w:t>
            </w:r>
            <w:proofErr w:type="spellEnd"/>
            <w:r>
              <w:rPr>
                <w:color w:val="000000"/>
              </w:rPr>
              <w:t xml:space="preserve">, Gloria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6CF600" w14:textId="483E4EC5" w:rsidR="00356528" w:rsidRDefault="00356528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WEC Energy Group</w:t>
            </w:r>
          </w:p>
        </w:tc>
      </w:tr>
      <w:tr w:rsidR="003A2E92" w:rsidRPr="005E3619" w14:paraId="3500750E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301F5A" w14:textId="24D849F3" w:rsidR="003A2E92" w:rsidRPr="005E3619" w:rsidRDefault="003A2E92" w:rsidP="00DE39B4">
            <w:pPr>
              <w:spacing w:before="40" w:after="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Laursen</w:t>
            </w:r>
            <w:proofErr w:type="spellEnd"/>
            <w:r>
              <w:rPr>
                <w:color w:val="000000"/>
              </w:rPr>
              <w:t>, Russell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2F70A0" w14:textId="2E30478D" w:rsidR="003A2E92" w:rsidRPr="005E3619" w:rsidRDefault="003A2E92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WEC Energy </w:t>
            </w:r>
            <w:r w:rsidR="00356528">
              <w:rPr>
                <w:color w:val="000000"/>
              </w:rPr>
              <w:t>G</w:t>
            </w:r>
            <w:r>
              <w:rPr>
                <w:color w:val="000000"/>
              </w:rPr>
              <w:t xml:space="preserve">roup </w:t>
            </w:r>
          </w:p>
        </w:tc>
      </w:tr>
      <w:tr w:rsidR="00DE39B4" w:rsidRPr="005E3619" w14:paraId="45BF26D6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4CAB72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Eaton, Terri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5A0D5B" w14:textId="77777777" w:rsidR="00DE39B4" w:rsidRPr="005E3619" w:rsidRDefault="00DE39B4" w:rsidP="00DE39B4">
            <w:pPr>
              <w:spacing w:before="40" w:after="40"/>
              <w:rPr>
                <w:color w:val="000000"/>
              </w:rPr>
            </w:pPr>
            <w:r w:rsidRPr="005E3619">
              <w:rPr>
                <w:color w:val="000000"/>
              </w:rPr>
              <w:t>Xcel Energy</w:t>
            </w:r>
          </w:p>
        </w:tc>
      </w:tr>
      <w:tr w:rsidR="00356528" w:rsidRPr="005E3619" w14:paraId="3642807C" w14:textId="77777777" w:rsidTr="005E3619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AB2431" w14:textId="2EEEAF28" w:rsidR="00356528" w:rsidRPr="005E3619" w:rsidRDefault="00356528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Holstein, Justin 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981AA2" w14:textId="686CB357" w:rsidR="00356528" w:rsidRPr="005E3619" w:rsidRDefault="00356528" w:rsidP="00DE39B4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 xml:space="preserve">Xcel Energy </w:t>
            </w:r>
          </w:p>
        </w:tc>
      </w:tr>
    </w:tbl>
    <w:p w14:paraId="1AB0DA8B" w14:textId="77777777" w:rsidR="005E3619" w:rsidRPr="005E3619" w:rsidRDefault="005E3619" w:rsidP="005E3619">
      <w:pPr>
        <w:rPr>
          <w:sz w:val="24"/>
          <w:szCs w:val="24"/>
        </w:rPr>
      </w:pPr>
    </w:p>
    <w:p w14:paraId="779CC58B" w14:textId="77777777" w:rsidR="005C7485" w:rsidRDefault="005C7485">
      <w:pPr>
        <w:spacing w:after="160" w:line="259" w:lineRule="auto"/>
      </w:pPr>
    </w:p>
    <w:sectPr w:rsidR="005C7485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06C2DF" w14:textId="77777777" w:rsidR="008C6585" w:rsidRDefault="008C6585" w:rsidP="00006D97">
      <w:r>
        <w:separator/>
      </w:r>
    </w:p>
  </w:endnote>
  <w:endnote w:type="continuationSeparator" w:id="0">
    <w:p w14:paraId="483D501D" w14:textId="77777777" w:rsidR="008C6585" w:rsidRDefault="008C6585" w:rsidP="00006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4D76C3" w14:textId="344CEBB5" w:rsidR="00AD6DE2" w:rsidRPr="00292F48" w:rsidRDefault="00AD6DE2" w:rsidP="003E1C5E">
    <w:pPr>
      <w:pStyle w:val="Footer"/>
      <w:pBdr>
        <w:top w:val="single" w:sz="4" w:space="1" w:color="auto"/>
      </w:pBdr>
      <w:jc w:val="right"/>
    </w:pPr>
    <w:r>
      <w:t xml:space="preserve">NAESB Gas Electric Forum June </w:t>
    </w:r>
    <w:r w:rsidR="007B22A2">
      <w:t>29</w:t>
    </w:r>
    <w:r>
      <w:t xml:space="preserve">, 2023 Meeting Attendees as of June </w:t>
    </w:r>
    <w:r w:rsidR="007B22A2">
      <w:t>29</w:t>
    </w:r>
    <w:r>
      <w:t>, 2023</w:t>
    </w:r>
  </w:p>
  <w:p w14:paraId="6E012E3D" w14:textId="002E68E4" w:rsidR="00AD6DE2" w:rsidRDefault="00AD6DE2" w:rsidP="00492E87">
    <w:pPr>
      <w:pStyle w:val="Footer"/>
      <w:jc w:val="right"/>
    </w:pPr>
    <w:r w:rsidRPr="00292F48">
      <w:t xml:space="preserve">Page </w:t>
    </w:r>
    <w:r w:rsidRPr="00292F48">
      <w:rPr>
        <w:rStyle w:val="PageNumber"/>
      </w:rPr>
      <w:fldChar w:fldCharType="begin"/>
    </w:r>
    <w:r w:rsidRPr="00292F48">
      <w:rPr>
        <w:rStyle w:val="PageNumber"/>
      </w:rPr>
      <w:instrText xml:space="preserve"> PAGE </w:instrText>
    </w:r>
    <w:r w:rsidRPr="00292F48">
      <w:rPr>
        <w:rStyle w:val="PageNumber"/>
      </w:rPr>
      <w:fldChar w:fldCharType="separate"/>
    </w:r>
    <w:r>
      <w:rPr>
        <w:rStyle w:val="PageNumber"/>
      </w:rPr>
      <w:t>2</w:t>
    </w:r>
    <w:r w:rsidRPr="00292F48"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  \* MERGEFORMAT </w:instrText>
    </w:r>
    <w:r>
      <w:rPr>
        <w:rStyle w:val="PageNumber"/>
      </w:rPr>
      <w:fldChar w:fldCharType="separate"/>
    </w:r>
    <w:r>
      <w:rPr>
        <w:rStyle w:val="PageNumber"/>
        <w:noProof/>
      </w:rPr>
      <w:t>40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272ADD" w14:textId="77777777" w:rsidR="008C6585" w:rsidRDefault="008C6585" w:rsidP="00006D97">
      <w:r>
        <w:separator/>
      </w:r>
    </w:p>
  </w:footnote>
  <w:footnote w:type="continuationSeparator" w:id="0">
    <w:p w14:paraId="7EE86F26" w14:textId="77777777" w:rsidR="008C6585" w:rsidRDefault="008C6585" w:rsidP="00006D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E413B7" w14:textId="70EB6D0B" w:rsidR="00AD6DE2" w:rsidRDefault="00AD6DE2" w:rsidP="00006D97">
    <w:pPr>
      <w:pStyle w:val="Header"/>
      <w:tabs>
        <w:tab w:val="left" w:pos="1080"/>
      </w:tabs>
      <w:ind w:left="1800"/>
      <w:jc w:val="right"/>
      <w:rPr>
        <w:b/>
        <w:spacing w:val="20"/>
        <w:sz w:val="3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2C32760" wp14:editId="1DF2A0C4">
          <wp:simplePos x="0" y="0"/>
          <wp:positionH relativeFrom="column">
            <wp:posOffset>0</wp:posOffset>
          </wp:positionH>
          <wp:positionV relativeFrom="paragraph">
            <wp:posOffset>-119062</wp:posOffset>
          </wp:positionV>
          <wp:extent cx="768485" cy="815329"/>
          <wp:effectExtent l="0" t="0" r="0" b="4445"/>
          <wp:wrapNone/>
          <wp:docPr id="5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3700" b="24203"/>
                  <a:stretch>
                    <a:fillRect/>
                  </a:stretch>
                </pic:blipFill>
                <pic:spPr bwMode="auto">
                  <a:xfrm>
                    <a:off x="0" y="0"/>
                    <a:ext cx="768485" cy="81532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pacing w:val="20"/>
        <w:sz w:val="32"/>
      </w:rPr>
      <w:t>North American Energy Standards Board</w:t>
    </w:r>
  </w:p>
  <w:p w14:paraId="2883DA75" w14:textId="77777777" w:rsidR="00AD6DE2" w:rsidRPr="004A7B98" w:rsidRDefault="00AD6DE2" w:rsidP="00006D97">
    <w:pPr>
      <w:pStyle w:val="Header"/>
      <w:tabs>
        <w:tab w:val="left" w:pos="680"/>
        <w:tab w:val="right" w:pos="9810"/>
      </w:tabs>
      <w:spacing w:before="60"/>
      <w:ind w:left="1800"/>
      <w:jc w:val="right"/>
    </w:pPr>
    <w:r>
      <w:t>1415 Louisiana, Suite 3460</w:t>
    </w:r>
    <w:r w:rsidRPr="004A7B98">
      <w:t>, Houston, Texas 77002</w:t>
    </w:r>
  </w:p>
  <w:p w14:paraId="4E69A948" w14:textId="77777777" w:rsidR="00AD6DE2" w:rsidRDefault="00AD6DE2" w:rsidP="00006D97">
    <w:pPr>
      <w:pStyle w:val="Header"/>
      <w:ind w:left="1800"/>
      <w:jc w:val="right"/>
    </w:pPr>
    <w:r>
      <w:t>Phone:  (713) 356-0060, Fax:  (713) 356-0067, E-mail: naesb@naesb.org</w:t>
    </w:r>
  </w:p>
  <w:p w14:paraId="469013DC" w14:textId="77777777" w:rsidR="00AD6DE2" w:rsidRDefault="00AD6DE2" w:rsidP="00006D97">
    <w:pPr>
      <w:pStyle w:val="Header"/>
      <w:pBdr>
        <w:bottom w:val="single" w:sz="18" w:space="1" w:color="auto"/>
      </w:pBdr>
      <w:ind w:left="1800" w:hanging="1800"/>
      <w:jc w:val="right"/>
    </w:pPr>
    <w:r>
      <w:tab/>
      <w:t xml:space="preserve">Home Page: </w:t>
    </w:r>
    <w:hyperlink r:id="rId2" w:history="1">
      <w:r>
        <w:rPr>
          <w:rStyle w:val="Hyperlink"/>
        </w:rPr>
        <w:t>www.naesb.org</w:t>
      </w:r>
    </w:hyperlink>
  </w:p>
  <w:p w14:paraId="2056BD8F" w14:textId="77777777" w:rsidR="00AD6DE2" w:rsidRDefault="00AD6DE2" w:rsidP="00006D97">
    <w:pPr>
      <w:pStyle w:val="Header"/>
      <w:pBdr>
        <w:bottom w:val="single" w:sz="18" w:space="1" w:color="auto"/>
      </w:pBdr>
      <w:spacing w:after="240"/>
      <w:ind w:left="1800" w:hanging="1800"/>
      <w:rPr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1D3BF4"/>
    <w:multiLevelType w:val="hybridMultilevel"/>
    <w:tmpl w:val="90D48B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F00665"/>
    <w:multiLevelType w:val="hybridMultilevel"/>
    <w:tmpl w:val="D3420402"/>
    <w:lvl w:ilvl="0" w:tplc="8812C49A">
      <w:start w:val="4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942874"/>
    <w:multiLevelType w:val="hybridMultilevel"/>
    <w:tmpl w:val="07CEBA40"/>
    <w:lvl w:ilvl="0" w:tplc="9AFC44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3D2A86"/>
    <w:multiLevelType w:val="hybridMultilevel"/>
    <w:tmpl w:val="084EF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75C"/>
    <w:rsid w:val="00006D97"/>
    <w:rsid w:val="000139FF"/>
    <w:rsid w:val="00027ECF"/>
    <w:rsid w:val="00031C31"/>
    <w:rsid w:val="00042FAC"/>
    <w:rsid w:val="00053809"/>
    <w:rsid w:val="00054B65"/>
    <w:rsid w:val="0005674C"/>
    <w:rsid w:val="00076274"/>
    <w:rsid w:val="00095488"/>
    <w:rsid w:val="000A0232"/>
    <w:rsid w:val="000A4776"/>
    <w:rsid w:val="000B5DA4"/>
    <w:rsid w:val="000C16B1"/>
    <w:rsid w:val="000C5573"/>
    <w:rsid w:val="000F0641"/>
    <w:rsid w:val="001007FD"/>
    <w:rsid w:val="00103AE0"/>
    <w:rsid w:val="00117AAA"/>
    <w:rsid w:val="00132A89"/>
    <w:rsid w:val="00162D45"/>
    <w:rsid w:val="00170AC9"/>
    <w:rsid w:val="00180866"/>
    <w:rsid w:val="001A561C"/>
    <w:rsid w:val="001B4659"/>
    <w:rsid w:val="001C1BBB"/>
    <w:rsid w:val="001C5078"/>
    <w:rsid w:val="001D6645"/>
    <w:rsid w:val="001F3C38"/>
    <w:rsid w:val="002046DA"/>
    <w:rsid w:val="00234053"/>
    <w:rsid w:val="00235413"/>
    <w:rsid w:val="00246B31"/>
    <w:rsid w:val="00265329"/>
    <w:rsid w:val="00277AD6"/>
    <w:rsid w:val="0029660B"/>
    <w:rsid w:val="002A2918"/>
    <w:rsid w:val="002A36E3"/>
    <w:rsid w:val="002A3F66"/>
    <w:rsid w:val="002A6C02"/>
    <w:rsid w:val="002C4515"/>
    <w:rsid w:val="002C5F85"/>
    <w:rsid w:val="002F2DC8"/>
    <w:rsid w:val="003161FB"/>
    <w:rsid w:val="00356528"/>
    <w:rsid w:val="00383D00"/>
    <w:rsid w:val="003A2E92"/>
    <w:rsid w:val="003B00A7"/>
    <w:rsid w:val="003B618F"/>
    <w:rsid w:val="003D45E9"/>
    <w:rsid w:val="003D5CDE"/>
    <w:rsid w:val="003E1C5E"/>
    <w:rsid w:val="003E4583"/>
    <w:rsid w:val="003F455A"/>
    <w:rsid w:val="00422A57"/>
    <w:rsid w:val="00423521"/>
    <w:rsid w:val="00446814"/>
    <w:rsid w:val="00462327"/>
    <w:rsid w:val="00467AF4"/>
    <w:rsid w:val="00483992"/>
    <w:rsid w:val="00490A4E"/>
    <w:rsid w:val="00492203"/>
    <w:rsid w:val="00492E87"/>
    <w:rsid w:val="004A3B56"/>
    <w:rsid w:val="004B528B"/>
    <w:rsid w:val="004C222D"/>
    <w:rsid w:val="004E67CE"/>
    <w:rsid w:val="004F6037"/>
    <w:rsid w:val="00503559"/>
    <w:rsid w:val="005153E3"/>
    <w:rsid w:val="0052406C"/>
    <w:rsid w:val="0053726F"/>
    <w:rsid w:val="005418D4"/>
    <w:rsid w:val="0054500D"/>
    <w:rsid w:val="005632DC"/>
    <w:rsid w:val="00583C5E"/>
    <w:rsid w:val="00591E3C"/>
    <w:rsid w:val="005C0B9C"/>
    <w:rsid w:val="005C7485"/>
    <w:rsid w:val="005E0ECA"/>
    <w:rsid w:val="005E3619"/>
    <w:rsid w:val="005E5776"/>
    <w:rsid w:val="005E5D13"/>
    <w:rsid w:val="005F47C9"/>
    <w:rsid w:val="00622495"/>
    <w:rsid w:val="00642FB0"/>
    <w:rsid w:val="006606C6"/>
    <w:rsid w:val="006672FF"/>
    <w:rsid w:val="006676D7"/>
    <w:rsid w:val="00681307"/>
    <w:rsid w:val="00683D9E"/>
    <w:rsid w:val="00684241"/>
    <w:rsid w:val="006A29E2"/>
    <w:rsid w:val="006C58FE"/>
    <w:rsid w:val="006F6309"/>
    <w:rsid w:val="0071340F"/>
    <w:rsid w:val="007576F3"/>
    <w:rsid w:val="00757890"/>
    <w:rsid w:val="007602F6"/>
    <w:rsid w:val="00776623"/>
    <w:rsid w:val="0077763A"/>
    <w:rsid w:val="00782DF4"/>
    <w:rsid w:val="007877C2"/>
    <w:rsid w:val="007A4C4C"/>
    <w:rsid w:val="007B22A2"/>
    <w:rsid w:val="007B2BE3"/>
    <w:rsid w:val="007C0FEF"/>
    <w:rsid w:val="007C4738"/>
    <w:rsid w:val="007C5353"/>
    <w:rsid w:val="007D7EED"/>
    <w:rsid w:val="00806375"/>
    <w:rsid w:val="00820D7A"/>
    <w:rsid w:val="0082196D"/>
    <w:rsid w:val="00832AE4"/>
    <w:rsid w:val="008339E5"/>
    <w:rsid w:val="00835828"/>
    <w:rsid w:val="008504A2"/>
    <w:rsid w:val="008513F3"/>
    <w:rsid w:val="00853C68"/>
    <w:rsid w:val="00865161"/>
    <w:rsid w:val="0086727C"/>
    <w:rsid w:val="008673CB"/>
    <w:rsid w:val="00872FC1"/>
    <w:rsid w:val="008764F0"/>
    <w:rsid w:val="008C0B10"/>
    <w:rsid w:val="008C6585"/>
    <w:rsid w:val="008E5F57"/>
    <w:rsid w:val="008E775C"/>
    <w:rsid w:val="009129B1"/>
    <w:rsid w:val="009140E4"/>
    <w:rsid w:val="00930450"/>
    <w:rsid w:val="009373D3"/>
    <w:rsid w:val="00941B44"/>
    <w:rsid w:val="00956534"/>
    <w:rsid w:val="0097009D"/>
    <w:rsid w:val="00976EFF"/>
    <w:rsid w:val="00985414"/>
    <w:rsid w:val="00991062"/>
    <w:rsid w:val="00995DF3"/>
    <w:rsid w:val="00997898"/>
    <w:rsid w:val="009A3E34"/>
    <w:rsid w:val="009B1723"/>
    <w:rsid w:val="009B37B2"/>
    <w:rsid w:val="009D42AD"/>
    <w:rsid w:val="009E40A7"/>
    <w:rsid w:val="009F6AB8"/>
    <w:rsid w:val="00A12A61"/>
    <w:rsid w:val="00A32D05"/>
    <w:rsid w:val="00A34629"/>
    <w:rsid w:val="00A4496E"/>
    <w:rsid w:val="00A5031A"/>
    <w:rsid w:val="00A53C9D"/>
    <w:rsid w:val="00A623F3"/>
    <w:rsid w:val="00A67EDD"/>
    <w:rsid w:val="00A738A3"/>
    <w:rsid w:val="00A86F61"/>
    <w:rsid w:val="00AC6869"/>
    <w:rsid w:val="00AD6DE2"/>
    <w:rsid w:val="00B03C02"/>
    <w:rsid w:val="00B14612"/>
    <w:rsid w:val="00B149DA"/>
    <w:rsid w:val="00B2065C"/>
    <w:rsid w:val="00B22540"/>
    <w:rsid w:val="00B27113"/>
    <w:rsid w:val="00B35CEF"/>
    <w:rsid w:val="00B379F5"/>
    <w:rsid w:val="00B5789A"/>
    <w:rsid w:val="00B6104E"/>
    <w:rsid w:val="00B6234D"/>
    <w:rsid w:val="00B87603"/>
    <w:rsid w:val="00B87F1C"/>
    <w:rsid w:val="00B94DDD"/>
    <w:rsid w:val="00BA0B5E"/>
    <w:rsid w:val="00BA1ACF"/>
    <w:rsid w:val="00BA42B3"/>
    <w:rsid w:val="00BC6D0C"/>
    <w:rsid w:val="00BD62CB"/>
    <w:rsid w:val="00BE7B58"/>
    <w:rsid w:val="00BF7ADF"/>
    <w:rsid w:val="00C0669E"/>
    <w:rsid w:val="00C11921"/>
    <w:rsid w:val="00C41825"/>
    <w:rsid w:val="00C42AC7"/>
    <w:rsid w:val="00C6430D"/>
    <w:rsid w:val="00C6450F"/>
    <w:rsid w:val="00C65FEB"/>
    <w:rsid w:val="00C708CF"/>
    <w:rsid w:val="00C710F0"/>
    <w:rsid w:val="00C936D6"/>
    <w:rsid w:val="00C93E62"/>
    <w:rsid w:val="00CA389B"/>
    <w:rsid w:val="00CB48C4"/>
    <w:rsid w:val="00CC70E2"/>
    <w:rsid w:val="00CE0DC4"/>
    <w:rsid w:val="00D2578A"/>
    <w:rsid w:val="00D3513C"/>
    <w:rsid w:val="00D50FEC"/>
    <w:rsid w:val="00D62C8B"/>
    <w:rsid w:val="00D665FF"/>
    <w:rsid w:val="00D67E51"/>
    <w:rsid w:val="00D80EFD"/>
    <w:rsid w:val="00D877F8"/>
    <w:rsid w:val="00D935A8"/>
    <w:rsid w:val="00DB24D6"/>
    <w:rsid w:val="00DD3558"/>
    <w:rsid w:val="00DD4065"/>
    <w:rsid w:val="00DE39B4"/>
    <w:rsid w:val="00DE433A"/>
    <w:rsid w:val="00DF64F6"/>
    <w:rsid w:val="00E010FF"/>
    <w:rsid w:val="00E266F2"/>
    <w:rsid w:val="00E31ADD"/>
    <w:rsid w:val="00E35DA2"/>
    <w:rsid w:val="00E4157A"/>
    <w:rsid w:val="00E70E69"/>
    <w:rsid w:val="00E83891"/>
    <w:rsid w:val="00E85C9F"/>
    <w:rsid w:val="00E926D1"/>
    <w:rsid w:val="00EA437E"/>
    <w:rsid w:val="00EB0283"/>
    <w:rsid w:val="00EB29C5"/>
    <w:rsid w:val="00EC2714"/>
    <w:rsid w:val="00EC5760"/>
    <w:rsid w:val="00ED21D0"/>
    <w:rsid w:val="00EE2D94"/>
    <w:rsid w:val="00F15764"/>
    <w:rsid w:val="00F1598A"/>
    <w:rsid w:val="00F20E82"/>
    <w:rsid w:val="00F2468E"/>
    <w:rsid w:val="00F36E57"/>
    <w:rsid w:val="00F438FC"/>
    <w:rsid w:val="00F4521F"/>
    <w:rsid w:val="00F92A86"/>
    <w:rsid w:val="00FA7AEE"/>
    <w:rsid w:val="00FC63CB"/>
    <w:rsid w:val="00FE66D6"/>
    <w:rsid w:val="00FF0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00ED65"/>
  <w15:chartTrackingRefBased/>
  <w15:docId w15:val="{E679662C-0471-4957-8201-554B95F26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77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E775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06D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6D97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nhideWhenUsed/>
    <w:rsid w:val="00006D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6D97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39"/>
    <w:rsid w:val="00006D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3E1C5E"/>
  </w:style>
  <w:style w:type="paragraph" w:styleId="ListParagraph">
    <w:name w:val="List Paragraph"/>
    <w:basedOn w:val="Normal"/>
    <w:uiPriority w:val="34"/>
    <w:qFormat/>
    <w:rsid w:val="0099106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7627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762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627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627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62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627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627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6274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0762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708CF"/>
    <w:rPr>
      <w:color w:val="954F72"/>
      <w:u w:val="single"/>
    </w:rPr>
  </w:style>
  <w:style w:type="paragraph" w:customStyle="1" w:styleId="msonormal0">
    <w:name w:val="msonormal"/>
    <w:basedOn w:val="Normal"/>
    <w:rsid w:val="00C708C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68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38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4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2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3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8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6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1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6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1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aesb.or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AC6783-90D1-4BA1-86ED-7E1E51052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10</Pages>
  <Words>1540</Words>
  <Characters>8779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Rae McQuade</dc:creator>
  <cp:keywords/>
  <dc:description/>
  <cp:lastModifiedBy>Rae McQuade</cp:lastModifiedBy>
  <cp:revision>14</cp:revision>
  <dcterms:created xsi:type="dcterms:W3CDTF">2023-06-20T14:54:00Z</dcterms:created>
  <dcterms:modified xsi:type="dcterms:W3CDTF">2023-07-20T15:02:00Z</dcterms:modified>
</cp:coreProperties>
</file>