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0F5BB246" w:rsidR="00A86F61" w:rsidRDefault="00785BE2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Registrants</w:t>
            </w:r>
            <w:r w:rsidR="00A86F61" w:rsidRPr="00A86F61">
              <w:rPr>
                <w:b/>
                <w:bCs/>
                <w:color w:val="000000"/>
              </w:rPr>
              <w:t xml:space="preserve"> for the </w:t>
            </w:r>
            <w:r w:rsidR="00CB48C4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18536D">
              <w:rPr>
                <w:b/>
                <w:bCs/>
                <w:color w:val="000000"/>
              </w:rPr>
              <w:t>29</w:t>
            </w:r>
            <w:r w:rsidR="00A86F61" w:rsidRPr="00A86F61"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  <w:r w:rsidR="00A86F61" w:rsidRPr="00A86F61">
              <w:rPr>
                <w:b/>
                <w:bCs/>
                <w:color w:val="000000"/>
              </w:rPr>
              <w:t xml:space="preserve"> NAESB Gas-Electric Forum</w:t>
            </w:r>
            <w:r w:rsidR="00A86F61"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69661B4F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CB48C4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18536D">
              <w:rPr>
                <w:b/>
                <w:bCs/>
                <w:color w:val="000000"/>
              </w:rPr>
              <w:t>29</w:t>
            </w:r>
            <w:r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CB48C4" w:rsidRPr="005E3619" w14:paraId="301A38C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A2F96" w14:textId="50395213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Aclin, Scott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067C8" w14:textId="78204386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F83646" w:rsidRPr="005E3619" w14:paraId="6462135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D15F9" w14:textId="13B6DA92" w:rsidR="00F83646" w:rsidRDefault="00F83646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Adams, Denise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0B950" w14:textId="18C53CE3" w:rsidR="00F83646" w:rsidRDefault="00F83646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4F6037" w:rsidRPr="005E3619" w14:paraId="63BE95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453A8" w14:textId="223F455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Agen,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A2DDF" w14:textId="21811CF1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F83646" w:rsidRPr="005E3619" w14:paraId="1ABB494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5B6A7" w14:textId="394E2B4B" w:rsidR="00F83646" w:rsidRDefault="00F83646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Amenthor,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CF18C" w14:textId="6EE413E8" w:rsidR="00F83646" w:rsidRDefault="00F83646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MPSC</w:t>
            </w:r>
          </w:p>
        </w:tc>
      </w:tr>
      <w:tr w:rsidR="00F83646" w:rsidRPr="005E3619" w14:paraId="1918667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1733A" w14:textId="31F43FE8" w:rsidR="00F83646" w:rsidRDefault="00F83646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Ammons,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E538F" w14:textId="19878F06" w:rsidR="00F83646" w:rsidRDefault="00F83646" w:rsidP="005E3619">
            <w:pPr>
              <w:spacing w:before="40" w:after="40"/>
              <w:rPr>
                <w:color w:val="000000"/>
              </w:rPr>
            </w:pPr>
            <w:r w:rsidRPr="00F83646">
              <w:rPr>
                <w:color w:val="000000"/>
              </w:rPr>
              <w:t>Haynes and Boone,  LLP</w:t>
            </w:r>
          </w:p>
        </w:tc>
      </w:tr>
      <w:tr w:rsidR="0071340F" w:rsidRPr="005E3619" w14:paraId="381255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671B" w14:textId="77025B4C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330C" w14:textId="28BF8E5B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5E3619" w:rsidRPr="005E3619" w14:paraId="632CB0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1936" w14:textId="0780AA8B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E3619"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="005E3619" w:rsidRPr="005E3619">
              <w:rPr>
                <w:color w:val="000000"/>
              </w:rPr>
              <w:t>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14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4F6037" w:rsidRPr="005E3619" w14:paraId="37C638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4A1C" w14:textId="2D537B58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DD01" w14:textId="221F6BE7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743F3D" w:rsidRPr="005E3619" w14:paraId="6340AE4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5EE09" w14:textId="31125FE3" w:rsidR="00743F3D" w:rsidRDefault="00743F3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Barry, Patrick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9A5F7" w14:textId="32372FB9" w:rsidR="00743F3D" w:rsidRDefault="00743F3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743F3D" w:rsidRPr="005E3619" w14:paraId="74AE4D0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AA073" w14:textId="375819A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Bartlett, Renee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A40A1" w14:textId="49DCC9E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Black Hills </w:t>
            </w:r>
          </w:p>
        </w:tc>
      </w:tr>
      <w:tr w:rsidR="00743F3D" w:rsidRPr="005E3619" w14:paraId="1259E6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4FEFF" w14:textId="64BE2283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73B48" w14:textId="10776CFC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743F3D" w:rsidRPr="005E3619" w14:paraId="298995D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89E6B" w14:textId="3347D014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Boecking, Blake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24E7B" w14:textId="4F70969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743F3D" w:rsidRPr="005E3619" w14:paraId="2B5AAA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DFE6C" w14:textId="35DFB93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Blachowicz, Dariusz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647BA" w14:textId="29A660D1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ANL</w:t>
            </w:r>
          </w:p>
        </w:tc>
      </w:tr>
      <w:tr w:rsidR="00743F3D" w:rsidRPr="005E3619" w14:paraId="37BF792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23454" w14:textId="6E2A234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Bombard, Tory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E2F0B" w14:textId="3C0ACDE4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743F3D" w:rsidRPr="005E3619" w14:paraId="1AE9EA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83D5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5DDF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743F3D" w:rsidRPr="005E3619" w14:paraId="61A447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D1A9" w14:textId="26A852E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Borkovich,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16A3" w14:textId="59F3A37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743F3D" w:rsidRPr="005E3619" w14:paraId="2A3BC6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A6BA" w14:textId="4C8A9142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E11C0" w14:textId="07337E26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WECC</w:t>
            </w:r>
          </w:p>
        </w:tc>
      </w:tr>
      <w:tr w:rsidR="00743F3D" w:rsidRPr="005E3619" w14:paraId="51A1497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C458A" w14:textId="2066A266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Brunson, Leon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47D8C" w14:textId="59BE494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Self-Employed </w:t>
            </w:r>
          </w:p>
        </w:tc>
      </w:tr>
      <w:tr w:rsidR="00743F3D" w:rsidRPr="005E3619" w14:paraId="7103EA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CD2B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DCCF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743F3D" w:rsidRPr="005E3619" w14:paraId="0366758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E756D" w14:textId="425819A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B84E8" w14:textId="34506C2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743F3D" w:rsidRPr="005E3619" w14:paraId="6D2D1F9E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0E343" w14:textId="4327D47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B710E" w14:textId="0C776D5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 Energy Company </w:t>
            </w:r>
          </w:p>
        </w:tc>
      </w:tr>
      <w:tr w:rsidR="00743F3D" w:rsidRPr="005E3619" w14:paraId="059FD5AA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C716" w14:textId="0355702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Cannon, Thure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5594D" w14:textId="00E7C80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Texas Pipeline Association</w:t>
            </w:r>
          </w:p>
        </w:tc>
      </w:tr>
      <w:tr w:rsidR="00743F3D" w:rsidRPr="005E3619" w14:paraId="7BEC34E2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7DBBF" w14:textId="1C0531DC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Casuscelli,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614E4" w14:textId="4574D285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743F3D" w:rsidRPr="005E3619" w14:paraId="6780CBC3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A3E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9B0B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743F3D" w:rsidRPr="005E3619" w14:paraId="0799451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5B366" w14:textId="197D7FB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Chaplin,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03E0D" w14:textId="496B0FB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OCC</w:t>
            </w:r>
          </w:p>
        </w:tc>
      </w:tr>
      <w:tr w:rsidR="00743F3D" w:rsidRPr="005E3619" w14:paraId="5471C84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EB32E" w14:textId="04108B8B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C300" w14:textId="622D7B79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743F3D" w:rsidRPr="005E3619" w14:paraId="0B639D4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BEC9C" w14:textId="1B96589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Christopher, Mahila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0CA73" w14:textId="3E89946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PUCO</w:t>
            </w:r>
          </w:p>
        </w:tc>
      </w:tr>
      <w:tr w:rsidR="00743F3D" w:rsidRPr="005E3619" w14:paraId="41FE8C2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3AFB" w14:textId="6BD9AC7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C6369" w14:textId="7D569B1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743F3D" w:rsidRPr="005E3619" w14:paraId="461FFE6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844CB" w14:textId="58E78AB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Cole, Cathy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40DBE" w14:textId="7348BFC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MPSC</w:t>
            </w:r>
          </w:p>
        </w:tc>
      </w:tr>
      <w:tr w:rsidR="00743F3D" w:rsidRPr="005E3619" w14:paraId="2D12111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4AA46" w14:textId="4A74C5C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Connor, Peter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4FB86" w14:textId="2A3D0F26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AGA </w:t>
            </w:r>
          </w:p>
        </w:tc>
      </w:tr>
      <w:tr w:rsidR="00743F3D" w:rsidRPr="005E3619" w14:paraId="12432B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6B55D" w14:textId="24003D1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Conway, Dan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88BAD" w14:textId="7DE3D9B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PUCO</w:t>
            </w:r>
          </w:p>
        </w:tc>
      </w:tr>
      <w:tr w:rsidR="00743F3D" w:rsidRPr="005E3619" w14:paraId="4D38609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34407" w14:textId="0598369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Cordaro,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592AA" w14:textId="4706EB40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743F3D" w:rsidRPr="005E3619" w14:paraId="0FE382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FB0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1DC8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743F3D" w:rsidRPr="005E3619" w14:paraId="5480444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74FE0" w14:textId="1BB2671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Cox, Brad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FF0A8" w14:textId="4A5E0B0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743F3D" w:rsidRPr="005E3619" w14:paraId="0F4F35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31833" w14:textId="1BDE7F4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Cruz, Alejandra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42D00" w14:textId="1EB6C50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Cenagas </w:t>
            </w:r>
          </w:p>
        </w:tc>
      </w:tr>
      <w:tr w:rsidR="00743F3D" w:rsidRPr="005E3619" w14:paraId="014F67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7AEAC" w14:textId="0317DAA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Curtiss, Alice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4BF66" w14:textId="241A7C9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743F3D" w:rsidRPr="005E3619" w14:paraId="4E80B20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97FB2" w14:textId="26D315B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Damen,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4B857" w14:textId="1E8CC14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743F3D" w:rsidRPr="005E3619" w14:paraId="76B24D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780F" w14:textId="3D754B5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B603" w14:textId="7DAF0E8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743F3D" w:rsidRPr="005E3619" w14:paraId="6819E03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7E328" w14:textId="528297AF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Delaney, Richard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23D64" w14:textId="49FCD92E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743F3D" w:rsidRPr="005E3619" w14:paraId="62FD14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F267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Desselle,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131E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743F3D" w:rsidRPr="005E3619" w14:paraId="7F9A0E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D5F0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372" w14:textId="69917D0D" w:rsidR="00743F3D" w:rsidRPr="005E3619" w:rsidRDefault="00471761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Natural Gas </w:t>
            </w:r>
          </w:p>
        </w:tc>
      </w:tr>
      <w:tr w:rsidR="00743F3D" w:rsidRPr="005E3619" w14:paraId="5522C89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456C" w14:textId="09694FF4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Dornfeld, Tera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D131C" w14:textId="1E742CB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MN Public Utilities Commission </w:t>
            </w:r>
          </w:p>
        </w:tc>
      </w:tr>
      <w:tr w:rsidR="00743F3D" w:rsidRPr="005E3619" w14:paraId="4C6062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5B83A" w14:textId="704E6088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95BB8" w14:textId="23A3D42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743F3D" w:rsidRPr="005E3619" w14:paraId="58FA41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1D5EF" w14:textId="63B8CB3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Ege, Katie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8FE8C" w14:textId="19E1646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River Energy </w:t>
            </w:r>
          </w:p>
        </w:tc>
      </w:tr>
      <w:tr w:rsidR="00743F3D" w:rsidRPr="005E3619" w14:paraId="4B144E6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E7D0A" w14:textId="12A197B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Ellis, Dean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F9CF0" w14:textId="0F26E39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BPEC</w:t>
            </w:r>
          </w:p>
        </w:tc>
      </w:tr>
      <w:tr w:rsidR="00743F3D" w:rsidRPr="005E3619" w14:paraId="5B0CBB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D79A7" w14:textId="3CD97BE8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Ellis, Christina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0F2BB" w14:textId="3B0DD154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Black Hills Energy </w:t>
            </w:r>
          </w:p>
        </w:tc>
      </w:tr>
      <w:tr w:rsidR="00743F3D" w:rsidRPr="005E3619" w14:paraId="711F8E8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C572F" w14:textId="4154C50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Ellsworth, bruce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98D53" w14:textId="01C8908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NYSRC</w:t>
            </w:r>
          </w:p>
        </w:tc>
      </w:tr>
      <w:tr w:rsidR="00743F3D" w:rsidRPr="005E3619" w14:paraId="5D2B243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40599" w14:textId="7EA5561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Fadul,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7A468" w14:textId="490910A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Los Angeles Department of Water &amp; Power</w:t>
            </w:r>
          </w:p>
        </w:tc>
      </w:tr>
      <w:tr w:rsidR="00743F3D" w:rsidRPr="005E3619" w14:paraId="1DC927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021C" w14:textId="043A9608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FCC9B" w14:textId="5F7AE9D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743F3D" w:rsidRPr="005E3619" w14:paraId="1B90CB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F4DB0" w14:textId="3B64D43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Fendrich,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4467D" w14:textId="5D5F1DB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PacifiCorp </w:t>
            </w:r>
          </w:p>
        </w:tc>
      </w:tr>
      <w:tr w:rsidR="00743F3D" w:rsidRPr="005E3619" w14:paraId="3791F53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69C12" w14:textId="24C4BCBB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Fernley, Douglas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E3707" w14:textId="2AFC1836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Concord Energy LLC </w:t>
            </w:r>
          </w:p>
        </w:tc>
      </w:tr>
      <w:tr w:rsidR="00743F3D" w:rsidRPr="005E3619" w14:paraId="5FEF7B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314C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15EA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743F3D" w:rsidRPr="005E3619" w14:paraId="4AD705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D92DD" w14:textId="34A6E01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Fields, Brian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7E773" w14:textId="38C3C98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743F3D" w:rsidRPr="005E3619" w14:paraId="4AEA53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65AA1" w14:textId="3A46CDB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DB3B" w14:textId="4128B8D4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 Gas </w:t>
            </w:r>
          </w:p>
        </w:tc>
      </w:tr>
      <w:tr w:rsidR="00743F3D" w:rsidRPr="005E3619" w14:paraId="4D3998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C3509" w14:textId="5C287D0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Fink, Blair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B6A4B" w14:textId="580C23D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Georgia PSC</w:t>
            </w:r>
          </w:p>
        </w:tc>
      </w:tr>
      <w:tr w:rsidR="00743F3D" w:rsidRPr="005E3619" w14:paraId="130809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F383" w14:textId="45BBF80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C114" w14:textId="2D83AC6C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743F3D" w:rsidRPr="005E3619" w14:paraId="5E45BC7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5A39D" w14:textId="1B14B4B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Folga,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28645" w14:textId="36AE293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 </w:t>
            </w:r>
          </w:p>
        </w:tc>
      </w:tr>
      <w:tr w:rsidR="00743F3D" w:rsidRPr="005E3619" w14:paraId="33A1F3A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45370" w14:textId="1FB5D55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Fox, Bret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C868" w14:textId="4401B33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Phillips 66</w:t>
            </w:r>
          </w:p>
        </w:tc>
      </w:tr>
      <w:tr w:rsidR="00743F3D" w:rsidRPr="005E3619" w14:paraId="67ECE00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7D89" w14:textId="69744121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Garza-Beutz, Ana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0D660" w14:textId="68F39C09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743F3D" w:rsidRPr="005E3619" w14:paraId="2C0CE4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923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3BFB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743F3D" w:rsidRPr="005E3619" w14:paraId="54EF43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132A" w14:textId="6E3D9A4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E23C5" w14:textId="70E157C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Interconnection </w:t>
            </w:r>
          </w:p>
        </w:tc>
      </w:tr>
      <w:tr w:rsidR="00743F3D" w:rsidRPr="005E3619" w14:paraId="331E1E5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4A639" w14:textId="5BFCA8E4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Glotfelty, Jimmy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99B78" w14:textId="7970D956" w:rsidR="00743F3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Utility Commission of Texas </w:t>
            </w:r>
          </w:p>
        </w:tc>
      </w:tr>
      <w:tr w:rsidR="00485B9D" w:rsidRPr="005E3619" w14:paraId="5CD415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25A62" w14:textId="30855F2D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Grabarczyk, Gloria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5CEF" w14:textId="349CA11A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743F3D" w:rsidRPr="005E3619" w14:paraId="137867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21A2" w14:textId="7B2F9F4F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F4C7" w14:textId="3E592992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485B9D" w:rsidRPr="005E3619" w14:paraId="13D098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DDB0F" w14:textId="28C230B3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Grady,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9B639" w14:textId="6C6D74AF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743F3D" w:rsidRPr="005E3619" w14:paraId="583875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7907E" w14:textId="622420E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Grant, Shawn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F0CBD" w14:textId="1985C61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743F3D" w:rsidRPr="005E3619" w14:paraId="544A90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2C2B0" w14:textId="4BC30F1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Gulen, Gurcan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3C35C" w14:textId="4CA1069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Bureau of Economic Geology, UT-Austin </w:t>
            </w:r>
          </w:p>
        </w:tc>
      </w:tr>
      <w:tr w:rsidR="00485B9D" w:rsidRPr="005E3619" w14:paraId="45FADA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045FA" w14:textId="2F14BFCD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Gwilliam,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953A6" w14:textId="3D575539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Iroquois Gas Transmission System</w:t>
            </w:r>
          </w:p>
        </w:tc>
      </w:tr>
      <w:tr w:rsidR="00485B9D" w:rsidRPr="005E3619" w14:paraId="1CF992E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A2904" w14:textId="73C10F31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Hagen, Sean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463E8" w14:textId="19D9A559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Institute of Global Energy Education </w:t>
            </w:r>
          </w:p>
        </w:tc>
      </w:tr>
      <w:tr w:rsidR="00485B9D" w:rsidRPr="005E3619" w14:paraId="5D28F7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45BD1" w14:textId="480A92C2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Hajek, Brandon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31C7E" w14:textId="0CE6D870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743F3D" w:rsidRPr="005E3619" w14:paraId="30AAF5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5A887" w14:textId="564AF584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Hammer,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F2067" w14:textId="55CC0B4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NW Natural </w:t>
            </w:r>
          </w:p>
        </w:tc>
      </w:tr>
      <w:tr w:rsidR="00485B9D" w:rsidRPr="005E3619" w14:paraId="2E6282B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3054C" w14:textId="72CD3AE5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Harrison, Andrew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EFC50" w14:textId="401B87C4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 DPU</w:t>
            </w:r>
          </w:p>
        </w:tc>
      </w:tr>
      <w:tr w:rsidR="00743F3D" w:rsidRPr="005E3619" w14:paraId="6F59AD5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1247A" w14:textId="0BF2D2B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1544" w14:textId="47F9178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485B9D" w:rsidRPr="005E3619" w14:paraId="3CE9480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3E569" w14:textId="45E5E520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Harward,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49F20" w14:textId="07015697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743F3D" w:rsidRPr="005E3619" w14:paraId="379415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56F0" w14:textId="4907997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0CC8" w14:textId="68B51DB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Star Central Gas Pipeline </w:t>
            </w:r>
          </w:p>
        </w:tc>
      </w:tr>
      <w:tr w:rsidR="00743F3D" w:rsidRPr="005E3619" w14:paraId="4166A6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1395D" w14:textId="5593980E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Herrera, Katherine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2AA27" w14:textId="4C4506C4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485B9D" w:rsidRPr="005E3619" w14:paraId="5974EC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5BBEE" w14:textId="4AF18593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Hibbard, Scott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77FF6" w14:textId="3D184193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743F3D" w:rsidRPr="005E3619" w14:paraId="670F58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7AF91" w14:textId="31B031B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Hoffee, Micki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740D8" w14:textId="2E030AB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743F3D" w:rsidRPr="005E3619" w14:paraId="1EB0FC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AB51C" w14:textId="2F8F73A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Hogge, Rachel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CD76" w14:textId="5E9F837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 </w:t>
            </w:r>
          </w:p>
        </w:tc>
      </w:tr>
      <w:tr w:rsidR="00485B9D" w:rsidRPr="005E3619" w14:paraId="38B6D5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BB889" w14:textId="423FC0F4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Holden, William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50FD" w14:textId="138F9803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743F3D" w:rsidRPr="005E3619" w14:paraId="5A4AA66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92787" w14:textId="7ACA793D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Holstein,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E21FC" w14:textId="0543D6D3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743F3D" w:rsidRPr="005E3619" w14:paraId="4A1543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38211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91DA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743F3D" w:rsidRPr="005E3619" w14:paraId="742F8C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62C7" w14:textId="3838289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3A11" w14:textId="562505D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743F3D" w:rsidRPr="005E3619" w14:paraId="0F561B4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DF7CA" w14:textId="067536A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Irons, Stephen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C038" w14:textId="692EB92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743F3D" w:rsidRPr="005E3619" w14:paraId="2CAF8C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FA027" w14:textId="055FA99E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Jagtiani, Patricia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E20B" w14:textId="662104C1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NGSA</w:t>
            </w:r>
          </w:p>
        </w:tc>
      </w:tr>
      <w:tr w:rsidR="00743F3D" w:rsidRPr="005E3619" w14:paraId="0574C5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249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31F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485B9D" w:rsidRPr="005E3619" w14:paraId="7FA926A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4BF8F" w14:textId="51DB5825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Johnson, Lucas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57DD4" w14:textId="7DD3B693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Cooperative </w:t>
            </w:r>
          </w:p>
        </w:tc>
      </w:tr>
      <w:tr w:rsidR="00743F3D" w:rsidRPr="005E3619" w14:paraId="6A551A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F111" w14:textId="6F4F39A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Kijowski, Drake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6EDFF" w14:textId="543C6ED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485B9D" w:rsidRPr="005E3619" w14:paraId="6210EF1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871F1" w14:textId="7A200886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80F55" w14:textId="01942AFA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743F3D" w:rsidRPr="005E3619" w14:paraId="6E21D6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7024F" w14:textId="625E372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</w:t>
            </w:r>
            <w:r w:rsidR="00485B9D">
              <w:rPr>
                <w:color w:val="000000"/>
              </w:rPr>
              <w:t xml:space="preserve">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039AF" w14:textId="1B5AD3DB" w:rsidR="00743F3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743F3D" w:rsidRPr="005E3619" w14:paraId="2C1B7CC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25E6" w14:textId="573F626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Kirk,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9A77E" w14:textId="4961E07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485B9D" w:rsidRPr="005E3619" w14:paraId="69FE64A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43934" w14:textId="27CF5B25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Kline, Kathryn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370E1" w14:textId="710A48EE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  <w:tr w:rsidR="00743F3D" w:rsidRPr="005E3619" w14:paraId="273A93F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97B0" w14:textId="7FE40C6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Kloster,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C0DCF" w14:textId="6DF7A65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743F3D" w:rsidRPr="005E3619" w14:paraId="4D66347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3A1BE" w14:textId="4E4B1D3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Knowland,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0B329" w14:textId="148D61F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485B9D" w:rsidRPr="005E3619" w14:paraId="684EA6F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E872D" w14:textId="16D81A40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Koszalka, Pete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4AE48" w14:textId="76A262B7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PG&amp;E</w:t>
            </w:r>
          </w:p>
        </w:tc>
      </w:tr>
      <w:tr w:rsidR="001D21F0" w:rsidRPr="005E3619" w14:paraId="5D42E76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20F52" w14:textId="32A8F3F7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2AE3B" w14:textId="62C1A835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743F3D" w:rsidRPr="005E3619" w14:paraId="68316F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0FB7A" w14:textId="5205F870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6F95" w14:textId="4A18B522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743F3D" w:rsidRPr="005E3619" w14:paraId="6A1BAC8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A871" w14:textId="12E4CA6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Laursen, Russell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0ABCE" w14:textId="21F0FB1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743F3D" w:rsidRPr="005E3619" w14:paraId="77543C5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D553" w14:textId="0DDDF6D5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Leuschen,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AF69" w14:textId="1C322061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</w:t>
            </w:r>
          </w:p>
        </w:tc>
      </w:tr>
      <w:tr w:rsidR="00743F3D" w:rsidRPr="005E3619" w14:paraId="5EC6C4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54643" w14:textId="644E148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Lopez,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53D20" w14:textId="4E74106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743F3D" w:rsidRPr="005E3619" w14:paraId="44D01CE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70B4B" w14:textId="71D16FE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Lyons, Kiel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27FE" w14:textId="0E9E91D0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743F3D" w:rsidRPr="005E3619" w14:paraId="4F25CC9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45F7" w14:textId="19D35CD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Maglietti, Frank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11169" w14:textId="2EAB415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743F3D" w:rsidRPr="005E3619" w14:paraId="2A6A88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B5637" w14:textId="362A84C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Mallett,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44E3" w14:textId="22CEE90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743F3D" w:rsidRPr="005E3619" w14:paraId="775D00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36866" w14:textId="7FBC186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Marsh, Rachael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8FFE0" w14:textId="1E9A8DE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Calpine Corporation </w:t>
            </w:r>
          </w:p>
        </w:tc>
      </w:tr>
      <w:tr w:rsidR="00743F3D" w:rsidRPr="005E3619" w14:paraId="700FEAB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725E7" w14:textId="4C5AFB6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Masenthin, Carly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5C47E" w14:textId="4435389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1D21F0" w:rsidRPr="005E3619" w14:paraId="48D4BFC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19B1C" w14:textId="586D2F71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88BB7" w14:textId="63008ED5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743F3D" w:rsidRPr="005E3619" w14:paraId="700834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84CC0" w14:textId="68E17428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Mattson, Leif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530A7" w14:textId="7AB7CDF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</w:t>
            </w:r>
          </w:p>
        </w:tc>
      </w:tr>
      <w:tr w:rsidR="001D21F0" w:rsidRPr="005E3619" w14:paraId="38067F7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E72A5" w14:textId="7DDA6B83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McClelland, Maura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F6BC" w14:textId="11765822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PUCO</w:t>
            </w:r>
          </w:p>
        </w:tc>
      </w:tr>
      <w:tr w:rsidR="00743F3D" w:rsidRPr="005E3619" w14:paraId="62C66A4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DB718" w14:textId="1A11984B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5F5E1" w14:textId="1A8B1F34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743F3D" w:rsidRPr="005E3619" w14:paraId="54A27C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AE7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8A18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1D21F0" w:rsidRPr="005E3619" w14:paraId="41336E5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A47E0" w14:textId="265D2DFD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McCuistian, Will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410C0" w14:textId="5B2C4538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743F3D" w:rsidRPr="005E3619" w14:paraId="55A684C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D19B0" w14:textId="11D47CA0" w:rsidR="00743F3D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McGarvey, Craig </w:t>
            </w:r>
            <w:r w:rsidR="00743F3D"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F35F9" w14:textId="5476F9A3" w:rsidR="00743F3D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</w:t>
            </w:r>
          </w:p>
        </w:tc>
      </w:tr>
      <w:tr w:rsidR="00743F3D" w:rsidRPr="005E3619" w14:paraId="272978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DE5EB" w14:textId="48E6352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McLamore,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A486E" w14:textId="5E59DDB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743F3D" w:rsidRPr="005E3619" w14:paraId="18765E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F82FF" w14:textId="53367AE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Rae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1368B" w14:textId="7731948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743F3D" w:rsidRPr="005E3619" w14:paraId="66B961B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8F304" w14:textId="0FA8BE9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Valerie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B9D7" w14:textId="530FF28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</w:tr>
      <w:tr w:rsidR="001D21F0" w:rsidRPr="005E3619" w14:paraId="534647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EC79E" w14:textId="1D2D7E2C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Mendoza, Michelle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CA86E" w14:textId="0F117EAA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Duke Energy/Piedmont Natural Gas</w:t>
            </w:r>
          </w:p>
        </w:tc>
      </w:tr>
      <w:tr w:rsidR="00743F3D" w:rsidRPr="005E3619" w14:paraId="22708AD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A4037" w14:textId="5404489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Merizio,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E66F5" w14:textId="0DF5681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1D21F0" w:rsidRPr="005E3619" w14:paraId="31D4587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A1D6C" w14:textId="5F48D7F3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Meyer,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7B4E9" w14:textId="1ED1F58C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PacifiCorp</w:t>
            </w:r>
          </w:p>
        </w:tc>
      </w:tr>
      <w:tr w:rsidR="00743F3D" w:rsidRPr="005E3619" w14:paraId="48A706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10EE" w14:textId="0CDCCED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D75A5" w14:textId="58C59D1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Evergy, Inc </w:t>
            </w:r>
          </w:p>
        </w:tc>
      </w:tr>
      <w:tr w:rsidR="00743F3D" w:rsidRPr="005E3619" w14:paraId="100414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87A0" w14:textId="7AD8E8B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F54C" w14:textId="4A27EE0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Enbridge (US) Inc </w:t>
            </w:r>
          </w:p>
        </w:tc>
      </w:tr>
      <w:tr w:rsidR="00743F3D" w:rsidRPr="005E3619" w14:paraId="3A2571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2F3AE" w14:textId="775766E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Montesa, Enrico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B4151" w14:textId="1974F3A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York Power Authority </w:t>
            </w:r>
          </w:p>
        </w:tc>
      </w:tr>
      <w:tr w:rsidR="00743F3D" w:rsidRPr="005E3619" w14:paraId="67E193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9E9EC" w14:textId="54E398E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Montgomery, Melinda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D455" w14:textId="23CABA1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SERC Reliability Corporation </w:t>
            </w:r>
          </w:p>
        </w:tc>
      </w:tr>
      <w:tr w:rsidR="00743F3D" w:rsidRPr="005E3619" w14:paraId="0F34314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D1A6E" w14:textId="2590A5E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Mulcahy,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BA4F5" w14:textId="6B6DD23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Service Commission </w:t>
            </w:r>
          </w:p>
        </w:tc>
      </w:tr>
      <w:tr w:rsidR="00743F3D" w:rsidRPr="005E3619" w14:paraId="66845D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23E94" w14:textId="4E06231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7A43C" w14:textId="7214CEE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</w:t>
            </w:r>
          </w:p>
        </w:tc>
      </w:tr>
      <w:tr w:rsidR="00743F3D" w:rsidRPr="005E3619" w14:paraId="44263A3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251B6" w14:textId="394F16D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Murteira, Ana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59306" w14:textId="6FC90FE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 Services Corp</w:t>
            </w:r>
          </w:p>
        </w:tc>
      </w:tr>
      <w:tr w:rsidR="00743F3D" w:rsidRPr="005E3619" w14:paraId="7F5F8D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FB53D" w14:textId="78A3E11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E896" w14:textId="0A7D5EB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743F3D" w:rsidRPr="005E3619" w14:paraId="7E13C11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236EF" w14:textId="19270F5F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22E37" w14:textId="238BE5A2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Power, Inc. </w:t>
            </w:r>
          </w:p>
        </w:tc>
      </w:tr>
      <w:tr w:rsidR="00743F3D" w:rsidRPr="005E3619" w14:paraId="0E1261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A322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4343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1D21F0" w:rsidRPr="005E3619" w14:paraId="0BA707E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54174" w14:textId="154FF72A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Oberbeck, Tulsi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CB34A" w14:textId="01E25D8D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Oil and Gas Association </w:t>
            </w:r>
          </w:p>
        </w:tc>
      </w:tr>
      <w:tr w:rsidR="00743F3D" w:rsidRPr="005E3619" w14:paraId="708884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DECB6" w14:textId="3FFE2D3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Maggier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EF98F" w14:textId="4900465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1D21F0" w:rsidRPr="005E3619" w14:paraId="37CA708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E88AD" w14:textId="53A0019B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O’Connor, Siobhan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E4E9C" w14:textId="372EC4F2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Authority </w:t>
            </w:r>
          </w:p>
        </w:tc>
      </w:tr>
      <w:tr w:rsidR="001D21F0" w:rsidRPr="005E3619" w14:paraId="713DC73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3B25A" w14:textId="0C11E84E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Oks, Andrey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DE603" w14:textId="211E96F6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1D21F0" w:rsidRPr="005E3619" w14:paraId="49B829E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27803" w14:textId="63344B52" w:rsidR="001D21F0" w:rsidRPr="005E3619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FB1C" w14:textId="55AE53B4" w:rsidR="001D21F0" w:rsidRPr="005E3619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743F3D" w:rsidRPr="005E3619" w14:paraId="7887A3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20DF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Perry, Sheldan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EC6B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743F3D" w:rsidRPr="005E3619" w14:paraId="45CBA2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4CC64" w14:textId="6C11EAE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20AF8" w14:textId="58DE7791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SPP-MMU</w:t>
            </w:r>
          </w:p>
        </w:tc>
      </w:tr>
      <w:tr w:rsidR="00743F3D" w:rsidRPr="005E3619" w14:paraId="52B57B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96C07" w14:textId="027C87E4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Petersen, Erik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23484" w14:textId="3EFC8B7E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Oglethorpe Power Corporation </w:t>
            </w:r>
          </w:p>
        </w:tc>
      </w:tr>
      <w:tr w:rsidR="00743F3D" w:rsidRPr="005E3619" w14:paraId="5D1E92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F500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A87C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743F3D" w:rsidRPr="005E3619" w14:paraId="1BB554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357C" w14:textId="2708A8A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Glenise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F845A" w14:textId="37B7FF4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743F3D" w:rsidRPr="005E3619" w14:paraId="0B668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D0EC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AF72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1D21F0" w:rsidRPr="005E3619" w14:paraId="77652E2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82AA1" w14:textId="6E303E14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Pugh, Theresa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864F0" w14:textId="5D09BF16" w:rsidR="001D21F0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Theresa Pugh Consulting LLC </w:t>
            </w:r>
          </w:p>
        </w:tc>
      </w:tr>
      <w:tr w:rsidR="00743F3D" w:rsidRPr="005E3619" w14:paraId="283BC3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ECA4E" w14:textId="38CF186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Rahimi, Farrokh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3F146" w14:textId="11B640A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OATI</w:t>
            </w:r>
          </w:p>
        </w:tc>
      </w:tr>
      <w:tr w:rsidR="00E0460A" w:rsidRPr="005E3619" w14:paraId="3E32D5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BA362" w14:textId="0DF59335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Ramaswamy, Ramya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C6D0" w14:textId="13C4289C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PUCT </w:t>
            </w:r>
          </w:p>
        </w:tc>
      </w:tr>
      <w:tr w:rsidR="00E0460A" w:rsidRPr="005E3619" w14:paraId="590C008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4ADA8" w14:textId="0CA5BDA2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6F1EE" w14:textId="45F80F89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E0460A" w:rsidRPr="005E3619" w14:paraId="7C9E8CA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CA59D" w14:textId="6586753D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Rippetoe, Stacey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A53D3" w14:textId="59F4C360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E0460A" w:rsidRPr="005E3619" w14:paraId="52EB060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7F6E7" w14:textId="73E537BC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Ritter, Andrew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7FA53" w14:textId="069A8FD7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Range Resources </w:t>
            </w:r>
          </w:p>
        </w:tc>
      </w:tr>
      <w:tr w:rsidR="00E0460A" w:rsidRPr="005E3619" w14:paraId="56A56C2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376D7" w14:textId="3F47149D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Roberson, Grant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2DB57" w14:textId="0E293D48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Wilson Energy </w:t>
            </w:r>
          </w:p>
        </w:tc>
      </w:tr>
      <w:tr w:rsidR="00E0460A" w:rsidRPr="005E3619" w14:paraId="5FBD36C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2DBF4" w14:textId="035A8806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Rosenbluth, Marji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CD390" w14:textId="42457276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</w:t>
            </w:r>
          </w:p>
        </w:tc>
      </w:tr>
      <w:tr w:rsidR="00743F3D" w:rsidRPr="005E3619" w14:paraId="25D7E4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2F19" w14:textId="2D83CA9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Rudiak,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0B18A" w14:textId="3B6D973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Avangrid Networks </w:t>
            </w:r>
          </w:p>
        </w:tc>
      </w:tr>
      <w:tr w:rsidR="00743F3D" w:rsidRPr="005E3619" w14:paraId="1B9BB7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DCAF8" w14:textId="0D50D24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Ruede, Sandra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0766B" w14:textId="1B93455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E0460A" w:rsidRPr="005E3619" w14:paraId="6CC0D18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6EDCB" w14:textId="0BEB7703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Rusing, Shannon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D5EF7" w14:textId="2CEE7AEF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TXOGA</w:t>
            </w:r>
          </w:p>
        </w:tc>
      </w:tr>
      <w:tr w:rsidR="00743F3D" w:rsidRPr="005E3619" w14:paraId="68A1F0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4F73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360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743F3D" w:rsidRPr="005E3619" w14:paraId="3FAE12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42F8" w14:textId="3C2614C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00C8C" w14:textId="0BEA720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743F3D" w:rsidRPr="005E3619" w14:paraId="46669B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AF561" w14:textId="149E47E4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8ECA" w14:textId="3DDB2B9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REC, Inc</w:t>
            </w:r>
          </w:p>
        </w:tc>
      </w:tr>
      <w:tr w:rsidR="00743F3D" w:rsidRPr="005E3619" w14:paraId="63F627E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202EC" w14:textId="2F5E63B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Santa Cruz, Marlon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6F086" w14:textId="7D2A1EE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LADWP </w:t>
            </w:r>
          </w:p>
        </w:tc>
      </w:tr>
      <w:tr w:rsidR="00743F3D" w:rsidRPr="005E3619" w14:paraId="5EA899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43F2" w14:textId="0D987C0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B79B3" w14:textId="22D09C6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743F3D" w:rsidRPr="005E3619" w14:paraId="1944437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19172" w14:textId="405525C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7272" w14:textId="21F29E5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743F3D" w:rsidRPr="005E3619" w14:paraId="204D9EC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7D4D0" w14:textId="21DFD1D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Schultz, Shirley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BD600" w14:textId="249538F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743F3D" w:rsidRPr="005E3619" w14:paraId="3989D3EF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6BC35" w14:textId="51A2F07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F2136" w14:textId="3528F2E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OGE </w:t>
            </w:r>
          </w:p>
        </w:tc>
      </w:tr>
      <w:tr w:rsidR="00743F3D" w:rsidRPr="005E3619" w14:paraId="0178FB04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B9FB9" w14:textId="633EFBA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Shaffer,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B318F" w14:textId="1D629F5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Dentons US LLP</w:t>
            </w:r>
          </w:p>
        </w:tc>
      </w:tr>
      <w:tr w:rsidR="00743F3D" w:rsidRPr="005E3619" w14:paraId="6DC22BFB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B4E2A" w14:textId="5C44CCA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Shah, Jayana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26179" w14:textId="47D380D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E0460A" w:rsidRPr="005E3619" w14:paraId="4D06CE4D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FBFAF" w14:textId="40058C4E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978A9" w14:textId="22F7A63A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Constellation Energy Generation</w:t>
            </w:r>
          </w:p>
        </w:tc>
      </w:tr>
      <w:tr w:rsidR="00743F3D" w:rsidRPr="005E3619" w14:paraId="51EA2A54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EC1E" w14:textId="7488A334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Sixkiller, Heather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38B5" w14:textId="0E475AE4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743F3D" w:rsidRPr="005E3619" w14:paraId="4E71AA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EB2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AAA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E0460A" w:rsidRPr="005E3619" w14:paraId="0CF23E4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5F5BD" w14:textId="723E0A1D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Soderberg,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11EAB" w14:textId="444C4B23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Western Farmers Electric Cooperative </w:t>
            </w:r>
          </w:p>
        </w:tc>
      </w:tr>
      <w:tr w:rsidR="00743F3D" w:rsidRPr="005E3619" w14:paraId="1FCCA62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5701" w14:textId="3277CD98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Soderman,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99E5A" w14:textId="2F0115F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Eversource </w:t>
            </w:r>
          </w:p>
        </w:tc>
      </w:tr>
      <w:tr w:rsidR="00E0460A" w:rsidRPr="005E3619" w14:paraId="6CA8F9A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586B8" w14:textId="5E58AF13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Jean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E2F4B" w14:textId="10B9B9C5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CPUC</w:t>
            </w:r>
          </w:p>
        </w:tc>
      </w:tr>
      <w:tr w:rsidR="00743F3D" w:rsidRPr="005E3619" w14:paraId="15E657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B829E" w14:textId="3AA9ED1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EBEB1" w14:textId="605793C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743F3D" w:rsidRPr="005E3619" w14:paraId="0854BF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FCA6" w14:textId="5F6155E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5F3F" w14:textId="0EFA47B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E0460A" w:rsidRPr="005E3619" w14:paraId="09DE0D9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31149" w14:textId="5324418D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Stabley,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AFC4E" w14:textId="2A029CBB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Energy/Piedmont Natural Gas </w:t>
            </w:r>
          </w:p>
        </w:tc>
      </w:tr>
      <w:tr w:rsidR="00743F3D" w:rsidRPr="005E3619" w14:paraId="6BE6ABD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0FF44" w14:textId="617383B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Stipnieks,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DB8C8" w14:textId="52B0A35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E. Stipnieks Strategies </w:t>
            </w:r>
          </w:p>
        </w:tc>
      </w:tr>
      <w:tr w:rsidR="00E0460A" w:rsidRPr="005E3619" w14:paraId="72006D9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7B143" w14:textId="5EB8C73F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Storino, Laura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82B43" w14:textId="6B70A743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743F3D" w:rsidRPr="005E3619" w14:paraId="57A980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FC27" w14:textId="6C783A6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407C" w14:textId="0D5082D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743F3D" w:rsidRPr="005E3619" w14:paraId="59F6832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1A10C" w14:textId="78033AE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Sutherland,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C1676" w14:textId="57B2D5A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E0460A" w:rsidRPr="005E3619" w14:paraId="0B8F0BB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952CB" w14:textId="7209253E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Tallman,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9E33B" w14:textId="29CD98E7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743F3D" w:rsidRPr="005E3619" w14:paraId="3FC039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B054A" w14:textId="130B039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Tarbox, Jessica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6B73B" w14:textId="3146AEA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E0460A" w:rsidRPr="005E3619" w14:paraId="070853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1E3E6" w14:textId="59ECF9B3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0DFD8" w14:textId="2A0BD3EA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Utah </w:t>
            </w:r>
          </w:p>
        </w:tc>
      </w:tr>
      <w:tr w:rsidR="00E0460A" w:rsidRPr="005E3619" w14:paraId="45F3923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8DEEE" w14:textId="677E9F6A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Thornbury, RJ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D1E64" w14:textId="311BBDF1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Authority </w:t>
            </w:r>
          </w:p>
        </w:tc>
      </w:tr>
      <w:tr w:rsidR="00E0460A" w:rsidRPr="005E3619" w14:paraId="70A34F0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E67DD" w14:textId="371FA1A5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Tiernan,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38B49" w14:textId="1F68F785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743F3D" w:rsidRPr="005E3619" w14:paraId="61CF29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6E07F" w14:textId="7B4ACFC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F07E7" w14:textId="34FE082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743F3D" w:rsidRPr="005E3619" w14:paraId="50FBAB9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EA25" w14:textId="0BFD480D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Tita,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6482" w14:textId="01E703F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E0460A" w:rsidRPr="005E3619" w14:paraId="66DC0A2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BA6C" w14:textId="177190C3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Toews, Cortney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CA3FD" w14:textId="210F402A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743F3D" w:rsidRPr="005E3619" w14:paraId="30D254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7A77E" w14:textId="18038B14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Tovar-Mora, Michelle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15EE4" w14:textId="1E1F55DC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LADWP </w:t>
            </w:r>
          </w:p>
        </w:tc>
      </w:tr>
      <w:tr w:rsidR="00743F3D" w:rsidRPr="005E3619" w14:paraId="5FD25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E01D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6E7B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743F3D" w:rsidRPr="005E3619" w14:paraId="411B95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D1BC" w14:textId="5D295F7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81932" w14:textId="7E3877E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ConEdison </w:t>
            </w:r>
          </w:p>
        </w:tc>
      </w:tr>
      <w:tr w:rsidR="00743F3D" w:rsidRPr="005E3619" w14:paraId="521C1C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F2F73" w14:textId="5374F9E3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Uhrin,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C1C08" w14:textId="098E67F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ReliabilityFirst </w:t>
            </w:r>
          </w:p>
        </w:tc>
      </w:tr>
      <w:tr w:rsidR="00743F3D" w:rsidRPr="005E3619" w14:paraId="684BB3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9994D" w14:textId="3A21CA95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Ushijima, Hiroaki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AD4A0" w14:textId="3EAFC4A9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J-Power USA Development </w:t>
            </w:r>
          </w:p>
        </w:tc>
      </w:tr>
      <w:tr w:rsidR="00743F3D" w:rsidRPr="005E3619" w14:paraId="441CC3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571F" w14:textId="498EFA48" w:rsidR="00743F3D" w:rsidRPr="005E3619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Utt, Karen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2FD5" w14:textId="6719CC11" w:rsidR="00743F3D" w:rsidRPr="005E3619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TVA</w:t>
            </w:r>
          </w:p>
        </w:tc>
      </w:tr>
      <w:tr w:rsidR="00743F3D" w:rsidRPr="005E3619" w14:paraId="10DFF0D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3CA3" w14:textId="1ACDE56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Vogel, Carol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41394" w14:textId="3D88A68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743F3D" w:rsidRPr="005E3619" w14:paraId="643F5B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D0BE5" w14:textId="6F629B3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Waldrip, Mallory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430F" w14:textId="0936BEC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743F3D" w:rsidRPr="005E3619" w14:paraId="5361397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97538" w14:textId="72E53E2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2B046" w14:textId="6BE3003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743F3D" w:rsidRPr="005E3619" w14:paraId="6BE3CB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D838A" w14:textId="590CC42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C2FD4" w14:textId="7A42D768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182E00" w:rsidRPr="005E3619" w14:paraId="066B14F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E43A6" w14:textId="6BDAF8BB" w:rsidR="00182E00" w:rsidRDefault="00182E0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60ADA" w14:textId="4DC649ED" w:rsidR="00182E00" w:rsidRDefault="00182E0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Company </w:t>
            </w:r>
          </w:p>
        </w:tc>
      </w:tr>
      <w:tr w:rsidR="00743F3D" w:rsidRPr="005E3619" w14:paraId="3DE2AE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D976" w14:textId="7E77340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364E6" w14:textId="08DD867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 </w:t>
            </w:r>
          </w:p>
        </w:tc>
      </w:tr>
      <w:tr w:rsidR="00743F3D" w:rsidRPr="005E3619" w14:paraId="16B01A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47AC2" w14:textId="333AC0D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Wood, Pat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6510B" w14:textId="1BF9808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Hunt Energy Network </w:t>
            </w:r>
          </w:p>
        </w:tc>
      </w:tr>
      <w:tr w:rsidR="00743F3D" w:rsidRPr="005E3619" w14:paraId="5C2A3E9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C03AC" w14:textId="0985320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5C8EE" w14:textId="40055B4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182E00" w:rsidRPr="005E3619" w14:paraId="7880453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67A09" w14:textId="73BB6164" w:rsidR="00182E00" w:rsidRDefault="00182E0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Yeoman,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46916" w14:textId="28866D2B" w:rsidR="00182E00" w:rsidRDefault="00182E0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Michigan PSC</w:t>
            </w:r>
          </w:p>
        </w:tc>
      </w:tr>
      <w:tr w:rsidR="00743F3D" w:rsidRPr="005E3619" w14:paraId="6C1739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836C2" w14:textId="63D19FC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AE0F" w14:textId="36064D6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743F3D" w:rsidRPr="005E3619" w14:paraId="792B928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87E1" w14:textId="2AEFA3F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Yu, Joel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E9875" w14:textId="4CEFDE28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Enchanted Rock </w:t>
            </w:r>
          </w:p>
        </w:tc>
      </w:tr>
      <w:tr w:rsidR="00743F3D" w:rsidRPr="005E3619" w14:paraId="3641F9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F49A5" w14:textId="5F70468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Zitelman, Kiera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93063" w14:textId="4DD891E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</w:tbl>
    <w:p w14:paraId="3978E778" w14:textId="135DE478" w:rsidR="00C708CF" w:rsidRDefault="00C708CF">
      <w:pPr>
        <w:spacing w:after="160" w:line="259" w:lineRule="auto"/>
      </w:pPr>
    </w:p>
    <w:p w14:paraId="141290EF" w14:textId="274EE34A" w:rsidR="00B27113" w:rsidRDefault="00B27113">
      <w:pPr>
        <w:spacing w:after="160" w:line="259" w:lineRule="auto"/>
      </w:pPr>
    </w:p>
    <w:p w14:paraId="187245C8" w14:textId="5D782D94" w:rsidR="00B27113" w:rsidRDefault="00B27113">
      <w:pPr>
        <w:spacing w:after="160" w:line="259" w:lineRule="auto"/>
      </w:pPr>
    </w:p>
    <w:p w14:paraId="03B50333" w14:textId="77777777" w:rsidR="00B27113" w:rsidRDefault="00B27113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4D372B14" w:rsidR="005C7485" w:rsidRDefault="00AF55E6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Registrants</w:t>
            </w:r>
            <w:r w:rsidR="005C7485" w:rsidRPr="00A86F61">
              <w:rPr>
                <w:b/>
                <w:bCs/>
                <w:color w:val="000000"/>
              </w:rPr>
              <w:t xml:space="preserve"> for the </w:t>
            </w:r>
            <w:r w:rsidR="00F20E82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BD7C47">
              <w:rPr>
                <w:b/>
                <w:bCs/>
                <w:color w:val="000000"/>
              </w:rPr>
              <w:t>29</w:t>
            </w:r>
            <w:r w:rsidR="00776623" w:rsidRPr="00A86F61"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5C7485" w:rsidRPr="00A86F61">
              <w:rPr>
                <w:b/>
                <w:bCs/>
                <w:color w:val="000000"/>
              </w:rPr>
              <w:t>NAESB Gas-Electric Forum</w:t>
            </w:r>
            <w:r w:rsidR="005C7485"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10085F7C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F20E82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BD7C47">
              <w:rPr>
                <w:b/>
                <w:bCs/>
                <w:color w:val="000000"/>
              </w:rPr>
              <w:t>29</w:t>
            </w:r>
            <w:r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E926D1" w:rsidRPr="005E3619" w14:paraId="371BEF0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80F56" w14:textId="27EA7B51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Kirk, Ryan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11914" w14:textId="007A4024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AEP </w:t>
            </w:r>
          </w:p>
        </w:tc>
      </w:tr>
      <w:tr w:rsidR="00E926D1" w:rsidRPr="005E3619" w14:paraId="30FC36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6AF0C" w14:textId="7FC296B3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6579F" w14:textId="1336922E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5E3619" w:rsidRPr="005E3619" w14:paraId="3B38D8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5E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5C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785BE2" w:rsidRPr="005E3619" w14:paraId="5D00346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CC7B8" w14:textId="0F35F940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Connor, Peter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6852F" w14:textId="213CA7AC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Gas Association </w:t>
            </w:r>
          </w:p>
        </w:tc>
      </w:tr>
      <w:tr w:rsidR="00E926D1" w:rsidRPr="005E3619" w14:paraId="581F397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96F46" w14:textId="5D1E1F37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Schultz, Shirley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EA1B9" w14:textId="5A5240E3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956534" w:rsidRPr="005E3619" w14:paraId="0523FC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0E03" w14:textId="4A567E47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Lani,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3A65" w14:textId="2D498B93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C65FEB" w:rsidRPr="005E3619" w14:paraId="0D8DB5E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6FDFB" w14:textId="5130DCDD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A6126" w14:textId="076F5E36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E926D1" w:rsidRPr="005E3619" w14:paraId="51CA398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DDCAA" w14:textId="08C0C038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Blachowicz, Dariusz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321D" w14:textId="1B12F0CB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E926D1" w:rsidRPr="005E3619" w14:paraId="24E1AF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87C27" w14:textId="7978AAAF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Folga,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FA535" w14:textId="008088A2" w:rsidR="00E926D1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8504A2" w:rsidRPr="005E3619" w14:paraId="3E33B7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E78F8" w14:textId="2E2CBC5C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McLamore,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3AAFF" w14:textId="37792D07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53726F" w:rsidRPr="005E3619" w14:paraId="2AF087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2B7E" w14:textId="21B94B76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6F37" w14:textId="34CEA415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8504A2" w:rsidRPr="005E3619" w14:paraId="0858EC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0CA53" w14:textId="0D0371DF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Rudiak,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E92F6" w14:textId="27F0F4A7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Avangrid Networks </w:t>
            </w:r>
          </w:p>
        </w:tc>
      </w:tr>
      <w:tr w:rsidR="008504A2" w:rsidRPr="005E3619" w14:paraId="6082F9B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056E" w14:textId="5F755542" w:rsidR="008504A2" w:rsidRPr="005E3619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300CF" w14:textId="6EC97DAC" w:rsidR="008504A2" w:rsidRPr="005E3619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BD7C47" w:rsidRPr="005E3619" w14:paraId="308E92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D52AF" w14:textId="242BC7AE" w:rsidR="00BD7C47" w:rsidRDefault="00BD7C4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Bartlett,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9E3A2" w14:textId="5FA6EEAE" w:rsidR="00BD7C47" w:rsidRDefault="00BD7C4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Black Hills Energy </w:t>
            </w:r>
          </w:p>
        </w:tc>
      </w:tr>
      <w:tr w:rsidR="00BD7C47" w:rsidRPr="005E3619" w14:paraId="4D927C3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BDBEB" w14:textId="14FC7770" w:rsidR="00BD7C47" w:rsidRDefault="00BD7C4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Ellis, Christina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082B0" w14:textId="4D5E171B" w:rsidR="00BD7C47" w:rsidRDefault="00BD7C4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Black Hills Energy </w:t>
            </w:r>
          </w:p>
        </w:tc>
      </w:tr>
      <w:tr w:rsidR="00BD7C47" w:rsidRPr="005E3619" w14:paraId="3A1C7E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90275" w14:textId="752BB691" w:rsidR="00BD7C47" w:rsidRDefault="00BD7C4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Ellis, Dean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0251C" w14:textId="678B3B76" w:rsidR="00BD7C47" w:rsidRDefault="00BD7C4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BPEC</w:t>
            </w:r>
          </w:p>
        </w:tc>
      </w:tr>
      <w:tr w:rsidR="008504A2" w:rsidRPr="005E3619" w14:paraId="04A7EA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C0833" w14:textId="7B753ADE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Gulen, Gurcan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36CF6" w14:textId="796A1BAD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Bureau of Economic Geology, UT-Austin </w:t>
            </w:r>
          </w:p>
        </w:tc>
      </w:tr>
      <w:tr w:rsidR="0053726F" w:rsidRPr="005E3619" w14:paraId="43F417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7E0A1" w14:textId="23A99E5C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8124" w14:textId="69708447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BD7C47" w:rsidRPr="005E3619" w14:paraId="2F6F8E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C5B2" w14:textId="52FD9D51" w:rsidR="00BD7C47" w:rsidRDefault="00BD7C4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Jean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93554" w14:textId="5235940D" w:rsidR="00BD7C47" w:rsidRDefault="00BD7C47" w:rsidP="005E3619">
            <w:pPr>
              <w:spacing w:before="40" w:after="40"/>
              <w:rPr>
                <w:color w:val="000000"/>
              </w:rPr>
            </w:pPr>
            <w:r w:rsidRPr="00BD7C47">
              <w:rPr>
                <w:color w:val="000000"/>
              </w:rPr>
              <w:t>California Public Utilities Commission</w:t>
            </w:r>
          </w:p>
        </w:tc>
      </w:tr>
      <w:tr w:rsidR="00785BE2" w:rsidRPr="005E3619" w14:paraId="355D43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166AD" w14:textId="2EE906A5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Grant,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CCCE4" w14:textId="31C619E8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8504A2" w:rsidRPr="005E3619" w14:paraId="5975F4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D9ECC" w14:textId="3408B90E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Marsh, Rachael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1A5E4" w14:textId="065DD323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Calpine </w:t>
            </w:r>
          </w:p>
        </w:tc>
      </w:tr>
      <w:tr w:rsidR="008504A2" w:rsidRPr="005E3619" w14:paraId="6CC7F68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0D19E" w14:textId="26BCCAB6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Cruz, Alejandra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6639A" w14:textId="0E96713F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Cenagas </w:t>
            </w:r>
          </w:p>
        </w:tc>
      </w:tr>
      <w:tr w:rsidR="008504A2" w:rsidRPr="005E3619" w14:paraId="451B036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10126" w14:textId="500C5882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Fields,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60498" w14:textId="71400F1A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471761" w:rsidRPr="005E3619" w14:paraId="0B0D8F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54050" w14:textId="5D3CEBFE" w:rsidR="00471761" w:rsidRDefault="00471761" w:rsidP="00471761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12822" w14:textId="053666B7" w:rsidR="00471761" w:rsidRDefault="00471761" w:rsidP="004717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Natural Gas </w:t>
            </w:r>
          </w:p>
        </w:tc>
      </w:tr>
      <w:tr w:rsidR="0053726F" w:rsidRPr="005E3619" w14:paraId="0CACF06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96668" w14:textId="655F987A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Fernley, Douglas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A8F00" w14:textId="5557823E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Concord Energy LLC </w:t>
            </w:r>
          </w:p>
        </w:tc>
      </w:tr>
      <w:tr w:rsidR="00CA389B" w:rsidRPr="005E3619" w14:paraId="1471C7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C646" w14:textId="7DA1F690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182A" w14:textId="577BAE5A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 Edison </w:t>
            </w:r>
          </w:p>
        </w:tc>
      </w:tr>
      <w:tr w:rsidR="00DE39B4" w:rsidRPr="005E3619" w14:paraId="064B60F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50D3" w14:textId="055516DD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197DA" w14:textId="338A84EA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BD7C47" w:rsidRPr="005E3619" w14:paraId="27BFE3F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5ABEA" w14:textId="62947FB5" w:rsidR="00BD7C47" w:rsidRDefault="00BD7C4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0F265" w14:textId="11F51284" w:rsidR="00BD7C47" w:rsidRDefault="00BD7C4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Constellation Energy Generation </w:t>
            </w:r>
          </w:p>
        </w:tc>
      </w:tr>
      <w:tr w:rsidR="00E83891" w:rsidRPr="005E3619" w14:paraId="3D782E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B1CA" w14:textId="06E6F5A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Le, Truong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7BA" w14:textId="5C0B4028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C65FEB" w:rsidRPr="005E3619" w14:paraId="437BF8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EBBF" w14:textId="1E38A9C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FE71" w14:textId="154B4CA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785BE2" w:rsidRPr="005E3619" w14:paraId="6180075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DBBE3" w14:textId="77C349DB" w:rsidR="00785BE2" w:rsidRDefault="00785BE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Shaffer,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DB39A" w14:textId="1A93CA94" w:rsidR="00785BE2" w:rsidRDefault="00785BE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Dentons US LLP</w:t>
            </w:r>
          </w:p>
        </w:tc>
      </w:tr>
      <w:tr w:rsidR="00CA389B" w:rsidRPr="005E3619" w14:paraId="7CE803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30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BD7C47" w:rsidRPr="005E3619" w14:paraId="70A953A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5B270" w14:textId="0FD22283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Thomas, Abigail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B33A7" w14:textId="3672E849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Utah </w:t>
            </w:r>
          </w:p>
        </w:tc>
      </w:tr>
      <w:tr w:rsidR="00BD7C47" w:rsidRPr="005E3619" w14:paraId="1264D2D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FD544" w14:textId="2C6995A4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Boecking, Blake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55117" w14:textId="774A1C7A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8504A2" w:rsidRPr="005E3619" w14:paraId="12FD0A4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70626" w14:textId="1901EA6E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McCluskey, 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3D91E" w14:textId="6FA75639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BD7C47" w:rsidRPr="005E3619" w14:paraId="51D1DF3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AB776" w14:textId="6E257100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Mendoza, Michelle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D2E31" w14:textId="2520BAA9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Energy/Piedmont Natural Gas </w:t>
            </w:r>
          </w:p>
        </w:tc>
      </w:tr>
      <w:tr w:rsidR="008504A2" w:rsidRPr="005E3619" w14:paraId="6F2B76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63E0" w14:textId="417E05CA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56E76" w14:textId="486B7480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FE66D6" w:rsidRPr="005E3619" w14:paraId="71A4CE5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9C928" w14:textId="5A85A926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CFF6" w14:textId="18C2905B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BD7C47" w:rsidRPr="005E3619" w14:paraId="19324C9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9DFB8" w14:textId="57DA657E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Stabley,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8675D" w14:textId="31593B0D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Duke Energy/Piedmont Natural Gas</w:t>
            </w:r>
          </w:p>
        </w:tc>
      </w:tr>
      <w:tr w:rsidR="00785BE2" w:rsidRPr="005E3619" w14:paraId="3184B4E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EC29A" w14:textId="545EE8D7" w:rsidR="00785BE2" w:rsidRDefault="00785BE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Stipnieks, Elizabeth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C7E43" w14:textId="1930E7B5" w:rsidR="00785BE2" w:rsidRDefault="00785BE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E. Stipnieks Strategies </w:t>
            </w:r>
          </w:p>
        </w:tc>
      </w:tr>
      <w:tr w:rsidR="00C6430D" w:rsidRPr="005E3619" w14:paraId="63E931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621D3" w14:textId="6D8D0214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C774B" w14:textId="1B26A529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Inc. </w:t>
            </w:r>
          </w:p>
        </w:tc>
      </w:tr>
      <w:tr w:rsidR="00DE39B4" w:rsidRPr="005E3619" w14:paraId="19C249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C96B7" w14:textId="43AA6C1C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Bagot, Nancy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EB568" w14:textId="4431A96F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8504A2" w:rsidRPr="005E3619" w14:paraId="4864E17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8BB09" w14:textId="5FD885C9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Sutherland,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C2003" w14:textId="58E534BA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DE39B4" w:rsidRPr="005E3619" w14:paraId="5AA0E7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350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657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DE39B4" w:rsidRPr="005E3619" w14:paraId="5078247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E9BA5" w14:textId="500D014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BD9E" w14:textId="6304E849" w:rsidR="00DE39B4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8504A2" w:rsidRPr="005E3619" w14:paraId="6A83B0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6293B" w14:textId="01DF95D7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Damen, Jason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8B990" w14:textId="58D9A5BB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DE39B4" w:rsidRPr="005E3619" w14:paraId="1D0A47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5835" w14:textId="53745AC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BF7F" w14:textId="3CCB3A6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8504A2" w:rsidRPr="005E3619" w14:paraId="04F35A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19063" w14:textId="2E90B0C7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Kloster,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D0E1D" w14:textId="13FB3179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DE39B4" w:rsidRPr="005E3619" w14:paraId="482E8D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9EC9" w14:textId="3B72F7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3B44" w14:textId="019B2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8504A2" w:rsidRPr="005E3619" w14:paraId="014427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7FE7D" w14:textId="2FCACEFE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Soderman,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AE4B0" w14:textId="3A06AA98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Eversource </w:t>
            </w:r>
          </w:p>
        </w:tc>
      </w:tr>
      <w:tr w:rsidR="00DE39B4" w:rsidRPr="005E3619" w14:paraId="4B194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4171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2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DE39B4" w:rsidRPr="005E3619" w14:paraId="58E081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77A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32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785BE2" w:rsidRPr="005E3619" w14:paraId="04C0A29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54978" w14:textId="5EC2C989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King,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6F0B" w14:textId="7FFB3348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DE39B4" w:rsidRPr="005E3619" w14:paraId="54494C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D73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F0C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BD7C47" w:rsidRPr="005E3619" w14:paraId="52160BE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5B20" w14:textId="54B9E2E3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Fink, Blair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7A15C" w14:textId="0F276297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Georgia Public Service Commission </w:t>
            </w:r>
          </w:p>
        </w:tc>
      </w:tr>
      <w:tr w:rsidR="00DE39B4" w:rsidRPr="005E3619" w14:paraId="39A6CB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D8404" w14:textId="5CC9870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Maglietti, Frank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E6F75" w14:textId="6BC09CFF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8504A2" w:rsidRPr="005E3619" w14:paraId="04804B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B2A27" w14:textId="3078DD62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Vogel, Carol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CDC68" w14:textId="1EE92741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BD7C47" w:rsidRPr="005E3619" w14:paraId="160BF8E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13104" w14:textId="050C2327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Ege, Katie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23A85" w14:textId="50DBFA47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River Energy </w:t>
            </w:r>
          </w:p>
        </w:tc>
      </w:tr>
      <w:tr w:rsidR="00DE39B4" w:rsidRPr="005E3619" w14:paraId="66222D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B78CB" w14:textId="48E895A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F483" w14:textId="69DF593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Hanna and Morton LLP</w:t>
            </w:r>
          </w:p>
        </w:tc>
      </w:tr>
      <w:tr w:rsidR="00DE39B4" w:rsidRPr="005E3619" w14:paraId="2D8451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5DA6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Leuschen,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6CE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DE39B4" w:rsidRPr="005E3619" w14:paraId="039917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A927" w14:textId="2B97B6D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E04F" w14:textId="66B9EEC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BD7C47" w:rsidRPr="005E3619" w14:paraId="361FA19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E3778" w14:textId="67E9BFA9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Ammons,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2E45D" w14:textId="5935B9CE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Haynes and Boone, LLP</w:t>
            </w:r>
          </w:p>
        </w:tc>
      </w:tr>
      <w:tr w:rsidR="00DE39B4" w:rsidRPr="005E3619" w14:paraId="5AAD66E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D6183" w14:textId="0A8204C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2B7AD" w14:textId="2FFF467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</w:t>
            </w:r>
          </w:p>
        </w:tc>
      </w:tr>
      <w:tr w:rsidR="00DE39B4" w:rsidRPr="005E3619" w14:paraId="1C5C2B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F315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354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DE39B4" w:rsidRPr="005E3619" w14:paraId="30C42E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7CF08" w14:textId="547CDDA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E0B4B" w14:textId="72C1B1A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DE39B4" w:rsidRPr="005E3619" w14:paraId="1BFB57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C5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Cicio,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57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8504A2" w:rsidRPr="005E3619" w14:paraId="3AAA25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8745" w14:textId="386CC95E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Maggie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04E56" w14:textId="04E32683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DE39B4" w:rsidRPr="005E3619" w14:paraId="2BC724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026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F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BD7C47" w:rsidRPr="005E3619" w14:paraId="6205C74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3F693" w14:textId="2CB47BBC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Gwilliam, Tom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74D1B" w14:textId="6A7344E1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Iroquois Gas Transmission System, LLP</w:t>
            </w:r>
          </w:p>
        </w:tc>
      </w:tr>
      <w:tr w:rsidR="00DE39B4" w:rsidRPr="005E3619" w14:paraId="74B0CC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D46CE" w14:textId="0F4C4F2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Knowland,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20183" w14:textId="0A0DC2A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DE39B4" w:rsidRPr="005E3619" w14:paraId="3EF183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FD16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Waldrip,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2A7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8504A2" w:rsidRPr="005E3619" w14:paraId="7A70967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5E22E" w14:textId="4C52402B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Ushijima, Hiroaki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2E463" w14:textId="08F67FEA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J-Power USA Development </w:t>
            </w:r>
          </w:p>
        </w:tc>
      </w:tr>
      <w:tr w:rsidR="008504A2" w:rsidRPr="005E3619" w14:paraId="2A6083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2FEAC" w14:textId="6394487B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Masenthin, Carly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1002D" w14:textId="580786B0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DE39B4" w:rsidRPr="005E3619" w14:paraId="3C0E7A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B3090" w14:textId="5549C3D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Bell, Larry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EA97" w14:textId="7EE9449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785BE2" w:rsidRPr="005E3619" w14:paraId="3EC1EF5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EC157" w14:textId="25E861C5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Cordaro,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BFBA6" w14:textId="1D51EC40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DE39B4" w:rsidRPr="005E3619" w14:paraId="60A1B48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B9BAC" w14:textId="4505135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01491" w14:textId="5F8B19B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8504A2" w:rsidRPr="005E3619" w14:paraId="106FA9F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1607E" w14:textId="0FAC4F59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Lopez, Nichole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FBF6D" w14:textId="61E5D318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DE39B4" w:rsidRPr="005E3619" w14:paraId="25483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5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F77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BD7C47" w:rsidRPr="005E3619" w14:paraId="090DEB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E68A7" w14:textId="3ACE8E0D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Rippetoe, Stacey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1D324" w14:textId="0200DD2F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DE39B4" w:rsidRPr="005E3619" w14:paraId="55386ED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35052" w14:textId="6D8355BE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39A0" w14:textId="03E9813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785BE2" w:rsidRPr="005E3619" w14:paraId="7FB15AC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39A1" w14:textId="7DBC6218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Fadul,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4D4B8" w14:textId="6B1D65D2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LADWP</w:t>
            </w:r>
          </w:p>
        </w:tc>
      </w:tr>
      <w:tr w:rsidR="002F2DC8" w:rsidRPr="005E3619" w14:paraId="55148DD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AB2A5" w14:textId="6398B8FA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Santa Crus, Marlon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45383" w14:textId="36432C26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LADWP</w:t>
            </w:r>
          </w:p>
        </w:tc>
      </w:tr>
      <w:tr w:rsidR="002F2DC8" w:rsidRPr="005E3619" w14:paraId="1F9CA8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1AB34" w14:textId="6D0D6D19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Tovar-Mora, Michelle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1A250" w14:textId="7D194710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LADWP </w:t>
            </w:r>
          </w:p>
        </w:tc>
      </w:tr>
      <w:tr w:rsidR="002F2DC8" w:rsidRPr="005E3619" w14:paraId="058E20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0CE76" w14:textId="53EAC88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Ruede, Sandra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D6BD1" w14:textId="06AF952E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BD7C47" w:rsidRPr="005E3619" w14:paraId="3B39A32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C2F93" w14:textId="2B0BCC04" w:rsidR="00BD7C47" w:rsidRDefault="00BD7C47" w:rsidP="00BD7C47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Rosenbluth-Phillips, Marji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9F284" w14:textId="51A7C3C1" w:rsidR="00BD7C47" w:rsidRDefault="00BD7C47" w:rsidP="00BD7C47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</w:t>
            </w:r>
          </w:p>
        </w:tc>
      </w:tr>
      <w:tr w:rsidR="002F2DC8" w:rsidRPr="005E3619" w14:paraId="438CAD0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CECDB" w14:textId="2E148C0B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509F" w14:textId="3E2B026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BD7C47" w:rsidRPr="005E3619" w14:paraId="0FD6DE7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F5B06" w14:textId="1A5F3894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Harrison,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3E50D" w14:textId="073BCDD0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 DPU</w:t>
            </w:r>
          </w:p>
        </w:tc>
      </w:tr>
      <w:tr w:rsidR="00DE39B4" w:rsidRPr="005E3619" w14:paraId="609BD6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DF5A" w14:textId="13179C8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54A9" w14:textId="4ACF99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4C664D" w:rsidRPr="005E3619" w14:paraId="4294569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13AB6" w14:textId="338465E4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Amenthor,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60C58" w14:textId="4E281677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MPSC</w:t>
            </w:r>
          </w:p>
        </w:tc>
      </w:tr>
      <w:tr w:rsidR="004C664D" w:rsidRPr="005E3619" w14:paraId="754272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746FC" w14:textId="4144F49B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Cole, Cathy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B0458" w14:textId="4B9C74DB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MPSC</w:t>
            </w:r>
          </w:p>
        </w:tc>
      </w:tr>
      <w:tr w:rsidR="00BD7C47" w:rsidRPr="005E3619" w14:paraId="11161CC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12725" w14:textId="0B29D69B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Yeoman,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7BE23" w14:textId="3E8A8936" w:rsidR="00BD7C47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Michigan Public Service Commission</w:t>
            </w:r>
          </w:p>
        </w:tc>
      </w:tr>
      <w:tr w:rsidR="004C664D" w:rsidRPr="005E3619" w14:paraId="0F072E1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F7B68" w14:textId="1A36C433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E0A8B" w14:textId="7F1A47AC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2F2DC8" w:rsidRPr="005E3619" w14:paraId="476269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55199" w14:textId="7B58DA0D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Dornfeld, Tera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81F37" w14:textId="7353F8E0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MN Public Utilities Commission</w:t>
            </w:r>
          </w:p>
        </w:tc>
      </w:tr>
      <w:tr w:rsidR="002F2DC8" w:rsidRPr="005E3619" w14:paraId="182B7F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C11E5" w14:textId="49530CE7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Zitelman, Kiera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77B8C" w14:textId="1FBE0EBE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NARUC </w:t>
            </w:r>
          </w:p>
        </w:tc>
      </w:tr>
      <w:tr w:rsidR="002F2DC8" w:rsidRPr="005E3619" w14:paraId="3B8B5FB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E4EEB" w14:textId="12A6FC03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Curtiss, Alice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67320" w14:textId="4254820E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National Fuel Gas Supply Corporation</w:t>
            </w:r>
          </w:p>
        </w:tc>
      </w:tr>
      <w:tr w:rsidR="00DE39B4" w:rsidRPr="005E3619" w14:paraId="4C6C90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3652" w14:textId="55681EE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D33C" w14:textId="67F1373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235413" w:rsidRPr="005E3619" w14:paraId="655E969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A9BDA" w14:textId="02B96A8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9CF9E" w14:textId="2F733BC3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2F2DC8" w:rsidRPr="005E3619" w14:paraId="04B701B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66C8C" w14:textId="1B896AA1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Delaney, Richard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F1BB7" w14:textId="5EAB0347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4C664D" w:rsidRPr="005E3619" w14:paraId="7C5A6B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070BA" w14:textId="7A559439" w:rsidR="004C664D" w:rsidRPr="005E3619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Kline, Kathryn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363C" w14:textId="58774C3D" w:rsidR="004C664D" w:rsidRPr="005E3619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  <w:tr w:rsidR="00DE39B4" w:rsidRPr="005E3619" w14:paraId="7CF07D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F4B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4A5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4C664D" w:rsidRPr="005E3619" w14:paraId="2FB98C9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229FC" w14:textId="2A10A0E7" w:rsidR="004C664D" w:rsidRPr="005E3619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Tallman,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16982" w14:textId="0437C677" w:rsidR="004C664D" w:rsidRPr="005E3619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NERC </w:t>
            </w:r>
          </w:p>
        </w:tc>
      </w:tr>
      <w:tr w:rsidR="00DE39B4" w:rsidRPr="005E3619" w14:paraId="77386F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51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C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2F2DC8" w:rsidRPr="005E3619" w14:paraId="4037EDE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66D9" w14:textId="60CA5675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Shah, Jayana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138AC" w14:textId="23EA542B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2F2DC8" w:rsidRPr="005E3619" w14:paraId="70BF64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A88DA" w14:textId="106C9081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Tarbox, Jessica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0ECF5" w14:textId="716EBC98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235413" w:rsidRPr="005E3619" w14:paraId="535E9C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38A40" w14:textId="5FEEC409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Monstesa, Enrico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ADFD" w14:textId="45346CB1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York Power Authority </w:t>
            </w:r>
          </w:p>
        </w:tc>
      </w:tr>
      <w:tr w:rsidR="00DE39B4" w:rsidRPr="005E3619" w14:paraId="4A9610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B69A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Jagtiani,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0B1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4C664D" w:rsidRPr="005E3619" w14:paraId="6925301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CA213" w14:textId="37FBB3B7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Hajek, Brandon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299DA" w14:textId="63B01985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2F2DC8" w:rsidRPr="005E3619" w14:paraId="09BD863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2F18" w14:textId="7769F9C3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Hoffee,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1790B" w14:textId="61815C66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4C664D" w:rsidRPr="005E3619" w14:paraId="0CC464A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F82C9" w14:textId="7DC7CB42" w:rsidR="004C664D" w:rsidRPr="005E3619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Oks, Andrey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94E0E" w14:textId="47DD8A99" w:rsidR="004C664D" w:rsidRPr="005E3619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DE39B4" w:rsidRPr="005E3619" w14:paraId="5C8082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CB5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E8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2F2DC8" w:rsidRPr="005E3619" w14:paraId="2E8DE70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09C8" w14:textId="1CA5EEF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Hamer,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50CED" w14:textId="6C0B897B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NW Natural </w:t>
            </w:r>
          </w:p>
        </w:tc>
      </w:tr>
      <w:tr w:rsidR="002F2DC8" w:rsidRPr="005E3619" w14:paraId="51166C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0CCA0" w14:textId="551C51A7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Ellsworth, Bruce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712BA" w14:textId="1C96F885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NYSRC</w:t>
            </w:r>
          </w:p>
        </w:tc>
      </w:tr>
      <w:tr w:rsidR="00DE39B4" w:rsidRPr="005E3619" w14:paraId="7C5BA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BB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Perry, Sheldan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6D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785BE2" w:rsidRPr="005E3619" w14:paraId="7B660D9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02867" w14:textId="6BF8EB39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Rahimi, Farrokh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D83B" w14:textId="0A9B52A1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OATI</w:t>
            </w:r>
          </w:p>
        </w:tc>
      </w:tr>
      <w:tr w:rsidR="00785BE2" w:rsidRPr="005E3619" w14:paraId="409F43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32F5A" w14:textId="72C4DF7A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C6FF2" w14:textId="31634535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OGE</w:t>
            </w:r>
          </w:p>
        </w:tc>
      </w:tr>
      <w:tr w:rsidR="002F2DC8" w:rsidRPr="005E3619" w14:paraId="723571E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C25D7" w14:textId="27EE325B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Petersen, Erik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4942D" w14:textId="5A6DE81E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Oglethorpe Power Corporation </w:t>
            </w:r>
          </w:p>
        </w:tc>
      </w:tr>
      <w:tr w:rsidR="00785BE2" w:rsidRPr="005E3619" w14:paraId="7E2BF7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421B7" w14:textId="546038E5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Chaplin, Jason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E2E1D" w14:textId="665129D1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Corporation Commission </w:t>
            </w:r>
          </w:p>
        </w:tc>
      </w:tr>
      <w:tr w:rsidR="004C664D" w:rsidRPr="005E3619" w14:paraId="1D9AC9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D0EB3" w14:textId="4084D4AD" w:rsidR="004C664D" w:rsidRPr="005E3619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9B467" w14:textId="49B4A2B1" w:rsidR="004C664D" w:rsidRPr="005E3619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DE39B4" w:rsidRPr="005E3619" w14:paraId="6610D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3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A6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4C664D" w:rsidRPr="005E3619" w14:paraId="258F63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48FF2" w14:textId="44DEF671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Adams, Denise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316D3" w14:textId="7AAC9182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DE39B4" w:rsidRPr="005E3619" w14:paraId="527CB8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AEC7B" w14:textId="17221229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EF2FD" w14:textId="09F5590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ONEOK </w:t>
            </w:r>
          </w:p>
        </w:tc>
      </w:tr>
      <w:tr w:rsidR="004C664D" w:rsidRPr="005E3619" w14:paraId="44727FE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95D33" w14:textId="0E45BC93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McCuistian, Will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91AB5" w14:textId="6282785D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2F2DC8" w:rsidRPr="005E3619" w14:paraId="6B60A0B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DE3D7" w14:textId="17ECE12E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Glenise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A620F" w14:textId="0FDC8590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DE39B4" w:rsidRPr="005E3619" w14:paraId="0C3484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55A5" w14:textId="3F90119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Burns, Deb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07A66" w14:textId="6B627EA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OPPD </w:t>
            </w:r>
          </w:p>
        </w:tc>
      </w:tr>
      <w:tr w:rsidR="004C664D" w:rsidRPr="005E3619" w14:paraId="72D6D80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9AAFF" w14:textId="4DEE9BAD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Fendrich,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1C6DC" w14:textId="01581EBC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PacifiCorp</w:t>
            </w:r>
          </w:p>
        </w:tc>
      </w:tr>
      <w:tr w:rsidR="004C664D" w:rsidRPr="005E3619" w14:paraId="7520DD2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2D276" w14:textId="46C1D9E5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Meyer,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0E43D" w14:textId="0E55C511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PacifiCorp </w:t>
            </w:r>
          </w:p>
        </w:tc>
      </w:tr>
      <w:tr w:rsidR="00DE39B4" w:rsidRPr="005E3619" w14:paraId="62081C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C490B" w14:textId="7069FE95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B01FD" w14:textId="556987B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4C664D" w:rsidRPr="005E3619" w14:paraId="05BC8C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44332" w14:textId="28838AF8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Koszalka, Pete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2B7A9" w14:textId="2F1BC90F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PG&amp;E </w:t>
            </w:r>
          </w:p>
        </w:tc>
      </w:tr>
      <w:tr w:rsidR="004C664D" w:rsidRPr="005E3619" w14:paraId="58FAD11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ECF6F" w14:textId="21742AF5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Storino, Laura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8AE7D" w14:textId="703B35C8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4C664D" w:rsidRPr="005E3619" w14:paraId="53DFBE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28953" w14:textId="43E51115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Fox, Bret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B0AF2" w14:textId="4355432E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Phillips 66</w:t>
            </w:r>
          </w:p>
        </w:tc>
      </w:tr>
      <w:tr w:rsidR="00DE39B4" w:rsidRPr="005E3619" w14:paraId="5E98D7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5A22" w14:textId="222D59E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Fitzpatrick,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A7B7" w14:textId="1BEBEC2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DE39B4" w:rsidRPr="005E3619" w14:paraId="02486F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4841A" w14:textId="26352A9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9CCF" w14:textId="5CF8072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2F2DC8" w:rsidRPr="005E3619" w14:paraId="126DC4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43DE0" w14:textId="7130039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Irons, Stephen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67831" w14:textId="5DB4FB7C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DE39B4" w:rsidRPr="005E3619" w14:paraId="2D138D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240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Merizio,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22D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DE39B4" w:rsidRPr="005E3619" w14:paraId="5A3E78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307F" w14:textId="2165DD2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Sixkiller, Heather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63DD3" w14:textId="398972E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DE39B4" w:rsidRPr="005E3619" w14:paraId="3CCD6F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34B9" w14:textId="07693C3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Merizio,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4525" w14:textId="78BCC99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4C664D" w:rsidRPr="005E3619" w14:paraId="3EACAEE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791E8" w14:textId="1B184208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Mahila, Christopher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57455" w14:textId="7C9B04D9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Public Utilities Commission of Ohio</w:t>
            </w:r>
          </w:p>
        </w:tc>
      </w:tr>
      <w:tr w:rsidR="004C664D" w:rsidRPr="005E3619" w14:paraId="25A3A12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20F6E" w14:textId="67890407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McClelland, Maura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6E533" w14:textId="4CF3FF2B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Ohio </w:t>
            </w:r>
          </w:p>
        </w:tc>
      </w:tr>
      <w:tr w:rsidR="004C664D" w:rsidRPr="005E3619" w14:paraId="501AC6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7F480" w14:textId="3BABCAFE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Conway, Dan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BB63C" w14:textId="38467E91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Ohio </w:t>
            </w:r>
          </w:p>
        </w:tc>
      </w:tr>
      <w:tr w:rsidR="004C664D" w:rsidRPr="005E3619" w14:paraId="601AF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4422B" w14:textId="26BFC966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Glotfelty, Jimmy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B4109" w14:textId="4ED05989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Texas </w:t>
            </w:r>
          </w:p>
        </w:tc>
      </w:tr>
      <w:tr w:rsidR="00785BE2" w:rsidRPr="005E3619" w14:paraId="46EDA0C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2279E" w14:textId="3380ADDC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Murteria,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8CA0" w14:textId="72714C9E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Utility Commission of Texas </w:t>
            </w:r>
          </w:p>
        </w:tc>
      </w:tr>
      <w:tr w:rsidR="004C664D" w:rsidRPr="005E3619" w14:paraId="461654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F277B" w14:textId="5251BD36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Ramaswamy, Ramya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A6F8C" w14:textId="0B7E28F2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Public Utility Commission of Texas</w:t>
            </w:r>
          </w:p>
        </w:tc>
      </w:tr>
      <w:tr w:rsidR="004C664D" w:rsidRPr="005E3619" w14:paraId="055769D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08371" w14:textId="20F9DE0D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Ritter,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F7EFC" w14:textId="4AC5F4F4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Range Resources </w:t>
            </w:r>
          </w:p>
        </w:tc>
      </w:tr>
      <w:tr w:rsidR="002F2DC8" w:rsidRPr="005E3619" w14:paraId="109B29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AF2DC" w14:textId="3758ECCE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Uhrin,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3B2B2" w14:textId="033228F6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ReliabilityFirst </w:t>
            </w:r>
          </w:p>
        </w:tc>
      </w:tr>
      <w:tr w:rsidR="004C664D" w:rsidRPr="005E3619" w14:paraId="666EDBE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D5082" w14:textId="0E8BEF8F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Brunson, Leon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6386A" w14:textId="5C71C9FC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Self Employed </w:t>
            </w:r>
          </w:p>
        </w:tc>
      </w:tr>
      <w:tr w:rsidR="00DE39B4" w:rsidRPr="005E3619" w14:paraId="612EB6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57ACD" w14:textId="71F6D78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Tam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4FDEF" w14:textId="77627EA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235413" w:rsidRPr="005E3619" w14:paraId="2F0B51E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9A8A2" w14:textId="74607D5A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Borkovich,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70BC4" w14:textId="6948931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63B7D4E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E1181" w14:textId="4F89A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25EB3" w14:textId="2068384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74BCE2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884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Garza-Beutz,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1D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DE39B4" w:rsidRPr="005E3619" w14:paraId="10DA31C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C2D5" w14:textId="41F74AB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1E53" w14:textId="48CDFC2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2F2DC8" w:rsidRPr="005E3619" w14:paraId="0817BDF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12D1" w14:textId="6EFCAE0C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Kevin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9C37" w14:textId="07FE068F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DE39B4" w:rsidRPr="005E3619" w14:paraId="077DE1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96EA" w14:textId="4A17A39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Wallace, Farris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79B5" w14:textId="2E496FB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2F2DC8" w:rsidRPr="005E3619" w14:paraId="6EB20E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1ECEA" w14:textId="4A603E3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A8EB9" w14:textId="0219EE2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DE39B4" w:rsidRPr="005E3619" w14:paraId="707000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B20B" w14:textId="26910EC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A1BF9" w14:textId="3B446E6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Southern Star Central Gas Pipeline</w:t>
            </w:r>
          </w:p>
        </w:tc>
      </w:tr>
      <w:tr w:rsidR="00DE39B4" w:rsidRPr="005E3619" w14:paraId="1FB3C77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9C0DF" w14:textId="4888E4E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Pr="005E3619">
              <w:rPr>
                <w:color w:val="000000"/>
              </w:rPr>
              <w:t>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91CD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2F2DC8" w:rsidRPr="005E3619" w14:paraId="5E41C81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78B65" w14:textId="15EE59AE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Aclin, Scott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B6580" w14:textId="4FE3F0CF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DE39B4" w:rsidRPr="005E3619" w14:paraId="683F0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FE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Desselle,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B9B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4C664D" w:rsidRPr="005E3619" w14:paraId="61EFFD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5C4E4" w14:textId="2AB80259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Harward, Matthew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F1AB1" w14:textId="12D59B22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4C664D" w:rsidRPr="005E3619" w14:paraId="6FC9392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75B6D" w14:textId="22C48717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Holden, William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B1D8C" w14:textId="720663E6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2F2DC8" w:rsidRPr="005E3619" w14:paraId="0AF511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10C4" w14:textId="4B9494D0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F21EB" w14:textId="5003D590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SPP-MMU</w:t>
            </w:r>
          </w:p>
        </w:tc>
      </w:tr>
      <w:tr w:rsidR="00DE39B4" w:rsidRPr="005E3619" w14:paraId="4736B6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2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C4F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4C664D" w:rsidRPr="005E3619" w14:paraId="0E05866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693E3" w14:textId="1CD4C901" w:rsidR="004C664D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414FB" w14:textId="0A8B6475" w:rsidR="004C664D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Company </w:t>
            </w:r>
          </w:p>
        </w:tc>
      </w:tr>
      <w:tr w:rsidR="00DE39B4" w:rsidRPr="005E3619" w14:paraId="541ADA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0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BF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7A1759" w:rsidRPr="005E3619" w14:paraId="1770242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8C2C2" w14:textId="43708EED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Barry, Patrick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440A1" w14:textId="5D664738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Tenaska</w:t>
            </w:r>
          </w:p>
        </w:tc>
      </w:tr>
      <w:tr w:rsidR="007A1759" w:rsidRPr="005E3619" w14:paraId="2BEF433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7A078" w14:textId="4AAF27A9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Hibbard, Scott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3ED31" w14:textId="4FE8C1C4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7A1759" w:rsidRPr="005E3619" w14:paraId="12D2CC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2B40E" w14:textId="27F29BF1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24877" w14:textId="486052FA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7A1759" w:rsidRPr="005E3619" w14:paraId="410442F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4F10F" w14:textId="39022AC4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Toews, Cortney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09F19" w14:textId="5B84547F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7A1759" w:rsidRPr="005E3619" w14:paraId="0C5313B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A0978" w14:textId="7EC0B922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Cox, Brad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A3794" w14:textId="116C1F78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Tenaska</w:t>
            </w:r>
          </w:p>
        </w:tc>
      </w:tr>
      <w:tr w:rsidR="007A1759" w:rsidRPr="005E3619" w14:paraId="478DCE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7287E" w14:textId="60BCDF20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Oberbeck, Tulsi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956A4" w14:textId="173859EE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Oil and Gas Association </w:t>
            </w:r>
          </w:p>
        </w:tc>
      </w:tr>
      <w:tr w:rsidR="00DE39B4" w:rsidRPr="005E3619" w14:paraId="7C7B8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1B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Cannon, Thure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B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DE39B4" w:rsidRPr="005E3619" w14:paraId="21B0BE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D03C" w14:textId="5C69394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6E27" w14:textId="0D55720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7A1759" w:rsidRPr="005E3619" w14:paraId="6FFD78D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CC3D1" w14:textId="684A9336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O’Connor, Siobhan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0FAAC" w14:textId="0B3A5659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Authority </w:t>
            </w:r>
          </w:p>
        </w:tc>
      </w:tr>
      <w:tr w:rsidR="007A1759" w:rsidRPr="005E3619" w14:paraId="44CC7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1C092" w14:textId="7A1D7B37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Thornbury, RJ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5939B" w14:textId="544C886B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Authority </w:t>
            </w:r>
          </w:p>
        </w:tc>
      </w:tr>
      <w:tr w:rsidR="007A1759" w:rsidRPr="005E3619" w14:paraId="5CD61E4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40DDF" w14:textId="489D4333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Tiernan,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4DD2E" w14:textId="4BDBDB84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7A1759" w:rsidRPr="005E3619" w14:paraId="18CB76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376B6" w14:textId="29361032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Hagen, Sean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DE874" w14:textId="2E238A5D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Institute of Global Energy Education </w:t>
            </w:r>
          </w:p>
        </w:tc>
      </w:tr>
      <w:tr w:rsidR="007A1759" w:rsidRPr="005E3619" w14:paraId="614703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5471E" w14:textId="2310C3E7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Pugh, Theresa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643E3" w14:textId="0874CE77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Theresa Pugh Consulting </w:t>
            </w:r>
          </w:p>
        </w:tc>
      </w:tr>
      <w:tr w:rsidR="00DE39B4" w:rsidRPr="005E3619" w14:paraId="561554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EA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52A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7A1759" w:rsidRPr="005E3619" w14:paraId="54D76BF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A600F" w14:textId="5450F3CC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Utt, Karen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3DE64" w14:textId="0BE54874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TVA</w:t>
            </w:r>
          </w:p>
        </w:tc>
      </w:tr>
      <w:tr w:rsidR="007A1759" w:rsidRPr="005E3619" w14:paraId="32A69C1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399DB" w14:textId="58FCE5CC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Rusing, Shannon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25228" w14:textId="6980EDBD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TXOGA</w:t>
            </w:r>
          </w:p>
        </w:tc>
      </w:tr>
      <w:tr w:rsidR="00DE39B4" w:rsidRPr="005E3619" w14:paraId="1651F8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3F80" w14:textId="703983A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Bailey, Vicky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C714" w14:textId="22454C8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USEA </w:t>
            </w:r>
          </w:p>
        </w:tc>
      </w:tr>
      <w:tr w:rsidR="003A2E92" w:rsidRPr="005E3619" w14:paraId="25FE1B1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2990A" w14:textId="4FB183FF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Mattson, Leif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61C06" w14:textId="486D6424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WBI Energy</w:t>
            </w:r>
          </w:p>
        </w:tc>
      </w:tr>
      <w:tr w:rsidR="007A1759" w:rsidRPr="005E3619" w14:paraId="470B243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BE541" w14:textId="5DBECD28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McGarvey,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69E7E" w14:textId="4F06F1DD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</w:t>
            </w:r>
          </w:p>
        </w:tc>
      </w:tr>
      <w:tr w:rsidR="00DE39B4" w:rsidRPr="005E3619" w14:paraId="2974C51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68F1" w14:textId="16D0B01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A131" w14:textId="5A8C7FC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WECC </w:t>
            </w:r>
          </w:p>
        </w:tc>
      </w:tr>
      <w:tr w:rsidR="007A1759" w:rsidRPr="005E3619" w14:paraId="796853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123E9" w14:textId="322E404F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Grabarczyk, Gloria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BA225" w14:textId="7CBD60A6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3A2E92" w:rsidRPr="005E3619" w14:paraId="350075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01F5A" w14:textId="24D849F3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Laursen,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F70A0" w14:textId="7700D4FD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</w:t>
            </w:r>
            <w:r w:rsidR="007A1759"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roup </w:t>
            </w:r>
          </w:p>
        </w:tc>
      </w:tr>
      <w:tr w:rsidR="007A1759" w:rsidRPr="005E3619" w14:paraId="6848982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EEE3B" w14:textId="435A8E45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Soderberg,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62865" w14:textId="7A1C4AC7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Western Farmers Electric Cooperative </w:t>
            </w:r>
          </w:p>
        </w:tc>
      </w:tr>
      <w:tr w:rsidR="007A1759" w:rsidRPr="005E3619" w14:paraId="5DB3B0E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8D044" w14:textId="01ABAA75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Roberson, Grant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A6725" w14:textId="73D2FBDF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Wilson Energy </w:t>
            </w:r>
          </w:p>
        </w:tc>
      </w:tr>
      <w:tr w:rsidR="007A1759" w:rsidRPr="005E3619" w14:paraId="4DAD52D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BB395" w14:textId="7970A438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Johnson, Lucas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53C75" w14:textId="3827646B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Cooperative </w:t>
            </w:r>
          </w:p>
        </w:tc>
      </w:tr>
      <w:tr w:rsidR="00785BE2" w:rsidRPr="005E3619" w14:paraId="057857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87A95" w14:textId="32F10A27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Casuscelli,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379E7" w14:textId="1B188F61" w:rsidR="00785BE2" w:rsidRPr="005E3619" w:rsidRDefault="00AE621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DE39B4" w:rsidRPr="005E3619" w14:paraId="45BF2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AB72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0D5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AE6210" w:rsidRPr="005E3619" w14:paraId="6A770CA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90DD6" w14:textId="5D11EF36" w:rsidR="00AE6210" w:rsidRDefault="00AE621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Holstein,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499A4" w14:textId="00CE3CE0" w:rsidR="00AE6210" w:rsidRDefault="00AE621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1AB0DA8B" w14:textId="77777777" w:rsidR="005E3619" w:rsidRPr="005E3619" w:rsidRDefault="005E3619" w:rsidP="005E3619">
      <w:pPr>
        <w:rPr>
          <w:sz w:val="24"/>
          <w:szCs w:val="24"/>
        </w:rPr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1A387" w14:textId="77777777" w:rsidR="00A3084A" w:rsidRDefault="00A3084A" w:rsidP="00006D97">
      <w:r>
        <w:separator/>
      </w:r>
    </w:p>
  </w:endnote>
  <w:endnote w:type="continuationSeparator" w:id="0">
    <w:p w14:paraId="694AA227" w14:textId="77777777" w:rsidR="00A3084A" w:rsidRDefault="00A3084A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1C88D71A" w:rsidR="003674FB" w:rsidRPr="00292F48" w:rsidRDefault="003674FB" w:rsidP="003E1C5E">
    <w:pPr>
      <w:pStyle w:val="Footer"/>
      <w:pBdr>
        <w:top w:val="single" w:sz="4" w:space="1" w:color="auto"/>
      </w:pBdr>
      <w:jc w:val="right"/>
    </w:pPr>
    <w:r>
      <w:t>NAESB Gas Electric Forum June 29, 2023 Meeting Registrants as of June 29, 2023</w:t>
    </w:r>
  </w:p>
  <w:p w14:paraId="6E012E3D" w14:textId="002E68E4" w:rsidR="003674FB" w:rsidRDefault="003674FB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CBFA0" w14:textId="77777777" w:rsidR="00A3084A" w:rsidRDefault="00A3084A" w:rsidP="00006D97">
      <w:r>
        <w:separator/>
      </w:r>
    </w:p>
  </w:footnote>
  <w:footnote w:type="continuationSeparator" w:id="0">
    <w:p w14:paraId="1137F3DE" w14:textId="77777777" w:rsidR="00A3084A" w:rsidRDefault="00A3084A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3674FB" w:rsidRDefault="003674FB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3674FB" w:rsidRPr="004A7B98" w:rsidRDefault="003674FB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3674FB" w:rsidRDefault="003674FB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3674FB" w:rsidRDefault="003674FB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3674FB" w:rsidRDefault="003674FB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0665"/>
    <w:multiLevelType w:val="hybridMultilevel"/>
    <w:tmpl w:val="D3420402"/>
    <w:lvl w:ilvl="0" w:tplc="8812C49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2874"/>
    <w:multiLevelType w:val="hybridMultilevel"/>
    <w:tmpl w:val="07CEBA40"/>
    <w:lvl w:ilvl="0" w:tplc="9AFC4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139FF"/>
    <w:rsid w:val="00027ECF"/>
    <w:rsid w:val="00031C31"/>
    <w:rsid w:val="00042FAC"/>
    <w:rsid w:val="00053809"/>
    <w:rsid w:val="00054B65"/>
    <w:rsid w:val="0005674C"/>
    <w:rsid w:val="00076274"/>
    <w:rsid w:val="00095488"/>
    <w:rsid w:val="000A0232"/>
    <w:rsid w:val="000B5DA4"/>
    <w:rsid w:val="000C16B1"/>
    <w:rsid w:val="000C5573"/>
    <w:rsid w:val="001007FD"/>
    <w:rsid w:val="00103AE0"/>
    <w:rsid w:val="00117AAA"/>
    <w:rsid w:val="00132A89"/>
    <w:rsid w:val="00144B97"/>
    <w:rsid w:val="00162D45"/>
    <w:rsid w:val="00170AC9"/>
    <w:rsid w:val="00182E00"/>
    <w:rsid w:val="0018536D"/>
    <w:rsid w:val="001A561C"/>
    <w:rsid w:val="001C1BBB"/>
    <w:rsid w:val="001C5078"/>
    <w:rsid w:val="001D21F0"/>
    <w:rsid w:val="001D6645"/>
    <w:rsid w:val="001F3C38"/>
    <w:rsid w:val="002046DA"/>
    <w:rsid w:val="00234053"/>
    <w:rsid w:val="00235413"/>
    <w:rsid w:val="00246B31"/>
    <w:rsid w:val="00265329"/>
    <w:rsid w:val="00277AD6"/>
    <w:rsid w:val="0029660B"/>
    <w:rsid w:val="002A2918"/>
    <w:rsid w:val="002A36E3"/>
    <w:rsid w:val="002A3F66"/>
    <w:rsid w:val="002A6C02"/>
    <w:rsid w:val="002C4515"/>
    <w:rsid w:val="002C5F85"/>
    <w:rsid w:val="002F2DC8"/>
    <w:rsid w:val="0031312A"/>
    <w:rsid w:val="003161FB"/>
    <w:rsid w:val="003674FB"/>
    <w:rsid w:val="00383D00"/>
    <w:rsid w:val="003A2E92"/>
    <w:rsid w:val="003B00A7"/>
    <w:rsid w:val="003D45E9"/>
    <w:rsid w:val="003D5CDE"/>
    <w:rsid w:val="003E1C5E"/>
    <w:rsid w:val="003E4583"/>
    <w:rsid w:val="003F455A"/>
    <w:rsid w:val="00422A57"/>
    <w:rsid w:val="00423521"/>
    <w:rsid w:val="00446814"/>
    <w:rsid w:val="00462327"/>
    <w:rsid w:val="00467AF4"/>
    <w:rsid w:val="00471761"/>
    <w:rsid w:val="00483992"/>
    <w:rsid w:val="00485B9D"/>
    <w:rsid w:val="00490A4E"/>
    <w:rsid w:val="00492203"/>
    <w:rsid w:val="00492E87"/>
    <w:rsid w:val="004A3B56"/>
    <w:rsid w:val="004B528B"/>
    <w:rsid w:val="004C222D"/>
    <w:rsid w:val="004C664D"/>
    <w:rsid w:val="004E67CE"/>
    <w:rsid w:val="004F6037"/>
    <w:rsid w:val="00503559"/>
    <w:rsid w:val="005153E3"/>
    <w:rsid w:val="0052406C"/>
    <w:rsid w:val="0053726F"/>
    <w:rsid w:val="005418D4"/>
    <w:rsid w:val="0054500D"/>
    <w:rsid w:val="005632DC"/>
    <w:rsid w:val="00583C5E"/>
    <w:rsid w:val="00591E3C"/>
    <w:rsid w:val="005C0B9C"/>
    <w:rsid w:val="005C7485"/>
    <w:rsid w:val="005E0ECA"/>
    <w:rsid w:val="005E3619"/>
    <w:rsid w:val="005E5776"/>
    <w:rsid w:val="005E5D13"/>
    <w:rsid w:val="005F47C9"/>
    <w:rsid w:val="00642FB0"/>
    <w:rsid w:val="006606C6"/>
    <w:rsid w:val="006672FF"/>
    <w:rsid w:val="006676D7"/>
    <w:rsid w:val="00681307"/>
    <w:rsid w:val="00683D9E"/>
    <w:rsid w:val="00684241"/>
    <w:rsid w:val="006A29E2"/>
    <w:rsid w:val="006C58FE"/>
    <w:rsid w:val="006F6309"/>
    <w:rsid w:val="0071340F"/>
    <w:rsid w:val="00743F3D"/>
    <w:rsid w:val="00745E29"/>
    <w:rsid w:val="007576F3"/>
    <w:rsid w:val="00757890"/>
    <w:rsid w:val="007602F6"/>
    <w:rsid w:val="00776623"/>
    <w:rsid w:val="0077763A"/>
    <w:rsid w:val="00782DF4"/>
    <w:rsid w:val="00785BE2"/>
    <w:rsid w:val="007877C2"/>
    <w:rsid w:val="007A1759"/>
    <w:rsid w:val="007A4C4C"/>
    <w:rsid w:val="007B2BE3"/>
    <w:rsid w:val="007C0FEF"/>
    <w:rsid w:val="007C5353"/>
    <w:rsid w:val="007D7EED"/>
    <w:rsid w:val="00806375"/>
    <w:rsid w:val="0081774B"/>
    <w:rsid w:val="00820D7A"/>
    <w:rsid w:val="0082196D"/>
    <w:rsid w:val="00832AE4"/>
    <w:rsid w:val="008339E5"/>
    <w:rsid w:val="00835828"/>
    <w:rsid w:val="008504A2"/>
    <w:rsid w:val="008513F3"/>
    <w:rsid w:val="00853C68"/>
    <w:rsid w:val="00865161"/>
    <w:rsid w:val="0086727C"/>
    <w:rsid w:val="008673CB"/>
    <w:rsid w:val="00872FC1"/>
    <w:rsid w:val="008764F0"/>
    <w:rsid w:val="008A3D56"/>
    <w:rsid w:val="008C0B10"/>
    <w:rsid w:val="008E5F57"/>
    <w:rsid w:val="008E775C"/>
    <w:rsid w:val="00901F11"/>
    <w:rsid w:val="009129B1"/>
    <w:rsid w:val="009140E4"/>
    <w:rsid w:val="00930450"/>
    <w:rsid w:val="009373D3"/>
    <w:rsid w:val="00941B44"/>
    <w:rsid w:val="00956534"/>
    <w:rsid w:val="0097009D"/>
    <w:rsid w:val="00976EFF"/>
    <w:rsid w:val="00985414"/>
    <w:rsid w:val="00991062"/>
    <w:rsid w:val="00995DF3"/>
    <w:rsid w:val="009A3E34"/>
    <w:rsid w:val="009B1723"/>
    <w:rsid w:val="009B37B2"/>
    <w:rsid w:val="009D42AD"/>
    <w:rsid w:val="009E40A7"/>
    <w:rsid w:val="00A12A61"/>
    <w:rsid w:val="00A27E18"/>
    <w:rsid w:val="00A3084A"/>
    <w:rsid w:val="00A32D05"/>
    <w:rsid w:val="00A34629"/>
    <w:rsid w:val="00A4496E"/>
    <w:rsid w:val="00A53C9D"/>
    <w:rsid w:val="00A623F3"/>
    <w:rsid w:val="00A64EC7"/>
    <w:rsid w:val="00A67EDD"/>
    <w:rsid w:val="00A738A3"/>
    <w:rsid w:val="00A86F61"/>
    <w:rsid w:val="00A96F24"/>
    <w:rsid w:val="00AC6869"/>
    <w:rsid w:val="00AE6210"/>
    <w:rsid w:val="00AF55E6"/>
    <w:rsid w:val="00B03C02"/>
    <w:rsid w:val="00B14612"/>
    <w:rsid w:val="00B149DA"/>
    <w:rsid w:val="00B2065C"/>
    <w:rsid w:val="00B22540"/>
    <w:rsid w:val="00B27113"/>
    <w:rsid w:val="00B379F5"/>
    <w:rsid w:val="00B5789A"/>
    <w:rsid w:val="00B6104E"/>
    <w:rsid w:val="00B6234D"/>
    <w:rsid w:val="00B87603"/>
    <w:rsid w:val="00B87F1C"/>
    <w:rsid w:val="00B94DDD"/>
    <w:rsid w:val="00BA0B5E"/>
    <w:rsid w:val="00BA1ACF"/>
    <w:rsid w:val="00BA42B3"/>
    <w:rsid w:val="00BC6D0C"/>
    <w:rsid w:val="00BD62CB"/>
    <w:rsid w:val="00BD7C47"/>
    <w:rsid w:val="00BF7ADF"/>
    <w:rsid w:val="00C0669E"/>
    <w:rsid w:val="00C11921"/>
    <w:rsid w:val="00C41825"/>
    <w:rsid w:val="00C6430D"/>
    <w:rsid w:val="00C65FEB"/>
    <w:rsid w:val="00C708CF"/>
    <w:rsid w:val="00C710F0"/>
    <w:rsid w:val="00C936D6"/>
    <w:rsid w:val="00C93E62"/>
    <w:rsid w:val="00CA389B"/>
    <w:rsid w:val="00CB48C4"/>
    <w:rsid w:val="00CC70E2"/>
    <w:rsid w:val="00CE0DC4"/>
    <w:rsid w:val="00D2578A"/>
    <w:rsid w:val="00D3513C"/>
    <w:rsid w:val="00D50FEC"/>
    <w:rsid w:val="00D62C8B"/>
    <w:rsid w:val="00D665FF"/>
    <w:rsid w:val="00D67E51"/>
    <w:rsid w:val="00D80EFD"/>
    <w:rsid w:val="00D935A8"/>
    <w:rsid w:val="00DB24D6"/>
    <w:rsid w:val="00DD4065"/>
    <w:rsid w:val="00DE39B4"/>
    <w:rsid w:val="00DE433A"/>
    <w:rsid w:val="00DF64F6"/>
    <w:rsid w:val="00E010FF"/>
    <w:rsid w:val="00E0460A"/>
    <w:rsid w:val="00E266F2"/>
    <w:rsid w:val="00E31ADD"/>
    <w:rsid w:val="00E35DA2"/>
    <w:rsid w:val="00E4157A"/>
    <w:rsid w:val="00E70E69"/>
    <w:rsid w:val="00E83891"/>
    <w:rsid w:val="00E85C9F"/>
    <w:rsid w:val="00E926D1"/>
    <w:rsid w:val="00EA437E"/>
    <w:rsid w:val="00EB0283"/>
    <w:rsid w:val="00EB29C5"/>
    <w:rsid w:val="00EC2714"/>
    <w:rsid w:val="00EC5337"/>
    <w:rsid w:val="00EC5760"/>
    <w:rsid w:val="00EE2D94"/>
    <w:rsid w:val="00F15764"/>
    <w:rsid w:val="00F1598A"/>
    <w:rsid w:val="00F20E82"/>
    <w:rsid w:val="00F2468E"/>
    <w:rsid w:val="00F36E57"/>
    <w:rsid w:val="00F438FC"/>
    <w:rsid w:val="00F4521F"/>
    <w:rsid w:val="00F83646"/>
    <w:rsid w:val="00F92A86"/>
    <w:rsid w:val="00FA7AEE"/>
    <w:rsid w:val="00FC63CB"/>
    <w:rsid w:val="00FE66D6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783-90D1-4BA1-86ED-7E1E510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12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11</cp:revision>
  <dcterms:created xsi:type="dcterms:W3CDTF">2023-06-20T16:35:00Z</dcterms:created>
  <dcterms:modified xsi:type="dcterms:W3CDTF">2023-06-30T21:06:00Z</dcterms:modified>
</cp:coreProperties>
</file>