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043B1C3F" w:rsidR="00A86F61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D80EFD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B22540">
              <w:rPr>
                <w:b/>
                <w:bCs/>
                <w:color w:val="000000"/>
              </w:rPr>
              <w:t>17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18BCBD5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D80EFD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D80EFD" w:rsidRPr="005E3619" w14:paraId="59C796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D50E" w14:textId="7E9DB625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05773" w14:textId="0C5E5A6A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80EFD" w:rsidRPr="005E3619" w14:paraId="1E24B8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DBD1" w14:textId="312730A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Almquist, Karl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C0C3" w14:textId="25B116F6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Operations</w:t>
            </w:r>
          </w:p>
        </w:tc>
      </w:tr>
      <w:tr w:rsidR="00D80EFD" w:rsidRPr="005E3619" w14:paraId="7FDDF2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FC06" w14:textId="0884082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1A6" w14:textId="6913CD70" w:rsidR="00D80EFD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F6037" w:rsidRPr="005E3619" w14:paraId="3C567EB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3898" w14:textId="363A281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Annibali,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8C5BC" w14:textId="3A09239C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Gas Corporation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4F6037" w:rsidRPr="005E3619" w14:paraId="4A0AEB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1618" w14:textId="6F89DB82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8577" w14:textId="48B6145A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BPA</w:t>
            </w:r>
          </w:p>
        </w:tc>
      </w:tr>
      <w:tr w:rsidR="00D80EF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4F6037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Borkovich,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1340F" w:rsidRPr="005E3619" w14:paraId="614303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19A8" w14:textId="013BFAC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Breece, Todd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2DDB" w14:textId="49E39780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4F6037" w:rsidRPr="005E3619" w14:paraId="6A3A82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28EE" w14:textId="4EA9446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185D" w14:textId="6D2648A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4F6037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71340F" w:rsidRPr="005E3619" w14:paraId="6E0BA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187" w14:textId="45B683CB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5A50" w14:textId="5A9A67B1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Thure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4F6037" w:rsidRPr="005E3619" w14:paraId="6B22D2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A255" w14:textId="0AB72B5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Chesno, Janna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5F90" w14:textId="75287E0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4F6037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E31ADD" w:rsidRPr="005E3619" w14:paraId="4FE699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3053" w14:textId="7DDD24E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Crites, Hannah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CAFF" w14:textId="5395D4A2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E433A" w:rsidRPr="005E3619" w14:paraId="204B55A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F91E" w14:textId="2B9EC88E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9A8F" w14:textId="59410AB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DE433A" w:rsidRPr="005E3619" w14:paraId="47C5FE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4991" w14:textId="29EDB58A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6FDDE" w14:textId="6FB2D16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Gas Company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1C1BBB" w:rsidRPr="005E3619" w14:paraId="6247417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98CE" w14:textId="29AA26C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F83F" w14:textId="019DF4E2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Avista Corporation </w:t>
            </w:r>
          </w:p>
        </w:tc>
      </w:tr>
      <w:tr w:rsidR="00DE433A" w:rsidRPr="005E3619" w14:paraId="6EFF4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6043" w14:textId="3D50E79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AFA6" w14:textId="7B118BF5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1C1BBB" w:rsidRPr="005E3619" w14:paraId="65A65F3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704A9" w14:textId="32E83E39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Durland,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ABB76" w14:textId="75737063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CenterPoint Energy</w:t>
            </w:r>
          </w:p>
        </w:tc>
      </w:tr>
      <w:tr w:rsidR="00DE433A" w:rsidRPr="005E3619" w14:paraId="586C87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1D7E" w14:textId="4AE21FBD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 Jonassen,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A0FCA" w14:textId="4E69C1AB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433A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1C1BBB" w:rsidRPr="005E3619" w14:paraId="72A012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A4F3" w14:textId="6D73B2CD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C012" w14:textId="302719CC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Illinois Commerce Commission</w:t>
            </w:r>
          </w:p>
        </w:tc>
      </w:tr>
      <w:tr w:rsidR="001C1BBB" w:rsidRPr="005E3619" w14:paraId="2E0F5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238D" w14:textId="46DD80A4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Fadul,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7DB93" w14:textId="2279F6BA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1C1BBB" w:rsidRPr="005E3619" w14:paraId="606554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4CC" w14:textId="6B35329B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D35D" w14:textId="625FC36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433A" w:rsidRPr="005E3619" w14:paraId="16764C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4E6E" w14:textId="10989192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Fendrich,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971F" w14:textId="27A2C47D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E31AD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1C1BBB" w:rsidRPr="005E3619" w14:paraId="1504AF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99B9" w14:textId="5E30E3C3" w:rsidR="001C1BBB" w:rsidRPr="005E3619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Ferrie, Caitlin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0FD9" w14:textId="64011CAC" w:rsidR="001C1BBB" w:rsidRPr="005E3619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NJ Resources </w:t>
            </w:r>
          </w:p>
        </w:tc>
      </w:tr>
      <w:tr w:rsidR="00DE433A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86727C" w:rsidRPr="005E3619" w14:paraId="3BBD025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5B87" w14:textId="25824B36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4B84" w14:textId="0C284C62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4F6037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Garza-Beutz,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4F6037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E31ADD" w:rsidRPr="005E3619" w14:paraId="655393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1EEC" w14:textId="24C45F94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Shelanda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25D1" w14:textId="45AFCAC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4F6037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F6037" w:rsidRPr="005E3619" w14:paraId="2805F6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626F" w14:textId="6307E685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2B24" w14:textId="1CFFC200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4F6037" w:rsidRPr="005E3619" w14:paraId="373F23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78E9" w14:textId="51370ED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Gwilliam,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6541" w14:textId="6C7ECFB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1C1BBB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86727C" w:rsidRPr="005E3619" w14:paraId="6D3E1C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20EA" w14:textId="221475C6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Hennesy, Jessy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A9C0" w14:textId="426C2CB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4F6037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170AC9" w:rsidRPr="005E3619" w14:paraId="66021D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E87" w14:textId="18DC3EB7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C297" w14:textId="4082B018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F6037" w:rsidRPr="005E3619" w14:paraId="17DE91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9FC4" w14:textId="512EF0EB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</w:t>
            </w:r>
            <w:r w:rsidR="00DE433A">
              <w:rPr>
                <w:color w:val="000000"/>
              </w:rPr>
              <w:t>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F3F3" w14:textId="5AC269D7" w:rsidR="004F6037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E85C9F" w:rsidRPr="005E3619" w14:paraId="1A5CE8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C3AB" w14:textId="792661FD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38FC" w14:textId="004BFA20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Jagtiani,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86727C" w:rsidRPr="005E3619" w14:paraId="0DC635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AC79" w14:textId="620C23AC" w:rsidR="0086727C" w:rsidRPr="005E3619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Jimenez,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46AE8" w14:textId="48AEE53E" w:rsidR="0086727C" w:rsidRPr="005E3619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DE433A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053809" w:rsidRPr="005E3619" w14:paraId="781C3C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47B0" w14:textId="48908C88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2752" w14:textId="576993F4" w:rsidR="00053809" w:rsidRDefault="0005380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0C5573" w:rsidRPr="005E3619" w14:paraId="4984B8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E4EB" w14:textId="75A473A0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387" w14:textId="2C75C4DF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86727C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3D45E9" w:rsidRPr="005E3619" w14:paraId="38AEC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E2EE" w14:textId="5EB1AF73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A903" w14:textId="554C86F2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3D45E9" w:rsidRPr="005E3619" w14:paraId="15F846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585E" w14:textId="140775A5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E837" w14:textId="68547DBA" w:rsidR="003D45E9" w:rsidRDefault="003D45E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872FC1" w:rsidRPr="005E3619" w14:paraId="5AC5EA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D7C8" w14:textId="07CE736F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Kupczyk, Debbie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4CD" w14:textId="4376BC3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E85C9F" w:rsidRPr="005E3619" w14:paraId="2922933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3A62" w14:textId="3D50DBCA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Lange, Tomasz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7453" w14:textId="4F97272F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Leuschen,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EA437E" w:rsidRPr="005E3619" w14:paraId="69EAFC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FA71" w14:textId="1DE76ED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A59A" w14:textId="4803F2F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86727C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86727C" w:rsidRPr="005E3619" w14:paraId="20111F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88D2" w14:textId="6B37939B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8F46" w14:textId="432468D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6AAEB3D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C190" w14:textId="0F45E8E6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A9E0" w14:textId="4A3BC3B0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3D45E9" w:rsidRPr="005E3619" w14:paraId="083225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7BDD" w14:textId="3BDF02C1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McCoy, Kathryn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967E" w14:textId="6ADF9907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Company </w:t>
            </w:r>
          </w:p>
        </w:tc>
      </w:tr>
      <w:tr w:rsidR="00DE433A" w:rsidRPr="005E3619" w14:paraId="55A684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9B0" w14:textId="3BECA4E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35F9" w14:textId="378FBB8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3D45E9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86727C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Evergy, Inc </w:t>
            </w:r>
          </w:p>
        </w:tc>
      </w:tr>
      <w:tr w:rsidR="0086727C" w:rsidRPr="005E3619" w14:paraId="2A70C9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A6A1" w14:textId="368A7EEA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39DE" w14:textId="691DB8F9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3D45E9" w:rsidRPr="005E3619" w14:paraId="0E0A041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76CB" w14:textId="610FE230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Michna, Blaise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FDF9" w14:textId="277D952D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82DF4" w:rsidRPr="005E3619" w14:paraId="0DB255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6AEA" w14:textId="0FB39AF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Moeller, Phillip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96B32" w14:textId="017D0F27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782DF4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782DF4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DE433A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782DF4" w:rsidRPr="005E3619" w14:paraId="2A4366A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7CF9" w14:textId="05F6F32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Osborn,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33DB6" w14:textId="108A280E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EDF Trading NA</w:t>
            </w:r>
          </w:p>
        </w:tc>
      </w:tr>
      <w:tr w:rsidR="00EA437E" w:rsidRPr="005E3619" w14:paraId="3BEC52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B370" w14:textId="148EA6D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967F" w14:textId="6E997302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782DF4" w:rsidRPr="005E3619" w14:paraId="332687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C893" w14:textId="48B1E98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9860" w14:textId="214E81A8" w:rsidR="00782DF4" w:rsidRPr="005E3619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86727C" w:rsidRPr="005E3619" w14:paraId="20220D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C465" w14:textId="59D02276" w:rsidR="0086727C" w:rsidRPr="005E3619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Pluard,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17CD" w14:textId="15139584" w:rsidR="0086727C" w:rsidRPr="005E3619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E433A" w:rsidRPr="005E3619" w14:paraId="0128AE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7E0D" w14:textId="154C86F7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6E99" w14:textId="756586C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7C5353" w:rsidRPr="005E3619" w14:paraId="7A823B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9E43" w14:textId="623B9D8A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5B1D" w14:textId="124183DF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8764F0" w:rsidRPr="005E3619" w14:paraId="7F3198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D163" w14:textId="2A60DE0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F0D" w14:textId="60E21C66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8764F0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8764F0" w:rsidRPr="005E3619" w14:paraId="09DDFB4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2D17" w14:textId="4082498A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Santillana,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8353" w14:textId="169075DE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764F0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DE433A" w:rsidRPr="005E3619" w14:paraId="0F1ED2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C016" w14:textId="3987826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D100" w14:textId="7BECFAB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462327" w:rsidRPr="005E3619" w14:paraId="51EA2A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Sixkiller,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C11921" w:rsidRPr="005E3619" w14:paraId="5C8D46E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0BDD" w14:textId="47DA33F5" w:rsidR="00C11921" w:rsidRPr="005E3619" w:rsidRDefault="00132A8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Smead, 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2655" w14:textId="69BB274A" w:rsidR="00C11921" w:rsidRPr="005E3619" w:rsidRDefault="00132A8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RBN Energy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8764F0" w:rsidRPr="005E3619" w14:paraId="27FD78E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51F9" w14:textId="5443056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7FC5" w14:textId="315E525E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6727C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14908BD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376A800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86727C" w:rsidRPr="005E3619" w14:paraId="0695CBD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DED0" w14:textId="488A0A3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Stark, Rob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A495" w14:textId="3A87522D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86727C" w:rsidRPr="005E3619" w14:paraId="601F497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DDFD" w14:textId="003F7AE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1286" w14:textId="356EF887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DE433A" w:rsidRPr="005E3619" w14:paraId="691B30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402B" w14:textId="243BB9E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944D" w14:textId="20312D95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DE433A" w:rsidRPr="005E3619" w14:paraId="5FC8A7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1DAD" w14:textId="2214F25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3B88" w14:textId="281BBD5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095488" w:rsidRPr="005E3619" w14:paraId="3D24D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E12A" w14:textId="158A3756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EB89" w14:textId="7F3ED12E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DB24D6" w:rsidRPr="005E3619" w14:paraId="088EE8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F05C" w14:textId="75B3B61B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Thornbury, RJ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9D00A" w14:textId="0DC05F94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DE433A" w:rsidRPr="005E3619" w14:paraId="1DCA44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6BC0" w14:textId="24667FA5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64E3" w14:textId="6AAD96D9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DE433A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E433A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234053" w:rsidRPr="005E3619" w14:paraId="3C458C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B711" w14:textId="057E1F01" w:rsidR="00234053" w:rsidRDefault="002340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Wakeam, Joshua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DE65" w14:textId="4FF61538" w:rsidR="00234053" w:rsidRDefault="002340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Waldrip,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B24D6" w:rsidRPr="005E3619" w14:paraId="0A75AE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448" w14:textId="2472445E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31A0" w14:textId="2EE86870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DB24D6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433A" w:rsidRPr="005E3619" w14:paraId="4AC306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5AD0" w14:textId="39089804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D645" w14:textId="6B88A5FC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DE433A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433A" w:rsidRPr="005E3619" w14:paraId="792B92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87E1" w14:textId="2AEFA3F1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9875" w14:textId="4CEFDE28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72EBD076" w:rsidR="00B27113" w:rsidRDefault="00B27113">
      <w:pPr>
        <w:spacing w:after="160" w:line="259" w:lineRule="auto"/>
      </w:pPr>
    </w:p>
    <w:p w14:paraId="5BA931A8" w14:textId="04E2DE5D" w:rsidR="00B27113" w:rsidRDefault="00B27113">
      <w:pPr>
        <w:spacing w:after="160" w:line="259" w:lineRule="auto"/>
      </w:pPr>
    </w:p>
    <w:p w14:paraId="0E795195" w14:textId="049CCC70" w:rsidR="00B27113" w:rsidRDefault="00B27113">
      <w:pPr>
        <w:spacing w:after="160" w:line="259" w:lineRule="auto"/>
      </w:pPr>
    </w:p>
    <w:p w14:paraId="0E5B96BE" w14:textId="6AB2B762" w:rsidR="00F1598A" w:rsidRDefault="00F1598A">
      <w:pPr>
        <w:spacing w:after="160" w:line="259" w:lineRule="auto"/>
      </w:pPr>
    </w:p>
    <w:p w14:paraId="65322BED" w14:textId="50CC1091" w:rsidR="00F1598A" w:rsidRDefault="00F1598A">
      <w:pPr>
        <w:spacing w:after="160" w:line="259" w:lineRule="auto"/>
      </w:pPr>
    </w:p>
    <w:p w14:paraId="3FA472FA" w14:textId="22DBB4AB" w:rsidR="00F1598A" w:rsidRDefault="00F1598A">
      <w:pPr>
        <w:spacing w:after="160" w:line="259" w:lineRule="auto"/>
      </w:pPr>
    </w:p>
    <w:p w14:paraId="61AEC169" w14:textId="083EC951" w:rsidR="00F1598A" w:rsidRDefault="00F1598A">
      <w:pPr>
        <w:spacing w:after="160" w:line="259" w:lineRule="auto"/>
      </w:pPr>
    </w:p>
    <w:p w14:paraId="6BBDD8AD" w14:textId="6D2E6426" w:rsidR="00F1598A" w:rsidRDefault="00F1598A">
      <w:pPr>
        <w:spacing w:after="160" w:line="259" w:lineRule="auto"/>
      </w:pPr>
    </w:p>
    <w:p w14:paraId="27C4F706" w14:textId="4A456657" w:rsidR="00F1598A" w:rsidRDefault="00F1598A">
      <w:pPr>
        <w:spacing w:after="160" w:line="259" w:lineRule="auto"/>
      </w:pPr>
    </w:p>
    <w:p w14:paraId="6373E42E" w14:textId="7005AAF9" w:rsidR="00F1598A" w:rsidRDefault="00F1598A">
      <w:pPr>
        <w:spacing w:after="160" w:line="259" w:lineRule="auto"/>
      </w:pPr>
    </w:p>
    <w:p w14:paraId="247D12BC" w14:textId="6D448EEF" w:rsidR="00F1598A" w:rsidRDefault="00F1598A">
      <w:pPr>
        <w:spacing w:after="160" w:line="259" w:lineRule="auto"/>
      </w:pPr>
    </w:p>
    <w:p w14:paraId="7A2C6274" w14:textId="13C9F142" w:rsidR="00F1598A" w:rsidRDefault="00F1598A">
      <w:pPr>
        <w:spacing w:after="160" w:line="259" w:lineRule="auto"/>
      </w:pPr>
    </w:p>
    <w:p w14:paraId="453920DB" w14:textId="3BAE4E05" w:rsidR="00F1598A" w:rsidRDefault="00F1598A">
      <w:pPr>
        <w:spacing w:after="160" w:line="259" w:lineRule="auto"/>
      </w:pPr>
    </w:p>
    <w:p w14:paraId="28F3F534" w14:textId="32128822" w:rsidR="00F1598A" w:rsidRDefault="00F1598A">
      <w:pPr>
        <w:spacing w:after="160" w:line="259" w:lineRule="auto"/>
      </w:pPr>
    </w:p>
    <w:p w14:paraId="0BFD5BB1" w14:textId="11B358E4" w:rsidR="00F1598A" w:rsidRDefault="00F1598A">
      <w:pPr>
        <w:spacing w:after="160" w:line="259" w:lineRule="auto"/>
      </w:pPr>
    </w:p>
    <w:p w14:paraId="2865D029" w14:textId="64EF8A9C" w:rsidR="00F1598A" w:rsidRDefault="00F1598A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1D178D67" w:rsidR="005C7485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77763A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1598A">
              <w:rPr>
                <w:b/>
                <w:bCs/>
                <w:color w:val="000000"/>
              </w:rPr>
              <w:t>7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593B42E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77763A">
              <w:rPr>
                <w:b/>
                <w:bCs/>
                <w:color w:val="000000"/>
              </w:rPr>
              <w:t>May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77763A">
              <w:rPr>
                <w:b/>
                <w:bCs/>
                <w:color w:val="000000"/>
              </w:rPr>
              <w:t>1</w:t>
            </w:r>
            <w:r w:rsidR="00F1598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BC6D0C" w:rsidRPr="005E3619" w14:paraId="053D28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7998" w14:textId="1163A29A" w:rsidR="00BC6D0C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C62" w14:textId="16A28DAC" w:rsidR="00BC6D0C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ACP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BC6D0C" w:rsidRPr="005E3619" w14:paraId="1D1DEE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FC0D" w14:textId="22FA9E4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61C6" w14:textId="1EB71A04" w:rsidR="00BC6D0C" w:rsidRPr="005E3619" w:rsidRDefault="00BC6D0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Avista Corporation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DE39B4" w:rsidRPr="005E3619" w14:paraId="208204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4A7B" w14:textId="3729D471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2CFF" w14:textId="460AF3C2" w:rsidR="00DE39B4" w:rsidRPr="005E3619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DE39B4" w:rsidRPr="005E3619" w14:paraId="35D081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CF85" w14:textId="74ACF7D6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Durland,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F9A9" w14:textId="68491E34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4C5DF3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024B" w14:textId="177B38F3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B942" w14:textId="3E64A2C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53726F" w:rsidRPr="005E3619" w14:paraId="27174F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5DA5" w14:textId="70B880C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3BE4" w14:textId="682AE6F8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 Generation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DE39B4" w:rsidRPr="005E3619" w14:paraId="34144B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F001E" w14:textId="42B65872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7549" w14:textId="0D8DD8D1" w:rsidR="00DE39B4" w:rsidRPr="005E3619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3726F" w:rsidRPr="005E3619" w14:paraId="028E82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04C2" w14:textId="1474FE16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Breece,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6B42" w14:textId="6107AD43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3B2455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6054" w14:textId="1DDCF34D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Osborn,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46EA" w14:textId="185CED09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EDF Trading NA</w:t>
            </w:r>
          </w:p>
        </w:tc>
      </w:tr>
      <w:tr w:rsidR="00DE39B4" w:rsidRPr="005E3619" w14:paraId="34D242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ABC1" w14:textId="522ED73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Alexander, Dylan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044" w14:textId="39FFC07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C6430D" w:rsidRPr="005E3619" w14:paraId="363DF1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CF93" w14:textId="6F96FE68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0A5A" w14:textId="52CDC46B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DE39B4" w:rsidRPr="005E3619" w14:paraId="612190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5CAC9" w14:textId="76A9BD1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6162" w14:textId="68C94B8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7287F6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7CFB" w14:textId="3963B3D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90F5" w14:textId="0CF3F4F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DE39B4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DE39B4" w:rsidRPr="005E3619" w14:paraId="58DD19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7D6C" w14:textId="7ACD535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B9418" w14:textId="477CD75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E39B4" w:rsidRPr="005E3619" w14:paraId="6BACAD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31F9" w14:textId="380C80B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Santillana, Oscar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1E43" w14:textId="06BA980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DE39B4" w:rsidRPr="005E3619" w14:paraId="6BB0F8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A7B4" w14:textId="2B466DE4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5385" w14:textId="2DA0D71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Leuschen,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4F4140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31B3" w14:textId="23BD1E0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5B4D" w14:textId="173D409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DE39B4" w:rsidRPr="005E3619" w14:paraId="303B03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A884" w14:textId="7F7D5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9677" w14:textId="65C13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62D8CD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93C" w14:textId="55FD7EE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Gwilliam,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A1D8" w14:textId="63B6B40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DE39B4" w:rsidRPr="005E3619" w14:paraId="1E75301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988F3" w14:textId="20A46ED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 Jonassen,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AA18" w14:textId="0B4C324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DE39B4" w:rsidRPr="005E3619" w14:paraId="3A46DB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FF25" w14:textId="015761C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CDB" w14:textId="63A44ED1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4AD767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059B" w14:textId="663D398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Fadul,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1181" w14:textId="56F03F5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DE39B4" w:rsidRPr="005E3619" w14:paraId="2E46075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44DA" w14:textId="068C0F3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4746" w14:textId="743C98C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DE39B4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DE39B4" w:rsidRPr="005E3619" w14:paraId="7C4E49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9E78" w14:textId="5F9A9C3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379C" w14:textId="345CC05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DE39B4" w:rsidRPr="005E3619" w14:paraId="3D46BE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11F2" w14:textId="46C414D3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38C4" w14:textId="2A76F5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47EDA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7B36" w14:textId="77E2F1D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97FE" w14:textId="71F9AFC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33CCEA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5803" w14:textId="1126DE9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3592" w14:textId="565BA22A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DE39B4" w:rsidRPr="005E3619" w14:paraId="4272C0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8CAA" w14:textId="3C4F9D50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39CA" w14:textId="7E14BCD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DE39B4" w:rsidRPr="005E3619" w14:paraId="285069F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7837" w14:textId="0464F86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Kupczyk, Debbie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BAD6" w14:textId="3B30E548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39C624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743F5" w14:textId="6176ED1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0777" w14:textId="22E5A556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6EA8AE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D31A" w14:textId="506FDE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Shelanda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5474" w14:textId="178AF01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52D482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E23C" w14:textId="2466B316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BFA8" w14:textId="23259A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351619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553" w14:textId="2899FC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CBD1" w14:textId="4781E5A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Monstesa,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235413" w:rsidRPr="005E3619" w14:paraId="4135DD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ECBD1" w14:textId="21B75405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Pluard, Patrick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F6E8" w14:textId="15364D0F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235413" w:rsidRPr="005E3619" w14:paraId="2BF825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7500" w14:textId="7E9A3F8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Ferrie, Caitlin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067BA" w14:textId="5A90D8F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NJ Resources </w:t>
            </w:r>
          </w:p>
        </w:tc>
      </w:tr>
      <w:tr w:rsidR="00235413" w:rsidRPr="005E3619" w14:paraId="4B7A8A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0769" w14:textId="0D1B5558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Michna, Blaise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4C5D" w14:textId="0595059D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235413" w:rsidRPr="005E3619" w14:paraId="068162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446A" w14:textId="1819E5FF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Fedora, Phillip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FAA" w14:textId="51E7750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35413" w:rsidRPr="005E3619" w14:paraId="4C8A795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EA78" w14:textId="48580302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F687" w14:textId="157AF53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DE39B4" w:rsidRPr="005E3619" w14:paraId="0BB81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98A" w14:textId="0A3714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0705" w14:textId="45DF7F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235413" w:rsidRPr="005E3619" w14:paraId="094EC3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EDE0" w14:textId="6685833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Wakeam, Joshua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A962" w14:textId="0E92C3E7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DE39B4" w:rsidRPr="005E3619" w14:paraId="1FB49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4575" w14:textId="1E3A41B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Richards,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69E7" w14:textId="08E9FF7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235413" w:rsidRPr="005E3619" w14:paraId="42B96E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FDAC" w14:textId="385EF8A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Fendrich,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9769" w14:textId="612D578E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235413" w:rsidRPr="005E3619" w14:paraId="1317A6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BF88" w14:textId="558CCC8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8CEF" w14:textId="5CF549EE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Sixkiller,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Merizio,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4EFFCD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00A0" w14:textId="65DBE78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B7B7" w14:textId="10C7D471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Texas</w:t>
            </w:r>
          </w:p>
        </w:tc>
      </w:tr>
      <w:tr w:rsidR="00B22540" w:rsidRPr="005E3619" w14:paraId="1A0EDC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19C3" w14:textId="69023695" w:rsidR="00B22540" w:rsidRPr="005E3619" w:rsidRDefault="00B2254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Smead, 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4FB05" w14:textId="077105D3" w:rsidR="00B22540" w:rsidRPr="005E3619" w:rsidRDefault="00B2254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RBN Energy</w:t>
            </w:r>
          </w:p>
        </w:tc>
      </w:tr>
      <w:tr w:rsidR="00DE39B4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Borkovich,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235413" w:rsidRPr="005E3619" w14:paraId="2DEFC7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F53D" w14:textId="507B62A0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0692" w14:textId="6B8EEC1F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DE39B4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235413" w:rsidRPr="005E3619" w14:paraId="4A811FB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C695" w14:textId="197114D4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Annibali,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0FD4" w14:textId="41260AC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DE39B4" w:rsidRPr="005E3619" w14:paraId="03C13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8A1" w14:textId="617E505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E7DE" w14:textId="082FF02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235413" w:rsidRPr="005E3619" w14:paraId="624E983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218E" w14:textId="0D4EDFB4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Chesno, Janna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AA4" w14:textId="67437DB4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235413" w:rsidRPr="005E3619" w14:paraId="12CBBA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A589" w14:textId="22F04FAD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Stark,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253F5" w14:textId="782D671A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235413" w:rsidRPr="005E3619" w14:paraId="6275A8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0764" w14:textId="708051F6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Almquist, Karl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45C4C" w14:textId="05D54B53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Tallgrass Energy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E39B4" w:rsidRPr="005E3619" w14:paraId="6096C8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3081" w14:textId="56814A5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9138" w14:textId="201AF8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DE39B4" w:rsidRPr="005E3619" w14:paraId="627FA2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665F" w14:textId="22DC55B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2433" w14:textId="6C833D2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235413" w:rsidRPr="005E3619" w14:paraId="1F7C0A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B3D1" w14:textId="7AD0683E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Thornbury, RJ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16E4" w14:textId="7D64EEFC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DE39B4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77763A" w:rsidRPr="005E3619" w14:paraId="7E9D3C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9D25" w14:textId="3EF863D3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McCoy,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67EA" w14:textId="0DA1F2A4" w:rsidR="0077763A" w:rsidRPr="005E3619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</w:t>
            </w:r>
          </w:p>
        </w:tc>
      </w:tr>
      <w:tr w:rsidR="00DE39B4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77763A" w:rsidRPr="005E3619" w14:paraId="52DDE3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32A34" w14:textId="46630312" w:rsidR="0077763A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Hennesy, Jessy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6FABB" w14:textId="43F90BEB" w:rsidR="0077763A" w:rsidRDefault="0077763A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E39B4" w:rsidRPr="005E3619" w14:paraId="71440F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83A3A" w14:textId="36E694B2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AB73" w14:textId="0CD0F12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Xcel Energy</w:t>
            </w:r>
          </w:p>
        </w:tc>
      </w:tr>
      <w:tr w:rsidR="00DE39B4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7D891" w14:textId="77777777" w:rsidR="007C0FEF" w:rsidRDefault="007C0FEF" w:rsidP="00006D97">
      <w:r>
        <w:separator/>
      </w:r>
    </w:p>
  </w:endnote>
  <w:endnote w:type="continuationSeparator" w:id="0">
    <w:p w14:paraId="72EFE41C" w14:textId="77777777" w:rsidR="007C0FEF" w:rsidRDefault="007C0FEF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2F2056BA" w:rsidR="002A6C02" w:rsidRPr="00292F48" w:rsidRDefault="002A6C02" w:rsidP="003E1C5E">
    <w:pPr>
      <w:pStyle w:val="Footer"/>
      <w:pBdr>
        <w:top w:val="single" w:sz="4" w:space="1" w:color="auto"/>
      </w:pBdr>
      <w:jc w:val="right"/>
    </w:pPr>
    <w:r>
      <w:t>NAESB Gas Electric Forum May 17, 2023 Meeting Attendees as of May 17, 2023</w:t>
    </w:r>
  </w:p>
  <w:p w14:paraId="6E012E3D" w14:textId="002E68E4" w:rsidR="002A6C02" w:rsidRDefault="002A6C02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EC34D" w14:textId="77777777" w:rsidR="007C0FEF" w:rsidRDefault="007C0FEF" w:rsidP="00006D97">
      <w:r>
        <w:separator/>
      </w:r>
    </w:p>
  </w:footnote>
  <w:footnote w:type="continuationSeparator" w:id="0">
    <w:p w14:paraId="29E6329A" w14:textId="77777777" w:rsidR="007C0FEF" w:rsidRDefault="007C0FEF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2A6C02" w:rsidRDefault="002A6C02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2A6C02" w:rsidRPr="004A7B98" w:rsidRDefault="002A6C02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2A6C02" w:rsidRDefault="002A6C02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2A6C02" w:rsidRDefault="002A6C02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2A6C02" w:rsidRDefault="002A6C02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62D45"/>
    <w:rsid w:val="00170AC9"/>
    <w:rsid w:val="001A561C"/>
    <w:rsid w:val="001C1BBB"/>
    <w:rsid w:val="001C5078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3161FB"/>
    <w:rsid w:val="00383D00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3619"/>
    <w:rsid w:val="005E5776"/>
    <w:rsid w:val="005E5D13"/>
    <w:rsid w:val="005F47C9"/>
    <w:rsid w:val="00642FB0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576F3"/>
    <w:rsid w:val="00757890"/>
    <w:rsid w:val="007602F6"/>
    <w:rsid w:val="00776623"/>
    <w:rsid w:val="0077763A"/>
    <w:rsid w:val="00782DF4"/>
    <w:rsid w:val="007877C2"/>
    <w:rsid w:val="007A4C4C"/>
    <w:rsid w:val="007B2BE3"/>
    <w:rsid w:val="007C0FEF"/>
    <w:rsid w:val="007C5353"/>
    <w:rsid w:val="007D7EED"/>
    <w:rsid w:val="00806375"/>
    <w:rsid w:val="00820D7A"/>
    <w:rsid w:val="0082196D"/>
    <w:rsid w:val="00832AE4"/>
    <w:rsid w:val="008339E5"/>
    <w:rsid w:val="00835828"/>
    <w:rsid w:val="008513F3"/>
    <w:rsid w:val="00853C68"/>
    <w:rsid w:val="00865161"/>
    <w:rsid w:val="0086727C"/>
    <w:rsid w:val="008673CB"/>
    <w:rsid w:val="00872FC1"/>
    <w:rsid w:val="008764F0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32D05"/>
    <w:rsid w:val="00A4496E"/>
    <w:rsid w:val="00A53C9D"/>
    <w:rsid w:val="00A623F3"/>
    <w:rsid w:val="00A67EDD"/>
    <w:rsid w:val="00A738A3"/>
    <w:rsid w:val="00A86F61"/>
    <w:rsid w:val="00AC6869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F1C"/>
    <w:rsid w:val="00BA0B5E"/>
    <w:rsid w:val="00BA1ACF"/>
    <w:rsid w:val="00BA42B3"/>
    <w:rsid w:val="00BC6D0C"/>
    <w:rsid w:val="00BD62CB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C70E2"/>
    <w:rsid w:val="00CE0DC4"/>
    <w:rsid w:val="00D2578A"/>
    <w:rsid w:val="00D3513C"/>
    <w:rsid w:val="00D50FEC"/>
    <w:rsid w:val="00D62C8B"/>
    <w:rsid w:val="00D665FF"/>
    <w:rsid w:val="00D67E51"/>
    <w:rsid w:val="00D80EFD"/>
    <w:rsid w:val="00D935A8"/>
    <w:rsid w:val="00DB24D6"/>
    <w:rsid w:val="00DD4065"/>
    <w:rsid w:val="00DE39B4"/>
    <w:rsid w:val="00DE433A"/>
    <w:rsid w:val="00E010FF"/>
    <w:rsid w:val="00E266F2"/>
    <w:rsid w:val="00E31ADD"/>
    <w:rsid w:val="00E35DA2"/>
    <w:rsid w:val="00E4157A"/>
    <w:rsid w:val="00E70E69"/>
    <w:rsid w:val="00E83891"/>
    <w:rsid w:val="00E85C9F"/>
    <w:rsid w:val="00EA437E"/>
    <w:rsid w:val="00EB0283"/>
    <w:rsid w:val="00EB29C5"/>
    <w:rsid w:val="00EC2714"/>
    <w:rsid w:val="00EC5760"/>
    <w:rsid w:val="00EE2D94"/>
    <w:rsid w:val="00F15764"/>
    <w:rsid w:val="00F1598A"/>
    <w:rsid w:val="00F2468E"/>
    <w:rsid w:val="00F36E57"/>
    <w:rsid w:val="00F438FC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5</cp:revision>
  <dcterms:created xsi:type="dcterms:W3CDTF">2023-05-23T21:39:00Z</dcterms:created>
  <dcterms:modified xsi:type="dcterms:W3CDTF">2023-05-24T15:53:00Z</dcterms:modified>
</cp:coreProperties>
</file>