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4A0E7DA8" w:rsidR="00A86F61" w:rsidRDefault="008D40E2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E5776">
              <w:rPr>
                <w:b/>
                <w:bCs/>
                <w:color w:val="000000"/>
              </w:rPr>
              <w:t>2</w:t>
            </w:r>
            <w:r w:rsidR="00490A4E">
              <w:rPr>
                <w:b/>
                <w:bCs/>
                <w:color w:val="000000"/>
              </w:rPr>
              <w:t>7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3999F751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E5776">
              <w:rPr>
                <w:b/>
                <w:bCs/>
                <w:color w:val="000000"/>
              </w:rPr>
              <w:t>2</w:t>
            </w:r>
            <w:r w:rsidR="00490A4E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438FC" w:rsidRPr="005E3619" w14:paraId="735ABAE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D946" w14:textId="57EAFB24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0CE1" w14:textId="2F42EE5D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F438FC" w:rsidRPr="005E3619" w14:paraId="61104F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9DED5" w14:textId="0102A75F" w:rsidR="00F438FC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</w:t>
            </w:r>
            <w:r w:rsidR="0071340F">
              <w:rPr>
                <w:color w:val="000000"/>
              </w:rPr>
              <w:t>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6EAB" w14:textId="3B18033C" w:rsidR="00F438FC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Cleveland-Cliffs INC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90A4E" w:rsidRPr="005E3619" w14:paraId="07D466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2AD8" w14:textId="2FF1D44D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9881" w14:textId="3A82A1DE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Organization </w:t>
            </w:r>
          </w:p>
        </w:tc>
      </w:tr>
      <w:tr w:rsidR="0071340F" w:rsidRPr="005E3619" w14:paraId="17D78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8B12" w14:textId="11DE300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F366" w14:textId="4F4211A7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USEA</w:t>
            </w:r>
          </w:p>
        </w:tc>
      </w:tr>
      <w:tr w:rsidR="0071340F" w:rsidRPr="005E3619" w14:paraId="5C199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0721" w14:textId="218D75E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2D2A" w14:textId="124D76A2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Accenture </w:t>
            </w:r>
          </w:p>
        </w:tc>
      </w:tr>
      <w:tr w:rsidR="00490A4E" w:rsidRPr="005E3619" w14:paraId="14FF7E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9D6D" w14:textId="0F249292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568F" w14:textId="55E823A4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90A4E" w:rsidRPr="005E3619" w14:paraId="59F7F4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B4BB" w14:textId="7F2837BC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3132" w14:textId="681D5416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490A4E" w:rsidRPr="005E3619" w14:paraId="317BA9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5C74" w14:textId="7CE04EB3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Blachowicz, Dariusz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8C2E" w14:textId="646328E5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1340F" w:rsidRPr="005E3619" w14:paraId="614303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19A8" w14:textId="013BFAC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Breece, Todd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2DDB" w14:textId="49E39780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853C68" w:rsidRPr="005E3619" w14:paraId="61373F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73CB" w14:textId="39A8D468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FF19" w14:textId="3CE14937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71340F" w:rsidRPr="005E3619" w14:paraId="5E12C5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E443" w14:textId="7413B09E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BD6D" w14:textId="61E57E55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490A4E" w:rsidRPr="005E3619" w14:paraId="7BCB95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552D" w14:textId="7E57E2A3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5599" w14:textId="6E5C786A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71340F" w:rsidRPr="005E3619" w14:paraId="12EBF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38D4" w14:textId="71B0B988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Butler, Leah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FA73" w14:textId="16EBCCE6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71340F" w:rsidRPr="005E3619" w14:paraId="2B35ABB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A2E1" w14:textId="31EC400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Calitri,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6D30" w14:textId="13BD25D5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DLA Piper LLP</w:t>
            </w:r>
          </w:p>
        </w:tc>
      </w:tr>
      <w:tr w:rsidR="00E31ADD" w:rsidRPr="005E3619" w14:paraId="637580EC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72DD" w14:textId="109FAC44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6F16" w14:textId="22291229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Thure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71340F" w:rsidRPr="005E3619" w14:paraId="0E117A1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3D00F" w14:textId="08FE9959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Casuscelli,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A204" w14:textId="36280EB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E31ADD" w:rsidRPr="005E3619" w14:paraId="1A8B99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E5D9" w14:textId="2B57FB74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8747" w14:textId="4CF350CD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4500D" w:rsidRPr="005E3619" w14:paraId="07DB45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BD38" w14:textId="3E8B7813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E8AE" w14:textId="4FDD67CE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115357" w:rsidRPr="005E3619" w14:paraId="23E74E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EF4F" w14:textId="254027DF" w:rsidR="00115357" w:rsidRDefault="0011535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9AB1" w14:textId="4560AF54" w:rsidR="00115357" w:rsidRDefault="0011535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E31ADD" w:rsidRPr="005E3619" w14:paraId="0D6788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78B1" w14:textId="0A496E99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0E17" w14:textId="5B87EB29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4500D" w:rsidRPr="005E3619" w14:paraId="019156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FE36" w14:textId="5823C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Cordaro,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11D9" w14:textId="1355744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E31ADD" w:rsidRPr="005E3619" w14:paraId="4FE699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3053" w14:textId="7DDD24E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Crites, Hannah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CAFF" w14:textId="5395D4A2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BA42B3" w:rsidRPr="005E3619" w14:paraId="33F96B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9945" w14:textId="1B05EC7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D5DE" w14:textId="70B922F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A623F3" w:rsidRPr="005E3619" w14:paraId="0F5DA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872F" w14:textId="6A8B747D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8B0" w14:textId="219B8FDE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E31ADD" w:rsidRPr="005E3619" w14:paraId="1A0A75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9E74" w14:textId="40FA385F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9C49" w14:textId="1DE7F67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343C28F3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Ege, Katie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08F44C95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5E5D13" w:rsidRPr="005E3619" w14:paraId="35B354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4566E" w14:textId="790EAA23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Fossum,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7F46" w14:textId="272BE5D5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B6234D" w:rsidRPr="005E3619" w14:paraId="039F7EB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5F17" w14:textId="663BED43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Friedeman, Lawrence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D198" w14:textId="6D1765E4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5D13" w:rsidRPr="005E3619" w14:paraId="06DEF5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39EC" w14:textId="0717D7C5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D9D7" w14:textId="67035A1F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E31ADD" w:rsidRPr="005E3619" w14:paraId="655393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1EEC" w14:textId="24C45F94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Shelanda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25D1" w14:textId="45AFCAC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5D13" w:rsidRPr="005E3619" w14:paraId="634806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296E" w14:textId="6956A1A7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4717" w14:textId="461EC674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31ADD" w:rsidRPr="005E3619" w14:paraId="099A72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6260E" w14:textId="294AE5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CAE5" w14:textId="49B5D81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E31ADD" w:rsidRPr="005E3619" w14:paraId="6B0276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926F" w14:textId="04B9D14D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Gwilliam,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7F32" w14:textId="6CCF3A8F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B6234D" w:rsidRPr="005E3619" w14:paraId="3FF3A9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7CF5" w14:textId="15C86A2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82B0" w14:textId="2AD42AC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E85C9F" w:rsidRPr="005E3619" w14:paraId="5AE326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309B" w14:textId="5CB47199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Hoffee,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7B62" w14:textId="692E2CED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E85C9F" w:rsidRPr="005E3619" w14:paraId="5985E7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C545" w14:textId="60E8155E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90D5" w14:textId="77496FA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B6234D" w:rsidRPr="005E3619" w14:paraId="3D68A9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EB4E" w14:textId="54539BE0" w:rsidR="00B6234D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B7F3" w14:textId="6EDE13F0" w:rsidR="00B6234D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Jagtiani,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E85C9F" w:rsidRPr="005E3619" w14:paraId="6AD99A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F5CB" w14:textId="4BA5D01F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Kalkwarf,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0E8B" w14:textId="39B75B25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LES </w:t>
            </w:r>
          </w:p>
        </w:tc>
      </w:tr>
      <w:tr w:rsidR="00EA437E" w:rsidRPr="005E3619" w14:paraId="6FBDD8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D72B" w14:textId="33FED387" w:rsidR="00EA437E" w:rsidRDefault="00EA437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4E68" w14:textId="31D4FE17" w:rsidR="00EA437E" w:rsidRDefault="00EA437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5573" w:rsidRPr="005E3619" w14:paraId="4984B8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E4EB" w14:textId="75A473A0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387" w14:textId="2C75C4DF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0C5573" w:rsidRPr="005E3619" w14:paraId="2E1504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004A" w14:textId="698C1C4D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EB2D" w14:textId="20179646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E85C9F" w:rsidRPr="005E3619" w14:paraId="108D8C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9A2D" w14:textId="01B2C64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85C4" w14:textId="2E2F871D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E85C9F" w:rsidRPr="005E3619" w14:paraId="0814BF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04C0" w14:textId="26175F90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Kuhle,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FDDC" w14:textId="405E2AD8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 Gas &amp; Electric </w:t>
            </w:r>
          </w:p>
        </w:tc>
      </w:tr>
      <w:tr w:rsidR="00872FC1" w:rsidRPr="005E3619" w14:paraId="5AC5EA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D7C8" w14:textId="07CE736F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Kupczyk, Debbie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4CD" w14:textId="4376BC3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E85C9F" w:rsidRPr="005E3619" w14:paraId="2922933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3A62" w14:textId="3D50DBCA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Lange, Tomasz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7453" w14:textId="4F97272F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E85C9F" w:rsidRPr="005E3619" w14:paraId="13DD6F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4742" w14:textId="0DF09EA0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Limbaugh, Mary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867E" w14:textId="048B89F2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tr w:rsidR="000C5573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EA437E" w:rsidRPr="005E3619" w14:paraId="56E050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656F" w14:textId="06AE325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Mabry,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303C" w14:textId="6E6A85C7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A437E" w:rsidRPr="005E3619" w14:paraId="69EAFC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FA71" w14:textId="1DE76ED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A59A" w14:textId="4803F2F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EA437E" w:rsidRPr="005E3619" w14:paraId="6C9CD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6411" w14:textId="28E22FA3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E2B3" w14:textId="79E4F63C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EA437E" w:rsidRPr="005E3619" w14:paraId="265AE3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4DF8" w14:textId="64440B87" w:rsidR="00EA437E" w:rsidRPr="005E3619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DE11" w14:textId="102F6496" w:rsidR="00EA437E" w:rsidRPr="005E3619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0C5573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1F3C38" w:rsidRPr="005E3619" w14:paraId="3B7A9F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013E" w14:textId="59DBC7D7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9345" w14:textId="0FE10DF4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Omaha Public Power District (OPPD)</w:t>
            </w:r>
          </w:p>
        </w:tc>
      </w:tr>
      <w:tr w:rsidR="000C5573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EA437E" w:rsidRPr="005E3619" w14:paraId="6F1F9A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6926" w14:textId="1686FBF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McCuistian,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9EA9" w14:textId="7DE751C4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EA437E" w:rsidRPr="005E3619" w14:paraId="1DCBDF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C9AB" w14:textId="3FF13C52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663D" w14:textId="0B537414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0C5573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Evergy, Inc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2046DA" w:rsidRPr="005E3619" w14:paraId="15FDA7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7041" w14:textId="12F6B69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2FC6" w14:textId="58FFFD8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– Independent Consultant </w:t>
            </w:r>
          </w:p>
        </w:tc>
      </w:tr>
      <w:tr w:rsidR="001F3C38" w:rsidRPr="005E3619" w14:paraId="0B3508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5EA6" w14:textId="455A9A37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FE6A" w14:textId="4FDE6EC9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1F3C38" w:rsidRPr="005E3619" w14:paraId="599D1C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3A55" w14:textId="565B4462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1D6DF" w14:textId="0971C01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EA437E" w:rsidRPr="005E3619" w14:paraId="0081FCB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E257" w14:textId="7144B488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1B31" w14:textId="0D663BD7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6A29E2" w:rsidRPr="005E3619" w14:paraId="1C580FE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A992" w14:textId="2165C257" w:rsidR="006A29E2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Olenick,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061C" w14:textId="67E0A8F4" w:rsidR="006A29E2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EA437E" w:rsidRPr="005E3619" w14:paraId="1A52118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682A" w14:textId="1B3D0DC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O’Neal,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FB2F" w14:textId="3C72540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1F3C38" w:rsidRPr="005E3619" w14:paraId="2655A1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C4FCB" w14:textId="2C201E91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Oze,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FA3B" w14:textId="10F4DAC0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1F3C38" w:rsidRPr="005E3619" w14:paraId="7F816B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BA72" w14:textId="3A8FA24E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945D" w14:textId="280BB09B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EA437E" w:rsidRPr="005E3619" w14:paraId="3BEC52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B370" w14:textId="148EA6D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967F" w14:textId="6E997302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1F3C38" w:rsidRPr="005E3619" w14:paraId="0AC550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98A1" w14:textId="06C0C8AC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Perrine,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0E0F" w14:textId="769882B3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EC5760" w:rsidRPr="005E3619" w14:paraId="557C0E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A66E" w14:textId="16F0F161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Glenise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76D9" w14:textId="563E6E7A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C5353" w:rsidRPr="005E3619" w14:paraId="34D380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906D" w14:textId="5CA75139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Riley,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6B48" w14:textId="58CAC605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4B528B" w:rsidRPr="005E3619" w14:paraId="5496A1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7C8B" w14:textId="7CA0B66F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Ross,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D036" w14:textId="0B0B69F5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4B528B" w:rsidRPr="005E3619" w14:paraId="6F77F9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9BCE" w14:textId="4C857D4B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EBCE" w14:textId="19370856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0C557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4B528B" w:rsidRPr="005E3619" w14:paraId="68702F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DD52" w14:textId="40ABB025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Schwarzenbach,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F6C08" w14:textId="69FF7004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4B528B" w:rsidRPr="005E3619" w14:paraId="708B7D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AD5D" w14:textId="01885B5F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827B" w14:textId="6A16F9F0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APGA/City of Huntsville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0C557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EC5760" w:rsidRPr="005E3619" w14:paraId="54968BB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4012" w14:textId="3DAA998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E568" w14:textId="518C5809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LS Power</w:t>
            </w:r>
          </w:p>
        </w:tc>
      </w:tr>
      <w:tr w:rsidR="00B27113" w:rsidRPr="005E3619" w14:paraId="2A5ECB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6B3D" w14:textId="5CABB9DA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C087" w14:textId="772C0E14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Stipnieks Strategies </w:t>
            </w:r>
          </w:p>
        </w:tc>
      </w:tr>
      <w:tr w:rsidR="00EC5760" w:rsidRPr="005E3619" w14:paraId="2773059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9EA8" w14:textId="56D35219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6561" w14:textId="4F71A5C0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0C557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0C557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095488" w:rsidRPr="005E3619" w14:paraId="3D24D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E12A" w14:textId="158A3756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EB89" w14:textId="7F3ED12E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B27113" w:rsidRPr="005E3619" w14:paraId="733140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0E12" w14:textId="4F4A2016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Tiemeier,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8947" w14:textId="4A90163E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EC5760" w:rsidRPr="005E3619" w14:paraId="0BB30A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C1AC" w14:textId="0137BBD5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E2DC" w14:textId="7E82365B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095488" w:rsidRPr="005E3619" w14:paraId="2AA1F2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82ED" w14:textId="4D0D40A8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CB468" w14:textId="028CEFF9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DD3589" w:rsidRPr="005E3619" w14:paraId="1E8899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BC9F2" w14:textId="15A5EF76" w:rsidR="00DD3589" w:rsidRPr="005E3619" w:rsidRDefault="00DD358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True,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345D" w14:textId="6AFDE3F7" w:rsidR="00DD3589" w:rsidRPr="005E3619" w:rsidRDefault="00DD358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ACES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0C5573" w:rsidRPr="005E3619" w14:paraId="6D7B1C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0E5F" w14:textId="563AE0E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3438" w14:textId="300CCAF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B27113" w:rsidRPr="005E3619" w14:paraId="5BAAAC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F66C" w14:textId="0BDAE93B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Uhrin,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3492" w14:textId="67B85713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Waldrip,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EC5760" w:rsidRPr="005E3619" w14:paraId="47F6D4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9CA2" w14:textId="6894722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Walker, Floyd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F17A" w14:textId="6B8002DF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EC5760" w:rsidRPr="005E3619" w14:paraId="20F4BE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C8FA" w14:textId="14A0D0D8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Weber, Maya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0A44" w14:textId="376E6D5E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S&amp;P Global Commodity</w:t>
            </w:r>
            <w:r w:rsidR="00F1598A">
              <w:rPr>
                <w:color w:val="000000"/>
              </w:rPr>
              <w:t xml:space="preserve"> Insights </w:t>
            </w:r>
          </w:p>
        </w:tc>
      </w:tr>
      <w:tr w:rsidR="00EC5760" w:rsidRPr="005E3619" w14:paraId="7A760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C2DE" w14:textId="0B13E66C" w:rsidR="00EC5760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BE8E" w14:textId="23B12B25" w:rsidR="00EC5760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B27113" w:rsidRPr="005E3619" w14:paraId="0B0E8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2AF6" w14:textId="2DB1D433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03C6" w14:textId="4D9BA6A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B27113" w:rsidRPr="005E3619" w14:paraId="790517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70E2" w14:textId="457A851F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4446" w14:textId="396D35F3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0B73BF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8574" w14:textId="0A15859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93DF" w14:textId="27C701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NIST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103AE0" w:rsidRPr="005E3619" w14:paraId="4C0CC0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477" w14:textId="7C2250C7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52A8" w14:textId="640D7D68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B27113" w:rsidRPr="005E3619" w14:paraId="57587C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AB4D" w14:textId="6B1B634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Yeoman,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6D28" w14:textId="345F240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B27113" w:rsidRPr="005E3619" w14:paraId="777DA8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7C8" w14:textId="4DABFBB6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BF10" w14:textId="20F6060E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B27113" w:rsidRPr="005E3619" w14:paraId="35FED4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9A54" w14:textId="5AA37E5F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Yordanova, Milena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5EE8" w14:textId="153BE79D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F1598A" w:rsidRPr="005E3619" w14:paraId="00C803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18CD" w14:textId="23BFCC53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E51E0" w14:textId="2787177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72EBD076" w:rsidR="00B27113" w:rsidRDefault="00B27113">
      <w:pPr>
        <w:spacing w:after="160" w:line="259" w:lineRule="auto"/>
      </w:pPr>
    </w:p>
    <w:p w14:paraId="5BA931A8" w14:textId="04E2DE5D" w:rsidR="00B27113" w:rsidRDefault="00B27113">
      <w:pPr>
        <w:spacing w:after="160" w:line="259" w:lineRule="auto"/>
      </w:pPr>
    </w:p>
    <w:p w14:paraId="0E795195" w14:textId="049CCC70" w:rsidR="00B27113" w:rsidRDefault="00B27113">
      <w:pPr>
        <w:spacing w:after="160" w:line="259" w:lineRule="auto"/>
      </w:pPr>
    </w:p>
    <w:p w14:paraId="0E5B96BE" w14:textId="6AB2B762" w:rsidR="00F1598A" w:rsidRDefault="00F1598A">
      <w:pPr>
        <w:spacing w:after="160" w:line="259" w:lineRule="auto"/>
      </w:pPr>
    </w:p>
    <w:p w14:paraId="65322BED" w14:textId="50CC1091" w:rsidR="00F1598A" w:rsidRDefault="00F1598A">
      <w:pPr>
        <w:spacing w:after="160" w:line="259" w:lineRule="auto"/>
      </w:pPr>
    </w:p>
    <w:p w14:paraId="3FA472FA" w14:textId="22DBB4AB" w:rsidR="00F1598A" w:rsidRDefault="00F1598A">
      <w:pPr>
        <w:spacing w:after="160" w:line="259" w:lineRule="auto"/>
      </w:pPr>
    </w:p>
    <w:p w14:paraId="61AEC169" w14:textId="083EC951" w:rsidR="00F1598A" w:rsidRDefault="00F1598A">
      <w:pPr>
        <w:spacing w:after="160" w:line="259" w:lineRule="auto"/>
      </w:pPr>
    </w:p>
    <w:p w14:paraId="6BBDD8AD" w14:textId="6D2E6426" w:rsidR="00F1598A" w:rsidRDefault="00F1598A">
      <w:pPr>
        <w:spacing w:after="160" w:line="259" w:lineRule="auto"/>
      </w:pPr>
    </w:p>
    <w:p w14:paraId="27C4F706" w14:textId="4A456657" w:rsidR="00F1598A" w:rsidRDefault="00F1598A">
      <w:pPr>
        <w:spacing w:after="160" w:line="259" w:lineRule="auto"/>
      </w:pPr>
    </w:p>
    <w:p w14:paraId="6373E42E" w14:textId="7005AAF9" w:rsidR="00F1598A" w:rsidRDefault="00F1598A">
      <w:pPr>
        <w:spacing w:after="160" w:line="259" w:lineRule="auto"/>
      </w:pPr>
    </w:p>
    <w:p w14:paraId="247D12BC" w14:textId="6D448EEF" w:rsidR="00F1598A" w:rsidRDefault="00F1598A">
      <w:pPr>
        <w:spacing w:after="160" w:line="259" w:lineRule="auto"/>
      </w:pPr>
    </w:p>
    <w:p w14:paraId="7A2C6274" w14:textId="13C9F142" w:rsidR="00F1598A" w:rsidRDefault="00F1598A">
      <w:pPr>
        <w:spacing w:after="160" w:line="259" w:lineRule="auto"/>
      </w:pPr>
    </w:p>
    <w:p w14:paraId="453920DB" w14:textId="3BAE4E05" w:rsidR="00F1598A" w:rsidRDefault="00F1598A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27A3537A" w:rsidR="005C7485" w:rsidRDefault="00115357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F1598A">
              <w:rPr>
                <w:b/>
                <w:bCs/>
                <w:color w:val="000000"/>
              </w:rPr>
              <w:t>27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7AF382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F1598A"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1598A" w:rsidRPr="005E3619" w14:paraId="755A0E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E427" w14:textId="12CF2358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0A9AB" w14:textId="5FBD2E29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Accenture </w:t>
            </w:r>
          </w:p>
        </w:tc>
      </w:tr>
      <w:tr w:rsidR="001A561C" w:rsidRPr="005E3619" w14:paraId="41CF56E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4FD5" w14:textId="7E7EAC99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True,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9824" w14:textId="259C88ED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ACES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F1598A" w:rsidRPr="005E3619" w14:paraId="3D1F01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50C2" w14:textId="533BEDF8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FC04" w14:textId="2EE8B0E6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F1598A" w:rsidRPr="005E3619" w14:paraId="06D902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FE66" w14:textId="5D5F7186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Rutledge,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5B1C" w14:textId="10B00D09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F1598A" w:rsidRPr="005E3619" w14:paraId="4D1C48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DDCB" w14:textId="29B94FAB" w:rsidR="00F1598A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48AC4" w14:textId="5ED0AF74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F1598A" w:rsidRPr="005E3619" w14:paraId="683029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2639" w14:textId="59F0B41F" w:rsidR="00F1598A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Ross,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3A30" w14:textId="2058E121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3726F" w:rsidRPr="005E3619" w14:paraId="4B5FEC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E6D11" w14:textId="7F3CFDE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FFB0" w14:textId="1862230C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53726F" w:rsidRPr="005E3619" w14:paraId="4412CB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4277" w14:textId="0ABB8909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Blachowicz, Dariusz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9BA74" w14:textId="54B6790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53726F" w:rsidRPr="005E3619" w14:paraId="4D128C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299B" w14:textId="79ABA261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FFF7" w14:textId="509D32F9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C65FEB" w:rsidRPr="005E3619" w14:paraId="3CC2BA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0CD2" w14:textId="028B84A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D2B1" w14:textId="3218E05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3726F" w:rsidRPr="005E3619" w14:paraId="37D72E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D804" w14:textId="09E59041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FD59" w14:textId="3CC88D8F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43DB91C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00D0" w14:textId="31170FBF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Oze,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1835" w14:textId="272ACBD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53726F" w:rsidRPr="005E3619" w14:paraId="4C5DF3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024B" w14:textId="177B38F3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B942" w14:textId="3E64A2C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3726F" w:rsidRPr="005E3619" w14:paraId="2FE72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E8EC" w14:textId="5752ACD2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9B87" w14:textId="1663B0A2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Cleveland-Cliffs Inc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3726F" w:rsidRPr="005E3619" w14:paraId="67AF8A3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0EAB" w14:textId="0B329DF1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Schwarzenbach, Will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6CD2" w14:textId="54AE7B87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53726F" w:rsidRPr="005E3619" w14:paraId="028E82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04C2" w14:textId="1474FE16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Breece,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6B42" w14:textId="6107AD43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CA389B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4038122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Electric Power Supply </w:t>
            </w:r>
            <w:r w:rsidR="00C6430D">
              <w:rPr>
                <w:color w:val="000000"/>
              </w:rPr>
              <w:t xml:space="preserve">Organization </w:t>
            </w:r>
          </w:p>
        </w:tc>
      </w:tr>
      <w:tr w:rsidR="00C6430D" w:rsidRPr="005E3619" w14:paraId="2E2CCE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BB9F5" w14:textId="447A77D3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Yordanova, Milena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BE0C" w14:textId="5098338A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CA389B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6430D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C6430D" w:rsidRDefault="00C6430D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A389B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C6430D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C6430D" w:rsidRPr="005E3619" w14:paraId="368C15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B27E" w14:textId="49127A02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0968A" w14:textId="36EECBA1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E. Stipnieks Strategies</w:t>
            </w:r>
          </w:p>
        </w:tc>
      </w:tr>
      <w:tr w:rsidR="00CA389B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A389B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65FEB" w:rsidRPr="005E3619" w14:paraId="6BB0F8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A7B4" w14:textId="2B466DE4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5385" w14:textId="2DA0D711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CA389B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A389B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591E3C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A389B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A389B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681307" w:rsidRPr="005E3619" w14:paraId="624DE9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9502" w14:textId="2FA22879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3D13" w14:textId="0067D0F7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CA389B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681307" w:rsidRPr="005E3619" w14:paraId="62D8CD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93C" w14:textId="55FD7EE3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Gwilliam,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A1D8" w14:textId="63B6B40D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CA389B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C936D6" w:rsidRPr="005E3619" w14:paraId="13FE12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8DE6" w14:textId="59783DE8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25545" w14:textId="551AFE84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C936D6" w:rsidRPr="005E3619" w14:paraId="3A46DB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FF25" w14:textId="015761CB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CDB" w14:textId="63A44ED1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C936D6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5FA1763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3670" w14:textId="02F17E93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Cordaro,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4D91" w14:textId="34A86274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CA389B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936D6" w:rsidRPr="005E3619" w14:paraId="367967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5F3D" w14:textId="3EC6AFD1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72D7" w14:textId="303DE45B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CA389B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Nicohle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A389B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936D6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26F4EC6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CAA3" w14:textId="2CCFA4CC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Kalkwarf, Kyle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D017" w14:textId="7E56BF11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LES </w:t>
            </w:r>
          </w:p>
        </w:tc>
      </w:tr>
      <w:tr w:rsidR="00CA389B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A389B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936D6" w:rsidRPr="005E3619" w14:paraId="51B510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4768" w14:textId="66762468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0711" w14:textId="1B132097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C936D6" w:rsidRPr="005E3619" w14:paraId="202792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7CFF" w14:textId="797CD30F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Yeoman,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1523" w14:textId="2635D67F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865161" w:rsidRPr="005E3619" w14:paraId="7C4E49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9E78" w14:textId="5F9A9C35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379C" w14:textId="345CC051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936D6" w:rsidRPr="005E3619" w14:paraId="0E3927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AA98" w14:textId="641893B5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Tiemeier,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A2C0F" w14:textId="41A4E753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C936D6" w:rsidRPr="005E3619" w14:paraId="47EDA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7B36" w14:textId="77E2F1D8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97FE" w14:textId="71F9AFCD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A389B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936D6" w:rsidRPr="005E3619" w14:paraId="5B7F795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8A49" w14:textId="68112973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FD98" w14:textId="5C6A3886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C936D6" w:rsidRPr="005E3619" w14:paraId="285069F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7837" w14:textId="0464F869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Kupczyk, Debbie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BAD6" w14:textId="3B30E54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C936D6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936D6" w:rsidRPr="005E3619" w14:paraId="6EA8AE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D31A" w14:textId="506FDEFF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Shelanda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5474" w14:textId="178AF01D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936D6" w:rsidRPr="005E3619" w14:paraId="52D482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E23C" w14:textId="2466B316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BFA8" w14:textId="23259A29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936D6" w:rsidRPr="005E3619" w14:paraId="449192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3E43" w14:textId="5EA42BA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C55B9" w14:textId="21639F6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C936D6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936D6" w:rsidRPr="005E3619" w14:paraId="351619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553" w14:textId="2899FCAB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CBD1" w14:textId="4781E5AE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C936D6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936D6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936D6" w:rsidRPr="005E3619" w14:paraId="086DE7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4D12" w14:textId="21D6511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Limbaugh, Mary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9ABB" w14:textId="6DFAD63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NGPL </w:t>
            </w:r>
          </w:p>
        </w:tc>
      </w:tr>
      <w:tr w:rsidR="00C936D6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C936D6" w:rsidRPr="005E3619" w14:paraId="64721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A8FB" w14:textId="0877766C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7E47" w14:textId="3EFEF6B3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C936D6" w:rsidRPr="005E3619" w14:paraId="7A2553B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7D85" w14:textId="6BF0C3E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Hoffee, Micki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04936" w14:textId="175851BA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936D6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936D6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62E4BE6D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</w:t>
            </w:r>
            <w:r w:rsidR="00246B31">
              <w:rPr>
                <w:color w:val="000000"/>
              </w:rPr>
              <w:t>Y</w:t>
            </w:r>
            <w:r w:rsidRPr="005E3619">
              <w:rPr>
                <w:color w:val="000000"/>
              </w:rPr>
              <w:t>SRC</w:t>
            </w:r>
          </w:p>
        </w:tc>
      </w:tr>
      <w:tr w:rsidR="00C936D6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246B31" w:rsidRPr="005E3619" w14:paraId="3BD45B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8E9EA" w14:textId="2F7660BB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982A" w14:textId="0F4B665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Omaha Public Power District </w:t>
            </w:r>
          </w:p>
        </w:tc>
      </w:tr>
      <w:tr w:rsidR="00C936D6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246B31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46B31" w:rsidRPr="005E3619" w14:paraId="6DD40D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3DAC" w14:textId="12112D3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McCuistian,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1B2C4" w14:textId="38CA0068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70F620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6506" w14:textId="4556AAE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Perrine,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9523" w14:textId="3EC2C3B3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253B66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39F9" w14:textId="0C3C9E7E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Glenise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C452" w14:textId="709DB3CE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2C8F26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130E" w14:textId="1F69A44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EED4" w14:textId="3A390F66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29EB230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C25" w14:textId="30009A2F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Kuhle,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3B5D" w14:textId="06B13029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 Gas &amp; Electric </w:t>
            </w:r>
          </w:p>
        </w:tc>
      </w:tr>
      <w:tr w:rsidR="00246B31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C936D6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46B31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46B31" w:rsidRPr="005E3619" w14:paraId="6F91F8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72F3" w14:textId="18D71473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Butler, Leah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9131" w14:textId="6860112E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C936D6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936D6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Merizio,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C936D6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Friedeman,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246B31" w:rsidRPr="005E3619" w14:paraId="3092B22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C42D" w14:textId="372D43E8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Walker, Floyd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9C16" w14:textId="6DAF7E6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Texas </w:t>
            </w:r>
          </w:p>
        </w:tc>
      </w:tr>
      <w:tr w:rsidR="00C936D6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246B31" w:rsidRPr="005E3619" w14:paraId="18D46F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A410" w14:textId="5C25520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Uhrin,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CA23" w14:textId="78BACCF4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C936D6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4A3B56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C936D6" w:rsidRPr="005E3619" w14:paraId="636E67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84C3" w14:textId="62B75FF1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E809" w14:textId="28F10120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159A73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05EC" w14:textId="7E103C34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1084" w14:textId="2070440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408AEB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2463" w14:textId="744850B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O’Neal, Matt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C1C8" w14:textId="6C48A5D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936D6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32A91C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E185" w14:textId="791CDE2D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AD2B" w14:textId="2D33881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4A3B56" w:rsidRPr="005E3619" w14:paraId="2F4B5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1D278" w14:textId="7914F25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0BF3" w14:textId="230B31A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4A3B56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C936D6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C936D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C936D6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C936D6"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A3B56" w:rsidRPr="005E3619" w14:paraId="2CC642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1015" w14:textId="58AEE428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Olenick,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BB9D" w14:textId="73BCA590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4A3B56" w:rsidRPr="005E3619" w14:paraId="004B1F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3C6B" w14:textId="0A50174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Weber, Maya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7FA8" w14:textId="6D60BC8E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S&amp;P Global commodity Insights </w:t>
            </w:r>
          </w:p>
        </w:tc>
      </w:tr>
      <w:tr w:rsidR="004A3B56" w:rsidRPr="005E3619" w14:paraId="27377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0F6E" w14:textId="61F25B29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C20E" w14:textId="5C08D06D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936D6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936D6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A3B56" w:rsidRPr="005E3619" w14:paraId="28A828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AEA9" w14:textId="37AB07E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876D" w14:textId="5101185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4A3B56" w:rsidRPr="005E3619" w14:paraId="03C13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8A1" w14:textId="617E5058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E7DE" w14:textId="082FF026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C936D6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936D6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4A3B56" w:rsidRPr="005E3619" w14:paraId="2E6FDE2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42CA" w14:textId="2E09000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Fossum,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11CE" w14:textId="49F9BC05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Inc. </w:t>
            </w:r>
          </w:p>
        </w:tc>
      </w:tr>
      <w:tr w:rsidR="004A3B56" w:rsidRPr="005E3619" w14:paraId="6096C8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3081" w14:textId="56814A5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9138" w14:textId="201AF840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C936D6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936D6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4A3B56" w:rsidRPr="005E3619" w14:paraId="627FA2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665F" w14:textId="22DC55B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2433" w14:textId="6C833D22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C936D6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665FF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C936D6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936D6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665FF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D665FF" w:rsidRPr="005E3619" w14:paraId="020FB4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AD54" w14:textId="3CDB0210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Casuscelli, Amy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4C80" w14:textId="77819616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936D6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936D6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936D6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6594" w14:textId="77777777" w:rsidR="001578E6" w:rsidRDefault="001578E6" w:rsidP="00006D97">
      <w:r>
        <w:separator/>
      </w:r>
    </w:p>
  </w:endnote>
  <w:endnote w:type="continuationSeparator" w:id="0">
    <w:p w14:paraId="4D333C09" w14:textId="77777777" w:rsidR="001578E6" w:rsidRDefault="001578E6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116E8E85" w:rsidR="008D40E2" w:rsidRPr="00292F48" w:rsidRDefault="008D40E2" w:rsidP="003E1C5E">
    <w:pPr>
      <w:pStyle w:val="Footer"/>
      <w:pBdr>
        <w:top w:val="single" w:sz="4" w:space="1" w:color="auto"/>
      </w:pBdr>
      <w:jc w:val="right"/>
    </w:pPr>
    <w:r>
      <w:t>NAESB Gas Electric Forum April 4, 2023 Meeting Attendees as of April 27, 2023</w:t>
    </w:r>
  </w:p>
  <w:p w14:paraId="6E012E3D" w14:textId="002E68E4" w:rsidR="008D40E2" w:rsidRDefault="008D40E2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F57C" w14:textId="77777777" w:rsidR="001578E6" w:rsidRDefault="001578E6" w:rsidP="00006D97">
      <w:r>
        <w:separator/>
      </w:r>
    </w:p>
  </w:footnote>
  <w:footnote w:type="continuationSeparator" w:id="0">
    <w:p w14:paraId="5E9B3BC2" w14:textId="77777777" w:rsidR="001578E6" w:rsidRDefault="001578E6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8D40E2" w:rsidRDefault="008D40E2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8D40E2" w:rsidRPr="004A7B98" w:rsidRDefault="008D40E2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8D40E2" w:rsidRDefault="008D40E2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8D40E2" w:rsidRDefault="008D40E2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8D40E2" w:rsidRDefault="008D40E2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5357"/>
    <w:rsid w:val="00117AAA"/>
    <w:rsid w:val="001578E6"/>
    <w:rsid w:val="00162D45"/>
    <w:rsid w:val="00170AC9"/>
    <w:rsid w:val="001A561C"/>
    <w:rsid w:val="001C5078"/>
    <w:rsid w:val="001D6645"/>
    <w:rsid w:val="001F3C38"/>
    <w:rsid w:val="002046DA"/>
    <w:rsid w:val="00246B31"/>
    <w:rsid w:val="00265329"/>
    <w:rsid w:val="00277AD6"/>
    <w:rsid w:val="0029660B"/>
    <w:rsid w:val="002A2918"/>
    <w:rsid w:val="002A36E3"/>
    <w:rsid w:val="002C4515"/>
    <w:rsid w:val="002C5F85"/>
    <w:rsid w:val="003161FB"/>
    <w:rsid w:val="00383D00"/>
    <w:rsid w:val="003B00A7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3619"/>
    <w:rsid w:val="005E5776"/>
    <w:rsid w:val="005E5D13"/>
    <w:rsid w:val="005F3250"/>
    <w:rsid w:val="005F47C9"/>
    <w:rsid w:val="00642FB0"/>
    <w:rsid w:val="006672FF"/>
    <w:rsid w:val="006676D7"/>
    <w:rsid w:val="00681307"/>
    <w:rsid w:val="00683D9E"/>
    <w:rsid w:val="006A29E2"/>
    <w:rsid w:val="006B7BA5"/>
    <w:rsid w:val="006C58FE"/>
    <w:rsid w:val="006F6309"/>
    <w:rsid w:val="0071340F"/>
    <w:rsid w:val="007576F3"/>
    <w:rsid w:val="007602F6"/>
    <w:rsid w:val="00776623"/>
    <w:rsid w:val="007877C2"/>
    <w:rsid w:val="007A4C4C"/>
    <w:rsid w:val="007B2BE3"/>
    <w:rsid w:val="007C5353"/>
    <w:rsid w:val="007D7EED"/>
    <w:rsid w:val="00806375"/>
    <w:rsid w:val="00820D7A"/>
    <w:rsid w:val="0082196D"/>
    <w:rsid w:val="00832AE4"/>
    <w:rsid w:val="008339E5"/>
    <w:rsid w:val="00835828"/>
    <w:rsid w:val="008513F3"/>
    <w:rsid w:val="00853C68"/>
    <w:rsid w:val="00865161"/>
    <w:rsid w:val="008673CB"/>
    <w:rsid w:val="00872FC1"/>
    <w:rsid w:val="008C0B10"/>
    <w:rsid w:val="008D40E2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85414"/>
    <w:rsid w:val="00991062"/>
    <w:rsid w:val="00995DF3"/>
    <w:rsid w:val="009A3E34"/>
    <w:rsid w:val="009B1723"/>
    <w:rsid w:val="009B37B2"/>
    <w:rsid w:val="009D42AD"/>
    <w:rsid w:val="00A12A61"/>
    <w:rsid w:val="00A32D05"/>
    <w:rsid w:val="00A43A7D"/>
    <w:rsid w:val="00A4496E"/>
    <w:rsid w:val="00A53C9D"/>
    <w:rsid w:val="00A623F3"/>
    <w:rsid w:val="00A67EDD"/>
    <w:rsid w:val="00A738A3"/>
    <w:rsid w:val="00A86F61"/>
    <w:rsid w:val="00AC6869"/>
    <w:rsid w:val="00B03C02"/>
    <w:rsid w:val="00B14612"/>
    <w:rsid w:val="00B149DA"/>
    <w:rsid w:val="00B2065C"/>
    <w:rsid w:val="00B27113"/>
    <w:rsid w:val="00B379F5"/>
    <w:rsid w:val="00B5789A"/>
    <w:rsid w:val="00B6104E"/>
    <w:rsid w:val="00B6234D"/>
    <w:rsid w:val="00B87F1C"/>
    <w:rsid w:val="00BA0B5E"/>
    <w:rsid w:val="00BA1ACF"/>
    <w:rsid w:val="00BA42B3"/>
    <w:rsid w:val="00BD62CB"/>
    <w:rsid w:val="00BF7ADF"/>
    <w:rsid w:val="00C0669E"/>
    <w:rsid w:val="00C41825"/>
    <w:rsid w:val="00C6430D"/>
    <w:rsid w:val="00C65FEB"/>
    <w:rsid w:val="00C708CF"/>
    <w:rsid w:val="00C710F0"/>
    <w:rsid w:val="00C936D6"/>
    <w:rsid w:val="00C93E62"/>
    <w:rsid w:val="00CA389B"/>
    <w:rsid w:val="00CC70E2"/>
    <w:rsid w:val="00CE0337"/>
    <w:rsid w:val="00CE0DC4"/>
    <w:rsid w:val="00D3513C"/>
    <w:rsid w:val="00D50FEC"/>
    <w:rsid w:val="00D62C8B"/>
    <w:rsid w:val="00D665FF"/>
    <w:rsid w:val="00D67E51"/>
    <w:rsid w:val="00D935A8"/>
    <w:rsid w:val="00DD3589"/>
    <w:rsid w:val="00DD4065"/>
    <w:rsid w:val="00E010FF"/>
    <w:rsid w:val="00E266F2"/>
    <w:rsid w:val="00E31ADD"/>
    <w:rsid w:val="00E4157A"/>
    <w:rsid w:val="00E70E69"/>
    <w:rsid w:val="00E83891"/>
    <w:rsid w:val="00E85C9F"/>
    <w:rsid w:val="00EA437E"/>
    <w:rsid w:val="00EB29C5"/>
    <w:rsid w:val="00EC2714"/>
    <w:rsid w:val="00EC5760"/>
    <w:rsid w:val="00EE2D94"/>
    <w:rsid w:val="00F15764"/>
    <w:rsid w:val="00F1598A"/>
    <w:rsid w:val="00F2468E"/>
    <w:rsid w:val="00F36E57"/>
    <w:rsid w:val="00F438FC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4</cp:revision>
  <dcterms:created xsi:type="dcterms:W3CDTF">2023-05-01T19:21:00Z</dcterms:created>
  <dcterms:modified xsi:type="dcterms:W3CDTF">2023-05-01T20:12:00Z</dcterms:modified>
</cp:coreProperties>
</file>