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65AC70F7" w:rsidR="00A86F61" w:rsidRDefault="00C0669E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83C5E">
              <w:rPr>
                <w:b/>
                <w:bCs/>
                <w:color w:val="000000"/>
              </w:rPr>
              <w:t>4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EDCA49B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583C5E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583C5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F438FC" w:rsidRPr="005E3619" w14:paraId="735ABAE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D946" w14:textId="57EAFB24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Aclin,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0CE1" w14:textId="2F42EE5D" w:rsidR="00F438FC" w:rsidRPr="005E3619" w:rsidRDefault="00583C5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5E3619" w:rsidRPr="005E3619" w14:paraId="0C9CB6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A57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73F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CC70E2" w:rsidRPr="005E3619" w14:paraId="36B0EC3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88C3" w14:textId="699025A7" w:rsidR="00CC70E2" w:rsidRPr="005E3619" w:rsidRDefault="00CC70E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Alexander, </w:t>
            </w:r>
            <w:r w:rsidR="00853C68">
              <w:rPr>
                <w:color w:val="000000"/>
              </w:rPr>
              <w:t xml:space="preserve">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6E51" w14:textId="0ECFA4BC" w:rsidR="00CC70E2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Grand River Dam Authority </w:t>
            </w:r>
          </w:p>
        </w:tc>
      </w:tr>
      <w:tr w:rsidR="00F438FC" w:rsidRPr="005E3619" w14:paraId="61104F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9DED5" w14:textId="0F54385E" w:rsidR="00F438FC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Anderson, Lee </w:t>
            </w:r>
            <w:r w:rsidR="00F438FC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66EAB" w14:textId="32DAC4CC" w:rsidR="00F438FC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5E3619" w:rsidRPr="005E3619" w14:paraId="5BFCC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47D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C8C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F438FC" w:rsidRPr="005E3619" w14:paraId="37F56E1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6CB21" w14:textId="719F103C" w:rsidR="00F438FC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Barlow,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90F8" w14:textId="3E02B47B" w:rsidR="00F438FC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MS Public Utilities Staff </w:t>
            </w:r>
          </w:p>
        </w:tc>
      </w:tr>
      <w:tr w:rsidR="00853C68" w:rsidRPr="005E3619" w14:paraId="7001405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6862" w14:textId="3F42C949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Barry,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646A6" w14:textId="02D6523B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853C68" w:rsidRPr="005E3619" w14:paraId="054FB1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A41D" w14:textId="233822F2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Bartoszek, Stacy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D031" w14:textId="41E2E41F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NJR Energy Services </w:t>
            </w:r>
          </w:p>
        </w:tc>
      </w:tr>
      <w:tr w:rsidR="00853C68" w:rsidRPr="005E3619" w14:paraId="48EDB8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FAD5" w14:textId="23C4BF11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Bell, Larry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18023" w14:textId="606DDE59" w:rsidR="00853C68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Natural Gas Pipelines </w:t>
            </w:r>
          </w:p>
        </w:tc>
      </w:tr>
      <w:tr w:rsidR="00027ECF" w:rsidRPr="005E3619" w14:paraId="6438B34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37A7E" w14:textId="63EEF2AC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E7A0" w14:textId="7EA32B77" w:rsidR="00027ECF" w:rsidRPr="005E3619" w:rsidRDefault="00027EC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853C68" w:rsidRPr="005E3619" w14:paraId="05B777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8E6E4" w14:textId="5BDE69A9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Boeshaar,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E5D8A" w14:textId="0824EC90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5E3619" w:rsidRPr="005E3619" w14:paraId="7E6798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1C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C8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853C68" w:rsidRPr="005E3619" w14:paraId="61373F7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273CB" w14:textId="39A8D468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FF19" w14:textId="3CE14937" w:rsidR="00853C68" w:rsidRPr="005E3619" w:rsidRDefault="00853C6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9373D3" w:rsidRPr="005E3619" w14:paraId="0BFBC0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E3AD9" w14:textId="6664B193" w:rsidR="009373D3" w:rsidRPr="005E3619" w:rsidRDefault="009373D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Burks, Cade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9A2E" w14:textId="48626483" w:rsidR="009373D3" w:rsidRPr="005E3619" w:rsidRDefault="009373D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A9AE1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A1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F3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A4496E" w:rsidRPr="005E3619" w14:paraId="19FFF07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D6A97" w14:textId="0D0192B7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Campisano,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0BAE" w14:textId="5B683672" w:rsidR="00A4496E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5E3619" w:rsidRPr="005E3619" w14:paraId="2148F8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42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049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BA42B3" w:rsidRPr="005E3619" w14:paraId="413324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99392" w14:textId="63AA4EAA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Chasanov, Chanel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22B4" w14:textId="5A7B3642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5E3619" w:rsidRPr="005E3619" w14:paraId="16CB4A8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72C" w14:textId="65BDA94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7495" w14:textId="701D1C56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BA42B3" w:rsidRPr="005E3619" w14:paraId="0580913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2E63" w14:textId="763B1B12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Collins,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6F3F" w14:textId="553B8CCE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 MMU</w:t>
            </w:r>
          </w:p>
        </w:tc>
      </w:tr>
      <w:tr w:rsidR="005E3619" w:rsidRPr="005E3619" w14:paraId="534B41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6F4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F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5E3619" w:rsidRPr="005E3619" w14:paraId="47F335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0D86" w14:textId="5BF3660C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Cornutt, Katlynn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B7C0F" w14:textId="0FE389C6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5E3619" w:rsidRPr="005E3619" w14:paraId="4F632EE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221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1AA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5E3619" w:rsidRPr="005E3619" w14:paraId="762097D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B4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1D4E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5E3619" w:rsidRPr="005E3619" w14:paraId="23E277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D5C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8AB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A623F3" w:rsidRPr="005E3619" w14:paraId="008896E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F132" w14:textId="45350F8E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6DCFD" w14:textId="25B4D2FE" w:rsidR="00A623F3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6672FF" w:rsidRPr="005E3619" w14:paraId="164AA64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54BA" w14:textId="6B9AB06F" w:rsidR="006672FF" w:rsidRDefault="006672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24700" w14:textId="0C59EEFF" w:rsidR="006672FF" w:rsidRDefault="006672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BA42B3" w:rsidRPr="005E3619" w14:paraId="33F96B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9945" w14:textId="1B05EC7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Daley, Kate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D5DE" w14:textId="70B922F8" w:rsidR="00BA42B3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AEP </w:t>
            </w:r>
          </w:p>
        </w:tc>
      </w:tr>
      <w:tr w:rsidR="00A623F3" w:rsidRPr="005E3619" w14:paraId="0F5DA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872F" w14:textId="6A8B747D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Deerman,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D8B0" w14:textId="219B8FDE" w:rsidR="00A623F3" w:rsidRPr="005E3619" w:rsidRDefault="00A623F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6672FF" w:rsidRPr="005E3619" w14:paraId="578F1E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D748" w14:textId="10FBEF18" w:rsidR="006672FF" w:rsidRPr="005E3619" w:rsidRDefault="006672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Decker, Brad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A2E6" w14:textId="5F816BAF" w:rsidR="006672FF" w:rsidRPr="005E3619" w:rsidRDefault="006672F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MISO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37461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B7D1" w14:textId="283A5E7F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Dreskin, Joan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A928A" w14:textId="168E104B" w:rsidR="005E3619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INGAA </w:t>
            </w:r>
          </w:p>
        </w:tc>
      </w:tr>
      <w:tr w:rsidR="005E3619" w:rsidRPr="005E3619" w14:paraId="49705C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D4C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2771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5E3619" w:rsidRPr="005E3619" w14:paraId="0EA8E1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4D76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B6D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BA42B3" w:rsidRPr="005E3619" w14:paraId="2987921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A3570" w14:textId="4FA50AFE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Elliot,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0B61F" w14:textId="03D507EA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ITC, a Fortis company </w:t>
            </w:r>
          </w:p>
        </w:tc>
      </w:tr>
      <w:tr w:rsidR="005E3619" w:rsidRPr="005E3619" w14:paraId="0F02948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72C2F" w14:textId="2EF68629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69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5E3619" w:rsidRPr="005E3619" w14:paraId="7E1BFA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D1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Fadul,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1342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2C5F85" w:rsidRPr="005E3619" w14:paraId="34A45E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29DA" w14:textId="239ED892" w:rsidR="002C5F85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Farmer, Daniel </w:t>
            </w:r>
            <w:r w:rsidR="002C5F85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7293" w14:textId="3B56FA2C" w:rsidR="002C5F85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Entergy </w:t>
            </w:r>
          </w:p>
        </w:tc>
      </w:tr>
      <w:tr w:rsidR="00BA42B3" w:rsidRPr="005E3619" w14:paraId="53A0F8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8443" w14:textId="36F8ECF8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Fay,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BFD5" w14:textId="5EFB6041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Encoord </w:t>
            </w:r>
          </w:p>
        </w:tc>
      </w:tr>
      <w:tr w:rsidR="00BA42B3" w:rsidRPr="005E3619" w14:paraId="23D1B2A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DF1D" w14:textId="20213E87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Fendrich,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C2484" w14:textId="1EF468CF" w:rsidR="00BA42B3" w:rsidRPr="005E3619" w:rsidRDefault="00BA42B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PacifiCorp 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5E3619" w:rsidRPr="005E3619" w14:paraId="0293D3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F17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36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054B746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1DA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2914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2C5F85" w:rsidRPr="005E3619" w14:paraId="190C45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DEB9" w14:textId="5224BBAA" w:rsidR="002C5F85" w:rsidRDefault="002C5F8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Florom,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40D6" w14:textId="53404368" w:rsidR="002C5F85" w:rsidRDefault="002C5F85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B6234D" w:rsidRPr="005E3619" w14:paraId="55C84EC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9DAD" w14:textId="08DF7852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9B742" w14:textId="4BA661A9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Rice University Baker Institute for Public Policy </w:t>
            </w:r>
          </w:p>
        </w:tc>
      </w:tr>
      <w:tr w:rsidR="00B6234D" w:rsidRPr="005E3619" w14:paraId="039F7EB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5F17" w14:textId="663BED43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Friedeman, Lawrence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D198" w14:textId="6D1765E4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5E3619" w:rsidRPr="005E3619" w14:paraId="1F0C91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CE6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EB8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B6234D" w:rsidRPr="005E3619" w14:paraId="74282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22DC" w14:textId="72C374A7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Gerrish, Tim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54AD" w14:textId="37B7D006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Florida Power &amp; Light </w:t>
            </w:r>
          </w:p>
        </w:tc>
      </w:tr>
      <w:tr w:rsidR="005E3619" w:rsidRPr="005E3619" w14:paraId="265BF55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5DAD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3D3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5E3619" w:rsidRPr="005E3619" w14:paraId="390B9A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36021" w14:textId="4932D036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Grant, </w:t>
            </w:r>
            <w:r w:rsidR="00D62C8B">
              <w:rPr>
                <w:color w:val="000000"/>
              </w:rPr>
              <w:t>S</w:t>
            </w:r>
            <w:r w:rsidRPr="005E3619">
              <w:rPr>
                <w:color w:val="000000"/>
              </w:rPr>
              <w:t>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E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82196D" w:rsidRPr="005E3619" w14:paraId="10D5F7A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992D" w14:textId="02A20D10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Greaff, Venona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4252" w14:textId="0ED71E9C" w:rsidR="0082196D" w:rsidRPr="005E3619" w:rsidRDefault="0082196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Devon Energy </w:t>
            </w:r>
          </w:p>
        </w:tc>
      </w:tr>
      <w:tr w:rsidR="00B6234D" w:rsidRPr="005E3619" w14:paraId="55A212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08DA" w14:textId="045949A3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Gugel, Howard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8982" w14:textId="6A1C537C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B6234D" w:rsidRPr="005E3619" w14:paraId="3FF3A9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B7CF5" w14:textId="15C86A2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Hand, Jewel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82B0" w14:textId="2AD42AC1" w:rsidR="00B6234D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Jones Day </w:t>
            </w:r>
          </w:p>
        </w:tc>
      </w:tr>
      <w:tr w:rsidR="005E3619" w:rsidRPr="005E3619" w14:paraId="47ECA5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F0E0" w14:textId="4D4964DC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BC7B" w14:textId="6A81C144" w:rsidR="005E3619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B6234D" w:rsidRPr="005E3619" w14:paraId="5B1B35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3490F" w14:textId="4BAE33B9" w:rsidR="00B6234D" w:rsidRPr="005E3619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Harrison,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ACAD" w14:textId="6FE060C6" w:rsidR="00B6234D" w:rsidRPr="005E3619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 DPU </w:t>
            </w:r>
          </w:p>
        </w:tc>
      </w:tr>
      <w:tr w:rsidR="00170AC9" w:rsidRPr="005E3619" w14:paraId="4166A6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395D" w14:textId="5593980E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Herrera, Katherine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AA27" w14:textId="4C4506C4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B6234D" w:rsidRPr="005E3619" w14:paraId="1737A3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F344" w14:textId="3A153B43" w:rsidR="00B6234D" w:rsidRPr="005E3619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Hibbard,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76D43" w14:textId="794CDC5D" w:rsidR="00B6234D" w:rsidRPr="005E3619" w:rsidRDefault="00B6234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D62C8B" w:rsidRPr="005E3619" w14:paraId="30E309B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0657" w14:textId="33FC376B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1771" w14:textId="22F0CEAC" w:rsidR="00D62C8B" w:rsidRPr="005E3619" w:rsidRDefault="00D62C8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170AC9" w:rsidRPr="005E3619" w14:paraId="66021D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E87" w14:textId="18DC3EB7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C297" w14:textId="4082B018" w:rsidR="00170AC9" w:rsidRPr="005E3619" w:rsidRDefault="00170AC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B6234D" w:rsidRPr="005E3619" w14:paraId="3D68A9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EB4E" w14:textId="1C04478E" w:rsidR="00B6234D" w:rsidRPr="005E3619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Huynh, Tri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B7F3" w14:textId="386DF1B9" w:rsidR="00B6234D" w:rsidRPr="005E3619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5E3619" w:rsidRPr="005E3619" w14:paraId="500F4CC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999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CC4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0C5573" w:rsidRPr="005E3619" w14:paraId="4984B8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E4EB" w14:textId="75A473A0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D387" w14:textId="2C75C4DF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0C5573" w:rsidRPr="005E3619" w14:paraId="2E1504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004A" w14:textId="698C1C4D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2EB2D" w14:textId="20179646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872FC1" w:rsidRPr="005E3619" w14:paraId="00B7846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5380" w14:textId="276C7071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FD6F" w14:textId="4630DDFD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Wolverine Power Supply Cooperative </w:t>
            </w:r>
          </w:p>
        </w:tc>
      </w:tr>
      <w:tr w:rsidR="000C5573" w:rsidRPr="005E3619" w14:paraId="0A0DDA2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BC7C" w14:textId="5787DA37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Klaube, Andreas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C2FA" w14:textId="6229461E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Probabilistic Assessment </w:t>
            </w:r>
          </w:p>
        </w:tc>
      </w:tr>
      <w:tr w:rsidR="001C5078" w:rsidRPr="005E3619" w14:paraId="43B6AA7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4537" w14:textId="14D743CC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0813" w14:textId="66FC0646" w:rsidR="001C5078" w:rsidRDefault="001C507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0C5573" w:rsidRPr="005E3619" w14:paraId="482562D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FE1D" w14:textId="128E6A2B" w:rsidR="000C5573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Knowland, Mike </w:t>
            </w:r>
            <w:r w:rsidR="000C5573"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37DFF" w14:textId="49A8B2B2" w:rsidR="000C5573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0C5573" w:rsidRPr="005E3619" w14:paraId="1A31A38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BCC5" w14:textId="63A3B41A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1BFA3" w14:textId="07079F12" w:rsidR="000C5573" w:rsidRDefault="000C557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872FC1" w:rsidRPr="005E3619" w14:paraId="1720E3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A2A8" w14:textId="62645AD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Kott,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7EFA3" w14:textId="3B6DD4AE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872FC1" w:rsidRPr="005E3619" w14:paraId="5AC5EA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D7C8" w14:textId="07CE736F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Kupczyk, Debbie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04CD" w14:textId="4376BC38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872FC1" w:rsidRPr="005E3619" w14:paraId="219682F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FED49" w14:textId="1BEA311F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Lacek, Mollie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C709" w14:textId="27AED33E" w:rsidR="00872FC1" w:rsidRDefault="00872FC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Talen Energy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872FC1" w:rsidRPr="005E3619" w14:paraId="7C54AE1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F98A" w14:textId="3DB9A449" w:rsidR="00872FC1" w:rsidRPr="005E3619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Larson,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EA76" w14:textId="2F1E2D3B" w:rsidR="00872FC1" w:rsidRPr="005E3619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MountainWest Pipeline </w:t>
            </w:r>
          </w:p>
        </w:tc>
      </w:tr>
      <w:tr w:rsidR="00872FC1" w:rsidRPr="005E3619" w14:paraId="76F24C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E906" w14:textId="1EA7367E" w:rsidR="00872FC1" w:rsidRPr="005E3619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Lieb, Sydnie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5F06" w14:textId="2D507CEA" w:rsidR="00872FC1" w:rsidRPr="005E3619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0C5573" w:rsidRPr="005E3619" w14:paraId="01AEB1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D377" w14:textId="5EE0A34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</w:t>
            </w:r>
            <w:r>
              <w:rPr>
                <w:color w:val="000000"/>
              </w:rPr>
              <w:t>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4D2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872FC1" w:rsidRPr="005E3619" w14:paraId="6883117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31D6" w14:textId="3609552A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Lucas, Jay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AD32" w14:textId="5A51B853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Staff – NC Utilities Commission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0C5573" w:rsidRPr="005E3619" w14:paraId="7483A2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83A1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A1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</w:p>
        </w:tc>
      </w:tr>
      <w:tr w:rsidR="00872FC1" w:rsidRPr="005E3619" w14:paraId="070204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69B1" w14:textId="0C079FBF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MacBride,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9AC41" w14:textId="7FFA1315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872FC1" w:rsidRPr="005E3619" w14:paraId="1FE696B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A06B" w14:textId="07506142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Mack, Becky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AFFDD" w14:textId="1055EBA9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Intrastate Natural Gas Pipelines </w:t>
            </w:r>
          </w:p>
        </w:tc>
      </w:tr>
      <w:tr w:rsidR="00872FC1" w:rsidRPr="005E3619" w14:paraId="351FC4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C6C1" w14:textId="6DE16ABF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Mahony, Emon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C93B" w14:textId="581D8890" w:rsidR="00872FC1" w:rsidRDefault="00872FC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0C5573" w:rsidRPr="005E3619" w14:paraId="47BFE8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DEC0" w14:textId="26978F5B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5579" w14:textId="4AFA6E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2046DA" w:rsidRPr="005E3619" w14:paraId="7B1B74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BF04" w14:textId="77339A43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Mastache, Joy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D1B8" w14:textId="56F853FC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SMUD </w:t>
            </w:r>
          </w:p>
        </w:tc>
      </w:tr>
      <w:tr w:rsidR="000C5573" w:rsidRPr="005E3619" w14:paraId="4121F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FCAC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4627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D67E51" w:rsidRPr="005E3619" w14:paraId="27C9E27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3D29" w14:textId="0F5198BC" w:rsidR="00D67E51" w:rsidRDefault="00D67E5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18F9" w14:textId="535E204E" w:rsidR="00D67E51" w:rsidRDefault="00D67E5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0C5573" w:rsidRPr="005E3619" w14:paraId="62A168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E9FF" w14:textId="7AD38F3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McCluskey, 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AD62" w14:textId="4B88835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D67E51" w:rsidRPr="005E3619" w14:paraId="43771DE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F3B2" w14:textId="01F2C8FF" w:rsidR="00D67E51" w:rsidRDefault="00D67E5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BBE5" w14:textId="12A44322" w:rsidR="00D67E51" w:rsidRDefault="00D67E51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2046DA" w:rsidRPr="005E3619" w14:paraId="10BE4E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620E" w14:textId="3EB8EFBE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McLawhorn,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7A129" w14:textId="5FB987A6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 Carolina Utilities Commission – Public Staff </w:t>
            </w:r>
          </w:p>
        </w:tc>
      </w:tr>
      <w:tr w:rsidR="00E266F2" w:rsidRPr="005E3619" w14:paraId="017F62C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1180" w14:textId="39806855" w:rsidR="00E266F2" w:rsidRDefault="00E266F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64419" w14:textId="1D56EF3A" w:rsidR="00E266F2" w:rsidRDefault="00E266F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0C5573" w:rsidRPr="005E3619" w14:paraId="3EC2E9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DEF4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Merizio,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01A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2046DA" w:rsidRPr="005E3619" w14:paraId="222199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4B76E" w14:textId="0FCB0C73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Metro, Patti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DE39C" w14:textId="68AF819F" w:rsidR="002046DA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NRECA</w:t>
            </w:r>
          </w:p>
        </w:tc>
      </w:tr>
      <w:tr w:rsidR="000C5573" w:rsidRPr="005E3619" w14:paraId="34C3AC4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7CE2" w14:textId="192E728E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5C06B" w14:textId="0E588EA9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2046DA" w:rsidRPr="005E3619" w14:paraId="47E028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251E" w14:textId="28276749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Mezic, Nadia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A552" w14:textId="797F16D3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2046DA" w:rsidRPr="005E3619" w14:paraId="67E9796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177A" w14:textId="0617A888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Michna, Blaise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26E2C" w14:textId="40990152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2046DA" w:rsidRPr="005E3619" w14:paraId="46B3DB4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8E61" w14:textId="3043554B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Mueller, Kyle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C11CE" w14:textId="37D0648B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2046DA" w:rsidRPr="005E3619" w14:paraId="15FDA7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D7041" w14:textId="12F6B69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2FC6" w14:textId="58FFFD8C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– Independent Consultant </w:t>
            </w:r>
          </w:p>
        </w:tc>
      </w:tr>
      <w:tr w:rsidR="002046DA" w:rsidRPr="005E3619" w14:paraId="69B2EBC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72850" w14:textId="18881375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Nader, Jordan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772E" w14:textId="16EECAC4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NCUC </w:t>
            </w:r>
          </w:p>
        </w:tc>
      </w:tr>
      <w:tr w:rsidR="002046DA" w:rsidRPr="005E3619" w14:paraId="6653D7C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505E" w14:textId="30EFDD43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Neff, Curt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F161" w14:textId="75788ABD" w:rsidR="002046DA" w:rsidRPr="005E3619" w:rsidRDefault="002046D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Cedar Falls Utilities </w:t>
            </w:r>
          </w:p>
        </w:tc>
      </w:tr>
      <w:tr w:rsidR="006A29E2" w:rsidRPr="005E3619" w14:paraId="098F62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C6F5" w14:textId="1DB7E1CB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Nimis,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29D0B" w14:textId="12F42526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6A29E2" w:rsidRPr="005E3619" w14:paraId="7E13C1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36EF" w14:textId="19270F5F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Norton,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2E37" w14:textId="238BE5A2" w:rsidR="006A29E2" w:rsidRPr="005E3619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Power, Inc.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6A29E2" w:rsidRPr="005E3619" w14:paraId="1C580FE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A992" w14:textId="657F23D9" w:rsidR="006A29E2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Oelker,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061C" w14:textId="04C47C3C" w:rsidR="006A29E2" w:rsidRDefault="006A29E2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LG&amp;E and KU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0C5573" w:rsidRPr="005E3619" w14:paraId="1547133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D264" w14:textId="2DEC40DC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</w:t>
            </w:r>
            <w:r w:rsidR="00E266F2">
              <w:rPr>
                <w:color w:val="000000"/>
              </w:rPr>
              <w:t>J</w:t>
            </w:r>
            <w:r>
              <w:rPr>
                <w:color w:val="000000"/>
              </w:rPr>
              <w:t xml:space="preserve">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4EA0" w14:textId="4D7CA1E4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7C5353" w:rsidRPr="005E3619" w14:paraId="125621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7B11" w14:textId="63898D16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Petersen, Erik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1B89" w14:textId="69828836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Oglethorpe Power 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0C5573" w:rsidRPr="005E3619" w14:paraId="584D153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A781" w14:textId="51B9D46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Plante,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E000" w14:textId="73F07C7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7C5353" w:rsidRPr="005E3619" w14:paraId="4764E6E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5689" w14:textId="44A560F4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Pluard,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A7FF" w14:textId="6E3DD091" w:rsidR="007C5353" w:rsidRPr="005E3619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NiSource 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7C5353" w:rsidRPr="005E3619" w14:paraId="1C39ED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70243" w14:textId="5A93A5A7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Pugh,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E6F1F" w14:textId="3F9B9CB7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Theresa Pugh Consulting LLC </w:t>
            </w:r>
          </w:p>
        </w:tc>
      </w:tr>
      <w:tr w:rsidR="007C5353" w:rsidRPr="005E3619" w14:paraId="5DB1770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CA36" w14:textId="06253FF2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Rhem,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6BF6" w14:textId="713FB198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Jackson Walker </w:t>
            </w:r>
          </w:p>
        </w:tc>
      </w:tr>
      <w:tr w:rsidR="007C5353" w:rsidRPr="005E3619" w14:paraId="7A823B2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9E43" w14:textId="623B9D8A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5B1D" w14:textId="124183DF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Oncor Electric Delivery </w:t>
            </w:r>
          </w:p>
        </w:tc>
      </w:tr>
      <w:tr w:rsidR="007C5353" w:rsidRPr="005E3619" w14:paraId="34D3802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906D" w14:textId="5CA75139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Riley,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6B48" w14:textId="58CAC605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7C5353" w:rsidRPr="005E3619" w14:paraId="024B471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83FA" w14:textId="39BD43A8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Rogers,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FF69" w14:textId="36CF19DF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UGI Utilities, Inc </w:t>
            </w:r>
          </w:p>
        </w:tc>
      </w:tr>
      <w:tr w:rsidR="000C5573" w:rsidRPr="005E3619" w14:paraId="150A3B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8BD8" w14:textId="44A1FD3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BC07" w14:textId="77F8A425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 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0C5573" w:rsidRPr="005E3619" w14:paraId="5B2C910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4A4D" w14:textId="4DCA7807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6953" w14:textId="7F9B4821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7C5353" w:rsidRPr="005E3619" w14:paraId="45168C1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E5D8" w14:textId="024B30C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Santillana, Oscar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96A0E" w14:textId="091D95A2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0C5573" w:rsidRPr="005E3619" w14:paraId="299A85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7CD6" w14:textId="23904F87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Schoene,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0750" w14:textId="011B1F4B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0C5573" w:rsidRPr="005E3619" w14:paraId="2C84673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F724" w14:textId="4D255F8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F499" w14:textId="60146541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7C5353" w:rsidRPr="005E3619" w14:paraId="638F146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C1C70" w14:textId="28019E58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B1C0" w14:textId="23B84963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OG&amp;E </w:t>
            </w:r>
          </w:p>
        </w:tc>
      </w:tr>
      <w:tr w:rsidR="00462327" w:rsidRPr="005E3619" w14:paraId="51EA2A5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EC1E" w14:textId="7488A33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Sixkiller,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38B5" w14:textId="0E475AE4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462327" w:rsidRPr="005E3619" w14:paraId="0F4BBD3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F974" w14:textId="4B50102B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C475" w14:textId="15D6665A" w:rsidR="00462327" w:rsidRPr="005E3619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0C5573" w:rsidRPr="005E3619" w14:paraId="16C2CBD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2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8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0C5573" w:rsidRPr="005E3619" w14:paraId="304C22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D541" w14:textId="4BF34C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D106D" w14:textId="0C3B4314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7C5353" w:rsidRPr="005E3619" w14:paraId="64488B1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885B" w14:textId="0B6D66DA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Stevenson,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CEF64" w14:textId="4CCCFAB5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7C5353" w:rsidRPr="005E3619" w14:paraId="57A980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683D9E" w:rsidRPr="005E3619" w14:paraId="09CB18E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0B56" w14:textId="2B7A849B" w:rsidR="00683D9E" w:rsidRPr="005E3619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Tallman,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D4A8" w14:textId="3314A419" w:rsidR="00683D9E" w:rsidRPr="005E3619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0C5573" w:rsidRPr="005E3619" w14:paraId="70CA53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70D1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D0A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0C5573" w:rsidRPr="005E3619" w14:paraId="2F51F2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F95F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487E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DPU</w:t>
            </w:r>
          </w:p>
        </w:tc>
      </w:tr>
      <w:tr w:rsidR="00095488" w:rsidRPr="005E3619" w14:paraId="3D24DA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AE12A" w14:textId="158A3756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EB89" w14:textId="7F3ED12E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095488" w:rsidRPr="005E3619" w14:paraId="2AA1F2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82ED" w14:textId="4D0D40A8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CB468" w14:textId="028CEFF9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095488" w:rsidRPr="005E3619" w14:paraId="516D99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36C4" w14:textId="55003C80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Towes, Cortney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6C058" w14:textId="0EF6765D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111DA3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24D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BC5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0C5573" w:rsidRPr="005E3619" w14:paraId="6D7B1C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0E5F" w14:textId="563AE0E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3438" w14:textId="300CCAFF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0C5573" w:rsidRPr="005E3619" w14:paraId="441CC3B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571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2FD5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683D9E" w:rsidRPr="005E3619" w14:paraId="474378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2775" w14:textId="576050E1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Villegas, Maria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C6960" w14:textId="766D5D7F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TECO</w:t>
            </w:r>
          </w:p>
        </w:tc>
      </w:tr>
      <w:tr w:rsidR="000C5573" w:rsidRPr="005E3619" w14:paraId="418E4E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E9BA" w14:textId="0E9349C6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Vogel, Carol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3C9D" w14:textId="0E11FB84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095488" w:rsidRPr="005E3619" w14:paraId="48E2BA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B4B9" w14:textId="4325422B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Wakeam, Joshua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F639" w14:textId="38C20AE2" w:rsidR="00095488" w:rsidRPr="005E3619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</w:t>
            </w:r>
          </w:p>
        </w:tc>
      </w:tr>
      <w:tr w:rsidR="000C5573" w:rsidRPr="005E3619" w14:paraId="02235D2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1174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52C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095488" w:rsidRPr="005E3619" w14:paraId="4FFB07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E1CD5" w14:textId="5746E3B1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5012E" w14:textId="654C15F4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0C5573" w:rsidRPr="005E3619" w14:paraId="36D75B6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8AC39" w14:textId="7CF0DD5B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Welch, Bobbi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0F9B" w14:textId="0B8F890E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095488" w:rsidRPr="005E3619" w14:paraId="096E07F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C4816" w14:textId="2527EB80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White, Greg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5600" w14:textId="2D84709B" w:rsidR="00095488" w:rsidRDefault="0009548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103AE0" w:rsidRPr="005E3619" w14:paraId="655FAE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5984" w14:textId="4A842201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Wilson, 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9EC01" w14:textId="521C58CC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Gas and Electric </w:t>
            </w:r>
          </w:p>
        </w:tc>
      </w:tr>
      <w:tr w:rsidR="00103AE0" w:rsidRPr="005E3619" w14:paraId="3A0432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5FD3" w14:textId="61CAD6C4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Wolf, Stan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175E" w14:textId="3E7CEA4D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FERC </w:t>
            </w:r>
          </w:p>
        </w:tc>
      </w:tr>
      <w:tr w:rsidR="00103AE0" w:rsidRPr="005E3619" w14:paraId="4C0CC0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A477" w14:textId="7C2250C7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52A8" w14:textId="640D7D68" w:rsidR="00103AE0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0C5573" w:rsidRPr="005E3619" w14:paraId="6D391F9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0CCCC" w14:textId="3A5E975C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D8C38" w14:textId="2A31A597" w:rsidR="000C5573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832AE4" w:rsidRPr="005E3619" w14:paraId="39006FC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08E9A" w14:textId="0EAD7F21" w:rsidR="00832AE4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Zitelman, Kiera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6C8F" w14:textId="04773F87" w:rsidR="00832AE4" w:rsidRDefault="00103AE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</w:tbl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1E30805C" w:rsidR="005C7485" w:rsidRDefault="0052406C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Attendees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103AE0">
              <w:rPr>
                <w:b/>
                <w:bCs/>
                <w:color w:val="000000"/>
              </w:rPr>
              <w:t>4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55482335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103AE0">
              <w:rPr>
                <w:b/>
                <w:bCs/>
                <w:color w:val="000000"/>
              </w:rPr>
              <w:t>April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103AE0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1A561C" w:rsidRPr="005E3619" w14:paraId="41CF56E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4FD5" w14:textId="7E7EAC99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True,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9824" w14:textId="259C88ED" w:rsidR="001A561C" w:rsidRPr="005E3619" w:rsidRDefault="001A561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ACES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65FEB" w:rsidRPr="005E3619" w14:paraId="1C75B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6509" w14:textId="3C0812EE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McCaffrey,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0B00" w14:textId="46F7FF34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Power Association 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5E3619" w:rsidRPr="005E3619" w14:paraId="39921B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E6E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8BB9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Aspen Environmental Group</w:t>
            </w:r>
          </w:p>
        </w:tc>
      </w:tr>
      <w:tr w:rsidR="00C65FEB" w:rsidRPr="005E3619" w14:paraId="3CC2BA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0CD2" w14:textId="028B84A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D2B1" w14:textId="3218E05C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5E3619" w:rsidRPr="005E3619" w14:paraId="287BE8B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C0F8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EF0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Boardwalk Pipelines</w:t>
            </w:r>
          </w:p>
        </w:tc>
      </w:tr>
      <w:tr w:rsidR="00956534" w:rsidRPr="005E3619" w14:paraId="322446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249E" w14:textId="0AF9C39C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Berdahl, Rebecca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9552" w14:textId="1013CBB4" w:rsidR="00956534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5E3619" w:rsidRPr="005E3619" w14:paraId="0BE19F5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AAC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5DA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767734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9B6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820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BP Energy Company</w:t>
            </w:r>
          </w:p>
        </w:tc>
      </w:tr>
      <w:tr w:rsidR="005E3619" w:rsidRPr="005E3619" w14:paraId="271E47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FC2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3263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CAISO</w:t>
            </w:r>
          </w:p>
        </w:tc>
      </w:tr>
      <w:tr w:rsidR="005E3619" w:rsidRPr="005E3619" w14:paraId="0707A2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F036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F5B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Calpine</w:t>
            </w:r>
          </w:p>
        </w:tc>
      </w:tr>
      <w:tr w:rsidR="005E3619" w:rsidRPr="005E3619" w14:paraId="7F3F9B5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C054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A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CenterPoint Energy</w:t>
            </w:r>
          </w:p>
        </w:tc>
      </w:tr>
      <w:tr w:rsidR="005E3619" w:rsidRPr="005E3619" w14:paraId="7D9B8C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05A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ED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Chevron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CA389B" w:rsidRPr="005E3619" w14:paraId="1F016CB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ED8A" w14:textId="3E61DC35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ABFEA" w14:textId="24CA3AC2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CA389B" w:rsidRPr="005E3619" w14:paraId="2902757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A0B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CE9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Electric Power Supply Association</w:t>
            </w:r>
          </w:p>
        </w:tc>
      </w:tr>
      <w:tr w:rsidR="00CA389B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A389B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CA389B" w:rsidRPr="005E3619" w14:paraId="5A0A960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7EC5" w14:textId="044FBC93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Kloster,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01BD" w14:textId="3DE3DF29" w:rsidR="00CA389B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Evergy </w:t>
            </w:r>
          </w:p>
        </w:tc>
      </w:tr>
      <w:tr w:rsidR="00CA389B" w:rsidRPr="005E3619" w14:paraId="5708D1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D44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Soderman,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8CE2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Eversource</w:t>
            </w:r>
          </w:p>
        </w:tc>
      </w:tr>
      <w:tr w:rsidR="00CA389B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CA389B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C65FEB" w:rsidRPr="005E3619" w14:paraId="6BB0F8D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A7B4" w14:textId="2B466DE4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5385" w14:textId="2DA0D711" w:rsidR="00C65FEB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CA389B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CA389B" w:rsidRPr="005E3619" w14:paraId="74ACF2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0E9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E7BB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Georgia Public Service Commission</w:t>
            </w:r>
          </w:p>
        </w:tc>
      </w:tr>
      <w:tr w:rsidR="0095653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CA389B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Leuschen,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591E3C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591E3C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CA389B" w:rsidRPr="005E3619" w14:paraId="187B8D4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D69B" w14:textId="36C64F8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EE0F" w14:textId="4746805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591E3C" w:rsidRPr="005E3619" w14:paraId="5C10C38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47BE" w14:textId="0D218FC4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17B8" w14:textId="6078F966" w:rsidR="00591E3C" w:rsidRPr="005E3619" w:rsidRDefault="00591E3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956534" w:rsidRPr="005E3619" w14:paraId="366BC5E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0A67" w14:textId="6C28636F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F3CC" w14:textId="64C69335" w:rsidR="00956534" w:rsidRPr="005E3619" w:rsidRDefault="009565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CA389B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CA389B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Cicio,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CA389B" w:rsidRPr="005E3619" w14:paraId="5826DB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5CBC0" w14:textId="52D698A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4A23" w14:textId="0C578FE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CA389B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CA389B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Waldrip,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CA389B" w:rsidRPr="005E3619" w14:paraId="1D6FADC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E4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F09E" w14:textId="1CD65CE5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</w:t>
            </w:r>
            <w:r>
              <w:rPr>
                <w:color w:val="000000"/>
              </w:rPr>
              <w:t xml:space="preserve">, Inc </w:t>
            </w:r>
          </w:p>
        </w:tc>
      </w:tr>
      <w:tr w:rsidR="00CA389B" w:rsidRPr="005E3619" w14:paraId="743AFE3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B412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Lopez, Nicohle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568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</w:t>
            </w:r>
          </w:p>
        </w:tc>
      </w:tr>
      <w:tr w:rsidR="00CA389B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865161" w:rsidRPr="005E3619" w14:paraId="688D83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7FBDB" w14:textId="3F1D990F" w:rsidR="00865161" w:rsidRPr="005E3619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Florom,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604A8" w14:textId="554278E3" w:rsidR="00865161" w:rsidRPr="005E3619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Lincoln Electric System </w:t>
            </w:r>
          </w:p>
        </w:tc>
      </w:tr>
      <w:tr w:rsidR="00CA389B" w:rsidRPr="005E3619" w14:paraId="5B3172A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053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Fadul,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FE8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Los Angeles Department of Water &amp; Power</w:t>
            </w:r>
          </w:p>
        </w:tc>
      </w:tr>
      <w:tr w:rsidR="00CA389B" w:rsidRPr="005E3619" w14:paraId="6A29CB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EFF2" w14:textId="7C283DC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DF86" w14:textId="38C70F5C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CA389B" w:rsidRPr="005E3619" w14:paraId="45A973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F6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A8CD4" w14:textId="613DD309" w:rsidR="00CA389B" w:rsidRPr="005E3619" w:rsidRDefault="00591E3C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 Dept of Public Utilities</w:t>
            </w:r>
          </w:p>
        </w:tc>
      </w:tr>
      <w:tr w:rsidR="00CA389B" w:rsidRPr="005E3619" w14:paraId="7115888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FF07" w14:textId="56571E0A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Campisano,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587" w14:textId="30548A7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865161" w:rsidRPr="005E3619" w14:paraId="7C4E49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09E78" w14:textId="5F9A9C35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379C" w14:textId="345CC051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865161" w:rsidRPr="005E3619" w14:paraId="1B62271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33BA" w14:textId="3A8AD230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Decker,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56E3" w14:textId="38D089AD" w:rsidR="00865161" w:rsidRDefault="0086516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B149DA" w:rsidRPr="005E3619" w14:paraId="6B496F5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35CB" w14:textId="660BEED7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Massey, Eli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29F63" w14:textId="735400DA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CA389B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9A3E34" w:rsidRPr="005E3619" w14:paraId="706992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3AFA2" w14:textId="02CB2177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5BABC" w14:textId="191CFCE9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A53C9D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Russ</w:t>
            </w:r>
            <w:r w:rsidR="009A3E34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, </w:t>
            </w:r>
            <w:r w:rsidR="009A3E34">
              <w:rPr>
                <w:color w:val="000000"/>
              </w:rPr>
              <w:t>Lisa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A53C9D" w:rsidRPr="005E3619" w:rsidRDefault="00A53C9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E70E69" w:rsidRPr="005E3619" w14:paraId="31F5392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2678" w14:textId="4B8F9A02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Schroeder,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ADDA" w14:textId="50F92E8A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Power District </w:t>
            </w:r>
          </w:p>
        </w:tc>
      </w:tr>
      <w:tr w:rsidR="00CA389B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9A3E34" w:rsidRPr="005E3619" w14:paraId="351619B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1553" w14:textId="2899FCAB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CBD1" w14:textId="4781E5AE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CA389B" w:rsidRPr="005E3619" w14:paraId="40A8DD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C8B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Anderson, BF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22CD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England Power Generators Association</w:t>
            </w:r>
          </w:p>
        </w:tc>
      </w:tr>
      <w:tr w:rsidR="00CA389B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2D5CDC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5CC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Tarbox,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2A3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CA389B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Jagtiani,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B87F1C" w:rsidRPr="005E3619" w14:paraId="72F575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1318" w14:textId="4528E62E" w:rsidR="00B87F1C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Klaube, Andreas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5909" w14:textId="432A70DB" w:rsidR="00B87F1C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Northeast Power Coordinating Council </w:t>
            </w:r>
          </w:p>
        </w:tc>
      </w:tr>
      <w:tr w:rsidR="00CA389B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CA389B" w:rsidRPr="005E3619" w14:paraId="3C16D9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44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B03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NTSRC</w:t>
            </w:r>
          </w:p>
        </w:tc>
      </w:tr>
      <w:tr w:rsidR="00CA389B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Perry, Sheldan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CA389B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E70E69" w:rsidRPr="005E3619" w14:paraId="67DCCB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4AE2" w14:textId="016567BB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Greaff, Verona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BA9D" w14:textId="6A71B836" w:rsidR="00E70E69" w:rsidRPr="005E3619" w:rsidRDefault="00E70E69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Oxy </w:t>
            </w:r>
          </w:p>
        </w:tc>
      </w:tr>
      <w:tr w:rsidR="009A3E34" w:rsidRPr="005E3619" w14:paraId="0F4410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1C40" w14:textId="309A9994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Koszalka,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AD5A" w14:textId="02523E30" w:rsidR="009A3E34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CA389B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CA389B" w:rsidRPr="005E3619" w14:paraId="2D138D7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F240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Merizio,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22D9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PSEG</w:t>
            </w:r>
          </w:p>
        </w:tc>
      </w:tr>
      <w:tr w:rsidR="009A3E34" w:rsidRPr="005E3619" w14:paraId="5A3E784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307F" w14:textId="2165DD2F" w:rsidR="009A3E34" w:rsidRPr="005E3619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Sixkiller,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3DD3" w14:textId="398972EB" w:rsidR="009A3E34" w:rsidRPr="005E3619" w:rsidRDefault="009A3E3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Portland General Electric </w:t>
            </w:r>
          </w:p>
        </w:tc>
      </w:tr>
      <w:tr w:rsidR="009A3E34" w:rsidRPr="005E3619" w14:paraId="3CCD6F2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34B9" w14:textId="07693C34" w:rsidR="009A3E34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Merizio,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25" w14:textId="78BCC992" w:rsidR="009A3E34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CA389B" w:rsidRPr="005E3619" w14:paraId="306877B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5DB3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Friedeman,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6F6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Public Utilities Commission of Ohio</w:t>
            </w:r>
          </w:p>
        </w:tc>
      </w:tr>
      <w:tr w:rsidR="00CA389B" w:rsidRPr="005E3619" w14:paraId="6ADB18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9A7A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27F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Reliable Energy Analytics (REA)</w:t>
            </w:r>
          </w:p>
        </w:tc>
      </w:tr>
      <w:tr w:rsidR="00CA389B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Garza-Beutz,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B149DA" w:rsidRPr="005E3619" w14:paraId="636E67C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84C3" w14:textId="62B75FF1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Deerman,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E809" w14:textId="28F10120" w:rsidR="00B149DA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C16B1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0C16B1" w:rsidRPr="005E3619" w:rsidRDefault="000C16B1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CA389B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aytes,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B149DA" w:rsidRPr="005E3619" w14:paraId="0F67CBE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0CEC" w14:textId="3EBFC710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Currie, Deborah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7A2D" w14:textId="29D9EF36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B149DA" w:rsidRPr="005E3619" w14:paraId="1D23FB0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3D6C" w14:textId="453068B0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536A" w14:textId="4D94E2FE" w:rsidR="00B149DA" w:rsidRPr="005E3619" w:rsidRDefault="00B149DA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CA389B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CA389B" w:rsidRPr="005E3619" w14:paraId="07B35C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5D536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4CF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Tampa Electric Company</w:t>
            </w:r>
          </w:p>
        </w:tc>
      </w:tr>
      <w:tr w:rsidR="00CA389B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B87F1C" w:rsidRPr="005E3619" w14:paraId="28C7324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5BB6A" w14:textId="5CB79D38" w:rsidR="00B87F1C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Villegas, Maria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A4D5" w14:textId="7C49FC11" w:rsidR="00B87F1C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TECO</w:t>
            </w:r>
          </w:p>
        </w:tc>
      </w:tr>
      <w:tr w:rsidR="00CA389B" w:rsidRPr="005E3619" w14:paraId="00DDD5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4B1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465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Tenaska,  Inc.</w:t>
            </w:r>
          </w:p>
        </w:tc>
      </w:tr>
      <w:tr w:rsidR="00CA389B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Cannon, Thure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CA389B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CA389B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CA389B" w:rsidRPr="005E3619" w14:paraId="5F296E0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0E8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55B1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WattBridge Energy</w:t>
            </w:r>
          </w:p>
        </w:tc>
      </w:tr>
      <w:tr w:rsidR="00CA389B" w:rsidRPr="005E3619" w14:paraId="61A81E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A66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WBI Energy</w:t>
            </w:r>
          </w:p>
        </w:tc>
      </w:tr>
      <w:tr w:rsidR="00CA389B" w:rsidRPr="005E3619" w14:paraId="6781BF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BE9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Grabarczyk,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26D0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WEC Energy Group</w:t>
            </w:r>
          </w:p>
        </w:tc>
      </w:tr>
      <w:tr w:rsidR="00CA389B" w:rsidRPr="005E3619" w14:paraId="71A5BB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B6E2" w14:textId="122F4658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Plante,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CF4BD" w14:textId="3C06EBB3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 Energy Group</w:t>
            </w:r>
          </w:p>
        </w:tc>
      </w:tr>
      <w:tr w:rsidR="00CA389B" w:rsidRPr="005E3619" w14:paraId="2F25B2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B9F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0E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CA389B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B87F1C" w:rsidRPr="005E3619" w14:paraId="03C4DF0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B0F7E" w14:textId="4F3B3E4B" w:rsidR="00B87F1C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McGuirk,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252C" w14:textId="0B5D5C5B" w:rsidR="00B87F1C" w:rsidRPr="005E3619" w:rsidRDefault="00B87F1C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B6142" w14:textId="77777777" w:rsidR="00941B44" w:rsidRDefault="00941B44" w:rsidP="00006D97">
      <w:r>
        <w:separator/>
      </w:r>
    </w:p>
  </w:endnote>
  <w:endnote w:type="continuationSeparator" w:id="0">
    <w:p w14:paraId="6F0EF78D" w14:textId="77777777" w:rsidR="00941B44" w:rsidRDefault="00941B44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2ECD67C1" w:rsidR="00583C5E" w:rsidRPr="00292F48" w:rsidRDefault="00583C5E" w:rsidP="003E1C5E">
    <w:pPr>
      <w:pStyle w:val="Footer"/>
      <w:pBdr>
        <w:top w:val="single" w:sz="4" w:space="1" w:color="auto"/>
      </w:pBdr>
      <w:jc w:val="right"/>
    </w:pPr>
    <w:r>
      <w:t>NAESB Gas Electric Forum April 4, 2023 Meeting Attendees as of April 4, 2023</w:t>
    </w:r>
  </w:p>
  <w:p w14:paraId="6E012E3D" w14:textId="002E68E4" w:rsidR="00583C5E" w:rsidRDefault="00583C5E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23156" w14:textId="77777777" w:rsidR="00941B44" w:rsidRDefault="00941B44" w:rsidP="00006D97">
      <w:r>
        <w:separator/>
      </w:r>
    </w:p>
  </w:footnote>
  <w:footnote w:type="continuationSeparator" w:id="0">
    <w:p w14:paraId="355B8F5C" w14:textId="77777777" w:rsidR="00941B44" w:rsidRDefault="00941B44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583C5E" w:rsidRDefault="00583C5E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583C5E" w:rsidRPr="004A7B98" w:rsidRDefault="00583C5E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583C5E" w:rsidRDefault="00583C5E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583C5E" w:rsidRDefault="00583C5E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583C5E" w:rsidRDefault="00583C5E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4B65"/>
    <w:rsid w:val="0005674C"/>
    <w:rsid w:val="00076274"/>
    <w:rsid w:val="00095488"/>
    <w:rsid w:val="000A0232"/>
    <w:rsid w:val="000B5DA4"/>
    <w:rsid w:val="000C16B1"/>
    <w:rsid w:val="000C5573"/>
    <w:rsid w:val="001007FD"/>
    <w:rsid w:val="00103AE0"/>
    <w:rsid w:val="00117AAA"/>
    <w:rsid w:val="00162D45"/>
    <w:rsid w:val="00170AC9"/>
    <w:rsid w:val="001A561C"/>
    <w:rsid w:val="001C5078"/>
    <w:rsid w:val="001D6645"/>
    <w:rsid w:val="002046DA"/>
    <w:rsid w:val="00265329"/>
    <w:rsid w:val="00277AD6"/>
    <w:rsid w:val="0029660B"/>
    <w:rsid w:val="002A2918"/>
    <w:rsid w:val="002A36E3"/>
    <w:rsid w:val="002C4515"/>
    <w:rsid w:val="002C5F85"/>
    <w:rsid w:val="003161FB"/>
    <w:rsid w:val="00383D00"/>
    <w:rsid w:val="003B00A7"/>
    <w:rsid w:val="003D5CDE"/>
    <w:rsid w:val="003E1C5E"/>
    <w:rsid w:val="003E4583"/>
    <w:rsid w:val="003F455A"/>
    <w:rsid w:val="00423521"/>
    <w:rsid w:val="00446814"/>
    <w:rsid w:val="00462327"/>
    <w:rsid w:val="00467AF4"/>
    <w:rsid w:val="00483992"/>
    <w:rsid w:val="00492203"/>
    <w:rsid w:val="00492E87"/>
    <w:rsid w:val="004C222D"/>
    <w:rsid w:val="004E67CE"/>
    <w:rsid w:val="00503559"/>
    <w:rsid w:val="005153E3"/>
    <w:rsid w:val="0052406C"/>
    <w:rsid w:val="005418D4"/>
    <w:rsid w:val="005632DC"/>
    <w:rsid w:val="00583C5E"/>
    <w:rsid w:val="00591E3C"/>
    <w:rsid w:val="005C0B9C"/>
    <w:rsid w:val="005C7485"/>
    <w:rsid w:val="005E3619"/>
    <w:rsid w:val="005F47C9"/>
    <w:rsid w:val="00642FB0"/>
    <w:rsid w:val="006672FF"/>
    <w:rsid w:val="006676D7"/>
    <w:rsid w:val="00683D9E"/>
    <w:rsid w:val="006A29E2"/>
    <w:rsid w:val="006C58FE"/>
    <w:rsid w:val="006F6309"/>
    <w:rsid w:val="007576F3"/>
    <w:rsid w:val="007602F6"/>
    <w:rsid w:val="00776623"/>
    <w:rsid w:val="007877C2"/>
    <w:rsid w:val="007A4C4C"/>
    <w:rsid w:val="007B2BE3"/>
    <w:rsid w:val="007C5353"/>
    <w:rsid w:val="007D7EED"/>
    <w:rsid w:val="00806375"/>
    <w:rsid w:val="00820D7A"/>
    <w:rsid w:val="0082196D"/>
    <w:rsid w:val="00832AE4"/>
    <w:rsid w:val="008339E5"/>
    <w:rsid w:val="00835828"/>
    <w:rsid w:val="008513F3"/>
    <w:rsid w:val="00853C68"/>
    <w:rsid w:val="00865161"/>
    <w:rsid w:val="008673CB"/>
    <w:rsid w:val="00872FC1"/>
    <w:rsid w:val="008C0B10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85414"/>
    <w:rsid w:val="00991062"/>
    <w:rsid w:val="00995DF3"/>
    <w:rsid w:val="009A3E34"/>
    <w:rsid w:val="009B1723"/>
    <w:rsid w:val="009B37B2"/>
    <w:rsid w:val="009D42AD"/>
    <w:rsid w:val="00A12A61"/>
    <w:rsid w:val="00A32D05"/>
    <w:rsid w:val="00A4496E"/>
    <w:rsid w:val="00A53C9D"/>
    <w:rsid w:val="00A623F3"/>
    <w:rsid w:val="00A67EDD"/>
    <w:rsid w:val="00A86F61"/>
    <w:rsid w:val="00AC6869"/>
    <w:rsid w:val="00B03C02"/>
    <w:rsid w:val="00B149DA"/>
    <w:rsid w:val="00B2065C"/>
    <w:rsid w:val="00B379F5"/>
    <w:rsid w:val="00B5789A"/>
    <w:rsid w:val="00B6104E"/>
    <w:rsid w:val="00B6234D"/>
    <w:rsid w:val="00B87F1C"/>
    <w:rsid w:val="00BA0B5E"/>
    <w:rsid w:val="00BA1ACF"/>
    <w:rsid w:val="00BA42B3"/>
    <w:rsid w:val="00BD62CB"/>
    <w:rsid w:val="00BF7ADF"/>
    <w:rsid w:val="00C0669E"/>
    <w:rsid w:val="00C41825"/>
    <w:rsid w:val="00C65FEB"/>
    <w:rsid w:val="00C708CF"/>
    <w:rsid w:val="00C710F0"/>
    <w:rsid w:val="00C93E62"/>
    <w:rsid w:val="00CA389B"/>
    <w:rsid w:val="00CC70E2"/>
    <w:rsid w:val="00CE0DC4"/>
    <w:rsid w:val="00D3513C"/>
    <w:rsid w:val="00D50FEC"/>
    <w:rsid w:val="00D62C8B"/>
    <w:rsid w:val="00D67E51"/>
    <w:rsid w:val="00D935A8"/>
    <w:rsid w:val="00DD4065"/>
    <w:rsid w:val="00E010FF"/>
    <w:rsid w:val="00E266F2"/>
    <w:rsid w:val="00E4157A"/>
    <w:rsid w:val="00E70E69"/>
    <w:rsid w:val="00E83891"/>
    <w:rsid w:val="00EB29C5"/>
    <w:rsid w:val="00EC2714"/>
    <w:rsid w:val="00EE2D94"/>
    <w:rsid w:val="00F15764"/>
    <w:rsid w:val="00F2468E"/>
    <w:rsid w:val="00F36E57"/>
    <w:rsid w:val="00F438FC"/>
    <w:rsid w:val="00FA7AEE"/>
    <w:rsid w:val="00FC63CB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4</cp:revision>
  <dcterms:created xsi:type="dcterms:W3CDTF">2023-04-06T18:03:00Z</dcterms:created>
  <dcterms:modified xsi:type="dcterms:W3CDTF">2023-04-06T20:34:00Z</dcterms:modified>
</cp:coreProperties>
</file>