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2D36E7F2" w:rsidR="00A86F61" w:rsidRDefault="00C0669E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D50FEC">
              <w:rPr>
                <w:b/>
                <w:bCs/>
                <w:color w:val="000000"/>
              </w:rPr>
              <w:t>March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D50FEC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 xml:space="preserve">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4F2059C1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D50FEC">
              <w:rPr>
                <w:b/>
                <w:bCs/>
                <w:color w:val="000000"/>
              </w:rPr>
              <w:t>March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D50FE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438FC" w:rsidRPr="005E3619" w14:paraId="735ABAE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D946" w14:textId="4D50021D" w:rsidR="00F438FC" w:rsidRPr="005E3619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Adams,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0CE1" w14:textId="0E2F4770" w:rsidR="00F438FC" w:rsidRPr="005E3619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CC70E2" w:rsidRPr="005E3619" w14:paraId="36B0EC3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88C3" w14:textId="3847B88E" w:rsidR="00CC70E2" w:rsidRPr="005E3619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6E51" w14:textId="452A87EA" w:rsidR="00CC70E2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F438FC" w:rsidRPr="005E3619" w14:paraId="61104F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DED5" w14:textId="203FB200" w:rsidR="00F438FC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Annibali, Valeria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6EAB" w14:textId="5C9E0954" w:rsidR="00F438FC" w:rsidRPr="005E3619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5BFCC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47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8C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F438FC" w:rsidRPr="005E3619" w14:paraId="37F56E1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CB21" w14:textId="7369D218" w:rsidR="00F438FC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Barnes, Elizabeth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90F8" w14:textId="47C574BC" w:rsidR="00F438FC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Pennsylvania Public Utility Commission </w:t>
            </w:r>
          </w:p>
        </w:tc>
      </w:tr>
      <w:tr w:rsidR="00027ECF" w:rsidRPr="005E3619" w14:paraId="6438B3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7A7E" w14:textId="63EEF2AC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E7A0" w14:textId="7EA32B77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9373D3" w:rsidRPr="005E3619" w14:paraId="797FDD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7E03" w14:textId="53D8E582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Bonskowski, Ned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E047" w14:textId="5593E51E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Vistra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FC63CB" w:rsidRPr="005E3619" w14:paraId="39AEAE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A6A8" w14:textId="401FFE7D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Borkovich,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5FA9" w14:textId="125D0FB1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Gas Company 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9373D3" w:rsidRPr="005E3619" w14:paraId="525EF3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C375" w14:textId="3A26928A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287C" w14:textId="6BFD9587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NJBPU</w:t>
            </w:r>
          </w:p>
        </w:tc>
      </w:tr>
      <w:tr w:rsidR="009373D3" w:rsidRPr="005E3619" w14:paraId="6F1672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99E4" w14:textId="10B18FC3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Brunson, Leon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B7DE" w14:textId="3BBAF1A8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9373D3" w:rsidRPr="005E3619" w14:paraId="0BFBC0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3AD9" w14:textId="6664B193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Burks, Cade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9A2E" w14:textId="48626483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9373D3" w:rsidRPr="005E3619" w14:paraId="5DD57E3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BB03" w14:textId="2DB97E0D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Burman, Diane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1E55" w14:textId="72AEF852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A4496E" w:rsidRPr="005E3619" w14:paraId="19FFF07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6A97" w14:textId="0D0192B7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Campisano,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0BAE" w14:textId="5B683672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5E3619" w:rsidRPr="005E3619" w14:paraId="2148F8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42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Cannon, Thure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04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6672FF" w:rsidRPr="005E3619" w14:paraId="74B313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B40D" w14:textId="1BF102AC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Carmean, Gregory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1FB4" w14:textId="649441EB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Organization of PJM States Inc. </w:t>
            </w:r>
          </w:p>
        </w:tc>
      </w:tr>
      <w:tr w:rsidR="006672FF" w:rsidRPr="005E3619" w14:paraId="13269A3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EC8A" w14:textId="6E237AAD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Casuscelli, Amy 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30CA" w14:textId="236C9CE5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6672FF" w:rsidRPr="005E3619" w14:paraId="729F9D8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DC5E" w14:textId="2A66D312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Cerchio, Jerry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E38F" w14:textId="5F9FE522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Monitoring Analytics </w:t>
            </w:r>
          </w:p>
        </w:tc>
      </w:tr>
      <w:tr w:rsidR="005E3619" w:rsidRPr="005E3619" w14:paraId="6780CBC3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2B9252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50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3B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6672FF" w:rsidRPr="005E3619" w14:paraId="1BB8A60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AA5E" w14:textId="778ED67C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Christopher, Mahila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8E66" w14:textId="4CBBAB55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16CB4A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872C" w14:textId="65BDA94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7495" w14:textId="701D1C5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6672FF" w:rsidRPr="005E3619" w14:paraId="05D40B4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AC1E" w14:textId="2B69704C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6C083" w14:textId="0C61BC82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6672FF" w:rsidRPr="005E3619" w14:paraId="78975A0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609A" w14:textId="414969A9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Coleman,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B1C2" w14:textId="191C6510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SAFE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47F33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0D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Cordaro,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7C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4F632E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21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1A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5E3619" w:rsidRPr="005E3619" w14:paraId="762097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B4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D4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5E3619" w:rsidRPr="005E3619" w14:paraId="23E277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5C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8A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A623F3" w:rsidRPr="005E3619" w14:paraId="008896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F132" w14:textId="45350F8E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DCFD" w14:textId="25B4D2FE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6672FF" w:rsidRPr="005E3619" w14:paraId="2C7C9F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B3617" w14:textId="2925600F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Curtis, Curtis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CFBF" w14:textId="483E864E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6672FF" w:rsidRPr="005E3619" w14:paraId="164AA64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54BA" w14:textId="6B9AB06F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4700" w14:textId="0C59EEFF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6672FF" w:rsidRPr="005E3619" w14:paraId="17AFBA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E573" w14:textId="2208373E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Darnell,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19F5" w14:textId="6C065ADB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Systrends </w:t>
            </w:r>
          </w:p>
        </w:tc>
      </w:tr>
      <w:tr w:rsidR="00A623F3" w:rsidRPr="005E3619" w14:paraId="0F5DA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872F" w14:textId="6A8B747D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Deerman,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8B0" w14:textId="219B8FDE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6672FF" w:rsidRPr="005E3619" w14:paraId="578F1E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D748" w14:textId="10FBEF18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Decker, Brad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A2E6" w14:textId="5F816BAF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37461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B7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Dubiel,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92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</w:p>
        </w:tc>
      </w:tr>
      <w:tr w:rsidR="005E3619" w:rsidRPr="005E3619" w14:paraId="49705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4C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77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2C5F85" w:rsidRPr="005E3619" w14:paraId="3687AA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1AC5" w14:textId="28BB75FF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Edmonds,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B229" w14:textId="1CE825FC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 Public Service Commission </w:t>
            </w:r>
          </w:p>
        </w:tc>
      </w:tr>
      <w:tr w:rsidR="005E3619" w:rsidRPr="005E3619" w14:paraId="0EA8E1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7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6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2EF68629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2C5F85" w:rsidRPr="005E3619" w14:paraId="6C65DA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C7E6" w14:textId="27AEF86A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7AD3" w14:textId="25ADF877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2C5F85" w:rsidRPr="005E3619" w14:paraId="2C5483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529F" w14:textId="0BAADCFF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Essah,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762E" w14:textId="677C5882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SCC</w:t>
            </w:r>
          </w:p>
        </w:tc>
      </w:tr>
      <w:tr w:rsidR="000139FF" w:rsidRPr="005E3619" w14:paraId="7ED5EB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4001" w14:textId="447BEE8A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Evans-Mongeon,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5CD4" w14:textId="1CFE6BB8" w:rsidR="000139FF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ENE/Utility Services </w:t>
            </w:r>
          </w:p>
        </w:tc>
      </w:tr>
      <w:tr w:rsidR="005E3619" w:rsidRPr="005E3619" w14:paraId="7E1BFA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D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Fadul,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34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2C5F85" w:rsidRPr="005E3619" w14:paraId="34A45E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29DA" w14:textId="46B7B174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7293" w14:textId="1B2DDE16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2C5F85" w:rsidRPr="005E3619" w14:paraId="367AB26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F6181" w14:textId="06380B68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Ferrie, Caitlin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796B" w14:textId="02B60529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NJ Resources 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2C5F85" w:rsidRPr="005E3619" w14:paraId="190C45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DEB9" w14:textId="5224BBAA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Florom,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40D6" w14:textId="53404368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2C5F85" w:rsidRPr="005E3619" w14:paraId="0E935AF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C1D46" w14:textId="192FE70C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Gannon, Patricia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B09E" w14:textId="48750628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Delaware public Service Commission 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D62C8B" w:rsidRPr="005E3619" w14:paraId="499EEB1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2249" w14:textId="18E28559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0198" w14:textId="5612EFDF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82196D" w:rsidRPr="005E3619" w14:paraId="10D5F7A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992D" w14:textId="02A20D10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Greaff, Venona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4252" w14:textId="0ED71E9C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5E3619" w:rsidRPr="005E3619" w14:paraId="776D13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D8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Guderian,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FE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2C5F85" w:rsidRPr="005E3619" w14:paraId="5417540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7DCE" w14:textId="5AAA33A5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Hanser, Erik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389A" w14:textId="26F34F5F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2C5F85" w:rsidRPr="005E3619" w14:paraId="5A0BC8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4F1C" w14:textId="6ABDB398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Harrod,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ABD5" w14:textId="2115A942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 Carolina Utilities Commission </w:t>
            </w:r>
          </w:p>
        </w:tc>
      </w:tr>
      <w:tr w:rsidR="002C5F85" w:rsidRPr="005E3619" w14:paraId="690E16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D939" w14:textId="77AE1DF5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Hartigen, Matt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1ABF" w14:textId="12F1AE21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Delaware Public Service Commission </w:t>
            </w:r>
          </w:p>
        </w:tc>
      </w:tr>
      <w:tr w:rsidR="005E3619" w:rsidRPr="005E3619" w14:paraId="47ECA5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F0E0" w14:textId="4D4964DC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BC7B" w14:textId="6A81C144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5E3619" w:rsidRPr="005E3619" w14:paraId="23C0AF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A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55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170AC9" w:rsidRPr="005E3619" w14:paraId="4166A6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395D" w14:textId="5593980E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Herrera, Katherine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AA27" w14:textId="4C4506C4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5E3619" w:rsidRPr="005E3619" w14:paraId="360813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7C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Hoffee,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68A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5E3619" w:rsidRPr="005E3619" w14:paraId="514C08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7B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92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D62C8B" w:rsidRPr="005E3619" w14:paraId="30E309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0657" w14:textId="33FC37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1771" w14:textId="22F0CEAC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642FB0" w:rsidRPr="005E3619" w14:paraId="19E26F8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CA7D" w14:textId="7A60092A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Holden,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DE00" w14:textId="597EAA9C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170AC9" w:rsidRPr="005E3619" w14:paraId="66021D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3E87" w14:textId="18DC3EB7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C297" w14:textId="4082B018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7320F7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F6C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25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D62C8B" w:rsidRPr="005E3619" w14:paraId="19B318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2749" w14:textId="10456FBD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F774" w14:textId="273F329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5E3619" w:rsidRPr="005E3619" w14:paraId="500F4C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99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Jagtiani,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CC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0C5573" w:rsidRPr="005E3619" w14:paraId="34BBC41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9C8B" w14:textId="1FC5DDCC" w:rsidR="000C5573" w:rsidRPr="005E3619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Johnston,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36E5" w14:textId="4B9CAA11" w:rsidR="000C5573" w:rsidRPr="005E3619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NRG Energy, Inc </w:t>
            </w:r>
          </w:p>
        </w:tc>
      </w:tr>
      <w:tr w:rsidR="005E3619" w:rsidRPr="005E3619" w14:paraId="556134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07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85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0C5573" w:rsidRPr="005E3619" w14:paraId="5DDB8F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14FD" w14:textId="36F31D0D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Kimbrel, Ethan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DB52" w14:textId="0B2E2DA6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0C5573" w:rsidRPr="005E3619" w14:paraId="4984B8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E4EB" w14:textId="75A473A0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D387" w14:textId="2C75C4DF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0C5573" w:rsidRPr="005E3619" w14:paraId="2E1504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004A" w14:textId="698C1C4D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EB2D" w14:textId="20179646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0C5573" w:rsidRPr="005E3619" w14:paraId="0A0DDA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BC7C" w14:textId="5787DA37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Klaube, Andreas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C2FA" w14:textId="6229461E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Probabilistic Assessment </w:t>
            </w:r>
          </w:p>
        </w:tc>
      </w:tr>
      <w:tr w:rsidR="000C5573" w:rsidRPr="005E3619" w14:paraId="032C2C9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E866" w14:textId="10103BC2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Kline, Kathryn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53E4" w14:textId="5080BC91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1C5078" w:rsidRPr="005E3619" w14:paraId="43B6AA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4537" w14:textId="14D743C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0813" w14:textId="66FC0646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0C5573" w:rsidRPr="005E3619" w14:paraId="482562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E1D" w14:textId="1B1E7E0F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7DFF" w14:textId="70EC4E9C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0C5573" w:rsidRPr="005E3619" w14:paraId="1A31A38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BCC5" w14:textId="63A3B41A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Koszalka, Pete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BFA3" w14:textId="07079F12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1C5078" w:rsidRPr="005E3619" w14:paraId="2EF098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91D3" w14:textId="5DFB8844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3EE4" w14:textId="04989A6C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0C5573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0C5573" w:rsidRPr="005E3619" w14:paraId="196328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AB1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Laursen,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90B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0C5573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5EE0A34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5418D4" w:rsidRPr="005E3619" w14:paraId="131D5F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C116" w14:textId="2756E7C7" w:rsidR="005418D4" w:rsidRDefault="005418D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Lowe, Steven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75C9" w14:textId="79B8387C" w:rsidR="005418D4" w:rsidRDefault="005418D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C5573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0C5573" w:rsidRPr="005E3619" w14:paraId="7483A2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3A1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A1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0C5573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1445AEAC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0C5573" w:rsidRPr="005E3619" w14:paraId="16D613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014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D916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0C5573" w:rsidRPr="005E3619" w14:paraId="47BFE82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DEC0" w14:textId="26978F5B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5579" w14:textId="4AFA6E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0C5573" w:rsidRPr="005E3619" w14:paraId="04611C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AA97" w14:textId="4FF95E4B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1F8C" w14:textId="0F707B1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0C5573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D67E51" w:rsidRPr="005E3619" w14:paraId="27C9E2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3D29" w14:textId="0F5198BC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18F9" w14:textId="535E204E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0C5573" w:rsidRPr="005E3619" w14:paraId="59C892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8D56" w14:textId="185CC7B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F7BB" w14:textId="77F6DE5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0C5573" w:rsidRPr="005E3619" w14:paraId="62A168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9FF" w14:textId="7AD38F3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D62" w14:textId="4B88835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0C5573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D67E51" w:rsidRPr="005E3619" w14:paraId="31EE2D6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B50FA" w14:textId="065265EF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McCuistian,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4947" w14:textId="4225C1A7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D67E51" w:rsidRPr="005E3619" w14:paraId="43771DE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F3B2" w14:textId="01F2C8FF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McGuirk,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BBE5" w14:textId="12A44322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E266F2" w:rsidRPr="005E3619" w14:paraId="0E9D861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F87B" w14:textId="75C7704A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McNeil,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60AD" w14:textId="2DA8D5AA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Kentucky Public Service Commission </w:t>
            </w:r>
          </w:p>
        </w:tc>
      </w:tr>
      <w:tr w:rsidR="00E266F2" w:rsidRPr="005E3619" w14:paraId="017F62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1180" w14:textId="39806855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Rae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4419" w14:textId="1D56EF3A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0C5573" w:rsidRPr="005E3619" w14:paraId="61DC80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A3B3" w14:textId="4367511B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Valerie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D88E" w14:textId="2173DC9B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0C5573" w:rsidRPr="005E3619" w14:paraId="3EC2E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DEF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Merizio,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1A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0C5573" w:rsidRPr="005E3619" w14:paraId="34C3AC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7CE2" w14:textId="192E728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C06B" w14:textId="0E588EA9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E266F2" w:rsidRPr="005E3619" w14:paraId="137357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A792" w14:textId="223844C7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Mitchell, Charlotte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679A" w14:textId="3574BC7D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0C5573" w:rsidRPr="005E3619" w14:paraId="11BD7B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C4F5" w14:textId="6B83ABE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D0C1" w14:textId="14E8A52D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0C5573" w:rsidRPr="005E3619" w14:paraId="2498FE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BBD" w14:textId="1CB84A4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Murteira,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D2E2" w14:textId="4F0FF5B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PSEG Services Corp </w:t>
            </w:r>
          </w:p>
        </w:tc>
      </w:tr>
      <w:tr w:rsidR="000C5573" w:rsidRPr="005E3619" w14:paraId="79C629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028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952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0C5573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E266F2" w:rsidRPr="005E3619" w14:paraId="319979A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CAF7" w14:textId="0DACB289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Oks, Andrey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2ABD" w14:textId="67797724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NPCC, Inc </w:t>
            </w:r>
          </w:p>
        </w:tc>
      </w:tr>
      <w:tr w:rsidR="00E266F2" w:rsidRPr="005E3619" w14:paraId="2B6B12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42E6" w14:textId="088EA28E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O’Neal, Matt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7116" w14:textId="47E22552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E266F2" w:rsidRPr="005E3619" w14:paraId="392AA9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5F2E" w14:textId="01933D43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Parrot,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3291" w14:textId="4ECA4D02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E266F2" w:rsidRPr="005E3619" w14:paraId="7A6656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71E3" w14:textId="79AFAF52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F19A" w14:textId="77FE9AF6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Consultant </w:t>
            </w:r>
          </w:p>
        </w:tc>
      </w:tr>
      <w:tr w:rsidR="000C5573" w:rsidRPr="005E3619" w14:paraId="55D000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38B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671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E266F2" w:rsidRPr="005E3619" w14:paraId="30FE0B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96C4" w14:textId="2CA21EDF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Perrine,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CDAC" w14:textId="1A4772F1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0C5573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0C5573" w:rsidRPr="005E3619" w14:paraId="154713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D264" w14:textId="2DEC40DC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</w:t>
            </w:r>
            <w:r w:rsidR="00E266F2"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4EA0" w14:textId="4D7CA1E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0C5573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0C5573" w:rsidRPr="005E3619" w14:paraId="584D15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A781" w14:textId="51B9D46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000" w14:textId="73F07C7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E266F2" w:rsidRPr="005E3619" w14:paraId="1E9283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44C9" w14:textId="396A748D" w:rsidR="00E266F2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Pollock, Casie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88E4" w14:textId="0A7FDAA1" w:rsidR="00E266F2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Municipal Gas Authority of Georgia </w:t>
            </w:r>
          </w:p>
        </w:tc>
      </w:tr>
      <w:tr w:rsidR="000C5573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462327" w:rsidRPr="005E3619" w14:paraId="345B2E4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F8A9" w14:textId="5760526F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Richmond, Michele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624F" w14:textId="25A49658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462327" w:rsidRPr="005E3619" w14:paraId="5375C2F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90A6" w14:textId="04CD5056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Rode, Advait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207E5" w14:textId="1C8D1CC2" w:rsidR="00462327" w:rsidRPr="00462327" w:rsidRDefault="00462327" w:rsidP="0046232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color w:val="000000"/>
              </w:rPr>
            </w:pPr>
          </w:p>
        </w:tc>
      </w:tr>
      <w:tr w:rsidR="000C5573" w:rsidRPr="005E3619" w14:paraId="3699BE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0C9D" w14:textId="7A3AFD8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Rudiak,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EB69" w14:textId="51BDF7A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New England LDC Group</w:t>
            </w:r>
          </w:p>
        </w:tc>
      </w:tr>
      <w:tr w:rsidR="000C5573" w:rsidRPr="005E3619" w14:paraId="2428EE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4F4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Ruen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73B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0C5573" w:rsidRPr="005E3619" w14:paraId="150A3B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8BD8" w14:textId="44A1FD3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BC07" w14:textId="77F8A425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 </w:t>
            </w:r>
          </w:p>
        </w:tc>
      </w:tr>
      <w:tr w:rsidR="000C5573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462327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0C5573" w:rsidRPr="005E3619" w14:paraId="5B2C91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4A4D" w14:textId="4DCA780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6953" w14:textId="7F9B4821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462327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0C5573" w:rsidRPr="005E3619" w14:paraId="2FC3F7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6EE" w14:textId="5CA101BC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7C3D" w14:textId="5A325A7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0C5573" w:rsidRPr="005E3619" w14:paraId="299A85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7CD6" w14:textId="23904F8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Schoene,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0750" w14:textId="011B1F4B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0C5573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4D255F8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6014654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0C5573" w:rsidRPr="005E3619" w14:paraId="64E425C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0701" w14:textId="6DB49494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Shah, Jayana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6031" w14:textId="4177DB48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NJNG</w:t>
            </w:r>
          </w:p>
        </w:tc>
      </w:tr>
      <w:tr w:rsidR="00170AC9" w:rsidRPr="005E3619" w14:paraId="6ED23E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8085" w14:textId="1568E743" w:rsidR="00170AC9" w:rsidRDefault="00170AC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731E7" w14:textId="321BBBC7" w:rsidR="00170AC9" w:rsidRDefault="00170AC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APGA</w:t>
            </w:r>
          </w:p>
        </w:tc>
      </w:tr>
      <w:tr w:rsidR="000C5573" w:rsidRPr="005E3619" w14:paraId="3E5202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3CAE" w14:textId="7FFDD863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8EA3" w14:textId="72785C9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462327" w:rsidRPr="005E3619" w14:paraId="51EA2A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EC1E" w14:textId="7488A33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Sixkiller, Heather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38B5" w14:textId="0E475AE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462327" w:rsidRPr="005E3619" w14:paraId="0F4BBD3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F974" w14:textId="4B50102B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C475" w14:textId="15D6665A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462327" w:rsidRPr="005E3619" w14:paraId="678C58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DDFF" w14:textId="539A66C9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Sloan,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F5429" w14:textId="272E2619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Organization of PJM States </w:t>
            </w:r>
          </w:p>
        </w:tc>
      </w:tr>
      <w:tr w:rsidR="000C5573" w:rsidRPr="005E3619" w14:paraId="51806A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A7A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Smegal,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9B2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0C5573" w:rsidRPr="005E3619" w14:paraId="72128BF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7281" w14:textId="3C17DBC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Bejamin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B89F" w14:textId="60B76BD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</w:t>
            </w:r>
          </w:p>
        </w:tc>
      </w:tr>
      <w:tr w:rsidR="000C557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0C557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683D9E" w:rsidRPr="005E3619" w14:paraId="2154D6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CFC2E" w14:textId="673A4446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Sommer, Jackie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6EF7" w14:textId="7F1362E8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683D9E" w:rsidRPr="005E3619" w14:paraId="77360F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2CC9" w14:textId="0E3B99E5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Sotkiewicz,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0665" w14:textId="5939E452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E-Cubed Policy Associates </w:t>
            </w:r>
          </w:p>
        </w:tc>
      </w:tr>
      <w:tr w:rsidR="000C5573" w:rsidRPr="005E3619" w14:paraId="304C22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D541" w14:textId="4BF34C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106D" w14:textId="0C3B431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0C5573" w:rsidRPr="005E3619" w14:paraId="208558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64C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D28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0C5573" w:rsidRPr="005E3619" w14:paraId="56583B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BB5B" w14:textId="1281243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7304" w14:textId="440D074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683D9E" w:rsidRPr="005E3619" w14:paraId="09CB18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0B56" w14:textId="2B7A849B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Tallman,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D4A8" w14:textId="3314A419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0C5573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0C5573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0C5573" w:rsidRPr="005E3619" w14:paraId="45A0DE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A1E8" w14:textId="23D9264A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Dale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1F8A" w14:textId="467D0CC9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IURC </w:t>
            </w:r>
          </w:p>
        </w:tc>
      </w:tr>
      <w:tr w:rsidR="000C5573" w:rsidRPr="005E3619" w14:paraId="4A59D25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A98E" w14:textId="07A74F95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9ABC" w14:textId="49BB9A2D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683D9E" w:rsidRPr="005E3619" w14:paraId="61CF29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E07F" w14:textId="7B4ACFC7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07E7" w14:textId="34FE0822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0C557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0C557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0C5573" w:rsidRPr="005E3619" w14:paraId="6D7B1C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0E5F" w14:textId="563AE0E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3438" w14:textId="300CCAF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0C557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683D9E" w:rsidRPr="005E3619" w14:paraId="474378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2775" w14:textId="576050E1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Villegas, Maria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6960" w14:textId="766D5D7F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TECO</w:t>
            </w:r>
          </w:p>
        </w:tc>
      </w:tr>
      <w:tr w:rsidR="000C5573" w:rsidRPr="005E3619" w14:paraId="418E4E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E9BA" w14:textId="0E9349C6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Vogel, Carol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3C9D" w14:textId="0E11FB8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0C5573" w:rsidRPr="005E3619" w14:paraId="02235D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117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Waldrip,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52C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0C5573" w:rsidRPr="005E3619" w14:paraId="36D75B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AC39" w14:textId="7CF0DD5B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Welch, Bobbi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0F9B" w14:textId="0B8F890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683D9E" w:rsidRPr="005E3619" w14:paraId="20ADC3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4756" w14:textId="12134F12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Wimer, Stephanie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72F3" w14:textId="09BFA1B7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Bureau of Investigation and </w:t>
            </w:r>
            <w:r w:rsidRPr="00683D9E">
              <w:rPr>
                <w:color w:val="000000"/>
              </w:rPr>
              <w:t>/ PA Public Utility Commission</w:t>
            </w:r>
          </w:p>
        </w:tc>
      </w:tr>
      <w:tr w:rsidR="000C5573" w:rsidRPr="005E3619" w14:paraId="45B0FE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E30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9F59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0C5573" w:rsidRPr="005E3619" w14:paraId="632FFA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9D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D5C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683D9E" w:rsidRPr="005E3619" w14:paraId="2564C2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BC09" w14:textId="5C0EE235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Yeoman,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943E" w14:textId="64635C0A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832AE4" w:rsidRPr="005E3619" w14:paraId="29C8C4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1E2B" w14:textId="6058D182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4911" w14:textId="159F979F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0C5573" w:rsidRPr="005E3619" w14:paraId="6D391F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CCCC" w14:textId="3A5E975C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8C38" w14:textId="2A31A59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832AE4" w:rsidRPr="005E3619" w14:paraId="39006F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8E9A" w14:textId="06AA9C38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Zoeller, Christopher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6C8F" w14:textId="0C2891B1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PUCO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6EA73FA3" w:rsidR="005C7485" w:rsidRDefault="0052406C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5C7485" w:rsidRPr="00A86F61">
              <w:rPr>
                <w:b/>
                <w:bCs/>
                <w:color w:val="000000"/>
              </w:rPr>
              <w:t xml:space="preserve"> for the </w:t>
            </w:r>
            <w:r w:rsidR="00832AE4">
              <w:rPr>
                <w:b/>
                <w:bCs/>
                <w:color w:val="000000"/>
              </w:rPr>
              <w:t>March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32AE4">
              <w:rPr>
                <w:b/>
                <w:bCs/>
                <w:color w:val="000000"/>
              </w:rPr>
              <w:t>3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5A8A2621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32AE4">
              <w:rPr>
                <w:b/>
                <w:bCs/>
                <w:color w:val="000000"/>
              </w:rPr>
              <w:t>March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32AE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1A561C" w:rsidRPr="005E3619" w14:paraId="41CF56E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4FD5" w14:textId="7E7EAC99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True,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9824" w14:textId="259C88ED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ACES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65FEB" w:rsidRPr="005E3619" w14:paraId="247272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3A92" w14:textId="5BC7A493" w:rsidR="00C65FEB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B2BA" w14:textId="22EFAD3B" w:rsidR="00C65FEB" w:rsidRDefault="00C65FEB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65FEB" w:rsidRPr="005E3619" w14:paraId="1C75B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509" w14:textId="3C0812EE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0B00" w14:textId="46F7FF34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C65FEB" w:rsidRPr="005E3619" w14:paraId="0D8DB5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FDFB" w14:textId="5130DCDD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6126" w14:textId="076F5E36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5E3619" w:rsidRPr="005E3619" w14:paraId="39921B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6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BB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0ECBDC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30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44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C65FEB" w:rsidRPr="005E3619" w14:paraId="3CC2BA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0CD2" w14:textId="028B84A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D2B1" w14:textId="3218E05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956534" w:rsidRPr="005E3619" w14:paraId="322446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249E" w14:textId="0AF9C39C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Berdahl,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9552" w14:textId="1013CBB4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C65FEB" w:rsidRPr="005E3619" w14:paraId="0EE2C389" w14:textId="77777777" w:rsidTr="00C65FEB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2B1D0" w14:textId="4D421D2A" w:rsidR="00C65FEB" w:rsidRPr="005E3619" w:rsidRDefault="00C65FEB" w:rsidP="00C65FE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Wimer, Stephanie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443E" w14:textId="3D38F5FF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 w:rsidRPr="00C65FEB">
              <w:rPr>
                <w:color w:val="000000"/>
              </w:rPr>
              <w:t>Bureau of Investigation and Enforcement/ PA Public Utility Commission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C65FEB" w:rsidRPr="005E3619" w14:paraId="11586E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0B31" w14:textId="3F9DEEE6" w:rsidR="00C65FEB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0F73" w14:textId="66458B8B" w:rsidR="00C65FEB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CA389B" w:rsidRPr="005E3619" w14:paraId="1F016CB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ED8A" w14:textId="3E61DC35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BFEA" w14:textId="24CA3AC2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5632DC" w:rsidRPr="005E3619" w14:paraId="5A99BA9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30F2" w14:textId="3948547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78FF" w14:textId="3F215E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</w:t>
            </w:r>
          </w:p>
        </w:tc>
      </w:tr>
      <w:tr w:rsidR="00C65FEB" w:rsidRPr="005E3619" w14:paraId="0150F1C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3141" w14:textId="34943254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Pearce, Thom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83D9" w14:textId="31710AED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Consultant 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CA389B" w:rsidRPr="005E3619" w14:paraId="45450D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9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DD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C65FEB" w:rsidRPr="005E3619" w14:paraId="54EF431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580F" w14:textId="663106A4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Edmonds,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F6EB" w14:textId="26DF49B6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 Public Service Commission </w:t>
            </w:r>
          </w:p>
        </w:tc>
      </w:tr>
      <w:tr w:rsidR="00C65FEB" w:rsidRPr="005E3619" w14:paraId="7B8F0D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92F0" w14:textId="4F6556FA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Gannon,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DAA8" w14:textId="3893648A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Delaware Public Service Commission </w:t>
            </w:r>
          </w:p>
        </w:tc>
      </w:tr>
      <w:tr w:rsidR="00C65FEB" w:rsidRPr="005E3619" w14:paraId="1318BB9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9EEB" w14:textId="65599EC7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Hartigan, Matt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69BA" w14:textId="339C034B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Delaware Public Service Commission </w:t>
            </w:r>
          </w:p>
        </w:tc>
      </w:tr>
      <w:tr w:rsidR="00CA389B" w:rsidRPr="005E3619" w14:paraId="5717BB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8E8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Guderian,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B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CA389B" w:rsidRPr="005E3619" w14:paraId="42E75D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218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6E1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C65FEB" w:rsidRPr="005E3619" w14:paraId="1243F6B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0960" w14:textId="001DBA6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Sotkiewicz,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4CAB" w14:textId="2071E772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E-Cubed Policy Associates</w:t>
            </w:r>
          </w:p>
        </w:tc>
      </w:tr>
      <w:tr w:rsidR="00CA389B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956534" w:rsidRPr="005E3619" w14:paraId="4653911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6BB3" w14:textId="484F9D74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6940" w14:textId="3ACE3983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CA389B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A389B" w:rsidRPr="005E3619" w14:paraId="6C2D2F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07BA" w14:textId="47D45AB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Evans-Mongeon,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61B5" w14:textId="589C8FE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ENE</w:t>
            </w:r>
          </w:p>
        </w:tc>
      </w:tr>
      <w:tr w:rsidR="00CA389B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CA389B" w:rsidRPr="005E3619" w14:paraId="5A0A96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7EC5" w14:textId="044FBC93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01BD" w14:textId="3DE3DF29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CA389B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CA389B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A389B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CA389B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65FEB" w:rsidRPr="005E3619" w14:paraId="6BB0F8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A7B4" w14:textId="2B466DE4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5385" w14:textId="2DA0D711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C65FEB" w:rsidRPr="005E3619" w14:paraId="397ED4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97D6" w14:textId="27F3C864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D8A4" w14:textId="242866FD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CA389B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A389B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95653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CA389B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Leuschen,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91E3C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A389B" w:rsidRPr="005E3619" w14:paraId="187B8D4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D69B" w14:textId="36C64F8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Holcomb,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EE0F" w14:textId="4746805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591E3C" w:rsidRPr="005E3619" w14:paraId="5C10C38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47BE" w14:textId="0D218FC4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17B8" w14:textId="6078F966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956534" w:rsidRPr="005E3619" w14:paraId="366BC5E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0A67" w14:textId="6C28636F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 Shane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F3CC" w14:textId="64C69335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CA389B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65FEB" w:rsidRPr="005E3619" w14:paraId="66983A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99D3" w14:textId="00E1E294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17C1" w14:textId="114B4482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C65FEB" w:rsidRPr="005E3619" w14:paraId="5C23CF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0138" w14:textId="3A707677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Kimbrel, Ethan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B4C5" w14:textId="2D6CCE19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865161" w:rsidRPr="005E3619" w14:paraId="2D13456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8C41" w14:textId="60861A48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Johnston,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6D50" w14:textId="56C431A7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Indiana Utility Regulatory Commission</w:t>
            </w:r>
          </w:p>
        </w:tc>
      </w:tr>
      <w:tr w:rsidR="00CA389B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Cicio,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CA389B" w:rsidRPr="005E3619" w14:paraId="5826DBD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CBC0" w14:textId="52D698A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4A23" w14:textId="0C578FE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CA389B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956534" w:rsidRPr="005E3619" w14:paraId="67FE69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9C03" w14:textId="08DA3FA9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Dale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D9FC" w14:textId="02223F80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IURC </w:t>
            </w:r>
          </w:p>
        </w:tc>
      </w:tr>
      <w:tr w:rsidR="00CA389B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Waldrip,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865161" w:rsidRPr="005E3619" w14:paraId="569247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B1D0" w14:textId="0AC69019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Mcneil,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4225" w14:textId="13A618FA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Kentucky Public Service Commission </w:t>
            </w:r>
          </w:p>
        </w:tc>
      </w:tr>
      <w:tr w:rsidR="00CA389B" w:rsidRPr="005E3619" w14:paraId="001B3A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57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Cordaro,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62A4" w14:textId="436A85B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A389B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1CD65C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A389B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Nicohle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A389B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A389B" w:rsidRPr="005E3619" w14:paraId="3EAC5D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CD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40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865161" w:rsidRPr="005E3619" w14:paraId="688D83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FBDB" w14:textId="3F1D990F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Florom,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04A8" w14:textId="554278E3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CA389B" w:rsidRPr="005E3619" w14:paraId="5B3172A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053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Fadul,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E8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CA389B" w:rsidRPr="005E3619" w14:paraId="6A29CB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EFF2" w14:textId="7C283D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DF86" w14:textId="38C70F5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CA389B" w:rsidRPr="005E3619" w14:paraId="08A0ADA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52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Smegal,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E7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865161" w:rsidRPr="005E3619" w14:paraId="53BF11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EB7F" w14:textId="5C253AF3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Yeoman,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916DF" w14:textId="33D4CC57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Michigan Public Service Commission</w:t>
            </w:r>
          </w:p>
        </w:tc>
      </w:tr>
      <w:tr w:rsidR="00CA389B" w:rsidRPr="005E3619" w14:paraId="711588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FF07" w14:textId="56571E0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Campisano,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7587" w14:textId="30548A7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865161" w:rsidRPr="005E3619" w14:paraId="7C4E49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9E78" w14:textId="5F9A9C35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379C" w14:textId="345CC051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865161" w:rsidRPr="005E3619" w14:paraId="1B6227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33BA" w14:textId="3A8AD230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Decker, Brad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56E3" w14:textId="38D089AD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B149DA" w:rsidRPr="005E3619" w14:paraId="6B496F5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35CB" w14:textId="660BEED7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Massey, Eli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9F63" w14:textId="735400DA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A53C9D" w:rsidRPr="005E3619" w14:paraId="0B22C4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5370" w14:textId="231F2A41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F67C" w14:textId="13DD07AE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CA389B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865161" w:rsidRPr="005E3619" w14:paraId="5EB496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6455" w14:textId="27A0A854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Cerchio, Jerry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CF26" w14:textId="0498BAB9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Monitoring Analytics </w:t>
            </w:r>
          </w:p>
        </w:tc>
      </w:tr>
      <w:tr w:rsidR="00865161" w:rsidRPr="005E3619" w14:paraId="2F4353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3EE4" w14:textId="195D4810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AFD4" w14:textId="5201A066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865161" w:rsidRPr="005E3619" w14:paraId="6FAEE8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B5C6" w14:textId="1D54A102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Hanser, Erik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D5767" w14:textId="686A95A8" w:rsidR="00865161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9A3E34" w:rsidRPr="005E3619" w14:paraId="267771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A572" w14:textId="23A69D16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Pollock, Casie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DEC1" w14:textId="04712E08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Municipal Gas Authority of Georgia </w:t>
            </w:r>
          </w:p>
        </w:tc>
      </w:tr>
      <w:tr w:rsidR="009A3E34" w:rsidRPr="005E3619" w14:paraId="5181B76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5718" w14:textId="2F7E65D4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Brunson, Leon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20D1" w14:textId="036879C7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9A3E34" w:rsidRPr="005E3619" w14:paraId="3895F9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2BDA" w14:textId="09A0258D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Kline, Kathryn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E022B" w14:textId="504943CD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9A3E34" w:rsidRPr="005E3619" w14:paraId="706992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AFA2" w14:textId="02CB2177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Curtiss, Alice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5BABC" w14:textId="191CFCE9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A53C9D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Russ</w:t>
            </w:r>
            <w:r w:rsidR="009A3E34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, </w:t>
            </w:r>
            <w:r w:rsidR="009A3E34">
              <w:rPr>
                <w:color w:val="000000"/>
              </w:rPr>
              <w:t>Lisa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9A3E34" w:rsidRPr="005E3619" w14:paraId="21CC72B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1675" w14:textId="7B4AAA4D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Mitchell, Charlotte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5674" w14:textId="751BC292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9A3E34" w:rsidRPr="005E3619" w14:paraId="13661D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7886" w14:textId="754FF9A8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Harrod,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9042" w14:textId="3E70A884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E70E69" w:rsidRPr="005E3619" w14:paraId="31F539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2678" w14:textId="4B8F9A02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ADDA" w14:textId="50F92E8A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A389B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9A3E34" w:rsidRPr="005E3619" w14:paraId="351619B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1553" w14:textId="2899FCAB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CBD1" w14:textId="4781E5AE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CA389B" w:rsidRPr="005E3619" w14:paraId="1392533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F441" w14:textId="70BE6EA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Rudiak,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699B" w14:textId="3D999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England LDC Group </w:t>
            </w:r>
          </w:p>
        </w:tc>
      </w:tr>
      <w:tr w:rsidR="00CA389B" w:rsidRPr="005E3619" w14:paraId="40A8DD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C8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22C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CA389B" w:rsidRPr="005E3619" w14:paraId="34EF4DF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E063" w14:textId="23930DC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09BB" w14:textId="4664D06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CA389B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7B481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6C70" w14:textId="681828A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Jayana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D5AF" w14:textId="5770CEE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CA389B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Jagtiani,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CA389B" w:rsidRPr="005E3619" w14:paraId="3C6F3A8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79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ACB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9A3E34" w:rsidRPr="005E3619" w14:paraId="389700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43B7" w14:textId="225184B1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6845" w14:textId="7B1C7058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NJBPU</w:t>
            </w:r>
          </w:p>
        </w:tc>
      </w:tr>
      <w:tr w:rsidR="009A3E34" w:rsidRPr="005E3619" w14:paraId="744743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DC9AE" w14:textId="13DA946F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Ferrie, Caitlin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EF844" w14:textId="419DE759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NJ Resources </w:t>
            </w:r>
          </w:p>
        </w:tc>
      </w:tr>
      <w:tr w:rsidR="00B87F1C" w:rsidRPr="005E3619" w14:paraId="72F575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318" w14:textId="4528E62E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Klaube, Andreas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5909" w14:textId="432A70DB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Northeast Power Coordinating Council </w:t>
            </w:r>
          </w:p>
        </w:tc>
      </w:tr>
      <w:tr w:rsidR="00CA389B" w:rsidRPr="005E3619" w14:paraId="22C0F1F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822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Hoffee,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5C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9A3E34" w:rsidRPr="005E3619" w14:paraId="6941ACD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AE52" w14:textId="34FD3839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Oks, Andrey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68EA" w14:textId="0178F7CC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CA389B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A389B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9A3E34" w:rsidRPr="005E3619" w14:paraId="3C77784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17D1" w14:textId="6467442A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D8155" w14:textId="7ABC2553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CA389B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Perry, Sheldan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B149DA" w:rsidRPr="005E3619" w14:paraId="293B55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EBD2A" w14:textId="32F780B9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EACC" w14:textId="30D098A1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Omaha Public Power District</w:t>
            </w:r>
          </w:p>
        </w:tc>
      </w:tr>
      <w:tr w:rsidR="00CA389B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9A3E34" w:rsidRPr="005E3619" w14:paraId="76A73F2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A7E6" w14:textId="29E18416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Adams, Denise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0FA6" w14:textId="3BE006E1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9A3E34" w:rsidRPr="005E3619" w14:paraId="4BC5F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D9714" w14:textId="340F9F36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McCuistian,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995D6" w14:textId="441A839F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9A3E34" w:rsidRPr="005E3619" w14:paraId="77C354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C940" w14:textId="34C80142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Perrine, Sam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4635" w14:textId="24D0D364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9A3E34" w:rsidRPr="005E3619" w14:paraId="0C5CAD7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EFE0" w14:textId="0F0853D8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Sommer, Jackie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306E" w14:textId="65430781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9A3E34" w:rsidRPr="005E3619" w14:paraId="4993615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C5CC" w14:textId="10B697A2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Sloan,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00C6" w14:textId="6CA6CD03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Organization of PJM States </w:t>
            </w:r>
          </w:p>
        </w:tc>
      </w:tr>
      <w:tr w:rsidR="009A3E34" w:rsidRPr="005E3619" w14:paraId="3D42A56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A205" w14:textId="041EDBF0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Carmean, Gregory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3C36" w14:textId="78005E10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Organization of PJM States </w:t>
            </w:r>
          </w:p>
        </w:tc>
      </w:tr>
      <w:tr w:rsidR="00E70E69" w:rsidRPr="005E3619" w14:paraId="67DCCB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4AE2" w14:textId="016567BB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Greaff, Verona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BA9D" w14:textId="6A71B836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Oxy </w:t>
            </w:r>
          </w:p>
        </w:tc>
      </w:tr>
      <w:tr w:rsidR="009A3E34" w:rsidRPr="005E3619" w14:paraId="1BA603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031A" w14:textId="0C97935D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Barnes, Elizabeth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D430" w14:textId="7F96AFF8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Pennsylvania Public Utility Commission</w:t>
            </w:r>
          </w:p>
        </w:tc>
      </w:tr>
      <w:tr w:rsidR="009A3E34" w:rsidRPr="005E3619" w14:paraId="0F4410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1C40" w14:textId="309A9994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Koszalka, Pete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AD5A" w14:textId="02523E30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CA389B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A389B" w:rsidRPr="005E3619" w14:paraId="0A6663C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3AF8" w14:textId="0B7378D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285E" w14:textId="551C7C0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A389B" w:rsidRPr="005E3619" w14:paraId="2C003D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262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716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A389B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Merizio,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9A3E34" w:rsidRPr="005E3619" w14:paraId="5A3E78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307F" w14:textId="2165DD2F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Sixkiller, Heather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3DD3" w14:textId="398972EB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9A3E34" w:rsidRPr="005E3619" w14:paraId="3CCD6F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B9" w14:textId="07693C34" w:rsidR="009A3E34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Merizio,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525" w14:textId="78BCC992" w:rsidR="009A3E34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B149DA" w:rsidRPr="005E3619" w14:paraId="5776CB6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8673" w14:textId="75B9B441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Murteira, Ana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DC6B" w14:textId="42285C39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B87F1C" w:rsidRPr="005E3619" w14:paraId="68EC4B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C0EC" w14:textId="37F0A2C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Christopher, Mahila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EA03" w14:textId="625E8461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B87F1C" w:rsidRPr="005E3619" w14:paraId="1EE84CE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9815" w14:textId="7FC36C8E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Parrot,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34C5" w14:textId="51D6919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Commisison of Ohio </w:t>
            </w:r>
          </w:p>
        </w:tc>
      </w:tr>
      <w:tr w:rsidR="00CA389B" w:rsidRPr="005E3619" w14:paraId="306877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B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Friedeman,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6F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B87F1C" w:rsidRPr="005E3619" w14:paraId="4EC10B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BAC5" w14:textId="1498941E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Zoeller, Christopher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D1B6" w14:textId="0CD95F86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CA389B" w:rsidRPr="005E3619" w14:paraId="5AE5FF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E94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Dubiel,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2DA5" w14:textId="15D0C38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  <w:r>
              <w:rPr>
                <w:color w:val="000000"/>
              </w:rPr>
              <w:t xml:space="preserve">of Texas </w:t>
            </w:r>
          </w:p>
        </w:tc>
      </w:tr>
      <w:tr w:rsidR="00CA389B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B87F1C" w:rsidRPr="005E3619" w14:paraId="45EA010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0D8D" w14:textId="3F233EF1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Coleman,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B0D6" w14:textId="3F05256C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SAFE </w:t>
            </w:r>
          </w:p>
        </w:tc>
      </w:tr>
      <w:tr w:rsidR="00B87F1C" w:rsidRPr="005E3619" w14:paraId="3E6CFC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F437" w14:textId="492FC1F6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Essah,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A712" w14:textId="3FEF3686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SCC</w:t>
            </w:r>
          </w:p>
        </w:tc>
      </w:tr>
      <w:tr w:rsidR="000C16B1" w:rsidRPr="005E3619" w14:paraId="1559E4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0D8C" w14:textId="1CD5CC45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99C9B" w14:textId="4C4C408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CA389B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B149DA" w:rsidRPr="005E3619" w14:paraId="636E67C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84C3" w14:textId="62B75FF1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Deerman,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E809" w14:textId="28F10120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52406C" w:rsidRPr="005E3619" w14:paraId="09BF658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F3D5" w14:textId="494EE1F2" w:rsidR="0052406C" w:rsidRDefault="0052406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Lowe, Steven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25FE" w14:textId="0923BE0A" w:rsidR="0052406C" w:rsidRDefault="0052406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Company</w:t>
            </w:r>
          </w:p>
        </w:tc>
      </w:tr>
      <w:tr w:rsidR="00B87F1C" w:rsidRPr="005E3619" w14:paraId="79F3548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C466" w14:textId="2F90542E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O’Neal, Matt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5E16" w14:textId="43BA64A7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C16B1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A389B" w:rsidRPr="005E3619" w14:paraId="2FE413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A9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12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7546B9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9AE3" w14:textId="276F727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B939" w14:textId="5C318EC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364EF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B0D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1A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6E97E14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8B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06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CA389B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aytes,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B87F1C" w:rsidRPr="005E3619" w14:paraId="2FDCB2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39D5" w14:textId="1ED8BC6F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Annibali, Valeria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61A5" w14:textId="042B791C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</w:t>
            </w:r>
          </w:p>
        </w:tc>
      </w:tr>
      <w:tr w:rsidR="00B149DA" w:rsidRPr="005E3619" w14:paraId="0F67CBE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0CEC" w14:textId="3EBFC710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7A2D" w14:textId="29D9EF36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B149DA" w:rsidRPr="005E3619" w14:paraId="30E346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FBC6" w14:textId="60294651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AE7A" w14:textId="59C3B814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B149DA" w:rsidRPr="005E3619" w14:paraId="1D23FB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3D6C" w14:textId="453068B0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536A" w14:textId="4D94E2FE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B87F1C" w:rsidRPr="005E3619" w14:paraId="4BBEAC8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0B62" w14:textId="37C07335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AB5B" w14:textId="357AC56F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B87F1C" w:rsidRPr="005E3619" w14:paraId="4A7809D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23F7" w14:textId="52AFA2DE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Darnell,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897C" w14:textId="3A2EA53A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Systrends </w:t>
            </w:r>
          </w:p>
        </w:tc>
      </w:tr>
      <w:tr w:rsidR="00CA389B" w:rsidRPr="005E3619" w14:paraId="07B35C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D53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4CF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0C16B1" w:rsidRPr="005E3619" w14:paraId="1AE3B05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1291" w14:textId="059ADA0C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Benjamin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275B" w14:textId="0B6FA527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Company </w:t>
            </w:r>
          </w:p>
        </w:tc>
      </w:tr>
      <w:tr w:rsidR="00CA389B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B87F1C" w:rsidRPr="005E3619" w14:paraId="28C732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BB6A" w14:textId="5CB79D38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Villegas, Maria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A4D5" w14:textId="7C49FC11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TECO</w:t>
            </w:r>
          </w:p>
        </w:tc>
      </w:tr>
      <w:tr w:rsidR="00CA389B" w:rsidRPr="005E3619" w14:paraId="00DDD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65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0C16B1" w:rsidRPr="005E3619" w14:paraId="148B57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026F" w14:textId="448A9950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4AB3" w14:textId="0BC7BAA8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B87F1C" w:rsidRPr="005E3619" w14:paraId="2B6D42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72C3F" w14:textId="35811B03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Lange, Tomasz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3258" w14:textId="544E92C4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B87F1C" w:rsidRPr="005E3619" w14:paraId="56107B6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647A" w14:textId="3CF866A3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Richmond, Michele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7231" w14:textId="6D414CE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CA389B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Cannon, Thure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A389B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CA389B" w:rsidRPr="005E3619" w14:paraId="12743D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2A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63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A389B" w:rsidRPr="005E3619" w14:paraId="2EF473AC" w14:textId="77777777" w:rsidTr="0052406C">
        <w:trPr>
          <w:trHeight w:val="34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11E5" w14:textId="0F7C805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381D" w14:textId="4216AA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CA389B" w:rsidRPr="005E3619" w14:paraId="10A82A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CE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Ruen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FC6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CA389B" w:rsidRPr="005E3619" w14:paraId="0E8C9C7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E27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89D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CA389B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B87F1C" w:rsidRPr="005E3619" w14:paraId="0613536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BBD3" w14:textId="20F1DAAC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Bonskowski, Ned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8071" w14:textId="079E4CB6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Vistra </w:t>
            </w:r>
          </w:p>
        </w:tc>
      </w:tr>
      <w:tr w:rsidR="00CA389B" w:rsidRPr="005E3619" w14:paraId="5F296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0E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55B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WattBridge Energy</w:t>
            </w:r>
          </w:p>
        </w:tc>
      </w:tr>
      <w:tr w:rsidR="00CA389B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CA389B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4111F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0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Laursen,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60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1A5BB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B6E2" w14:textId="122F465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F4BD" w14:textId="3C06EBB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 Energy Group</w:t>
            </w:r>
          </w:p>
        </w:tc>
      </w:tr>
      <w:tr w:rsidR="00B87F1C" w:rsidRPr="005E3619" w14:paraId="1F9EE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EFF2" w14:textId="0253E0AE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Curtis, Curtis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F88B" w14:textId="120E4177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B87F1C" w:rsidRPr="005E3619" w14:paraId="788D01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160A" w14:textId="75BBCE17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Casuscelli, Amy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4C76" w14:textId="276D3469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A389B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A389B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B87F1C" w:rsidRPr="005E3619" w14:paraId="03C4DF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F7E" w14:textId="4F3B3E4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McGuirk,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252C" w14:textId="0B5D5C5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91E3" w14:textId="77777777" w:rsidR="00BA0B5E" w:rsidRDefault="00BA0B5E" w:rsidP="00006D97">
      <w:r>
        <w:separator/>
      </w:r>
    </w:p>
  </w:endnote>
  <w:endnote w:type="continuationSeparator" w:id="0">
    <w:p w14:paraId="0915EC26" w14:textId="77777777" w:rsidR="00BA0B5E" w:rsidRDefault="00BA0B5E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46DE64AA" w:rsidR="00C0669E" w:rsidRPr="00292F48" w:rsidRDefault="00C0669E" w:rsidP="003E1C5E">
    <w:pPr>
      <w:pStyle w:val="Footer"/>
      <w:pBdr>
        <w:top w:val="single" w:sz="4" w:space="1" w:color="auto"/>
      </w:pBdr>
      <w:jc w:val="right"/>
    </w:pPr>
    <w:r>
      <w:t>NAESB Gas Electric Forum March 3, 2023 Meeting Attendees as of March 3, 2023</w:t>
    </w:r>
  </w:p>
  <w:p w14:paraId="6E012E3D" w14:textId="002E68E4" w:rsidR="00C0669E" w:rsidRDefault="00C0669E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7B64" w14:textId="77777777" w:rsidR="00BA0B5E" w:rsidRDefault="00BA0B5E" w:rsidP="00006D97">
      <w:r>
        <w:separator/>
      </w:r>
    </w:p>
  </w:footnote>
  <w:footnote w:type="continuationSeparator" w:id="0">
    <w:p w14:paraId="65FBBBAA" w14:textId="77777777" w:rsidR="00BA0B5E" w:rsidRDefault="00BA0B5E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C0669E" w:rsidRDefault="00C0669E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C0669E" w:rsidRPr="004A7B98" w:rsidRDefault="00C0669E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C0669E" w:rsidRDefault="00C0669E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C0669E" w:rsidRDefault="00C0669E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C0669E" w:rsidRDefault="00C0669E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4B65"/>
    <w:rsid w:val="0005674C"/>
    <w:rsid w:val="00076274"/>
    <w:rsid w:val="000A0232"/>
    <w:rsid w:val="000B5DA4"/>
    <w:rsid w:val="000C16B1"/>
    <w:rsid w:val="000C5573"/>
    <w:rsid w:val="001007FD"/>
    <w:rsid w:val="00117AAA"/>
    <w:rsid w:val="00162D45"/>
    <w:rsid w:val="00170AC9"/>
    <w:rsid w:val="001A561C"/>
    <w:rsid w:val="001C5078"/>
    <w:rsid w:val="001D6645"/>
    <w:rsid w:val="00265329"/>
    <w:rsid w:val="00277AD6"/>
    <w:rsid w:val="0029660B"/>
    <w:rsid w:val="002A2918"/>
    <w:rsid w:val="002A36E3"/>
    <w:rsid w:val="002C4515"/>
    <w:rsid w:val="002C5F85"/>
    <w:rsid w:val="003161FB"/>
    <w:rsid w:val="00383D00"/>
    <w:rsid w:val="003D5CDE"/>
    <w:rsid w:val="003E1C5E"/>
    <w:rsid w:val="003E4583"/>
    <w:rsid w:val="003F455A"/>
    <w:rsid w:val="00423521"/>
    <w:rsid w:val="00446814"/>
    <w:rsid w:val="00462327"/>
    <w:rsid w:val="00467AF4"/>
    <w:rsid w:val="00483992"/>
    <w:rsid w:val="00492203"/>
    <w:rsid w:val="00492E87"/>
    <w:rsid w:val="004C222D"/>
    <w:rsid w:val="004E67CE"/>
    <w:rsid w:val="00503559"/>
    <w:rsid w:val="005153E3"/>
    <w:rsid w:val="0052406C"/>
    <w:rsid w:val="005418D4"/>
    <w:rsid w:val="005632DC"/>
    <w:rsid w:val="00591E3C"/>
    <w:rsid w:val="005C0B9C"/>
    <w:rsid w:val="005C7485"/>
    <w:rsid w:val="005E3619"/>
    <w:rsid w:val="005F47C9"/>
    <w:rsid w:val="00642FB0"/>
    <w:rsid w:val="006672FF"/>
    <w:rsid w:val="006676D7"/>
    <w:rsid w:val="00683D9E"/>
    <w:rsid w:val="006C58FE"/>
    <w:rsid w:val="006F6309"/>
    <w:rsid w:val="007576F3"/>
    <w:rsid w:val="007602F6"/>
    <w:rsid w:val="00776623"/>
    <w:rsid w:val="007877C2"/>
    <w:rsid w:val="007A4C4C"/>
    <w:rsid w:val="007B2BE3"/>
    <w:rsid w:val="007D7EED"/>
    <w:rsid w:val="00806375"/>
    <w:rsid w:val="00820D7A"/>
    <w:rsid w:val="0082196D"/>
    <w:rsid w:val="00832AE4"/>
    <w:rsid w:val="00835828"/>
    <w:rsid w:val="008513F3"/>
    <w:rsid w:val="00865161"/>
    <w:rsid w:val="008673CB"/>
    <w:rsid w:val="008C0B10"/>
    <w:rsid w:val="008E5F57"/>
    <w:rsid w:val="008E775C"/>
    <w:rsid w:val="009129B1"/>
    <w:rsid w:val="009140E4"/>
    <w:rsid w:val="00930450"/>
    <w:rsid w:val="009373D3"/>
    <w:rsid w:val="00956534"/>
    <w:rsid w:val="0097009D"/>
    <w:rsid w:val="00985414"/>
    <w:rsid w:val="00991062"/>
    <w:rsid w:val="00995DF3"/>
    <w:rsid w:val="009A3E34"/>
    <w:rsid w:val="009B1723"/>
    <w:rsid w:val="009B37B2"/>
    <w:rsid w:val="009D42AD"/>
    <w:rsid w:val="00A12A61"/>
    <w:rsid w:val="00A32D05"/>
    <w:rsid w:val="00A4496E"/>
    <w:rsid w:val="00A53C9D"/>
    <w:rsid w:val="00A623F3"/>
    <w:rsid w:val="00A67EDD"/>
    <w:rsid w:val="00A86F61"/>
    <w:rsid w:val="00AC6869"/>
    <w:rsid w:val="00B03C02"/>
    <w:rsid w:val="00B149DA"/>
    <w:rsid w:val="00B2065C"/>
    <w:rsid w:val="00B5789A"/>
    <w:rsid w:val="00B6104E"/>
    <w:rsid w:val="00B87F1C"/>
    <w:rsid w:val="00BA0B5E"/>
    <w:rsid w:val="00BA1ACF"/>
    <w:rsid w:val="00BD62CB"/>
    <w:rsid w:val="00BF7ADF"/>
    <w:rsid w:val="00C0669E"/>
    <w:rsid w:val="00C41825"/>
    <w:rsid w:val="00C65FEB"/>
    <w:rsid w:val="00C708CF"/>
    <w:rsid w:val="00C710F0"/>
    <w:rsid w:val="00C93E62"/>
    <w:rsid w:val="00CA389B"/>
    <w:rsid w:val="00CC70E2"/>
    <w:rsid w:val="00CE0DC4"/>
    <w:rsid w:val="00D3513C"/>
    <w:rsid w:val="00D50FEC"/>
    <w:rsid w:val="00D62C8B"/>
    <w:rsid w:val="00D67E51"/>
    <w:rsid w:val="00D935A8"/>
    <w:rsid w:val="00DD4065"/>
    <w:rsid w:val="00E010FF"/>
    <w:rsid w:val="00E266F2"/>
    <w:rsid w:val="00E70E69"/>
    <w:rsid w:val="00E83891"/>
    <w:rsid w:val="00EB29C5"/>
    <w:rsid w:val="00EC2714"/>
    <w:rsid w:val="00EE2D94"/>
    <w:rsid w:val="00F15764"/>
    <w:rsid w:val="00F2468E"/>
    <w:rsid w:val="00F36E57"/>
    <w:rsid w:val="00F438FC"/>
    <w:rsid w:val="00FA7AEE"/>
    <w:rsid w:val="00FC63CB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3</cp:revision>
  <dcterms:created xsi:type="dcterms:W3CDTF">2023-03-10T21:12:00Z</dcterms:created>
  <dcterms:modified xsi:type="dcterms:W3CDTF">2023-03-10T21:50:00Z</dcterms:modified>
</cp:coreProperties>
</file>