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8670" w14:textId="77777777" w:rsidR="00A86F61" w:rsidRDefault="00A86F61">
      <w:pPr>
        <w:spacing w:after="160" w:line="259" w:lineRule="auto"/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3240"/>
        <w:gridCol w:w="5889"/>
      </w:tblGrid>
      <w:tr w:rsidR="00A86F61" w:rsidRPr="00A86F61" w14:paraId="207B8896" w14:textId="77777777" w:rsidTr="00483992">
        <w:trPr>
          <w:trHeight w:val="285"/>
          <w:tblHeader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D71C" w14:textId="2D36E7F2" w:rsidR="00A86F61" w:rsidRDefault="00C0669E" w:rsidP="006F6309">
            <w:pPr>
              <w:spacing w:before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Attendees</w:t>
            </w:r>
            <w:r w:rsidR="00A86F61" w:rsidRPr="00A86F61">
              <w:rPr>
                <w:b/>
                <w:bCs/>
                <w:color w:val="000000"/>
              </w:rPr>
              <w:t xml:space="preserve"> for the </w:t>
            </w:r>
            <w:r w:rsidR="00D50FEC">
              <w:rPr>
                <w:b/>
                <w:bCs/>
                <w:color w:val="000000"/>
              </w:rPr>
              <w:t>March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D50FEC">
              <w:rPr>
                <w:b/>
                <w:bCs/>
                <w:color w:val="000000"/>
              </w:rPr>
              <w:t>3</w:t>
            </w:r>
            <w:r w:rsidR="00A86F61" w:rsidRPr="00A86F61">
              <w:rPr>
                <w:b/>
                <w:bCs/>
                <w:color w:val="000000"/>
              </w:rPr>
              <w:t>, 202</w:t>
            </w:r>
            <w:r w:rsidR="00A4496E">
              <w:rPr>
                <w:b/>
                <w:bCs/>
                <w:color w:val="000000"/>
              </w:rPr>
              <w:t>3</w:t>
            </w:r>
            <w:r w:rsidR="00A86F61" w:rsidRPr="00A86F61">
              <w:rPr>
                <w:b/>
                <w:bCs/>
                <w:color w:val="000000"/>
              </w:rPr>
              <w:t xml:space="preserve"> NAESB Gas-Electric Forum</w:t>
            </w:r>
            <w:r w:rsidR="00A86F61">
              <w:rPr>
                <w:b/>
                <w:bCs/>
                <w:color w:val="000000"/>
              </w:rPr>
              <w:t xml:space="preserve"> – Sorted by Name</w:t>
            </w:r>
          </w:p>
          <w:p w14:paraId="4F663E94" w14:textId="4F2059C1" w:rsidR="006F6309" w:rsidRPr="00A86F61" w:rsidRDefault="006F6309" w:rsidP="006F6309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 of </w:t>
            </w:r>
            <w:r w:rsidR="00D50FEC">
              <w:rPr>
                <w:b/>
                <w:bCs/>
                <w:color w:val="000000"/>
              </w:rPr>
              <w:t>March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D50FEC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 202</w:t>
            </w:r>
            <w:r w:rsidR="00A4496E">
              <w:rPr>
                <w:b/>
                <w:bCs/>
                <w:color w:val="000000"/>
              </w:rPr>
              <w:t>3</w:t>
            </w:r>
          </w:p>
        </w:tc>
      </w:tr>
      <w:tr w:rsidR="00A86F61" w:rsidRPr="00A86F61" w14:paraId="153B7129" w14:textId="77777777" w:rsidTr="00483992">
        <w:trPr>
          <w:trHeight w:val="285"/>
          <w:tblHeader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746E" w14:textId="75DC1409" w:rsidR="00A86F61" w:rsidRPr="00A86F61" w:rsidRDefault="00A86F61" w:rsidP="00A86F61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Registrant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FB0" w14:textId="6545BDE4" w:rsidR="00A86F61" w:rsidRPr="00A86F61" w:rsidRDefault="00A86F61" w:rsidP="00A86F61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Representing Organization:</w:t>
            </w:r>
          </w:p>
        </w:tc>
      </w:tr>
      <w:tr w:rsidR="00F438FC" w:rsidRPr="005E3619" w14:paraId="735ABAE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4D946" w14:textId="4D50021D" w:rsidR="00F438FC" w:rsidRPr="005E3619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Adams, Denise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00CE1" w14:textId="0E2F4770" w:rsidR="00F438FC" w:rsidRPr="005E3619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ONEOK </w:t>
            </w:r>
          </w:p>
        </w:tc>
      </w:tr>
      <w:tr w:rsidR="005E3619" w:rsidRPr="005E3619" w14:paraId="0C9CB67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AA57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Agen, Matthew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B73F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Gas Association</w:t>
            </w:r>
          </w:p>
        </w:tc>
      </w:tr>
      <w:tr w:rsidR="00CC70E2" w:rsidRPr="005E3619" w14:paraId="36B0EC3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88C3" w14:textId="3847B88E" w:rsidR="00CC70E2" w:rsidRPr="005E3619" w:rsidRDefault="00CC70E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Alexander, Dylan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C6E51" w14:textId="452A87EA" w:rsidR="00CC70E2" w:rsidRDefault="00CC70E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 Paso Electric </w:t>
            </w:r>
          </w:p>
        </w:tc>
      </w:tr>
      <w:tr w:rsidR="00F438FC" w:rsidRPr="005E3619" w14:paraId="61104F1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DED5" w14:textId="203FB200" w:rsidR="00F438FC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Annibali, Valeria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66EAB" w14:textId="5C9E0954" w:rsidR="00F438FC" w:rsidRPr="005E3619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Gas </w:t>
            </w:r>
          </w:p>
        </w:tc>
      </w:tr>
      <w:tr w:rsidR="005E3619" w:rsidRPr="005E3619" w14:paraId="632CB0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11936" w14:textId="0780AA8B" w:rsidR="005E3619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5E3619" w:rsidRPr="005E3619">
              <w:rPr>
                <w:color w:val="000000"/>
              </w:rPr>
              <w:t xml:space="preserve">ytes, </w:t>
            </w:r>
            <w:r>
              <w:rPr>
                <w:color w:val="000000"/>
              </w:rPr>
              <w:t>R</w:t>
            </w:r>
            <w:r w:rsidR="005E3619" w:rsidRPr="005E3619">
              <w:rPr>
                <w:color w:val="000000"/>
              </w:rPr>
              <w:t>obert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1141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5E3619" w:rsidRPr="005E3619" w14:paraId="5BFCC46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47D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Bagot, Nancy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C8C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Electric Power Supply Association</w:t>
            </w:r>
          </w:p>
        </w:tc>
      </w:tr>
      <w:tr w:rsidR="00F438FC" w:rsidRPr="005E3619" w14:paraId="37F56E1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CB21" w14:textId="7369D218" w:rsidR="00F438FC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Barnes, Elizabeth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B90F8" w14:textId="47C574BC" w:rsidR="00F438FC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Pennsylvania Public Utility Commission </w:t>
            </w:r>
          </w:p>
        </w:tc>
      </w:tr>
      <w:tr w:rsidR="00027ECF" w:rsidRPr="005E3619" w14:paraId="6438B34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37A7E" w14:textId="63EEF2AC" w:rsidR="00027ECF" w:rsidRPr="005E3619" w:rsidRDefault="00027EC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Berdahl, Rebecca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E7A0" w14:textId="7EA32B77" w:rsidR="00027ECF" w:rsidRPr="005E3619" w:rsidRDefault="00027EC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Bonneville Power Administration </w:t>
            </w:r>
          </w:p>
        </w:tc>
      </w:tr>
      <w:tr w:rsidR="009373D3" w:rsidRPr="005E3619" w14:paraId="797FDD8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97E03" w14:textId="53D8E582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Bonskowski, Ned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3E047" w14:textId="5593E51E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Vistra</w:t>
            </w:r>
          </w:p>
        </w:tc>
      </w:tr>
      <w:tr w:rsidR="005E3619" w:rsidRPr="005E3619" w14:paraId="1AE9EA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83D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Booe, Jonathan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C5DD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NAESB</w:t>
            </w:r>
          </w:p>
        </w:tc>
      </w:tr>
      <w:tr w:rsidR="00FC63CB" w:rsidRPr="005E3619" w14:paraId="39AEAE1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EA6A8" w14:textId="401FFE7D" w:rsidR="00FC63CB" w:rsidRPr="005E3619" w:rsidRDefault="00FC63C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Borkovich, Paul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C5FA9" w14:textId="125D0FB1" w:rsidR="00FC63CB" w:rsidRPr="005E3619" w:rsidRDefault="00FC63C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California Gas Company </w:t>
            </w:r>
          </w:p>
        </w:tc>
      </w:tr>
      <w:tr w:rsidR="005E3619" w:rsidRPr="005E3619" w14:paraId="7E6798F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1C6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Brooks, Dick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9C8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Reliable Energy Analytics (REA)</w:t>
            </w:r>
          </w:p>
        </w:tc>
      </w:tr>
      <w:tr w:rsidR="009373D3" w:rsidRPr="005E3619" w14:paraId="525EF3B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C375" w14:textId="3A26928A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Brown,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5287C" w14:textId="6BFD9587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NJBPU</w:t>
            </w:r>
          </w:p>
        </w:tc>
      </w:tr>
      <w:tr w:rsidR="009373D3" w:rsidRPr="005E3619" w14:paraId="6F1672A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099E4" w14:textId="10B18FC3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Brunson, Leon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B7DE" w14:textId="3BBAF1A8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E3619" w:rsidRPr="005E3619" w14:paraId="7103EA8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CD2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Burden, Christopher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DCC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Enbridge (U.S.),  Inc.</w:t>
            </w:r>
          </w:p>
        </w:tc>
      </w:tr>
      <w:tr w:rsidR="009373D3" w:rsidRPr="005E3619" w14:paraId="0BFBC09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E3AD9" w14:textId="6664B193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Burks, Cade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49A2E" w14:textId="48626483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Big Data Energy Services </w:t>
            </w:r>
          </w:p>
        </w:tc>
      </w:tr>
      <w:tr w:rsidR="009373D3" w:rsidRPr="005E3619" w14:paraId="5DD57E3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BB03" w14:textId="2DB97E0D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Burman, Diane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11E55" w14:textId="72AEF852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NY PSC </w:t>
            </w:r>
          </w:p>
        </w:tc>
      </w:tr>
      <w:tr w:rsidR="005E3619" w:rsidRPr="005E3619" w14:paraId="2A9AE1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5A1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Busch, Jim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3F3B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A4496E" w:rsidRPr="005E3619" w14:paraId="19FFF07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D6A97" w14:textId="0D0192B7" w:rsidR="00A4496E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Campisano, James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0BAE" w14:textId="5B683672" w:rsidR="00A4496E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5E3619" w:rsidRPr="005E3619" w14:paraId="2148F8C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3426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Cannon, Thure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7049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6672FF" w:rsidRPr="005E3619" w14:paraId="74B3131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EB40D" w14:textId="1BF102AC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Carmean, Gregory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E1FB4" w14:textId="649441EB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Organization of PJM States Inc. </w:t>
            </w:r>
          </w:p>
        </w:tc>
      </w:tr>
      <w:tr w:rsidR="006672FF" w:rsidRPr="005E3619" w14:paraId="13269A3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EC8A" w14:textId="6E237AAD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Casuscelli, Amy 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230CA" w14:textId="236C9CE5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6672FF" w:rsidRPr="005E3619" w14:paraId="729F9D8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DC5E" w14:textId="2A66D312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Cerchio, Jerry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DE38F" w14:textId="5F9FE522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Monitoring Analytics </w:t>
            </w:r>
          </w:p>
        </w:tc>
      </w:tr>
      <w:tr w:rsidR="005E3619" w:rsidRPr="005E3619" w14:paraId="6780CBC3" w14:textId="77777777" w:rsidTr="00C0669E">
        <w:trPr>
          <w:trHeight w:val="24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CA3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Chambers, Andrea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89B0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DLA Piper LLP</w:t>
            </w:r>
          </w:p>
        </w:tc>
      </w:tr>
      <w:tr w:rsidR="005E3619" w:rsidRPr="005E3619" w14:paraId="2B92526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F50E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Christian, Joe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F3BB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Atmos Energy</w:t>
            </w:r>
          </w:p>
        </w:tc>
      </w:tr>
      <w:tr w:rsidR="006672FF" w:rsidRPr="005E3619" w14:paraId="1BB8A60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9AA5E" w14:textId="778ED67C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Christopher, Mahila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98E66" w14:textId="4CBBAB55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Public Utilities Commission of Ohio</w:t>
            </w:r>
          </w:p>
        </w:tc>
      </w:tr>
      <w:tr w:rsidR="005E3619" w:rsidRPr="005E3619" w14:paraId="16CB4A8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872C" w14:textId="65BDA946" w:rsidR="005E3619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Coffee, Jennifer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7495" w14:textId="701D1C56" w:rsidR="005E3619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Pipeline Association </w:t>
            </w:r>
          </w:p>
        </w:tc>
      </w:tr>
      <w:tr w:rsidR="006672FF" w:rsidRPr="005E3619" w14:paraId="05D40B4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AC1E" w14:textId="2B69704C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Cole, Cathy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6C083" w14:textId="0C61BC82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MPSC</w:t>
            </w:r>
          </w:p>
        </w:tc>
      </w:tr>
      <w:tr w:rsidR="006672FF" w:rsidRPr="005E3619" w14:paraId="78975A0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609A" w14:textId="414969A9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Coleman, Thomas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3B1C2" w14:textId="191C6510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SAFE</w:t>
            </w:r>
          </w:p>
        </w:tc>
      </w:tr>
      <w:tr w:rsidR="005E3619" w:rsidRPr="005E3619" w14:paraId="534B41C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6F4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Cook, Chuck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6FD2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Chevron</w:t>
            </w:r>
          </w:p>
        </w:tc>
      </w:tr>
      <w:tr w:rsidR="005E3619" w:rsidRPr="005E3619" w14:paraId="47F335F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0D8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Cordaro, Jim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B7C0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</w:p>
        </w:tc>
      </w:tr>
      <w:tr w:rsidR="005E3619" w:rsidRPr="005E3619" w14:paraId="4F632EE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2216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Cox, Brad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1AA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Tenaska,  Inc.</w:t>
            </w:r>
          </w:p>
        </w:tc>
      </w:tr>
      <w:tr w:rsidR="005E3619" w:rsidRPr="005E3619" w14:paraId="762097D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BB45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Crabtree,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D4E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Tampa Electric Company</w:t>
            </w:r>
          </w:p>
        </w:tc>
      </w:tr>
      <w:tr w:rsidR="005E3619" w:rsidRPr="005E3619" w14:paraId="23E2775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D5CA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Crites, Hannah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8AB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5E3619" w:rsidRPr="005E3619" w14:paraId="0FE3829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EFB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Crockett, Valerie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01DC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TVA</w:t>
            </w:r>
          </w:p>
        </w:tc>
      </w:tr>
      <w:tr w:rsidR="00A623F3" w:rsidRPr="005E3619" w14:paraId="008896E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F132" w14:textId="45350F8E" w:rsidR="00A623F3" w:rsidRDefault="00A623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Currie, Deborah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6DCFD" w14:textId="25B4D2FE" w:rsidR="00A623F3" w:rsidRDefault="00A623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Power Pool </w:t>
            </w:r>
          </w:p>
        </w:tc>
      </w:tr>
      <w:tr w:rsidR="006672FF" w:rsidRPr="005E3619" w14:paraId="2C7C9F7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3617" w14:textId="2925600F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Curtis, Curtis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6CFBF" w14:textId="483E864E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WECC</w:t>
            </w:r>
          </w:p>
        </w:tc>
      </w:tr>
      <w:tr w:rsidR="006672FF" w:rsidRPr="005E3619" w14:paraId="164AA64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54BA" w14:textId="6B9AB06F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Curtiss, Alice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4700" w14:textId="0C59EEFF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6672FF" w:rsidRPr="005E3619" w14:paraId="17AFBA2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CE573" w14:textId="2208373E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Darnell,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19F5" w14:textId="6C065ADB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Systrends </w:t>
            </w:r>
          </w:p>
        </w:tc>
      </w:tr>
      <w:tr w:rsidR="00A623F3" w:rsidRPr="005E3619" w14:paraId="0F5DAC2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2872F" w14:textId="6A8B747D" w:rsidR="00A623F3" w:rsidRPr="005E3619" w:rsidRDefault="00A623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Deerman,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D8B0" w14:textId="219B8FDE" w:rsidR="00A623F3" w:rsidRPr="005E3619" w:rsidRDefault="00A623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6672FF" w:rsidRPr="005E3619" w14:paraId="578F1EC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6D748" w14:textId="10FBEF18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Decker, Brad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A2E6" w14:textId="5F816BAF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MISO </w:t>
            </w:r>
          </w:p>
        </w:tc>
      </w:tr>
      <w:tr w:rsidR="005E3619" w:rsidRPr="005E3619" w14:paraId="62FD142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BF26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Desselle, Michael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131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5E3619" w:rsidRPr="005E3619" w14:paraId="7F9A0E9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0D5F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Dibble, Jay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C537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Calpine</w:t>
            </w:r>
          </w:p>
        </w:tc>
      </w:tr>
      <w:tr w:rsidR="005E3619" w:rsidRPr="005E3619" w14:paraId="737461C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AB7D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Dubiel, Natalie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928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Railroad Commission </w:t>
            </w:r>
          </w:p>
        </w:tc>
      </w:tr>
      <w:tr w:rsidR="005E3619" w:rsidRPr="005E3619" w14:paraId="49705C9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D4C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Eaton, Terri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2771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2C5F85" w:rsidRPr="005E3619" w14:paraId="3687AA6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D1AC5" w14:textId="28BB75FF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Edmonds, Brian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B229" w14:textId="1CE825FC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DC Public Service Commission </w:t>
            </w:r>
          </w:p>
        </w:tc>
      </w:tr>
      <w:tr w:rsidR="005E3619" w:rsidRPr="005E3619" w14:paraId="0EA8E13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D76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Elder, Catherine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B6D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Aspen Environmental Group</w:t>
            </w:r>
          </w:p>
        </w:tc>
      </w:tr>
      <w:tr w:rsidR="005E3619" w:rsidRPr="005E3619" w14:paraId="0F02948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2C2F" w14:textId="2EF68629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Ellsworth, Bruce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6D69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NTSRC</w:t>
            </w:r>
          </w:p>
        </w:tc>
      </w:tr>
      <w:tr w:rsidR="002C5F85" w:rsidRPr="005E3619" w14:paraId="6C65DA4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C7E6" w14:textId="27AEF86A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Ericson, Christine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57AD3" w14:textId="25ADF877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2C5F85" w:rsidRPr="005E3619" w14:paraId="2C54831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C529F" w14:textId="0BAADCFF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Essah,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A762E" w14:textId="677C5882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SCC</w:t>
            </w:r>
          </w:p>
        </w:tc>
      </w:tr>
      <w:tr w:rsidR="000139FF" w:rsidRPr="005E3619" w14:paraId="7ED5EB3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4001" w14:textId="447BEE8A" w:rsidR="000139FF" w:rsidRDefault="000139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Evans-Mongeon, Brian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5CD4" w14:textId="1CFE6BB8" w:rsidR="000139FF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ENE/Utility Services </w:t>
            </w:r>
          </w:p>
        </w:tc>
      </w:tr>
      <w:tr w:rsidR="005E3619" w:rsidRPr="005E3619" w14:paraId="7E1BFAF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8D1B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Fadul, Paul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342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Los Angeles Department of Water &amp; Power</w:t>
            </w:r>
          </w:p>
        </w:tc>
      </w:tr>
      <w:tr w:rsidR="002C5F85" w:rsidRPr="005E3619" w14:paraId="34A45E3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229DA" w14:textId="46B7B174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Fernley, Douglas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7293" w14:textId="1B2DDE16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Concord Energy LLC </w:t>
            </w:r>
          </w:p>
        </w:tc>
      </w:tr>
      <w:tr w:rsidR="005E3619" w:rsidRPr="005E3619" w14:paraId="5FEF7BA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314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Ferreira, Kathryn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215E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2C5F85" w:rsidRPr="005E3619" w14:paraId="367AB26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F6181" w14:textId="06380B68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Ferrie, Caitlin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C796B" w14:textId="02B60529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NJ Resources </w:t>
            </w:r>
          </w:p>
        </w:tc>
      </w:tr>
      <w:tr w:rsidR="005E3619" w:rsidRPr="005E3619" w14:paraId="0293D30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F17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Fields, Brian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636D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CenterPoint Energy</w:t>
            </w:r>
          </w:p>
        </w:tc>
      </w:tr>
      <w:tr w:rsidR="005E3619" w:rsidRPr="005E3619" w14:paraId="054B746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41DA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Fink, Blair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914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Georgia Public Service Commission</w:t>
            </w:r>
          </w:p>
        </w:tc>
      </w:tr>
      <w:tr w:rsidR="00EE2D94" w:rsidRPr="005E3619" w14:paraId="130809F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AF383" w14:textId="45BBF80A" w:rsidR="00EE2D94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Fitzpatrick, Brian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C114" w14:textId="2D83AC6C" w:rsidR="00EE2D94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PJM </w:t>
            </w:r>
          </w:p>
        </w:tc>
      </w:tr>
      <w:tr w:rsidR="002C5F85" w:rsidRPr="005E3619" w14:paraId="190C459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DEB9" w14:textId="5224BBAA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Florom, Dennis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40D6" w14:textId="53404368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Lincoln Electric System </w:t>
            </w:r>
          </w:p>
        </w:tc>
      </w:tr>
      <w:tr w:rsidR="002C5F85" w:rsidRPr="005E3619" w14:paraId="0E935AF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C1D46" w14:textId="192FE70C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Gannon, Patricia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BB09E" w14:textId="48750628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Delaware public Service Commission </w:t>
            </w:r>
          </w:p>
        </w:tc>
      </w:tr>
      <w:tr w:rsidR="005E3619" w:rsidRPr="005E3619" w14:paraId="1F0C91E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CE6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Garza-Beutz, Ana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FEB8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SoCalGas</w:t>
            </w:r>
          </w:p>
        </w:tc>
      </w:tr>
      <w:tr w:rsidR="005E3619" w:rsidRPr="005E3619" w14:paraId="2C0CE4F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692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Gee, Bob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3BF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Gee Strategies</w:t>
            </w:r>
          </w:p>
        </w:tc>
      </w:tr>
      <w:tr w:rsidR="00D62C8B" w:rsidRPr="005E3619" w14:paraId="499EEB1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D2249" w14:textId="18E28559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Glazer, Craig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0198" w14:textId="5612EFDF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5E3619" w:rsidRPr="005E3619" w14:paraId="265BF55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DAD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Grabarczyk, Gloria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3D3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5E3619" w:rsidRPr="005E3619" w14:paraId="390B9AB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6021" w14:textId="4932D036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Grant, </w:t>
            </w:r>
            <w:r w:rsidR="00D62C8B">
              <w:rPr>
                <w:color w:val="000000"/>
              </w:rPr>
              <w:t>S</w:t>
            </w:r>
            <w:r w:rsidRPr="005E3619">
              <w:rPr>
                <w:color w:val="000000"/>
              </w:rPr>
              <w:t>hawn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BA8E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CAISO</w:t>
            </w:r>
          </w:p>
        </w:tc>
      </w:tr>
      <w:tr w:rsidR="0082196D" w:rsidRPr="005E3619" w14:paraId="10D5F7A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992D" w14:textId="02A20D10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Greaff, Venona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4252" w14:textId="0ED71E9C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Devon Energy </w:t>
            </w:r>
          </w:p>
        </w:tc>
      </w:tr>
      <w:tr w:rsidR="005E3619" w:rsidRPr="005E3619" w14:paraId="776D136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D89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Guderian, Brandon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FED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Devon Energy</w:t>
            </w:r>
          </w:p>
        </w:tc>
      </w:tr>
      <w:tr w:rsidR="002C5F85" w:rsidRPr="005E3619" w14:paraId="5417540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7DCE" w14:textId="5AAA33A5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>Hanser, Erik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B389A" w14:textId="26F34F5F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MPSC</w:t>
            </w:r>
          </w:p>
        </w:tc>
      </w:tr>
      <w:tr w:rsidR="002C5F85" w:rsidRPr="005E3619" w14:paraId="5A0BC8D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4F1C" w14:textId="6ABDB398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Harrod, Jennifer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BABD5" w14:textId="2115A942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 Carolina Utilities Commission </w:t>
            </w:r>
          </w:p>
        </w:tc>
      </w:tr>
      <w:tr w:rsidR="002C5F85" w:rsidRPr="005E3619" w14:paraId="690E16A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5D939" w14:textId="77AE1DF5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Hartigen, Matt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B1ABF" w14:textId="12F1AE21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Delaware Public Service Commission </w:t>
            </w:r>
          </w:p>
        </w:tc>
      </w:tr>
      <w:tr w:rsidR="005E3619" w:rsidRPr="005E3619" w14:paraId="47ECA53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0F0E0" w14:textId="4D4964DC" w:rsidR="005E3619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Harvey, Roy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BC7B" w14:textId="6A81C144" w:rsidR="005E3619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</w:tr>
      <w:tr w:rsidR="005E3619" w:rsidRPr="005E3619" w14:paraId="23C0AF7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AD8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Hensley, Ronnie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C55B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Star Central Gas Pipeline</w:t>
            </w:r>
          </w:p>
        </w:tc>
      </w:tr>
      <w:tr w:rsidR="00170AC9" w:rsidRPr="005E3619" w14:paraId="4166A6A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395D" w14:textId="5593980E" w:rsidR="00170AC9" w:rsidRPr="005E3619" w:rsidRDefault="00170AC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Herrera, Katherine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2AA27" w14:textId="4C4506C4" w:rsidR="00170AC9" w:rsidRPr="005E3619" w:rsidRDefault="00170AC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AGA</w:t>
            </w:r>
          </w:p>
        </w:tc>
      </w:tr>
      <w:tr w:rsidR="005E3619" w:rsidRPr="005E3619" w14:paraId="360813E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7C8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Hoffee, Micki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C68A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Northern Natural Gas</w:t>
            </w:r>
          </w:p>
        </w:tc>
      </w:tr>
      <w:tr w:rsidR="005E3619" w:rsidRPr="005E3619" w14:paraId="514C08D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F7B9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Hogge, Rachel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924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Eastern Gas Transmission &amp; Storage Inc.</w:t>
            </w:r>
          </w:p>
        </w:tc>
      </w:tr>
      <w:tr w:rsidR="00D62C8B" w:rsidRPr="005E3619" w14:paraId="30E309B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0657" w14:textId="33FC376B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Holcomb, John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1771" w14:textId="22F0CEAC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Holcomb Energy </w:t>
            </w:r>
          </w:p>
        </w:tc>
      </w:tr>
      <w:tr w:rsidR="00642FB0" w:rsidRPr="005E3619" w14:paraId="19E26F8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CA7D" w14:textId="7A60092A" w:rsidR="00642FB0" w:rsidRDefault="00642FB0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Holden, William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DE00" w14:textId="597EAA9C" w:rsidR="00642FB0" w:rsidRDefault="00642FB0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170AC9" w:rsidRPr="005E3619" w14:paraId="66021D4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3E87" w14:textId="18DC3EB7" w:rsidR="00170AC9" w:rsidRPr="005E3619" w:rsidRDefault="00170AC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Holstein, Justin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C297" w14:textId="4082B018" w:rsidR="00170AC9" w:rsidRPr="005E3619" w:rsidRDefault="00170AC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5E3619" w:rsidRPr="005E3619" w14:paraId="4A15439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3821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Huff,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191D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5E3619" w:rsidRPr="005E3619" w14:paraId="7320F71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F6C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HUGHES, KEVIN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253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D62C8B" w:rsidRPr="005E3619" w14:paraId="19B3187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2749" w14:textId="10456FBD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Hughes, Paul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F774" w14:textId="273F3290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Services </w:t>
            </w:r>
          </w:p>
        </w:tc>
      </w:tr>
      <w:tr w:rsidR="005E3619" w:rsidRPr="005E3619" w14:paraId="500F4CC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9996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Jagtiani, Patricia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CC4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NGSA</w:t>
            </w:r>
          </w:p>
        </w:tc>
      </w:tr>
      <w:tr w:rsidR="005E3619" w:rsidRPr="005E3619" w14:paraId="0574C59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0724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Johnson, Alan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431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NRG Energy,  Inc.</w:t>
            </w:r>
          </w:p>
        </w:tc>
      </w:tr>
      <w:tr w:rsidR="000C5573" w:rsidRPr="005E3619" w14:paraId="34BBC41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39C8B" w14:textId="1FC5DDCC" w:rsidR="000C5573" w:rsidRPr="005E3619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Johnston,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36E5" w14:textId="4B9CAA11" w:rsidR="000C5573" w:rsidRPr="005E3619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NRG Energy, Inc </w:t>
            </w:r>
          </w:p>
        </w:tc>
      </w:tr>
      <w:tr w:rsidR="005E3619" w:rsidRPr="005E3619" w14:paraId="556134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071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Kijowski, Drake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85B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0C5573" w:rsidRPr="005E3619" w14:paraId="5DDB8F1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414FD" w14:textId="36F31D0D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Kimbrel, Ethan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DB52" w14:textId="0B2E2DA6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0C5573" w:rsidRPr="005E3619" w14:paraId="4984B8C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E4EB" w14:textId="75A473A0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Kimm, Dennis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D387" w14:textId="2C75C4DF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0C5573" w:rsidRPr="005E3619" w14:paraId="2E15047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7004A" w14:textId="698C1C4D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King, Matthew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2EB2D" w14:textId="20179646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GDS Associates </w:t>
            </w:r>
          </w:p>
        </w:tc>
      </w:tr>
      <w:tr w:rsidR="000C5573" w:rsidRPr="005E3619" w14:paraId="0A0DDA2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BC7C" w14:textId="5787DA37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Klaube, Andreas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C2FA" w14:textId="6229461E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Probabilistic Assessment </w:t>
            </w:r>
          </w:p>
        </w:tc>
      </w:tr>
      <w:tr w:rsidR="000C5573" w:rsidRPr="005E3619" w14:paraId="032C2C9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5E866" w14:textId="10103BC2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Kline, Kathryn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53E4" w14:textId="5080BC91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NARUC</w:t>
            </w:r>
          </w:p>
        </w:tc>
      </w:tr>
      <w:tr w:rsidR="001C5078" w:rsidRPr="005E3619" w14:paraId="43B6AA7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84537" w14:textId="14D743CC" w:rsidR="001C5078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Kloster, Alan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0813" w14:textId="66FC0646" w:rsidR="001C5078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Evergy </w:t>
            </w:r>
          </w:p>
        </w:tc>
      </w:tr>
      <w:tr w:rsidR="000C5573" w:rsidRPr="005E3619" w14:paraId="482562D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FE1D" w14:textId="1B1E7E0F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Knight, Dave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7DFF" w14:textId="70EC4E9C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Gas Authority </w:t>
            </w:r>
          </w:p>
        </w:tc>
      </w:tr>
      <w:tr w:rsidR="000C5573" w:rsidRPr="005E3619" w14:paraId="1A31A38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BCC5" w14:textId="63A3B41A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Koszalka, Pete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1BFA3" w14:textId="07079F12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PG&amp;E</w:t>
            </w:r>
          </w:p>
        </w:tc>
      </w:tr>
      <w:tr w:rsidR="001C5078" w:rsidRPr="005E3619" w14:paraId="2EF098C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91D3" w14:textId="5DFB8844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Lange, Tomasz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3EE4" w14:textId="04989A6C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 </w:t>
            </w:r>
          </w:p>
        </w:tc>
      </w:tr>
      <w:tr w:rsidR="000C5573" w:rsidRPr="005E3619" w14:paraId="68316F0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0FB7A" w14:textId="5205F870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Lani, Renee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C6F95" w14:textId="4A18B522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Public Gas Association </w:t>
            </w:r>
          </w:p>
        </w:tc>
      </w:tr>
      <w:tr w:rsidR="000C5573" w:rsidRPr="005E3619" w14:paraId="1963280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4AB1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Laursen, Russell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390B4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0C5573" w:rsidRPr="005E3619" w14:paraId="01AEB19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D377" w14:textId="5EE0A34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Lopez, Nic</w:t>
            </w:r>
            <w:r>
              <w:rPr>
                <w:color w:val="000000"/>
              </w:rPr>
              <w:t>ole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4D27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</w:t>
            </w:r>
          </w:p>
        </w:tc>
      </w:tr>
      <w:tr w:rsidR="005418D4" w:rsidRPr="005E3619" w14:paraId="131D5F3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EC116" w14:textId="2756E7C7" w:rsidR="005418D4" w:rsidRDefault="005418D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Lowe, Steven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75C9" w14:textId="79B8387C" w:rsidR="005418D4" w:rsidRDefault="005418D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0C5573" w:rsidRPr="005E3619" w14:paraId="44D01CE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70B4B" w14:textId="71D16FE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Lyons, Kiel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27FE" w14:textId="0E9E91D0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NERC</w:t>
            </w:r>
          </w:p>
        </w:tc>
      </w:tr>
      <w:tr w:rsidR="000C5573" w:rsidRPr="005E3619" w14:paraId="7483A2C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83A1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Mabry, Gina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9BA1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</w:p>
        </w:tc>
      </w:tr>
      <w:tr w:rsidR="000C5573" w:rsidRPr="005E3619" w14:paraId="2A6A883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5637" w14:textId="362A84C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Mallett, Elizabeth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44E3" w14:textId="1445AEAC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NAESb</w:t>
            </w:r>
          </w:p>
        </w:tc>
      </w:tr>
      <w:tr w:rsidR="000C5573" w:rsidRPr="005E3619" w14:paraId="16D6136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3014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Mann, James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D916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0C5573" w:rsidRPr="005E3619" w14:paraId="47BFE82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DEC0" w14:textId="26978F5B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Massey, Eli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5579" w14:textId="4AFA6E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0C5573" w:rsidRPr="005E3619" w14:paraId="04611CA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9AA97" w14:textId="4FF95E4B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Mattox, Mike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1F8C" w14:textId="0F707B1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0C5573" w:rsidRPr="005E3619" w14:paraId="4121F4B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FCAC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Mattson, Leif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6275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WBI Energy</w:t>
            </w:r>
          </w:p>
        </w:tc>
      </w:tr>
      <w:tr w:rsidR="00D67E51" w:rsidRPr="005E3619" w14:paraId="27C9E27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3D29" w14:textId="0F5198BC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McCaffrey, John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18F9" w14:textId="535E204E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Public Power Association </w:t>
            </w:r>
          </w:p>
        </w:tc>
      </w:tr>
      <w:tr w:rsidR="000C5573" w:rsidRPr="005E3619" w14:paraId="59C8927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A8D56" w14:textId="185CC7B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McCain, Shonda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CF7BB" w14:textId="77F6DE5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OPPD </w:t>
            </w:r>
          </w:p>
        </w:tc>
      </w:tr>
      <w:tr w:rsidR="000C5573" w:rsidRPr="005E3619" w14:paraId="62A168F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0E9FF" w14:textId="7AD38F32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McCluskey, Ed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AD62" w14:textId="4B88835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Duke Energy </w:t>
            </w:r>
          </w:p>
        </w:tc>
      </w:tr>
      <w:tr w:rsidR="000C5573" w:rsidRPr="005E3619" w14:paraId="54A27CF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EAE7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McCord, Steven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8A18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TC Energy Corporation</w:t>
            </w:r>
          </w:p>
        </w:tc>
      </w:tr>
      <w:tr w:rsidR="00D67E51" w:rsidRPr="005E3619" w14:paraId="31EE2D6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B50FA" w14:textId="065265EF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McCuistian, Will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E4947" w14:textId="4225C1A7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ONEOK </w:t>
            </w:r>
          </w:p>
        </w:tc>
      </w:tr>
      <w:tr w:rsidR="00D67E51" w:rsidRPr="005E3619" w14:paraId="43771DE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F3B2" w14:textId="01F2C8FF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McGuirk, George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ABBE5" w14:textId="12A44322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E266F2" w:rsidRPr="005E3619" w14:paraId="0E9D861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7F87B" w14:textId="75C7704A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McNeil, Justin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460AD" w14:textId="2DA8D5AA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Kentucky Public Service Commission </w:t>
            </w:r>
          </w:p>
        </w:tc>
      </w:tr>
      <w:tr w:rsidR="00E266F2" w:rsidRPr="005E3619" w14:paraId="017F62C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1180" w14:textId="39806855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McQuade, Rae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64419" w14:textId="1D56EF3A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NAESB</w:t>
            </w:r>
          </w:p>
        </w:tc>
      </w:tr>
      <w:tr w:rsidR="000C5573" w:rsidRPr="005E3619" w14:paraId="61DC80D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A3B3" w14:textId="4367511B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McQuade, Valerie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D88E" w14:textId="2173DC9B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0C5573" w:rsidRPr="005E3619" w14:paraId="3EC2E9F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DEF4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Merizio, Michael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01A5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0C5573" w:rsidRPr="005E3619" w14:paraId="34C3AC4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7CE2" w14:textId="192E728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Meyer, Jared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5C06B" w14:textId="0E588EA9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Evergy </w:t>
            </w:r>
          </w:p>
        </w:tc>
      </w:tr>
      <w:tr w:rsidR="00E266F2" w:rsidRPr="005E3619" w14:paraId="1373577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3A792" w14:textId="223844C7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Mitchell, Charlotte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0679A" w14:textId="3574BC7D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NCUC</w:t>
            </w:r>
          </w:p>
        </w:tc>
      </w:tr>
      <w:tr w:rsidR="000C5573" w:rsidRPr="005E3619" w14:paraId="11BD7B0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C4F5" w14:textId="6B83ABE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Murrell, Russell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D0C1" w14:textId="14E8A52D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Hartree Natural Gas Storage </w:t>
            </w:r>
          </w:p>
        </w:tc>
      </w:tr>
      <w:tr w:rsidR="000C5573" w:rsidRPr="005E3619" w14:paraId="2498FE0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7BBD" w14:textId="1CB84A4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Murteira, Ana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AD2E2" w14:textId="4F0FF5B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PSEG Services Corp </w:t>
            </w:r>
          </w:p>
        </w:tc>
      </w:tr>
      <w:tr w:rsidR="000C5573" w:rsidRPr="005E3619" w14:paraId="79C6295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0287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MYRICK,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952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0C5573" w:rsidRPr="005E3619" w14:paraId="0E12617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A32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Nowak, Gene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434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E266F2" w:rsidRPr="005E3619" w14:paraId="319979A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CAF7" w14:textId="0DACB289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Oks, Andrey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92ABD" w14:textId="67797724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NPCC, Inc </w:t>
            </w:r>
          </w:p>
        </w:tc>
      </w:tr>
      <w:tr w:rsidR="00E266F2" w:rsidRPr="005E3619" w14:paraId="2B6B125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42E6" w14:textId="088EA28E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O’Neal, Matt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C7116" w14:textId="47E22552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E266F2" w:rsidRPr="005E3619" w14:paraId="392AA9C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A5F2E" w14:textId="01933D43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Parrot, Sarah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3291" w14:textId="4ECA4D02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Public Utilities Commission of Ohio </w:t>
            </w:r>
          </w:p>
        </w:tc>
      </w:tr>
      <w:tr w:rsidR="00E266F2" w:rsidRPr="005E3619" w14:paraId="7A66562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C71E3" w14:textId="79AFAF52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Pearce, Thom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9F19A" w14:textId="77FE9AF6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Consultant </w:t>
            </w:r>
          </w:p>
        </w:tc>
      </w:tr>
      <w:tr w:rsidR="000C5573" w:rsidRPr="005E3619" w14:paraId="55D000C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438B5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Pederson, Blake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0671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Tucson Electric Power</w:t>
            </w:r>
          </w:p>
        </w:tc>
      </w:tr>
      <w:tr w:rsidR="00E266F2" w:rsidRPr="005E3619" w14:paraId="30FE0B9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6C4" w14:textId="2CA21EDF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Perrine, Sam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CDAC" w14:textId="1A4772F1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ONEOK </w:t>
            </w:r>
          </w:p>
        </w:tc>
      </w:tr>
      <w:tr w:rsidR="000C5573" w:rsidRPr="005E3619" w14:paraId="7887A3C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820D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Perry, Sheldan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1EC6B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OATI</w:t>
            </w:r>
          </w:p>
        </w:tc>
      </w:tr>
      <w:tr w:rsidR="000C5573" w:rsidRPr="005E3619" w14:paraId="1547133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ED264" w14:textId="2DEC40DC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Peters, </w:t>
            </w:r>
            <w:r w:rsidR="00E266F2">
              <w:rPr>
                <w:color w:val="000000"/>
              </w:rPr>
              <w:t>J</w:t>
            </w:r>
            <w:r>
              <w:rPr>
                <w:color w:val="000000"/>
              </w:rPr>
              <w:t xml:space="preserve">ames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4EA0" w14:textId="4D7CA1E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0C5573" w:rsidRPr="005E3619" w14:paraId="5D1E92A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F50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Phillips, Joshua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A87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0C5573" w:rsidRPr="005E3619" w14:paraId="584D153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A781" w14:textId="51B9D46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Plante, Chris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E000" w14:textId="73F07C7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WEC Energy Group </w:t>
            </w:r>
          </w:p>
        </w:tc>
      </w:tr>
      <w:tr w:rsidR="00E266F2" w:rsidRPr="005E3619" w14:paraId="1E9283A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44C9" w14:textId="396A748D" w:rsidR="00E266F2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Pollock, Casie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88E4" w14:textId="0A7FDAA1" w:rsidR="00E266F2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Municipal Gas Authority of Georgia </w:t>
            </w:r>
          </w:p>
        </w:tc>
      </w:tr>
      <w:tr w:rsidR="000C5573" w:rsidRPr="005E3619" w14:paraId="0B668D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D0E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Polzin, Heather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AF7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462327" w:rsidRPr="005E3619" w14:paraId="345B2E4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BF8A9" w14:textId="5760526F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Richmond, Michele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F624F" w14:textId="25A49658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Competitive Power Advocates </w:t>
            </w:r>
          </w:p>
        </w:tc>
      </w:tr>
      <w:tr w:rsidR="00462327" w:rsidRPr="005E3619" w14:paraId="5375C2F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890A6" w14:textId="04CD5056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Rode, Advait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207E5" w14:textId="1C8D1CC2" w:rsidR="00462327" w:rsidRPr="00462327" w:rsidRDefault="00462327" w:rsidP="0046232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color w:val="000000"/>
              </w:rPr>
            </w:pPr>
          </w:p>
        </w:tc>
      </w:tr>
      <w:tr w:rsidR="000C5573" w:rsidRPr="005E3619" w14:paraId="3699BEB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60C9D" w14:textId="7A3AFD8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>Rudiak,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EEB69" w14:textId="51BDF7A0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New England LDC Group</w:t>
            </w:r>
          </w:p>
        </w:tc>
      </w:tr>
      <w:tr w:rsidR="000C5573" w:rsidRPr="005E3619" w14:paraId="2428EEB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4F4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Ruen Blanchard,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73B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Tri-State G&amp;T</w:t>
            </w:r>
          </w:p>
        </w:tc>
      </w:tr>
      <w:tr w:rsidR="000C5573" w:rsidRPr="005E3619" w14:paraId="150A3B3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8BD8" w14:textId="44A1FD3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Russ, Michael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BC07" w14:textId="77F8A425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 </w:t>
            </w:r>
          </w:p>
        </w:tc>
      </w:tr>
      <w:tr w:rsidR="000C5573" w:rsidRPr="005E3619" w14:paraId="68A1F01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4F7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Russo, Chris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6C36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ExxonMobil</w:t>
            </w:r>
          </w:p>
        </w:tc>
      </w:tr>
      <w:tr w:rsidR="00462327" w:rsidRPr="005E3619" w14:paraId="3FAE126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42F8" w14:textId="3C2614C5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Russo,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00C8C" w14:textId="0BEA720D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0C5573" w:rsidRPr="005E3619" w14:paraId="5B2C910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4A4D" w14:textId="4DCA7807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Samm, Cory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6953" w14:textId="7F9B4821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Hoosier Energy REC</w:t>
            </w:r>
          </w:p>
        </w:tc>
      </w:tr>
      <w:tr w:rsidR="00462327" w:rsidRPr="005E3619" w14:paraId="5EA8994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043F2" w14:textId="0D987C0A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Sappenfield, Keith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B79B3" w14:textId="22D09C61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Corpus Christi Liquefaction </w:t>
            </w:r>
          </w:p>
        </w:tc>
      </w:tr>
      <w:tr w:rsidR="000C5573" w:rsidRPr="005E3619" w14:paraId="2FC3F75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B6EE" w14:textId="5CA101BC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Schmitt,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D7C3D" w14:textId="5A325A7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Jersey Board of Public Utilities </w:t>
            </w:r>
          </w:p>
        </w:tc>
      </w:tr>
      <w:tr w:rsidR="000C5573" w:rsidRPr="005E3619" w14:paraId="299A85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7CD6" w14:textId="23904F87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Schoene, Ben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0750" w14:textId="011B1F4B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ConocoPhillips Company </w:t>
            </w:r>
          </w:p>
        </w:tc>
      </w:tr>
      <w:tr w:rsidR="000C5573" w:rsidRPr="005E3619" w14:paraId="2C84673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F724" w14:textId="4D255F82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Schroeder, Thomas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0F499" w14:textId="6014654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Nebraska Public Power District </w:t>
            </w:r>
          </w:p>
        </w:tc>
      </w:tr>
      <w:tr w:rsidR="000C5573" w:rsidRPr="005E3619" w14:paraId="64E425C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0701" w14:textId="6DB49494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Shah, Jayana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6031" w14:textId="4177DB48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NJNG</w:t>
            </w:r>
          </w:p>
        </w:tc>
      </w:tr>
      <w:tr w:rsidR="00170AC9" w:rsidRPr="005E3619" w14:paraId="6ED23E9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88085" w14:textId="1568E743" w:rsidR="00170AC9" w:rsidRDefault="00170AC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Sharp, Donnie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731E7" w14:textId="321BBBC7" w:rsidR="00170AC9" w:rsidRDefault="00170AC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APGA</w:t>
            </w:r>
          </w:p>
        </w:tc>
      </w:tr>
      <w:tr w:rsidR="000C5573" w:rsidRPr="005E3619" w14:paraId="3E52029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3CAE" w14:textId="7FFDD863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Simpkins,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8EA3" w14:textId="72785C9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Constellation Energy Generation </w:t>
            </w:r>
          </w:p>
        </w:tc>
      </w:tr>
      <w:tr w:rsidR="00462327" w:rsidRPr="005E3619" w14:paraId="51EA2A5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EC1E" w14:textId="7488A334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Sixkiller, Heather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38B5" w14:textId="0E475AE4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Portland General Electric </w:t>
            </w:r>
          </w:p>
        </w:tc>
      </w:tr>
      <w:tr w:rsidR="00462327" w:rsidRPr="005E3619" w14:paraId="0F4BBD3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F974" w14:textId="4B50102B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Skinner, Shane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C475" w14:textId="15D6665A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Hoosier Energy </w:t>
            </w:r>
          </w:p>
        </w:tc>
      </w:tr>
      <w:tr w:rsidR="00462327" w:rsidRPr="005E3619" w14:paraId="678C582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DDFF" w14:textId="539A66C9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Sloan, Ben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F5429" w14:textId="272E2619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Organization of PJM States </w:t>
            </w:r>
          </w:p>
        </w:tc>
      </w:tr>
      <w:tr w:rsidR="000C5573" w:rsidRPr="005E3619" w14:paraId="51806AC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DA7A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Smegal,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49B2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0C5573" w:rsidRPr="005E3619" w14:paraId="72128BF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7281" w14:textId="3C17DBC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Smith, Bejamin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B89F" w14:textId="60B76BD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Tampa Electric </w:t>
            </w:r>
          </w:p>
        </w:tc>
      </w:tr>
      <w:tr w:rsidR="000C5573" w:rsidRPr="005E3619" w14:paraId="4E71AA1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1EB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Smith, Christopher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7AA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0C5573" w:rsidRPr="005E3619" w14:paraId="16C2CBD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287E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Soderman, Eric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587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Eversource</w:t>
            </w:r>
          </w:p>
        </w:tc>
      </w:tr>
      <w:tr w:rsidR="00683D9E" w:rsidRPr="005E3619" w14:paraId="2154D60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CFC2E" w14:textId="673A4446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Sommer, Jackie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36EF7" w14:textId="7F1362E8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683D9E" w:rsidRPr="005E3619" w14:paraId="77360F5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2CC9" w14:textId="0E3B99E5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Sotkiewicz, Paul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40665" w14:textId="5939E452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E-Cubed Policy Associates </w:t>
            </w:r>
          </w:p>
        </w:tc>
      </w:tr>
      <w:tr w:rsidR="000C5573" w:rsidRPr="005E3619" w14:paraId="304C228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7D541" w14:textId="4BF34CC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Mark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D106D" w14:textId="0C3B431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LS Power Development </w:t>
            </w:r>
          </w:p>
        </w:tc>
      </w:tr>
      <w:tr w:rsidR="000C5573" w:rsidRPr="005E3619" w14:paraId="208558C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764C7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Spencer, Jean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D28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CPUC</w:t>
            </w:r>
          </w:p>
        </w:tc>
      </w:tr>
      <w:tr w:rsidR="000C5573" w:rsidRPr="005E3619" w14:paraId="56583BF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BB5B" w14:textId="1281243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Tam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B7304" w14:textId="440D0742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SEMCO Energy </w:t>
            </w:r>
          </w:p>
        </w:tc>
      </w:tr>
      <w:tr w:rsidR="00683D9E" w:rsidRPr="005E3619" w14:paraId="09CB18E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50B56" w14:textId="2B7A849B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Tallman, Robert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D4A8" w14:textId="3314A419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NERC </w:t>
            </w:r>
          </w:p>
        </w:tc>
      </w:tr>
      <w:tr w:rsidR="000C5573" w:rsidRPr="005E3619" w14:paraId="70CA530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470D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Tarbox, Jessica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8D0A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0C5573" w:rsidRPr="005E3619" w14:paraId="2F51F2F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F95F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Thanos, Andreas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487E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DPU</w:t>
            </w:r>
          </w:p>
        </w:tc>
      </w:tr>
      <w:tr w:rsidR="000C5573" w:rsidRPr="005E3619" w14:paraId="45A0DE4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A1E8" w14:textId="23D9264A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Thomas, Dale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21F8A" w14:textId="467D0CC9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IURC </w:t>
            </w:r>
          </w:p>
        </w:tc>
      </w:tr>
      <w:tr w:rsidR="000C5573" w:rsidRPr="005E3619" w14:paraId="4A59D25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CA98E" w14:textId="07A74F95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Tiernan, Tom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19ABC" w14:textId="49BB9A2D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 Energy Daily </w:t>
            </w:r>
          </w:p>
        </w:tc>
      </w:tr>
      <w:tr w:rsidR="00683D9E" w:rsidRPr="005E3619" w14:paraId="61CF29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6E07F" w14:textId="7B4ACFC7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Tierney, Sue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F07E7" w14:textId="34FE0822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Analysis Group </w:t>
            </w:r>
          </w:p>
        </w:tc>
      </w:tr>
      <w:tr w:rsidR="000C5573" w:rsidRPr="005E3619" w14:paraId="111DA30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24D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Tomalty,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BC5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0C5573" w:rsidRPr="005E3619" w14:paraId="5FD25C7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5E01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Trum, Caroline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6E7B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NAESB</w:t>
            </w:r>
          </w:p>
        </w:tc>
      </w:tr>
      <w:tr w:rsidR="000C5573" w:rsidRPr="005E3619" w14:paraId="6D7B1CC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0E5F" w14:textId="563AE0E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Tubridy, Meg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73438" w14:textId="300CCAF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ConEdison </w:t>
            </w:r>
          </w:p>
        </w:tc>
      </w:tr>
      <w:tr w:rsidR="000C5573" w:rsidRPr="005E3619" w14:paraId="441CC3B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6571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Van Pelt, Kimberly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2FD5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Boardwalk Pipelines</w:t>
            </w:r>
          </w:p>
        </w:tc>
      </w:tr>
      <w:tr w:rsidR="00683D9E" w:rsidRPr="005E3619" w14:paraId="474378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2775" w14:textId="576050E1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Villegas, Maria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6960" w14:textId="766D5D7F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TECO</w:t>
            </w:r>
          </w:p>
        </w:tc>
      </w:tr>
      <w:tr w:rsidR="000C5573" w:rsidRPr="005E3619" w14:paraId="418E4E2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DE9BA" w14:textId="0E9349C6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Vogel, Carol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3C9D" w14:textId="0E11FB8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Great Basin Gas Transmission Company </w:t>
            </w:r>
          </w:p>
        </w:tc>
      </w:tr>
      <w:tr w:rsidR="000C5573" w:rsidRPr="005E3619" w14:paraId="02235D2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C1174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Waldrip, Mallory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652C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ISO-NE</w:t>
            </w:r>
          </w:p>
        </w:tc>
      </w:tr>
      <w:tr w:rsidR="000C5573" w:rsidRPr="005E3619" w14:paraId="36D75B6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AC39" w14:textId="7CF0DD5B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Welch, Bobbi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0F9B" w14:textId="0B8F890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683D9E" w:rsidRPr="005E3619" w14:paraId="20ADC3C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4756" w14:textId="12134F12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Wimer, Stephanie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72F3" w14:textId="09BFA1B7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Bureau of Investigation and </w:t>
            </w:r>
            <w:r w:rsidRPr="00683D9E">
              <w:rPr>
                <w:color w:val="000000"/>
              </w:rPr>
              <w:t>/ PA Public Utility Commission</w:t>
            </w:r>
          </w:p>
        </w:tc>
      </w:tr>
      <w:tr w:rsidR="000C5573" w:rsidRPr="005E3619" w14:paraId="45B0FE8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E30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Wolf, Bill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9F59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0C5573" w:rsidRPr="005E3619" w14:paraId="632FFA4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29D0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Wollman,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D5C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NIST</w:t>
            </w:r>
          </w:p>
        </w:tc>
      </w:tr>
      <w:tr w:rsidR="00683D9E" w:rsidRPr="005E3619" w14:paraId="2564C26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BC09" w14:textId="5C0EE235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Yeoman, Ryan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5943E" w14:textId="64635C0A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Michigan Public Service Commission </w:t>
            </w:r>
          </w:p>
        </w:tc>
      </w:tr>
      <w:tr w:rsidR="00832AE4" w:rsidRPr="005E3619" w14:paraId="29C8C4C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71E2B" w14:textId="6058D182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Yeung, Charles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D4911" w14:textId="159F979F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Power Pool </w:t>
            </w:r>
          </w:p>
        </w:tc>
      </w:tr>
      <w:tr w:rsidR="000C5573" w:rsidRPr="005E3619" w14:paraId="6D391F9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CCCC" w14:textId="3A5E975C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Yoho,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8C38" w14:textId="2A31A597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Energy Transfer </w:t>
            </w:r>
          </w:p>
        </w:tc>
      </w:tr>
      <w:tr w:rsidR="00832AE4" w:rsidRPr="005E3619" w14:paraId="39006FC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08E9A" w14:textId="06AA9C38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Zoeller, Christopher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6C8F" w14:textId="0C2891B1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PUCO</w:t>
            </w:r>
          </w:p>
        </w:tc>
      </w:tr>
    </w:tbl>
    <w:p w14:paraId="48FD245D" w14:textId="6E54BDBC" w:rsidR="001007FD" w:rsidRDefault="001007FD">
      <w:pPr>
        <w:spacing w:after="160" w:line="259" w:lineRule="auto"/>
      </w:pPr>
    </w:p>
    <w:p w14:paraId="43FFB8A7" w14:textId="77777777" w:rsidR="001007FD" w:rsidRDefault="001007FD">
      <w:pPr>
        <w:spacing w:after="160" w:line="259" w:lineRule="auto"/>
      </w:pPr>
      <w:r>
        <w:br w:type="page"/>
      </w:r>
    </w:p>
    <w:p w14:paraId="3978E778" w14:textId="142C03DC" w:rsidR="00C708CF" w:rsidRDefault="00C708CF">
      <w:pPr>
        <w:spacing w:after="160" w:line="259" w:lineRule="auto"/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3060"/>
        <w:gridCol w:w="6069"/>
      </w:tblGrid>
      <w:tr w:rsidR="005C7485" w:rsidRPr="00A86F61" w14:paraId="7FA96377" w14:textId="77777777" w:rsidTr="007576F3">
        <w:trPr>
          <w:trHeight w:val="285"/>
          <w:tblHeader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8C76" w14:textId="6EA73FA3" w:rsidR="005C7485" w:rsidRDefault="0052406C" w:rsidP="006F6309">
            <w:pPr>
              <w:spacing w:before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Attendees</w:t>
            </w:r>
            <w:r w:rsidR="005C7485" w:rsidRPr="00A86F61">
              <w:rPr>
                <w:b/>
                <w:bCs/>
                <w:color w:val="000000"/>
              </w:rPr>
              <w:t xml:space="preserve"> for the </w:t>
            </w:r>
            <w:r w:rsidR="00832AE4">
              <w:rPr>
                <w:b/>
                <w:bCs/>
                <w:color w:val="000000"/>
              </w:rPr>
              <w:t>March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832AE4">
              <w:rPr>
                <w:b/>
                <w:bCs/>
                <w:color w:val="000000"/>
              </w:rPr>
              <w:t>3</w:t>
            </w:r>
            <w:r w:rsidR="00776623" w:rsidRPr="00A86F61">
              <w:rPr>
                <w:b/>
                <w:bCs/>
                <w:color w:val="000000"/>
              </w:rPr>
              <w:t>, 202</w:t>
            </w:r>
            <w:r w:rsidR="008C0B10">
              <w:rPr>
                <w:b/>
                <w:bCs/>
                <w:color w:val="000000"/>
              </w:rPr>
              <w:t>3</w:t>
            </w:r>
            <w:r w:rsidR="00835828">
              <w:rPr>
                <w:b/>
                <w:bCs/>
                <w:color w:val="000000"/>
              </w:rPr>
              <w:t xml:space="preserve"> </w:t>
            </w:r>
            <w:r w:rsidR="005C7485" w:rsidRPr="00A86F61">
              <w:rPr>
                <w:b/>
                <w:bCs/>
                <w:color w:val="000000"/>
              </w:rPr>
              <w:t>NAESB Gas-Electric Forum</w:t>
            </w:r>
            <w:r w:rsidR="005C7485">
              <w:rPr>
                <w:b/>
                <w:bCs/>
                <w:color w:val="000000"/>
              </w:rPr>
              <w:t xml:space="preserve"> – Sorted by </w:t>
            </w:r>
            <w:r w:rsidR="006F6309">
              <w:rPr>
                <w:b/>
                <w:bCs/>
                <w:color w:val="000000"/>
              </w:rPr>
              <w:t>Organization</w:t>
            </w:r>
          </w:p>
          <w:p w14:paraId="30B3E01C" w14:textId="5A8A2621" w:rsidR="006F6309" w:rsidRPr="00A86F61" w:rsidRDefault="00776623" w:rsidP="006F6309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 of </w:t>
            </w:r>
            <w:r w:rsidR="00832AE4">
              <w:rPr>
                <w:b/>
                <w:bCs/>
                <w:color w:val="000000"/>
              </w:rPr>
              <w:t>March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832AE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 202</w:t>
            </w:r>
            <w:r w:rsidR="008C0B10">
              <w:rPr>
                <w:b/>
                <w:bCs/>
                <w:color w:val="000000"/>
              </w:rPr>
              <w:t>3</w:t>
            </w:r>
          </w:p>
        </w:tc>
      </w:tr>
      <w:tr w:rsidR="005C7485" w:rsidRPr="00A86F61" w14:paraId="635BF88B" w14:textId="77777777" w:rsidTr="007576F3">
        <w:trPr>
          <w:trHeight w:val="285"/>
          <w:tblHeader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CF82" w14:textId="77777777" w:rsidR="005C7485" w:rsidRPr="00A86F61" w:rsidRDefault="005C7485" w:rsidP="001D6645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Registrant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6AB2" w14:textId="77777777" w:rsidR="005C7485" w:rsidRPr="00A86F61" w:rsidRDefault="005C7485" w:rsidP="001D6645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Representing Organization:</w:t>
            </w:r>
          </w:p>
        </w:tc>
      </w:tr>
      <w:tr w:rsidR="001A561C" w:rsidRPr="005E3619" w14:paraId="41CF56E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4FD5" w14:textId="7E7EAC99" w:rsidR="001A561C" w:rsidRPr="005E3619" w:rsidRDefault="001A56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True, Roy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9824" w14:textId="259C88ED" w:rsidR="001A561C" w:rsidRPr="005E3619" w:rsidRDefault="001A56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ACES</w:t>
            </w:r>
          </w:p>
        </w:tc>
      </w:tr>
      <w:tr w:rsidR="005E3619" w:rsidRPr="005E3619" w14:paraId="3B38D8A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5EF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Agen, Matthew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5C6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Gas Association</w:t>
            </w:r>
          </w:p>
        </w:tc>
      </w:tr>
      <w:tr w:rsidR="00956534" w:rsidRPr="005E3619" w14:paraId="0523FC1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10E03" w14:textId="4A567E47" w:rsidR="00956534" w:rsidRPr="005E3619" w:rsidRDefault="0095653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Lani, Renee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33A65" w14:textId="2D498B93" w:rsidR="00956534" w:rsidRPr="005E3619" w:rsidRDefault="00956534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Public Gas Association</w:t>
            </w:r>
          </w:p>
        </w:tc>
      </w:tr>
      <w:tr w:rsidR="00C65FEB" w:rsidRPr="005E3619" w14:paraId="2472728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3A92" w14:textId="5BC7A493" w:rsidR="00C65FEB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Sharp, Donnie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B2BA" w14:textId="22EFAD3B" w:rsidR="00C65FEB" w:rsidRDefault="00C65FEB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Public Gas Association</w:t>
            </w:r>
          </w:p>
        </w:tc>
      </w:tr>
      <w:tr w:rsidR="00C65FEB" w:rsidRPr="005E3619" w14:paraId="1C75B4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66509" w14:textId="3C0812EE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McCaffrey, John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F0B00" w14:textId="46F7FF34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Public Power Association </w:t>
            </w:r>
          </w:p>
        </w:tc>
      </w:tr>
      <w:tr w:rsidR="00C65FEB" w:rsidRPr="005E3619" w14:paraId="0D8DB5E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6FDFB" w14:textId="5130DCDD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Tierney, Sue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A6126" w14:textId="076F5E36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Analysis Group </w:t>
            </w:r>
          </w:p>
        </w:tc>
      </w:tr>
      <w:tr w:rsidR="005E3619" w:rsidRPr="005E3619" w14:paraId="39921B4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E6E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Elder, Catherine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8BB9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Aspen Environmental Group</w:t>
            </w:r>
          </w:p>
        </w:tc>
      </w:tr>
      <w:tr w:rsidR="005E3619" w:rsidRPr="005E3619" w14:paraId="0ECBDCA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D30D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Christian, Joe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7448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Atmos Energy</w:t>
            </w:r>
          </w:p>
        </w:tc>
      </w:tr>
      <w:tr w:rsidR="00C65FEB" w:rsidRPr="005E3619" w14:paraId="3CC2BAA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30CD2" w14:textId="028B84AC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Burks, Cade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D2B1" w14:textId="3218E05C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Big Data Energy Services </w:t>
            </w:r>
          </w:p>
        </w:tc>
      </w:tr>
      <w:tr w:rsidR="005E3619" w:rsidRPr="005E3619" w14:paraId="287BE8B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0F8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Van Pelt, Kimberly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EF0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Boardwalk Pipelines</w:t>
            </w:r>
          </w:p>
        </w:tc>
      </w:tr>
      <w:tr w:rsidR="00956534" w:rsidRPr="005E3619" w14:paraId="3224460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249E" w14:textId="0AF9C39C" w:rsidR="00956534" w:rsidRDefault="0095653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Berdahl, Rebecca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9552" w14:textId="1013CBB4" w:rsidR="00956534" w:rsidRDefault="0095653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Bonneville Power Administration </w:t>
            </w:r>
          </w:p>
        </w:tc>
      </w:tr>
      <w:tr w:rsidR="005E3619" w:rsidRPr="005E3619" w14:paraId="0BE19F5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AAAC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Busch, Jim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5DA3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5E3619" w:rsidRPr="005E3619" w14:paraId="7677340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9B6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Tomalty,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820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C65FEB" w:rsidRPr="005E3619" w14:paraId="0EE2C389" w14:textId="77777777" w:rsidTr="00C65FEB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2B1D0" w14:textId="4D421D2A" w:rsidR="00C65FEB" w:rsidRPr="005E3619" w:rsidRDefault="00C65FEB" w:rsidP="00C65FE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Wimer, Stephanie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443E" w14:textId="3D38F5FF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 w:rsidRPr="00C65FEB">
              <w:rPr>
                <w:color w:val="000000"/>
              </w:rPr>
              <w:t>Bureau of Investigation and Enforcement/ PA Public Utility Commission</w:t>
            </w:r>
          </w:p>
        </w:tc>
      </w:tr>
      <w:tr w:rsidR="005E3619" w:rsidRPr="005E3619" w14:paraId="271E474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FC2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Grant, shawn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3263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CAISO</w:t>
            </w:r>
          </w:p>
        </w:tc>
      </w:tr>
      <w:tr w:rsidR="005E3619" w:rsidRPr="005E3619" w14:paraId="0707A2B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F03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Dibble, Jay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F5B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Calpine</w:t>
            </w:r>
          </w:p>
        </w:tc>
      </w:tr>
      <w:tr w:rsidR="005E3619" w:rsidRPr="005E3619" w14:paraId="7F3F9B5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0C05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Fields, Brian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F5AE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CenterPoint Energy</w:t>
            </w:r>
          </w:p>
        </w:tc>
      </w:tr>
      <w:tr w:rsidR="005E3619" w:rsidRPr="005E3619" w14:paraId="7D9B8C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05A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Cook, Chuck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ED1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Chevron</w:t>
            </w:r>
          </w:p>
        </w:tc>
      </w:tr>
      <w:tr w:rsidR="00C65FEB" w:rsidRPr="005E3619" w14:paraId="11586E8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0B31" w14:textId="3F9DEEE6" w:rsidR="00C65FEB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Fernley, Douglas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0F73" w14:textId="66458B8B" w:rsidR="00C65FEB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Concord Energy LLC </w:t>
            </w:r>
          </w:p>
        </w:tc>
      </w:tr>
      <w:tr w:rsidR="00CA389B" w:rsidRPr="005E3619" w14:paraId="1471C79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C646" w14:textId="7DA1F690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Tubridy, Meg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182A" w14:textId="577BAE5A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 Edison </w:t>
            </w:r>
          </w:p>
        </w:tc>
      </w:tr>
      <w:tr w:rsidR="00CA389B" w:rsidRPr="005E3619" w14:paraId="1F016CB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ED8A" w14:textId="3E61DC35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Schoene, Ben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ABFEA" w14:textId="24CA3AC2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ConocoPhillips Company </w:t>
            </w:r>
          </w:p>
        </w:tc>
      </w:tr>
      <w:tr w:rsidR="005632DC" w:rsidRPr="005E3619" w14:paraId="5A99BA9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30F2" w14:textId="39485470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Simpkins, Lisa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78FF" w14:textId="3F215E99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Constellation Energy</w:t>
            </w:r>
          </w:p>
        </w:tc>
      </w:tr>
      <w:tr w:rsidR="00C65FEB" w:rsidRPr="005E3619" w14:paraId="0150F1C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3141" w14:textId="34943254" w:rsidR="00C65FEB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Pearce, Thom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83D9" w14:textId="31710AED" w:rsidR="00C65FEB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Consultant </w:t>
            </w:r>
          </w:p>
        </w:tc>
      </w:tr>
      <w:tr w:rsidR="00E83891" w:rsidRPr="005E3619" w14:paraId="3D782E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B1CA" w14:textId="06E6F5A4" w:rsidR="00E83891" w:rsidRPr="005E3619" w:rsidRDefault="00E8389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Le, Truong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67BA" w14:textId="5C0B4028" w:rsidR="00E83891" w:rsidRPr="005E3619" w:rsidRDefault="00E8389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Consumers Energy </w:t>
            </w:r>
          </w:p>
        </w:tc>
      </w:tr>
      <w:tr w:rsidR="00C65FEB" w:rsidRPr="005E3619" w14:paraId="437BF8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EEBBF" w14:textId="1E38A9C8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Sappenfield, Keith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FE71" w14:textId="154B4CA8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Corpus Christi Liquefaction </w:t>
            </w:r>
          </w:p>
        </w:tc>
      </w:tr>
      <w:tr w:rsidR="00CA389B" w:rsidRPr="005E3619" w14:paraId="45450DA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E29C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Spencer, Jean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DD2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CPUC</w:t>
            </w:r>
          </w:p>
        </w:tc>
      </w:tr>
      <w:tr w:rsidR="00C65FEB" w:rsidRPr="005E3619" w14:paraId="54EF431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C580F" w14:textId="663106A4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Edmonds, Brian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AF6EB" w14:textId="26DF49B6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DC Public Service Commission </w:t>
            </w:r>
          </w:p>
        </w:tc>
      </w:tr>
      <w:tr w:rsidR="00C65FEB" w:rsidRPr="005E3619" w14:paraId="7B8F0D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92F0" w14:textId="4F6556FA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Gannon, Patricia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DAA8" w14:textId="3893648A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Delaware Public Service Commission </w:t>
            </w:r>
          </w:p>
        </w:tc>
      </w:tr>
      <w:tr w:rsidR="00C65FEB" w:rsidRPr="005E3619" w14:paraId="1318BB9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39EEB" w14:textId="65599EC7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Hartigan, Matt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69BA" w14:textId="339C034B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Delaware Public Service Commission </w:t>
            </w:r>
          </w:p>
        </w:tc>
      </w:tr>
      <w:tr w:rsidR="00CA389B" w:rsidRPr="005E3619" w14:paraId="5717BB2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38E8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Guderian, Brandon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0BB8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Devon Energy</w:t>
            </w:r>
          </w:p>
        </w:tc>
      </w:tr>
      <w:tr w:rsidR="00CA389B" w:rsidRPr="005E3619" w14:paraId="7CE8031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30C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Chambers, Andrea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CA6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DLA Piper LLP</w:t>
            </w:r>
          </w:p>
        </w:tc>
      </w:tr>
      <w:tr w:rsidR="00CA389B" w:rsidRPr="005E3619" w14:paraId="42E75D9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B218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Hogge, Rachel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26E1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Eastern Gas Transmission &amp; Storage Inc.</w:t>
            </w:r>
          </w:p>
        </w:tc>
      </w:tr>
      <w:tr w:rsidR="00C65FEB" w:rsidRPr="005E3619" w14:paraId="1243F6B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60960" w14:textId="001DBA68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>Sotkiewicz,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24CAB" w14:textId="2071E772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E-Cubed Policy Associates</w:t>
            </w:r>
          </w:p>
        </w:tc>
      </w:tr>
      <w:tr w:rsidR="00CA389B" w:rsidRPr="005E3619" w14:paraId="2902757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DA0B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Bagot, Nancy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CE9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Electric Power Supply Association</w:t>
            </w:r>
          </w:p>
        </w:tc>
      </w:tr>
      <w:tr w:rsidR="00956534" w:rsidRPr="005E3619" w14:paraId="4653911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6BB3" w14:textId="484F9D74" w:rsidR="00956534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Alexander, Dylan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56940" w14:textId="3ACE3983" w:rsidR="00956534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 Paso Electric </w:t>
            </w:r>
          </w:p>
        </w:tc>
      </w:tr>
      <w:tr w:rsidR="00CA389B" w:rsidRPr="005E3619" w14:paraId="5AA0E74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350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Burden, Christopher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0657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Enbridge (U.S.),  Inc.</w:t>
            </w:r>
          </w:p>
        </w:tc>
      </w:tr>
      <w:tr w:rsidR="00CA389B" w:rsidRPr="005E3619" w14:paraId="6C2D2F6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07BA" w14:textId="47D45AB2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Evans-Mongeon, Brian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61B5" w14:textId="589C8FE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ENE</w:t>
            </w:r>
          </w:p>
        </w:tc>
      </w:tr>
      <w:tr w:rsidR="00CA389B" w:rsidRPr="005E3619" w14:paraId="1D0A479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5835" w14:textId="53745AC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Yoho, Lisa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BF7F" w14:textId="3CCB3A6C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Energy Transfer </w:t>
            </w:r>
          </w:p>
        </w:tc>
      </w:tr>
      <w:tr w:rsidR="00CA389B" w:rsidRPr="005E3619" w14:paraId="5A0A960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7EC5" w14:textId="044FBC93" w:rsidR="00CA389B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Kloster, Alan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701BD" w14:textId="3DE3DF29" w:rsidR="00CA389B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Evergy </w:t>
            </w:r>
          </w:p>
        </w:tc>
      </w:tr>
      <w:tr w:rsidR="00CA389B" w:rsidRPr="005E3619" w14:paraId="482E8D0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9EC9" w14:textId="3B72F796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Meyer, Jared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3B44" w14:textId="019B22FB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Evergy </w:t>
            </w:r>
          </w:p>
        </w:tc>
      </w:tr>
      <w:tr w:rsidR="00CA389B" w:rsidRPr="005E3619" w14:paraId="5708D17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D44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Soderman, Eric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CE2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Eversource</w:t>
            </w:r>
          </w:p>
        </w:tc>
      </w:tr>
      <w:tr w:rsidR="00CA389B" w:rsidRPr="005E3619" w14:paraId="4B1945B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4171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Russo, Chris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32C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ExxonMobil</w:t>
            </w:r>
          </w:p>
        </w:tc>
      </w:tr>
      <w:tr w:rsidR="00CA389B" w:rsidRPr="005E3619" w14:paraId="58E0815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7AF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Huff,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321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C65FEB" w:rsidRPr="005E3619" w14:paraId="6BB0F8D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AA7B4" w14:textId="2B466DE4" w:rsidR="00C65FEB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King, Matthew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5385" w14:textId="2DA0D711" w:rsidR="00C65FEB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GDS Associates </w:t>
            </w:r>
          </w:p>
        </w:tc>
      </w:tr>
      <w:tr w:rsidR="00C65FEB" w:rsidRPr="005E3619" w14:paraId="397ED4A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97D6" w14:textId="27F3C864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Knight, Dave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D8A4" w14:textId="242866FD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Gas Authority </w:t>
            </w:r>
          </w:p>
        </w:tc>
      </w:tr>
      <w:tr w:rsidR="00CA389B" w:rsidRPr="005E3619" w14:paraId="54494C1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7D73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Gee, Bob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F0C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Gee Strategies</w:t>
            </w:r>
          </w:p>
        </w:tc>
      </w:tr>
      <w:tr w:rsidR="00CA389B" w:rsidRPr="005E3619" w14:paraId="74ACF28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0E9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Fink, Blair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7BB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Georgia Public Service Commission</w:t>
            </w:r>
          </w:p>
        </w:tc>
      </w:tr>
      <w:tr w:rsidR="00956534" w:rsidRPr="005E3619" w14:paraId="66222D9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78CB" w14:textId="48E895A3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Pedersen, Norman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F483" w14:textId="69DF593D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Hanna and Morton LLP</w:t>
            </w:r>
          </w:p>
        </w:tc>
      </w:tr>
      <w:tr w:rsidR="00CA389B" w:rsidRPr="005E3619" w14:paraId="2D84518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D5DA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Leuschen, Sam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E6CE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Hartree Natural Gas Storage</w:t>
            </w:r>
          </w:p>
        </w:tc>
      </w:tr>
      <w:tr w:rsidR="00591E3C" w:rsidRPr="005E3619" w14:paraId="039917C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EA927" w14:textId="2B97B6D7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Murrell, Russell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E04F" w14:textId="66B9EECB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Hartree Natural Gas Storage </w:t>
            </w:r>
          </w:p>
        </w:tc>
      </w:tr>
      <w:tr w:rsidR="00CA389B" w:rsidRPr="005E3619" w14:paraId="187B8D4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9D69B" w14:textId="36C64F8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Holcomb, John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EE0F" w14:textId="4746805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Holcomb Energy </w:t>
            </w:r>
          </w:p>
        </w:tc>
      </w:tr>
      <w:tr w:rsidR="00591E3C" w:rsidRPr="005E3619" w14:paraId="5C10C38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47BE" w14:textId="0D218FC4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Samm, Cory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E17B8" w14:textId="6078F966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Hoosier Energy </w:t>
            </w:r>
          </w:p>
        </w:tc>
      </w:tr>
      <w:tr w:rsidR="00956534" w:rsidRPr="005E3619" w14:paraId="366BC5E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F0A67" w14:textId="6C28636F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Skinner,  Shane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EF3CC" w14:textId="64C69335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Hoosier Energy </w:t>
            </w:r>
          </w:p>
        </w:tc>
      </w:tr>
      <w:tr w:rsidR="00CA389B" w:rsidRPr="005E3619" w14:paraId="1C5C2BB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F315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Wood, Pat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354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Hunt Energy Network</w:t>
            </w:r>
          </w:p>
        </w:tc>
      </w:tr>
      <w:tr w:rsidR="00C65FEB" w:rsidRPr="005E3619" w14:paraId="66983AB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99D3" w14:textId="00E1E294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Ericson, Christine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C17C1" w14:textId="114B4482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C65FEB" w:rsidRPr="005E3619" w14:paraId="5C23CFB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90138" w14:textId="3A707677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Kimbrel, Ethan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B4C5" w14:textId="2D6CCE19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865161" w:rsidRPr="005E3619" w14:paraId="2D13456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8C41" w14:textId="60861A48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Johnston,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96D50" w14:textId="56C431A7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Indiana Utility Regulatory Commission</w:t>
            </w:r>
          </w:p>
        </w:tc>
      </w:tr>
      <w:tr w:rsidR="00CA389B" w:rsidRPr="005E3619" w14:paraId="1BFB572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5C5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Cicio,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E57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Industrial Energy Consumers of America</w:t>
            </w:r>
          </w:p>
        </w:tc>
      </w:tr>
      <w:tr w:rsidR="00CA389B" w:rsidRPr="005E3619" w14:paraId="5826DBD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CBC0" w14:textId="52D698AC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Harvey, Roy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64A23" w14:textId="0C578FE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</w:tr>
      <w:tr w:rsidR="00CA389B" w:rsidRPr="005E3619" w14:paraId="2BC724E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026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Smith, Christopher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DF1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956534" w:rsidRPr="005E3619" w14:paraId="67FE698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9C03" w14:textId="08DA3FA9" w:rsidR="00956534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Thomas, Dale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3D9FC" w14:textId="02223F80" w:rsidR="00956534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IURC </w:t>
            </w:r>
          </w:p>
        </w:tc>
      </w:tr>
      <w:tr w:rsidR="00CA389B" w:rsidRPr="005E3619" w14:paraId="3EF1835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FD1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Waldrip, Mallory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32A7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ISO-NE</w:t>
            </w:r>
          </w:p>
        </w:tc>
      </w:tr>
      <w:tr w:rsidR="00865161" w:rsidRPr="005E3619" w14:paraId="5692472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B1D0" w14:textId="0AC69019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Mcneil, Justin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4225" w14:textId="13A618FA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Kentucky Public Service Commission </w:t>
            </w:r>
          </w:p>
        </w:tc>
      </w:tr>
      <w:tr w:rsidR="00CA389B" w:rsidRPr="005E3619" w14:paraId="001B3A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579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Cordaro, Jim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62A4" w14:textId="436A85B1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  <w:r>
              <w:rPr>
                <w:color w:val="000000"/>
              </w:rPr>
              <w:t xml:space="preserve">, Inc </w:t>
            </w:r>
          </w:p>
        </w:tc>
      </w:tr>
      <w:tr w:rsidR="00CA389B" w:rsidRPr="005E3619" w14:paraId="1D6FADC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E4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Mabry, Gina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F09E" w14:textId="1CD65CE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  <w:r>
              <w:rPr>
                <w:color w:val="000000"/>
              </w:rPr>
              <w:t xml:space="preserve">, Inc </w:t>
            </w:r>
          </w:p>
        </w:tc>
      </w:tr>
      <w:tr w:rsidR="00CA389B" w:rsidRPr="005E3619" w14:paraId="743AFE3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412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Lopez, Nicohle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568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</w:t>
            </w:r>
          </w:p>
        </w:tc>
      </w:tr>
      <w:tr w:rsidR="00CA389B" w:rsidRPr="005E3619" w14:paraId="254838E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55F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Nowak, Gene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AF7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CA389B" w:rsidRPr="005E3619" w14:paraId="3EAC5D3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CDF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Wolf, Bill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740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865161" w:rsidRPr="005E3619" w14:paraId="688D83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7FBDB" w14:textId="3F1D990F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Florom, Dennis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604A8" w14:textId="554278E3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Lincoln Electric System </w:t>
            </w:r>
          </w:p>
        </w:tc>
      </w:tr>
      <w:tr w:rsidR="00CA389B" w:rsidRPr="005E3619" w14:paraId="5B3172A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0053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Fadul,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FE81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Los Angeles Department of Water &amp; Power</w:t>
            </w:r>
          </w:p>
        </w:tc>
      </w:tr>
      <w:tr w:rsidR="00CA389B" w:rsidRPr="005E3619" w14:paraId="6A29CB8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9EFF2" w14:textId="7C283DC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Mark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DF86" w14:textId="38C70F5C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LS Power Development </w:t>
            </w:r>
          </w:p>
        </w:tc>
      </w:tr>
      <w:tr w:rsidR="00CA389B" w:rsidRPr="005E3619" w14:paraId="08A0ADA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9528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Smegal,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E72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CA389B" w:rsidRPr="005E3619" w14:paraId="45A9738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0F6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Thanos, Andreas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8CD4" w14:textId="613DD309" w:rsidR="00CA389B" w:rsidRPr="005E3619" w:rsidRDefault="00591E3C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865161" w:rsidRPr="005E3619" w14:paraId="53BF112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AEB7F" w14:textId="5C253AF3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Yeoman, Ryan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916DF" w14:textId="33D4CC57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Michigan Public Service Commission</w:t>
            </w:r>
          </w:p>
        </w:tc>
      </w:tr>
      <w:tr w:rsidR="00CA389B" w:rsidRPr="005E3619" w14:paraId="7115888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FF07" w14:textId="56571E0A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Campisano, James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7587" w14:textId="30548A72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865161" w:rsidRPr="005E3619" w14:paraId="7C4E499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9E78" w14:textId="5F9A9C35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Kimm, Dennis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379C" w14:textId="345CC051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865161" w:rsidRPr="005E3619" w14:paraId="1B62271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33BA" w14:textId="3A8AD230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Decker, Brad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56E3" w14:textId="38D089AD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B149DA" w:rsidRPr="005E3619" w14:paraId="6B496F5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E35CB" w14:textId="660BEED7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Massey, Eli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9F63" w14:textId="735400DA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A53C9D" w:rsidRPr="005E3619" w14:paraId="0B22C43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55370" w14:textId="231F2A41" w:rsidR="00A53C9D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Mattox, Mike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F67C" w14:textId="13DD07AE" w:rsidR="00A53C9D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MISO </w:t>
            </w:r>
          </w:p>
        </w:tc>
      </w:tr>
      <w:tr w:rsidR="00CA389B" w:rsidRPr="005E3619" w14:paraId="609BD6D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EDF5A" w14:textId="13179C8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Welch, Bobbi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54A9" w14:textId="4ACF9996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865161" w:rsidRPr="005E3619" w14:paraId="5EB4961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6455" w14:textId="27A0A854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Cerchio, Jerry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1CF26" w14:textId="0498BAB9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Monitoring Analytics </w:t>
            </w:r>
          </w:p>
        </w:tc>
      </w:tr>
      <w:tr w:rsidR="00865161" w:rsidRPr="005E3619" w14:paraId="2F4353B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3EE4" w14:textId="195D4810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Cole, Cathy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AFD4" w14:textId="5201A066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MPSC</w:t>
            </w:r>
          </w:p>
        </w:tc>
      </w:tr>
      <w:tr w:rsidR="00865161" w:rsidRPr="005E3619" w14:paraId="6FAEE8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FB5C6" w14:textId="1D54A102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Hanser, Erik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5767" w14:textId="686A95A8" w:rsidR="00865161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MPSC</w:t>
            </w:r>
          </w:p>
        </w:tc>
      </w:tr>
      <w:tr w:rsidR="009A3E34" w:rsidRPr="005E3619" w14:paraId="267771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EA572" w14:textId="23A69D16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Pollock, Casie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DDEC1" w14:textId="04712E08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Municipal Gas Authority of Georgia </w:t>
            </w:r>
          </w:p>
        </w:tc>
      </w:tr>
      <w:tr w:rsidR="009A3E34" w:rsidRPr="005E3619" w14:paraId="5181B76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85718" w14:textId="2F7E65D4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Brunson, Leon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20D1" w14:textId="036879C7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9A3E34" w:rsidRPr="005E3619" w14:paraId="3895F96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2BDA" w14:textId="09A0258D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Kline, Kathryn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E022B" w14:textId="504943CD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NARUC</w:t>
            </w:r>
          </w:p>
        </w:tc>
      </w:tr>
      <w:tr w:rsidR="009A3E34" w:rsidRPr="005E3619" w14:paraId="706992D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3AFA2" w14:textId="02CB2177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Curtiss, Alice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5BABC" w14:textId="191CFCE9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A53C9D" w:rsidRPr="005E3619" w14:paraId="4C6C90C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3652" w14:textId="55681EE5" w:rsidR="00A53C9D" w:rsidRPr="005E3619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Russ</w:t>
            </w:r>
            <w:r w:rsidR="009A3E34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, </w:t>
            </w:r>
            <w:r w:rsidR="009A3E34">
              <w:rPr>
                <w:color w:val="000000"/>
              </w:rPr>
              <w:t>Lisa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D33C" w14:textId="67F13734" w:rsidR="00A53C9D" w:rsidRPr="005E3619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9A3E34" w:rsidRPr="005E3619" w14:paraId="21CC72B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1675" w14:textId="7B4AAA4D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Mitchell, Charlotte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75674" w14:textId="751BC292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NCUC</w:t>
            </w:r>
          </w:p>
        </w:tc>
      </w:tr>
      <w:tr w:rsidR="009A3E34" w:rsidRPr="005E3619" w14:paraId="13661D2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77886" w14:textId="754FF9A8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Harrod, Jennifer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9042" w14:textId="3E70A884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NCUC</w:t>
            </w:r>
          </w:p>
        </w:tc>
      </w:tr>
      <w:tr w:rsidR="00E70E69" w:rsidRPr="005E3619" w14:paraId="31F5392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2678" w14:textId="4B8F9A02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Schroeder, Thomas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ADDA" w14:textId="50F92E8A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Nebraska Public Power District </w:t>
            </w:r>
          </w:p>
        </w:tc>
      </w:tr>
      <w:tr w:rsidR="00CA389B" w:rsidRPr="005E3619" w14:paraId="7CF07DF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F4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Lyons, Kiel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4A5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NERC</w:t>
            </w:r>
          </w:p>
        </w:tc>
      </w:tr>
      <w:tr w:rsidR="009A3E34" w:rsidRPr="005E3619" w14:paraId="351619B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81553" w14:textId="2899FCAB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Tallman, Robert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CBD1" w14:textId="4781E5AE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NERC</w:t>
            </w:r>
          </w:p>
        </w:tc>
      </w:tr>
      <w:tr w:rsidR="00CA389B" w:rsidRPr="005E3619" w14:paraId="1392533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F441" w14:textId="70BE6EA9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Rudiak, John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699B" w14:textId="3D999796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England LDC Group </w:t>
            </w:r>
          </w:p>
        </w:tc>
      </w:tr>
      <w:tr w:rsidR="00CA389B" w:rsidRPr="005E3619" w14:paraId="40A8DD0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3C8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Anderson, BF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22C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England Power Generators Association</w:t>
            </w:r>
          </w:p>
        </w:tc>
      </w:tr>
      <w:tr w:rsidR="00CA389B" w:rsidRPr="005E3619" w14:paraId="34EF4DF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4E063" w14:textId="23930DC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Schmitt,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09BB" w14:textId="4664D063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Jersey Board of Public Utilities </w:t>
            </w:r>
          </w:p>
        </w:tc>
      </w:tr>
      <w:tr w:rsidR="00CA389B" w:rsidRPr="005E3619" w14:paraId="77386FC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4251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Ferreira, Kathryn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C5F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CA389B" w:rsidRPr="005E3619" w14:paraId="2D5CDC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CCB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Tarbox, Jessica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2A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CA389B" w:rsidRPr="005E3619" w14:paraId="27B481F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6C70" w14:textId="681828AE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Shah, Jayana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D5AF" w14:textId="5770CEE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Jersey Natural Gas </w:t>
            </w:r>
          </w:p>
        </w:tc>
      </w:tr>
      <w:tr w:rsidR="00CA389B" w:rsidRPr="005E3619" w14:paraId="4A9610D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B69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Jagtiani, Patricia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0B1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NGSA</w:t>
            </w:r>
          </w:p>
        </w:tc>
      </w:tr>
      <w:tr w:rsidR="00CA389B" w:rsidRPr="005E3619" w14:paraId="3C6F3A8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179A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Wollman,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5ACB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NIST</w:t>
            </w:r>
          </w:p>
        </w:tc>
      </w:tr>
      <w:tr w:rsidR="009A3E34" w:rsidRPr="005E3619" w14:paraId="3897000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043B7" w14:textId="225184B1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Brown,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26845" w14:textId="7B1C7058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NJBPU</w:t>
            </w:r>
          </w:p>
        </w:tc>
      </w:tr>
      <w:tr w:rsidR="009A3E34" w:rsidRPr="005E3619" w14:paraId="744743A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C9AE" w14:textId="13DA946F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Ferrie, Caitlin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EF844" w14:textId="419DE759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NJ Resources </w:t>
            </w:r>
          </w:p>
        </w:tc>
      </w:tr>
      <w:tr w:rsidR="00B87F1C" w:rsidRPr="005E3619" w14:paraId="72F575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1318" w14:textId="4528E62E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Klaube, Andreas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55909" w14:textId="432A70DB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Northeast Power Coordinating Council </w:t>
            </w:r>
          </w:p>
        </w:tc>
      </w:tr>
      <w:tr w:rsidR="00CA389B" w:rsidRPr="005E3619" w14:paraId="22C0F1F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822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Hoffee, Micki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5CA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Northern Natural Gas</w:t>
            </w:r>
          </w:p>
        </w:tc>
      </w:tr>
      <w:tr w:rsidR="009A3E34" w:rsidRPr="005E3619" w14:paraId="6941ACD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AE52" w14:textId="34FD3839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Oks, Andrey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68EA" w14:textId="0178F7CC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NPCC</w:t>
            </w:r>
          </w:p>
        </w:tc>
      </w:tr>
      <w:tr w:rsidR="00CA389B" w:rsidRPr="005E3619" w14:paraId="5C80822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CB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Johnson, Alan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BFE8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NRG Energy,  Inc.</w:t>
            </w:r>
          </w:p>
        </w:tc>
      </w:tr>
      <w:tr w:rsidR="00CA389B" w:rsidRPr="005E3619" w14:paraId="3C16D94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448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Ellsworth, Bruce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033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NTSRC</w:t>
            </w:r>
          </w:p>
        </w:tc>
      </w:tr>
      <w:tr w:rsidR="009A3E34" w:rsidRPr="005E3619" w14:paraId="3C77784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17D1" w14:textId="6467442A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Burman, Diane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8155" w14:textId="7ABC2553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NY PSC </w:t>
            </w:r>
          </w:p>
        </w:tc>
      </w:tr>
      <w:tr w:rsidR="00CA389B" w:rsidRPr="005E3619" w14:paraId="7C5BA6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9BB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Perry, Sheldan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6DC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OATI</w:t>
            </w:r>
          </w:p>
        </w:tc>
      </w:tr>
      <w:tr w:rsidR="00B149DA" w:rsidRPr="005E3619" w14:paraId="293B556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EBD2A" w14:textId="32F780B9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McCain, Shonda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BEACC" w14:textId="30D098A1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Omaha Public Power District</w:t>
            </w:r>
          </w:p>
        </w:tc>
      </w:tr>
      <w:tr w:rsidR="00CA389B" w:rsidRPr="005E3619" w14:paraId="6610D73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437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Yamin, Thomas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A67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Oncor Electric Delivery</w:t>
            </w:r>
          </w:p>
        </w:tc>
      </w:tr>
      <w:tr w:rsidR="009A3E34" w:rsidRPr="005E3619" w14:paraId="76A73F2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4A7E6" w14:textId="29E18416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Adams, Denise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0FA6" w14:textId="3BE006E1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9A3E34" w:rsidRPr="005E3619" w14:paraId="4BC5F5B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D9714" w14:textId="340F9F36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McCuistian, Will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995D6" w14:textId="441A839F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9A3E34" w:rsidRPr="005E3619" w14:paraId="77C354A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C940" w14:textId="34C80142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Perrine, Sam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4635" w14:textId="24D0D364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9A3E34" w:rsidRPr="005E3619" w14:paraId="0C5CAD7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3EFE0" w14:textId="0F0853D8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Sommer, Jackie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6306E" w14:textId="65430781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9A3E34" w:rsidRPr="005E3619" w14:paraId="4993615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C5CC" w14:textId="10B697A2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Sloan, Ben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00C6" w14:textId="6CA6CD03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Organization of PJM States </w:t>
            </w:r>
          </w:p>
        </w:tc>
      </w:tr>
      <w:tr w:rsidR="009A3E34" w:rsidRPr="005E3619" w14:paraId="3D42A56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CA205" w14:textId="041EDBF0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Carmean, Gregory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3C36" w14:textId="78005E10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Organization of PJM States </w:t>
            </w:r>
          </w:p>
        </w:tc>
      </w:tr>
      <w:tr w:rsidR="00E70E69" w:rsidRPr="005E3619" w14:paraId="67DCCBE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4AE2" w14:textId="016567BB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Greaff, Verona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DBA9D" w14:textId="6A71B836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Oxy </w:t>
            </w:r>
          </w:p>
        </w:tc>
      </w:tr>
      <w:tr w:rsidR="009A3E34" w:rsidRPr="005E3619" w14:paraId="1BA603D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6031A" w14:textId="0C97935D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Barnes, Elizabeth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D430" w14:textId="7F96AFF8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Pennsylvania Public Utility Commission</w:t>
            </w:r>
          </w:p>
        </w:tc>
      </w:tr>
      <w:tr w:rsidR="009A3E34" w:rsidRPr="005E3619" w14:paraId="0F4410F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D1C40" w14:textId="309A9994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Koszalka, Pete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AD5A" w14:textId="02523E30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PG&amp;E</w:t>
            </w:r>
          </w:p>
        </w:tc>
      </w:tr>
      <w:tr w:rsidR="00CA389B" w:rsidRPr="005E3619" w14:paraId="5E98D76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5A22" w14:textId="222D59E2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Fitzpatrick, Brian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2A7B7" w14:textId="1BEBEC2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CA389B" w:rsidRPr="005E3619" w14:paraId="0A6663C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63AF8" w14:textId="0B7378D4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Glazer, Craig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285E" w14:textId="551C7C09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CA389B" w:rsidRPr="005E3619" w14:paraId="2C003DC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B262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Kijowski, Drake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4716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CA389B" w:rsidRPr="005E3619" w14:paraId="2D138D7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240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Merizio, Michael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22D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9A3E34" w:rsidRPr="005E3619" w14:paraId="5A3E784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307F" w14:textId="2165DD2F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Sixkiller, Heather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63DD3" w14:textId="398972EB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Portland General Electric </w:t>
            </w:r>
          </w:p>
        </w:tc>
      </w:tr>
      <w:tr w:rsidR="009A3E34" w:rsidRPr="005E3619" w14:paraId="3CCD6F2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34B9" w14:textId="07693C34" w:rsidR="009A3E34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Merizio, Michael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4525" w14:textId="78BCC992" w:rsidR="009A3E34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PSEG</w:t>
            </w:r>
          </w:p>
        </w:tc>
      </w:tr>
      <w:tr w:rsidR="00B149DA" w:rsidRPr="005E3619" w14:paraId="5776CB6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8673" w14:textId="75B9B441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Murteira, Ana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ADC6B" w14:textId="42285C39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PSEG</w:t>
            </w:r>
          </w:p>
        </w:tc>
      </w:tr>
      <w:tr w:rsidR="00B87F1C" w:rsidRPr="005E3619" w14:paraId="68EC4B7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C0EC" w14:textId="37F0A2C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Christopher, Mahila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EA03" w14:textId="625E8461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Public Utilities Commission of Ohio </w:t>
            </w:r>
          </w:p>
        </w:tc>
      </w:tr>
      <w:tr w:rsidR="00B87F1C" w:rsidRPr="005E3619" w14:paraId="1EE84CE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89815" w14:textId="7FC36C8E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Parrot, Sarah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F34C5" w14:textId="51D6919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Public Utilities Commisison of Ohio </w:t>
            </w:r>
          </w:p>
        </w:tc>
      </w:tr>
      <w:tr w:rsidR="00CA389B" w:rsidRPr="005E3619" w14:paraId="306877B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5DB3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Friedeman, Lawrence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6F6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Public Utilities Commission of Ohio</w:t>
            </w:r>
          </w:p>
        </w:tc>
      </w:tr>
      <w:tr w:rsidR="00B87F1C" w:rsidRPr="005E3619" w14:paraId="4EC10B2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BAC5" w14:textId="1498941E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Zoeller, Christopher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D1B6" w14:textId="0CD95F86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Public Utilities Commission of Ohio</w:t>
            </w:r>
          </w:p>
        </w:tc>
      </w:tr>
      <w:tr w:rsidR="00CA389B" w:rsidRPr="005E3619" w14:paraId="5AE5FF8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8E94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Dubiel, Natalie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2DA5" w14:textId="15D0C386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Railroad Commission </w:t>
            </w:r>
            <w:r>
              <w:rPr>
                <w:color w:val="000000"/>
              </w:rPr>
              <w:t xml:space="preserve">of Texas </w:t>
            </w:r>
          </w:p>
        </w:tc>
      </w:tr>
      <w:tr w:rsidR="00CA389B" w:rsidRPr="005E3619" w14:paraId="6ADB18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9A7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Brooks, Dick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27F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Reliable Energy Analytics (REA)</w:t>
            </w:r>
          </w:p>
        </w:tc>
      </w:tr>
      <w:tr w:rsidR="00B87F1C" w:rsidRPr="005E3619" w14:paraId="45EA010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10D8D" w14:textId="3F233EF1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Coleman, Thomas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B0D6" w14:textId="3F05256C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SAFE </w:t>
            </w:r>
          </w:p>
        </w:tc>
      </w:tr>
      <w:tr w:rsidR="00B87F1C" w:rsidRPr="005E3619" w14:paraId="3E6CFCC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6F437" w14:textId="492FC1F6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Essah,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A712" w14:textId="3FEF3686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SCC</w:t>
            </w:r>
          </w:p>
        </w:tc>
      </w:tr>
      <w:tr w:rsidR="000C16B1" w:rsidRPr="005E3619" w14:paraId="1559E41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90D8C" w14:textId="1CD5CC45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Tam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9C9B" w14:textId="4C4C4084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SEMCO Energy </w:t>
            </w:r>
          </w:p>
        </w:tc>
      </w:tr>
      <w:tr w:rsidR="00CA389B" w:rsidRPr="005E3619" w14:paraId="74BCE24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884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Garza-Beutz, Ana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1DE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SoCalGas</w:t>
            </w:r>
          </w:p>
        </w:tc>
      </w:tr>
      <w:tr w:rsidR="00B149DA" w:rsidRPr="005E3619" w14:paraId="636E67C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84C3" w14:textId="62B75FF1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Deerman,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CE809" w14:textId="28F10120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52406C" w:rsidRPr="005E3619" w14:paraId="09BF658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6F3D5" w14:textId="494EE1F2" w:rsidR="0052406C" w:rsidRDefault="0052406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Lowe, Steven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525FE" w14:textId="0923BE0A" w:rsidR="0052406C" w:rsidRDefault="0052406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Southern Company</w:t>
            </w:r>
          </w:p>
        </w:tc>
      </w:tr>
      <w:tr w:rsidR="00B87F1C" w:rsidRPr="005E3619" w14:paraId="79F3548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EC466" w14:textId="2F90542E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O’Neal, Matt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5E16" w14:textId="43BA64A7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0C16B1" w:rsidRPr="005E3619" w14:paraId="077DE16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96EA" w14:textId="4A17A394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Wallace, Farris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79B5" w14:textId="2E496FB0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CA389B" w:rsidRPr="005E3619" w14:paraId="2FE4130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9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HUGHES, KEVIN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12D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CA389B" w:rsidRPr="005E3619" w14:paraId="7546B9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9AE3" w14:textId="276F727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Hughes,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B939" w14:textId="5C318EC4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CA389B" w:rsidRPr="005E3619" w14:paraId="364EF4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BB0D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MYRICK,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F1A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CA389B" w:rsidRPr="005E3619" w14:paraId="6E97E14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18B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Hensley, Ronnie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06F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Star Central Gas Pipeline</w:t>
            </w:r>
          </w:p>
        </w:tc>
      </w:tr>
      <w:tr w:rsidR="00CA389B" w:rsidRPr="005E3619" w14:paraId="1FB3C77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9C0D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aytes, robert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1CD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B87F1C" w:rsidRPr="005E3619" w14:paraId="2FDCB27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B39D5" w14:textId="1ED8BC6F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Annibali, Valeria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661A5" w14:textId="042B791C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Gas </w:t>
            </w:r>
          </w:p>
        </w:tc>
      </w:tr>
      <w:tr w:rsidR="00B149DA" w:rsidRPr="005E3619" w14:paraId="0F67CBE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0CEC" w14:textId="3EBFC710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Currie, Deborah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7A2D" w14:textId="29D9EF36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CA389B" w:rsidRPr="005E3619" w14:paraId="683F00B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7FE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Desselle, Michael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6B9B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B149DA" w:rsidRPr="005E3619" w14:paraId="30E3461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FBC6" w14:textId="60294651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Holden, William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AE7A" w14:textId="59C3B814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B149DA" w:rsidRPr="005E3619" w14:paraId="1D23FB0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3D6C" w14:textId="453068B0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Peters, James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536A" w14:textId="4D94E2FE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CA389B" w:rsidRPr="005E3619" w14:paraId="4736B69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5A2F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Phillips, Joshua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C4F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B87F1C" w:rsidRPr="005E3619" w14:paraId="4BBEAC8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F0B62" w14:textId="37C07335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Yeung, Charles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AB5B" w14:textId="357AC56F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B87F1C" w:rsidRPr="005E3619" w14:paraId="4A7809D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923F7" w14:textId="52AFA2DE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Darnell,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897C" w14:textId="3A2EA53A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Systrends </w:t>
            </w:r>
          </w:p>
        </w:tc>
      </w:tr>
      <w:tr w:rsidR="00CA389B" w:rsidRPr="005E3619" w14:paraId="07B35C0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D53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Crabtree,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4CF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Tampa Electric Company</w:t>
            </w:r>
          </w:p>
        </w:tc>
      </w:tr>
      <w:tr w:rsidR="000C16B1" w:rsidRPr="005E3619" w14:paraId="1AE3B05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1291" w14:textId="059ADA0C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Smith, Benjamin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275B" w14:textId="0B6FA527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Tampa Electric Company </w:t>
            </w:r>
          </w:p>
        </w:tc>
      </w:tr>
      <w:tr w:rsidR="00CA389B" w:rsidRPr="005E3619" w14:paraId="541ADA1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D60F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McCord, Steven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ABF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TC Energy Corporation</w:t>
            </w:r>
          </w:p>
        </w:tc>
      </w:tr>
      <w:tr w:rsidR="00B87F1C" w:rsidRPr="005E3619" w14:paraId="28C7324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BB6A" w14:textId="5CB79D38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Villegas, Maria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A4D5" w14:textId="7C49FC11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TECO</w:t>
            </w:r>
          </w:p>
        </w:tc>
      </w:tr>
      <w:tr w:rsidR="00CA389B" w:rsidRPr="005E3619" w14:paraId="00DDD5B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E4B1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Cox, Brad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465B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Tenaska,  Inc.</w:t>
            </w:r>
          </w:p>
        </w:tc>
      </w:tr>
      <w:tr w:rsidR="000C16B1" w:rsidRPr="005E3619" w14:paraId="148B577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026F" w14:textId="448A9950" w:rsidR="000C16B1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Lange, Tomasz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14AB3" w14:textId="0BC7BAA8" w:rsidR="000C16B1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Tenaska, Inc </w:t>
            </w:r>
          </w:p>
        </w:tc>
      </w:tr>
      <w:tr w:rsidR="00B87F1C" w:rsidRPr="005E3619" w14:paraId="2B6D42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72C3F" w14:textId="35811B03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Lange, Tomasz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93258" w14:textId="544E92C4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 Marketing Ventures </w:t>
            </w:r>
          </w:p>
        </w:tc>
      </w:tr>
      <w:tr w:rsidR="00B87F1C" w:rsidRPr="005E3619" w14:paraId="56107B6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8647A" w14:textId="3CF866A3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Richmond, Michele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7231" w14:textId="6D414CE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Competitive Power Advocates </w:t>
            </w:r>
          </w:p>
        </w:tc>
      </w:tr>
      <w:tr w:rsidR="00CA389B" w:rsidRPr="005E3619" w14:paraId="7C7B892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71B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Cannon, Thure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4BE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CA389B" w:rsidRPr="005E3619" w14:paraId="21B0BEA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D03C" w14:textId="5C693940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Coffee, Jennifer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A6E27" w14:textId="0D557208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Pipeline Association </w:t>
            </w:r>
          </w:p>
        </w:tc>
      </w:tr>
      <w:tr w:rsidR="00CA389B" w:rsidRPr="005E3619" w14:paraId="12743D2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A2AB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Mann, James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463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CA389B" w:rsidRPr="005E3619" w14:paraId="2EF473AC" w14:textId="77777777" w:rsidTr="0052406C">
        <w:trPr>
          <w:trHeight w:val="34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11E5" w14:textId="0F7C805E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Tiernan, Tom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B381D" w14:textId="4216AAE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 Energy Daily </w:t>
            </w:r>
          </w:p>
        </w:tc>
      </w:tr>
      <w:tr w:rsidR="00CA389B" w:rsidRPr="005E3619" w14:paraId="10A82A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CEC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Ruen Blanchard,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FC6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Tri-State G&amp;T</w:t>
            </w:r>
          </w:p>
        </w:tc>
      </w:tr>
      <w:tr w:rsidR="00CA389B" w:rsidRPr="005E3619" w14:paraId="0E8C9C7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E27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Pederson, Blake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389D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Tucson Electric Power</w:t>
            </w:r>
          </w:p>
        </w:tc>
      </w:tr>
      <w:tr w:rsidR="00CA389B" w:rsidRPr="005E3619" w14:paraId="561554D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FEA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Crockett, Valerie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952A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TVA</w:t>
            </w:r>
          </w:p>
        </w:tc>
      </w:tr>
      <w:tr w:rsidR="00B87F1C" w:rsidRPr="005E3619" w14:paraId="0613536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5BBD3" w14:textId="20F1DAAC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Bonskowski, Ned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8071" w14:textId="079E4CB6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Vistra </w:t>
            </w:r>
          </w:p>
        </w:tc>
      </w:tr>
      <w:tr w:rsidR="00CA389B" w:rsidRPr="005E3619" w14:paraId="5F296E0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0E8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Lee, Tina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55B1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WattBridge Energy</w:t>
            </w:r>
          </w:p>
        </w:tc>
      </w:tr>
      <w:tr w:rsidR="00CA389B" w:rsidRPr="005E3619" w14:paraId="61A81E8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EA66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Mattson, Leif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CA6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WBI Energy</w:t>
            </w:r>
          </w:p>
        </w:tc>
      </w:tr>
      <w:tr w:rsidR="00CA389B" w:rsidRPr="005E3619" w14:paraId="6781BF9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BE9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Grabarczyk, Gloria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26D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CA389B" w:rsidRPr="005E3619" w14:paraId="74111F2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10A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Laursen, Russell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2609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CA389B" w:rsidRPr="005E3619" w14:paraId="71A5BB1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B6E2" w14:textId="122F4658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Plante, Chris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F4BD" w14:textId="3C06EBB3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WEC Energy Group</w:t>
            </w:r>
          </w:p>
        </w:tc>
      </w:tr>
      <w:tr w:rsidR="00B87F1C" w:rsidRPr="005E3619" w14:paraId="1F9EE05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6EFF2" w14:textId="0253E0AE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Curtis, Curtis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F88B" w14:textId="120E4177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WECC</w:t>
            </w:r>
          </w:p>
        </w:tc>
      </w:tr>
      <w:tr w:rsidR="00B87F1C" w:rsidRPr="005E3619" w14:paraId="788D01A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160A" w14:textId="75BBCE17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Casuscelli, Amy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74C76" w14:textId="276D3469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CA389B" w:rsidRPr="005E3619" w14:paraId="2F25B2E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8B9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Crites, Hannah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100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CA389B" w:rsidRPr="005E3619" w14:paraId="45BF26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AB7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Eaton, Terri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A0D5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B87F1C" w:rsidRPr="005E3619" w14:paraId="03C4DF0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0F7E" w14:textId="4F3B3E4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McGuirk, George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252C" w14:textId="0B5D5C5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</w:tbl>
    <w:p w14:paraId="1AB0DA8B" w14:textId="77777777" w:rsidR="005E3619" w:rsidRPr="005E3619" w:rsidRDefault="005E3619" w:rsidP="005E3619">
      <w:pPr>
        <w:rPr>
          <w:sz w:val="24"/>
          <w:szCs w:val="24"/>
        </w:rPr>
      </w:pPr>
    </w:p>
    <w:p w14:paraId="779CC58B" w14:textId="77777777" w:rsidR="005C7485" w:rsidRDefault="005C7485">
      <w:pPr>
        <w:spacing w:after="160" w:line="259" w:lineRule="auto"/>
      </w:pPr>
    </w:p>
    <w:sectPr w:rsidR="005C74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A91E3" w14:textId="77777777" w:rsidR="00BA0B5E" w:rsidRDefault="00BA0B5E" w:rsidP="00006D97">
      <w:r>
        <w:separator/>
      </w:r>
    </w:p>
  </w:endnote>
  <w:endnote w:type="continuationSeparator" w:id="0">
    <w:p w14:paraId="0915EC26" w14:textId="77777777" w:rsidR="00BA0B5E" w:rsidRDefault="00BA0B5E" w:rsidP="000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76C3" w14:textId="46DE64AA" w:rsidR="00C0669E" w:rsidRPr="00292F48" w:rsidRDefault="00C0669E" w:rsidP="003E1C5E">
    <w:pPr>
      <w:pStyle w:val="Footer"/>
      <w:pBdr>
        <w:top w:val="single" w:sz="4" w:space="1" w:color="auto"/>
      </w:pBdr>
      <w:jc w:val="right"/>
    </w:pPr>
    <w:r>
      <w:t>NAESB Gas Electric Forum March 3, 2023 Meeting Attendees as of March 3, 2023</w:t>
    </w:r>
  </w:p>
  <w:p w14:paraId="6E012E3D" w14:textId="002E68E4" w:rsidR="00C0669E" w:rsidRDefault="00C0669E" w:rsidP="00492E87">
    <w:pPr>
      <w:pStyle w:val="Footer"/>
      <w:jc w:val="right"/>
    </w:pPr>
    <w:r w:rsidRPr="00292F48">
      <w:t xml:space="preserve">Page </w:t>
    </w:r>
    <w:r w:rsidRPr="00292F48">
      <w:rPr>
        <w:rStyle w:val="PageNumber"/>
      </w:rPr>
      <w:fldChar w:fldCharType="begin"/>
    </w:r>
    <w:r w:rsidRPr="00292F48">
      <w:rPr>
        <w:rStyle w:val="PageNumber"/>
      </w:rPr>
      <w:instrText xml:space="preserve"> PAGE </w:instrText>
    </w:r>
    <w:r w:rsidRPr="00292F48">
      <w:rPr>
        <w:rStyle w:val="PageNumber"/>
      </w:rPr>
      <w:fldChar w:fldCharType="separate"/>
    </w:r>
    <w:r>
      <w:rPr>
        <w:rStyle w:val="PageNumber"/>
      </w:rPr>
      <w:t>2</w:t>
    </w:r>
    <w:r w:rsidRPr="00292F48"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C7B64" w14:textId="77777777" w:rsidR="00BA0B5E" w:rsidRDefault="00BA0B5E" w:rsidP="00006D97">
      <w:r>
        <w:separator/>
      </w:r>
    </w:p>
  </w:footnote>
  <w:footnote w:type="continuationSeparator" w:id="0">
    <w:p w14:paraId="65FBBBAA" w14:textId="77777777" w:rsidR="00BA0B5E" w:rsidRDefault="00BA0B5E" w:rsidP="0000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13B7" w14:textId="70EB6D0B" w:rsidR="00C0669E" w:rsidRDefault="00C0669E" w:rsidP="00006D97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32760" wp14:editId="1DF2A0C4">
          <wp:simplePos x="0" y="0"/>
          <wp:positionH relativeFrom="column">
            <wp:posOffset>0</wp:posOffset>
          </wp:positionH>
          <wp:positionV relativeFrom="paragraph">
            <wp:posOffset>-119062</wp:posOffset>
          </wp:positionV>
          <wp:extent cx="768485" cy="815329"/>
          <wp:effectExtent l="0" t="0" r="0" b="444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768485" cy="815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0"/>
        <w:sz w:val="32"/>
      </w:rPr>
      <w:t>North American Energy Standards Board</w:t>
    </w:r>
  </w:p>
  <w:p w14:paraId="2883DA75" w14:textId="77777777" w:rsidR="00C0669E" w:rsidRPr="004A7B98" w:rsidRDefault="00C0669E" w:rsidP="00006D97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Louisiana, Suite 3460</w:t>
    </w:r>
    <w:r w:rsidRPr="004A7B98">
      <w:t>, Houston, Texas 77002</w:t>
    </w:r>
  </w:p>
  <w:p w14:paraId="4E69A948" w14:textId="77777777" w:rsidR="00C0669E" w:rsidRDefault="00C0669E" w:rsidP="00006D97">
    <w:pPr>
      <w:pStyle w:val="Header"/>
      <w:ind w:left="1800"/>
      <w:jc w:val="right"/>
    </w:pPr>
    <w:r>
      <w:t>Phone:  (713) 356-0060, Fax:  (713) 356-0067, E-mail: naesb@naesb.org</w:t>
    </w:r>
  </w:p>
  <w:p w14:paraId="469013DC" w14:textId="77777777" w:rsidR="00C0669E" w:rsidRDefault="00C0669E" w:rsidP="00006D97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2056BD8F" w14:textId="77777777" w:rsidR="00C0669E" w:rsidRDefault="00C0669E" w:rsidP="00006D97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BF4"/>
    <w:multiLevelType w:val="hybridMultilevel"/>
    <w:tmpl w:val="90D4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42874"/>
    <w:multiLevelType w:val="hybridMultilevel"/>
    <w:tmpl w:val="07CEBA40"/>
    <w:lvl w:ilvl="0" w:tplc="9AFC4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D2A86"/>
    <w:multiLevelType w:val="hybridMultilevel"/>
    <w:tmpl w:val="084E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C"/>
    <w:rsid w:val="00006D97"/>
    <w:rsid w:val="000139FF"/>
    <w:rsid w:val="00027ECF"/>
    <w:rsid w:val="00031C31"/>
    <w:rsid w:val="00042FAC"/>
    <w:rsid w:val="00054B65"/>
    <w:rsid w:val="0005674C"/>
    <w:rsid w:val="00076274"/>
    <w:rsid w:val="000A0232"/>
    <w:rsid w:val="000B5DA4"/>
    <w:rsid w:val="000C16B1"/>
    <w:rsid w:val="000C5573"/>
    <w:rsid w:val="001007FD"/>
    <w:rsid w:val="00117AAA"/>
    <w:rsid w:val="00162D45"/>
    <w:rsid w:val="00170AC9"/>
    <w:rsid w:val="001A561C"/>
    <w:rsid w:val="001C5078"/>
    <w:rsid w:val="001D6645"/>
    <w:rsid w:val="00265329"/>
    <w:rsid w:val="00277AD6"/>
    <w:rsid w:val="0029660B"/>
    <w:rsid w:val="002A2918"/>
    <w:rsid w:val="002A36E3"/>
    <w:rsid w:val="002C4515"/>
    <w:rsid w:val="002C5F85"/>
    <w:rsid w:val="003161FB"/>
    <w:rsid w:val="00383D00"/>
    <w:rsid w:val="003D5CDE"/>
    <w:rsid w:val="003E1C5E"/>
    <w:rsid w:val="003E4583"/>
    <w:rsid w:val="003F455A"/>
    <w:rsid w:val="00423521"/>
    <w:rsid w:val="00446814"/>
    <w:rsid w:val="00462327"/>
    <w:rsid w:val="00467AF4"/>
    <w:rsid w:val="00483992"/>
    <w:rsid w:val="00492203"/>
    <w:rsid w:val="00492E87"/>
    <w:rsid w:val="004C222D"/>
    <w:rsid w:val="004E67CE"/>
    <w:rsid w:val="00503559"/>
    <w:rsid w:val="005153E3"/>
    <w:rsid w:val="0052406C"/>
    <w:rsid w:val="005418D4"/>
    <w:rsid w:val="005632DC"/>
    <w:rsid w:val="00591E3C"/>
    <w:rsid w:val="005C0B9C"/>
    <w:rsid w:val="005C7485"/>
    <w:rsid w:val="005E3619"/>
    <w:rsid w:val="005F47C9"/>
    <w:rsid w:val="00642FB0"/>
    <w:rsid w:val="006672FF"/>
    <w:rsid w:val="006676D7"/>
    <w:rsid w:val="00683D9E"/>
    <w:rsid w:val="006C58FE"/>
    <w:rsid w:val="006F6309"/>
    <w:rsid w:val="007576F3"/>
    <w:rsid w:val="007602F6"/>
    <w:rsid w:val="00776623"/>
    <w:rsid w:val="007877C2"/>
    <w:rsid w:val="007A4C4C"/>
    <w:rsid w:val="007B2BE3"/>
    <w:rsid w:val="007D7EED"/>
    <w:rsid w:val="00806375"/>
    <w:rsid w:val="00820D7A"/>
    <w:rsid w:val="0082196D"/>
    <w:rsid w:val="00832AE4"/>
    <w:rsid w:val="00835828"/>
    <w:rsid w:val="008513F3"/>
    <w:rsid w:val="00865161"/>
    <w:rsid w:val="008673CB"/>
    <w:rsid w:val="008C0B10"/>
    <w:rsid w:val="008E5F57"/>
    <w:rsid w:val="008E775C"/>
    <w:rsid w:val="009129B1"/>
    <w:rsid w:val="009140E4"/>
    <w:rsid w:val="00930450"/>
    <w:rsid w:val="009373D3"/>
    <w:rsid w:val="00956534"/>
    <w:rsid w:val="0097009D"/>
    <w:rsid w:val="00985414"/>
    <w:rsid w:val="00991062"/>
    <w:rsid w:val="00995DF3"/>
    <w:rsid w:val="009A3E34"/>
    <w:rsid w:val="009B1723"/>
    <w:rsid w:val="009B37B2"/>
    <w:rsid w:val="009D42AD"/>
    <w:rsid w:val="00A12A61"/>
    <w:rsid w:val="00A32D05"/>
    <w:rsid w:val="00A4496E"/>
    <w:rsid w:val="00A53C9D"/>
    <w:rsid w:val="00A623F3"/>
    <w:rsid w:val="00A67EDD"/>
    <w:rsid w:val="00A86F61"/>
    <w:rsid w:val="00AC6869"/>
    <w:rsid w:val="00B03C02"/>
    <w:rsid w:val="00B149DA"/>
    <w:rsid w:val="00B2065C"/>
    <w:rsid w:val="00B5789A"/>
    <w:rsid w:val="00B6104E"/>
    <w:rsid w:val="00B87F1C"/>
    <w:rsid w:val="00BA0B5E"/>
    <w:rsid w:val="00BA1ACF"/>
    <w:rsid w:val="00BD62CB"/>
    <w:rsid w:val="00BF7ADF"/>
    <w:rsid w:val="00C0669E"/>
    <w:rsid w:val="00C41825"/>
    <w:rsid w:val="00C65FEB"/>
    <w:rsid w:val="00C708CF"/>
    <w:rsid w:val="00C710F0"/>
    <w:rsid w:val="00C93E62"/>
    <w:rsid w:val="00CA389B"/>
    <w:rsid w:val="00CC70E2"/>
    <w:rsid w:val="00CE0DC4"/>
    <w:rsid w:val="00D3513C"/>
    <w:rsid w:val="00D50FEC"/>
    <w:rsid w:val="00D62C8B"/>
    <w:rsid w:val="00D67E51"/>
    <w:rsid w:val="00D935A8"/>
    <w:rsid w:val="00DD4065"/>
    <w:rsid w:val="00E010FF"/>
    <w:rsid w:val="00E266F2"/>
    <w:rsid w:val="00E70E69"/>
    <w:rsid w:val="00E83891"/>
    <w:rsid w:val="00EB29C5"/>
    <w:rsid w:val="00EC2714"/>
    <w:rsid w:val="00EE2D94"/>
    <w:rsid w:val="00F15764"/>
    <w:rsid w:val="00F2468E"/>
    <w:rsid w:val="00F36E57"/>
    <w:rsid w:val="00F438FC"/>
    <w:rsid w:val="00FA7AEE"/>
    <w:rsid w:val="00FC63CB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0ED65"/>
  <w15:chartTrackingRefBased/>
  <w15:docId w15:val="{E679662C-0471-4957-8201-554B95F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7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D9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0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9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0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E1C5E"/>
  </w:style>
  <w:style w:type="paragraph" w:styleId="ListParagraph">
    <w:name w:val="List Paragraph"/>
    <w:basedOn w:val="Normal"/>
    <w:uiPriority w:val="34"/>
    <w:qFormat/>
    <w:rsid w:val="009910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6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6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2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2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2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08CF"/>
    <w:rPr>
      <w:color w:val="954F72"/>
      <w:u w:val="single"/>
    </w:rPr>
  </w:style>
  <w:style w:type="paragraph" w:customStyle="1" w:styleId="msonormal0">
    <w:name w:val="msonormal"/>
    <w:basedOn w:val="Normal"/>
    <w:rsid w:val="00C708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6783-90D1-4BA1-86ED-7E1E5105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McQuade</dc:creator>
  <cp:keywords/>
  <dc:description/>
  <cp:lastModifiedBy>Rae McQuade</cp:lastModifiedBy>
  <cp:revision>3</cp:revision>
  <dcterms:created xsi:type="dcterms:W3CDTF">2023-03-10T21:12:00Z</dcterms:created>
  <dcterms:modified xsi:type="dcterms:W3CDTF">2023-03-10T21:50:00Z</dcterms:modified>
</cp:coreProperties>
</file>