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58670" w14:textId="77777777" w:rsidR="00A86F61" w:rsidRDefault="00A86F61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240"/>
        <w:gridCol w:w="5889"/>
      </w:tblGrid>
      <w:tr w:rsidR="00A86F61" w:rsidRPr="00A86F61" w14:paraId="207B8896" w14:textId="77777777" w:rsidTr="00483992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D71C" w14:textId="4CFCB8C9" w:rsidR="00A86F61" w:rsidRDefault="00A86F61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 xml:space="preserve">Registrants for the </w:t>
            </w:r>
            <w:r w:rsidR="00D50FEC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D50FEC">
              <w:rPr>
                <w:b/>
                <w:bCs/>
                <w:color w:val="000000"/>
              </w:rPr>
              <w:t>3</w:t>
            </w:r>
            <w:r w:rsidRPr="00A86F61"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  <w:r w:rsidRPr="00A86F61">
              <w:rPr>
                <w:b/>
                <w:bCs/>
                <w:color w:val="000000"/>
              </w:rPr>
              <w:t xml:space="preserve"> NAESB Gas-Electric Forum</w:t>
            </w:r>
            <w:r>
              <w:rPr>
                <w:b/>
                <w:bCs/>
                <w:color w:val="000000"/>
              </w:rPr>
              <w:t xml:space="preserve"> – Sorted by Name</w:t>
            </w:r>
          </w:p>
          <w:p w14:paraId="4F663E94" w14:textId="4F2059C1" w:rsidR="006F6309" w:rsidRPr="00A86F61" w:rsidRDefault="006F6309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D50FEC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D50FEC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 202</w:t>
            </w:r>
            <w:r w:rsidR="00A4496E">
              <w:rPr>
                <w:b/>
                <w:bCs/>
                <w:color w:val="000000"/>
              </w:rPr>
              <w:t>3</w:t>
            </w:r>
          </w:p>
        </w:tc>
      </w:tr>
      <w:tr w:rsidR="00A86F61" w:rsidRPr="00A86F61" w14:paraId="153B7129" w14:textId="77777777" w:rsidTr="00483992">
        <w:trPr>
          <w:trHeight w:val="285"/>
          <w:tblHeader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46E" w14:textId="75DC1409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FB0" w14:textId="6545BDE4" w:rsidR="00A86F61" w:rsidRPr="00A86F61" w:rsidRDefault="00A86F61" w:rsidP="00A86F61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F438FC" w:rsidRPr="005E3619" w14:paraId="735ABAE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4D946" w14:textId="4D50021D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Adams, Denise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00CE1" w14:textId="0E2F4770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5E3619" w:rsidRPr="005E3619" w14:paraId="0C9CB67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AA57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73F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CC70E2" w:rsidRPr="005E3619" w14:paraId="36B0EC3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88C3" w14:textId="3847B88E" w:rsidR="00CC70E2" w:rsidRPr="005E3619" w:rsidRDefault="00CC70E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Alexander, Dylan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6E51" w14:textId="452A87EA" w:rsidR="00CC70E2" w:rsidRDefault="00CC70E2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</w:t>
            </w:r>
          </w:p>
        </w:tc>
      </w:tr>
      <w:tr w:rsidR="00F438FC" w:rsidRPr="005E3619" w14:paraId="6D04A55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74F2" w14:textId="1809416F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Allenback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Peggi</w:t>
            </w:r>
            <w:proofErr w:type="spellEnd"/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291A" w14:textId="41DCF131" w:rsidR="00F438FC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MidAmerican Energy Co</w:t>
            </w:r>
          </w:p>
        </w:tc>
      </w:tr>
      <w:tr w:rsidR="00F438FC" w:rsidRPr="005E3619" w14:paraId="61104F1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DED5" w14:textId="203FB200" w:rsidR="00F438FC" w:rsidRDefault="00F438FC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Annibali</w:t>
            </w:r>
            <w:proofErr w:type="spellEnd"/>
            <w:r>
              <w:rPr>
                <w:color w:val="000000"/>
              </w:rPr>
              <w:t xml:space="preserve">, Valeria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6EAB" w14:textId="5C9E0954" w:rsidR="00F438FC" w:rsidRPr="005E3619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Gas </w:t>
            </w:r>
          </w:p>
        </w:tc>
      </w:tr>
      <w:tr w:rsidR="005E3619" w:rsidRPr="005E3619" w14:paraId="632CB0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1936" w14:textId="0780AA8B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5E3619" w:rsidRPr="005E3619">
              <w:rPr>
                <w:color w:val="000000"/>
              </w:rPr>
              <w:t xml:space="preserve">ytes, </w:t>
            </w:r>
            <w:r>
              <w:rPr>
                <w:color w:val="000000"/>
              </w:rPr>
              <w:t>R</w:t>
            </w:r>
            <w:r w:rsidR="005E3619" w:rsidRPr="005E3619">
              <w:rPr>
                <w:color w:val="000000"/>
              </w:rPr>
              <w:t>obert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141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5E3619" w:rsidRPr="005E3619" w14:paraId="5BFCC46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47D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Bagot, Nancy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C8C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Electric Power Supply Association</w:t>
            </w:r>
          </w:p>
        </w:tc>
      </w:tr>
      <w:tr w:rsidR="00F438FC" w:rsidRPr="005E3619" w14:paraId="37F56E1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CB21" w14:textId="7369D218" w:rsidR="00F438FC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Barnes, Elizabeth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90F8" w14:textId="47C574BC" w:rsidR="00F438FC" w:rsidRDefault="00F438F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Pennsylvania Public Utility Commission </w:t>
            </w:r>
          </w:p>
        </w:tc>
      </w:tr>
      <w:tr w:rsidR="009373D3" w:rsidRPr="005E3619" w14:paraId="566B8D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94F9" w14:textId="6D6D2447" w:rsidR="009373D3" w:rsidRDefault="009373D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Bax</w:t>
            </w:r>
            <w:proofErr w:type="spellEnd"/>
            <w:r>
              <w:rPr>
                <w:color w:val="000000"/>
              </w:rPr>
              <w:t xml:space="preserve">, Alan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F3C4" w14:textId="7AE40B05" w:rsidR="009373D3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PSC</w:t>
            </w:r>
          </w:p>
        </w:tc>
      </w:tr>
      <w:tr w:rsidR="00027ECF" w:rsidRPr="005E3619" w14:paraId="6438B34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7A7E" w14:textId="63EEF2AC" w:rsidR="00027ECF" w:rsidRPr="005E3619" w:rsidRDefault="00027ECF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Berdahl</w:t>
            </w:r>
            <w:proofErr w:type="spellEnd"/>
            <w:r>
              <w:rPr>
                <w:color w:val="000000"/>
              </w:rPr>
              <w:t xml:space="preserve">, Rebecca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E7A0" w14:textId="7EA32B77" w:rsidR="00027ECF" w:rsidRPr="005E3619" w:rsidRDefault="00027EC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Bonneville Power Administration </w:t>
            </w:r>
          </w:p>
        </w:tc>
      </w:tr>
      <w:tr w:rsidR="005E3619" w:rsidRPr="005E3619" w14:paraId="00A4406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582D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Boeshaar</w:t>
            </w:r>
            <w:proofErr w:type="spellEnd"/>
            <w:r w:rsidRPr="005E3619">
              <w:rPr>
                <w:color w:val="000000"/>
              </w:rPr>
              <w:t>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75F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9373D3" w:rsidRPr="005E3619" w14:paraId="797FDD8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7E03" w14:textId="53D8E582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Bonskowski</w:t>
            </w:r>
            <w:proofErr w:type="spellEnd"/>
            <w:r>
              <w:rPr>
                <w:color w:val="000000"/>
              </w:rPr>
              <w:t xml:space="preserve">, Ned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E047" w14:textId="5593E51E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Vistra</w:t>
            </w:r>
            <w:proofErr w:type="spellEnd"/>
          </w:p>
        </w:tc>
      </w:tr>
      <w:tr w:rsidR="005E3619" w:rsidRPr="005E3619" w14:paraId="1AE9EA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83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Booe, Jonathan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5D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FC63CB" w:rsidRPr="005E3619" w14:paraId="39AEAE1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A6A8" w14:textId="401FFE7D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Borkovich</w:t>
            </w:r>
            <w:proofErr w:type="spellEnd"/>
            <w:r>
              <w:rPr>
                <w:color w:val="000000"/>
              </w:rPr>
              <w:t xml:space="preserve">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C5FA9" w14:textId="125D0FB1" w:rsidR="00FC63CB" w:rsidRPr="005E3619" w:rsidRDefault="00FC63C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California Gas Company </w:t>
            </w:r>
          </w:p>
        </w:tc>
      </w:tr>
      <w:tr w:rsidR="005E3619" w:rsidRPr="005E3619" w14:paraId="7E6798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1C6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9C8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9373D3" w:rsidRPr="005E3619" w14:paraId="525EF3B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C375" w14:textId="3A26928A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287C" w14:textId="6BFD9587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NJBPU</w:t>
            </w:r>
          </w:p>
        </w:tc>
      </w:tr>
      <w:tr w:rsidR="009373D3" w:rsidRPr="005E3619" w14:paraId="6F1672A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99E4" w14:textId="10B18FC3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Brunson, Leon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B7DE" w14:textId="3BBAF1A8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E3619" w:rsidRPr="005E3619" w14:paraId="7103EA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C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DCC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9373D3" w:rsidRPr="005E3619" w14:paraId="0BFBC09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E3AD9" w14:textId="6664B193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Burks, Cade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49A2E" w14:textId="48626483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Big Data Energy Services </w:t>
            </w:r>
          </w:p>
        </w:tc>
      </w:tr>
      <w:tr w:rsidR="009373D3" w:rsidRPr="005E3619" w14:paraId="5DD57E3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BB03" w14:textId="2DB97E0D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Burman, Diane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11E55" w14:textId="72AEF852" w:rsidR="009373D3" w:rsidRPr="005E3619" w:rsidRDefault="009373D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NY PSC </w:t>
            </w:r>
          </w:p>
        </w:tc>
      </w:tr>
      <w:tr w:rsidR="005E3619" w:rsidRPr="005E3619" w14:paraId="2A9AE1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5A1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Busch, Jim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F3B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A4496E" w:rsidRPr="005E3619" w14:paraId="19FFF07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D6A97" w14:textId="0D0192B7" w:rsidR="00A4496E" w:rsidRPr="005E3619" w:rsidRDefault="00A4496E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Campisano</w:t>
            </w:r>
            <w:proofErr w:type="spellEnd"/>
            <w:r>
              <w:rPr>
                <w:color w:val="000000"/>
              </w:rPr>
              <w:t xml:space="preserve">, James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0BAE" w14:textId="5B683672" w:rsidR="00A4496E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5E3619" w:rsidRPr="005E3619" w14:paraId="2148F8C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3426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Cannon, </w:t>
            </w:r>
            <w:proofErr w:type="spellStart"/>
            <w:r w:rsidRPr="005E3619">
              <w:rPr>
                <w:color w:val="000000"/>
              </w:rPr>
              <w:t>Thure</w:t>
            </w:r>
            <w:proofErr w:type="spellEnd"/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7049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6672FF" w:rsidRPr="005E3619" w14:paraId="74B3131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B40D" w14:textId="1BF102AC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Carmean</w:t>
            </w:r>
            <w:proofErr w:type="spellEnd"/>
            <w:r>
              <w:rPr>
                <w:color w:val="000000"/>
              </w:rPr>
              <w:t xml:space="preserve">, Gregory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1FB4" w14:textId="649441EB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Inc. </w:t>
            </w:r>
          </w:p>
        </w:tc>
      </w:tr>
      <w:tr w:rsidR="006672FF" w:rsidRPr="005E3619" w14:paraId="13269A3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EC8A" w14:textId="6E237AAD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Casuscelli</w:t>
            </w:r>
            <w:proofErr w:type="spellEnd"/>
            <w:r>
              <w:rPr>
                <w:color w:val="000000"/>
              </w:rPr>
              <w:t xml:space="preserve">, Amy 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30CA" w14:textId="236C9CE5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6672FF" w:rsidRPr="005E3619" w14:paraId="729F9D8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DC5E" w14:textId="2A66D312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Cerchio</w:t>
            </w:r>
            <w:proofErr w:type="spellEnd"/>
            <w:r>
              <w:rPr>
                <w:color w:val="000000"/>
              </w:rPr>
              <w:t xml:space="preserve">, Jerry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E38F" w14:textId="5F9FE522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Monitoring Analytics </w:t>
            </w:r>
          </w:p>
        </w:tc>
      </w:tr>
      <w:tr w:rsidR="005E3619" w:rsidRPr="005E3619" w14:paraId="6780CBC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CA3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Chambers, Andrea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89B0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DLA Piper LLP</w:t>
            </w:r>
          </w:p>
        </w:tc>
      </w:tr>
      <w:tr w:rsidR="005E3619" w:rsidRPr="005E3619" w14:paraId="3656148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C74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Chasanov</w:t>
            </w:r>
            <w:proofErr w:type="spellEnd"/>
            <w:r w:rsidRPr="005E3619">
              <w:rPr>
                <w:color w:val="000000"/>
              </w:rPr>
              <w:t>, Chanel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E21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5E3619" w:rsidRPr="005E3619" w14:paraId="2B92526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50E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Christian, Joe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3BB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Atmos Energy</w:t>
            </w:r>
          </w:p>
        </w:tc>
      </w:tr>
      <w:tr w:rsidR="006672FF" w:rsidRPr="005E3619" w14:paraId="1BB8A60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AA5E" w14:textId="778ED67C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Christopher, </w:t>
            </w:r>
            <w:proofErr w:type="spellStart"/>
            <w:r>
              <w:rPr>
                <w:color w:val="000000"/>
              </w:rPr>
              <w:t>Mahila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98E66" w14:textId="4CBBAB55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Public Utilities Commission of Ohio</w:t>
            </w:r>
          </w:p>
        </w:tc>
      </w:tr>
      <w:tr w:rsidR="005E3619" w:rsidRPr="005E3619" w14:paraId="16CB4A8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872C" w14:textId="65BDA946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Coffee, Jennifer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7495" w14:textId="701D1C56" w:rsidR="005E3619" w:rsidRPr="005E3619" w:rsidRDefault="00A4496E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Pipeline Association </w:t>
            </w:r>
          </w:p>
        </w:tc>
      </w:tr>
      <w:tr w:rsidR="006672FF" w:rsidRPr="005E3619" w14:paraId="05D40B4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AC1E" w14:textId="2B69704C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Cole, Cathy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6C083" w14:textId="0C61BC82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6672FF" w:rsidRPr="005E3619" w14:paraId="78975A0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609A" w14:textId="414969A9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Coleman, Thomas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3B1C2" w14:textId="191C6510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SAFE</w:t>
            </w:r>
          </w:p>
        </w:tc>
      </w:tr>
      <w:tr w:rsidR="006672FF" w:rsidRPr="005E3619" w14:paraId="7EA464E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80C1" w14:textId="163D7B45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Connor, Peter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60DA" w14:textId="35C3967C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AGA</w:t>
            </w:r>
          </w:p>
        </w:tc>
      </w:tr>
      <w:tr w:rsidR="005E3619" w:rsidRPr="005E3619" w14:paraId="534B41C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6F4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Cook, Chuck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6FD2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Chevron</w:t>
            </w:r>
          </w:p>
        </w:tc>
      </w:tr>
      <w:tr w:rsidR="005E3619" w:rsidRPr="005E3619" w14:paraId="47F335F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0D8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Cordaro</w:t>
            </w:r>
            <w:proofErr w:type="spellEnd"/>
            <w:r w:rsidRPr="005E3619">
              <w:rPr>
                <w:color w:val="000000"/>
              </w:rPr>
              <w:t>, Jim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7C0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</w:p>
        </w:tc>
      </w:tr>
      <w:tr w:rsidR="005E3619" w:rsidRPr="005E3619" w14:paraId="4F632EE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21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Cox, Brad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1AA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Tenaska,  Inc.</w:t>
            </w:r>
          </w:p>
        </w:tc>
      </w:tr>
      <w:tr w:rsidR="005E3619" w:rsidRPr="005E3619" w14:paraId="762097D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B45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Crabtree,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D4E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Tampa Electric Company</w:t>
            </w:r>
          </w:p>
        </w:tc>
      </w:tr>
      <w:tr w:rsidR="005E3619" w:rsidRPr="005E3619" w14:paraId="23E2775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5CA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Crites, Hannah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8AB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5E3619" w:rsidRPr="005E3619" w14:paraId="0FE3829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EF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1DC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A623F3" w:rsidRPr="005E3619" w14:paraId="008896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F132" w14:textId="45350F8E" w:rsidR="00A623F3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Currie, Deborah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DCFD" w14:textId="25B4D2FE" w:rsidR="00A623F3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Power Pool </w:t>
            </w:r>
          </w:p>
        </w:tc>
      </w:tr>
      <w:tr w:rsidR="006672FF" w:rsidRPr="005E3619" w14:paraId="2C7C9F7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3617" w14:textId="2925600F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Curtis, Curtis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CFBF" w14:textId="483E864E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WECC</w:t>
            </w:r>
          </w:p>
        </w:tc>
      </w:tr>
      <w:tr w:rsidR="006672FF" w:rsidRPr="005E3619" w14:paraId="164AA64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54BA" w14:textId="6B9AB06F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Curtiss, Alice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4700" w14:textId="0C59EEFF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6672FF" w:rsidRPr="005E3619" w14:paraId="61DCDC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CC00" w14:textId="13A7770C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D’Alessandro, Paolo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0D94A" w14:textId="496F3125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Tampa Energy Co</w:t>
            </w:r>
          </w:p>
        </w:tc>
      </w:tr>
      <w:tr w:rsidR="006672FF" w:rsidRPr="005E3619" w14:paraId="780F8FC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7C2D" w14:textId="53FAA38A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Danner, George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95E0" w14:textId="7E162A75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Business Laboratory LLC </w:t>
            </w:r>
          </w:p>
        </w:tc>
      </w:tr>
      <w:tr w:rsidR="006672FF" w:rsidRPr="005E3619" w14:paraId="17AFBA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CE573" w14:textId="2208373E" w:rsidR="006672FF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Darnell,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19F5" w14:textId="6C065ADB" w:rsidR="006672FF" w:rsidRDefault="006672FF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Systrends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A623F3" w:rsidRPr="005E3619" w14:paraId="0F5DAC2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872F" w14:textId="6A8B747D" w:rsidR="00A623F3" w:rsidRPr="005E3619" w:rsidRDefault="00A623F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Deerman</w:t>
            </w:r>
            <w:proofErr w:type="spellEnd"/>
            <w:r>
              <w:rPr>
                <w:color w:val="000000"/>
              </w:rPr>
              <w:t xml:space="preserve">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D8B0" w14:textId="219B8FDE" w:rsidR="00A623F3" w:rsidRPr="005E3619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6672FF" w:rsidRPr="005E3619" w14:paraId="578F1E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D748" w14:textId="10FBEF18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Decker, Brad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A2E6" w14:textId="5F816BAF" w:rsidR="006672FF" w:rsidRPr="005E3619" w:rsidRDefault="006672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MISO </w:t>
            </w:r>
          </w:p>
        </w:tc>
      </w:tr>
      <w:tr w:rsidR="005E3619" w:rsidRPr="005E3619" w14:paraId="62FD14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BF26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Desselle</w:t>
            </w:r>
            <w:proofErr w:type="spellEnd"/>
            <w:r w:rsidRPr="005E3619">
              <w:rPr>
                <w:color w:val="000000"/>
              </w:rPr>
              <w:t>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13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5E3619" w:rsidRPr="005E3619" w14:paraId="7F9A0E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D5F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C537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5E3619" w:rsidRPr="005E3619" w14:paraId="737461C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AB7D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Dubiel</w:t>
            </w:r>
            <w:proofErr w:type="spellEnd"/>
            <w:r w:rsidRPr="005E3619">
              <w:rPr>
                <w:color w:val="000000"/>
              </w:rPr>
              <w:t>, Natalie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A92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Railroad Commission </w:t>
            </w:r>
          </w:p>
        </w:tc>
      </w:tr>
      <w:tr w:rsidR="005E3619" w:rsidRPr="005E3619" w14:paraId="49705C9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D4C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Eaton, Terri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771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2C5F85" w:rsidRPr="005E3619" w14:paraId="3687AA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1AC5" w14:textId="28BB75FF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Edmonds, Brian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B229" w14:textId="1CE825FC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DC Public Service Commission </w:t>
            </w:r>
          </w:p>
        </w:tc>
      </w:tr>
      <w:tr w:rsidR="005E3619" w:rsidRPr="005E3619" w14:paraId="0EA8E1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D76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Elder, Catherine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B6D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Aspen Environmental Group</w:t>
            </w:r>
          </w:p>
        </w:tc>
      </w:tr>
      <w:tr w:rsidR="002C5F85" w:rsidRPr="005E3619" w14:paraId="203FED8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77CD" w14:textId="24BF6185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Elliot, Gail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B76F" w14:textId="315EA537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ITC, a Fortis Company </w:t>
            </w:r>
          </w:p>
        </w:tc>
      </w:tr>
      <w:tr w:rsidR="005E3619" w:rsidRPr="005E3619" w14:paraId="0F02948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2C2F" w14:textId="2EF68629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Ellsworth, Bruce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D69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NTSRC</w:t>
            </w:r>
          </w:p>
        </w:tc>
      </w:tr>
      <w:tr w:rsidR="002C5F85" w:rsidRPr="005E3619" w14:paraId="6C65DA4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C7E6" w14:textId="27AEF86A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Ericson, Christine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57AD3" w14:textId="25ADF877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2C5F85" w:rsidRPr="005E3619" w14:paraId="2C54831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C529F" w14:textId="0BAADCFF" w:rsidR="002C5F85" w:rsidRDefault="002C5F85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Essah</w:t>
            </w:r>
            <w:proofErr w:type="spellEnd"/>
            <w:r>
              <w:rPr>
                <w:color w:val="000000"/>
              </w:rPr>
              <w:t xml:space="preserve">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A762E" w14:textId="677C5882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SCC</w:t>
            </w:r>
          </w:p>
        </w:tc>
      </w:tr>
      <w:tr w:rsidR="000139FF" w:rsidRPr="005E3619" w14:paraId="7ED5EB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4001" w14:textId="447BEE8A" w:rsidR="000139FF" w:rsidRDefault="000139FF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Evans-</w:t>
            </w:r>
            <w:proofErr w:type="spellStart"/>
            <w:r>
              <w:rPr>
                <w:color w:val="000000"/>
              </w:rPr>
              <w:t>Mongeon</w:t>
            </w:r>
            <w:proofErr w:type="spellEnd"/>
            <w:r>
              <w:rPr>
                <w:color w:val="000000"/>
              </w:rPr>
              <w:t xml:space="preserve">, Brian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5CD4" w14:textId="1CFE6BB8" w:rsidR="000139FF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ENE/Utility Services </w:t>
            </w:r>
          </w:p>
        </w:tc>
      </w:tr>
      <w:tr w:rsidR="005E3619" w:rsidRPr="005E3619" w14:paraId="7E1BFA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D1B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Fadul</w:t>
            </w:r>
            <w:proofErr w:type="spellEnd"/>
            <w:r w:rsidRPr="005E3619">
              <w:rPr>
                <w:color w:val="000000"/>
              </w:rPr>
              <w:t>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342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Los Angeles Department of Water &amp; Power</w:t>
            </w:r>
          </w:p>
        </w:tc>
      </w:tr>
      <w:tr w:rsidR="002C5F85" w:rsidRPr="005E3619" w14:paraId="34A45E3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29DA" w14:textId="46B7B174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Fernley, Douglas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7293" w14:textId="1B2DDE16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Concord Energy LLC </w:t>
            </w:r>
          </w:p>
        </w:tc>
      </w:tr>
      <w:tr w:rsidR="005E3619" w:rsidRPr="005E3619" w14:paraId="5FEF7BA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314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215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2C5F85" w:rsidRPr="005E3619" w14:paraId="367AB26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6181" w14:textId="06380B68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Ferrie</w:t>
            </w:r>
            <w:proofErr w:type="spellEnd"/>
            <w:r>
              <w:rPr>
                <w:color w:val="000000"/>
              </w:rPr>
              <w:t>, Caitlin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796B" w14:textId="02B60529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NJ Resources </w:t>
            </w:r>
          </w:p>
        </w:tc>
      </w:tr>
      <w:tr w:rsidR="005E3619" w:rsidRPr="005E3619" w14:paraId="0293D3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F17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Fields,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36D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CenterPoint Energy</w:t>
            </w:r>
          </w:p>
        </w:tc>
      </w:tr>
      <w:tr w:rsidR="00A623F3" w:rsidRPr="005E3619" w14:paraId="339F4BC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CAC6" w14:textId="0AB9627A" w:rsidR="00A623F3" w:rsidRPr="005E3619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Fife, Shawn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F4E2" w14:textId="61ACD5E6" w:rsidR="00A623F3" w:rsidRPr="005E3619" w:rsidRDefault="00A623F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 Gas </w:t>
            </w:r>
          </w:p>
        </w:tc>
      </w:tr>
      <w:tr w:rsidR="005E3619" w:rsidRPr="005E3619" w14:paraId="054B746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1DA7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Fink, Blair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91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Georgia Public Service Commission</w:t>
            </w:r>
          </w:p>
        </w:tc>
      </w:tr>
      <w:tr w:rsidR="00EE2D94" w:rsidRPr="005E3619" w14:paraId="130809F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AF383" w14:textId="45BBF80A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Fitzpatrick, Brian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C114" w14:textId="2D83AC6C" w:rsidR="00EE2D94" w:rsidRPr="005E3619" w:rsidRDefault="00EE2D9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PJM </w:t>
            </w:r>
          </w:p>
        </w:tc>
      </w:tr>
      <w:tr w:rsidR="002C5F85" w:rsidRPr="005E3619" w14:paraId="33F8085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8A8E0" w14:textId="7AE6710C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Flagg, Michaela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5671" w14:textId="3064DE10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CES</w:t>
            </w:r>
          </w:p>
        </w:tc>
      </w:tr>
      <w:tr w:rsidR="002C5F85" w:rsidRPr="005E3619" w14:paraId="190C459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DEB9" w14:textId="5224BBAA" w:rsidR="002C5F85" w:rsidRDefault="002C5F85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Florom</w:t>
            </w:r>
            <w:proofErr w:type="spellEnd"/>
            <w:r>
              <w:rPr>
                <w:color w:val="000000"/>
              </w:rPr>
              <w:t xml:space="preserve">, Dennis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40D6" w14:textId="53404368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Lincoln Electric System </w:t>
            </w:r>
          </w:p>
        </w:tc>
      </w:tr>
      <w:tr w:rsidR="002C5F85" w:rsidRPr="005E3619" w14:paraId="0E935AF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C1D46" w14:textId="192FE70C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Gannon, Patricia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B09E" w14:textId="48750628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5E3619" w:rsidRPr="005E3619" w14:paraId="1F0C91E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CE6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</w:t>
            </w:r>
            <w:proofErr w:type="spellStart"/>
            <w:r w:rsidRPr="005E3619">
              <w:rPr>
                <w:color w:val="000000"/>
              </w:rPr>
              <w:t>Beutz</w:t>
            </w:r>
            <w:proofErr w:type="spellEnd"/>
            <w:r w:rsidRPr="005E3619">
              <w:rPr>
                <w:color w:val="000000"/>
              </w:rPr>
              <w:t>, Ana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EB8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5E3619" w:rsidRPr="005E3619" w14:paraId="2C0CE4F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692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3BF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2C5F85" w:rsidRPr="005E3619" w14:paraId="2293E72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C3D52" w14:textId="6DE76A56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George, Linda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1914" w14:textId="16379236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 Division of Public Utilities &amp; Carriers </w:t>
            </w:r>
          </w:p>
        </w:tc>
      </w:tr>
      <w:tr w:rsidR="00D62C8B" w:rsidRPr="005E3619" w14:paraId="499EEB1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D2249" w14:textId="18E28559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Glazer, Craig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0198" w14:textId="5612EFDF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5E3619" w:rsidRPr="005E3619" w14:paraId="265BF55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DAD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Grabarczyk</w:t>
            </w:r>
            <w:proofErr w:type="spellEnd"/>
            <w:r w:rsidRPr="005E3619">
              <w:rPr>
                <w:color w:val="000000"/>
              </w:rPr>
              <w:t>, Gloria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3D3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2C5F85" w:rsidRPr="005E3619" w14:paraId="1DCBA6A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B836" w14:textId="20CEA474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Grady,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C51D" w14:textId="6CDCE463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Kansas Corporation Commission </w:t>
            </w:r>
          </w:p>
        </w:tc>
      </w:tr>
      <w:tr w:rsidR="005E3619" w:rsidRPr="005E3619" w14:paraId="390B9AB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36021" w14:textId="4932D036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Grant, </w:t>
            </w:r>
            <w:r w:rsidR="00D62C8B">
              <w:rPr>
                <w:color w:val="000000"/>
              </w:rPr>
              <w:t>S</w:t>
            </w:r>
            <w:r w:rsidRPr="005E3619">
              <w:rPr>
                <w:color w:val="000000"/>
              </w:rPr>
              <w:t>hawn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A8E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82196D" w:rsidRPr="005E3619" w14:paraId="10D5F7A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992D" w14:textId="02A20D10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Greaff, Venona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4252" w14:textId="0ED71E9C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Devon Energy </w:t>
            </w:r>
          </w:p>
        </w:tc>
      </w:tr>
      <w:tr w:rsidR="005E3619" w:rsidRPr="005E3619" w14:paraId="776D136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D89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Guderian</w:t>
            </w:r>
            <w:proofErr w:type="spellEnd"/>
            <w:r w:rsidRPr="005E3619">
              <w:rPr>
                <w:color w:val="000000"/>
              </w:rPr>
              <w:t>, Brandon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FED5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Devon Energy</w:t>
            </w:r>
          </w:p>
        </w:tc>
      </w:tr>
      <w:tr w:rsidR="0082196D" w:rsidRPr="005E3619" w14:paraId="67C302F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7C5A" w14:textId="08A898F4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Hajek, Brandon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7598B" w14:textId="5430C819" w:rsidR="0082196D" w:rsidRPr="005E3619" w:rsidRDefault="0082196D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Northern Natural Gas </w:t>
            </w:r>
          </w:p>
        </w:tc>
      </w:tr>
      <w:tr w:rsidR="002C5F85" w:rsidRPr="005E3619" w14:paraId="5417540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7DCE" w14:textId="5AAA33A5" w:rsidR="002C5F85" w:rsidRDefault="002C5F85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Hanser</w:t>
            </w:r>
            <w:proofErr w:type="spellEnd"/>
            <w:r>
              <w:rPr>
                <w:color w:val="000000"/>
              </w:rPr>
              <w:t>, Erik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389A" w14:textId="26F34F5F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2C5F85" w:rsidRPr="005E3619" w14:paraId="7ABB90F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2932" w14:textId="6556599D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Hardy, Dave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C33C9" w14:textId="578BBB1A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Tri-State G&amp;T</w:t>
            </w:r>
          </w:p>
        </w:tc>
      </w:tr>
      <w:tr w:rsidR="002C5F85" w:rsidRPr="005E3619" w14:paraId="5A0BC8D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4F1C" w14:textId="6ABDB398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Harrod, Jennifer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ABD5" w14:textId="2115A942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 Carolina Utilities Commission </w:t>
            </w:r>
          </w:p>
        </w:tc>
      </w:tr>
      <w:tr w:rsidR="002C5F85" w:rsidRPr="005E3619" w14:paraId="690E16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D939" w14:textId="77AE1DF5" w:rsidR="002C5F85" w:rsidRDefault="002C5F85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Hartigen</w:t>
            </w:r>
            <w:proofErr w:type="spellEnd"/>
            <w:r>
              <w:rPr>
                <w:color w:val="000000"/>
              </w:rPr>
              <w:t xml:space="preserve">, Matt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1ABF" w14:textId="12F1AE21" w:rsidR="002C5F85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5E3619" w:rsidRPr="005E3619" w14:paraId="47ECA53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F0E0" w14:textId="4D4964DC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BC7B" w14:textId="6A81C144" w:rsidR="005E3619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2C5F85" w:rsidRPr="005E3619" w14:paraId="3A1A303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3A92" w14:textId="3F2F9DD5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Harward</w:t>
            </w:r>
            <w:proofErr w:type="spellEnd"/>
            <w:r>
              <w:rPr>
                <w:color w:val="000000"/>
              </w:rPr>
              <w:t xml:space="preserve">, Matthew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B414" w14:textId="19FA8D0D" w:rsidR="002C5F85" w:rsidRPr="005E3619" w:rsidRDefault="002C5F85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Power Pool, Inc. </w:t>
            </w:r>
          </w:p>
        </w:tc>
      </w:tr>
      <w:tr w:rsidR="005E3619" w:rsidRPr="005E3619" w14:paraId="23C0AF7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AD8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Hensley, Ronnie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55B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Star Central Gas Pipeline</w:t>
            </w:r>
          </w:p>
        </w:tc>
      </w:tr>
      <w:tr w:rsidR="005E3619" w:rsidRPr="005E3619" w14:paraId="360813E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7C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Hoffee</w:t>
            </w:r>
            <w:proofErr w:type="spellEnd"/>
            <w:r w:rsidRPr="005E3619">
              <w:rPr>
                <w:color w:val="000000"/>
              </w:rPr>
              <w:t>, Micki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68A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Northern Natural Gas</w:t>
            </w:r>
          </w:p>
        </w:tc>
      </w:tr>
      <w:tr w:rsidR="005E3619" w:rsidRPr="005E3619" w14:paraId="514C08D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7B9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Hogge, Rachel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924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Eastern Gas Transmission &amp; Storage Inc.</w:t>
            </w:r>
          </w:p>
        </w:tc>
      </w:tr>
      <w:tr w:rsidR="00D62C8B" w:rsidRPr="005E3619" w14:paraId="30E309B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0657" w14:textId="33FC376B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Holcomb, John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1771" w14:textId="22F0CEAC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 Energy </w:t>
            </w:r>
          </w:p>
        </w:tc>
      </w:tr>
      <w:tr w:rsidR="00642FB0" w:rsidRPr="005E3619" w14:paraId="19E26F8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5CA7D" w14:textId="7A60092A" w:rsidR="00642FB0" w:rsidRDefault="00642FB0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Holden, William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DE00" w14:textId="597EAA9C" w:rsidR="00642FB0" w:rsidRDefault="00642FB0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5E3619" w:rsidRPr="005E3619" w14:paraId="4A15439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3821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91D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5E3619" w:rsidRPr="005E3619" w14:paraId="7320F7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F6C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HUGHES, KEVIN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253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D62C8B" w:rsidRPr="005E3619" w14:paraId="19B318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2749" w14:textId="10456FBD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Hughes, Paul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F774" w14:textId="273F3290" w:rsidR="00D62C8B" w:rsidRPr="005E3619" w:rsidRDefault="00D62C8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Services </w:t>
            </w:r>
          </w:p>
        </w:tc>
      </w:tr>
      <w:tr w:rsidR="005E3619" w:rsidRPr="005E3619" w14:paraId="500F4C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99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Jagtiani</w:t>
            </w:r>
            <w:proofErr w:type="spellEnd"/>
            <w:r w:rsidRPr="005E3619">
              <w:rPr>
                <w:color w:val="000000"/>
              </w:rPr>
              <w:t>, Patricia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CC4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5E3619" w:rsidRPr="005E3619" w14:paraId="0574C59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7249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431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0C5573" w:rsidRPr="005E3619" w14:paraId="34BBC41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9C8B" w14:textId="1FC5DDCC" w:rsidR="000C5573" w:rsidRPr="005E3619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Johnston,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36E5" w14:textId="4B9CAA11" w:rsidR="000C5573" w:rsidRPr="005E3619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NRG Energy, Inc </w:t>
            </w:r>
          </w:p>
        </w:tc>
      </w:tr>
      <w:tr w:rsidR="005E3619" w:rsidRPr="005E3619" w14:paraId="01D1122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F91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Keglovits</w:t>
            </w:r>
            <w:proofErr w:type="spellEnd"/>
            <w:r w:rsidRPr="005E3619">
              <w:rPr>
                <w:color w:val="000000"/>
              </w:rPr>
              <w:t>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174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ONEOK</w:t>
            </w:r>
          </w:p>
        </w:tc>
      </w:tr>
      <w:tr w:rsidR="005E3619" w:rsidRPr="005E3619" w14:paraId="556134A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071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Kijowski, Drake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85B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0C5573" w:rsidRPr="005E3619" w14:paraId="5DDB8F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14FD" w14:textId="36F31D0D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Kimbrel, Ethan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DB52" w14:textId="0B2E2DA6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0C5573" w:rsidRPr="005E3619" w14:paraId="4984B8C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E4EB" w14:textId="75A473A0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Kimm, Dennis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D387" w14:textId="2C75C4DF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0C5573" w:rsidRPr="005E3619" w14:paraId="2E15047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004A" w14:textId="698C1C4D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King, Matthew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EB2D" w14:textId="20179646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GDS Associates </w:t>
            </w:r>
          </w:p>
        </w:tc>
      </w:tr>
      <w:tr w:rsidR="000C5573" w:rsidRPr="005E3619" w14:paraId="0A0DDA2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BC7C" w14:textId="5787DA37" w:rsidR="000C5573" w:rsidRDefault="000C557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Klaube</w:t>
            </w:r>
            <w:proofErr w:type="spellEnd"/>
            <w:r>
              <w:rPr>
                <w:color w:val="000000"/>
              </w:rPr>
              <w:t xml:space="preserve">, Andreas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C2FA" w14:textId="6229461E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Probabilistic Assessment </w:t>
            </w:r>
          </w:p>
        </w:tc>
      </w:tr>
      <w:tr w:rsidR="000C5573" w:rsidRPr="005E3619" w14:paraId="032C2C9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E866" w14:textId="10103BC2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Kline, Kathryn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53E4" w14:textId="5080BC91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NARUC</w:t>
            </w:r>
          </w:p>
        </w:tc>
      </w:tr>
      <w:tr w:rsidR="001C5078" w:rsidRPr="005E3619" w14:paraId="43B6AA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4537" w14:textId="14D743CC" w:rsidR="001C5078" w:rsidRDefault="001C5078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Kloster</w:t>
            </w:r>
            <w:proofErr w:type="spellEnd"/>
            <w:r>
              <w:rPr>
                <w:color w:val="000000"/>
              </w:rPr>
              <w:t xml:space="preserve">, Alan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0813" w14:textId="66FC0646" w:rsidR="001C5078" w:rsidRDefault="001C5078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Evergy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C5573" w:rsidRPr="005E3619" w14:paraId="482562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FE1D" w14:textId="1B1E7E0F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Knight, Dave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7DFF" w14:textId="70EC4E9C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Gas Authority </w:t>
            </w:r>
          </w:p>
        </w:tc>
      </w:tr>
      <w:tr w:rsidR="000C5573" w:rsidRPr="005E3619" w14:paraId="1A31A38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BCC5" w14:textId="63A3B41A" w:rsidR="000C5573" w:rsidRDefault="000C557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Koszalka</w:t>
            </w:r>
            <w:proofErr w:type="spellEnd"/>
            <w:r>
              <w:rPr>
                <w:color w:val="000000"/>
              </w:rPr>
              <w:t xml:space="preserve">, Pete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1BFA3" w14:textId="07079F12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PG&amp;E</w:t>
            </w:r>
          </w:p>
        </w:tc>
      </w:tr>
      <w:tr w:rsidR="001C5078" w:rsidRPr="005E3619" w14:paraId="2EF098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91D3" w14:textId="5DFB8844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3EE4" w14:textId="04989A6C" w:rsidR="001C5078" w:rsidRPr="005E3619" w:rsidRDefault="001C5078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</w:t>
            </w:r>
          </w:p>
        </w:tc>
      </w:tr>
      <w:tr w:rsidR="000C5573" w:rsidRPr="005E3619" w14:paraId="22360F2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0513" w14:textId="77A96E5F" w:rsidR="000C5573" w:rsidRDefault="000C5573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Lacek</w:t>
            </w:r>
            <w:proofErr w:type="spellEnd"/>
            <w:r>
              <w:rPr>
                <w:color w:val="000000"/>
              </w:rPr>
              <w:t xml:space="preserve">, Mollie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56DC" w14:textId="5ED1E619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Talen Energy </w:t>
            </w:r>
          </w:p>
        </w:tc>
      </w:tr>
      <w:tr w:rsidR="000C5573" w:rsidRPr="005E3619" w14:paraId="109BD0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0C62" w14:textId="66F70D54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Lai, Erin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D39B" w14:textId="3531D97E" w:rsidR="000C5573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3F455A" w:rsidRPr="005E3619" w14:paraId="3F705B0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C8BC" w14:textId="1346AD48" w:rsidR="003F455A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8FA5" w14:textId="12C11ED2" w:rsidR="003F455A" w:rsidRDefault="000C5573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Marketing Ventures </w:t>
            </w:r>
          </w:p>
        </w:tc>
      </w:tr>
      <w:tr w:rsidR="000C5573" w:rsidRPr="005E3619" w14:paraId="68316F0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FB7A" w14:textId="5205F87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Lani, Renee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6F95" w14:textId="4A18B52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Gas Association </w:t>
            </w:r>
          </w:p>
        </w:tc>
      </w:tr>
      <w:tr w:rsidR="000C5573" w:rsidRPr="005E3619" w14:paraId="1963280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AB1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Laursen</w:t>
            </w:r>
            <w:proofErr w:type="spellEnd"/>
            <w:r w:rsidRPr="005E3619">
              <w:rPr>
                <w:color w:val="000000"/>
              </w:rPr>
              <w:t>, Russell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90B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D67E51" w:rsidRPr="005E3619" w14:paraId="6C1185E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209A" w14:textId="21F994D8" w:rsidR="00D67E51" w:rsidRPr="005E3619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Limbaugh, Mary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7D73" w14:textId="5B73D411" w:rsidR="00D67E51" w:rsidRPr="005E3619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KM-NGPL</w:t>
            </w:r>
          </w:p>
        </w:tc>
      </w:tr>
      <w:tr w:rsidR="000C5573" w:rsidRPr="005E3619" w14:paraId="01AEB19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D377" w14:textId="5EE0A34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Lopez, Nic</w:t>
            </w:r>
            <w:r>
              <w:rPr>
                <w:color w:val="000000"/>
              </w:rPr>
              <w:t>ole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4D2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</w:t>
            </w:r>
          </w:p>
        </w:tc>
      </w:tr>
      <w:tr w:rsidR="000C5573" w:rsidRPr="005E3619" w14:paraId="44D01CE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0B4B" w14:textId="71D16FE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Lyons, Kiel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27FE" w14:textId="0E9E91D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0C5573" w:rsidRPr="005E3619" w14:paraId="7483A2C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3A1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Mabry, Gina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BA1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</w:p>
        </w:tc>
      </w:tr>
      <w:tr w:rsidR="000C5573" w:rsidRPr="005E3619" w14:paraId="78D7444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AEE6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Madden, Jack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18D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GDS Associates,  Inc.</w:t>
            </w:r>
          </w:p>
        </w:tc>
      </w:tr>
      <w:tr w:rsidR="000C5573" w:rsidRPr="005E3619" w14:paraId="2A6A883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5637" w14:textId="362A84C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Mallett, Elizabeth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44E3" w14:textId="1445AEAC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NAESb</w:t>
            </w:r>
            <w:proofErr w:type="spellEnd"/>
          </w:p>
        </w:tc>
      </w:tr>
      <w:tr w:rsidR="000C5573" w:rsidRPr="005E3619" w14:paraId="16D6136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014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Mann, James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D916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0C5573" w:rsidRPr="005E3619" w14:paraId="47BFE82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DEC0" w14:textId="26978F5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Massey, Eli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5579" w14:textId="4AFA6E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D67E51" w:rsidRPr="005E3619" w14:paraId="38BEED8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C26B" w14:textId="1D7ED33C" w:rsidR="00D67E51" w:rsidRPr="005E3619" w:rsidRDefault="00D67E51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Massman</w:t>
            </w:r>
            <w:proofErr w:type="spellEnd"/>
            <w:r>
              <w:rPr>
                <w:color w:val="000000"/>
              </w:rPr>
              <w:t xml:space="preserve">, Rodney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6999" w14:textId="1DAD938E" w:rsidR="00D67E51" w:rsidRPr="005E3619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MOPSC</w:t>
            </w:r>
          </w:p>
        </w:tc>
      </w:tr>
      <w:tr w:rsidR="000C5573" w:rsidRPr="005E3619" w14:paraId="4A2B0C9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0AD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Mastache</w:t>
            </w:r>
            <w:proofErr w:type="spellEnd"/>
            <w:r w:rsidRPr="005E3619">
              <w:rPr>
                <w:color w:val="000000"/>
              </w:rPr>
              <w:t>, Joy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628E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SMUD</w:t>
            </w:r>
          </w:p>
        </w:tc>
      </w:tr>
      <w:tr w:rsidR="000C5573" w:rsidRPr="005E3619" w14:paraId="04611CA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9AA97" w14:textId="4FF95E4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Mattox, Mike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1F8C" w14:textId="0F707B1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0C5573" w:rsidRPr="005E3619" w14:paraId="4121F4B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FCAC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Mattson, Leif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627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WBI Energy</w:t>
            </w:r>
          </w:p>
        </w:tc>
      </w:tr>
      <w:tr w:rsidR="00D67E51" w:rsidRPr="005E3619" w14:paraId="27C9E27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3D29" w14:textId="0F5198BC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McCaffrey, John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18F9" w14:textId="535E204E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Power Association </w:t>
            </w:r>
          </w:p>
        </w:tc>
      </w:tr>
      <w:tr w:rsidR="000C5573" w:rsidRPr="005E3619" w14:paraId="59C8927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8D56" w14:textId="185CC7B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McCain, Shonda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F7BB" w14:textId="77F6DE5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OPPD </w:t>
            </w:r>
          </w:p>
        </w:tc>
      </w:tr>
      <w:tr w:rsidR="000C5573" w:rsidRPr="005E3619" w14:paraId="62A168F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E9FF" w14:textId="7AD38F3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McCluskey, 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AD62" w14:textId="4B88835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Duke Energy </w:t>
            </w:r>
          </w:p>
        </w:tc>
      </w:tr>
      <w:tr w:rsidR="000C5573" w:rsidRPr="005E3619" w14:paraId="54A27CF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EAE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8A18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D67E51" w:rsidRPr="005E3619" w14:paraId="31EE2D6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B50FA" w14:textId="065265EF" w:rsidR="00D67E51" w:rsidRDefault="00D67E51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McCuistian</w:t>
            </w:r>
            <w:proofErr w:type="spellEnd"/>
            <w:r>
              <w:rPr>
                <w:color w:val="000000"/>
              </w:rPr>
              <w:t>, Will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4947" w14:textId="4225C1A7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D67E51" w:rsidRPr="005E3619" w14:paraId="43771DE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F3B2" w14:textId="01F2C8FF" w:rsidR="00D67E51" w:rsidRDefault="00D67E51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McGuirk</w:t>
            </w:r>
            <w:proofErr w:type="spellEnd"/>
            <w:r>
              <w:rPr>
                <w:color w:val="000000"/>
              </w:rPr>
              <w:t xml:space="preserve">, George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BBE5" w14:textId="12A44322" w:rsidR="00D67E51" w:rsidRDefault="00D67E51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E266F2" w:rsidRPr="005E3619" w14:paraId="0E9D861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F87B" w14:textId="75C7704A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McNeil, Justin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60AD" w14:textId="2DA8D5AA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Kentucky Public Service Commission </w:t>
            </w:r>
          </w:p>
        </w:tc>
      </w:tr>
      <w:tr w:rsidR="00E266F2" w:rsidRPr="005E3619" w14:paraId="017F62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1180" w14:textId="39806855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McQuade, Rae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4419" w14:textId="1D56EF3A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NAESB</w:t>
            </w:r>
          </w:p>
        </w:tc>
      </w:tr>
      <w:tr w:rsidR="000C5573" w:rsidRPr="005E3619" w14:paraId="61DC80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A3B3" w14:textId="4367511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McQuade, Valerie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D88E" w14:textId="2173DC9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0C5573" w:rsidRPr="005E3619" w14:paraId="3EC2E9F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DEF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Merizio</w:t>
            </w:r>
            <w:proofErr w:type="spellEnd"/>
            <w:r w:rsidRPr="005E3619">
              <w:rPr>
                <w:color w:val="000000"/>
              </w:rPr>
              <w:t>, Michael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01A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0C5573" w:rsidRPr="005E3619" w14:paraId="34C3AC4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7CE2" w14:textId="192E728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Meyer, Jared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C06B" w14:textId="0E588EA9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Evergy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E266F2" w:rsidRPr="005E3619" w14:paraId="1373577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A792" w14:textId="223844C7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Mitchell, Charlotte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679A" w14:textId="3574BC7D" w:rsidR="00E266F2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NCUC</w:t>
            </w:r>
          </w:p>
        </w:tc>
      </w:tr>
      <w:tr w:rsidR="000C5573" w:rsidRPr="005E3619" w14:paraId="1C838B4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20E3" w14:textId="635DADB6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Mulcahy, Nichole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5757" w14:textId="552121D3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Nebraska Public Service Commission</w:t>
            </w:r>
          </w:p>
        </w:tc>
      </w:tr>
      <w:tr w:rsidR="000C5573" w:rsidRPr="005E3619" w14:paraId="11BD7B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C4F5" w14:textId="6B83ABE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D0C1" w14:textId="14E8A52D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0C5573" w:rsidRPr="005E3619" w14:paraId="2498FE0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7BBD" w14:textId="1CB84A4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Murteira</w:t>
            </w:r>
            <w:proofErr w:type="spellEnd"/>
            <w:r>
              <w:rPr>
                <w:color w:val="000000"/>
              </w:rPr>
              <w:t>, Ana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AD2E2" w14:textId="4F0FF5B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PSEG Services Corp </w:t>
            </w:r>
          </w:p>
        </w:tc>
      </w:tr>
      <w:tr w:rsidR="000C5573" w:rsidRPr="005E3619" w14:paraId="79C6295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D028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MYRICK,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952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0C5573" w:rsidRPr="005E3619" w14:paraId="0E12617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A32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Nowak, Gene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434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0C5573" w:rsidRPr="005E3619" w14:paraId="48E8D2F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FDE2" w14:textId="11956465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O’Connell, Maggie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079AE" w14:textId="6EDCD473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INGAA</w:t>
            </w:r>
          </w:p>
        </w:tc>
      </w:tr>
      <w:tr w:rsidR="00E266F2" w:rsidRPr="005E3619" w14:paraId="319979A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CAF7" w14:textId="0DACB289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Oks, Andrey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92ABD" w14:textId="67797724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NPCC, Inc </w:t>
            </w:r>
          </w:p>
        </w:tc>
      </w:tr>
      <w:tr w:rsidR="00E266F2" w:rsidRPr="005E3619" w14:paraId="2B6B125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42E6" w14:textId="088EA28E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O’Neal, Matt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C7116" w14:textId="47E22552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E266F2" w:rsidRPr="005E3619" w14:paraId="392AA9C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5F2E" w14:textId="01933D43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Parrot, Sarah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3291" w14:textId="4ECA4D02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Public Utilities Commission of Ohio </w:t>
            </w:r>
          </w:p>
        </w:tc>
      </w:tr>
      <w:tr w:rsidR="00E266F2" w:rsidRPr="005E3619" w14:paraId="7A6656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C71E3" w14:textId="79AFAF52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Pearce, Thom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F19A" w14:textId="77FE9AF6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Consultant </w:t>
            </w:r>
          </w:p>
        </w:tc>
      </w:tr>
      <w:tr w:rsidR="000C5573" w:rsidRPr="005E3619" w14:paraId="55D000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438B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Pederson, Blake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671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Tucson Electric Power</w:t>
            </w:r>
          </w:p>
        </w:tc>
      </w:tr>
      <w:tr w:rsidR="00E266F2" w:rsidRPr="005E3619" w14:paraId="30FE0B9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6C4" w14:textId="2CA21EDF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Perrine, Sam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CDAC" w14:textId="1A4772F1" w:rsidR="00E266F2" w:rsidRPr="005E3619" w:rsidRDefault="00E266F2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ONEOK </w:t>
            </w:r>
          </w:p>
        </w:tc>
      </w:tr>
      <w:tr w:rsidR="000C5573" w:rsidRPr="005E3619" w14:paraId="7887A3C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20D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Perry, </w:t>
            </w:r>
            <w:proofErr w:type="spellStart"/>
            <w:r w:rsidRPr="005E3619">
              <w:rPr>
                <w:color w:val="000000"/>
              </w:rPr>
              <w:t>Sheldan</w:t>
            </w:r>
            <w:proofErr w:type="spellEnd"/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EC6B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OATI</w:t>
            </w:r>
          </w:p>
        </w:tc>
      </w:tr>
      <w:tr w:rsidR="000C5573" w:rsidRPr="005E3619" w14:paraId="1547133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D264" w14:textId="2DEC40DC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Peters, </w:t>
            </w:r>
            <w:r w:rsidR="00E266F2">
              <w:rPr>
                <w:color w:val="000000"/>
              </w:rPr>
              <w:t>J</w:t>
            </w:r>
            <w:r>
              <w:rPr>
                <w:color w:val="000000"/>
              </w:rPr>
              <w:t xml:space="preserve">ames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4EA0" w14:textId="4D7CA1E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0C5573" w:rsidRPr="005E3619" w14:paraId="5D1E92A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F50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A87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0C5573" w:rsidRPr="005E3619" w14:paraId="584D153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A781" w14:textId="51B9D46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Plante, Chris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E000" w14:textId="73F07C7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WEC Energy Group </w:t>
            </w:r>
          </w:p>
        </w:tc>
      </w:tr>
      <w:tr w:rsidR="00E266F2" w:rsidRPr="005E3619" w14:paraId="1E9283A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44C9" w14:textId="396A748D" w:rsidR="00E266F2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Pollock, </w:t>
            </w:r>
            <w:proofErr w:type="spellStart"/>
            <w:r>
              <w:rPr>
                <w:color w:val="000000"/>
              </w:rPr>
              <w:t>Casie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88E4" w14:textId="0A7FDAA1" w:rsidR="00E266F2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Municipal Gas Authority of Georgia </w:t>
            </w:r>
          </w:p>
        </w:tc>
      </w:tr>
      <w:tr w:rsidR="000C5573" w:rsidRPr="005E3619" w14:paraId="0B668D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D0E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Polzin, Heather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AF7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0C5573" w:rsidRPr="005E3619" w14:paraId="58BBDFD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6017" w14:textId="2D9F473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Richards, Jonathan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1664" w14:textId="78433AF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Oncor Electric Delivery </w:t>
            </w:r>
          </w:p>
        </w:tc>
      </w:tr>
      <w:tr w:rsidR="00462327" w:rsidRPr="005E3619" w14:paraId="345B2E4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F8A9" w14:textId="5760526F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Richmond, Michele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F624F" w14:textId="25A49658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Competitive Power Advocates </w:t>
            </w:r>
          </w:p>
        </w:tc>
      </w:tr>
      <w:tr w:rsidR="00462327" w:rsidRPr="005E3619" w14:paraId="5375C2F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90A6" w14:textId="04CD5056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Rode, </w:t>
            </w:r>
            <w:proofErr w:type="spellStart"/>
            <w:r>
              <w:rPr>
                <w:color w:val="000000"/>
              </w:rPr>
              <w:t>Advait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207E5" w14:textId="1C8D1CC2" w:rsidR="00462327" w:rsidRPr="00462327" w:rsidRDefault="00462327" w:rsidP="00462327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color w:val="000000"/>
              </w:rPr>
            </w:pPr>
          </w:p>
        </w:tc>
      </w:tr>
      <w:tr w:rsidR="00462327" w:rsidRPr="005E3619" w14:paraId="7C7E5FC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6EAD3" w14:textId="014DF2C1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Rosenbluth, </w:t>
            </w:r>
            <w:proofErr w:type="spellStart"/>
            <w:r>
              <w:rPr>
                <w:color w:val="000000"/>
              </w:rPr>
              <w:t>Marji</w:t>
            </w:r>
            <w:proofErr w:type="spellEnd"/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905F" w14:textId="61C189DF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LS Power </w:t>
            </w:r>
          </w:p>
        </w:tc>
      </w:tr>
      <w:tr w:rsidR="000C5573" w:rsidRPr="005E3619" w14:paraId="3699BEB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60C9D" w14:textId="7A3AFD8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Rudiak</w:t>
            </w:r>
            <w:proofErr w:type="spellEnd"/>
            <w:r>
              <w:rPr>
                <w:color w:val="000000"/>
              </w:rPr>
              <w:t>, John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EB69" w14:textId="51BDF7A0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New England LDC Group</w:t>
            </w:r>
          </w:p>
        </w:tc>
      </w:tr>
      <w:tr w:rsidR="000C5573" w:rsidRPr="005E3619" w14:paraId="2428EEB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4F4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Ruen</w:t>
            </w:r>
            <w:proofErr w:type="spellEnd"/>
            <w:r w:rsidRPr="005E3619">
              <w:rPr>
                <w:color w:val="000000"/>
              </w:rPr>
              <w:t xml:space="preserve"> Blanchard,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73B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Tri-State G&amp;T</w:t>
            </w:r>
          </w:p>
        </w:tc>
      </w:tr>
      <w:tr w:rsidR="00462327" w:rsidRPr="005E3619" w14:paraId="4D4E45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88F1" w14:textId="3AD320D9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Rush, Geoffrey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940F9" w14:textId="0BE88388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Oklahoma Corporation Commission </w:t>
            </w:r>
          </w:p>
        </w:tc>
      </w:tr>
      <w:tr w:rsidR="000C5573" w:rsidRPr="005E3619" w14:paraId="150A3B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8BD8" w14:textId="44A1FD3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BC07" w14:textId="77F8A425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 </w:t>
            </w:r>
          </w:p>
        </w:tc>
      </w:tr>
      <w:tr w:rsidR="000C5573" w:rsidRPr="005E3619" w14:paraId="68A1F01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4F7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Russo, Chris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6C36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ExxonMobil</w:t>
            </w:r>
          </w:p>
        </w:tc>
      </w:tr>
      <w:tr w:rsidR="00462327" w:rsidRPr="005E3619" w14:paraId="3FAE126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42F8" w14:textId="3C2614C5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Russo,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0C8C" w14:textId="0BEA720D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0C5573" w:rsidRPr="005E3619" w14:paraId="4006A77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C36F" w14:textId="2E95BA5D" w:rsidR="000C5573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Salsbury</w:t>
            </w:r>
            <w:proofErr w:type="spellEnd"/>
            <w:r>
              <w:rPr>
                <w:color w:val="000000"/>
              </w:rPr>
              <w:t xml:space="preserve">, Eric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63A6" w14:textId="0F432F1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Consumers Energy </w:t>
            </w:r>
          </w:p>
        </w:tc>
      </w:tr>
      <w:tr w:rsidR="000C5573" w:rsidRPr="005E3619" w14:paraId="5B2C910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4A4D" w14:textId="4DCA780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Samm, Cory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6953" w14:textId="7F9B4821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Hoosier Energy REC</w:t>
            </w:r>
          </w:p>
        </w:tc>
      </w:tr>
      <w:tr w:rsidR="00462327" w:rsidRPr="005E3619" w14:paraId="5EA8994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043F2" w14:textId="0D987C0A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Sappenfield, Keith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79B3" w14:textId="22D09C61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Corpus Christi Liquefaction </w:t>
            </w:r>
          </w:p>
        </w:tc>
      </w:tr>
      <w:tr w:rsidR="000C5573" w:rsidRPr="005E3619" w14:paraId="2FC3F75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B6EE" w14:textId="5CA101BC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Schmitt, David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7C3D" w14:textId="5A325A7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Board of Public Utilities </w:t>
            </w:r>
          </w:p>
        </w:tc>
      </w:tr>
      <w:tr w:rsidR="000C5573" w:rsidRPr="005E3619" w14:paraId="75976B1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B3E1" w14:textId="53CE2A7D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Schneider, Patty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6819" w14:textId="2740EAB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SEMCO Energy</w:t>
            </w:r>
          </w:p>
        </w:tc>
      </w:tr>
      <w:tr w:rsidR="000C5573" w:rsidRPr="005E3619" w14:paraId="299A85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7CD6" w14:textId="23904F8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Schoene, Ben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0750" w14:textId="011B1F4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462327" w:rsidRPr="005E3619" w14:paraId="1870702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5FD1" w14:textId="1EE402AC" w:rsidR="00462327" w:rsidRDefault="00462327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Schreim</w:t>
            </w:r>
            <w:proofErr w:type="spellEnd"/>
            <w:r>
              <w:rPr>
                <w:color w:val="000000"/>
              </w:rPr>
              <w:t xml:space="preserve">, Morris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96DE" w14:textId="6FE97565" w:rsidR="00462327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Maryland Public Service Commission </w:t>
            </w:r>
          </w:p>
        </w:tc>
      </w:tr>
      <w:tr w:rsidR="000C5573" w:rsidRPr="005E3619" w14:paraId="2C84673A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F724" w14:textId="4D255F8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Schroeder, Thomas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F499" w14:textId="60146541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Nebraska Public Power District </w:t>
            </w:r>
          </w:p>
        </w:tc>
      </w:tr>
      <w:tr w:rsidR="000C5573" w:rsidRPr="005E3619" w14:paraId="3FCFF7F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3080" w14:textId="600AB21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Seitz, Theresa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8827" w14:textId="4AE88311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OG&amp;E</w:t>
            </w:r>
          </w:p>
        </w:tc>
      </w:tr>
      <w:tr w:rsidR="000C5573" w:rsidRPr="005E3619" w14:paraId="762C471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26C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Shaffer,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5239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Dentons</w:t>
            </w:r>
          </w:p>
        </w:tc>
      </w:tr>
      <w:tr w:rsidR="000C5573" w:rsidRPr="005E3619" w14:paraId="64E425C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0701" w14:textId="6DB49494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Shah, </w:t>
            </w:r>
            <w:proofErr w:type="spellStart"/>
            <w:r>
              <w:rPr>
                <w:color w:val="000000"/>
              </w:rPr>
              <w:t>Jayana</w:t>
            </w:r>
            <w:proofErr w:type="spellEnd"/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6031" w14:textId="4177DB48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NJNG</w:t>
            </w:r>
          </w:p>
        </w:tc>
      </w:tr>
      <w:tr w:rsidR="00832AE4" w:rsidRPr="005E3619" w14:paraId="1E3A1532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218F7" w14:textId="04C65AB1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Sharp, Donnie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B9D5" w14:textId="033627A2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APGA</w:t>
            </w:r>
          </w:p>
        </w:tc>
      </w:tr>
      <w:tr w:rsidR="000C5573" w:rsidRPr="005E3619" w14:paraId="3E52029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3CAE" w14:textId="7FFDD863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8EA3" w14:textId="72785C9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Constellation Energy Generation </w:t>
            </w:r>
          </w:p>
        </w:tc>
      </w:tr>
      <w:tr w:rsidR="00462327" w:rsidRPr="005E3619" w14:paraId="51EA2A5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EC1E" w14:textId="7488A334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Sixkiller</w:t>
            </w:r>
            <w:proofErr w:type="spellEnd"/>
            <w:r>
              <w:rPr>
                <w:color w:val="000000"/>
              </w:rPr>
              <w:t xml:space="preserve">, Heather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38B5" w14:textId="0E475AE4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Portland General Electric </w:t>
            </w:r>
          </w:p>
        </w:tc>
      </w:tr>
      <w:tr w:rsidR="00462327" w:rsidRPr="005E3619" w14:paraId="0F4BBD3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F974" w14:textId="4B50102B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Skinner, Shane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C475" w14:textId="15D6665A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462327" w:rsidRPr="005E3619" w14:paraId="678C582C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DDFF" w14:textId="539A66C9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Sloan, Ben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5429" w14:textId="272E2619" w:rsidR="00462327" w:rsidRPr="005E3619" w:rsidRDefault="00462327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</w:t>
            </w:r>
          </w:p>
        </w:tc>
      </w:tr>
      <w:tr w:rsidR="000C5573" w:rsidRPr="005E3619" w14:paraId="51806A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A7A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Smegal</w:t>
            </w:r>
            <w:proofErr w:type="spellEnd"/>
            <w:r w:rsidRPr="005E3619">
              <w:rPr>
                <w:color w:val="000000"/>
              </w:rPr>
              <w:t>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49B2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0C5573" w:rsidRPr="005E3619" w14:paraId="72128BF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7281" w14:textId="3C17DBC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Smith, </w:t>
            </w:r>
            <w:proofErr w:type="spellStart"/>
            <w:r>
              <w:rPr>
                <w:color w:val="000000"/>
              </w:rPr>
              <w:t>Bejamin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B89F" w14:textId="60B76BD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Tampa Electric </w:t>
            </w:r>
          </w:p>
        </w:tc>
      </w:tr>
      <w:tr w:rsidR="000C5573" w:rsidRPr="005E3619" w14:paraId="4E71AA1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1EB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7AA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0C5573" w:rsidRPr="005E3619" w14:paraId="288B0E78" w14:textId="77777777" w:rsidTr="00683D9E">
        <w:trPr>
          <w:trHeight w:val="29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55DB" w14:textId="7CBE2DB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Soderberg, Grace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C1B" w14:textId="4C7127F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Petroleum Institute </w:t>
            </w:r>
          </w:p>
        </w:tc>
      </w:tr>
      <w:tr w:rsidR="000C5573" w:rsidRPr="005E3619" w14:paraId="16C2CBD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287E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Soderman</w:t>
            </w:r>
            <w:proofErr w:type="spellEnd"/>
            <w:r w:rsidRPr="005E3619">
              <w:rPr>
                <w:color w:val="000000"/>
              </w:rPr>
              <w:t>, Eric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5872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Eversource</w:t>
            </w:r>
          </w:p>
        </w:tc>
      </w:tr>
      <w:tr w:rsidR="00683D9E" w:rsidRPr="005E3619" w14:paraId="2154D60B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CFC2E" w14:textId="673A4446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Sommer, Jackie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6EF7" w14:textId="7F1362E8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683D9E" w:rsidRPr="005E3619" w14:paraId="77360F5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2CC9" w14:textId="0E3B99E5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Sotkiewicz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0665" w14:textId="5939E452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E-Cubed Policy Associates </w:t>
            </w:r>
          </w:p>
        </w:tc>
      </w:tr>
      <w:tr w:rsidR="000C5573" w:rsidRPr="005E3619" w14:paraId="39DD94E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58B6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Spangler, Leigh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208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ESG</w:t>
            </w:r>
          </w:p>
        </w:tc>
      </w:tr>
      <w:tr w:rsidR="000C5573" w:rsidRPr="005E3619" w14:paraId="304C228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D541" w14:textId="4BF34CCA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Mark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106D" w14:textId="0C3B431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LS Power Development </w:t>
            </w:r>
          </w:p>
        </w:tc>
      </w:tr>
      <w:tr w:rsidR="000C5573" w:rsidRPr="005E3619" w14:paraId="208558C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64C7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Spencer, Jean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D28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CPUC</w:t>
            </w:r>
          </w:p>
        </w:tc>
      </w:tr>
      <w:tr w:rsidR="000C5573" w:rsidRPr="005E3619" w14:paraId="56583BF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BB5B" w14:textId="1281243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Tam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7304" w14:textId="440D0742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683D9E" w:rsidRPr="005E3619" w14:paraId="09CB18E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50B56" w14:textId="2B7A849B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Tallman, Robert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D4A8" w14:textId="3314A419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NERC </w:t>
            </w:r>
          </w:p>
        </w:tc>
      </w:tr>
      <w:tr w:rsidR="000C5573" w:rsidRPr="005E3619" w14:paraId="70CA530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70D1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Tarbox, Jessica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8D0A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0C5573" w:rsidRPr="005E3619" w14:paraId="2F51F2F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95F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487E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DPU</w:t>
            </w:r>
          </w:p>
        </w:tc>
      </w:tr>
      <w:tr w:rsidR="000C5573" w:rsidRPr="005E3619" w14:paraId="45A0DE4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A1E8" w14:textId="23D9264A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Dale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1F8A" w14:textId="467D0CC9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IURC </w:t>
            </w:r>
          </w:p>
        </w:tc>
      </w:tr>
      <w:tr w:rsidR="000C5573" w:rsidRPr="005E3619" w14:paraId="3394D15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C4A7" w14:textId="40105BDB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Thorn, Terry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3960" w14:textId="7745B8EF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JKM </w:t>
            </w:r>
          </w:p>
        </w:tc>
      </w:tr>
      <w:tr w:rsidR="000C5573" w:rsidRPr="005E3619" w14:paraId="4A59D25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A98E" w14:textId="07A74F95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Tiernan, Tom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9ABC" w14:textId="49BB9A2D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683D9E" w:rsidRPr="005E3619" w14:paraId="61CF29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E07F" w14:textId="7B4ACFC7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Tierney, Sue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F07E7" w14:textId="34FE0822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Analysis Group </w:t>
            </w:r>
          </w:p>
        </w:tc>
      </w:tr>
      <w:tr w:rsidR="000C5573" w:rsidRPr="005E3619" w14:paraId="021AE90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56D47" w14:textId="1ED7A7E6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Tita, Michael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3102" w14:textId="558F340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0C5573" w:rsidRPr="005E3619" w14:paraId="2A782FD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8595" w14:textId="45F1782D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Toews, Cortney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68424" w14:textId="25FC4BF5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Marketing Ventures </w:t>
            </w:r>
          </w:p>
        </w:tc>
      </w:tr>
      <w:tr w:rsidR="000C5573" w:rsidRPr="005E3619" w14:paraId="111DA30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24DA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Tomalty, Sarah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BC5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832AE4" w:rsidRPr="005E3619" w14:paraId="19CBB44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2577" w14:textId="17736B76" w:rsidR="00832AE4" w:rsidRPr="005E3619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True, Roy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16C7" w14:textId="7E53A622" w:rsidR="00832AE4" w:rsidRPr="005E3619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ACES</w:t>
            </w:r>
          </w:p>
        </w:tc>
      </w:tr>
      <w:tr w:rsidR="000C5573" w:rsidRPr="005E3619" w14:paraId="5FD25C7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E01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Trum, Caroline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6E7B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NAESB</w:t>
            </w:r>
          </w:p>
        </w:tc>
      </w:tr>
      <w:tr w:rsidR="000C5573" w:rsidRPr="005E3619" w14:paraId="6D7B1CC9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0E5F" w14:textId="563AE0E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Tubridy, Meg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3438" w14:textId="300CCAFF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ConEdison </w:t>
            </w:r>
          </w:p>
        </w:tc>
      </w:tr>
      <w:tr w:rsidR="000C5573" w:rsidRPr="005E3619" w14:paraId="3272926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443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Uhrin</w:t>
            </w:r>
            <w:proofErr w:type="spellEnd"/>
            <w:r w:rsidRPr="005E3619">
              <w:rPr>
                <w:color w:val="000000"/>
              </w:rPr>
              <w:t>, James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924E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ReliabilityFirst</w:t>
            </w:r>
            <w:proofErr w:type="spellEnd"/>
          </w:p>
        </w:tc>
      </w:tr>
      <w:tr w:rsidR="000C5573" w:rsidRPr="005E3619" w14:paraId="441CC3B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571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Van Pelt, Kimberly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92FD5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Boardwalk Pipelines</w:t>
            </w:r>
          </w:p>
        </w:tc>
      </w:tr>
      <w:tr w:rsidR="00683D9E" w:rsidRPr="005E3619" w14:paraId="474378B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2775" w14:textId="576050E1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Villegas, Maria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6960" w14:textId="766D5D7F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TECO</w:t>
            </w:r>
          </w:p>
        </w:tc>
      </w:tr>
      <w:tr w:rsidR="000C5573" w:rsidRPr="005E3619" w14:paraId="418E4E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DE9BA" w14:textId="0E9349C6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Vogel, Carol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3C9D" w14:textId="0E11FB84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Great Basin Gas Transmission Company </w:t>
            </w:r>
          </w:p>
        </w:tc>
      </w:tr>
      <w:tr w:rsidR="00683D9E" w:rsidRPr="005E3619" w14:paraId="5F97E6B5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0814" w14:textId="58263966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Voll</w:t>
            </w:r>
            <w:proofErr w:type="spellEnd"/>
            <w:r>
              <w:rPr>
                <w:color w:val="000000"/>
              </w:rPr>
              <w:t xml:space="preserve">, Jeremy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A77A" w14:textId="4ED48B77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Basin Electric Power Cooperative </w:t>
            </w:r>
          </w:p>
        </w:tc>
      </w:tr>
      <w:tr w:rsidR="00683D9E" w:rsidRPr="005E3619" w14:paraId="546FD521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EF29" w14:textId="3CB99F54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Vordokas</w:t>
            </w:r>
            <w:proofErr w:type="spellEnd"/>
            <w:r>
              <w:rPr>
                <w:color w:val="000000"/>
              </w:rPr>
              <w:t xml:space="preserve">, Nick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B94F" w14:textId="0BA226C3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Targa</w:t>
            </w:r>
          </w:p>
        </w:tc>
      </w:tr>
      <w:tr w:rsidR="000C5573" w:rsidRPr="005E3619" w14:paraId="02235D2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1174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Waldrip</w:t>
            </w:r>
            <w:proofErr w:type="spellEnd"/>
            <w:r w:rsidRPr="005E3619">
              <w:rPr>
                <w:color w:val="000000"/>
              </w:rPr>
              <w:t>, Mallory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52C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ISO-NE</w:t>
            </w:r>
          </w:p>
        </w:tc>
      </w:tr>
      <w:tr w:rsidR="000C5573" w:rsidRPr="005E3619" w14:paraId="36D75B64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AC39" w14:textId="7CF0DD5B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Welch, Bobbi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0F9B" w14:textId="0B8F890E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683D9E" w:rsidRPr="005E3619" w14:paraId="20ADC3C6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4756" w14:textId="12134F12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Wimer</w:t>
            </w:r>
            <w:proofErr w:type="spellEnd"/>
            <w:r>
              <w:rPr>
                <w:color w:val="000000"/>
              </w:rPr>
              <w:t xml:space="preserve">, Stephanie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72F3" w14:textId="09BFA1B7" w:rsidR="00683D9E" w:rsidRPr="005E3619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Bureau of Investigation and </w:t>
            </w:r>
            <w:r w:rsidRPr="00683D9E">
              <w:rPr>
                <w:color w:val="000000"/>
              </w:rPr>
              <w:t>/ PA Public Utility Commission</w:t>
            </w:r>
          </w:p>
        </w:tc>
      </w:tr>
      <w:tr w:rsidR="000C5573" w:rsidRPr="005E3619" w14:paraId="45B0FE8F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E30F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Wolf, Bill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9F59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0C5573" w:rsidRPr="005E3619" w14:paraId="632FFA47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9D00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Wollman, David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D5CC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NIST</w:t>
            </w:r>
          </w:p>
        </w:tc>
      </w:tr>
      <w:tr w:rsidR="000C5573" w:rsidRPr="005E3619" w14:paraId="304C996D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D6053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Wood, Pat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445D" w14:textId="77777777" w:rsidR="000C5573" w:rsidRPr="005E3619" w:rsidRDefault="000C5573" w:rsidP="000C5573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Hunt Energy Network</w:t>
            </w:r>
          </w:p>
        </w:tc>
      </w:tr>
      <w:tr w:rsidR="00683D9E" w:rsidRPr="005E3619" w14:paraId="2564C260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BC09" w14:textId="5C0EE235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Yeoman, Ryan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943E" w14:textId="64635C0A" w:rsidR="00683D9E" w:rsidRDefault="00683D9E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Michigan Public Service Commission </w:t>
            </w:r>
          </w:p>
        </w:tc>
      </w:tr>
      <w:tr w:rsidR="00832AE4" w:rsidRPr="005E3619" w14:paraId="29C8C4CE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71E2B" w14:textId="6058D182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Yeung, Charles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4911" w14:textId="159F979F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Power Pool </w:t>
            </w:r>
          </w:p>
        </w:tc>
      </w:tr>
      <w:tr w:rsidR="000C5573" w:rsidRPr="005E3619" w14:paraId="6D391F93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CCCC" w14:textId="3A5E975C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8C38" w14:textId="2A31A597" w:rsidR="000C5573" w:rsidRDefault="000C5573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832AE4" w:rsidRPr="005E3619" w14:paraId="39006FC8" w14:textId="77777777" w:rsidTr="005E3619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08E9A" w14:textId="06AA9C38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Zoeller, Christopher </w:t>
            </w: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6C8F" w14:textId="0C2891B1" w:rsidR="00832AE4" w:rsidRDefault="00832AE4" w:rsidP="000C557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PUCO</w:t>
            </w:r>
          </w:p>
        </w:tc>
      </w:tr>
    </w:tbl>
    <w:p w14:paraId="48FD245D" w14:textId="6E54BDBC" w:rsidR="001007FD" w:rsidRDefault="001007FD">
      <w:pPr>
        <w:spacing w:after="160" w:line="259" w:lineRule="auto"/>
      </w:pPr>
    </w:p>
    <w:p w14:paraId="43FFB8A7" w14:textId="77777777" w:rsidR="001007FD" w:rsidRDefault="001007FD">
      <w:pPr>
        <w:spacing w:after="160" w:line="259" w:lineRule="auto"/>
      </w:pPr>
      <w:r>
        <w:br w:type="page"/>
      </w:r>
    </w:p>
    <w:p w14:paraId="3978E778" w14:textId="142C03DC" w:rsidR="00C708CF" w:rsidRDefault="00C708CF">
      <w:pPr>
        <w:spacing w:after="160" w:line="259" w:lineRule="auto"/>
      </w:pPr>
    </w:p>
    <w:tbl>
      <w:tblPr>
        <w:tblW w:w="9129" w:type="dxa"/>
        <w:tblLook w:val="04A0" w:firstRow="1" w:lastRow="0" w:firstColumn="1" w:lastColumn="0" w:noHBand="0" w:noVBand="1"/>
      </w:tblPr>
      <w:tblGrid>
        <w:gridCol w:w="3060"/>
        <w:gridCol w:w="6069"/>
      </w:tblGrid>
      <w:tr w:rsidR="005C7485" w:rsidRPr="00A86F61" w14:paraId="7FA96377" w14:textId="77777777" w:rsidTr="007576F3">
        <w:trPr>
          <w:trHeight w:val="285"/>
          <w:tblHeader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18C76" w14:textId="431542A0" w:rsidR="005C7485" w:rsidRDefault="005C7485" w:rsidP="006F6309">
            <w:pPr>
              <w:spacing w:before="240"/>
              <w:jc w:val="center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 xml:space="preserve">Registrants for the </w:t>
            </w:r>
            <w:r w:rsidR="00832AE4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832AE4">
              <w:rPr>
                <w:b/>
                <w:bCs/>
                <w:color w:val="000000"/>
              </w:rPr>
              <w:t>3</w:t>
            </w:r>
            <w:r w:rsidR="00776623" w:rsidRPr="00A86F61"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  <w:r w:rsidR="00835828">
              <w:rPr>
                <w:b/>
                <w:bCs/>
                <w:color w:val="000000"/>
              </w:rPr>
              <w:t xml:space="preserve"> </w:t>
            </w:r>
            <w:r w:rsidRPr="00A86F61">
              <w:rPr>
                <w:b/>
                <w:bCs/>
                <w:color w:val="000000"/>
              </w:rPr>
              <w:t>NAESB Gas-Electric Forum</w:t>
            </w:r>
            <w:r>
              <w:rPr>
                <w:b/>
                <w:bCs/>
                <w:color w:val="000000"/>
              </w:rPr>
              <w:t xml:space="preserve"> – Sorted by </w:t>
            </w:r>
            <w:r w:rsidR="006F6309">
              <w:rPr>
                <w:b/>
                <w:bCs/>
                <w:color w:val="000000"/>
              </w:rPr>
              <w:t>Organization</w:t>
            </w:r>
          </w:p>
          <w:p w14:paraId="30B3E01C" w14:textId="5A8A2621" w:rsidR="006F6309" w:rsidRPr="00A86F61" w:rsidRDefault="00776623" w:rsidP="006F6309">
            <w:pPr>
              <w:spacing w:after="2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 of </w:t>
            </w:r>
            <w:r w:rsidR="00832AE4">
              <w:rPr>
                <w:b/>
                <w:bCs/>
                <w:color w:val="000000"/>
              </w:rPr>
              <w:t>March</w:t>
            </w:r>
            <w:r w:rsidR="009129B1">
              <w:rPr>
                <w:b/>
                <w:bCs/>
                <w:color w:val="000000"/>
              </w:rPr>
              <w:t xml:space="preserve"> </w:t>
            </w:r>
            <w:r w:rsidR="00832AE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 202</w:t>
            </w:r>
            <w:r w:rsidR="008C0B10">
              <w:rPr>
                <w:b/>
                <w:bCs/>
                <w:color w:val="000000"/>
              </w:rPr>
              <w:t>3</w:t>
            </w:r>
          </w:p>
        </w:tc>
      </w:tr>
      <w:tr w:rsidR="005C7485" w:rsidRPr="00A86F61" w14:paraId="635BF88B" w14:textId="77777777" w:rsidTr="007576F3">
        <w:trPr>
          <w:trHeight w:val="285"/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F8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Registrant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AB2" w14:textId="77777777" w:rsidR="005C7485" w:rsidRPr="00A86F61" w:rsidRDefault="005C7485" w:rsidP="001D6645">
            <w:pPr>
              <w:spacing w:before="120" w:after="120"/>
              <w:rPr>
                <w:b/>
                <w:bCs/>
                <w:color w:val="000000"/>
              </w:rPr>
            </w:pPr>
            <w:r w:rsidRPr="00A86F61">
              <w:rPr>
                <w:b/>
                <w:bCs/>
                <w:color w:val="000000"/>
              </w:rPr>
              <w:t>Representing Organization:</w:t>
            </w:r>
          </w:p>
        </w:tc>
      </w:tr>
      <w:tr w:rsidR="001A561C" w:rsidRPr="005E3619" w14:paraId="41CF56E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4FD5" w14:textId="7E7EAC99" w:rsidR="001A561C" w:rsidRPr="005E3619" w:rsidRDefault="001A56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True, Roy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9824" w14:textId="259C88ED" w:rsidR="001A561C" w:rsidRPr="005E3619" w:rsidRDefault="001A56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ACES</w:t>
            </w:r>
          </w:p>
        </w:tc>
      </w:tr>
      <w:tr w:rsidR="005E3619" w:rsidRPr="005E3619" w14:paraId="3B38D8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5EF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Agen, Matthew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5C68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Gas Association</w:t>
            </w:r>
          </w:p>
        </w:tc>
      </w:tr>
      <w:tr w:rsidR="001A561C" w:rsidRPr="005E3619" w14:paraId="66703667" w14:textId="77777777" w:rsidTr="005632D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5F6A" w14:textId="1FD469BC" w:rsidR="001A561C" w:rsidRDefault="001A56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Connor, Peter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13A9" w14:textId="7F987375" w:rsidR="001A561C" w:rsidRDefault="001A561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Gas Association </w:t>
            </w:r>
          </w:p>
        </w:tc>
      </w:tr>
      <w:tr w:rsidR="005632DC" w:rsidRPr="005E3619" w14:paraId="0F95685D" w14:textId="77777777" w:rsidTr="005632DC">
        <w:trPr>
          <w:trHeight w:val="279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DD41" w14:textId="6E71A6A2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Soderberg, Grace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F9A1" w14:textId="2E40AFD2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Petroleum Institute </w:t>
            </w:r>
          </w:p>
        </w:tc>
      </w:tr>
      <w:tr w:rsidR="00956534" w:rsidRPr="005E3619" w14:paraId="0523FC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10E03" w14:textId="4A567E47" w:rsidR="00956534" w:rsidRPr="005E3619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Lani, Renee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33A65" w14:textId="2D498B93" w:rsidR="00956534" w:rsidRPr="005E3619" w:rsidRDefault="00956534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C65FEB" w:rsidRPr="005E3619" w14:paraId="2472728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3A92" w14:textId="5BC7A493" w:rsidR="00C65FEB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Sharp, Donnie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B2BA" w14:textId="22EFAD3B" w:rsidR="00C65FEB" w:rsidRDefault="00C65FEB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American Public Gas Association</w:t>
            </w:r>
          </w:p>
        </w:tc>
      </w:tr>
      <w:tr w:rsidR="00C65FEB" w:rsidRPr="005E3619" w14:paraId="1C75B4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6509" w14:textId="3C0812EE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McCaffrey, John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0B00" w14:textId="46F7FF34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American Public Power Association </w:t>
            </w:r>
          </w:p>
        </w:tc>
      </w:tr>
      <w:tr w:rsidR="00C65FEB" w:rsidRPr="005E3619" w14:paraId="0D8DB5E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6FDFB" w14:textId="5130DCDD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Tierney, Sue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6126" w14:textId="076F5E36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Analysis Group </w:t>
            </w:r>
          </w:p>
        </w:tc>
      </w:tr>
      <w:tr w:rsidR="005E3619" w:rsidRPr="005E3619" w14:paraId="39921B4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E6EB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Elder, Catherine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BB9C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Aspen Environmental Group</w:t>
            </w:r>
          </w:p>
        </w:tc>
      </w:tr>
      <w:tr w:rsidR="005E3619" w:rsidRPr="005E3619" w14:paraId="0ECBDC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30D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Christian, Joe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7448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Atmos Energy</w:t>
            </w:r>
          </w:p>
        </w:tc>
      </w:tr>
      <w:tr w:rsidR="00C65FEB" w:rsidRPr="005E3619" w14:paraId="2667AF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8B9A" w14:textId="1D31E495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Voll</w:t>
            </w:r>
            <w:proofErr w:type="spellEnd"/>
            <w:r>
              <w:rPr>
                <w:color w:val="000000"/>
              </w:rPr>
              <w:t xml:space="preserve">, Jeremy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6B49" w14:textId="70B44EBF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Basin Electric Power Cooperative </w:t>
            </w:r>
          </w:p>
        </w:tc>
      </w:tr>
      <w:tr w:rsidR="00C65FEB" w:rsidRPr="005E3619" w14:paraId="3CC2BAA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0CD2" w14:textId="028B84AC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Burks, Cade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D2B1" w14:textId="3218E05C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Big Data Energy Services </w:t>
            </w:r>
          </w:p>
        </w:tc>
      </w:tr>
      <w:tr w:rsidR="005E3619" w:rsidRPr="005E3619" w14:paraId="287BE8B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0F8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Van Pelt, Kimberly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EF0F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Boardwalk Pipelines</w:t>
            </w:r>
          </w:p>
        </w:tc>
      </w:tr>
      <w:tr w:rsidR="00956534" w:rsidRPr="005E3619" w14:paraId="3224460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249E" w14:textId="0AF9C39C" w:rsidR="00956534" w:rsidRDefault="00956534" w:rsidP="005E3619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Berdahl</w:t>
            </w:r>
            <w:proofErr w:type="spellEnd"/>
            <w:r>
              <w:rPr>
                <w:color w:val="000000"/>
              </w:rPr>
              <w:t xml:space="preserve">, Rebecca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9552" w14:textId="1013CBB4" w:rsidR="00956534" w:rsidRDefault="00956534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Bonneville Power Administration </w:t>
            </w:r>
          </w:p>
        </w:tc>
      </w:tr>
      <w:tr w:rsidR="005E3619" w:rsidRPr="005E3619" w14:paraId="0BE19F5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AAC3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Busch, Jim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DA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5E3619" w:rsidRPr="005E3619" w14:paraId="7677340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9B6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Tomalty,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8201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BP Energy Company</w:t>
            </w:r>
          </w:p>
        </w:tc>
      </w:tr>
      <w:tr w:rsidR="00C65FEB" w:rsidRPr="005E3619" w14:paraId="0EE2C389" w14:textId="77777777" w:rsidTr="00C65FEB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2B1D0" w14:textId="4D421D2A" w:rsidR="00C65FEB" w:rsidRPr="005E3619" w:rsidRDefault="00C65FEB" w:rsidP="00C65FE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Wimer</w:t>
            </w:r>
            <w:proofErr w:type="spellEnd"/>
            <w:r>
              <w:rPr>
                <w:color w:val="000000"/>
              </w:rPr>
              <w:t>, Stephanie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443E" w14:textId="3D38F5FF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 w:rsidRPr="00C65FEB">
              <w:rPr>
                <w:color w:val="000000"/>
              </w:rPr>
              <w:t>Bureau of Investigation and Enforcement/ PA Public Utility Commission</w:t>
            </w:r>
          </w:p>
        </w:tc>
      </w:tr>
      <w:tr w:rsidR="00C65FEB" w:rsidRPr="005E3619" w14:paraId="4FDEEA3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C2B1" w14:textId="0A1BADD8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Danner, George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C6BC" w14:textId="321A6484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Business Laboratory LLC </w:t>
            </w:r>
          </w:p>
        </w:tc>
      </w:tr>
      <w:tr w:rsidR="005E3619" w:rsidRPr="005E3619" w14:paraId="271E47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FC20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Grant, </w:t>
            </w:r>
            <w:proofErr w:type="spellStart"/>
            <w:r w:rsidRPr="005E3619">
              <w:rPr>
                <w:color w:val="000000"/>
              </w:rPr>
              <w:t>shawn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263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CAISO</w:t>
            </w:r>
          </w:p>
        </w:tc>
      </w:tr>
      <w:tr w:rsidR="005E3619" w:rsidRPr="005E3619" w14:paraId="0707A2B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F036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Dibble, Jay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F5B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Calpine</w:t>
            </w:r>
          </w:p>
        </w:tc>
      </w:tr>
      <w:tr w:rsidR="005E3619" w:rsidRPr="005E3619" w14:paraId="7F3F9B5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C054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Fields, Brian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F5AEA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CenterPoint Energy</w:t>
            </w:r>
          </w:p>
        </w:tc>
      </w:tr>
      <w:tr w:rsidR="00C65FEB" w:rsidRPr="005E3619" w14:paraId="72057E0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142" w14:textId="6CA9D1FC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Flagg, Michaela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AD8C" w14:textId="53D11666" w:rsidR="00C65FEB" w:rsidRPr="005E3619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CES</w:t>
            </w:r>
          </w:p>
        </w:tc>
      </w:tr>
      <w:tr w:rsidR="005E3619" w:rsidRPr="005E3619" w14:paraId="7D9B8C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05A2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Cook, Chuck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ED1E" w14:textId="77777777" w:rsidR="005E3619" w:rsidRPr="005E3619" w:rsidRDefault="005E3619" w:rsidP="005E3619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Chevron</w:t>
            </w:r>
          </w:p>
        </w:tc>
      </w:tr>
      <w:tr w:rsidR="00C65FEB" w:rsidRPr="005E3619" w14:paraId="11586E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0B31" w14:textId="3F9DEEE6" w:rsidR="00C65FEB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Fernley, Douglas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0F73" w14:textId="66458B8B" w:rsidR="00C65FEB" w:rsidRDefault="00C65FE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Concord Energy LLC </w:t>
            </w:r>
          </w:p>
        </w:tc>
      </w:tr>
      <w:tr w:rsidR="00CA389B" w:rsidRPr="005E3619" w14:paraId="1471C79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7C646" w14:textId="7DA1F690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Tubridy, Meg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182A" w14:textId="577BAE5A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 Edison </w:t>
            </w:r>
          </w:p>
        </w:tc>
      </w:tr>
      <w:tr w:rsidR="00CA389B" w:rsidRPr="005E3619" w14:paraId="1F016CB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ED8A" w14:textId="3E61DC35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Schoene, Ben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BFEA" w14:textId="24CA3AC2" w:rsidR="00CA389B" w:rsidRDefault="00CA389B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ConocoPhillips Company </w:t>
            </w:r>
          </w:p>
        </w:tc>
      </w:tr>
      <w:tr w:rsidR="005632DC" w:rsidRPr="005E3619" w14:paraId="5A99BA9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30F2" w14:textId="39485470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Simpkins,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78FF" w14:textId="3F215E99" w:rsidR="005632DC" w:rsidRPr="005E3619" w:rsidRDefault="005632DC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Constellation Energy</w:t>
            </w:r>
          </w:p>
        </w:tc>
      </w:tr>
      <w:tr w:rsidR="00C65FEB" w:rsidRPr="005E3619" w14:paraId="0150F1C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3141" w14:textId="34943254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Pearce, Thom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83D9" w14:textId="31710AED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Consultant </w:t>
            </w:r>
          </w:p>
        </w:tc>
      </w:tr>
      <w:tr w:rsidR="00CA389B" w:rsidRPr="005E3619" w14:paraId="5EA483E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A595B" w14:textId="7847B4A7" w:rsidR="00CA389B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Salsbury</w:t>
            </w:r>
            <w:proofErr w:type="spellEnd"/>
            <w:r>
              <w:rPr>
                <w:color w:val="000000"/>
              </w:rPr>
              <w:t xml:space="preserve">, Eric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B772" w14:textId="71EA6D91" w:rsidR="00CA389B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Consumers Energy</w:t>
            </w:r>
          </w:p>
        </w:tc>
      </w:tr>
      <w:tr w:rsidR="00E83891" w:rsidRPr="005E3619" w14:paraId="3D782E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B1CA" w14:textId="06E6F5A4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Le, Truong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7BA" w14:textId="5C0B4028" w:rsidR="00E83891" w:rsidRPr="005E3619" w:rsidRDefault="00E83891" w:rsidP="005E3619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Consumers Energy </w:t>
            </w:r>
          </w:p>
        </w:tc>
      </w:tr>
      <w:tr w:rsidR="00C65FEB" w:rsidRPr="005E3619" w14:paraId="437BF8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EBBF" w14:textId="1E38A9C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Sappenfield, Keith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FE71" w14:textId="154B4CA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Corpus Christi Liquefaction </w:t>
            </w:r>
          </w:p>
        </w:tc>
      </w:tr>
      <w:tr w:rsidR="00CA389B" w:rsidRPr="005E3619" w14:paraId="45450D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E29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Spencer, Jean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DD2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CPUC</w:t>
            </w:r>
          </w:p>
        </w:tc>
      </w:tr>
      <w:tr w:rsidR="00C65FEB" w:rsidRPr="005E3619" w14:paraId="54EF431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C580F" w14:textId="663106A4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Edmonds,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F6EB" w14:textId="26DF49B6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DC Public Service Commission </w:t>
            </w:r>
          </w:p>
        </w:tc>
      </w:tr>
      <w:tr w:rsidR="00C65FEB" w:rsidRPr="005E3619" w14:paraId="7B8F0D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92F0" w14:textId="4F6556FA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Gannon, Patricia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DAA8" w14:textId="3893648A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C65FEB" w:rsidRPr="005E3619" w14:paraId="1318BB9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9EEB" w14:textId="65599EC7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Hartigan, Matt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69BA" w14:textId="339C034B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Delaware Public Service Commission </w:t>
            </w:r>
          </w:p>
        </w:tc>
      </w:tr>
      <w:tr w:rsidR="00CA389B" w:rsidRPr="005E3619" w14:paraId="568247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744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Shaffer,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3E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Dentons</w:t>
            </w:r>
          </w:p>
        </w:tc>
      </w:tr>
      <w:tr w:rsidR="00CA389B" w:rsidRPr="005E3619" w14:paraId="5717BB2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38E8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Guderian</w:t>
            </w:r>
            <w:proofErr w:type="spellEnd"/>
            <w:r w:rsidRPr="005E3619">
              <w:rPr>
                <w:color w:val="000000"/>
              </w:rPr>
              <w:t>, Brandon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BB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Devon Energy</w:t>
            </w:r>
          </w:p>
        </w:tc>
      </w:tr>
      <w:tr w:rsidR="00CA389B" w:rsidRPr="005E3619" w14:paraId="7CE8031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30C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Chambers, Andrea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CA6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DLA Piper LLP</w:t>
            </w:r>
          </w:p>
        </w:tc>
      </w:tr>
      <w:tr w:rsidR="00CA389B" w:rsidRPr="005E3619" w14:paraId="42E75D9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B218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Hogge, Rachel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6E1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Eastern Gas Transmission &amp; Storage Inc.</w:t>
            </w:r>
          </w:p>
        </w:tc>
      </w:tr>
      <w:tr w:rsidR="00C65FEB" w:rsidRPr="005E3619" w14:paraId="1243F6B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0960" w14:textId="001DBA68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Sotkiewicz</w:t>
            </w:r>
            <w:proofErr w:type="spellEnd"/>
            <w:r>
              <w:rPr>
                <w:color w:val="000000"/>
              </w:rPr>
              <w:t>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4CAB" w14:textId="2071E772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E-Cubed Policy Associates</w:t>
            </w:r>
          </w:p>
        </w:tc>
      </w:tr>
      <w:tr w:rsidR="00CA389B" w:rsidRPr="005E3619" w14:paraId="2902757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DA0B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Bagot, Nancy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CE9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Electric Power Supply Association</w:t>
            </w:r>
          </w:p>
        </w:tc>
      </w:tr>
      <w:tr w:rsidR="00956534" w:rsidRPr="005E3619" w14:paraId="4653911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6BB3" w14:textId="484F9D74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Alexander, Dylan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6940" w14:textId="3ACE3983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El Paso Electric </w:t>
            </w:r>
          </w:p>
        </w:tc>
      </w:tr>
      <w:tr w:rsidR="00CA389B" w:rsidRPr="005E3619" w14:paraId="5AA0E74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350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Burden,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0657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Enbridge (U.S.),  Inc.</w:t>
            </w:r>
          </w:p>
        </w:tc>
      </w:tr>
      <w:tr w:rsidR="00CA389B" w:rsidRPr="005E3619" w14:paraId="6C2D2F6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07BA" w14:textId="47D45AB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Evans-</w:t>
            </w:r>
            <w:proofErr w:type="spellStart"/>
            <w:r>
              <w:rPr>
                <w:color w:val="000000"/>
              </w:rPr>
              <w:t>Mongeon</w:t>
            </w:r>
            <w:proofErr w:type="spellEnd"/>
            <w:r>
              <w:rPr>
                <w:color w:val="000000"/>
              </w:rPr>
              <w:t xml:space="preserve">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61B5" w14:textId="589C8FE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ENE</w:t>
            </w:r>
          </w:p>
        </w:tc>
      </w:tr>
      <w:tr w:rsidR="00CA389B" w:rsidRPr="005E3619" w14:paraId="1D0A479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5835" w14:textId="53745AC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Yoho, Lisa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BF7F" w14:textId="3CCB3A6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Energy Transfer </w:t>
            </w:r>
          </w:p>
        </w:tc>
      </w:tr>
      <w:tr w:rsidR="00CA389B" w:rsidRPr="005E3619" w14:paraId="6A7EDC0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03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Spangler, Leigh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8AD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ESG</w:t>
            </w:r>
          </w:p>
        </w:tc>
      </w:tr>
      <w:tr w:rsidR="00CA389B" w:rsidRPr="005E3619" w14:paraId="5A0A960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7EC5" w14:textId="044FBC93" w:rsidR="00CA389B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Kloster</w:t>
            </w:r>
            <w:proofErr w:type="spellEnd"/>
            <w:r>
              <w:rPr>
                <w:color w:val="000000"/>
              </w:rPr>
              <w:t xml:space="preserve">, Alan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01BD" w14:textId="3DE3DF29" w:rsidR="00CA389B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Evergy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A389B" w:rsidRPr="005E3619" w14:paraId="482E8D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9EC9" w14:textId="3B72F7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Meyer, Jared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3B44" w14:textId="019B22FB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Evergy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A389B" w:rsidRPr="005E3619" w14:paraId="5708D17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D44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Soderman</w:t>
            </w:r>
            <w:proofErr w:type="spellEnd"/>
            <w:r w:rsidRPr="005E3619">
              <w:rPr>
                <w:color w:val="000000"/>
              </w:rPr>
              <w:t>, Eric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CE2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Eversource</w:t>
            </w:r>
          </w:p>
        </w:tc>
      </w:tr>
      <w:tr w:rsidR="00CA389B" w:rsidRPr="005E3619" w14:paraId="4B1945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417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Russo, Chris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32C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ExxonMobil</w:t>
            </w:r>
          </w:p>
        </w:tc>
      </w:tr>
      <w:tr w:rsidR="00CA389B" w:rsidRPr="005E3619" w14:paraId="79D878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C77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Chasanov</w:t>
            </w:r>
            <w:proofErr w:type="spellEnd"/>
            <w:r w:rsidRPr="005E3619">
              <w:rPr>
                <w:color w:val="000000"/>
              </w:rPr>
              <w:t>, Chanel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AE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CA389B" w:rsidRPr="005E3619" w14:paraId="58E0815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7A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Huff,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32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FERC</w:t>
            </w:r>
          </w:p>
        </w:tc>
      </w:tr>
      <w:tr w:rsidR="00956534" w:rsidRPr="005E3619" w14:paraId="20637DF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CAFF" w14:textId="2C24FBAD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Tita,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9B16" w14:textId="6FB8B08D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FERC</w:t>
            </w:r>
          </w:p>
        </w:tc>
      </w:tr>
      <w:tr w:rsidR="00C65FEB" w:rsidRPr="005E3619" w14:paraId="6BB0F8D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A7B4" w14:textId="2B466DE4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King, Matthew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5385" w14:textId="2DA0D711" w:rsidR="00C65FEB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GDS Associates </w:t>
            </w:r>
          </w:p>
        </w:tc>
      </w:tr>
      <w:tr w:rsidR="00C65FEB" w:rsidRPr="005E3619" w14:paraId="397ED4A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97D6" w14:textId="27F3C864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Knight, Dave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D8A4" w14:textId="242866FD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Gas Authority </w:t>
            </w:r>
          </w:p>
        </w:tc>
      </w:tr>
      <w:tr w:rsidR="00CA389B" w:rsidRPr="005E3619" w14:paraId="4B6CC11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798E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Madden, Jack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CB8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GDS Associates,  Inc.</w:t>
            </w:r>
          </w:p>
        </w:tc>
      </w:tr>
      <w:tr w:rsidR="00CA389B" w:rsidRPr="005E3619" w14:paraId="54494C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D73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Gee, Bob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F0C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Gee Strategies</w:t>
            </w:r>
          </w:p>
        </w:tc>
      </w:tr>
      <w:tr w:rsidR="00CA389B" w:rsidRPr="005E3619" w14:paraId="74ACF2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0E9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Fink, Blair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7BB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Georgia Public Service Commission</w:t>
            </w:r>
          </w:p>
        </w:tc>
      </w:tr>
      <w:tr w:rsidR="00956534" w:rsidRPr="005E3619" w14:paraId="66222D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78CB" w14:textId="48E895A3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Pedersen, Norman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F483" w14:textId="69DF593D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Hanna and Morton LLP</w:t>
            </w:r>
          </w:p>
        </w:tc>
      </w:tr>
      <w:tr w:rsidR="00CA389B" w:rsidRPr="005E3619" w14:paraId="2D84518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5DA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Leuschen</w:t>
            </w:r>
            <w:proofErr w:type="spellEnd"/>
            <w:r w:rsidRPr="005E3619">
              <w:rPr>
                <w:color w:val="000000"/>
              </w:rPr>
              <w:t>, Sam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E6CE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Hartree Natural Gas Storage</w:t>
            </w:r>
          </w:p>
        </w:tc>
      </w:tr>
      <w:tr w:rsidR="00591E3C" w:rsidRPr="005E3619" w14:paraId="039917C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A927" w14:textId="2B97B6D7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Murrell, Russell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04F" w14:textId="66B9EECB" w:rsidR="00591E3C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Hartree Natural Gas Storage </w:t>
            </w:r>
          </w:p>
        </w:tc>
      </w:tr>
      <w:tr w:rsidR="00CA389B" w:rsidRPr="005E3619" w14:paraId="187B8D4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D69B" w14:textId="36C64F8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Holcomb, John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EE0F" w14:textId="4746805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Holcomb Energy </w:t>
            </w:r>
          </w:p>
        </w:tc>
      </w:tr>
      <w:tr w:rsidR="00591E3C" w:rsidRPr="005E3619" w14:paraId="5C10C38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47BE" w14:textId="0D218FC4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Samm, Cory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E17B8" w14:textId="6078F966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956534" w:rsidRPr="005E3619" w14:paraId="366BC5E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F0A67" w14:textId="6C28636F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Skinner,  Shane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F3CC" w14:textId="64C69335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Hoosier Energy </w:t>
            </w:r>
          </w:p>
        </w:tc>
      </w:tr>
      <w:tr w:rsidR="00CA389B" w:rsidRPr="005E3619" w14:paraId="1C5C2BB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315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Wood, Pat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354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Hunt Energy Network</w:t>
            </w:r>
          </w:p>
        </w:tc>
      </w:tr>
      <w:tr w:rsidR="00C65FEB" w:rsidRPr="005E3619" w14:paraId="66983AB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99D3" w14:textId="00E1E294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Ericson, Christine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C17C1" w14:textId="114B4482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C65FEB" w:rsidRPr="005E3619" w14:paraId="5C23CFB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0138" w14:textId="3A707677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Kimbrel, Ethan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B4C5" w14:textId="2D6CCE19" w:rsidR="00C65FEB" w:rsidRPr="005E3619" w:rsidRDefault="00C65FE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Illinois Commerce Commission </w:t>
            </w:r>
          </w:p>
        </w:tc>
      </w:tr>
      <w:tr w:rsidR="00865161" w:rsidRPr="005E3619" w14:paraId="2D13456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8C41" w14:textId="60861A48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Johnston,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96D50" w14:textId="56C431A7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Indiana Utility Regulatory Commission</w:t>
            </w:r>
          </w:p>
        </w:tc>
      </w:tr>
      <w:tr w:rsidR="00CA389B" w:rsidRPr="005E3619" w14:paraId="1BFB57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5C5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Cicio</w:t>
            </w:r>
            <w:proofErr w:type="spellEnd"/>
            <w:r w:rsidRPr="005E3619">
              <w:rPr>
                <w:color w:val="000000"/>
              </w:rPr>
              <w:t>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E57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Industrial Energy Consumers of America</w:t>
            </w:r>
          </w:p>
        </w:tc>
      </w:tr>
      <w:tr w:rsidR="00CA389B" w:rsidRPr="005E3619" w14:paraId="5826DBD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CBC0" w14:textId="52D698A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Harvey, Roy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4A23" w14:textId="0C578FE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IEEE</w:t>
            </w:r>
          </w:p>
        </w:tc>
      </w:tr>
      <w:tr w:rsidR="00591E3C" w:rsidRPr="005E3619" w14:paraId="33EE240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5CDA1" w14:textId="22AEC64E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O’Connell, Maggie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E8C6D" w14:textId="13E15388" w:rsidR="00591E3C" w:rsidRPr="005E3619" w:rsidRDefault="00591E3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CA389B" w:rsidRPr="005E3619" w14:paraId="2BC724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026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Smith, Christopher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DF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Interstate Natural Gas Association of America</w:t>
            </w:r>
          </w:p>
        </w:tc>
      </w:tr>
      <w:tr w:rsidR="00956534" w:rsidRPr="005E3619" w14:paraId="67FE69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9C03" w14:textId="08DA3FA9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Thomas, Dale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D9FC" w14:textId="02223F80" w:rsidR="00956534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IURC </w:t>
            </w:r>
          </w:p>
        </w:tc>
      </w:tr>
      <w:tr w:rsidR="00CA389B" w:rsidRPr="005E3619" w14:paraId="3EF1835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FD1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Waldrip</w:t>
            </w:r>
            <w:proofErr w:type="spellEnd"/>
            <w:r w:rsidRPr="005E3619">
              <w:rPr>
                <w:color w:val="000000"/>
              </w:rPr>
              <w:t>, Mallory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2A7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ISO-NE</w:t>
            </w:r>
          </w:p>
        </w:tc>
      </w:tr>
      <w:tr w:rsidR="00865161" w:rsidRPr="005E3619" w14:paraId="1531F40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1F066" w14:textId="617E81CA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Elliot, Gail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3C30" w14:textId="0C5CEA8E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ITC, A Fortis Company </w:t>
            </w:r>
          </w:p>
        </w:tc>
      </w:tr>
      <w:tr w:rsidR="00956534" w:rsidRPr="005E3619" w14:paraId="44BD27E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A9C1" w14:textId="741DBD53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Thorn, Terry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31659" w14:textId="129B0ECA" w:rsidR="00956534" w:rsidRPr="005E3619" w:rsidRDefault="009565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JKM</w:t>
            </w:r>
          </w:p>
        </w:tc>
      </w:tr>
      <w:tr w:rsidR="00865161" w:rsidRPr="005E3619" w14:paraId="23C33C1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6E48F" w14:textId="0E6498C6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Grady, Justin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218F" w14:textId="540D4798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Kansas Corporation Commission </w:t>
            </w:r>
          </w:p>
        </w:tc>
      </w:tr>
      <w:tr w:rsidR="00865161" w:rsidRPr="005E3619" w14:paraId="5692472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B1D0" w14:textId="0AC69019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Mcneil</w:t>
            </w:r>
            <w:proofErr w:type="spellEnd"/>
            <w:r>
              <w:rPr>
                <w:color w:val="000000"/>
              </w:rPr>
              <w:t xml:space="preserve">, Justin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4225" w14:textId="13A618FA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Kentucky Public Service Commission </w:t>
            </w:r>
          </w:p>
        </w:tc>
      </w:tr>
      <w:tr w:rsidR="00CA389B" w:rsidRPr="005E3619" w14:paraId="001B3A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579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Cordaro</w:t>
            </w:r>
            <w:proofErr w:type="spellEnd"/>
            <w:r w:rsidRPr="005E3619">
              <w:rPr>
                <w:color w:val="000000"/>
              </w:rPr>
              <w:t>, Jim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62A4" w14:textId="436A85B1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  <w:r>
              <w:rPr>
                <w:color w:val="000000"/>
              </w:rPr>
              <w:t xml:space="preserve">, Inc </w:t>
            </w:r>
          </w:p>
        </w:tc>
      </w:tr>
      <w:tr w:rsidR="00CA389B" w:rsidRPr="005E3619" w14:paraId="1D6FADC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E4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Mabry, Gina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F09E" w14:textId="1CD65CE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</w:t>
            </w:r>
            <w:r>
              <w:rPr>
                <w:color w:val="000000"/>
              </w:rPr>
              <w:t xml:space="preserve">, Inc </w:t>
            </w:r>
          </w:p>
        </w:tc>
      </w:tr>
      <w:tr w:rsidR="00CA389B" w:rsidRPr="005E3619" w14:paraId="743AFE3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412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Lopez, </w:t>
            </w:r>
            <w:proofErr w:type="spellStart"/>
            <w:r w:rsidRPr="005E3619">
              <w:rPr>
                <w:color w:val="000000"/>
              </w:rPr>
              <w:t>Nicohle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568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</w:t>
            </w:r>
          </w:p>
        </w:tc>
      </w:tr>
      <w:tr w:rsidR="00CA389B" w:rsidRPr="005E3619" w14:paraId="254838E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55F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Nowak, Gene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AF7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CA389B" w:rsidRPr="005E3619" w14:paraId="3EAC5D3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CDF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Wolf, Bill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40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Kinder Morgan,  Inc.</w:t>
            </w:r>
          </w:p>
        </w:tc>
      </w:tr>
      <w:tr w:rsidR="00865161" w:rsidRPr="005E3619" w14:paraId="5E0E1D6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4635" w14:textId="3535EB15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Limbaugh, Mary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4CCD" w14:textId="482F511A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KM-NGPL</w:t>
            </w:r>
          </w:p>
        </w:tc>
      </w:tr>
      <w:tr w:rsidR="00865161" w:rsidRPr="005E3619" w14:paraId="688D83D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FBDB" w14:textId="3F1D990F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Florom</w:t>
            </w:r>
            <w:proofErr w:type="spellEnd"/>
            <w:r>
              <w:rPr>
                <w:color w:val="000000"/>
              </w:rPr>
              <w:t xml:space="preserve">, Dennis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604A8" w14:textId="554278E3" w:rsidR="00865161" w:rsidRPr="005E3619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Lincoln Electric System </w:t>
            </w:r>
          </w:p>
        </w:tc>
      </w:tr>
      <w:tr w:rsidR="00CA389B" w:rsidRPr="005E3619" w14:paraId="5B3172A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053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Fadul</w:t>
            </w:r>
            <w:proofErr w:type="spellEnd"/>
            <w:r w:rsidRPr="005E3619">
              <w:rPr>
                <w:color w:val="000000"/>
              </w:rPr>
              <w:t>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FE8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Los Angeles Department of Water &amp; Power</w:t>
            </w:r>
          </w:p>
        </w:tc>
      </w:tr>
      <w:tr w:rsidR="00865161" w:rsidRPr="005E3619" w14:paraId="2180FD7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60E4" w14:textId="366F007F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Rosenbluth, </w:t>
            </w:r>
            <w:proofErr w:type="spellStart"/>
            <w:r>
              <w:rPr>
                <w:color w:val="000000"/>
              </w:rPr>
              <w:t>Marji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F0EA0" w14:textId="55F0D471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LS Power </w:t>
            </w:r>
          </w:p>
        </w:tc>
      </w:tr>
      <w:tr w:rsidR="00CA389B" w:rsidRPr="005E3619" w14:paraId="6A29CB8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EFF2" w14:textId="7C283DC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Mark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DF86" w14:textId="38C70F5C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LS Power Development </w:t>
            </w:r>
          </w:p>
        </w:tc>
      </w:tr>
      <w:tr w:rsidR="00CA389B" w:rsidRPr="005E3619" w14:paraId="08A0ADA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952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Smegal</w:t>
            </w:r>
            <w:proofErr w:type="spellEnd"/>
            <w:r w:rsidRPr="005E3619">
              <w:rPr>
                <w:color w:val="000000"/>
              </w:rPr>
              <w:t>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E72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CA389B" w:rsidRPr="005E3619" w14:paraId="45A973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0F6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Thanos, Andreas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8CD4" w14:textId="613DD309" w:rsidR="00CA389B" w:rsidRPr="005E3619" w:rsidRDefault="00591E3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 Dept of Public Utilities</w:t>
            </w:r>
          </w:p>
        </w:tc>
      </w:tr>
      <w:tr w:rsidR="00865161" w:rsidRPr="005E3619" w14:paraId="6DB5AE8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7690" w14:textId="59BB7480" w:rsidR="00865161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Schreim</w:t>
            </w:r>
            <w:proofErr w:type="spellEnd"/>
            <w:r>
              <w:rPr>
                <w:color w:val="000000"/>
              </w:rPr>
              <w:t xml:space="preserve">, Morris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259A3" w14:textId="3D82239F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Maryland Public Service Commission</w:t>
            </w:r>
          </w:p>
        </w:tc>
      </w:tr>
      <w:tr w:rsidR="00865161" w:rsidRPr="005E3619" w14:paraId="53BF112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AEB7F" w14:textId="5C253AF3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Yeoman, Ryan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16DF" w14:textId="33D4CC57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Michigan</w:t>
            </w:r>
            <w:r>
              <w:rPr>
                <w:color w:val="000000"/>
              </w:rPr>
              <w:t xml:space="preserve"> Public Service Commission</w:t>
            </w:r>
          </w:p>
        </w:tc>
      </w:tr>
      <w:tr w:rsidR="00865161" w:rsidRPr="005E3619" w14:paraId="52A41F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44B0" w14:textId="2F8AD5CE" w:rsidR="00865161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Allenback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Peggi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EC5A" w14:textId="62D5BCEE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MidAmerican Energy Company</w:t>
            </w:r>
          </w:p>
        </w:tc>
      </w:tr>
      <w:tr w:rsidR="00CA389B" w:rsidRPr="005E3619" w14:paraId="7115888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FF07" w14:textId="56571E0A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Campisano</w:t>
            </w:r>
            <w:proofErr w:type="spellEnd"/>
            <w:r>
              <w:rPr>
                <w:color w:val="000000"/>
              </w:rPr>
              <w:t xml:space="preserve">, James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7587" w14:textId="30548A7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865161" w:rsidRPr="005E3619" w14:paraId="7C4E499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09E78" w14:textId="5F9A9C35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Kimm, Dennis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379C" w14:textId="345CC051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MidAmerican Energy Company </w:t>
            </w:r>
          </w:p>
        </w:tc>
      </w:tr>
      <w:tr w:rsidR="00865161" w:rsidRPr="005E3619" w14:paraId="1B62271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33BA" w14:textId="3A8AD230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Decker, Brad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56E3" w14:textId="38D089AD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B149DA" w:rsidRPr="005E3619" w14:paraId="6B496F5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35CB" w14:textId="660BEED7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Massey, Eli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9F63" w14:textId="735400DA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A53C9D" w:rsidRPr="005E3619" w14:paraId="0B22C43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5370" w14:textId="231F2A41" w:rsidR="00A53C9D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Mattox, Mike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F67C" w14:textId="13DD07AE" w:rsidR="00A53C9D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MISO </w:t>
            </w:r>
          </w:p>
        </w:tc>
      </w:tr>
      <w:tr w:rsidR="00CA389B" w:rsidRPr="005E3619" w14:paraId="609BD6D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DF5A" w14:textId="13179C8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Welch, Bobbi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54A9" w14:textId="4ACF99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MISO</w:t>
            </w:r>
          </w:p>
        </w:tc>
      </w:tr>
      <w:tr w:rsidR="00865161" w:rsidRPr="005E3619" w14:paraId="5EB4961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6455" w14:textId="27A0A854" w:rsidR="00865161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Cerchio</w:t>
            </w:r>
            <w:proofErr w:type="spellEnd"/>
            <w:r>
              <w:rPr>
                <w:color w:val="000000"/>
              </w:rPr>
              <w:t xml:space="preserve">, Jerry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1CF26" w14:textId="0498BAB9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Monitoring Analytics </w:t>
            </w:r>
          </w:p>
        </w:tc>
      </w:tr>
      <w:tr w:rsidR="00865161" w:rsidRPr="005E3619" w14:paraId="5D7F533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0272C" w14:textId="1CAEA9C3" w:rsidR="00865161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Massman</w:t>
            </w:r>
            <w:proofErr w:type="spellEnd"/>
            <w:r>
              <w:rPr>
                <w:color w:val="000000"/>
              </w:rPr>
              <w:t xml:space="preserve">, Rodney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8F8F" w14:textId="0B5A00FB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MOPSC</w:t>
            </w:r>
          </w:p>
        </w:tc>
      </w:tr>
      <w:tr w:rsidR="00865161" w:rsidRPr="005E3619" w14:paraId="2F4353B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3EE4" w14:textId="195D4810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Cole, Cathy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AFD4" w14:textId="5201A066" w:rsidR="00865161" w:rsidRDefault="0086516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865161" w:rsidRPr="005E3619" w14:paraId="6FAEE8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B5C6" w14:textId="1D54A102" w:rsidR="00865161" w:rsidRDefault="00865161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Hanser</w:t>
            </w:r>
            <w:proofErr w:type="spellEnd"/>
            <w:r>
              <w:rPr>
                <w:color w:val="000000"/>
              </w:rPr>
              <w:t xml:space="preserve">, Erik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5767" w14:textId="686A95A8" w:rsidR="00865161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MPSC</w:t>
            </w:r>
          </w:p>
        </w:tc>
      </w:tr>
      <w:tr w:rsidR="009A3E34" w:rsidRPr="005E3619" w14:paraId="267771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EA572" w14:textId="23A69D16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Pollock, </w:t>
            </w:r>
            <w:proofErr w:type="spellStart"/>
            <w:r>
              <w:rPr>
                <w:color w:val="000000"/>
              </w:rPr>
              <w:t>Casie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DEC1" w14:textId="04712E0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Municipal Gas Authority of Georgia </w:t>
            </w:r>
          </w:p>
        </w:tc>
      </w:tr>
      <w:tr w:rsidR="009A3E34" w:rsidRPr="005E3619" w14:paraId="5181B76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85718" w14:textId="2F7E65D4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Brunson, Leon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20D1" w14:textId="036879C7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9A3E34" w:rsidRPr="005E3619" w14:paraId="3895F96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2BDA" w14:textId="09A0258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Kline, Kathryn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022B" w14:textId="504943C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NARUC</w:t>
            </w:r>
          </w:p>
        </w:tc>
      </w:tr>
      <w:tr w:rsidR="009A3E34" w:rsidRPr="005E3619" w14:paraId="706992D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3AFA2" w14:textId="02CB2177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Curtiss, Alice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BABC" w14:textId="191CFCE9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A53C9D" w:rsidRPr="005E3619" w14:paraId="4C6C90C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83652" w14:textId="55681EE5" w:rsidR="00A53C9D" w:rsidRPr="005E3619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Russ</w:t>
            </w:r>
            <w:r w:rsidR="009A3E34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, </w:t>
            </w:r>
            <w:r w:rsidR="009A3E34">
              <w:rPr>
                <w:color w:val="000000"/>
              </w:rPr>
              <w:t>Lisa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D33C" w14:textId="67F13734" w:rsidR="00A53C9D" w:rsidRPr="005E3619" w:rsidRDefault="00A53C9D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National Fuel Gas Supply Corporation </w:t>
            </w:r>
          </w:p>
        </w:tc>
      </w:tr>
      <w:tr w:rsidR="009A3E34" w:rsidRPr="005E3619" w14:paraId="21CC72B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1675" w14:textId="7B4AAA4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Mitchell, Charlotte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5674" w14:textId="751BC292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NCUC</w:t>
            </w:r>
          </w:p>
        </w:tc>
      </w:tr>
      <w:tr w:rsidR="009A3E34" w:rsidRPr="005E3619" w14:paraId="13661D2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7886" w14:textId="754FF9A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Harrod, Jennifer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9042" w14:textId="3E70A884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NCUC</w:t>
            </w:r>
          </w:p>
        </w:tc>
      </w:tr>
      <w:tr w:rsidR="00E70E69" w:rsidRPr="005E3619" w14:paraId="378421E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0EF4" w14:textId="645B4B4A" w:rsidR="00E70E6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Mulcahy, Nichole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922A" w14:textId="789EC19B" w:rsidR="00E70E6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Nebraska Public Power District</w:t>
            </w:r>
          </w:p>
        </w:tc>
      </w:tr>
      <w:tr w:rsidR="00E70E69" w:rsidRPr="005E3619" w14:paraId="31F5392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2678" w14:textId="4B8F9A02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Schroeder, Thomas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ADDA" w14:textId="50F92E8A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Nebraska Public Power District </w:t>
            </w:r>
          </w:p>
        </w:tc>
      </w:tr>
      <w:tr w:rsidR="00CA389B" w:rsidRPr="005E3619" w14:paraId="7CF07DF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F4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Lyons, Kiel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4A5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NERC</w:t>
            </w:r>
          </w:p>
        </w:tc>
      </w:tr>
      <w:tr w:rsidR="009A3E34" w:rsidRPr="005E3619" w14:paraId="351619B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81553" w14:textId="2899FCAB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Tallman, Robert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CBD1" w14:textId="4781E5AE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NERC</w:t>
            </w:r>
          </w:p>
        </w:tc>
      </w:tr>
      <w:tr w:rsidR="00CA389B" w:rsidRPr="005E3619" w14:paraId="1392533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F441" w14:textId="70BE6EA9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Rudiak</w:t>
            </w:r>
            <w:proofErr w:type="spellEnd"/>
            <w:r>
              <w:rPr>
                <w:color w:val="000000"/>
              </w:rPr>
              <w:t xml:space="preserve">, John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699B" w14:textId="3D99979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England LDC Group </w:t>
            </w:r>
          </w:p>
        </w:tc>
      </w:tr>
      <w:tr w:rsidR="00CA389B" w:rsidRPr="005E3619" w14:paraId="40A8DD0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C8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Anderson, BF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22C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England Power Generators Association</w:t>
            </w:r>
          </w:p>
        </w:tc>
      </w:tr>
      <w:tr w:rsidR="00CA389B" w:rsidRPr="005E3619" w14:paraId="34EF4DF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E063" w14:textId="23930DC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Schmitt,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09BB" w14:textId="4664D06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Board of Public Utilities </w:t>
            </w:r>
          </w:p>
        </w:tc>
      </w:tr>
      <w:tr w:rsidR="00CA389B" w:rsidRPr="005E3619" w14:paraId="77386FC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251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Ferreira, Kathryn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C5F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CA389B" w:rsidRPr="005E3619" w14:paraId="2D5CDC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5CCB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Tarbox, Jessica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2A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New Jersey Natural Gas</w:t>
            </w:r>
          </w:p>
        </w:tc>
      </w:tr>
      <w:tr w:rsidR="00CA389B" w:rsidRPr="005E3619" w14:paraId="27B481F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6C70" w14:textId="681828AE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Shah, </w:t>
            </w:r>
            <w:proofErr w:type="spellStart"/>
            <w:r>
              <w:rPr>
                <w:color w:val="000000"/>
              </w:rPr>
              <w:t>Jayana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AD5AF" w14:textId="5770CEE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New Jersey Natural Gas </w:t>
            </w:r>
          </w:p>
        </w:tc>
      </w:tr>
      <w:tr w:rsidR="00CA389B" w:rsidRPr="005E3619" w14:paraId="4A9610D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B69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Jagtiani</w:t>
            </w:r>
            <w:proofErr w:type="spellEnd"/>
            <w:r w:rsidRPr="005E3619">
              <w:rPr>
                <w:color w:val="000000"/>
              </w:rPr>
              <w:t>, Patricia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0B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NGSA</w:t>
            </w:r>
          </w:p>
        </w:tc>
      </w:tr>
      <w:tr w:rsidR="00CA389B" w:rsidRPr="005E3619" w14:paraId="3C6F3A8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179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Wollman,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ACB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NIST</w:t>
            </w:r>
          </w:p>
        </w:tc>
      </w:tr>
      <w:tr w:rsidR="009A3E34" w:rsidRPr="005E3619" w14:paraId="3897000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43B7" w14:textId="225184B1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Brown,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26845" w14:textId="7B1C705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NJBPU</w:t>
            </w:r>
          </w:p>
        </w:tc>
      </w:tr>
      <w:tr w:rsidR="009A3E34" w:rsidRPr="005E3619" w14:paraId="744743A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C9AE" w14:textId="13DA946F" w:rsidR="009A3E34" w:rsidRDefault="009A3E34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Ferrie</w:t>
            </w:r>
            <w:proofErr w:type="spellEnd"/>
            <w:r>
              <w:rPr>
                <w:color w:val="000000"/>
              </w:rPr>
              <w:t>, Caitlin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F844" w14:textId="419DE759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NJ Resources </w:t>
            </w:r>
          </w:p>
        </w:tc>
      </w:tr>
      <w:tr w:rsidR="00B87F1C" w:rsidRPr="005E3619" w14:paraId="72F5758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1318" w14:textId="4528E62E" w:rsidR="00B87F1C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Klaube</w:t>
            </w:r>
            <w:proofErr w:type="spellEnd"/>
            <w:r>
              <w:rPr>
                <w:color w:val="000000"/>
              </w:rPr>
              <w:t xml:space="preserve">, Andreas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55909" w14:textId="432A70DB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Northeast Power Coordinating Council </w:t>
            </w:r>
          </w:p>
        </w:tc>
      </w:tr>
      <w:tr w:rsidR="00E70E69" w:rsidRPr="005E3619" w14:paraId="57FC51D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2137" w14:textId="5D994ADD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Hajek, Brandon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31292" w14:textId="34375705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Northern Natural Gas </w:t>
            </w:r>
          </w:p>
        </w:tc>
      </w:tr>
      <w:tr w:rsidR="00CA389B" w:rsidRPr="005E3619" w14:paraId="22C0F1F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822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Hoffee</w:t>
            </w:r>
            <w:proofErr w:type="spellEnd"/>
            <w:r w:rsidRPr="005E3619">
              <w:rPr>
                <w:color w:val="000000"/>
              </w:rPr>
              <w:t>, Micki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5C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Northern Natural Gas</w:t>
            </w:r>
          </w:p>
        </w:tc>
      </w:tr>
      <w:tr w:rsidR="009A3E34" w:rsidRPr="005E3619" w14:paraId="6941ACD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AE52" w14:textId="34FD3839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Oks, Andrey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68EA" w14:textId="0178F7CC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NPCC</w:t>
            </w:r>
          </w:p>
        </w:tc>
      </w:tr>
      <w:tr w:rsidR="00CA389B" w:rsidRPr="005E3619" w14:paraId="5C80822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CB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Johnson, Alan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FE8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NRG Energy,  Inc.</w:t>
            </w:r>
          </w:p>
        </w:tc>
      </w:tr>
      <w:tr w:rsidR="00CA389B" w:rsidRPr="005E3619" w14:paraId="3C16D94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44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Ellsworth, Bruce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033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NTSRC</w:t>
            </w:r>
          </w:p>
        </w:tc>
      </w:tr>
      <w:tr w:rsidR="009A3E34" w:rsidRPr="005E3619" w14:paraId="3C77784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17D1" w14:textId="6467442A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Burman, Diane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D8155" w14:textId="7ABC2553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NY PSC </w:t>
            </w:r>
          </w:p>
        </w:tc>
      </w:tr>
      <w:tr w:rsidR="00CA389B" w:rsidRPr="005E3619" w14:paraId="7C5BA6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9BB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Perry, </w:t>
            </w:r>
            <w:proofErr w:type="spellStart"/>
            <w:r w:rsidRPr="005E3619">
              <w:rPr>
                <w:color w:val="000000"/>
              </w:rPr>
              <w:t>Sheldan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6DC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OATI</w:t>
            </w:r>
          </w:p>
        </w:tc>
      </w:tr>
      <w:tr w:rsidR="009A3E34" w:rsidRPr="005E3619" w14:paraId="54F25A0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848C" w14:textId="3E94487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Rush, Geoffrey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D9BE4" w14:textId="49130EBB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Oklahoma corporation Commission </w:t>
            </w:r>
          </w:p>
        </w:tc>
      </w:tr>
      <w:tr w:rsidR="00E70E69" w:rsidRPr="005E3619" w14:paraId="23D0FFC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E953" w14:textId="3BD4A7DE" w:rsidR="00E70E6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Seitz, Theresa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D7EB" w14:textId="14867B94" w:rsidR="00E70E6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Oklahoma Gas and Electric </w:t>
            </w:r>
          </w:p>
        </w:tc>
      </w:tr>
      <w:tr w:rsidR="00B149DA" w:rsidRPr="005E3619" w14:paraId="293B556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EBD2A" w14:textId="32F780B9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McCain, Shonda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BEACC" w14:textId="30D098A1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Omaha Public Power District</w:t>
            </w:r>
          </w:p>
        </w:tc>
      </w:tr>
      <w:tr w:rsidR="00CA389B" w:rsidRPr="005E3619" w14:paraId="39D4D9D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24EC" w14:textId="4BA747B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Richards, Jonathan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3804" w14:textId="66E64881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Oncor Electric Delivery </w:t>
            </w:r>
          </w:p>
        </w:tc>
      </w:tr>
      <w:tr w:rsidR="00CA389B" w:rsidRPr="005E3619" w14:paraId="6610D73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43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Yamin, Thomas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A6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Oncor Electric Delivery</w:t>
            </w:r>
          </w:p>
        </w:tc>
      </w:tr>
      <w:tr w:rsidR="009A3E34" w:rsidRPr="005E3619" w14:paraId="76A73F2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A7E6" w14:textId="29E18416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Adams, Denise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0FA6" w14:textId="3BE006E1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4BC5F5B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9714" w14:textId="340F9F36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McCuistian</w:t>
            </w:r>
            <w:proofErr w:type="spellEnd"/>
            <w:r>
              <w:rPr>
                <w:color w:val="000000"/>
              </w:rPr>
              <w:t>, Will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995D6" w14:textId="441A839F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77C354A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C940" w14:textId="34C80142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Perrine, Sam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4635" w14:textId="24D0D364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9A3E34" w:rsidRPr="005E3619" w14:paraId="0C5CAD7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3EFE0" w14:textId="0F0853D8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Sommer, Jackie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6306E" w14:textId="65430781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ONEOK</w:t>
            </w:r>
          </w:p>
        </w:tc>
      </w:tr>
      <w:tr w:rsidR="00CA389B" w:rsidRPr="005E3619" w14:paraId="0851D6D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EF7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Keglovits</w:t>
            </w:r>
            <w:proofErr w:type="spellEnd"/>
            <w:r w:rsidRPr="005E3619">
              <w:rPr>
                <w:color w:val="000000"/>
              </w:rPr>
              <w:t>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29A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ONEOK</w:t>
            </w:r>
          </w:p>
        </w:tc>
      </w:tr>
      <w:tr w:rsidR="009A3E34" w:rsidRPr="005E3619" w14:paraId="4993615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C5CC" w14:textId="10B697A2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Sloan, Ben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00C6" w14:textId="6CA6CD03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</w:t>
            </w:r>
          </w:p>
        </w:tc>
      </w:tr>
      <w:tr w:rsidR="009A3E34" w:rsidRPr="005E3619" w14:paraId="3D42A56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CA205" w14:textId="041EDBF0" w:rsidR="009A3E34" w:rsidRDefault="009A3E34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Carmean</w:t>
            </w:r>
            <w:proofErr w:type="spellEnd"/>
            <w:r>
              <w:rPr>
                <w:color w:val="000000"/>
              </w:rPr>
              <w:t xml:space="preserve">, Gregory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3C36" w14:textId="78005E10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Organization of PJM States </w:t>
            </w:r>
          </w:p>
        </w:tc>
      </w:tr>
      <w:tr w:rsidR="00E70E69" w:rsidRPr="005E3619" w14:paraId="67DCCBE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4AE2" w14:textId="016567BB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Greaff, Verona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BA9D" w14:textId="6A71B836" w:rsidR="00E70E69" w:rsidRPr="005E3619" w:rsidRDefault="00E70E69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Oxy </w:t>
            </w:r>
          </w:p>
        </w:tc>
      </w:tr>
      <w:tr w:rsidR="009A3E34" w:rsidRPr="005E3619" w14:paraId="1BA603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031A" w14:textId="0C97935D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Barnes, Elizabeth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D430" w14:textId="7F96AFF8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Pennsylvania Public Utility Commission</w:t>
            </w:r>
          </w:p>
        </w:tc>
      </w:tr>
      <w:tr w:rsidR="009A3E34" w:rsidRPr="005E3619" w14:paraId="0F4410F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D1C40" w14:textId="309A9994" w:rsidR="009A3E34" w:rsidRDefault="009A3E34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Koszalka</w:t>
            </w:r>
            <w:proofErr w:type="spellEnd"/>
            <w:r>
              <w:rPr>
                <w:color w:val="000000"/>
              </w:rPr>
              <w:t xml:space="preserve">, Pete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AD5A" w14:textId="02523E30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PG&amp;E</w:t>
            </w:r>
          </w:p>
        </w:tc>
      </w:tr>
      <w:tr w:rsidR="009A3E34" w:rsidRPr="005E3619" w14:paraId="3FF05E8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A135" w14:textId="6FA57D19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Lai, Erin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4410E" w14:textId="174BA1B5" w:rsidR="009A3E34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CA389B" w:rsidRPr="005E3619" w14:paraId="5E98D76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5A22" w14:textId="222D59E2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Fitzpatrick, Brian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A7B7" w14:textId="1BEBEC2F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CA389B" w:rsidRPr="005E3619" w14:paraId="0A6663C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63AF8" w14:textId="0B7378D4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Glazer, Craig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285E" w14:textId="551C7C09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PJM</w:t>
            </w:r>
          </w:p>
        </w:tc>
      </w:tr>
      <w:tr w:rsidR="00CA389B" w:rsidRPr="005E3619" w14:paraId="2C003D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B262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Kijowski, Drake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716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CA389B" w:rsidRPr="005E3619" w14:paraId="2D138D7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240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Merizio</w:t>
            </w:r>
            <w:proofErr w:type="spellEnd"/>
            <w:r w:rsidRPr="005E3619">
              <w:rPr>
                <w:color w:val="000000"/>
              </w:rPr>
              <w:t>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22D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PSEG</w:t>
            </w:r>
          </w:p>
        </w:tc>
      </w:tr>
      <w:tr w:rsidR="009A3E34" w:rsidRPr="005E3619" w14:paraId="5A3E78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307F" w14:textId="2165DD2F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Sixkiller</w:t>
            </w:r>
            <w:proofErr w:type="spellEnd"/>
            <w:r>
              <w:rPr>
                <w:color w:val="000000"/>
              </w:rPr>
              <w:t xml:space="preserve">, Heather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3DD3" w14:textId="398972EB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Portland General Electric </w:t>
            </w:r>
          </w:p>
        </w:tc>
      </w:tr>
      <w:tr w:rsidR="009A3E34" w:rsidRPr="005E3619" w14:paraId="7476838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93794" w14:textId="7E0F94E4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Bax</w:t>
            </w:r>
            <w:proofErr w:type="spellEnd"/>
            <w:r>
              <w:rPr>
                <w:color w:val="000000"/>
              </w:rPr>
              <w:t xml:space="preserve">, Alan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DEF0" w14:textId="6FB22A59" w:rsidR="009A3E34" w:rsidRPr="005E3619" w:rsidRDefault="009A3E3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PSC</w:t>
            </w:r>
          </w:p>
        </w:tc>
      </w:tr>
      <w:tr w:rsidR="009A3E34" w:rsidRPr="005E3619" w14:paraId="3CCD6F2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34B9" w14:textId="07693C34" w:rsidR="009A3E34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Merizio</w:t>
            </w:r>
            <w:proofErr w:type="spellEnd"/>
            <w:r>
              <w:rPr>
                <w:color w:val="000000"/>
              </w:rPr>
              <w:t xml:space="preserve">, Michael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4525" w14:textId="78BCC992" w:rsidR="009A3E34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PSEG</w:t>
            </w:r>
          </w:p>
        </w:tc>
      </w:tr>
      <w:tr w:rsidR="00B149DA" w:rsidRPr="005E3619" w14:paraId="5776CB6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8673" w14:textId="75B9B441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Murteira</w:t>
            </w:r>
            <w:proofErr w:type="spellEnd"/>
            <w:r>
              <w:rPr>
                <w:color w:val="000000"/>
              </w:rPr>
              <w:t xml:space="preserve">, Ana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ADC6B" w14:textId="42285C39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PSEG</w:t>
            </w:r>
          </w:p>
        </w:tc>
      </w:tr>
      <w:tr w:rsidR="00B87F1C" w:rsidRPr="005E3619" w14:paraId="68EC4B7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C0EC" w14:textId="37F0A2C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Christopher, </w:t>
            </w:r>
            <w:proofErr w:type="spellStart"/>
            <w:r>
              <w:rPr>
                <w:color w:val="000000"/>
              </w:rPr>
              <w:t>Mahila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EA03" w14:textId="625E846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Public Utilities Commission of Ohio </w:t>
            </w:r>
          </w:p>
        </w:tc>
      </w:tr>
      <w:tr w:rsidR="00B87F1C" w:rsidRPr="005E3619" w14:paraId="1EE84CE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89815" w14:textId="7FC36C8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Parrot, Sarah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F34C5" w14:textId="51D6919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Public Utilities Commisison of Ohio </w:t>
            </w:r>
          </w:p>
        </w:tc>
      </w:tr>
      <w:tr w:rsidR="00CA389B" w:rsidRPr="005E3619" w14:paraId="306877B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5DB3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Friedeman</w:t>
            </w:r>
            <w:proofErr w:type="spellEnd"/>
            <w:r w:rsidRPr="005E3619">
              <w:rPr>
                <w:color w:val="000000"/>
              </w:rPr>
              <w:t>, Lawrence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76F6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Public Utilities Commission of Ohio</w:t>
            </w:r>
          </w:p>
        </w:tc>
      </w:tr>
      <w:tr w:rsidR="00B87F1C" w:rsidRPr="005E3619" w14:paraId="4EC10B2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BAC5" w14:textId="1498941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Zoeller, Christopher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D1B6" w14:textId="0CD95F8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Public Utilities Commission of Ohio</w:t>
            </w:r>
          </w:p>
        </w:tc>
      </w:tr>
      <w:tr w:rsidR="00CA389B" w:rsidRPr="005E3619" w14:paraId="5AE5FF8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8E94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Dubiel</w:t>
            </w:r>
            <w:proofErr w:type="spellEnd"/>
            <w:r w:rsidRPr="005E3619">
              <w:rPr>
                <w:color w:val="000000"/>
              </w:rPr>
              <w:t>, Natalie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2DA5" w14:textId="15D0C386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Railroad Commission </w:t>
            </w:r>
            <w:r>
              <w:rPr>
                <w:color w:val="000000"/>
              </w:rPr>
              <w:t xml:space="preserve">of Texas </w:t>
            </w:r>
          </w:p>
        </w:tc>
      </w:tr>
      <w:tr w:rsidR="00CA389B" w:rsidRPr="005E3619" w14:paraId="72D82E4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168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Uhrin</w:t>
            </w:r>
            <w:proofErr w:type="spellEnd"/>
            <w:r w:rsidRPr="005E3619">
              <w:rPr>
                <w:color w:val="000000"/>
              </w:rPr>
              <w:t>, James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0D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ReliabilityFirst</w:t>
            </w:r>
            <w:proofErr w:type="spellEnd"/>
          </w:p>
        </w:tc>
      </w:tr>
      <w:tr w:rsidR="00CA389B" w:rsidRPr="005E3619" w14:paraId="6ADB18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9A7A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Brooks, Dick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27F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Reliable Energy Analytics (REA)</w:t>
            </w:r>
          </w:p>
        </w:tc>
      </w:tr>
      <w:tr w:rsidR="00B87F1C" w:rsidRPr="005E3619" w14:paraId="348E476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8D17B" w14:textId="39E2182C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George, Linda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922F0" w14:textId="39C7C140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RI Division of Public Utilities and Carriers</w:t>
            </w:r>
          </w:p>
        </w:tc>
      </w:tr>
      <w:tr w:rsidR="00B87F1C" w:rsidRPr="005E3619" w14:paraId="45EA010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10D8D" w14:textId="3F233EF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Coleman, Thomas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1B0D6" w14:textId="3F05256C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SAFE </w:t>
            </w:r>
          </w:p>
        </w:tc>
      </w:tr>
      <w:tr w:rsidR="00B87F1C" w:rsidRPr="005E3619" w14:paraId="3E6CFCC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F437" w14:textId="492FC1F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Essah</w:t>
            </w:r>
            <w:proofErr w:type="spellEnd"/>
            <w:r>
              <w:rPr>
                <w:color w:val="000000"/>
              </w:rPr>
              <w:t xml:space="preserve">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A712" w14:textId="3FEF368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SCC</w:t>
            </w:r>
          </w:p>
        </w:tc>
      </w:tr>
      <w:tr w:rsidR="00CA389B" w:rsidRPr="005E3619" w14:paraId="56827CF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9F6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Schneider, Patty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BF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SEMCO Energy</w:t>
            </w:r>
          </w:p>
        </w:tc>
      </w:tr>
      <w:tr w:rsidR="000C16B1" w:rsidRPr="005E3619" w14:paraId="1559E41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90D8C" w14:textId="1CD5CC45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Spencer, Tam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9C9B" w14:textId="4C4C4084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SEMCO Energy </w:t>
            </w:r>
          </w:p>
        </w:tc>
      </w:tr>
      <w:tr w:rsidR="00CA389B" w:rsidRPr="005E3619" w14:paraId="65D71E3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9A1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lastRenderedPageBreak/>
              <w:t>Mastache</w:t>
            </w:r>
            <w:proofErr w:type="spellEnd"/>
            <w:r w:rsidRPr="005E3619">
              <w:rPr>
                <w:color w:val="000000"/>
              </w:rPr>
              <w:t>, Joy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83CF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SMUD</w:t>
            </w:r>
          </w:p>
        </w:tc>
      </w:tr>
      <w:tr w:rsidR="00B149DA" w:rsidRPr="005E3619" w14:paraId="7E744B9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D30CD" w14:textId="1BFEE164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Fife, Shawm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600A9" w14:textId="42769662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SoCalGas </w:t>
            </w:r>
          </w:p>
        </w:tc>
      </w:tr>
      <w:tr w:rsidR="00CA389B" w:rsidRPr="005E3619" w14:paraId="74BCE24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884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Garza-</w:t>
            </w:r>
            <w:proofErr w:type="spellStart"/>
            <w:r w:rsidRPr="005E3619">
              <w:rPr>
                <w:color w:val="000000"/>
              </w:rPr>
              <w:t>Beutz</w:t>
            </w:r>
            <w:proofErr w:type="spellEnd"/>
            <w:r w:rsidRPr="005E3619">
              <w:rPr>
                <w:color w:val="000000"/>
              </w:rPr>
              <w:t>, Ana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1DE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SoCalGas</w:t>
            </w:r>
          </w:p>
        </w:tc>
      </w:tr>
      <w:tr w:rsidR="00B149DA" w:rsidRPr="005E3619" w14:paraId="636E67C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84C3" w14:textId="62B75FF1" w:rsidR="00B149DA" w:rsidRDefault="00B149DA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Deerman</w:t>
            </w:r>
            <w:proofErr w:type="spellEnd"/>
            <w:r>
              <w:rPr>
                <w:color w:val="000000"/>
              </w:rPr>
              <w:t xml:space="preserve">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E809" w14:textId="28F10120" w:rsidR="00B149DA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B87F1C" w:rsidRPr="005E3619" w14:paraId="79F3548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EC466" w14:textId="2F90542E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O’Neal, Matt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5E16" w14:textId="43BA64A7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0C16B1" w:rsidRPr="005E3619" w14:paraId="077DE16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96EA" w14:textId="4A17A394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Wallace, Farris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479B5" w14:textId="2E496FB0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Southern Company </w:t>
            </w:r>
          </w:p>
        </w:tc>
      </w:tr>
      <w:tr w:rsidR="00CA389B" w:rsidRPr="005E3619" w14:paraId="2FE4130D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0A9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HUGHES, KEVIN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12D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7546B9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9AE3" w14:textId="276F727D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Hughes, Paul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B939" w14:textId="5C318EC4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364EF4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B0D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MYRICK,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F1A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Company Services</w:t>
            </w:r>
          </w:p>
        </w:tc>
      </w:tr>
      <w:tr w:rsidR="00CA389B" w:rsidRPr="005E3619" w14:paraId="6E97E14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18BB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Hensley, Ronnie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06FD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Southern Star Central Gas Pipeline</w:t>
            </w:r>
          </w:p>
        </w:tc>
      </w:tr>
      <w:tr w:rsidR="00CA389B" w:rsidRPr="005E3619" w14:paraId="1FB3C77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9C0D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aytes</w:t>
            </w:r>
            <w:proofErr w:type="spellEnd"/>
            <w:r w:rsidRPr="005E3619">
              <w:rPr>
                <w:color w:val="000000"/>
              </w:rPr>
              <w:t xml:space="preserve">, </w:t>
            </w:r>
            <w:proofErr w:type="spellStart"/>
            <w:r w:rsidRPr="005E3619">
              <w:rPr>
                <w:color w:val="000000"/>
              </w:rPr>
              <w:t>robert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1CD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Southwest Gas Corporation</w:t>
            </w:r>
          </w:p>
        </w:tc>
      </w:tr>
      <w:tr w:rsidR="00B87F1C" w:rsidRPr="005E3619" w14:paraId="2FDCB27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39D5" w14:textId="1ED8BC6F" w:rsidR="00B87F1C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Annibali</w:t>
            </w:r>
            <w:proofErr w:type="spellEnd"/>
            <w:r>
              <w:rPr>
                <w:color w:val="000000"/>
              </w:rPr>
              <w:t xml:space="preserve">, Valeria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61A5" w14:textId="042B791C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Southwest Gas </w:t>
            </w:r>
          </w:p>
        </w:tc>
      </w:tr>
      <w:tr w:rsidR="00B149DA" w:rsidRPr="005E3619" w14:paraId="0F67CBE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0CEC" w14:textId="3EBFC710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Currie, Deborah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7A2D" w14:textId="29D9EF36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CA389B" w:rsidRPr="005E3619" w14:paraId="683F00B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7FE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Desselle</w:t>
            </w:r>
            <w:proofErr w:type="spellEnd"/>
            <w:r w:rsidRPr="005E3619">
              <w:rPr>
                <w:color w:val="000000"/>
              </w:rPr>
              <w:t>, Michael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6B9B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B87F1C" w:rsidRPr="005E3619" w14:paraId="4B6804A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1774" w14:textId="46AA7164" w:rsidR="00B87F1C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Harward</w:t>
            </w:r>
            <w:proofErr w:type="spellEnd"/>
            <w:r>
              <w:rPr>
                <w:color w:val="000000"/>
              </w:rPr>
              <w:t xml:space="preserve">, Matthew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8932" w14:textId="682269D8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B149DA" w:rsidRPr="005E3619" w14:paraId="30E3461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FBC6" w14:textId="60294651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Holden, William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AE7A" w14:textId="59C3B814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B149DA" w:rsidRPr="005E3619" w14:paraId="1D23FB0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3D6C" w14:textId="453068B0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Peters, James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536A" w14:textId="4D94E2FE" w:rsidR="00B149DA" w:rsidRPr="005E3619" w:rsidRDefault="00B149DA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CA389B" w:rsidRPr="005E3619" w14:paraId="4736B69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5A2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Phillips, Joshua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C4F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SPP</w:t>
            </w:r>
          </w:p>
        </w:tc>
      </w:tr>
      <w:tr w:rsidR="00B87F1C" w:rsidRPr="005E3619" w14:paraId="4BBEAC8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F0B62" w14:textId="37C07335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Yeung, Charles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AB5B" w14:textId="357AC56F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SPP</w:t>
            </w:r>
          </w:p>
        </w:tc>
      </w:tr>
      <w:tr w:rsidR="00B87F1C" w:rsidRPr="005E3619" w14:paraId="4A7809D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23F7" w14:textId="52AFA2D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Darnell, David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897C" w14:textId="3A2EA53A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Systrends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87F1C" w:rsidRPr="005E3619" w14:paraId="60ECD548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C5AF" w14:textId="0B67D5DA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Lacek</w:t>
            </w:r>
            <w:proofErr w:type="spellEnd"/>
            <w:r>
              <w:rPr>
                <w:color w:val="000000"/>
              </w:rPr>
              <w:t xml:space="preserve">, Mollie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D472" w14:textId="730762A4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Talen Energy </w:t>
            </w:r>
          </w:p>
        </w:tc>
      </w:tr>
      <w:tr w:rsidR="00CA389B" w:rsidRPr="005E3619" w14:paraId="07B35C0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D536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Crabtree,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4CF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Tampa Electric Company</w:t>
            </w:r>
          </w:p>
        </w:tc>
      </w:tr>
      <w:tr w:rsidR="00B87F1C" w:rsidRPr="005E3619" w14:paraId="5E375B9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1721" w14:textId="57666814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D’Alessandro, Paolo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513C" w14:textId="10AEC8E5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Tampa Energy Co</w:t>
            </w:r>
          </w:p>
        </w:tc>
      </w:tr>
      <w:tr w:rsidR="000C16B1" w:rsidRPr="005E3619" w14:paraId="1AE3B05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1291" w14:textId="059ADA0C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Smith, Benjamin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275B" w14:textId="0B6FA527" w:rsidR="000C16B1" w:rsidRPr="005E3619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Tampa Electric Company </w:t>
            </w:r>
          </w:p>
        </w:tc>
      </w:tr>
      <w:tr w:rsidR="00B87F1C" w:rsidRPr="005E3619" w14:paraId="36AF8CF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9115B" w14:textId="61D0CAB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Vordokas</w:t>
            </w:r>
            <w:proofErr w:type="spellEnd"/>
            <w:r>
              <w:rPr>
                <w:color w:val="000000"/>
              </w:rPr>
              <w:t>, Nick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8590" w14:textId="732F147C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Targa </w:t>
            </w:r>
          </w:p>
        </w:tc>
      </w:tr>
      <w:tr w:rsidR="00CA389B" w:rsidRPr="005E3619" w14:paraId="541ADA1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D60F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McCord, Steven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ABF5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TC Energy Corporation</w:t>
            </w:r>
          </w:p>
        </w:tc>
      </w:tr>
      <w:tr w:rsidR="00B87F1C" w:rsidRPr="005E3619" w14:paraId="28C7324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BB6A" w14:textId="5CB79D38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Villegas, Maria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A4D5" w14:textId="7C49FC1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TECO</w:t>
            </w:r>
          </w:p>
        </w:tc>
      </w:tr>
      <w:tr w:rsidR="00CA389B" w:rsidRPr="005E3619" w14:paraId="00DDD5B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4B1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Cox, Brad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65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Tenaska,  Inc.</w:t>
            </w:r>
          </w:p>
        </w:tc>
      </w:tr>
      <w:tr w:rsidR="000C16B1" w:rsidRPr="005E3619" w14:paraId="148B577F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026F" w14:textId="448A9950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Lange, Tomasz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4AB3" w14:textId="0BC7BAA8" w:rsidR="000C16B1" w:rsidRDefault="000C16B1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Tenaska, Inc </w:t>
            </w:r>
          </w:p>
        </w:tc>
      </w:tr>
      <w:tr w:rsidR="00B87F1C" w:rsidRPr="005E3619" w14:paraId="2B6D426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72C3F" w14:textId="35811B03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Lange, Tomasz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3258" w14:textId="544E92C4" w:rsidR="00B87F1C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Tenaska Marketing Ventures </w:t>
            </w:r>
          </w:p>
        </w:tc>
      </w:tr>
      <w:tr w:rsidR="00467AF4" w:rsidRPr="005E3619" w14:paraId="5077CD9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5FFE" w14:textId="50492E04" w:rsidR="00467AF4" w:rsidRDefault="00467AF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Toews, Cortney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799F" w14:textId="6D282752" w:rsidR="00467AF4" w:rsidRDefault="00467AF4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Tenaska Marketing Ventures</w:t>
            </w:r>
          </w:p>
        </w:tc>
      </w:tr>
      <w:tr w:rsidR="00B87F1C" w:rsidRPr="005E3619" w14:paraId="56107B6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647A" w14:textId="3CF866A3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Richmond, Michele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7231" w14:textId="6D414CE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Competitive Power Advocates </w:t>
            </w:r>
          </w:p>
        </w:tc>
      </w:tr>
      <w:tr w:rsidR="00CA389B" w:rsidRPr="005E3619" w14:paraId="7C7B892B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271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 xml:space="preserve">Cannon, </w:t>
            </w:r>
            <w:proofErr w:type="spellStart"/>
            <w:r w:rsidRPr="005E3619">
              <w:rPr>
                <w:color w:val="000000"/>
              </w:rPr>
              <w:t>Thure</w:t>
            </w:r>
            <w:proofErr w:type="spellEnd"/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4BE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CA389B" w:rsidRPr="005E3619" w14:paraId="21B0BE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D03C" w14:textId="5C693940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Coffee, Jennifer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6E27" w14:textId="0D557208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Texas Pipeline Association </w:t>
            </w:r>
          </w:p>
        </w:tc>
      </w:tr>
      <w:tr w:rsidR="00CA389B" w:rsidRPr="005E3619" w14:paraId="12743D2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A2AB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lastRenderedPageBreak/>
              <w:t>Mann, James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6359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Texas Pipeline Association</w:t>
            </w:r>
          </w:p>
        </w:tc>
      </w:tr>
      <w:tr w:rsidR="00CA389B" w:rsidRPr="005E3619" w14:paraId="2EF473AC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11E5" w14:textId="0F7C805E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Tiernan, Tom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B381D" w14:textId="4216AAE5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The Energy Daily </w:t>
            </w:r>
          </w:p>
        </w:tc>
      </w:tr>
      <w:tr w:rsidR="00B87F1C" w:rsidRPr="005E3619" w14:paraId="57B37BB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FF961" w14:textId="6810BE3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Hardy, Dave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CD37" w14:textId="4AB0B0F1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Tri-State G&amp;T</w:t>
            </w:r>
          </w:p>
        </w:tc>
      </w:tr>
      <w:tr w:rsidR="00CA389B" w:rsidRPr="005E3619" w14:paraId="10A82AE0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CEC4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Ruen</w:t>
            </w:r>
            <w:proofErr w:type="spellEnd"/>
            <w:r w:rsidRPr="005E3619">
              <w:rPr>
                <w:color w:val="000000"/>
              </w:rPr>
              <w:t xml:space="preserve"> Blanchard, Sarah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FC6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Tri-State G&amp;T</w:t>
            </w:r>
          </w:p>
        </w:tc>
      </w:tr>
      <w:tr w:rsidR="00CA389B" w:rsidRPr="005E3619" w14:paraId="0E8C9C7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E27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Pederson, Blake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89D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Tucson Electric Power</w:t>
            </w:r>
          </w:p>
        </w:tc>
      </w:tr>
      <w:tr w:rsidR="00CA389B" w:rsidRPr="005E3619" w14:paraId="561554D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FEA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Crockett, Valerie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952AC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TVA</w:t>
            </w:r>
          </w:p>
        </w:tc>
      </w:tr>
      <w:tr w:rsidR="00B87F1C" w:rsidRPr="005E3619" w14:paraId="0613536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BBD3" w14:textId="20F1DAAC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Bonskowski</w:t>
            </w:r>
            <w:proofErr w:type="spellEnd"/>
            <w:r>
              <w:rPr>
                <w:color w:val="000000"/>
              </w:rPr>
              <w:t xml:space="preserve">, Ned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38071" w14:textId="079E4CB6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Vistra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A389B" w:rsidRPr="005E3619" w14:paraId="5F296E05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0E8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Lee, Tina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55B1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WattBridge</w:t>
            </w:r>
            <w:proofErr w:type="spellEnd"/>
            <w:r w:rsidRPr="005E3619">
              <w:rPr>
                <w:color w:val="000000"/>
              </w:rPr>
              <w:t xml:space="preserve"> Energy</w:t>
            </w:r>
          </w:p>
        </w:tc>
      </w:tr>
      <w:tr w:rsidR="00CA389B" w:rsidRPr="005E3619" w14:paraId="61A81E8A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A66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Mattson, Leif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CA63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WBI Energy</w:t>
            </w:r>
          </w:p>
        </w:tc>
      </w:tr>
      <w:tr w:rsidR="00CA389B" w:rsidRPr="005E3619" w14:paraId="11D5C719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8787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Boeshaar</w:t>
            </w:r>
            <w:proofErr w:type="spellEnd"/>
            <w:r w:rsidRPr="005E3619">
              <w:rPr>
                <w:color w:val="000000"/>
              </w:rPr>
              <w:t>, David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3EF08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6781BF9E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BE9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Grabarczyk</w:t>
            </w:r>
            <w:proofErr w:type="spellEnd"/>
            <w:r w:rsidRPr="005E3619">
              <w:rPr>
                <w:color w:val="000000"/>
              </w:rPr>
              <w:t>, Gloria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26D0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74111F27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10A3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proofErr w:type="spellStart"/>
            <w:r w:rsidRPr="005E3619">
              <w:rPr>
                <w:color w:val="000000"/>
              </w:rPr>
              <w:t>Laursen</w:t>
            </w:r>
            <w:proofErr w:type="spellEnd"/>
            <w:r w:rsidRPr="005E3619">
              <w:rPr>
                <w:color w:val="000000"/>
              </w:rPr>
              <w:t>, Russell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609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WEC Energy Group</w:t>
            </w:r>
          </w:p>
        </w:tc>
      </w:tr>
      <w:tr w:rsidR="00CA389B" w:rsidRPr="005E3619" w14:paraId="71A5BB11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B6E2" w14:textId="122F4658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Plante, Chris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F4BD" w14:textId="3C06EBB3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 Energy Group</w:t>
            </w:r>
          </w:p>
        </w:tc>
      </w:tr>
      <w:tr w:rsidR="00B87F1C" w:rsidRPr="005E3619" w14:paraId="1F9EE05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EFF2" w14:textId="0253E0AE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Curtis, Curtis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F88B" w14:textId="120E4177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WECC</w:t>
            </w:r>
          </w:p>
        </w:tc>
      </w:tr>
      <w:tr w:rsidR="00B87F1C" w:rsidRPr="005E3619" w14:paraId="788D01A3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160A" w14:textId="75BBCE17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Casuscelli</w:t>
            </w:r>
            <w:proofErr w:type="spellEnd"/>
            <w:r>
              <w:rPr>
                <w:color w:val="000000"/>
              </w:rPr>
              <w:t xml:space="preserve">, Amy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4C76" w14:textId="276D3469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  <w:tr w:rsidR="00CA389B" w:rsidRPr="005E3619" w14:paraId="2F25B2E4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8B9F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Crites, Hannah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100E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CA389B" w:rsidRPr="005E3619" w14:paraId="45BF26D6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AB72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Eaton, Terri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0D5B" w14:textId="77777777" w:rsidR="00CA389B" w:rsidRPr="005E3619" w:rsidRDefault="00CA389B" w:rsidP="00CA389B">
            <w:pPr>
              <w:spacing w:before="40" w:after="40"/>
              <w:rPr>
                <w:color w:val="000000"/>
              </w:rPr>
            </w:pPr>
            <w:r w:rsidRPr="005E3619">
              <w:rPr>
                <w:color w:val="000000"/>
              </w:rPr>
              <w:t>Xcel Energy</w:t>
            </w:r>
          </w:p>
        </w:tc>
      </w:tr>
      <w:tr w:rsidR="00B87F1C" w:rsidRPr="005E3619" w14:paraId="03C4DF02" w14:textId="77777777" w:rsidTr="005E3619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0F7E" w14:textId="4F3B3E4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McGuirk</w:t>
            </w:r>
            <w:proofErr w:type="spellEnd"/>
            <w:r>
              <w:rPr>
                <w:color w:val="000000"/>
              </w:rPr>
              <w:t xml:space="preserve">, George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252C" w14:textId="0B5D5C5B" w:rsidR="00B87F1C" w:rsidRPr="005E3619" w:rsidRDefault="00B87F1C" w:rsidP="00CA389B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Xcel Energy </w:t>
            </w:r>
          </w:p>
        </w:tc>
      </w:tr>
    </w:tbl>
    <w:p w14:paraId="1AB0DA8B" w14:textId="77777777" w:rsidR="005E3619" w:rsidRPr="005E3619" w:rsidRDefault="005E3619" w:rsidP="005E3619">
      <w:pPr>
        <w:rPr>
          <w:sz w:val="24"/>
          <w:szCs w:val="24"/>
        </w:rPr>
      </w:pPr>
    </w:p>
    <w:p w14:paraId="779CC58B" w14:textId="77777777" w:rsidR="005C7485" w:rsidRDefault="005C7485">
      <w:pPr>
        <w:spacing w:after="160" w:line="259" w:lineRule="auto"/>
      </w:pPr>
    </w:p>
    <w:sectPr w:rsidR="005C74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30EB" w14:textId="77777777" w:rsidR="00BD62CB" w:rsidRDefault="00BD62CB" w:rsidP="00006D97">
      <w:r>
        <w:separator/>
      </w:r>
    </w:p>
  </w:endnote>
  <w:endnote w:type="continuationSeparator" w:id="0">
    <w:p w14:paraId="61F5FE28" w14:textId="77777777" w:rsidR="00BD62CB" w:rsidRDefault="00BD62CB" w:rsidP="000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76C3" w14:textId="3580BAE8" w:rsidR="00F438FC" w:rsidRPr="00292F48" w:rsidRDefault="00F438FC" w:rsidP="003E1C5E">
    <w:pPr>
      <w:pStyle w:val="Footer"/>
      <w:pBdr>
        <w:top w:val="single" w:sz="4" w:space="1" w:color="auto"/>
      </w:pBdr>
      <w:jc w:val="right"/>
    </w:pPr>
    <w:r>
      <w:t>NAESB Gas Electric Forum March 3, 2023 Meeting Registrants as of March 3, 2023</w:t>
    </w:r>
  </w:p>
  <w:p w14:paraId="6E012E3D" w14:textId="002E68E4" w:rsidR="00F438FC" w:rsidRDefault="00F438FC" w:rsidP="00492E87">
    <w:pPr>
      <w:pStyle w:val="Footer"/>
      <w:jc w:val="right"/>
    </w:pPr>
    <w:r w:rsidRPr="00292F48">
      <w:t xml:space="preserve">Page </w:t>
    </w:r>
    <w:r w:rsidRPr="00292F48">
      <w:rPr>
        <w:rStyle w:val="PageNumber"/>
      </w:rPr>
      <w:fldChar w:fldCharType="begin"/>
    </w:r>
    <w:r w:rsidRPr="00292F48">
      <w:rPr>
        <w:rStyle w:val="PageNumber"/>
      </w:rPr>
      <w:instrText xml:space="preserve"> PAGE </w:instrText>
    </w:r>
    <w:r w:rsidRPr="00292F48">
      <w:rPr>
        <w:rStyle w:val="PageNumber"/>
      </w:rPr>
      <w:fldChar w:fldCharType="separate"/>
    </w:r>
    <w:r>
      <w:rPr>
        <w:rStyle w:val="PageNumber"/>
      </w:rPr>
      <w:t>2</w:t>
    </w:r>
    <w:r w:rsidRPr="00292F48"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A6DDE" w14:textId="77777777" w:rsidR="00BD62CB" w:rsidRDefault="00BD62CB" w:rsidP="00006D97">
      <w:r>
        <w:separator/>
      </w:r>
    </w:p>
  </w:footnote>
  <w:footnote w:type="continuationSeparator" w:id="0">
    <w:p w14:paraId="02B6F77A" w14:textId="77777777" w:rsidR="00BD62CB" w:rsidRDefault="00BD62CB" w:rsidP="0000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13B7" w14:textId="70EB6D0B" w:rsidR="00F438FC" w:rsidRDefault="00F438FC" w:rsidP="00006D97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32760" wp14:editId="1DF2A0C4">
          <wp:simplePos x="0" y="0"/>
          <wp:positionH relativeFrom="column">
            <wp:posOffset>0</wp:posOffset>
          </wp:positionH>
          <wp:positionV relativeFrom="paragraph">
            <wp:posOffset>-119062</wp:posOffset>
          </wp:positionV>
          <wp:extent cx="768485" cy="815329"/>
          <wp:effectExtent l="0" t="0" r="0" b="444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768485" cy="815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0"/>
        <w:sz w:val="32"/>
      </w:rPr>
      <w:t>North American Energy Standards Board</w:t>
    </w:r>
  </w:p>
  <w:p w14:paraId="2883DA75" w14:textId="77777777" w:rsidR="00F438FC" w:rsidRPr="004A7B98" w:rsidRDefault="00F438FC" w:rsidP="00006D97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Louisiana, Suite 3460</w:t>
    </w:r>
    <w:r w:rsidRPr="004A7B98">
      <w:t>, Houston, Texas 77002</w:t>
    </w:r>
  </w:p>
  <w:p w14:paraId="4E69A948" w14:textId="77777777" w:rsidR="00F438FC" w:rsidRDefault="00F438FC" w:rsidP="00006D97">
    <w:pPr>
      <w:pStyle w:val="Header"/>
      <w:ind w:left="1800"/>
      <w:jc w:val="right"/>
    </w:pPr>
    <w:r>
      <w:t>Phone:  (713) 356-0060, Fax:  (713) 356-0067, E-mail: naesb@naesb.org</w:t>
    </w:r>
  </w:p>
  <w:p w14:paraId="469013DC" w14:textId="77777777" w:rsidR="00F438FC" w:rsidRDefault="00F438FC" w:rsidP="00006D97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2056BD8F" w14:textId="77777777" w:rsidR="00F438FC" w:rsidRDefault="00F438FC" w:rsidP="00006D97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BF4"/>
    <w:multiLevelType w:val="hybridMultilevel"/>
    <w:tmpl w:val="90D4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42874"/>
    <w:multiLevelType w:val="hybridMultilevel"/>
    <w:tmpl w:val="07CEBA40"/>
    <w:lvl w:ilvl="0" w:tplc="9AFC4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D2A86"/>
    <w:multiLevelType w:val="hybridMultilevel"/>
    <w:tmpl w:val="084E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C"/>
    <w:rsid w:val="00006D97"/>
    <w:rsid w:val="000139FF"/>
    <w:rsid w:val="00027ECF"/>
    <w:rsid w:val="00031C31"/>
    <w:rsid w:val="00042FAC"/>
    <w:rsid w:val="00054B65"/>
    <w:rsid w:val="0005674C"/>
    <w:rsid w:val="00076274"/>
    <w:rsid w:val="000A0232"/>
    <w:rsid w:val="000B5DA4"/>
    <w:rsid w:val="000C16B1"/>
    <w:rsid w:val="000C5573"/>
    <w:rsid w:val="001007FD"/>
    <w:rsid w:val="00117AAA"/>
    <w:rsid w:val="00162D45"/>
    <w:rsid w:val="001A561C"/>
    <w:rsid w:val="001C5078"/>
    <w:rsid w:val="001D6645"/>
    <w:rsid w:val="00265329"/>
    <w:rsid w:val="00277AD6"/>
    <w:rsid w:val="0029660B"/>
    <w:rsid w:val="002A2918"/>
    <w:rsid w:val="002A36E3"/>
    <w:rsid w:val="002C4515"/>
    <w:rsid w:val="002C5F85"/>
    <w:rsid w:val="003161FB"/>
    <w:rsid w:val="00383D00"/>
    <w:rsid w:val="003D5CDE"/>
    <w:rsid w:val="003E1C5E"/>
    <w:rsid w:val="003E4583"/>
    <w:rsid w:val="003F455A"/>
    <w:rsid w:val="00423521"/>
    <w:rsid w:val="00446814"/>
    <w:rsid w:val="00462327"/>
    <w:rsid w:val="00467AF4"/>
    <w:rsid w:val="00483992"/>
    <w:rsid w:val="00492203"/>
    <w:rsid w:val="00492E87"/>
    <w:rsid w:val="004C222D"/>
    <w:rsid w:val="004E67CE"/>
    <w:rsid w:val="00503559"/>
    <w:rsid w:val="005153E3"/>
    <w:rsid w:val="005632DC"/>
    <w:rsid w:val="00591E3C"/>
    <w:rsid w:val="005C0B9C"/>
    <w:rsid w:val="005C7485"/>
    <w:rsid w:val="005E3619"/>
    <w:rsid w:val="005F47C9"/>
    <w:rsid w:val="00642FB0"/>
    <w:rsid w:val="006672FF"/>
    <w:rsid w:val="006676D7"/>
    <w:rsid w:val="00683D9E"/>
    <w:rsid w:val="006C58FE"/>
    <w:rsid w:val="006F6309"/>
    <w:rsid w:val="007576F3"/>
    <w:rsid w:val="007602F6"/>
    <w:rsid w:val="00776623"/>
    <w:rsid w:val="007877C2"/>
    <w:rsid w:val="007A4C4C"/>
    <w:rsid w:val="007B2BE3"/>
    <w:rsid w:val="007D7EED"/>
    <w:rsid w:val="00806375"/>
    <w:rsid w:val="00820D7A"/>
    <w:rsid w:val="0082196D"/>
    <w:rsid w:val="00832AE4"/>
    <w:rsid w:val="00835828"/>
    <w:rsid w:val="008513F3"/>
    <w:rsid w:val="00865161"/>
    <w:rsid w:val="008673CB"/>
    <w:rsid w:val="008C0B10"/>
    <w:rsid w:val="008E5F57"/>
    <w:rsid w:val="008E775C"/>
    <w:rsid w:val="009129B1"/>
    <w:rsid w:val="009140E4"/>
    <w:rsid w:val="00930450"/>
    <w:rsid w:val="009373D3"/>
    <w:rsid w:val="00956534"/>
    <w:rsid w:val="0097009D"/>
    <w:rsid w:val="00985414"/>
    <w:rsid w:val="00991062"/>
    <w:rsid w:val="00995DF3"/>
    <w:rsid w:val="009A3E34"/>
    <w:rsid w:val="009B1723"/>
    <w:rsid w:val="009B37B2"/>
    <w:rsid w:val="009D42AD"/>
    <w:rsid w:val="00A12A61"/>
    <w:rsid w:val="00A32D05"/>
    <w:rsid w:val="00A4496E"/>
    <w:rsid w:val="00A53C9D"/>
    <w:rsid w:val="00A623F3"/>
    <w:rsid w:val="00A67EDD"/>
    <w:rsid w:val="00A86F61"/>
    <w:rsid w:val="00AC6869"/>
    <w:rsid w:val="00B03C02"/>
    <w:rsid w:val="00B149DA"/>
    <w:rsid w:val="00B2065C"/>
    <w:rsid w:val="00B5789A"/>
    <w:rsid w:val="00B6104E"/>
    <w:rsid w:val="00B87F1C"/>
    <w:rsid w:val="00BA1ACF"/>
    <w:rsid w:val="00BD62CB"/>
    <w:rsid w:val="00BF7ADF"/>
    <w:rsid w:val="00C41825"/>
    <w:rsid w:val="00C65FEB"/>
    <w:rsid w:val="00C708CF"/>
    <w:rsid w:val="00C710F0"/>
    <w:rsid w:val="00C93E62"/>
    <w:rsid w:val="00CA389B"/>
    <w:rsid w:val="00CC70E2"/>
    <w:rsid w:val="00CE0DC4"/>
    <w:rsid w:val="00D3513C"/>
    <w:rsid w:val="00D50FEC"/>
    <w:rsid w:val="00D62C8B"/>
    <w:rsid w:val="00D67E51"/>
    <w:rsid w:val="00D935A8"/>
    <w:rsid w:val="00DD4065"/>
    <w:rsid w:val="00E266F2"/>
    <w:rsid w:val="00E70E69"/>
    <w:rsid w:val="00E83891"/>
    <w:rsid w:val="00EB29C5"/>
    <w:rsid w:val="00EC2714"/>
    <w:rsid w:val="00EE2D94"/>
    <w:rsid w:val="00F15764"/>
    <w:rsid w:val="00F2468E"/>
    <w:rsid w:val="00F36E57"/>
    <w:rsid w:val="00F438FC"/>
    <w:rsid w:val="00FA7AEE"/>
    <w:rsid w:val="00FC63CB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0ED65"/>
  <w15:chartTrackingRefBased/>
  <w15:docId w15:val="{E679662C-0471-4957-8201-554B95F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7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9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E1C5E"/>
  </w:style>
  <w:style w:type="paragraph" w:styleId="ListParagraph">
    <w:name w:val="List Paragraph"/>
    <w:basedOn w:val="Normal"/>
    <w:uiPriority w:val="34"/>
    <w:qFormat/>
    <w:rsid w:val="009910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6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2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2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2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7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08CF"/>
    <w:rPr>
      <w:color w:val="954F72"/>
      <w:u w:val="single"/>
    </w:rPr>
  </w:style>
  <w:style w:type="paragraph" w:customStyle="1" w:styleId="msonormal0">
    <w:name w:val="msonormal"/>
    <w:basedOn w:val="Normal"/>
    <w:rsid w:val="00C708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C6783-90D1-4BA1-86ED-7E1E5105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McQuade</dc:creator>
  <cp:keywords/>
  <dc:description/>
  <cp:lastModifiedBy>Rae McQuade</cp:lastModifiedBy>
  <cp:revision>6</cp:revision>
  <dcterms:created xsi:type="dcterms:W3CDTF">2023-03-09T14:51:00Z</dcterms:created>
  <dcterms:modified xsi:type="dcterms:W3CDTF">2023-03-09T18:04:00Z</dcterms:modified>
</cp:coreProperties>
</file>