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58670" w14:textId="77777777" w:rsidR="00A86F61" w:rsidRDefault="00A86F61">
      <w:pPr>
        <w:spacing w:after="160" w:line="259" w:lineRule="auto"/>
      </w:pPr>
    </w:p>
    <w:tbl>
      <w:tblPr>
        <w:tblW w:w="9129" w:type="dxa"/>
        <w:tblLook w:val="04A0" w:firstRow="1" w:lastRow="0" w:firstColumn="1" w:lastColumn="0" w:noHBand="0" w:noVBand="1"/>
      </w:tblPr>
      <w:tblGrid>
        <w:gridCol w:w="3240"/>
        <w:gridCol w:w="5889"/>
      </w:tblGrid>
      <w:tr w:rsidR="00A86F61" w:rsidRPr="00A86F61" w14:paraId="207B8896" w14:textId="77777777" w:rsidTr="00483992">
        <w:trPr>
          <w:trHeight w:val="285"/>
          <w:tblHeader/>
        </w:trPr>
        <w:tc>
          <w:tcPr>
            <w:tcW w:w="9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5D71C" w14:textId="5D515E25" w:rsidR="00A86F61" w:rsidRDefault="00A86F61" w:rsidP="006F6309">
            <w:pPr>
              <w:spacing w:before="240"/>
              <w:jc w:val="center"/>
              <w:rPr>
                <w:b/>
                <w:bCs/>
                <w:color w:val="000000"/>
              </w:rPr>
            </w:pPr>
            <w:r w:rsidRPr="00A86F61">
              <w:rPr>
                <w:b/>
                <w:bCs/>
                <w:color w:val="000000"/>
              </w:rPr>
              <w:t xml:space="preserve">Registrants for the </w:t>
            </w:r>
            <w:r w:rsidR="003031AA">
              <w:rPr>
                <w:b/>
                <w:bCs/>
                <w:color w:val="000000"/>
              </w:rPr>
              <w:t>February</w:t>
            </w:r>
            <w:r w:rsidR="009129B1">
              <w:rPr>
                <w:b/>
                <w:bCs/>
                <w:color w:val="000000"/>
              </w:rPr>
              <w:t xml:space="preserve"> </w:t>
            </w:r>
            <w:r w:rsidR="008C0B10">
              <w:rPr>
                <w:b/>
                <w:bCs/>
                <w:color w:val="000000"/>
              </w:rPr>
              <w:t>2</w:t>
            </w:r>
            <w:r w:rsidRPr="00A86F61">
              <w:rPr>
                <w:b/>
                <w:bCs/>
                <w:color w:val="000000"/>
              </w:rPr>
              <w:t>, 202</w:t>
            </w:r>
            <w:r w:rsidR="00A4496E">
              <w:rPr>
                <w:b/>
                <w:bCs/>
                <w:color w:val="000000"/>
              </w:rPr>
              <w:t>3</w:t>
            </w:r>
            <w:r w:rsidRPr="00A86F61">
              <w:rPr>
                <w:b/>
                <w:bCs/>
                <w:color w:val="000000"/>
              </w:rPr>
              <w:t xml:space="preserve"> NAESB Gas-Electric Forum</w:t>
            </w:r>
            <w:r>
              <w:rPr>
                <w:b/>
                <w:bCs/>
                <w:color w:val="000000"/>
              </w:rPr>
              <w:t xml:space="preserve"> – Sorted by Name</w:t>
            </w:r>
          </w:p>
          <w:p w14:paraId="4F663E94" w14:textId="1212478D" w:rsidR="006F6309" w:rsidRPr="00A86F61" w:rsidRDefault="006F6309" w:rsidP="006F6309">
            <w:pPr>
              <w:spacing w:after="2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as of </w:t>
            </w:r>
            <w:r w:rsidR="00A4496E">
              <w:rPr>
                <w:b/>
                <w:bCs/>
                <w:color w:val="000000"/>
              </w:rPr>
              <w:t>January</w:t>
            </w:r>
            <w:r w:rsidR="009129B1">
              <w:rPr>
                <w:b/>
                <w:bCs/>
                <w:color w:val="000000"/>
              </w:rPr>
              <w:t xml:space="preserve"> </w:t>
            </w:r>
            <w:r w:rsidR="003031AA">
              <w:rPr>
                <w:b/>
                <w:bCs/>
                <w:color w:val="000000"/>
              </w:rPr>
              <w:t>26</w:t>
            </w:r>
            <w:r>
              <w:rPr>
                <w:b/>
                <w:bCs/>
                <w:color w:val="000000"/>
              </w:rPr>
              <w:t>, 202</w:t>
            </w:r>
            <w:r w:rsidR="00A4496E">
              <w:rPr>
                <w:b/>
                <w:bCs/>
                <w:color w:val="000000"/>
              </w:rPr>
              <w:t>3</w:t>
            </w:r>
          </w:p>
        </w:tc>
      </w:tr>
      <w:tr w:rsidR="00A86F61" w:rsidRPr="00A86F61" w14:paraId="153B7129" w14:textId="77777777" w:rsidTr="00483992">
        <w:trPr>
          <w:trHeight w:val="285"/>
          <w:tblHeader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746E" w14:textId="75DC1409" w:rsidR="00A86F61" w:rsidRPr="00A86F61" w:rsidRDefault="00A86F61" w:rsidP="00A86F61">
            <w:pPr>
              <w:spacing w:before="120" w:after="120"/>
              <w:rPr>
                <w:b/>
                <w:bCs/>
                <w:color w:val="000000"/>
              </w:rPr>
            </w:pPr>
            <w:r w:rsidRPr="00A86F61">
              <w:rPr>
                <w:b/>
                <w:bCs/>
                <w:color w:val="000000"/>
              </w:rPr>
              <w:t>Registrant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7FB0" w14:textId="6545BDE4" w:rsidR="00A86F61" w:rsidRPr="00A86F61" w:rsidRDefault="00A86F61" w:rsidP="00A86F61">
            <w:pPr>
              <w:spacing w:before="120" w:after="120"/>
              <w:rPr>
                <w:b/>
                <w:bCs/>
                <w:color w:val="000000"/>
              </w:rPr>
            </w:pPr>
            <w:r w:rsidRPr="00A86F61">
              <w:rPr>
                <w:b/>
                <w:bCs/>
                <w:color w:val="000000"/>
              </w:rPr>
              <w:t>Representing Organization:</w:t>
            </w:r>
          </w:p>
        </w:tc>
      </w:tr>
      <w:tr w:rsidR="00FC63CB" w:rsidRPr="005E3619" w14:paraId="7FFA5D4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660C5" w14:textId="7FCC2997" w:rsidR="00FC63CB" w:rsidRPr="005E3619" w:rsidRDefault="00FC63C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Aclin, Scott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B59A1" w14:textId="14F48369" w:rsidR="00FC63CB" w:rsidRPr="005E3619" w:rsidRDefault="00FC63C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Southwest Power Pool </w:t>
            </w:r>
          </w:p>
        </w:tc>
      </w:tr>
      <w:tr w:rsidR="005E3619" w:rsidRPr="005E3619" w14:paraId="0C9CB67B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AA57C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Agen, Matthew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B73F8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American Gas Association</w:t>
            </w:r>
          </w:p>
        </w:tc>
      </w:tr>
      <w:tr w:rsidR="00B829A1" w:rsidRPr="005E3619" w14:paraId="0EE69270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F6C67" w14:textId="4DE682C6" w:rsidR="00B829A1" w:rsidRPr="005E3619" w:rsidRDefault="00B829A1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Alexander, Dylan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E5959" w14:textId="3C709EAE" w:rsidR="00B829A1" w:rsidRDefault="00B829A1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El Paso Electric </w:t>
            </w:r>
          </w:p>
        </w:tc>
      </w:tr>
      <w:tr w:rsidR="005E3619" w:rsidRPr="005E3619" w14:paraId="066362EB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147CD" w14:textId="2A139515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 xml:space="preserve">Anderson, </w:t>
            </w:r>
            <w:r w:rsidR="00A4496E">
              <w:rPr>
                <w:color w:val="000000"/>
              </w:rPr>
              <w:t>Lee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C695F" w14:textId="30F30EF3" w:rsidR="005E3619" w:rsidRPr="005E3619" w:rsidRDefault="00A4496E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Lincoln Electric System</w:t>
            </w:r>
          </w:p>
        </w:tc>
      </w:tr>
      <w:tr w:rsidR="005E3619" w:rsidRPr="005E3619" w14:paraId="5B55894F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67929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Anderson, Pam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2DEAE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Perkins Coie LLP</w:t>
            </w:r>
          </w:p>
        </w:tc>
      </w:tr>
      <w:tr w:rsidR="005E3619" w:rsidRPr="005E3619" w14:paraId="632CB0A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11936" w14:textId="0780AA8B" w:rsidR="005E3619" w:rsidRPr="005E3619" w:rsidRDefault="00A4496E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="005E3619" w:rsidRPr="005E3619">
              <w:rPr>
                <w:color w:val="000000"/>
              </w:rPr>
              <w:t xml:space="preserve">ytes, </w:t>
            </w:r>
            <w:r>
              <w:rPr>
                <w:color w:val="000000"/>
              </w:rPr>
              <w:t>R</w:t>
            </w:r>
            <w:r w:rsidR="005E3619" w:rsidRPr="005E3619">
              <w:rPr>
                <w:color w:val="000000"/>
              </w:rPr>
              <w:t>obert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11418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Southwest Gas Corporation</w:t>
            </w:r>
          </w:p>
        </w:tc>
      </w:tr>
      <w:tr w:rsidR="005E3619" w:rsidRPr="005E3619" w14:paraId="5BFCC460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147D6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Bagot, Nancy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DC8CA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Electric Power Supply Association</w:t>
            </w:r>
          </w:p>
        </w:tc>
      </w:tr>
      <w:tr w:rsidR="00B829A1" w:rsidRPr="005E3619" w14:paraId="5D2E69F6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5E945" w14:textId="573F0B49" w:rsidR="00B829A1" w:rsidRPr="005E3619" w:rsidRDefault="00B829A1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Barber, Wesley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2CAE4" w14:textId="4A40BF44" w:rsidR="00B829A1" w:rsidRPr="005E3619" w:rsidRDefault="00B829A1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Southern Company Services </w:t>
            </w:r>
          </w:p>
        </w:tc>
      </w:tr>
      <w:tr w:rsidR="00320F2A" w:rsidRPr="005E3619" w14:paraId="540BD046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14477" w14:textId="116F6E60" w:rsidR="00320F2A" w:rsidRPr="005E3619" w:rsidRDefault="00320F2A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Batra-Shrader, Monica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C7BF3" w14:textId="3128D518" w:rsidR="00320F2A" w:rsidRPr="005E3619" w:rsidRDefault="00320F2A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Enchanted Rock </w:t>
            </w:r>
          </w:p>
        </w:tc>
      </w:tr>
      <w:tr w:rsidR="005E3619" w:rsidRPr="005E3619" w14:paraId="00A4406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B582D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Boeshaar, David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275F6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WEC Energy Group</w:t>
            </w:r>
          </w:p>
        </w:tc>
      </w:tr>
      <w:tr w:rsidR="005E3619" w:rsidRPr="005E3619" w14:paraId="1AE9EAA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683D5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Booe, Jonathan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C5DDF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NAESB</w:t>
            </w:r>
          </w:p>
        </w:tc>
      </w:tr>
      <w:tr w:rsidR="00FC63CB" w:rsidRPr="005E3619" w14:paraId="39AEAE10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EA6A8" w14:textId="401FFE7D" w:rsidR="00FC63CB" w:rsidRPr="005E3619" w:rsidRDefault="00FC63C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Borkovich, Paul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C5FA9" w14:textId="125D0FB1" w:rsidR="00FC63CB" w:rsidRPr="005E3619" w:rsidRDefault="00FC63C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Southern California Gas Company </w:t>
            </w:r>
          </w:p>
        </w:tc>
      </w:tr>
      <w:tr w:rsidR="005E3619" w:rsidRPr="005E3619" w14:paraId="7E6798F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21C6F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Brooks, Dick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99C8C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Reliable Energy Analytics (REA)</w:t>
            </w:r>
          </w:p>
        </w:tc>
      </w:tr>
      <w:tr w:rsidR="00426373" w:rsidRPr="005E3619" w14:paraId="105ACF8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BE2E8" w14:textId="28E3C9AE" w:rsidR="00426373" w:rsidRPr="005E3619" w:rsidRDefault="0042637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Brown, Layne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CCA54" w14:textId="35A05E67" w:rsidR="00426373" w:rsidRPr="005E3619" w:rsidRDefault="0042637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WECC</w:t>
            </w:r>
          </w:p>
        </w:tc>
      </w:tr>
      <w:tr w:rsidR="005E3619" w:rsidRPr="005E3619" w14:paraId="4EE2D88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47ACC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Brundage, Donald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7C525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Southern Company</w:t>
            </w:r>
          </w:p>
        </w:tc>
      </w:tr>
      <w:tr w:rsidR="005E3619" w:rsidRPr="005E3619" w14:paraId="7103EA8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9CD2B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Burden, Christopher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0DCCF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Enbridge (U.S.),  Inc.</w:t>
            </w:r>
          </w:p>
        </w:tc>
      </w:tr>
      <w:tr w:rsidR="00320F2A" w:rsidRPr="005E3619" w14:paraId="046CB7D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F4358" w14:textId="599CA00C" w:rsidR="00320F2A" w:rsidRDefault="00320F2A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Butler, Leah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74DB4" w14:textId="441418D9" w:rsidR="00320F2A" w:rsidRDefault="00320F2A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PNM </w:t>
            </w:r>
          </w:p>
        </w:tc>
      </w:tr>
      <w:tr w:rsidR="005E3619" w:rsidRPr="005E3619" w14:paraId="0352751B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C491B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Carter, Jeremy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D3260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Hutchinson Utilities Commission</w:t>
            </w:r>
          </w:p>
        </w:tc>
      </w:tr>
      <w:tr w:rsidR="005E3619" w:rsidRPr="005E3619" w14:paraId="2B92526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F50E6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Christian, Joe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F3BB5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Atmos Energy</w:t>
            </w:r>
          </w:p>
        </w:tc>
      </w:tr>
      <w:tr w:rsidR="00426373" w:rsidRPr="005E3619" w14:paraId="16FF16A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290C7" w14:textId="77E699CA" w:rsidR="00426373" w:rsidRPr="005E3619" w:rsidRDefault="0042637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Cole, Cathy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8FBC2" w14:textId="52F8B443" w:rsidR="00426373" w:rsidRPr="005E3619" w:rsidRDefault="0042637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MPSC</w:t>
            </w:r>
          </w:p>
        </w:tc>
      </w:tr>
      <w:tr w:rsidR="005E3619" w:rsidRPr="005E3619" w14:paraId="35193A40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9B8A2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Connor, Peter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D17DC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AGA</w:t>
            </w:r>
          </w:p>
        </w:tc>
      </w:tr>
      <w:tr w:rsidR="005E3619" w:rsidRPr="005E3619" w14:paraId="534B41C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C6F4F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Cook, Chuck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6FD2B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Chevron</w:t>
            </w:r>
          </w:p>
        </w:tc>
      </w:tr>
      <w:tr w:rsidR="005E3619" w:rsidRPr="005E3619" w14:paraId="47F335FF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80D86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Cordaro, Jim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B7C0F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Kinder Morgan</w:t>
            </w:r>
          </w:p>
        </w:tc>
      </w:tr>
      <w:tr w:rsidR="00A4496E" w:rsidRPr="005E3619" w14:paraId="199A32B5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70967" w14:textId="44C6070E" w:rsidR="00A4496E" w:rsidRPr="005E3619" w:rsidRDefault="00A4496E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Cordaro, Michael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077A2" w14:textId="7386912C" w:rsidR="00A4496E" w:rsidRPr="005E3619" w:rsidRDefault="00A4496E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NRG</w:t>
            </w:r>
          </w:p>
        </w:tc>
      </w:tr>
      <w:tr w:rsidR="005E3619" w:rsidRPr="005E3619" w14:paraId="762097D2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BB454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Crabtree, David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1D4E0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Tampa Electric Company</w:t>
            </w:r>
          </w:p>
        </w:tc>
      </w:tr>
      <w:tr w:rsidR="005E3619" w:rsidRPr="005E3619" w14:paraId="0FE3829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8EFB0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Crockett, Valerie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01DC8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TVA</w:t>
            </w:r>
          </w:p>
        </w:tc>
      </w:tr>
      <w:tr w:rsidR="000139FF" w:rsidRPr="005E3619" w14:paraId="602B573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D2341" w14:textId="77F71700" w:rsidR="000139FF" w:rsidRPr="005E3619" w:rsidRDefault="000139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Dandridge, Michelle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E6BD4" w14:textId="4711916C" w:rsidR="000139FF" w:rsidRPr="005E3619" w:rsidRDefault="000139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SoCalGas</w:t>
            </w:r>
          </w:p>
        </w:tc>
      </w:tr>
      <w:tr w:rsidR="006F2D8B" w:rsidRPr="005E3619" w14:paraId="65852C17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70C53" w14:textId="209296B7" w:rsidR="006F2D8B" w:rsidRPr="005E3619" w:rsidRDefault="006F2D8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Deerman, David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0A9F6" w14:textId="52143A6F" w:rsidR="006F2D8B" w:rsidRPr="005E3619" w:rsidRDefault="006F2D8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Southern Company </w:t>
            </w:r>
          </w:p>
        </w:tc>
      </w:tr>
      <w:tr w:rsidR="005E3619" w:rsidRPr="005E3619" w14:paraId="67A2B4C2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81267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Delaney, Richard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6D7D3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National Grid</w:t>
            </w:r>
          </w:p>
        </w:tc>
      </w:tr>
      <w:tr w:rsidR="005E3619" w:rsidRPr="005E3619" w14:paraId="62FD142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BF267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Desselle, Michael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F131E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SPP</w:t>
            </w:r>
          </w:p>
        </w:tc>
      </w:tr>
      <w:tr w:rsidR="006F2D8B" w:rsidRPr="005E3619" w14:paraId="52564E72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55BA4" w14:textId="0128DA44" w:rsidR="006F2D8B" w:rsidRDefault="006F2D8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Devers, Janice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9A39C" w14:textId="02BE8677" w:rsidR="006F2D8B" w:rsidRDefault="006F2D8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ANL</w:t>
            </w:r>
          </w:p>
        </w:tc>
      </w:tr>
      <w:tr w:rsidR="005E3619" w:rsidRPr="005E3619" w14:paraId="7F9A0E9B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0D5F0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Dibble, Jay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C5372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Calpine</w:t>
            </w:r>
          </w:p>
        </w:tc>
      </w:tr>
      <w:tr w:rsidR="005E3619" w:rsidRPr="005E3619" w14:paraId="257474D7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ED121" w14:textId="3923374D" w:rsidR="005E3619" w:rsidRPr="005E3619" w:rsidRDefault="00EE2D94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Dorr, Justin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9A2B9" w14:textId="03EB8B7D" w:rsidR="005E3619" w:rsidRPr="005E3619" w:rsidRDefault="00EE2D94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Avista Corporation </w:t>
            </w:r>
          </w:p>
        </w:tc>
      </w:tr>
      <w:tr w:rsidR="000139FF" w:rsidRPr="005E3619" w14:paraId="173232E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02288" w14:textId="0326EE46" w:rsidR="000139FF" w:rsidRPr="005E3619" w:rsidRDefault="000139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Duhon, Candice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99EE9" w14:textId="7DB19A92" w:rsidR="000139FF" w:rsidRPr="005E3619" w:rsidRDefault="000139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Freeport LNG</w:t>
            </w:r>
          </w:p>
        </w:tc>
      </w:tr>
      <w:tr w:rsidR="005E3619" w:rsidRPr="005E3619" w14:paraId="0F02948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72C2F" w14:textId="2EF68629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Ellsworth, Bruce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6D694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NTSRC</w:t>
            </w:r>
          </w:p>
        </w:tc>
      </w:tr>
      <w:tr w:rsidR="000139FF" w:rsidRPr="005E3619" w14:paraId="7ED5EB3B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C4001" w14:textId="447BEE8A" w:rsidR="000139FF" w:rsidRDefault="000139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Evans-Mongeon, Brian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05CD4" w14:textId="1CFE6BB8" w:rsidR="000139FF" w:rsidRDefault="0082196D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ENE/Utility Services </w:t>
            </w:r>
          </w:p>
        </w:tc>
      </w:tr>
      <w:tr w:rsidR="00430069" w:rsidRPr="005E3619" w14:paraId="2A38578D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28B4E" w14:textId="37673920" w:rsidR="00430069" w:rsidRPr="005E3619" w:rsidRDefault="00430069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Ewing, Kirsten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6F52B" w14:textId="44689684" w:rsidR="00430069" w:rsidRPr="005E3619" w:rsidRDefault="00430069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NYS DPS</w:t>
            </w:r>
          </w:p>
        </w:tc>
      </w:tr>
      <w:tr w:rsidR="005E3619" w:rsidRPr="005E3619" w14:paraId="7E1BFAF6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8D1B0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Fadul, Paul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1342F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Los Angeles Department of Water &amp; Power</w:t>
            </w:r>
          </w:p>
        </w:tc>
      </w:tr>
      <w:tr w:rsidR="005E3619" w:rsidRPr="005E3619" w14:paraId="5FEF7BA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A314C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Ferreira, Kathryn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215EA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New Jersey Natural Gas</w:t>
            </w:r>
          </w:p>
        </w:tc>
      </w:tr>
      <w:tr w:rsidR="005E3619" w:rsidRPr="005E3619" w14:paraId="0293D30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7F171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Fields, Brian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636DF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CenterPoint Energy</w:t>
            </w:r>
          </w:p>
        </w:tc>
      </w:tr>
      <w:tr w:rsidR="006F2D8B" w:rsidRPr="005E3619" w14:paraId="5CAE7867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75D04" w14:textId="4D886582" w:rsidR="006F2D8B" w:rsidRPr="005E3619" w:rsidRDefault="006F2D8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Fife, Shawn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82B36" w14:textId="6AB0F827" w:rsidR="006F2D8B" w:rsidRPr="005E3619" w:rsidRDefault="006F2D8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SoC</w:t>
            </w:r>
          </w:p>
        </w:tc>
      </w:tr>
      <w:tr w:rsidR="005E3619" w:rsidRPr="005E3619" w14:paraId="054B746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41DA7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Fink, Blair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29143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Georgia Public Service Commission</w:t>
            </w:r>
          </w:p>
        </w:tc>
      </w:tr>
      <w:tr w:rsidR="00EE2D94" w:rsidRPr="005E3619" w14:paraId="130809F7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AF383" w14:textId="45BBF80A" w:rsidR="00EE2D94" w:rsidRPr="005E3619" w:rsidRDefault="00EE2D94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Fitzpatrick, Brian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CC114" w14:textId="2D83AC6C" w:rsidR="00EE2D94" w:rsidRPr="005E3619" w:rsidRDefault="00EE2D94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PJM </w:t>
            </w:r>
          </w:p>
        </w:tc>
      </w:tr>
      <w:tr w:rsidR="006F2D8B" w:rsidRPr="005E3619" w14:paraId="470900E2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59DE9" w14:textId="4E992A6F" w:rsidR="006F2D8B" w:rsidRDefault="006F2D8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Fowler, Lynne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7CCCE" w14:textId="0E85CC19" w:rsidR="006F2D8B" w:rsidRDefault="006F2D8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Gee Strategies Group </w:t>
            </w:r>
          </w:p>
        </w:tc>
      </w:tr>
      <w:tr w:rsidR="005E3619" w:rsidRPr="005E3619" w14:paraId="1F0C91E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9CE65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Garza-Beutz, Ana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FEB8F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SoCalGas</w:t>
            </w:r>
          </w:p>
        </w:tc>
      </w:tr>
      <w:tr w:rsidR="005E3619" w:rsidRPr="005E3619" w14:paraId="2C0CE4F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56923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 xml:space="preserve">Gee, Bob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F3BFB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Gee Strategies</w:t>
            </w:r>
          </w:p>
        </w:tc>
      </w:tr>
      <w:tr w:rsidR="005E3619" w:rsidRPr="005E3619" w14:paraId="76E806E0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907AA" w14:textId="19E511B2" w:rsidR="005E3619" w:rsidRPr="005E3619" w:rsidRDefault="00D62C8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="005E3619" w:rsidRPr="005E3619">
              <w:rPr>
                <w:color w:val="000000"/>
              </w:rPr>
              <w:t xml:space="preserve">errish, </w:t>
            </w:r>
            <w:r>
              <w:rPr>
                <w:color w:val="000000"/>
              </w:rPr>
              <w:t>T</w:t>
            </w:r>
            <w:r w:rsidR="005E3619" w:rsidRPr="005E3619">
              <w:rPr>
                <w:color w:val="000000"/>
              </w:rPr>
              <w:t>im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7CB1E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FPL</w:t>
            </w:r>
          </w:p>
        </w:tc>
      </w:tr>
      <w:tr w:rsidR="005E3619" w:rsidRPr="005E3619" w14:paraId="265BF55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5DADE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Grabarczyk, Gloria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A3D3B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WEC Energy Group</w:t>
            </w:r>
          </w:p>
        </w:tc>
      </w:tr>
      <w:tr w:rsidR="005E3619" w:rsidRPr="005E3619" w14:paraId="390B9ABB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36021" w14:textId="4932D036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 xml:space="preserve">Grant, </w:t>
            </w:r>
            <w:r w:rsidR="00D62C8B">
              <w:rPr>
                <w:color w:val="000000"/>
              </w:rPr>
              <w:t>S</w:t>
            </w:r>
            <w:r w:rsidRPr="005E3619">
              <w:rPr>
                <w:color w:val="000000"/>
              </w:rPr>
              <w:t>hawn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BA8E9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CAISO</w:t>
            </w:r>
          </w:p>
        </w:tc>
      </w:tr>
      <w:tr w:rsidR="005E3619" w:rsidRPr="005E3619" w14:paraId="776D1362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BD898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Guderian, Brandon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0FED5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Devon Energy</w:t>
            </w:r>
          </w:p>
        </w:tc>
      </w:tr>
      <w:tr w:rsidR="0082196D" w:rsidRPr="005E3619" w14:paraId="67C302F5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87C5A" w14:textId="08A898F4" w:rsidR="0082196D" w:rsidRPr="005E3619" w:rsidRDefault="0082196D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Hajek, Brandon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7598B" w14:textId="5430C819" w:rsidR="0082196D" w:rsidRPr="005E3619" w:rsidRDefault="0082196D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Northern Natural Gas </w:t>
            </w:r>
          </w:p>
        </w:tc>
      </w:tr>
      <w:tr w:rsidR="00320F2A" w:rsidRPr="005E3619" w14:paraId="7D313FF7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AAAF8" w14:textId="20EE6E69" w:rsidR="00320F2A" w:rsidRPr="005E3619" w:rsidRDefault="00320F2A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Hale, Zack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DD13F" w14:textId="008F07D3" w:rsidR="00320F2A" w:rsidRPr="005E3619" w:rsidRDefault="00320F2A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S&amp;P Global </w:t>
            </w:r>
          </w:p>
        </w:tc>
      </w:tr>
      <w:tr w:rsidR="005E3619" w:rsidRPr="005E3619" w14:paraId="5450DADB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2D5D8" w14:textId="14780EE8" w:rsidR="005E3619" w:rsidRPr="005E3619" w:rsidRDefault="004F71E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Hardy, Dave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28839" w14:textId="511F66FE" w:rsidR="005E3619" w:rsidRPr="005E3619" w:rsidRDefault="004F71E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Tri-State G&amp;T</w:t>
            </w:r>
          </w:p>
        </w:tc>
      </w:tr>
      <w:tr w:rsidR="005E3619" w:rsidRPr="005E3619" w14:paraId="156F44D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8EFFB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Hargrove, Donald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B43A7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Oklahoma Gas and Electric Co</w:t>
            </w:r>
          </w:p>
        </w:tc>
      </w:tr>
      <w:tr w:rsidR="005E3619" w:rsidRPr="005E3619" w14:paraId="47ECA53B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0F0E0" w14:textId="4D4964DC" w:rsidR="005E3619" w:rsidRPr="005E3619" w:rsidRDefault="00D62C8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Harvey, Roy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5BC7B" w14:textId="6A81C144" w:rsidR="005E3619" w:rsidRPr="005E3619" w:rsidRDefault="00D62C8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IEEE</w:t>
            </w:r>
          </w:p>
        </w:tc>
      </w:tr>
      <w:tr w:rsidR="005E3619" w:rsidRPr="005E3619" w14:paraId="23C0AF70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BAD83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Hensley, Ronnie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C55B3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Southern Star Central Gas Pipeline</w:t>
            </w:r>
          </w:p>
        </w:tc>
      </w:tr>
      <w:tr w:rsidR="005E3619" w:rsidRPr="005E3619" w14:paraId="019235A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71575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Herrera, Katherine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F0511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American Gas Association</w:t>
            </w:r>
          </w:p>
        </w:tc>
      </w:tr>
      <w:tr w:rsidR="004F71EF" w:rsidRPr="005E3619" w14:paraId="09B5B97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68958" w14:textId="223E6E58" w:rsidR="004F71EF" w:rsidRPr="005E3619" w:rsidRDefault="004F71E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Hipwell, Josh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FECA0" w14:textId="539B9B1F" w:rsidR="004F71EF" w:rsidRPr="005E3619" w:rsidRDefault="004F71E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NPPD</w:t>
            </w:r>
          </w:p>
        </w:tc>
      </w:tr>
      <w:tr w:rsidR="005E3619" w:rsidRPr="005E3619" w14:paraId="360813E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E7C8A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Hoffee, Micki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C68A9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Northern Natural Gas</w:t>
            </w:r>
          </w:p>
        </w:tc>
      </w:tr>
      <w:tr w:rsidR="005E3619" w:rsidRPr="005E3619" w14:paraId="514C08D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F7B92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Hogge, Rachel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49243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Eastern Gas Transmission &amp; Storage Inc.</w:t>
            </w:r>
          </w:p>
        </w:tc>
      </w:tr>
      <w:tr w:rsidR="00D62C8B" w:rsidRPr="005E3619" w14:paraId="30E309BE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B0657" w14:textId="33FC376B" w:rsidR="00D62C8B" w:rsidRPr="005E3619" w:rsidRDefault="00D62C8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Holcomb, John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F1771" w14:textId="22F0CEAC" w:rsidR="00D62C8B" w:rsidRPr="005E3619" w:rsidRDefault="00D62C8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Holcomb Energy </w:t>
            </w:r>
          </w:p>
        </w:tc>
      </w:tr>
      <w:tr w:rsidR="004F71EF" w:rsidRPr="005E3619" w14:paraId="619795A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45F06" w14:textId="72C68E15" w:rsidR="004F71EF" w:rsidRDefault="004F71E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Holden, William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E6078" w14:textId="33A1C893" w:rsidR="004F71EF" w:rsidRDefault="004F71E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SPP</w:t>
            </w:r>
          </w:p>
        </w:tc>
      </w:tr>
      <w:tr w:rsidR="0082196D" w:rsidRPr="005E3619" w14:paraId="6D2F107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1FCA5" w14:textId="456E191A" w:rsidR="0082196D" w:rsidRPr="005E3619" w:rsidRDefault="0082196D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Hossain, Shaila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6307D" w14:textId="7027A44C" w:rsidR="0082196D" w:rsidRPr="005E3619" w:rsidRDefault="0082196D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Panda Power Funds </w:t>
            </w:r>
          </w:p>
        </w:tc>
      </w:tr>
      <w:tr w:rsidR="004F71EF" w:rsidRPr="005E3619" w14:paraId="5BB5F9D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5DD82" w14:textId="2EB20681" w:rsidR="004F71EF" w:rsidRPr="005E3619" w:rsidRDefault="004F71E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Houser, William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FB66A" w14:textId="086AC4EF" w:rsidR="004F71EF" w:rsidRPr="005E3619" w:rsidRDefault="004F71E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Continental Resources </w:t>
            </w:r>
          </w:p>
        </w:tc>
      </w:tr>
      <w:tr w:rsidR="005E3619" w:rsidRPr="005E3619" w14:paraId="4A15439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38211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Huff, David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191DA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FERC</w:t>
            </w:r>
          </w:p>
        </w:tc>
      </w:tr>
      <w:tr w:rsidR="00D62C8B" w:rsidRPr="005E3619" w14:paraId="19B3187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E2749" w14:textId="10456FBD" w:rsidR="00D62C8B" w:rsidRPr="005E3619" w:rsidRDefault="00D62C8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Hughes, Paul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5F774" w14:textId="273F3290" w:rsidR="00D62C8B" w:rsidRPr="005E3619" w:rsidRDefault="00D62C8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Southern Company Services </w:t>
            </w:r>
          </w:p>
        </w:tc>
      </w:tr>
      <w:tr w:rsidR="00320F2A" w:rsidRPr="005E3619" w14:paraId="1E6F392D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A9826" w14:textId="3EA28894" w:rsidR="00320F2A" w:rsidRDefault="00320F2A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Irving, Jessie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BC91D" w14:textId="11A4C6A5" w:rsidR="00320F2A" w:rsidRDefault="00320F2A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Emera Energy </w:t>
            </w:r>
          </w:p>
        </w:tc>
      </w:tr>
      <w:tr w:rsidR="005E3619" w:rsidRPr="005E3619" w14:paraId="500F4CC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99966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lastRenderedPageBreak/>
              <w:t>Jagtiani, Patricia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ECC44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NGSA</w:t>
            </w:r>
          </w:p>
        </w:tc>
      </w:tr>
      <w:tr w:rsidR="005E3619" w:rsidRPr="005E3619" w14:paraId="0574C59F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07249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Johnson, Alan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D431F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NRG Energy,  Inc.</w:t>
            </w:r>
          </w:p>
        </w:tc>
      </w:tr>
      <w:tr w:rsidR="005E3619" w:rsidRPr="005E3619" w14:paraId="01D11227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8F912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Keglovits, David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81742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ONEOK</w:t>
            </w:r>
          </w:p>
        </w:tc>
      </w:tr>
      <w:tr w:rsidR="005E3619" w:rsidRPr="005E3619" w14:paraId="556134A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2071B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Kijowski, Drake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785B4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PSEG</w:t>
            </w:r>
          </w:p>
        </w:tc>
      </w:tr>
      <w:tr w:rsidR="009C48F9" w:rsidRPr="005E3619" w14:paraId="3E615210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FBE10" w14:textId="6619936B" w:rsidR="009C48F9" w:rsidRPr="005E3619" w:rsidRDefault="009C48F9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Kimbrel, Douglas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B5323" w14:textId="4769D237" w:rsidR="009C48F9" w:rsidRPr="005E3619" w:rsidRDefault="009C48F9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Illinois Commerce Commission </w:t>
            </w:r>
          </w:p>
        </w:tc>
      </w:tr>
      <w:tr w:rsidR="005E3619" w:rsidRPr="005E3619" w14:paraId="1126E3D6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EDDAD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Kirk, Ryan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B1023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AEP</w:t>
            </w:r>
          </w:p>
        </w:tc>
      </w:tr>
      <w:tr w:rsidR="001C5078" w:rsidRPr="005E3619" w14:paraId="43B6AA7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84537" w14:textId="14D743CC" w:rsidR="001C5078" w:rsidRDefault="001C5078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Kloster, Alan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40813" w14:textId="66FC0646" w:rsidR="001C5078" w:rsidRDefault="001C5078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Evergy </w:t>
            </w:r>
          </w:p>
        </w:tc>
      </w:tr>
      <w:tr w:rsidR="009C48F9" w:rsidRPr="005E3619" w14:paraId="52DEAA1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79726" w14:textId="5B697FCC" w:rsidR="009C48F9" w:rsidRDefault="009C48F9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Knowland, Mike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E4A8D" w14:textId="00A57669" w:rsidR="009C48F9" w:rsidRDefault="009C48F9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ISO New England </w:t>
            </w:r>
          </w:p>
        </w:tc>
      </w:tr>
      <w:tr w:rsidR="001C5078" w:rsidRPr="005E3619" w14:paraId="751FD87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5019F" w14:textId="61A43A4C" w:rsidR="001C5078" w:rsidRDefault="001C5078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Kott, Robert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C135D" w14:textId="02FF031C" w:rsidR="001C5078" w:rsidRDefault="001C5078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CAISO</w:t>
            </w:r>
          </w:p>
        </w:tc>
      </w:tr>
      <w:tr w:rsidR="001C5078" w:rsidRPr="005E3619" w14:paraId="2EF098C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C91D3" w14:textId="5DFB8844" w:rsidR="001C5078" w:rsidRPr="005E3619" w:rsidRDefault="001C5078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Lange, Tomasz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33EE4" w14:textId="04989A6C" w:rsidR="001C5078" w:rsidRPr="005E3619" w:rsidRDefault="001C5078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Tenaska </w:t>
            </w:r>
          </w:p>
        </w:tc>
      </w:tr>
      <w:tr w:rsidR="009C48F9" w:rsidRPr="005E3619" w14:paraId="38175E24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36771" w14:textId="14B2D261" w:rsidR="009C48F9" w:rsidRDefault="009C48F9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Lani, Renee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42474" w14:textId="2CCDCBCA" w:rsidR="009C48F9" w:rsidRDefault="009C48F9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American Public Gas Association </w:t>
            </w:r>
          </w:p>
        </w:tc>
      </w:tr>
      <w:tr w:rsidR="001C5078" w:rsidRPr="005E3619" w14:paraId="68316F0F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0FB7A" w14:textId="3CC7FE66" w:rsidR="001C5078" w:rsidRPr="005E3619" w:rsidRDefault="001C5078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Lauby, Mark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C6F95" w14:textId="277CA7EA" w:rsidR="001C5078" w:rsidRPr="005E3619" w:rsidRDefault="001C5078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NERC</w:t>
            </w:r>
          </w:p>
        </w:tc>
      </w:tr>
      <w:tr w:rsidR="00D3513C" w:rsidRPr="005E3619" w14:paraId="465985FD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F4392" w14:textId="00D26064" w:rsidR="00D3513C" w:rsidRPr="005E3619" w:rsidRDefault="00B03C02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Le, Truong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0408F" w14:textId="60E37267" w:rsidR="00D3513C" w:rsidRPr="005E3619" w:rsidRDefault="00B03C02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Consumers Energy </w:t>
            </w:r>
          </w:p>
        </w:tc>
      </w:tr>
      <w:tr w:rsidR="005E3619" w:rsidRPr="005E3619" w14:paraId="695810B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357D5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Lee, Tina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D3E33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WattBridge Energy</w:t>
            </w:r>
          </w:p>
        </w:tc>
      </w:tr>
      <w:tr w:rsidR="005E3619" w:rsidRPr="005E3619" w14:paraId="49F8730B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6A67B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Leuschen, Sam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DA0A4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Hartree Natural Gas Storage</w:t>
            </w:r>
          </w:p>
        </w:tc>
      </w:tr>
      <w:tr w:rsidR="005E3619" w:rsidRPr="005E3619" w14:paraId="01AEB19B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1D377" w14:textId="5EE0A34F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Lopez, Nic</w:t>
            </w:r>
            <w:r w:rsidR="00B03C02">
              <w:rPr>
                <w:color w:val="000000"/>
              </w:rPr>
              <w:t>ole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A4D27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Kinder Morgan,  Inc</w:t>
            </w:r>
          </w:p>
        </w:tc>
      </w:tr>
      <w:tr w:rsidR="00B03C02" w:rsidRPr="005E3619" w14:paraId="44D01CE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70B4B" w14:textId="71D16FEA" w:rsidR="00B03C02" w:rsidRPr="005E3619" w:rsidRDefault="00B03C02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Lyons, Kiel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927FE" w14:textId="0E9E91D0" w:rsidR="00B03C02" w:rsidRPr="005E3619" w:rsidRDefault="00B03C02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NERC</w:t>
            </w:r>
          </w:p>
        </w:tc>
      </w:tr>
      <w:tr w:rsidR="005E3619" w:rsidRPr="005E3619" w14:paraId="7483A2C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83A1A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Mabry, Gina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9BA10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Kinder Morgan</w:t>
            </w:r>
          </w:p>
        </w:tc>
      </w:tr>
      <w:tr w:rsidR="005E3619" w:rsidRPr="005E3619" w14:paraId="6A3E24E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8C63B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MacBride, Andrew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9B97F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National Grid</w:t>
            </w:r>
          </w:p>
        </w:tc>
      </w:tr>
      <w:tr w:rsidR="00B03C02" w:rsidRPr="005E3619" w14:paraId="2ACCEDDE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061A7" w14:textId="723101E2" w:rsidR="00B03C02" w:rsidRPr="005E3619" w:rsidRDefault="00B03C02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Mack, Becky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F473E" w14:textId="031FB9CF" w:rsidR="00B03C02" w:rsidRPr="005E3619" w:rsidRDefault="00B03C02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Kinder Morgan </w:t>
            </w:r>
          </w:p>
        </w:tc>
      </w:tr>
      <w:tr w:rsidR="005E3619" w:rsidRPr="005E3619" w14:paraId="16D6136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3014D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Mann, James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5D916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Texas Pipeline Association</w:t>
            </w:r>
          </w:p>
        </w:tc>
      </w:tr>
      <w:tr w:rsidR="00320F2A" w:rsidRPr="005E3619" w14:paraId="10A1AC1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E6508" w14:textId="3D3F8B32" w:rsidR="00320F2A" w:rsidRDefault="00320F2A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McCain, Shonda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6A0C0" w14:textId="0DDA13BA" w:rsidR="00320F2A" w:rsidRDefault="00320F2A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OPPD</w:t>
            </w:r>
          </w:p>
        </w:tc>
      </w:tr>
      <w:tr w:rsidR="001C5078" w:rsidRPr="005E3619" w14:paraId="62A168F5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0E9FF" w14:textId="7AD38F32" w:rsidR="001C5078" w:rsidRPr="005E3619" w:rsidRDefault="001C5078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McCluskey, Ed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DAD62" w14:textId="4B88835A" w:rsidR="001C5078" w:rsidRPr="005E3619" w:rsidRDefault="001C5078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Duke Energy </w:t>
            </w:r>
          </w:p>
        </w:tc>
      </w:tr>
      <w:tr w:rsidR="005E3619" w:rsidRPr="005E3619" w14:paraId="54A27CF4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4EAE7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McCord, Steven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48A18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TC Energy Corporation</w:t>
            </w:r>
          </w:p>
        </w:tc>
      </w:tr>
      <w:tr w:rsidR="00B03C02" w:rsidRPr="005E3619" w14:paraId="7704E510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A56CA" w14:textId="06F5E4DD" w:rsidR="00B03C02" w:rsidRPr="005E3619" w:rsidRDefault="00B03C02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McNeil, Cy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04ADE" w14:textId="26156114" w:rsidR="00B03C02" w:rsidRPr="005E3619" w:rsidRDefault="00B03C02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Alliant Energy </w:t>
            </w:r>
          </w:p>
        </w:tc>
      </w:tr>
      <w:tr w:rsidR="00334E85" w:rsidRPr="005E3619" w14:paraId="182DDBC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2AEDB" w14:textId="6ABFDFC1" w:rsidR="00334E85" w:rsidRDefault="00334E85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Meiners, Catherine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AB9FD" w14:textId="08197EF3" w:rsidR="00334E85" w:rsidRDefault="00334E85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ERCOT </w:t>
            </w:r>
          </w:p>
        </w:tc>
      </w:tr>
      <w:tr w:rsidR="00386B1C" w:rsidRPr="005E3619" w14:paraId="1B2EAC24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DDA1E" w14:textId="21D9921D" w:rsidR="00386B1C" w:rsidRDefault="00386B1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Mezic, Nadia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5BF0A" w14:textId="37E27D39" w:rsidR="00386B1C" w:rsidRDefault="00386B1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MN PUC</w:t>
            </w:r>
          </w:p>
        </w:tc>
      </w:tr>
      <w:tr w:rsidR="00320F2A" w:rsidRPr="005E3619" w14:paraId="0165C634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BF8E4" w14:textId="31ACAD03" w:rsidR="00320F2A" w:rsidRPr="005E3619" w:rsidRDefault="00320F2A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Montesa, Enrico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817CC" w14:textId="32390FE5" w:rsidR="00320F2A" w:rsidRPr="005E3619" w:rsidRDefault="00320F2A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New York Power Authority </w:t>
            </w:r>
          </w:p>
        </w:tc>
      </w:tr>
      <w:tr w:rsidR="005E3619" w:rsidRPr="005E3619" w14:paraId="6806BDB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ECB67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Montgomery, Melinda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DF5AD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SERC Relibiability Corp.</w:t>
            </w:r>
          </w:p>
        </w:tc>
      </w:tr>
      <w:tr w:rsidR="00386B1C" w:rsidRPr="005E3619" w14:paraId="2AC80927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585F4" w14:textId="68530982" w:rsidR="00386B1C" w:rsidRDefault="00386B1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Motta, Mary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0D1A9" w14:textId="0B432A5E" w:rsidR="00386B1C" w:rsidRDefault="00386B1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SEMCO Energy Gas Company </w:t>
            </w:r>
          </w:p>
        </w:tc>
      </w:tr>
      <w:tr w:rsidR="001C5078" w:rsidRPr="005E3619" w14:paraId="1C838B42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E20E3" w14:textId="635DADB6" w:rsidR="001C5078" w:rsidRDefault="001C5078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Mulcahy, Nichole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05757" w14:textId="552121D3" w:rsidR="001C5078" w:rsidRDefault="001C5078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Nebraska Public Service Commission</w:t>
            </w:r>
          </w:p>
        </w:tc>
      </w:tr>
      <w:tr w:rsidR="001C5078" w:rsidRPr="005E3619" w14:paraId="11BD7B0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8C4F5" w14:textId="6B83ABE7" w:rsidR="001C5078" w:rsidRPr="005E3619" w:rsidRDefault="001C5078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Murrell, Russell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8D0C1" w14:textId="14E8A52D" w:rsidR="001C5078" w:rsidRPr="005E3619" w:rsidRDefault="001C5078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Hartree Natural Gas Storage </w:t>
            </w:r>
          </w:p>
        </w:tc>
      </w:tr>
      <w:tr w:rsidR="005E3619" w:rsidRPr="005E3619" w14:paraId="79C6295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D0287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MYRICK, SARAH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6952F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Southern Company Services</w:t>
            </w:r>
          </w:p>
        </w:tc>
      </w:tr>
      <w:tr w:rsidR="00386B1C" w:rsidRPr="005E3619" w14:paraId="642232A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17A8E" w14:textId="4C9DE2BE" w:rsidR="00386B1C" w:rsidRPr="005E3619" w:rsidRDefault="00386B1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Nishimuta, Lisa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770E0" w14:textId="5FBDAD76" w:rsidR="00386B1C" w:rsidRPr="005E3619" w:rsidRDefault="00386B1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ONEOK</w:t>
            </w:r>
          </w:p>
        </w:tc>
      </w:tr>
      <w:tr w:rsidR="005E3619" w:rsidRPr="005E3619" w14:paraId="0E12617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EA322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lastRenderedPageBreak/>
              <w:t>Nowak, Gene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54343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Kinder Morgan,  Inc.</w:t>
            </w:r>
          </w:p>
        </w:tc>
      </w:tr>
      <w:tr w:rsidR="00B03C02" w:rsidRPr="005E3619" w14:paraId="66362A2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A41C3" w14:textId="192D2B52" w:rsidR="00B03C02" w:rsidRPr="005E3619" w:rsidRDefault="00B03C02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Olenick, John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9B7A0" w14:textId="41C6EBAA" w:rsidR="00B03C02" w:rsidRPr="005E3619" w:rsidRDefault="00B03C02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Southwest Gas Corporation </w:t>
            </w:r>
          </w:p>
        </w:tc>
      </w:tr>
      <w:tr w:rsidR="00386B1C" w:rsidRPr="005E3619" w14:paraId="36D4D09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F49E7" w14:textId="4298153F" w:rsidR="00386B1C" w:rsidRPr="005E3619" w:rsidRDefault="00386B1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Parsons, Judith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30F09" w14:textId="5635483D" w:rsidR="00386B1C" w:rsidRPr="005E3619" w:rsidRDefault="00386B1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El Paso Electric </w:t>
            </w:r>
          </w:p>
        </w:tc>
      </w:tr>
      <w:tr w:rsidR="005E3619" w:rsidRPr="005E3619" w14:paraId="5D1E92AF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3F500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Phillips, Joshua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AA87C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SPP</w:t>
            </w:r>
          </w:p>
        </w:tc>
      </w:tr>
      <w:tr w:rsidR="00B03C02" w:rsidRPr="005E3619" w14:paraId="584D153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9A781" w14:textId="51B9D461" w:rsidR="00B03C02" w:rsidRPr="005E3619" w:rsidRDefault="00B03C02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Plante,</w:t>
            </w:r>
            <w:r w:rsidR="007B2BE3">
              <w:rPr>
                <w:color w:val="000000"/>
              </w:rPr>
              <w:t xml:space="preserve"> Chris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E000" w14:textId="73F07C7F" w:rsidR="00B03C02" w:rsidRPr="005E3619" w:rsidRDefault="007B2BE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WEC Energy Group </w:t>
            </w:r>
          </w:p>
        </w:tc>
      </w:tr>
      <w:tr w:rsidR="005E3619" w:rsidRPr="005E3619" w14:paraId="0B668DB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0D0EC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Polzin, Heather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BAF72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FERC</w:t>
            </w:r>
          </w:p>
        </w:tc>
      </w:tr>
      <w:tr w:rsidR="007B2BE3" w:rsidRPr="005E3619" w14:paraId="58BBDFD6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56017" w14:textId="2D9F4737" w:rsidR="007B2BE3" w:rsidRPr="005E3619" w:rsidRDefault="007B2BE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Richards, Jonathan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41664" w14:textId="78433AF0" w:rsidR="007B2BE3" w:rsidRPr="005E3619" w:rsidRDefault="007B2BE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Oncor Electric Delivery </w:t>
            </w:r>
          </w:p>
        </w:tc>
      </w:tr>
      <w:tr w:rsidR="005E3619" w:rsidRPr="005E3619" w14:paraId="2428EEB5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34F41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Ruen Blanchard, Sarah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473BD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Tri-State G&amp;T</w:t>
            </w:r>
          </w:p>
        </w:tc>
      </w:tr>
      <w:tr w:rsidR="007B2BE3" w:rsidRPr="005E3619" w14:paraId="150A3B3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B8BD8" w14:textId="44A1FD31" w:rsidR="007B2BE3" w:rsidRPr="005E3619" w:rsidRDefault="007B2BE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Russ, Michael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0BC07" w14:textId="77F8A425" w:rsidR="007B2BE3" w:rsidRPr="005E3619" w:rsidRDefault="007B2BE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National Fuel Gas Supply Corp </w:t>
            </w:r>
          </w:p>
        </w:tc>
      </w:tr>
      <w:tr w:rsidR="00995DF3" w:rsidRPr="005E3619" w14:paraId="64BE2F2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3DACC" w14:textId="7E0258A6" w:rsidR="00995DF3" w:rsidRDefault="00995DF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Salter, Findlay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D9807" w14:textId="47BA1230" w:rsidR="00995DF3" w:rsidRDefault="00995DF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SC Office of Regulatory Staff </w:t>
            </w:r>
          </w:p>
        </w:tc>
      </w:tr>
      <w:tr w:rsidR="007B2BE3" w:rsidRPr="005E3619" w14:paraId="2FC3F75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3B6EE" w14:textId="5CA101BC" w:rsidR="007B2BE3" w:rsidRPr="005E3619" w:rsidRDefault="007B2BE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Schmitt, David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D7C3D" w14:textId="5A325A71" w:rsidR="007B2BE3" w:rsidRPr="005E3619" w:rsidRDefault="007B2BE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New Jersey Board of Public Utilities </w:t>
            </w:r>
          </w:p>
        </w:tc>
      </w:tr>
      <w:tr w:rsidR="007B2BE3" w:rsidRPr="005E3619" w14:paraId="75976B1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4B3E1" w14:textId="53CE2A7D" w:rsidR="007B2BE3" w:rsidRPr="005E3619" w:rsidRDefault="007B2BE3" w:rsidP="007B2BE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Schneider, Patty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56819" w14:textId="2740EABB" w:rsidR="007B2BE3" w:rsidRPr="005E3619" w:rsidRDefault="007B2BE3" w:rsidP="007B2BE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SEMCO Energy</w:t>
            </w:r>
          </w:p>
        </w:tc>
      </w:tr>
      <w:tr w:rsidR="00995DF3" w:rsidRPr="005E3619" w14:paraId="299A85B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37CD6" w14:textId="23904F87" w:rsidR="00995DF3" w:rsidRDefault="00995DF3" w:rsidP="007B2BE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Schoene, Ben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90750" w14:textId="011B1F4B" w:rsidR="00995DF3" w:rsidRDefault="00995DF3" w:rsidP="007B2BE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ConocoPhillips Company </w:t>
            </w:r>
          </w:p>
        </w:tc>
      </w:tr>
      <w:tr w:rsidR="007B2BE3" w:rsidRPr="005E3619" w14:paraId="762C471F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426CC" w14:textId="77777777" w:rsidR="007B2BE3" w:rsidRPr="005E3619" w:rsidRDefault="007B2BE3" w:rsidP="007B2BE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Shaffer, David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15239" w14:textId="77777777" w:rsidR="007B2BE3" w:rsidRPr="005E3619" w:rsidRDefault="007B2BE3" w:rsidP="007B2BE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Dentons</w:t>
            </w:r>
          </w:p>
        </w:tc>
      </w:tr>
      <w:tr w:rsidR="003D5CDE" w:rsidRPr="005E3619" w14:paraId="03BDDEB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5559D" w14:textId="3B6BDE66" w:rsidR="003D5CDE" w:rsidRPr="005E3619" w:rsidRDefault="003D5CDE" w:rsidP="007B2BE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Shah, Jayana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20B07" w14:textId="174FD90E" w:rsidR="003D5CDE" w:rsidRPr="005E3619" w:rsidRDefault="003D5CDE" w:rsidP="007B2BE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NJNG</w:t>
            </w:r>
          </w:p>
        </w:tc>
      </w:tr>
      <w:tr w:rsidR="003D5CDE" w:rsidRPr="005E3619" w14:paraId="4012A340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20CFC" w14:textId="7CEDD895" w:rsidR="003D5CDE" w:rsidRPr="005E3619" w:rsidRDefault="003D5CDE" w:rsidP="007B2BE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Sieg, Lisa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8D07A" w14:textId="1278DFBE" w:rsidR="003D5CDE" w:rsidRPr="005E3619" w:rsidRDefault="003D5CDE" w:rsidP="007B2BE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LG&amp;E and KU Energy </w:t>
            </w:r>
          </w:p>
        </w:tc>
      </w:tr>
      <w:tr w:rsidR="003D5CDE" w:rsidRPr="005E3619" w14:paraId="20046597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17A1D" w14:textId="2896D1D9" w:rsidR="003D5CDE" w:rsidRPr="005E3619" w:rsidRDefault="003D5CDE" w:rsidP="007B2BE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Sierer, Paul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66102" w14:textId="2338584E" w:rsidR="003D5CDE" w:rsidRPr="005E3619" w:rsidRDefault="003D5CDE" w:rsidP="007B2BE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Texas Competitive Power Advocates </w:t>
            </w:r>
          </w:p>
        </w:tc>
      </w:tr>
      <w:tr w:rsidR="003D5CDE" w:rsidRPr="005E3619" w14:paraId="3E52029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93CAE" w14:textId="7FFDD863" w:rsidR="003D5CDE" w:rsidRPr="005E3619" w:rsidRDefault="003D5CDE" w:rsidP="007B2BE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Simpkins, Lisa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98EA3" w14:textId="72785C9E" w:rsidR="003D5CDE" w:rsidRPr="005E3619" w:rsidRDefault="003D5CDE" w:rsidP="007B2BE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Constellation Energy Generation </w:t>
            </w:r>
          </w:p>
        </w:tc>
      </w:tr>
      <w:tr w:rsidR="00CE0DC4" w:rsidRPr="005E3619" w14:paraId="5CC44DF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B8C9C" w14:textId="32F20472" w:rsidR="00CE0DC4" w:rsidRDefault="00CE0DC4" w:rsidP="007B2BE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Skinner, Shane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E05E0" w14:textId="0F37B1FD" w:rsidR="00CE0DC4" w:rsidRDefault="00CE0DC4" w:rsidP="007B2BE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Hoosier Energy </w:t>
            </w:r>
          </w:p>
        </w:tc>
      </w:tr>
      <w:tr w:rsidR="007B2BE3" w:rsidRPr="005E3619" w14:paraId="51806AC6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DA7A1" w14:textId="77777777" w:rsidR="007B2BE3" w:rsidRPr="005E3619" w:rsidRDefault="007B2BE3" w:rsidP="007B2BE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Smegal, Sarah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49B23" w14:textId="77777777" w:rsidR="007B2BE3" w:rsidRPr="005E3619" w:rsidRDefault="007B2BE3" w:rsidP="007B2BE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MA Dept of Public Utilities</w:t>
            </w:r>
          </w:p>
        </w:tc>
      </w:tr>
      <w:tr w:rsidR="007B2BE3" w:rsidRPr="005E3619" w14:paraId="4E71AA1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D1EB2" w14:textId="77777777" w:rsidR="007B2BE3" w:rsidRPr="005E3619" w:rsidRDefault="007B2BE3" w:rsidP="007B2BE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Smith, Christopher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F7AAA" w14:textId="77777777" w:rsidR="007B2BE3" w:rsidRPr="005E3619" w:rsidRDefault="007B2BE3" w:rsidP="007B2BE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Interstate Natural Gas Association of America</w:t>
            </w:r>
          </w:p>
        </w:tc>
      </w:tr>
      <w:tr w:rsidR="003D5CDE" w:rsidRPr="005E3619" w14:paraId="288B0E7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155DB" w14:textId="7CBE2DBE" w:rsidR="003D5CDE" w:rsidRPr="005E3619" w:rsidRDefault="003D5CDE" w:rsidP="007B2BE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Soderberg, Grace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76C1B" w14:textId="4C7127FE" w:rsidR="003D5CDE" w:rsidRPr="005E3619" w:rsidRDefault="003D5CDE" w:rsidP="007B2BE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American Petroleum Institute </w:t>
            </w:r>
          </w:p>
        </w:tc>
      </w:tr>
      <w:tr w:rsidR="00430069" w:rsidRPr="005E3619" w14:paraId="0E082E7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0B005" w14:textId="7A8D2BF6" w:rsidR="00430069" w:rsidRPr="005E3619" w:rsidRDefault="00430069" w:rsidP="007B2BE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Soderberg, Justin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D8370" w14:textId="7B05DFDE" w:rsidR="00430069" w:rsidRPr="005E3619" w:rsidRDefault="00430069" w:rsidP="007B2BE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Western Farmers Electric Cooperative </w:t>
            </w:r>
          </w:p>
        </w:tc>
      </w:tr>
      <w:tr w:rsidR="007B2BE3" w:rsidRPr="005E3619" w14:paraId="16C2CBD5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7287E" w14:textId="77777777" w:rsidR="007B2BE3" w:rsidRPr="005E3619" w:rsidRDefault="007B2BE3" w:rsidP="007B2BE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Soderman, Eric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95872" w14:textId="77777777" w:rsidR="007B2BE3" w:rsidRPr="005E3619" w:rsidRDefault="007B2BE3" w:rsidP="007B2BE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Eversource</w:t>
            </w:r>
          </w:p>
        </w:tc>
      </w:tr>
      <w:tr w:rsidR="007B2BE3" w:rsidRPr="005E3619" w14:paraId="39DD94EF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A58B6" w14:textId="77777777" w:rsidR="007B2BE3" w:rsidRPr="005E3619" w:rsidRDefault="007B2BE3" w:rsidP="007B2BE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Spangler, Leigh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A2080" w14:textId="77777777" w:rsidR="007B2BE3" w:rsidRPr="005E3619" w:rsidRDefault="007B2BE3" w:rsidP="007B2BE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ESG</w:t>
            </w:r>
          </w:p>
        </w:tc>
      </w:tr>
      <w:tr w:rsidR="007B2BE3" w:rsidRPr="005E3619" w14:paraId="208558C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764C7" w14:textId="77777777" w:rsidR="007B2BE3" w:rsidRPr="005E3619" w:rsidRDefault="007B2BE3" w:rsidP="007B2BE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Spencer, Jean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1D281" w14:textId="77777777" w:rsidR="007B2BE3" w:rsidRPr="005E3619" w:rsidRDefault="007B2BE3" w:rsidP="007B2BE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CPUC</w:t>
            </w:r>
          </w:p>
        </w:tc>
      </w:tr>
      <w:tr w:rsidR="00CE0DC4" w:rsidRPr="005E3619" w14:paraId="56583BF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7BB5B" w14:textId="12812434" w:rsidR="00CE0DC4" w:rsidRPr="005E3619" w:rsidRDefault="00CE0DC4" w:rsidP="007B2BE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Spencer, Tam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B7304" w14:textId="440D0742" w:rsidR="00CE0DC4" w:rsidRPr="005E3619" w:rsidRDefault="00CE0DC4" w:rsidP="007B2BE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SEMCO Energy </w:t>
            </w:r>
          </w:p>
        </w:tc>
      </w:tr>
      <w:tr w:rsidR="007B2BE3" w:rsidRPr="005E3619" w14:paraId="7B3EF9A2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5032B" w14:textId="77777777" w:rsidR="007B2BE3" w:rsidRPr="005E3619" w:rsidRDefault="007B2BE3" w:rsidP="007B2BE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Stevenson, John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78826" w14:textId="77777777" w:rsidR="007B2BE3" w:rsidRPr="005E3619" w:rsidRDefault="007B2BE3" w:rsidP="007B2BE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NYISO</w:t>
            </w:r>
          </w:p>
        </w:tc>
      </w:tr>
      <w:tr w:rsidR="003D5CDE" w:rsidRPr="005E3619" w14:paraId="3E08670D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B52B0" w14:textId="55C29163" w:rsidR="003D5CDE" w:rsidRPr="005E3619" w:rsidRDefault="003D5CDE" w:rsidP="007B2BE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Stipnieks, Elizabeth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00F51" w14:textId="29714EB0" w:rsidR="003D5CDE" w:rsidRPr="005E3619" w:rsidRDefault="003D5CDE" w:rsidP="007B2BE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Stipnieks Strategies </w:t>
            </w:r>
          </w:p>
        </w:tc>
      </w:tr>
      <w:tr w:rsidR="007B2BE3" w:rsidRPr="005E3619" w14:paraId="6F65A9E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0BCB5" w14:textId="5177C590" w:rsidR="007B2BE3" w:rsidRPr="005E3619" w:rsidRDefault="003D5CDE" w:rsidP="007B2BE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Stutler, Clint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439AE" w14:textId="5C1B48F5" w:rsidR="007B2BE3" w:rsidRPr="005E3619" w:rsidRDefault="003D5CDE" w:rsidP="007B2BE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American Electric Power </w:t>
            </w:r>
          </w:p>
        </w:tc>
      </w:tr>
      <w:tr w:rsidR="003D5CDE" w:rsidRPr="005E3619" w14:paraId="316D8FC0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5C2C0" w14:textId="68D22184" w:rsidR="003D5CDE" w:rsidRPr="005E3619" w:rsidRDefault="002A36E3" w:rsidP="007B2BE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Sutherland, Keith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D0249" w14:textId="0251DAC5" w:rsidR="003D5CDE" w:rsidRPr="005E3619" w:rsidRDefault="002A36E3" w:rsidP="007B2BE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Emera Energy </w:t>
            </w:r>
          </w:p>
        </w:tc>
      </w:tr>
      <w:tr w:rsidR="007B2BE3" w:rsidRPr="005E3619" w14:paraId="70CA530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470D1" w14:textId="77777777" w:rsidR="007B2BE3" w:rsidRPr="005E3619" w:rsidRDefault="007B2BE3" w:rsidP="007B2BE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Tarbox, Jessica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8D0AD" w14:textId="77777777" w:rsidR="007B2BE3" w:rsidRPr="005E3619" w:rsidRDefault="007B2BE3" w:rsidP="007B2BE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New Jersey Natural Gas</w:t>
            </w:r>
          </w:p>
        </w:tc>
      </w:tr>
      <w:tr w:rsidR="007B2BE3" w:rsidRPr="005E3619" w14:paraId="2F51F2F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F95F3" w14:textId="77777777" w:rsidR="007B2BE3" w:rsidRPr="005E3619" w:rsidRDefault="007B2BE3" w:rsidP="007B2BE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Thanos, Andreas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8487E" w14:textId="77777777" w:rsidR="007B2BE3" w:rsidRPr="005E3619" w:rsidRDefault="007B2BE3" w:rsidP="007B2BE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MA DPU</w:t>
            </w:r>
          </w:p>
        </w:tc>
      </w:tr>
      <w:tr w:rsidR="00430069" w:rsidRPr="005E3619" w14:paraId="3F0829EB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DA415" w14:textId="51EF99B7" w:rsidR="00430069" w:rsidRDefault="00430069" w:rsidP="007B2BE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Theobald, David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C9976" w14:textId="7283D340" w:rsidR="00430069" w:rsidRDefault="00430069" w:rsidP="007B2BE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Omaha Public Power District </w:t>
            </w:r>
          </w:p>
        </w:tc>
      </w:tr>
      <w:tr w:rsidR="002A36E3" w:rsidRPr="005E3619" w14:paraId="5FE60FF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EC567" w14:textId="7F75D340" w:rsidR="002A36E3" w:rsidRPr="005E3619" w:rsidRDefault="002A36E3" w:rsidP="007B2BE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Thomas, Abigail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7B05E" w14:textId="2D8F44DC" w:rsidR="002A36E3" w:rsidRPr="005E3619" w:rsidRDefault="002A36E3" w:rsidP="007B2BE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Dominion Energy </w:t>
            </w:r>
          </w:p>
        </w:tc>
      </w:tr>
      <w:tr w:rsidR="00430069" w:rsidRPr="005E3619" w14:paraId="3727CE1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DC611" w14:textId="0581FBC6" w:rsidR="00430069" w:rsidRDefault="00430069" w:rsidP="007B2BE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Thomas, Dale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46733" w14:textId="687EC059" w:rsidR="00430069" w:rsidRDefault="00430069" w:rsidP="007B2BE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IURC</w:t>
            </w:r>
          </w:p>
        </w:tc>
      </w:tr>
      <w:tr w:rsidR="007B2BE3" w:rsidRPr="005E3619" w14:paraId="468952B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58341" w14:textId="77777777" w:rsidR="007B2BE3" w:rsidRPr="005E3619" w:rsidRDefault="007B2BE3" w:rsidP="007B2BE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Tierney, Sue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960F4" w14:textId="77777777" w:rsidR="007B2BE3" w:rsidRPr="005E3619" w:rsidRDefault="007B2BE3" w:rsidP="007B2BE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Analysis Group</w:t>
            </w:r>
          </w:p>
        </w:tc>
      </w:tr>
      <w:tr w:rsidR="00430069" w:rsidRPr="005E3619" w14:paraId="72FA58C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6356D" w14:textId="2C6BC2D4" w:rsidR="00430069" w:rsidRDefault="00430069" w:rsidP="007B2BE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Tita, Michael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C558A" w14:textId="6668C2D3" w:rsidR="00430069" w:rsidRDefault="00430069" w:rsidP="007B2BE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FERC</w:t>
            </w:r>
          </w:p>
        </w:tc>
      </w:tr>
      <w:tr w:rsidR="007B2BE3" w:rsidRPr="005E3619" w14:paraId="5FD25C7E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5E01D" w14:textId="77777777" w:rsidR="007B2BE3" w:rsidRPr="005E3619" w:rsidRDefault="007B2BE3" w:rsidP="007B2BE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Trum, Caroline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36E7B" w14:textId="77777777" w:rsidR="007B2BE3" w:rsidRPr="005E3619" w:rsidRDefault="007B2BE3" w:rsidP="007B2BE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NAESB</w:t>
            </w:r>
          </w:p>
        </w:tc>
      </w:tr>
      <w:tr w:rsidR="007B2BE3" w:rsidRPr="005E3619" w14:paraId="3272926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3443D" w14:textId="77777777" w:rsidR="007B2BE3" w:rsidRPr="005E3619" w:rsidRDefault="007B2BE3" w:rsidP="007B2BE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Uhrin, James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D924E" w14:textId="77777777" w:rsidR="007B2BE3" w:rsidRPr="005E3619" w:rsidRDefault="007B2BE3" w:rsidP="007B2BE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ReliabilityFirst</w:t>
            </w:r>
          </w:p>
        </w:tc>
      </w:tr>
      <w:tr w:rsidR="00320F2A" w:rsidRPr="005E3619" w14:paraId="561E1BB7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8F4DD" w14:textId="0068CE16" w:rsidR="00320F2A" w:rsidRPr="005E3619" w:rsidRDefault="00320F2A" w:rsidP="007B2BE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Vogel, Carol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6A3FE" w14:textId="49DE4578" w:rsidR="00320F2A" w:rsidRPr="005E3619" w:rsidRDefault="00320F2A" w:rsidP="007B2BE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Great Basin Gas Transmission </w:t>
            </w:r>
          </w:p>
        </w:tc>
      </w:tr>
      <w:tr w:rsidR="002A36E3" w:rsidRPr="005E3619" w14:paraId="36D75B64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8AC39" w14:textId="7CF0DD5B" w:rsidR="002A36E3" w:rsidRPr="005E3619" w:rsidRDefault="002A36E3" w:rsidP="007B2BE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Welch, Bobbi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40F9B" w14:textId="0B8F890E" w:rsidR="002A36E3" w:rsidRPr="005E3619" w:rsidRDefault="002A36E3" w:rsidP="007B2BE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MISO</w:t>
            </w:r>
          </w:p>
        </w:tc>
      </w:tr>
      <w:tr w:rsidR="00CE0DC4" w:rsidRPr="005E3619" w14:paraId="354E201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65CA9" w14:textId="666CA195" w:rsidR="00CE0DC4" w:rsidRPr="005E3619" w:rsidRDefault="00CE0DC4" w:rsidP="007B2BE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Wieck, John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D9BC7" w14:textId="76A233CE" w:rsidR="00CE0DC4" w:rsidRPr="005E3619" w:rsidRDefault="00CE0DC4" w:rsidP="007B2BE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GSEC</w:t>
            </w:r>
          </w:p>
        </w:tc>
      </w:tr>
      <w:tr w:rsidR="007B2BE3" w:rsidRPr="005E3619" w14:paraId="10AFEBF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BA4B7" w14:textId="77777777" w:rsidR="007B2BE3" w:rsidRPr="005E3619" w:rsidRDefault="007B2BE3" w:rsidP="007B2BE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Wilke, Mark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AC8A3" w14:textId="77777777" w:rsidR="007B2BE3" w:rsidRPr="005E3619" w:rsidRDefault="007B2BE3" w:rsidP="007B2BE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SWN Energy Services Company LLC</w:t>
            </w:r>
          </w:p>
        </w:tc>
      </w:tr>
      <w:tr w:rsidR="007B2BE3" w:rsidRPr="005E3619" w14:paraId="45B0FE8F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CE30F" w14:textId="77777777" w:rsidR="007B2BE3" w:rsidRPr="005E3619" w:rsidRDefault="007B2BE3" w:rsidP="007B2BE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Wolf, Bill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F9F59" w14:textId="77777777" w:rsidR="007B2BE3" w:rsidRPr="005E3619" w:rsidRDefault="007B2BE3" w:rsidP="007B2BE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Kinder Morgan,  Inc.</w:t>
            </w:r>
          </w:p>
        </w:tc>
      </w:tr>
      <w:tr w:rsidR="007B2BE3" w:rsidRPr="005E3619" w14:paraId="632FFA47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29D00" w14:textId="77777777" w:rsidR="007B2BE3" w:rsidRPr="005E3619" w:rsidRDefault="007B2BE3" w:rsidP="007B2BE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Wollman, David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DD5CC" w14:textId="77777777" w:rsidR="007B2BE3" w:rsidRPr="005E3619" w:rsidRDefault="007B2BE3" w:rsidP="007B2BE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NIST</w:t>
            </w:r>
          </w:p>
        </w:tc>
      </w:tr>
      <w:tr w:rsidR="007B2BE3" w:rsidRPr="005E3619" w14:paraId="39DC9F05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169B5" w14:textId="77777777" w:rsidR="007B2BE3" w:rsidRPr="005E3619" w:rsidRDefault="007B2BE3" w:rsidP="007B2BE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Wong, Emily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11E85" w14:textId="77777777" w:rsidR="007B2BE3" w:rsidRPr="005E3619" w:rsidRDefault="007B2BE3" w:rsidP="007B2BE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American Public Gas Association</w:t>
            </w:r>
          </w:p>
        </w:tc>
      </w:tr>
      <w:tr w:rsidR="007B2BE3" w:rsidRPr="005E3619" w14:paraId="304C996D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D6053" w14:textId="77777777" w:rsidR="007B2BE3" w:rsidRPr="005E3619" w:rsidRDefault="007B2BE3" w:rsidP="007B2BE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Wood, Pat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5445D" w14:textId="77777777" w:rsidR="007B2BE3" w:rsidRPr="005E3619" w:rsidRDefault="007B2BE3" w:rsidP="007B2BE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Hunt Energy Network</w:t>
            </w:r>
          </w:p>
        </w:tc>
      </w:tr>
      <w:tr w:rsidR="007B2BE3" w:rsidRPr="005E3619" w14:paraId="5C48EAF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6A4D2" w14:textId="77777777" w:rsidR="007B2BE3" w:rsidRPr="005E3619" w:rsidRDefault="007B2BE3" w:rsidP="007B2BE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Yagelski, Kenneth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DC4EF" w14:textId="77777777" w:rsidR="007B2BE3" w:rsidRPr="005E3619" w:rsidRDefault="007B2BE3" w:rsidP="007B2BE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Southern Company Gas</w:t>
            </w:r>
          </w:p>
        </w:tc>
      </w:tr>
      <w:tr w:rsidR="00042FAC" w:rsidRPr="005E3619" w14:paraId="6D391F9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0CCCC" w14:textId="3A5E975C" w:rsidR="00042FAC" w:rsidRDefault="00042FAC" w:rsidP="007B2BE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Yoho, Lisa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D8C38" w14:textId="2A31A597" w:rsidR="00042FAC" w:rsidRDefault="00042FAC" w:rsidP="007B2BE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Energy Transfer </w:t>
            </w:r>
          </w:p>
        </w:tc>
      </w:tr>
      <w:tr w:rsidR="007B2BE3" w:rsidRPr="005E3619" w14:paraId="6099BBCE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C861D" w14:textId="77777777" w:rsidR="007B2BE3" w:rsidRPr="005E3619" w:rsidRDefault="007B2BE3" w:rsidP="007B2BE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Zitelman, Kiera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1B716" w14:textId="77777777" w:rsidR="007B2BE3" w:rsidRPr="005E3619" w:rsidRDefault="007B2BE3" w:rsidP="007B2BE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NARUC</w:t>
            </w:r>
          </w:p>
        </w:tc>
      </w:tr>
      <w:tr w:rsidR="00320F2A" w:rsidRPr="005E3619" w14:paraId="490F751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7F551" w14:textId="13AB425F" w:rsidR="00320F2A" w:rsidRPr="005E3619" w:rsidRDefault="00320F2A" w:rsidP="007B2BE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Zulkader, Sheikh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AE6A7" w14:textId="0E129728" w:rsidR="00320F2A" w:rsidRPr="005E3619" w:rsidRDefault="00320F2A" w:rsidP="007B2BE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CAISO</w:t>
            </w:r>
          </w:p>
        </w:tc>
      </w:tr>
    </w:tbl>
    <w:p w14:paraId="48FD245D" w14:textId="6E54BDBC" w:rsidR="001007FD" w:rsidRDefault="001007FD">
      <w:pPr>
        <w:spacing w:after="160" w:line="259" w:lineRule="auto"/>
      </w:pPr>
    </w:p>
    <w:p w14:paraId="43FFB8A7" w14:textId="77777777" w:rsidR="001007FD" w:rsidRDefault="001007FD">
      <w:pPr>
        <w:spacing w:after="160" w:line="259" w:lineRule="auto"/>
      </w:pPr>
      <w:r>
        <w:br w:type="page"/>
      </w:r>
    </w:p>
    <w:p w14:paraId="3978E778" w14:textId="142C03DC" w:rsidR="00C708CF" w:rsidRDefault="00C708CF">
      <w:pPr>
        <w:spacing w:after="160" w:line="259" w:lineRule="auto"/>
      </w:pPr>
    </w:p>
    <w:tbl>
      <w:tblPr>
        <w:tblW w:w="9129" w:type="dxa"/>
        <w:tblLook w:val="04A0" w:firstRow="1" w:lastRow="0" w:firstColumn="1" w:lastColumn="0" w:noHBand="0" w:noVBand="1"/>
      </w:tblPr>
      <w:tblGrid>
        <w:gridCol w:w="3060"/>
        <w:gridCol w:w="6069"/>
      </w:tblGrid>
      <w:tr w:rsidR="005C7485" w:rsidRPr="00A86F61" w14:paraId="7FA96377" w14:textId="77777777" w:rsidTr="007576F3">
        <w:trPr>
          <w:trHeight w:val="285"/>
          <w:tblHeader/>
        </w:trPr>
        <w:tc>
          <w:tcPr>
            <w:tcW w:w="9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18C76" w14:textId="5E70FAB7" w:rsidR="005C7485" w:rsidRDefault="005C7485" w:rsidP="006F6309">
            <w:pPr>
              <w:spacing w:before="240"/>
              <w:jc w:val="center"/>
              <w:rPr>
                <w:b/>
                <w:bCs/>
                <w:color w:val="000000"/>
              </w:rPr>
            </w:pPr>
            <w:r w:rsidRPr="00A86F61">
              <w:rPr>
                <w:b/>
                <w:bCs/>
                <w:color w:val="000000"/>
              </w:rPr>
              <w:t xml:space="preserve">Registrants for the </w:t>
            </w:r>
            <w:r w:rsidR="00B3317C">
              <w:rPr>
                <w:b/>
                <w:bCs/>
                <w:color w:val="000000"/>
              </w:rPr>
              <w:t>February</w:t>
            </w:r>
            <w:r w:rsidR="009129B1">
              <w:rPr>
                <w:b/>
                <w:bCs/>
                <w:color w:val="000000"/>
              </w:rPr>
              <w:t xml:space="preserve"> </w:t>
            </w:r>
            <w:r w:rsidR="008C0B10">
              <w:rPr>
                <w:b/>
                <w:bCs/>
                <w:color w:val="000000"/>
              </w:rPr>
              <w:t>2</w:t>
            </w:r>
            <w:r w:rsidR="00776623" w:rsidRPr="00A86F61">
              <w:rPr>
                <w:b/>
                <w:bCs/>
                <w:color w:val="000000"/>
              </w:rPr>
              <w:t>, 202</w:t>
            </w:r>
            <w:r w:rsidR="008C0B10">
              <w:rPr>
                <w:b/>
                <w:bCs/>
                <w:color w:val="000000"/>
              </w:rPr>
              <w:t>3</w:t>
            </w:r>
            <w:r w:rsidR="00835828">
              <w:rPr>
                <w:b/>
                <w:bCs/>
                <w:color w:val="000000"/>
              </w:rPr>
              <w:t xml:space="preserve"> </w:t>
            </w:r>
            <w:r w:rsidRPr="00A86F61">
              <w:rPr>
                <w:b/>
                <w:bCs/>
                <w:color w:val="000000"/>
              </w:rPr>
              <w:t>NAESB Gas-Electric Forum</w:t>
            </w:r>
            <w:r>
              <w:rPr>
                <w:b/>
                <w:bCs/>
                <w:color w:val="000000"/>
              </w:rPr>
              <w:t xml:space="preserve"> – Sorted by </w:t>
            </w:r>
            <w:r w:rsidR="006F6309">
              <w:rPr>
                <w:b/>
                <w:bCs/>
                <w:color w:val="000000"/>
              </w:rPr>
              <w:t>Organization</w:t>
            </w:r>
          </w:p>
          <w:p w14:paraId="30B3E01C" w14:textId="07D519EE" w:rsidR="006F6309" w:rsidRPr="00A86F61" w:rsidRDefault="00776623" w:rsidP="006F6309">
            <w:pPr>
              <w:spacing w:after="2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as of </w:t>
            </w:r>
            <w:r w:rsidR="008C0B10">
              <w:rPr>
                <w:b/>
                <w:bCs/>
                <w:color w:val="000000"/>
              </w:rPr>
              <w:t>January</w:t>
            </w:r>
            <w:r w:rsidR="009129B1">
              <w:rPr>
                <w:b/>
                <w:bCs/>
                <w:color w:val="000000"/>
              </w:rPr>
              <w:t xml:space="preserve"> </w:t>
            </w:r>
            <w:r w:rsidR="00042FAC">
              <w:rPr>
                <w:b/>
                <w:bCs/>
                <w:color w:val="000000"/>
              </w:rPr>
              <w:t>2</w:t>
            </w:r>
            <w:r w:rsidR="00B3317C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, 202</w:t>
            </w:r>
            <w:r w:rsidR="008C0B10">
              <w:rPr>
                <w:b/>
                <w:bCs/>
                <w:color w:val="000000"/>
              </w:rPr>
              <w:t>3</w:t>
            </w:r>
          </w:p>
        </w:tc>
      </w:tr>
      <w:tr w:rsidR="005C7485" w:rsidRPr="00A86F61" w14:paraId="635BF88B" w14:textId="77777777" w:rsidTr="007576F3">
        <w:trPr>
          <w:trHeight w:val="285"/>
          <w:tblHeader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CF82" w14:textId="77777777" w:rsidR="005C7485" w:rsidRPr="00A86F61" w:rsidRDefault="005C7485" w:rsidP="001D6645">
            <w:pPr>
              <w:spacing w:before="120" w:after="120"/>
              <w:rPr>
                <w:b/>
                <w:bCs/>
                <w:color w:val="000000"/>
              </w:rPr>
            </w:pPr>
            <w:r w:rsidRPr="00A86F61">
              <w:rPr>
                <w:b/>
                <w:bCs/>
                <w:color w:val="000000"/>
              </w:rPr>
              <w:t>Registrant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6AB2" w14:textId="77777777" w:rsidR="005C7485" w:rsidRPr="00A86F61" w:rsidRDefault="005C7485" w:rsidP="001D6645">
            <w:pPr>
              <w:spacing w:before="120" w:after="120"/>
              <w:rPr>
                <w:b/>
                <w:bCs/>
                <w:color w:val="000000"/>
              </w:rPr>
            </w:pPr>
            <w:r w:rsidRPr="00A86F61">
              <w:rPr>
                <w:b/>
                <w:bCs/>
                <w:color w:val="000000"/>
              </w:rPr>
              <w:t>Representing Organization:</w:t>
            </w:r>
          </w:p>
        </w:tc>
      </w:tr>
      <w:tr w:rsidR="005E3619" w:rsidRPr="005E3619" w14:paraId="719C5F9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7542C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Kirk, Ryan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4C87F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AEP</w:t>
            </w:r>
          </w:p>
        </w:tc>
      </w:tr>
      <w:tr w:rsidR="005632DC" w:rsidRPr="005E3619" w14:paraId="575527EF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C7137" w14:textId="6A179999" w:rsidR="005632DC" w:rsidRPr="005E3619" w:rsidRDefault="005632D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Stutler, Clint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FF9F5" w14:textId="1CC4DABC" w:rsidR="005632DC" w:rsidRPr="005E3619" w:rsidRDefault="005632D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AEP</w:t>
            </w:r>
          </w:p>
        </w:tc>
      </w:tr>
      <w:tr w:rsidR="005E3619" w:rsidRPr="005E3619" w14:paraId="005BEAB9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B16B2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Connor, Peter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2560D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AGA</w:t>
            </w:r>
          </w:p>
        </w:tc>
      </w:tr>
      <w:tr w:rsidR="005632DC" w:rsidRPr="005E3619" w14:paraId="7583B5A8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23F88" w14:textId="624099F6" w:rsidR="005632DC" w:rsidRPr="005E3619" w:rsidRDefault="005632D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McNeill, Cy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C4E47" w14:textId="1639DCE6" w:rsidR="005632DC" w:rsidRPr="005E3619" w:rsidRDefault="005632D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Alliant Energy </w:t>
            </w:r>
          </w:p>
        </w:tc>
      </w:tr>
      <w:tr w:rsidR="00042FAC" w:rsidRPr="005E3619" w14:paraId="38F132E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DC764" w14:textId="3B6C172C" w:rsidR="00042FAC" w:rsidRPr="005E3619" w:rsidRDefault="00042FA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Watson, Steve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73B78" w14:textId="23964572" w:rsidR="00042FAC" w:rsidRPr="005E3619" w:rsidRDefault="00042FA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Ameren Illinois </w:t>
            </w:r>
          </w:p>
        </w:tc>
      </w:tr>
      <w:tr w:rsidR="005E3619" w:rsidRPr="005E3619" w14:paraId="3B38D8A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85EF2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Agen, Matthew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F5C68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American Gas Association</w:t>
            </w:r>
          </w:p>
        </w:tc>
      </w:tr>
      <w:tr w:rsidR="005E3619" w:rsidRPr="005E3619" w14:paraId="5DFE3598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B399C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Herrera, Katherine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DD417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American Gas Association</w:t>
            </w:r>
          </w:p>
        </w:tc>
      </w:tr>
      <w:tr w:rsidR="005632DC" w:rsidRPr="005E3619" w14:paraId="0F95685D" w14:textId="77777777" w:rsidTr="005632DC">
        <w:trPr>
          <w:trHeight w:val="27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CDD41" w14:textId="6E71A6A2" w:rsidR="005632DC" w:rsidRPr="005E3619" w:rsidRDefault="005632D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Soderberg, Grace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0F9A1" w14:textId="2E40AFD2" w:rsidR="005632DC" w:rsidRPr="005E3619" w:rsidRDefault="005632D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American Petroleum Institute </w:t>
            </w:r>
          </w:p>
        </w:tc>
      </w:tr>
      <w:tr w:rsidR="005E3619" w:rsidRPr="005E3619" w14:paraId="08EC20A2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1128C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Wong, Emily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13F74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American Public Gas Association</w:t>
            </w:r>
          </w:p>
        </w:tc>
      </w:tr>
      <w:tr w:rsidR="005E3619" w:rsidRPr="005E3619" w14:paraId="143D8229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318BB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Tierney, Sue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8B752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Analysis Group</w:t>
            </w:r>
          </w:p>
        </w:tc>
      </w:tr>
      <w:tr w:rsidR="005E3619" w:rsidRPr="005E3619" w14:paraId="0ECBDCA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D30D6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Christian, Joe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74481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Atmos Energy</w:t>
            </w:r>
          </w:p>
        </w:tc>
      </w:tr>
      <w:tr w:rsidR="005E3619" w:rsidRPr="005E3619" w14:paraId="271E474E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6FC20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Grant, shawn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3263A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CAISO</w:t>
            </w:r>
          </w:p>
        </w:tc>
      </w:tr>
      <w:tr w:rsidR="00CA389B" w:rsidRPr="005E3619" w14:paraId="21E9FB32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C4361" w14:textId="59994C4B" w:rsidR="00CA389B" w:rsidRPr="005E3619" w:rsidRDefault="00CA389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Kott, Robert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1997B" w14:textId="3FE6F529" w:rsidR="00CA389B" w:rsidRPr="005E3619" w:rsidRDefault="00CA389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CAISO</w:t>
            </w:r>
          </w:p>
        </w:tc>
      </w:tr>
      <w:tr w:rsidR="003615FC" w:rsidRPr="005E3619" w14:paraId="6C0C8D1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156DC" w14:textId="793A0ABA" w:rsidR="003615FC" w:rsidRPr="005E3619" w:rsidRDefault="003615F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Zulkader, Sheikh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E1948" w14:textId="0D01FE7C" w:rsidR="003615FC" w:rsidRPr="005E3619" w:rsidRDefault="003615F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CAISO</w:t>
            </w:r>
          </w:p>
        </w:tc>
      </w:tr>
      <w:tr w:rsidR="005E3619" w:rsidRPr="005E3619" w14:paraId="0707A2B5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AF036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Dibble, Jay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DF5B2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Calpine</w:t>
            </w:r>
          </w:p>
        </w:tc>
      </w:tr>
      <w:tr w:rsidR="005E3619" w:rsidRPr="005E3619" w14:paraId="7F3F9B58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0C054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Fields, Brian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F5AEA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CenterPoint Energy</w:t>
            </w:r>
          </w:p>
        </w:tc>
      </w:tr>
      <w:tr w:rsidR="005E3619" w:rsidRPr="005E3619" w14:paraId="7D9B8CD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205A2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Cook, Chuck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EED1E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Chevron</w:t>
            </w:r>
          </w:p>
        </w:tc>
      </w:tr>
      <w:tr w:rsidR="00CA389B" w:rsidRPr="005E3619" w14:paraId="1F016CB8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9ED8A" w14:textId="3E61DC35" w:rsidR="00CA389B" w:rsidRDefault="00CA389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Schoene, Ben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ABFEA" w14:textId="24CA3AC2" w:rsidR="00CA389B" w:rsidRDefault="00CA389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ConocoPhillips Company </w:t>
            </w:r>
          </w:p>
        </w:tc>
      </w:tr>
      <w:tr w:rsidR="005632DC" w:rsidRPr="005E3619" w14:paraId="5A99BA9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930F2" w14:textId="39485470" w:rsidR="005632DC" w:rsidRPr="005E3619" w:rsidRDefault="005632D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Simpkins, Lisa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778FF" w14:textId="3F215E99" w:rsidR="005632DC" w:rsidRPr="005E3619" w:rsidRDefault="005632D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Constellation Energy</w:t>
            </w:r>
          </w:p>
        </w:tc>
      </w:tr>
      <w:tr w:rsidR="00E83891" w:rsidRPr="005E3619" w14:paraId="3D782E8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BB1CA" w14:textId="06E6F5A4" w:rsidR="00E83891" w:rsidRPr="005E3619" w:rsidRDefault="00E83891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Le, Truong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067BA" w14:textId="5C0B4028" w:rsidR="00E83891" w:rsidRPr="005E3619" w:rsidRDefault="00E83891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Consumers Energy </w:t>
            </w:r>
          </w:p>
        </w:tc>
      </w:tr>
      <w:tr w:rsidR="00CA389B" w:rsidRPr="005E3619" w14:paraId="45450DA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E29C3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Spencer, Jean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4DD27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CPUC</w:t>
            </w:r>
          </w:p>
        </w:tc>
      </w:tr>
      <w:tr w:rsidR="00CA389B" w:rsidRPr="005E3619" w14:paraId="5682473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0744C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Shaffer, David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A3E3B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Dentons</w:t>
            </w:r>
          </w:p>
        </w:tc>
      </w:tr>
      <w:tr w:rsidR="00CA389B" w:rsidRPr="005E3619" w14:paraId="5717BB28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38E8E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Guderian, Brandon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0BB8C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Devon Energy</w:t>
            </w:r>
          </w:p>
        </w:tc>
      </w:tr>
      <w:tr w:rsidR="00CA389B" w:rsidRPr="005E3619" w14:paraId="632B5834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AB4C3" w14:textId="302C1C54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Thomas, Abigail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58F67" w14:textId="0E0A5783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Dominion Energy </w:t>
            </w:r>
          </w:p>
        </w:tc>
      </w:tr>
      <w:tr w:rsidR="00CA389B" w:rsidRPr="005E3619" w14:paraId="42E75D9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B2189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Hogge, Rachel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26E1F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Eastern Gas Transmission &amp; Storage Inc.</w:t>
            </w:r>
          </w:p>
        </w:tc>
      </w:tr>
      <w:tr w:rsidR="00CA389B" w:rsidRPr="005E3619" w14:paraId="29027571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DA0BA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Bagot, Nancy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BCE9E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Electric Power Supply Association</w:t>
            </w:r>
          </w:p>
        </w:tc>
      </w:tr>
      <w:tr w:rsidR="00CA389B" w:rsidRPr="005E3619" w14:paraId="200EFE2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CB147" w14:textId="7A4994C3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Sutherland, Keith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9C88A" w14:textId="1D8B7CD3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Emera Energy </w:t>
            </w:r>
          </w:p>
        </w:tc>
      </w:tr>
      <w:tr w:rsidR="00CA389B" w:rsidRPr="005E3619" w14:paraId="5AA0E749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0350F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Burden, Christopher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06574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Enbridge (U.S.),  Inc.</w:t>
            </w:r>
          </w:p>
        </w:tc>
      </w:tr>
      <w:tr w:rsidR="003615FC" w:rsidRPr="005E3619" w14:paraId="086166C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05A26" w14:textId="0BA12AFE" w:rsidR="003615FC" w:rsidRDefault="003615F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Batra-Shrader, Monica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F2092" w14:textId="0F4BD73C" w:rsidR="003615FC" w:rsidRDefault="003615F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Enchanted Rock </w:t>
            </w:r>
          </w:p>
        </w:tc>
      </w:tr>
      <w:tr w:rsidR="003615FC" w:rsidRPr="005E3619" w14:paraId="1F3926F4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50F67" w14:textId="0BD27001" w:rsidR="003615FC" w:rsidRDefault="003615F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Irving, Jessie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CB930" w14:textId="78A6CC16" w:rsidR="003615FC" w:rsidRDefault="003615F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Emera Energy </w:t>
            </w:r>
          </w:p>
        </w:tc>
      </w:tr>
      <w:tr w:rsidR="00CA389B" w:rsidRPr="005E3619" w14:paraId="6C2D2F6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307BA" w14:textId="47D45AB2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Evans-Mongeon, Brian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C61B5" w14:textId="589C8FEF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ENE</w:t>
            </w:r>
          </w:p>
        </w:tc>
      </w:tr>
      <w:tr w:rsidR="00CA389B" w:rsidRPr="005E3619" w14:paraId="1D0A479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F5835" w14:textId="53745ACD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Yoho, Lisa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7BF7F" w14:textId="3CCB3A6C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Energy Transfer </w:t>
            </w:r>
          </w:p>
        </w:tc>
      </w:tr>
      <w:tr w:rsidR="00CA389B" w:rsidRPr="005E3619" w14:paraId="6A7EDC0D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803BF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Spangler, Leigh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48AD5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ESG</w:t>
            </w:r>
          </w:p>
        </w:tc>
      </w:tr>
      <w:tr w:rsidR="00CA389B" w:rsidRPr="005E3619" w14:paraId="45CD512F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F8DDB" w14:textId="78317DAA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Stipnieks, Elizabeth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1E2FA" w14:textId="0BF995BA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E. Stipnieks Strategies </w:t>
            </w:r>
          </w:p>
        </w:tc>
      </w:tr>
      <w:tr w:rsidR="00CA389B" w:rsidRPr="005E3619" w14:paraId="5A0A960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77EC5" w14:textId="044FBC93" w:rsidR="00CA389B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Kloster, Alan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701BD" w14:textId="3DE3DF29" w:rsidR="00CA389B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Evergy </w:t>
            </w:r>
          </w:p>
        </w:tc>
      </w:tr>
      <w:tr w:rsidR="00CA389B" w:rsidRPr="005E3619" w14:paraId="5708D17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CD44A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Soderman, Eric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8CE23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Eversource</w:t>
            </w:r>
          </w:p>
        </w:tc>
      </w:tr>
      <w:tr w:rsidR="00CA389B" w:rsidRPr="005E3619" w14:paraId="58E0815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77AF8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Huff, David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5321D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FERC</w:t>
            </w:r>
          </w:p>
        </w:tc>
      </w:tr>
      <w:tr w:rsidR="00CA389B" w:rsidRPr="005E3619" w14:paraId="6E8293A8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F6A3A" w14:textId="3020FC53" w:rsidR="00CA389B" w:rsidRPr="005E3619" w:rsidRDefault="00591E3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="00CA389B" w:rsidRPr="005E3619">
              <w:rPr>
                <w:color w:val="000000"/>
              </w:rPr>
              <w:t xml:space="preserve">errish, </w:t>
            </w:r>
            <w:r>
              <w:rPr>
                <w:color w:val="000000"/>
              </w:rPr>
              <w:t>T</w:t>
            </w:r>
            <w:r w:rsidR="00CA389B" w:rsidRPr="005E3619">
              <w:rPr>
                <w:color w:val="000000"/>
              </w:rPr>
              <w:t>im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B0F9B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FPL</w:t>
            </w:r>
          </w:p>
        </w:tc>
      </w:tr>
      <w:tr w:rsidR="00591E3C" w:rsidRPr="005E3619" w14:paraId="5F81837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56E7F" w14:textId="6D9FFF3E" w:rsidR="00591E3C" w:rsidRPr="005E3619" w:rsidRDefault="00591E3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Duhon, Candice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CA061" w14:textId="3B92F130" w:rsidR="00591E3C" w:rsidRPr="005E3619" w:rsidRDefault="00591E3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Freeport LNG </w:t>
            </w:r>
          </w:p>
        </w:tc>
      </w:tr>
      <w:tr w:rsidR="00CA389B" w:rsidRPr="005E3619" w14:paraId="54494C1E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7D73C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 xml:space="preserve">Gee, Bob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8F0C3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Gee Strategies</w:t>
            </w:r>
          </w:p>
        </w:tc>
      </w:tr>
      <w:tr w:rsidR="00CA389B" w:rsidRPr="005E3619" w14:paraId="74ACF28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A0E97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Fink, Blair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E7BB8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Georgia Public Service Commission</w:t>
            </w:r>
          </w:p>
        </w:tc>
      </w:tr>
      <w:tr w:rsidR="003615FC" w:rsidRPr="005E3619" w14:paraId="6D4FE732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54F41" w14:textId="19F4990D" w:rsidR="003615FC" w:rsidRDefault="003615F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Vogel, Carol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E52EC" w14:textId="29F7712A" w:rsidR="003615FC" w:rsidRDefault="003615F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Great Basin Gas Transmission </w:t>
            </w:r>
          </w:p>
        </w:tc>
      </w:tr>
      <w:tr w:rsidR="00591E3C" w:rsidRPr="005E3619" w14:paraId="5930A759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C467E" w14:textId="0C100A2A" w:rsidR="00591E3C" w:rsidRDefault="00591E3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Wieck, John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9117C" w14:textId="6DF42CB5" w:rsidR="00591E3C" w:rsidRDefault="00591E3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GSEC</w:t>
            </w:r>
          </w:p>
        </w:tc>
      </w:tr>
      <w:tr w:rsidR="00CA389B" w:rsidRPr="005E3619" w14:paraId="2D845187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D5DA6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Leuschen, Sam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E6CE4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Hartree Natural Gas Storage</w:t>
            </w:r>
          </w:p>
        </w:tc>
      </w:tr>
      <w:tr w:rsidR="00591E3C" w:rsidRPr="005E3619" w14:paraId="039917CF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EA927" w14:textId="2B97B6D7" w:rsidR="00591E3C" w:rsidRDefault="00591E3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Murrell, Russell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BE04F" w14:textId="66B9EECB" w:rsidR="00591E3C" w:rsidRDefault="00591E3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Hartree Natural Gas Storage </w:t>
            </w:r>
          </w:p>
        </w:tc>
      </w:tr>
      <w:tr w:rsidR="00CA389B" w:rsidRPr="005E3619" w14:paraId="187B8D45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9D69B" w14:textId="36C64F8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Holcomb, John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AEE0F" w14:textId="47468055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Holcomb Energy </w:t>
            </w:r>
          </w:p>
        </w:tc>
      </w:tr>
      <w:tr w:rsidR="00591E3C" w:rsidRPr="005E3619" w14:paraId="2AE50248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AE693" w14:textId="62E1E9B3" w:rsidR="00591E3C" w:rsidRPr="005E3619" w:rsidRDefault="00591E3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Skinner, Shane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C51A6" w14:textId="6E296C3B" w:rsidR="00591E3C" w:rsidRPr="005E3619" w:rsidRDefault="00591E3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Hoosier Energy </w:t>
            </w:r>
          </w:p>
        </w:tc>
      </w:tr>
      <w:tr w:rsidR="00CA389B" w:rsidRPr="005E3619" w14:paraId="1C5C2BB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F3154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Wood, Pat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43544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Hunt Energy Network</w:t>
            </w:r>
          </w:p>
        </w:tc>
      </w:tr>
      <w:tr w:rsidR="00CA389B" w:rsidRPr="005E3619" w14:paraId="4CDF2724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53C22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Carter, Jeremy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0B07B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Hutchinson Utilities Commission</w:t>
            </w:r>
          </w:p>
        </w:tc>
      </w:tr>
      <w:tr w:rsidR="00CA389B" w:rsidRPr="005E3619" w14:paraId="1BFB572E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D5C5B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Cicio, Paul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CE573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Industrial Energy Consumers of America</w:t>
            </w:r>
          </w:p>
        </w:tc>
      </w:tr>
      <w:tr w:rsidR="00CA389B" w:rsidRPr="005E3619" w14:paraId="5826DBD5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5CBC0" w14:textId="52D698AC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Harvey, Roy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64A23" w14:textId="0C578FED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IEEE</w:t>
            </w:r>
          </w:p>
        </w:tc>
      </w:tr>
      <w:tr w:rsidR="00591E3C" w:rsidRPr="005E3619" w14:paraId="33EE2404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5CDA1" w14:textId="22AEC64E" w:rsidR="00591E3C" w:rsidRPr="005E3619" w:rsidRDefault="00591E3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O’Connell, Maggie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E8C6D" w14:textId="13E15388" w:rsidR="00591E3C" w:rsidRPr="005E3619" w:rsidRDefault="00591E3C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Interstate Natural Gas Association of America</w:t>
            </w:r>
          </w:p>
        </w:tc>
      </w:tr>
      <w:tr w:rsidR="00CA389B" w:rsidRPr="005E3619" w14:paraId="2BC724E4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00260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Smith, Christopher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7DF1D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Interstate Natural Gas Association of America</w:t>
            </w:r>
          </w:p>
        </w:tc>
      </w:tr>
      <w:tr w:rsidR="00591E3C" w:rsidRPr="005E3619" w14:paraId="4D56F49D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1ADCF" w14:textId="0D09867D" w:rsidR="00591E3C" w:rsidRDefault="00591E3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Knowland, Mike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5D69C" w14:textId="38F652E1" w:rsidR="00591E3C" w:rsidRDefault="00591E3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ISO-NE</w:t>
            </w:r>
          </w:p>
        </w:tc>
      </w:tr>
      <w:tr w:rsidR="00CA389B" w:rsidRPr="005E3619" w14:paraId="001B3A8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5579A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Cordaro, Jim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E62A4" w14:textId="436A85B1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Kinder Morgan</w:t>
            </w:r>
            <w:r>
              <w:rPr>
                <w:color w:val="000000"/>
              </w:rPr>
              <w:t xml:space="preserve">, Inc </w:t>
            </w:r>
          </w:p>
        </w:tc>
      </w:tr>
      <w:tr w:rsidR="00CA389B" w:rsidRPr="005E3619" w14:paraId="1D6FADCD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0E459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Mabry, Gina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4F09E" w14:textId="1CD65CE5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Kinder Morgan</w:t>
            </w:r>
            <w:r>
              <w:rPr>
                <w:color w:val="000000"/>
              </w:rPr>
              <w:t xml:space="preserve">, Inc </w:t>
            </w:r>
          </w:p>
        </w:tc>
      </w:tr>
      <w:tr w:rsidR="00CA389B" w:rsidRPr="005E3619" w14:paraId="015A794D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08233" w14:textId="6293233A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Mack, Becky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FA99C" w14:textId="06EC3839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Kinder Morgan, Inc</w:t>
            </w:r>
          </w:p>
        </w:tc>
      </w:tr>
      <w:tr w:rsidR="00CA389B" w:rsidRPr="005E3619" w14:paraId="743AFE3D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B4120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Lopez, Nicohle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E568C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Kinder Morgan,  Inc</w:t>
            </w:r>
          </w:p>
        </w:tc>
      </w:tr>
      <w:tr w:rsidR="00CA389B" w:rsidRPr="005E3619" w14:paraId="254838EE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555FE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Nowak, Gene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0AF77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Kinder Morgan,  Inc.</w:t>
            </w:r>
          </w:p>
        </w:tc>
      </w:tr>
      <w:tr w:rsidR="00CA389B" w:rsidRPr="005E3619" w14:paraId="3EAC5D37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CCDFD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Wolf, Bill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74059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Kinder Morgan,  Inc.</w:t>
            </w:r>
          </w:p>
        </w:tc>
      </w:tr>
      <w:tr w:rsidR="00CA389B" w:rsidRPr="005E3619" w14:paraId="076E3F5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8BE56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Sieg, Lisa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ADE47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LG&amp;E and KU Energy Services Company</w:t>
            </w:r>
          </w:p>
        </w:tc>
      </w:tr>
      <w:tr w:rsidR="00CA389B" w:rsidRPr="005E3619" w14:paraId="36AF7CB1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FD1BD" w14:textId="5E21474C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Anderson, Lee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DF010" w14:textId="759085CD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Lincoln Electric System</w:t>
            </w:r>
          </w:p>
        </w:tc>
      </w:tr>
      <w:tr w:rsidR="00CA389B" w:rsidRPr="005E3619" w14:paraId="5B3172AE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0053F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Fadul, Paul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5FE81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Los Angeles Department of Water &amp; Power</w:t>
            </w:r>
          </w:p>
        </w:tc>
      </w:tr>
      <w:tr w:rsidR="00CA389B" w:rsidRPr="005E3619" w14:paraId="08A0ADA5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9528F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Smegal, Sarah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0E727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MA Dept of Public Utilities</w:t>
            </w:r>
          </w:p>
        </w:tc>
      </w:tr>
      <w:tr w:rsidR="00CA389B" w:rsidRPr="005E3619" w14:paraId="45A9738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B0F65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Thanos, Andreas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A8CD4" w14:textId="613DD309" w:rsidR="00CA389B" w:rsidRPr="005E3619" w:rsidRDefault="00591E3C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MA Dept of Public Utilities</w:t>
            </w:r>
          </w:p>
        </w:tc>
      </w:tr>
      <w:tr w:rsidR="00CA389B" w:rsidRPr="005E3619" w14:paraId="609BD6D9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EDF5A" w14:textId="13179C8D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Welch, Bobbi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B54A9" w14:textId="4ACF9996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MISO</w:t>
            </w:r>
          </w:p>
        </w:tc>
      </w:tr>
      <w:tr w:rsidR="00CA389B" w:rsidRPr="005E3619" w14:paraId="6D7FCE7F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A708C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Zitelman, Kiera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C6588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NARUC</w:t>
            </w:r>
          </w:p>
        </w:tc>
      </w:tr>
      <w:tr w:rsidR="00A53C9D" w:rsidRPr="005E3619" w14:paraId="4C6C90C5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83652" w14:textId="49D9DFB6" w:rsidR="00A53C9D" w:rsidRPr="005E3619" w:rsidRDefault="00A53C9D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Russ, Michael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8D33C" w14:textId="67F13734" w:rsidR="00A53C9D" w:rsidRPr="005E3619" w:rsidRDefault="00A53C9D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National Fuel Gas Supply Corporation </w:t>
            </w:r>
          </w:p>
        </w:tc>
      </w:tr>
      <w:tr w:rsidR="00CA389B" w:rsidRPr="005E3619" w14:paraId="1EDC4C01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DBF5A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Delaney, Richard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295DE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National Grid</w:t>
            </w:r>
          </w:p>
        </w:tc>
      </w:tr>
      <w:tr w:rsidR="00CA389B" w:rsidRPr="005E3619" w14:paraId="73AB8F22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BED73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MacBride, Andrew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10CF9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National Grid</w:t>
            </w:r>
          </w:p>
        </w:tc>
      </w:tr>
      <w:tr w:rsidR="00E70E69" w:rsidRPr="005E3619" w14:paraId="378421E9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E0EF4" w14:textId="645B4B4A" w:rsidR="00E70E69" w:rsidRDefault="00E70E69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Mulcahy, Nichole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0922A" w14:textId="789EC19B" w:rsidR="00E70E69" w:rsidRDefault="00E70E69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Nebraska Public Power District</w:t>
            </w:r>
          </w:p>
        </w:tc>
      </w:tr>
      <w:tr w:rsidR="00E70E69" w:rsidRPr="005E3619" w14:paraId="0EB4D53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709D8" w14:textId="166DB3CE" w:rsidR="00E70E69" w:rsidRPr="005E3619" w:rsidRDefault="00E70E69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Lauby, Mark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1688E" w14:textId="76D25100" w:rsidR="00E70E69" w:rsidRPr="005E3619" w:rsidRDefault="00E70E69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NERC </w:t>
            </w:r>
          </w:p>
        </w:tc>
      </w:tr>
      <w:tr w:rsidR="00CA389B" w:rsidRPr="005E3619" w14:paraId="7CF07DF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EF4BF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Lyons, Kiel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04A55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NERC</w:t>
            </w:r>
          </w:p>
        </w:tc>
      </w:tr>
      <w:tr w:rsidR="00CA389B" w:rsidRPr="005E3619" w14:paraId="40A8DD07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3C8BF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Anderson, BF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922CD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New England Power Generators Association</w:t>
            </w:r>
          </w:p>
        </w:tc>
      </w:tr>
      <w:tr w:rsidR="00CA389B" w:rsidRPr="005E3619" w14:paraId="34EF4DF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4E063" w14:textId="23930DCF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Schmitt, David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109BB" w14:textId="4664D063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New Jersey Board of Public Utilities </w:t>
            </w:r>
          </w:p>
        </w:tc>
      </w:tr>
      <w:tr w:rsidR="00CA389B" w:rsidRPr="005E3619" w14:paraId="77386FC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4251E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Ferreira, Kathryn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0C5FE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New Jersey Natural Gas</w:t>
            </w:r>
          </w:p>
        </w:tc>
      </w:tr>
      <w:tr w:rsidR="00CA389B" w:rsidRPr="005E3619" w14:paraId="2D5CDC6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5CCBC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Tarbox, Jessica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C2A3B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New Jersey Natural Gas</w:t>
            </w:r>
          </w:p>
        </w:tc>
      </w:tr>
      <w:tr w:rsidR="00CA389B" w:rsidRPr="005E3619" w14:paraId="27B481F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66C70" w14:textId="681828AE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Shah, Jayana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AD5AF" w14:textId="5770CEE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New Jersey Natural Gas </w:t>
            </w:r>
          </w:p>
        </w:tc>
      </w:tr>
      <w:tr w:rsidR="000B2FE7" w:rsidRPr="005E3619" w14:paraId="01C341C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E81D5" w14:textId="1CAEBAF7" w:rsidR="000B2FE7" w:rsidRPr="005E3619" w:rsidRDefault="000B2FE7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Montesa, Enrico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7AA75" w14:textId="01046645" w:rsidR="000B2FE7" w:rsidRPr="005E3619" w:rsidRDefault="000B2FE7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New York Power Authority </w:t>
            </w:r>
          </w:p>
        </w:tc>
      </w:tr>
      <w:tr w:rsidR="00CA389B" w:rsidRPr="005E3619" w14:paraId="4A9610D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5B69A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Jagtiani, Patricia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B0B1C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NGSA</w:t>
            </w:r>
          </w:p>
        </w:tc>
      </w:tr>
      <w:tr w:rsidR="00CA389B" w:rsidRPr="005E3619" w14:paraId="3C6F3A8D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179AC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Wollman, David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5ACB4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NIST</w:t>
            </w:r>
          </w:p>
        </w:tc>
      </w:tr>
      <w:tr w:rsidR="00E70E69" w:rsidRPr="005E3619" w14:paraId="57FC51D7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C2137" w14:textId="5D994ADD" w:rsidR="00E70E69" w:rsidRPr="005E3619" w:rsidRDefault="00E70E69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Hajek, Brandon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31292" w14:textId="34375705" w:rsidR="00E70E69" w:rsidRPr="005E3619" w:rsidRDefault="00E70E69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Northern Natural Gas </w:t>
            </w:r>
          </w:p>
        </w:tc>
      </w:tr>
      <w:tr w:rsidR="00CA389B" w:rsidRPr="005E3619" w14:paraId="22C0F1F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88222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Hoffee, Micki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55CAC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Northern Natural Gas</w:t>
            </w:r>
          </w:p>
        </w:tc>
      </w:tr>
      <w:tr w:rsidR="00CA389B" w:rsidRPr="005E3619" w14:paraId="6586F80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2C439" w14:textId="64BE3590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Cordaro, Michael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E7ABA" w14:textId="11FD1849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NRG Energy </w:t>
            </w:r>
          </w:p>
        </w:tc>
      </w:tr>
      <w:tr w:rsidR="00CA389B" w:rsidRPr="005E3619" w14:paraId="5C808225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ECB59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Johnson, Alan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BFE88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NRG Energy,  Inc.</w:t>
            </w:r>
          </w:p>
        </w:tc>
      </w:tr>
      <w:tr w:rsidR="00CA389B" w:rsidRPr="005E3619" w14:paraId="3C16D941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8448F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Ellsworth, Bruce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B0335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NTSRC</w:t>
            </w:r>
          </w:p>
        </w:tc>
      </w:tr>
      <w:tr w:rsidR="00CA389B" w:rsidRPr="005E3619" w14:paraId="35467A0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C6C73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Stevenson, John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94986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NYISO</w:t>
            </w:r>
          </w:p>
        </w:tc>
      </w:tr>
      <w:tr w:rsidR="00CA389B" w:rsidRPr="005E3619" w14:paraId="6DC7F621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44E44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Hargrove, Donald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B69D6" w14:textId="303FFC38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Oklahoma Gas and Electric</w:t>
            </w:r>
          </w:p>
        </w:tc>
      </w:tr>
      <w:tr w:rsidR="003615FC" w:rsidRPr="005E3619" w14:paraId="06F61D6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D2D0C" w14:textId="1AA5DDEF" w:rsidR="003615FC" w:rsidRDefault="003615F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McCain, Shonda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60F4E" w14:textId="5C481F32" w:rsidR="003615FC" w:rsidRDefault="003615F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OPPD </w:t>
            </w:r>
          </w:p>
        </w:tc>
      </w:tr>
      <w:tr w:rsidR="00CA389B" w:rsidRPr="005E3619" w14:paraId="39D4D9D4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224EC" w14:textId="4BA747B5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Richards, Jonathan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F3804" w14:textId="66E64881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Oncor Electric Delivery </w:t>
            </w:r>
          </w:p>
        </w:tc>
      </w:tr>
      <w:tr w:rsidR="00CA389B" w:rsidRPr="005E3619" w14:paraId="6610D73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A4375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Yamin, Thomas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AA675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Oncor Electric Delivery</w:t>
            </w:r>
          </w:p>
        </w:tc>
      </w:tr>
      <w:tr w:rsidR="00CA389B" w:rsidRPr="005E3619" w14:paraId="0851D6D2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4EF75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Keglovits, David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329A8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ONEOK</w:t>
            </w:r>
          </w:p>
        </w:tc>
      </w:tr>
      <w:tr w:rsidR="00E70E69" w:rsidRPr="005E3619" w14:paraId="6B80BB0F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078A4" w14:textId="3DF3D6F2" w:rsidR="00E70E69" w:rsidRPr="005E3619" w:rsidRDefault="00E70E69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Hossain, Shaila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0FC6C" w14:textId="2E6B2D6C" w:rsidR="00E70E69" w:rsidRPr="005E3619" w:rsidRDefault="00E70E69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Panda Power Funds </w:t>
            </w:r>
          </w:p>
        </w:tc>
      </w:tr>
      <w:tr w:rsidR="00CA389B" w:rsidRPr="005E3619" w14:paraId="0851B18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DDB17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Anderson, Pam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B0813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Perkins Coie LLP</w:t>
            </w:r>
          </w:p>
        </w:tc>
      </w:tr>
      <w:tr w:rsidR="00CA389B" w:rsidRPr="005E3619" w14:paraId="5E98D765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45A22" w14:textId="222D59E2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Fitzpatrick, Brian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2A7B7" w14:textId="1BEBEC2F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PJM</w:t>
            </w:r>
          </w:p>
        </w:tc>
      </w:tr>
      <w:tr w:rsidR="003615FC" w:rsidRPr="005E3619" w14:paraId="0CE97B48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4C8D7" w14:textId="64F4A9F0" w:rsidR="003615FC" w:rsidRPr="005E3619" w:rsidRDefault="003615F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Butler, Leah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9A706" w14:textId="0EBFB96E" w:rsidR="003615FC" w:rsidRPr="005E3619" w:rsidRDefault="003615F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PNM</w:t>
            </w:r>
          </w:p>
        </w:tc>
      </w:tr>
      <w:tr w:rsidR="00CA389B" w:rsidRPr="005E3619" w14:paraId="2C003DC9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B262C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Kijowski, Drake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4716E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PSEG</w:t>
            </w:r>
          </w:p>
        </w:tc>
      </w:tr>
      <w:tr w:rsidR="00CA389B" w:rsidRPr="005E3619" w14:paraId="72D82E42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1683B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Uhrin, James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860D9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ReliabilityFirst</w:t>
            </w:r>
          </w:p>
        </w:tc>
      </w:tr>
      <w:tr w:rsidR="00CA389B" w:rsidRPr="005E3619" w14:paraId="6ADB186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39A7A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Brooks, Dick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A27F0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Reliable Energy Analytics (REA)</w:t>
            </w:r>
          </w:p>
        </w:tc>
      </w:tr>
      <w:tr w:rsidR="000C16B1" w:rsidRPr="005E3619" w14:paraId="4AE60B89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3C8F3" w14:textId="57FD74F0" w:rsidR="000C16B1" w:rsidRPr="005E3619" w:rsidRDefault="000C16B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Salter, Findlay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0ECB7" w14:textId="0FB21D0C" w:rsidR="000C16B1" w:rsidRPr="005E3619" w:rsidRDefault="000C16B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SC Office of Regulatory Staff </w:t>
            </w:r>
          </w:p>
        </w:tc>
      </w:tr>
      <w:tr w:rsidR="00CA389B" w:rsidRPr="005E3619" w14:paraId="56827CF2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29F6C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Schneider, Patty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ABF1C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SEMCO Energy</w:t>
            </w:r>
          </w:p>
        </w:tc>
      </w:tr>
      <w:tr w:rsidR="000C16B1" w:rsidRPr="005E3619" w14:paraId="1559E41E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90D8C" w14:textId="1CD5CC45" w:rsidR="000C16B1" w:rsidRPr="005E3619" w:rsidRDefault="000C16B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Spencer, Tam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99C9B" w14:textId="4C4C4084" w:rsidR="000C16B1" w:rsidRPr="005E3619" w:rsidRDefault="000C16B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SEMCO Energy </w:t>
            </w:r>
          </w:p>
        </w:tc>
      </w:tr>
      <w:tr w:rsidR="00CA389B" w:rsidRPr="005E3619" w14:paraId="246CB8F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F433E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Montgomery, Melinda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363EA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SERC Relibiability Corp.</w:t>
            </w:r>
          </w:p>
        </w:tc>
      </w:tr>
      <w:tr w:rsidR="000C16B1" w:rsidRPr="005E3619" w14:paraId="4AA9DEA8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DCC4B" w14:textId="43F24989" w:rsidR="000C16B1" w:rsidRPr="005E3619" w:rsidRDefault="000C16B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Dandridge, Michelle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32406" w14:textId="18875D89" w:rsidR="000C16B1" w:rsidRPr="005E3619" w:rsidRDefault="000C16B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SoCalGas </w:t>
            </w:r>
          </w:p>
        </w:tc>
      </w:tr>
      <w:tr w:rsidR="00CA389B" w:rsidRPr="005E3619" w14:paraId="74BCE24E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E8843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Garza-Beutz, Ana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E1DE0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SoCalGas</w:t>
            </w:r>
          </w:p>
        </w:tc>
      </w:tr>
      <w:tr w:rsidR="00CA389B" w:rsidRPr="005E3619" w14:paraId="6B880411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7294C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Brundage, Donald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8497D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Southern Company</w:t>
            </w:r>
          </w:p>
        </w:tc>
      </w:tr>
      <w:tr w:rsidR="000C16B1" w:rsidRPr="005E3619" w14:paraId="077DE169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296EA" w14:textId="4A17A394" w:rsidR="000C16B1" w:rsidRPr="005E3619" w:rsidRDefault="000C16B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Wallace, Farris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479B5" w14:textId="2E496FB0" w:rsidR="000C16B1" w:rsidRPr="005E3619" w:rsidRDefault="000C16B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Southern Company </w:t>
            </w:r>
          </w:p>
        </w:tc>
      </w:tr>
      <w:tr w:rsidR="00CA389B" w:rsidRPr="005E3619" w14:paraId="21F51984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54B82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Yagelski, Kenneth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E865B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Southern Company Gas</w:t>
            </w:r>
          </w:p>
        </w:tc>
      </w:tr>
      <w:tr w:rsidR="00CA389B" w:rsidRPr="005E3619" w14:paraId="7546B9D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E9AE3" w14:textId="276F727D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Hughes, Paul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8B939" w14:textId="5C318EC4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Southern Company Services</w:t>
            </w:r>
          </w:p>
        </w:tc>
      </w:tr>
      <w:tr w:rsidR="00CA389B" w:rsidRPr="005E3619" w14:paraId="364EF4E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BB0DD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MYRICK, SARAH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CF1A4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Southern Company Services</w:t>
            </w:r>
          </w:p>
        </w:tc>
      </w:tr>
      <w:tr w:rsidR="00CA389B" w:rsidRPr="005E3619" w14:paraId="6E97E14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18BBF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Hensley, Ronnie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B06FD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Southern Star Central Gas Pipeline</w:t>
            </w:r>
          </w:p>
        </w:tc>
      </w:tr>
      <w:tr w:rsidR="00CA389B" w:rsidRPr="005E3619" w14:paraId="1FB3C77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9C0DF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aytes, robert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91CD4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Southwest Gas Corporation</w:t>
            </w:r>
          </w:p>
        </w:tc>
      </w:tr>
      <w:tr w:rsidR="00CA389B" w:rsidRPr="005E3619" w14:paraId="4D4230C1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8AB0D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Olenick, John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6E4BF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Southwest Gas Corporation</w:t>
            </w:r>
          </w:p>
        </w:tc>
      </w:tr>
      <w:tr w:rsidR="00CA389B" w:rsidRPr="005E3619" w14:paraId="683F00B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B7FE8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Desselle, Michael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6B9B3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SPP</w:t>
            </w:r>
          </w:p>
        </w:tc>
      </w:tr>
      <w:tr w:rsidR="00CA389B" w:rsidRPr="005E3619" w14:paraId="4736B69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5A2F8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Phillips, Joshua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9C4FB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SPP</w:t>
            </w:r>
          </w:p>
        </w:tc>
      </w:tr>
      <w:tr w:rsidR="000C16B1" w:rsidRPr="005E3619" w14:paraId="098614A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69D40" w14:textId="57DB66CC" w:rsidR="000C16B1" w:rsidRDefault="000C16B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Scott, Aclin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BA000" w14:textId="380759A6" w:rsidR="000C16B1" w:rsidRDefault="000C16B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SPP</w:t>
            </w:r>
          </w:p>
        </w:tc>
      </w:tr>
      <w:tr w:rsidR="003615FC" w:rsidRPr="005E3619" w14:paraId="62DA31E4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7691C" w14:textId="0659B266" w:rsidR="003615FC" w:rsidRPr="005E3619" w:rsidRDefault="003615F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Hale, Zack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830F0" w14:textId="338742EE" w:rsidR="003615FC" w:rsidRPr="005E3619" w:rsidRDefault="003615F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S&amp;P Global </w:t>
            </w:r>
          </w:p>
        </w:tc>
      </w:tr>
      <w:tr w:rsidR="00CA389B" w:rsidRPr="005E3619" w14:paraId="17FBEBD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68303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Wilke, Mark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CD59F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SWN Energy Services Company LLC</w:t>
            </w:r>
          </w:p>
        </w:tc>
      </w:tr>
      <w:tr w:rsidR="00CA389B" w:rsidRPr="005E3619" w14:paraId="07B35C02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5D536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Crabtree, David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14CFC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Tampa Electric Company</w:t>
            </w:r>
          </w:p>
        </w:tc>
      </w:tr>
      <w:tr w:rsidR="00CA389B" w:rsidRPr="005E3619" w14:paraId="541ADA1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D60F8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McCord, Steven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DABF5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TC Energy Corporation</w:t>
            </w:r>
          </w:p>
        </w:tc>
      </w:tr>
      <w:tr w:rsidR="000C16B1" w:rsidRPr="005E3619" w14:paraId="148B577F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3026F" w14:textId="448A9950" w:rsidR="000C16B1" w:rsidRDefault="000C16B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Lange, Tomasz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14AB3" w14:textId="0BC7BAA8" w:rsidR="000C16B1" w:rsidRDefault="000C16B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Tenaska, Inc </w:t>
            </w:r>
          </w:p>
        </w:tc>
      </w:tr>
      <w:tr w:rsidR="00CA389B" w:rsidRPr="005E3619" w14:paraId="178E9EB4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A8F20" w14:textId="35F09B0A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Sierer, Paul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1AB1E" w14:textId="013F47CF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Texas Competitive Power Advocates </w:t>
            </w:r>
          </w:p>
        </w:tc>
      </w:tr>
      <w:tr w:rsidR="00CA389B" w:rsidRPr="005E3619" w14:paraId="12743D21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A2AB0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Mann, James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46359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Texas Pipeline Association</w:t>
            </w:r>
          </w:p>
        </w:tc>
      </w:tr>
      <w:tr w:rsidR="00CA389B" w:rsidRPr="005E3619" w14:paraId="10A82AE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9CEC4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Ruen Blanchard, Sarah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DFC62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Tri-State G&amp;T</w:t>
            </w:r>
          </w:p>
        </w:tc>
      </w:tr>
      <w:tr w:rsidR="00CA389B" w:rsidRPr="005E3619" w14:paraId="561554D1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AFEAF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Crockett, Valerie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952AC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TVA</w:t>
            </w:r>
          </w:p>
        </w:tc>
      </w:tr>
      <w:tr w:rsidR="00CA389B" w:rsidRPr="005E3619" w14:paraId="5F296E05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60E8F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Lee, Tina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955B1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WattBridge Energy</w:t>
            </w:r>
          </w:p>
        </w:tc>
      </w:tr>
      <w:tr w:rsidR="00CA389B" w:rsidRPr="005E3619" w14:paraId="11D5C719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88787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Boeshaar, David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3EF08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WEC Energy Group</w:t>
            </w:r>
          </w:p>
        </w:tc>
      </w:tr>
      <w:tr w:rsidR="00CA389B" w:rsidRPr="005E3619" w14:paraId="6781BF9E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3BE9B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Grabarczyk, Gloria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426D0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WEC Energy Group</w:t>
            </w:r>
          </w:p>
        </w:tc>
      </w:tr>
      <w:tr w:rsidR="00CA389B" w:rsidRPr="005E3619" w14:paraId="71A5BB11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8B6E2" w14:textId="122F4658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Plante, Chris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CF4BD" w14:textId="3C06EBB3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WEC Energy Group</w:t>
            </w:r>
          </w:p>
        </w:tc>
      </w:tr>
    </w:tbl>
    <w:p w14:paraId="1AB0DA8B" w14:textId="77777777" w:rsidR="005E3619" w:rsidRPr="005E3619" w:rsidRDefault="005E3619" w:rsidP="005E3619">
      <w:pPr>
        <w:rPr>
          <w:sz w:val="24"/>
          <w:szCs w:val="24"/>
        </w:rPr>
      </w:pPr>
    </w:p>
    <w:p w14:paraId="779CC58B" w14:textId="77777777" w:rsidR="005C7485" w:rsidRDefault="005C7485">
      <w:pPr>
        <w:spacing w:after="160" w:line="259" w:lineRule="auto"/>
      </w:pPr>
    </w:p>
    <w:sectPr w:rsidR="005C748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498AC" w14:textId="77777777" w:rsidR="00996CB7" w:rsidRDefault="00996CB7" w:rsidP="00006D97">
      <w:r>
        <w:separator/>
      </w:r>
    </w:p>
  </w:endnote>
  <w:endnote w:type="continuationSeparator" w:id="0">
    <w:p w14:paraId="2DC2E96B" w14:textId="77777777" w:rsidR="00996CB7" w:rsidRDefault="00996CB7" w:rsidP="0000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D76C3" w14:textId="7637F874" w:rsidR="00B829A1" w:rsidRPr="00292F48" w:rsidRDefault="00B829A1" w:rsidP="003E1C5E">
    <w:pPr>
      <w:pStyle w:val="Footer"/>
      <w:pBdr>
        <w:top w:val="single" w:sz="4" w:space="1" w:color="auto"/>
      </w:pBdr>
      <w:jc w:val="right"/>
    </w:pPr>
    <w:r>
      <w:t>NAESB Gas Electric Forum February 2, 2023 Meeting Registrants as of January 26, 2023</w:t>
    </w:r>
  </w:p>
  <w:p w14:paraId="6E012E3D" w14:textId="002E68E4" w:rsidR="00B829A1" w:rsidRDefault="00B829A1" w:rsidP="00492E87">
    <w:pPr>
      <w:pStyle w:val="Footer"/>
      <w:jc w:val="right"/>
    </w:pPr>
    <w:r w:rsidRPr="00292F48">
      <w:t xml:space="preserve">Page </w:t>
    </w:r>
    <w:r w:rsidRPr="00292F48">
      <w:rPr>
        <w:rStyle w:val="PageNumber"/>
      </w:rPr>
      <w:fldChar w:fldCharType="begin"/>
    </w:r>
    <w:r w:rsidRPr="00292F48">
      <w:rPr>
        <w:rStyle w:val="PageNumber"/>
      </w:rPr>
      <w:instrText xml:space="preserve"> PAGE </w:instrText>
    </w:r>
    <w:r w:rsidRPr="00292F48">
      <w:rPr>
        <w:rStyle w:val="PageNumber"/>
      </w:rPr>
      <w:fldChar w:fldCharType="separate"/>
    </w:r>
    <w:r>
      <w:rPr>
        <w:rStyle w:val="PageNumber"/>
      </w:rPr>
      <w:t>2</w:t>
    </w:r>
    <w:r w:rsidRPr="00292F48"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40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44225" w14:textId="77777777" w:rsidR="00996CB7" w:rsidRDefault="00996CB7" w:rsidP="00006D97">
      <w:r>
        <w:separator/>
      </w:r>
    </w:p>
  </w:footnote>
  <w:footnote w:type="continuationSeparator" w:id="0">
    <w:p w14:paraId="3EA8F00C" w14:textId="77777777" w:rsidR="00996CB7" w:rsidRDefault="00996CB7" w:rsidP="0000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413B7" w14:textId="70EB6D0B" w:rsidR="00B829A1" w:rsidRDefault="00B829A1" w:rsidP="00006D97">
    <w:pPr>
      <w:pStyle w:val="Header"/>
      <w:tabs>
        <w:tab w:val="left" w:pos="1080"/>
      </w:tabs>
      <w:ind w:left="1800"/>
      <w:jc w:val="right"/>
      <w:rPr>
        <w:b/>
        <w:spacing w:val="20"/>
        <w:sz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C32760" wp14:editId="1DF2A0C4">
          <wp:simplePos x="0" y="0"/>
          <wp:positionH relativeFrom="column">
            <wp:posOffset>0</wp:posOffset>
          </wp:positionH>
          <wp:positionV relativeFrom="paragraph">
            <wp:posOffset>-119062</wp:posOffset>
          </wp:positionV>
          <wp:extent cx="768485" cy="815329"/>
          <wp:effectExtent l="0" t="0" r="0" b="4445"/>
          <wp:wrapNone/>
          <wp:docPr id="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700" b="24203"/>
                  <a:stretch>
                    <a:fillRect/>
                  </a:stretch>
                </pic:blipFill>
                <pic:spPr bwMode="auto">
                  <a:xfrm>
                    <a:off x="0" y="0"/>
                    <a:ext cx="768485" cy="8153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pacing w:val="20"/>
        <w:sz w:val="32"/>
      </w:rPr>
      <w:t>North American Energy Standards Board</w:t>
    </w:r>
  </w:p>
  <w:p w14:paraId="2883DA75" w14:textId="77777777" w:rsidR="00B829A1" w:rsidRPr="004A7B98" w:rsidRDefault="00B829A1" w:rsidP="00006D97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1415 Louisiana, Suite 3460</w:t>
    </w:r>
    <w:r w:rsidRPr="004A7B98">
      <w:t>, Houston, Texas 77002</w:t>
    </w:r>
  </w:p>
  <w:p w14:paraId="4E69A948" w14:textId="77777777" w:rsidR="00B829A1" w:rsidRDefault="00B829A1" w:rsidP="00006D97">
    <w:pPr>
      <w:pStyle w:val="Header"/>
      <w:ind w:left="1800"/>
      <w:jc w:val="right"/>
    </w:pPr>
    <w:r>
      <w:t>Phone:  (713) 356-0060, Fax:  (713) 356-0067, E-mail: naesb@naesb.org</w:t>
    </w:r>
  </w:p>
  <w:p w14:paraId="469013DC" w14:textId="77777777" w:rsidR="00B829A1" w:rsidRDefault="00B829A1" w:rsidP="00006D97">
    <w:pPr>
      <w:pStyle w:val="Header"/>
      <w:pBdr>
        <w:bottom w:val="single" w:sz="18" w:space="1" w:color="auto"/>
      </w:pBdr>
      <w:ind w:left="1800" w:hanging="1800"/>
      <w:jc w:val="right"/>
    </w:pPr>
    <w:r>
      <w:tab/>
      <w:t xml:space="preserve">Home Page: </w:t>
    </w:r>
    <w:hyperlink r:id="rId2" w:history="1">
      <w:r>
        <w:rPr>
          <w:rStyle w:val="Hyperlink"/>
        </w:rPr>
        <w:t>www.naesb.org</w:t>
      </w:r>
    </w:hyperlink>
  </w:p>
  <w:p w14:paraId="2056BD8F" w14:textId="77777777" w:rsidR="00B829A1" w:rsidRDefault="00B829A1" w:rsidP="00006D97">
    <w:pPr>
      <w:pStyle w:val="Header"/>
      <w:pBdr>
        <w:bottom w:val="single" w:sz="18" w:space="1" w:color="auto"/>
      </w:pBdr>
      <w:spacing w:after="240"/>
      <w:ind w:left="1800" w:hanging="180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D3BF4"/>
    <w:multiLevelType w:val="hybridMultilevel"/>
    <w:tmpl w:val="90D48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D2A86"/>
    <w:multiLevelType w:val="hybridMultilevel"/>
    <w:tmpl w:val="084EF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5C"/>
    <w:rsid w:val="00006D97"/>
    <w:rsid w:val="000139FF"/>
    <w:rsid w:val="00031C31"/>
    <w:rsid w:val="00042FAC"/>
    <w:rsid w:val="0005674C"/>
    <w:rsid w:val="00076274"/>
    <w:rsid w:val="000A0232"/>
    <w:rsid w:val="000B2FE7"/>
    <w:rsid w:val="000B5DA4"/>
    <w:rsid w:val="000C16B1"/>
    <w:rsid w:val="001007FD"/>
    <w:rsid w:val="00117AAA"/>
    <w:rsid w:val="001C5078"/>
    <w:rsid w:val="001D6645"/>
    <w:rsid w:val="0029660B"/>
    <w:rsid w:val="002A2918"/>
    <w:rsid w:val="002A36E3"/>
    <w:rsid w:val="003031AA"/>
    <w:rsid w:val="00320F2A"/>
    <w:rsid w:val="00334E85"/>
    <w:rsid w:val="003615FC"/>
    <w:rsid w:val="00386B1C"/>
    <w:rsid w:val="003D5CDE"/>
    <w:rsid w:val="003E1C5E"/>
    <w:rsid w:val="003E4583"/>
    <w:rsid w:val="00426373"/>
    <w:rsid w:val="00430069"/>
    <w:rsid w:val="00446814"/>
    <w:rsid w:val="00483992"/>
    <w:rsid w:val="00492203"/>
    <w:rsid w:val="00492E87"/>
    <w:rsid w:val="004C4D2B"/>
    <w:rsid w:val="004E67CE"/>
    <w:rsid w:val="004F71EF"/>
    <w:rsid w:val="00503559"/>
    <w:rsid w:val="005153E3"/>
    <w:rsid w:val="005632DC"/>
    <w:rsid w:val="00591E3C"/>
    <w:rsid w:val="005C0B9C"/>
    <w:rsid w:val="005C7485"/>
    <w:rsid w:val="005E3619"/>
    <w:rsid w:val="005F47C9"/>
    <w:rsid w:val="00665BDE"/>
    <w:rsid w:val="006676D7"/>
    <w:rsid w:val="006C58FE"/>
    <w:rsid w:val="006F2D8B"/>
    <w:rsid w:val="006F6309"/>
    <w:rsid w:val="007576F3"/>
    <w:rsid w:val="00776623"/>
    <w:rsid w:val="007877C2"/>
    <w:rsid w:val="007A4C4C"/>
    <w:rsid w:val="007B2BE3"/>
    <w:rsid w:val="007D7EED"/>
    <w:rsid w:val="00806375"/>
    <w:rsid w:val="00820D7A"/>
    <w:rsid w:val="0082196D"/>
    <w:rsid w:val="00835828"/>
    <w:rsid w:val="008673CB"/>
    <w:rsid w:val="008C0B10"/>
    <w:rsid w:val="008E775C"/>
    <w:rsid w:val="009129B1"/>
    <w:rsid w:val="009140E4"/>
    <w:rsid w:val="00985414"/>
    <w:rsid w:val="00991062"/>
    <w:rsid w:val="00995DF3"/>
    <w:rsid w:val="00996CB7"/>
    <w:rsid w:val="009B1723"/>
    <w:rsid w:val="009B37B2"/>
    <w:rsid w:val="009C48F9"/>
    <w:rsid w:val="009D42AD"/>
    <w:rsid w:val="00A02295"/>
    <w:rsid w:val="00A32D05"/>
    <w:rsid w:val="00A4496E"/>
    <w:rsid w:val="00A53C9D"/>
    <w:rsid w:val="00A67EDD"/>
    <w:rsid w:val="00A86F61"/>
    <w:rsid w:val="00AC6869"/>
    <w:rsid w:val="00B03C02"/>
    <w:rsid w:val="00B2065C"/>
    <w:rsid w:val="00B3317C"/>
    <w:rsid w:val="00B5789A"/>
    <w:rsid w:val="00B829A1"/>
    <w:rsid w:val="00BA1ACF"/>
    <w:rsid w:val="00BF7ADF"/>
    <w:rsid w:val="00C41825"/>
    <w:rsid w:val="00C708CF"/>
    <w:rsid w:val="00C710F0"/>
    <w:rsid w:val="00CA389B"/>
    <w:rsid w:val="00CE0DC4"/>
    <w:rsid w:val="00D3513C"/>
    <w:rsid w:val="00D62C8B"/>
    <w:rsid w:val="00DA45DE"/>
    <w:rsid w:val="00DD4065"/>
    <w:rsid w:val="00E70E69"/>
    <w:rsid w:val="00E83891"/>
    <w:rsid w:val="00EC2714"/>
    <w:rsid w:val="00EE2D94"/>
    <w:rsid w:val="00F15764"/>
    <w:rsid w:val="00FA7AEE"/>
    <w:rsid w:val="00FC63CB"/>
    <w:rsid w:val="00F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0ED65"/>
  <w15:chartTrackingRefBased/>
  <w15:docId w15:val="{E679662C-0471-4957-8201-554B95F2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75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6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D9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006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D97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006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E1C5E"/>
  </w:style>
  <w:style w:type="paragraph" w:styleId="ListParagraph">
    <w:name w:val="List Paragraph"/>
    <w:basedOn w:val="Normal"/>
    <w:uiPriority w:val="34"/>
    <w:qFormat/>
    <w:rsid w:val="0099106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7627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762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2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2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2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2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274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76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708CF"/>
    <w:rPr>
      <w:color w:val="954F72"/>
      <w:u w:val="single"/>
    </w:rPr>
  </w:style>
  <w:style w:type="paragraph" w:customStyle="1" w:styleId="msonormal0">
    <w:name w:val="msonormal"/>
    <w:basedOn w:val="Normal"/>
    <w:rsid w:val="00C708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C6783-90D1-4BA1-86ED-7E1E5105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 McQuade</dc:creator>
  <cp:keywords/>
  <dc:description/>
  <cp:lastModifiedBy>Rae McQuade</cp:lastModifiedBy>
  <cp:revision>10</cp:revision>
  <dcterms:created xsi:type="dcterms:W3CDTF">2023-01-11T22:09:00Z</dcterms:created>
  <dcterms:modified xsi:type="dcterms:W3CDTF">2023-01-27T16:45:00Z</dcterms:modified>
</cp:coreProperties>
</file>