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F58670" w14:textId="77777777" w:rsidR="00A86F61" w:rsidRDefault="00A86F61">
      <w:pPr>
        <w:spacing w:after="160" w:line="259" w:lineRule="auto"/>
      </w:pPr>
    </w:p>
    <w:tbl>
      <w:tblPr>
        <w:tblW w:w="9129" w:type="dxa"/>
        <w:tblLook w:val="04A0" w:firstRow="1" w:lastRow="0" w:firstColumn="1" w:lastColumn="0" w:noHBand="0" w:noVBand="1"/>
      </w:tblPr>
      <w:tblGrid>
        <w:gridCol w:w="3240"/>
        <w:gridCol w:w="5889"/>
      </w:tblGrid>
      <w:tr w:rsidR="00A86F61" w:rsidRPr="00A86F61" w14:paraId="207B8896" w14:textId="77777777" w:rsidTr="00483992">
        <w:trPr>
          <w:trHeight w:val="285"/>
          <w:tblHeader/>
        </w:trPr>
        <w:tc>
          <w:tcPr>
            <w:tcW w:w="91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75D71C" w14:textId="7449E8B2" w:rsidR="00A86F61" w:rsidRDefault="00A86F61" w:rsidP="006F6309">
            <w:pPr>
              <w:spacing w:before="240"/>
              <w:jc w:val="center"/>
              <w:rPr>
                <w:b/>
                <w:bCs/>
                <w:color w:val="000000"/>
              </w:rPr>
            </w:pPr>
            <w:r w:rsidRPr="00A86F61">
              <w:rPr>
                <w:b/>
                <w:bCs/>
                <w:color w:val="000000"/>
              </w:rPr>
              <w:t xml:space="preserve">Registrants for the </w:t>
            </w:r>
            <w:r w:rsidR="00CC70E2">
              <w:rPr>
                <w:b/>
                <w:bCs/>
                <w:color w:val="000000"/>
              </w:rPr>
              <w:t>February</w:t>
            </w:r>
            <w:r w:rsidR="009129B1">
              <w:rPr>
                <w:b/>
                <w:bCs/>
                <w:color w:val="000000"/>
              </w:rPr>
              <w:t xml:space="preserve"> </w:t>
            </w:r>
            <w:r w:rsidR="00CC70E2">
              <w:rPr>
                <w:b/>
                <w:bCs/>
                <w:color w:val="000000"/>
              </w:rPr>
              <w:t>2</w:t>
            </w:r>
            <w:r w:rsidRPr="00A86F61">
              <w:rPr>
                <w:b/>
                <w:bCs/>
                <w:color w:val="000000"/>
              </w:rPr>
              <w:t>, 202</w:t>
            </w:r>
            <w:r w:rsidR="00A4496E">
              <w:rPr>
                <w:b/>
                <w:bCs/>
                <w:color w:val="000000"/>
              </w:rPr>
              <w:t>3</w:t>
            </w:r>
            <w:r w:rsidRPr="00A86F61">
              <w:rPr>
                <w:b/>
                <w:bCs/>
                <w:color w:val="000000"/>
              </w:rPr>
              <w:t xml:space="preserve"> NAESB Gas-Electric Forum</w:t>
            </w:r>
            <w:r>
              <w:rPr>
                <w:b/>
                <w:bCs/>
                <w:color w:val="000000"/>
              </w:rPr>
              <w:t xml:space="preserve"> – Sorted by Name</w:t>
            </w:r>
          </w:p>
          <w:p w14:paraId="4F663E94" w14:textId="12A4B1F4" w:rsidR="006F6309" w:rsidRPr="00A86F61" w:rsidRDefault="006F6309" w:rsidP="006F6309">
            <w:pPr>
              <w:spacing w:after="24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as of </w:t>
            </w:r>
            <w:r w:rsidR="00CC70E2">
              <w:rPr>
                <w:b/>
                <w:bCs/>
                <w:color w:val="000000"/>
              </w:rPr>
              <w:t>February</w:t>
            </w:r>
            <w:r w:rsidR="009129B1">
              <w:rPr>
                <w:b/>
                <w:bCs/>
                <w:color w:val="000000"/>
              </w:rPr>
              <w:t xml:space="preserve"> </w:t>
            </w:r>
            <w:r w:rsidR="00CC70E2">
              <w:rPr>
                <w:b/>
                <w:bCs/>
                <w:color w:val="000000"/>
              </w:rPr>
              <w:t>2</w:t>
            </w:r>
            <w:r>
              <w:rPr>
                <w:b/>
                <w:bCs/>
                <w:color w:val="000000"/>
              </w:rPr>
              <w:t>, 202</w:t>
            </w:r>
            <w:r w:rsidR="00A4496E">
              <w:rPr>
                <w:b/>
                <w:bCs/>
                <w:color w:val="000000"/>
              </w:rPr>
              <w:t>3</w:t>
            </w:r>
          </w:p>
        </w:tc>
      </w:tr>
      <w:tr w:rsidR="00A86F61" w:rsidRPr="00A86F61" w14:paraId="153B7129" w14:textId="77777777" w:rsidTr="00483992">
        <w:trPr>
          <w:trHeight w:val="285"/>
          <w:tblHeader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3746E" w14:textId="75DC1409" w:rsidR="00A86F61" w:rsidRPr="00A86F61" w:rsidRDefault="00A86F61" w:rsidP="00A86F61">
            <w:pPr>
              <w:spacing w:before="120" w:after="120"/>
              <w:rPr>
                <w:b/>
                <w:bCs/>
                <w:color w:val="000000"/>
              </w:rPr>
            </w:pPr>
            <w:r w:rsidRPr="00A86F61">
              <w:rPr>
                <w:b/>
                <w:bCs/>
                <w:color w:val="000000"/>
              </w:rPr>
              <w:t>Registrant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C7FB0" w14:textId="6545BDE4" w:rsidR="00A86F61" w:rsidRPr="00A86F61" w:rsidRDefault="00A86F61" w:rsidP="00A86F61">
            <w:pPr>
              <w:spacing w:before="120" w:after="120"/>
              <w:rPr>
                <w:b/>
                <w:bCs/>
                <w:color w:val="000000"/>
              </w:rPr>
            </w:pPr>
            <w:r w:rsidRPr="00A86F61">
              <w:rPr>
                <w:b/>
                <w:bCs/>
                <w:color w:val="000000"/>
              </w:rPr>
              <w:t>Representing Organization:</w:t>
            </w:r>
          </w:p>
        </w:tc>
      </w:tr>
      <w:tr w:rsidR="00FC63CB" w:rsidRPr="005E3619" w14:paraId="7FFA5D43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1660C5" w14:textId="7FCC2997" w:rsidR="00FC63CB" w:rsidRPr="005E3619" w:rsidRDefault="00FC63CB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Aclin, Scott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8B59A1" w14:textId="14F48369" w:rsidR="00FC63CB" w:rsidRPr="005E3619" w:rsidRDefault="00FC63CB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Southwest Power Pool </w:t>
            </w:r>
          </w:p>
        </w:tc>
      </w:tr>
      <w:tr w:rsidR="005E3619" w:rsidRPr="005E3619" w14:paraId="0C9CB67B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8AA57C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Agen, Matthew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FB73F8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American Gas Association</w:t>
            </w:r>
          </w:p>
        </w:tc>
      </w:tr>
      <w:tr w:rsidR="00CC70E2" w:rsidRPr="005E3619" w14:paraId="36B0EC39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3588C3" w14:textId="3847B88E" w:rsidR="00CC70E2" w:rsidRPr="005E3619" w:rsidRDefault="00CC70E2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Alexander, Dylan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CC6E51" w14:textId="452A87EA" w:rsidR="00CC70E2" w:rsidRDefault="00CC70E2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El Paso Electric </w:t>
            </w:r>
          </w:p>
        </w:tc>
      </w:tr>
      <w:tr w:rsidR="005E3619" w:rsidRPr="005E3619" w14:paraId="066362EB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1147CD" w14:textId="2A139515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 xml:space="preserve">Anderson, </w:t>
            </w:r>
            <w:r w:rsidR="00A4496E">
              <w:rPr>
                <w:color w:val="000000"/>
              </w:rPr>
              <w:t>Lee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FC695F" w14:textId="30F30EF3" w:rsidR="005E3619" w:rsidRPr="005E3619" w:rsidRDefault="00A4496E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Lincoln Electric System</w:t>
            </w:r>
          </w:p>
        </w:tc>
      </w:tr>
      <w:tr w:rsidR="005E3619" w:rsidRPr="005E3619" w14:paraId="5B55894F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D67929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Anderson, Pam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F2DEAE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Perkins Coie LLP</w:t>
            </w:r>
          </w:p>
        </w:tc>
      </w:tr>
      <w:tr w:rsidR="005E3619" w:rsidRPr="005E3619" w14:paraId="632CB0A3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D11936" w14:textId="0780AA8B" w:rsidR="005E3619" w:rsidRPr="005E3619" w:rsidRDefault="00A4496E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A</w:t>
            </w:r>
            <w:r w:rsidR="005E3619" w:rsidRPr="005E3619">
              <w:rPr>
                <w:color w:val="000000"/>
              </w:rPr>
              <w:t xml:space="preserve">ytes, </w:t>
            </w:r>
            <w:r>
              <w:rPr>
                <w:color w:val="000000"/>
              </w:rPr>
              <w:t>R</w:t>
            </w:r>
            <w:r w:rsidR="005E3619" w:rsidRPr="005E3619">
              <w:rPr>
                <w:color w:val="000000"/>
              </w:rPr>
              <w:t>obert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C11418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Southwest Gas Corporation</w:t>
            </w:r>
          </w:p>
        </w:tc>
      </w:tr>
      <w:tr w:rsidR="005E3619" w:rsidRPr="005E3619" w14:paraId="5BFCC460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8147D6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Bagot, Nancy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ADC8CA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Electric Power Supply Association</w:t>
            </w:r>
          </w:p>
        </w:tc>
      </w:tr>
      <w:tr w:rsidR="00CC70E2" w:rsidRPr="005E3619" w14:paraId="0942E151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4EBB06" w14:textId="45EF069A" w:rsidR="00CC70E2" w:rsidRDefault="00CC70E2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Bailey, Vicky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69D5FB" w14:textId="3C4DF1E0" w:rsidR="00CC70E2" w:rsidRDefault="00CC70E2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USEA</w:t>
            </w:r>
          </w:p>
        </w:tc>
      </w:tr>
      <w:tr w:rsidR="00CC70E2" w:rsidRPr="005E3619" w14:paraId="6727954C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EA6F55" w14:textId="068CE214" w:rsidR="00CC70E2" w:rsidRDefault="00CC70E2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Barber, Wesley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BDBDD0" w14:textId="7DC81453" w:rsidR="00CC70E2" w:rsidRDefault="00CC70E2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Southern Company </w:t>
            </w:r>
            <w:r w:rsidR="00027ECF">
              <w:rPr>
                <w:color w:val="000000"/>
              </w:rPr>
              <w:t>Services</w:t>
            </w:r>
            <w:r>
              <w:rPr>
                <w:color w:val="000000"/>
              </w:rPr>
              <w:t xml:space="preserve"> </w:t>
            </w:r>
          </w:p>
        </w:tc>
      </w:tr>
      <w:tr w:rsidR="00FC63CB" w:rsidRPr="005E3619" w14:paraId="160C5EA1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3D8927" w14:textId="676ACAB8" w:rsidR="00FC63CB" w:rsidRPr="005E3619" w:rsidRDefault="00FC63CB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Barlow, Robert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C38685" w14:textId="7D73E51E" w:rsidR="00FC63CB" w:rsidRPr="005E3619" w:rsidRDefault="00FC63CB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MS Public Public Utilities Staff</w:t>
            </w:r>
          </w:p>
        </w:tc>
      </w:tr>
      <w:tr w:rsidR="00CC70E2" w:rsidRPr="005E3619" w14:paraId="27D6DC43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C6F3C1" w14:textId="59D9C698" w:rsidR="00CC70E2" w:rsidRPr="005E3619" w:rsidRDefault="00CC70E2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Barry, Patrick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81E910" w14:textId="4B641DB7" w:rsidR="00CC70E2" w:rsidRPr="005E3619" w:rsidRDefault="00CC70E2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Tenaska </w:t>
            </w:r>
          </w:p>
        </w:tc>
      </w:tr>
      <w:tr w:rsidR="00CC70E2" w:rsidRPr="005E3619" w14:paraId="6534B3C7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C46E84" w14:textId="27F6327C" w:rsidR="00CC70E2" w:rsidRPr="005E3619" w:rsidRDefault="00CC70E2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Bartley, John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D07566" w14:textId="420FCA6B" w:rsidR="00CC70E2" w:rsidRPr="005E3619" w:rsidRDefault="00CC70E2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Accenture </w:t>
            </w:r>
          </w:p>
        </w:tc>
      </w:tr>
      <w:tr w:rsidR="005E3619" w:rsidRPr="005E3619" w14:paraId="0068C003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066C4C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Bartoszek, Stacy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7555C9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NJRES</w:t>
            </w:r>
          </w:p>
        </w:tc>
      </w:tr>
      <w:tr w:rsidR="00027ECF" w:rsidRPr="005E3619" w14:paraId="20A72058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5562C1" w14:textId="04350D17" w:rsidR="00027ECF" w:rsidRPr="005E3619" w:rsidRDefault="00027ECF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Batra-Shrader, Monica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BA504A" w14:textId="239FD275" w:rsidR="00027ECF" w:rsidRPr="005E3619" w:rsidRDefault="00027ECF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Enchanted Rock </w:t>
            </w:r>
          </w:p>
        </w:tc>
      </w:tr>
      <w:tr w:rsidR="00027ECF" w:rsidRPr="005E3619" w14:paraId="6438B346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337A7E" w14:textId="63EEF2AC" w:rsidR="00027ECF" w:rsidRPr="005E3619" w:rsidRDefault="00027ECF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Berdahl, Rebecca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EEE7A0" w14:textId="7EA32B77" w:rsidR="00027ECF" w:rsidRPr="005E3619" w:rsidRDefault="00027ECF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Bonneville Power Administration </w:t>
            </w:r>
          </w:p>
        </w:tc>
      </w:tr>
      <w:tr w:rsidR="005E3619" w:rsidRPr="005E3619" w14:paraId="00A44061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7B582D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Boeshaar, David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F275F6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WEC Energy Group</w:t>
            </w:r>
          </w:p>
        </w:tc>
      </w:tr>
      <w:tr w:rsidR="00027ECF" w:rsidRPr="005E3619" w14:paraId="0EF95EFF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6D3147" w14:textId="31239286" w:rsidR="00027ECF" w:rsidRPr="005E3619" w:rsidRDefault="00027ECF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Bomenblit, Kassidy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083581" w14:textId="0BCF9FAC" w:rsidR="00027ECF" w:rsidRPr="005E3619" w:rsidRDefault="00027ECF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New Jersey resources </w:t>
            </w:r>
          </w:p>
        </w:tc>
      </w:tr>
      <w:tr w:rsidR="005E3619" w:rsidRPr="005E3619" w14:paraId="1AE9EAA3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4683D5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Booe, Jonathan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3C5DDF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NAESB</w:t>
            </w:r>
          </w:p>
        </w:tc>
      </w:tr>
      <w:tr w:rsidR="00FC63CB" w:rsidRPr="005E3619" w14:paraId="39AEAE10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2EA6A8" w14:textId="401FFE7D" w:rsidR="00FC63CB" w:rsidRPr="005E3619" w:rsidRDefault="00FC63CB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Borkovich, Paul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BC5FA9" w14:textId="125D0FB1" w:rsidR="00FC63CB" w:rsidRPr="005E3619" w:rsidRDefault="00FC63CB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Southern California Gas Company </w:t>
            </w:r>
          </w:p>
        </w:tc>
      </w:tr>
      <w:tr w:rsidR="005E3619" w:rsidRPr="005E3619" w14:paraId="7E6798F9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A21C6F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Brooks, Dick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299C8C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Reliable Energy Analytics (REA)</w:t>
            </w:r>
          </w:p>
        </w:tc>
      </w:tr>
      <w:tr w:rsidR="00027ECF" w:rsidRPr="005E3619" w14:paraId="31FC8491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FC4BE6" w14:textId="5ADCFE7D" w:rsidR="00027ECF" w:rsidRPr="005E3619" w:rsidRDefault="00027ECF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Brown, Layne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F87DBD" w14:textId="14518EA8" w:rsidR="00027ECF" w:rsidRPr="005E3619" w:rsidRDefault="00027ECF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WECC</w:t>
            </w:r>
          </w:p>
        </w:tc>
      </w:tr>
      <w:tr w:rsidR="005E3619" w:rsidRPr="005E3619" w14:paraId="4EE2D889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647ACC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Brundage, Donald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C7C525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Southern Company</w:t>
            </w:r>
          </w:p>
        </w:tc>
      </w:tr>
      <w:tr w:rsidR="00027ECF" w:rsidRPr="005E3619" w14:paraId="5ECFF6E2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898501" w14:textId="7724B5A0" w:rsidR="00027ECF" w:rsidRPr="005E3619" w:rsidRDefault="00027ECF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Bruns, Steve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C0497D" w14:textId="5B3897D9" w:rsidR="00027ECF" w:rsidRPr="005E3619" w:rsidRDefault="00027ECF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Tenaska Marketing Ventures </w:t>
            </w:r>
          </w:p>
        </w:tc>
      </w:tr>
      <w:tr w:rsidR="005E3619" w:rsidRPr="005E3619" w14:paraId="7103EA81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99CD2B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Burden, Christopher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60DCCF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Enbridge (U.S.),  Inc.</w:t>
            </w:r>
          </w:p>
        </w:tc>
      </w:tr>
      <w:tr w:rsidR="005E3619" w:rsidRPr="005E3619" w14:paraId="2A9AE1B8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485A10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Busch, Jim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B3F3BF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BP Energy Company</w:t>
            </w:r>
          </w:p>
        </w:tc>
      </w:tr>
      <w:tr w:rsidR="00027ECF" w:rsidRPr="005E3619" w14:paraId="6A50333F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842B1E" w14:textId="08F85B98" w:rsidR="00027ECF" w:rsidRDefault="00027ECF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Butler, Leah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76EC33" w14:textId="23C4AAEA" w:rsidR="00027ECF" w:rsidRDefault="00027ECF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PNM</w:t>
            </w:r>
          </w:p>
        </w:tc>
      </w:tr>
      <w:tr w:rsidR="00042FAC" w:rsidRPr="005E3619" w14:paraId="6B629737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F0CB80" w14:textId="779B9723" w:rsidR="00042FAC" w:rsidRDefault="00042FAC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Calitri, Jameson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BBBD87" w14:textId="5C345BD9" w:rsidR="00042FAC" w:rsidRDefault="00042FAC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DLA Piper </w:t>
            </w:r>
          </w:p>
        </w:tc>
      </w:tr>
      <w:tr w:rsidR="00A4496E" w:rsidRPr="005E3619" w14:paraId="19FFF079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5D6A97" w14:textId="0D0192B7" w:rsidR="00A4496E" w:rsidRPr="005E3619" w:rsidRDefault="00A4496E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Campisano, James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CF0BAE" w14:textId="5B683672" w:rsidR="00A4496E" w:rsidRPr="005E3619" w:rsidRDefault="00A4496E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MidAmerican Energy Company </w:t>
            </w:r>
          </w:p>
        </w:tc>
      </w:tr>
      <w:tr w:rsidR="005E3619" w:rsidRPr="005E3619" w14:paraId="2148F8C4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B34265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Cannon, Thure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07049E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Texas Pipeline Association</w:t>
            </w:r>
          </w:p>
        </w:tc>
      </w:tr>
      <w:tr w:rsidR="005E3619" w:rsidRPr="005E3619" w14:paraId="0352751B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7C491B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Carter, Jeremy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0D3260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Hutchinson Utilities Commission</w:t>
            </w:r>
          </w:p>
        </w:tc>
      </w:tr>
      <w:tr w:rsidR="005E3619" w:rsidRPr="005E3619" w14:paraId="6780CBC3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61CA3E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Chambers, Andrea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989B0B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DLA Piper LLP</w:t>
            </w:r>
          </w:p>
        </w:tc>
      </w:tr>
      <w:tr w:rsidR="005E3619" w:rsidRPr="005E3619" w14:paraId="3656148E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B2C748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Chasanov, Chanel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93E21C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FERC</w:t>
            </w:r>
          </w:p>
        </w:tc>
      </w:tr>
      <w:tr w:rsidR="005E3619" w:rsidRPr="005E3619" w14:paraId="2B92526A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5F50E6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Christian, Joe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AF3BB5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Atmos Energy</w:t>
            </w:r>
          </w:p>
        </w:tc>
      </w:tr>
      <w:tr w:rsidR="00027ECF" w:rsidRPr="005E3619" w14:paraId="6BDF4D78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4968AE" w14:textId="3419CC7D" w:rsidR="00027ECF" w:rsidRDefault="00027ECF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Clark, Jennifer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41C2E9" w14:textId="4D2DF872" w:rsidR="00027ECF" w:rsidRDefault="00027ECF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Dominion Energy </w:t>
            </w:r>
          </w:p>
        </w:tc>
      </w:tr>
      <w:tr w:rsidR="00027ECF" w:rsidRPr="005E3619" w14:paraId="218FA78A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5717E9" w14:textId="09655A1C" w:rsidR="00027ECF" w:rsidRDefault="00027ECF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Cochran, Seth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3CFBAB" w14:textId="46583345" w:rsidR="00027ECF" w:rsidRDefault="00027ECF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DC Energy </w:t>
            </w:r>
          </w:p>
        </w:tc>
      </w:tr>
      <w:tr w:rsidR="005E3619" w:rsidRPr="005E3619" w14:paraId="16CB4A8E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70872C" w14:textId="65BDA946" w:rsidR="005E3619" w:rsidRPr="005E3619" w:rsidRDefault="00A4496E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Coffee, Jennifer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FE7495" w14:textId="701D1C56" w:rsidR="005E3619" w:rsidRPr="005E3619" w:rsidRDefault="00A4496E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Texas Pipeline Association </w:t>
            </w:r>
          </w:p>
        </w:tc>
      </w:tr>
      <w:tr w:rsidR="005E3619" w:rsidRPr="005E3619" w14:paraId="534B41CC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DC6F4F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Cook, Chuck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A6FD2B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Chevron</w:t>
            </w:r>
          </w:p>
        </w:tc>
      </w:tr>
      <w:tr w:rsidR="005E3619" w:rsidRPr="005E3619" w14:paraId="47F335FF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280D86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Cordaro, Jim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9B7C0F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Kinder Morgan</w:t>
            </w:r>
          </w:p>
        </w:tc>
      </w:tr>
      <w:tr w:rsidR="00A4496E" w:rsidRPr="005E3619" w14:paraId="199A32B5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A70967" w14:textId="44C6070E" w:rsidR="00A4496E" w:rsidRPr="005E3619" w:rsidRDefault="00A4496E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Cordaro, Michael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2077A2" w14:textId="7386912C" w:rsidR="00A4496E" w:rsidRPr="005E3619" w:rsidRDefault="00A4496E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NRG</w:t>
            </w:r>
          </w:p>
        </w:tc>
      </w:tr>
      <w:tr w:rsidR="000139FF" w:rsidRPr="005E3619" w14:paraId="4ACC906E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5E7BA4" w14:textId="370E54BC" w:rsidR="000139FF" w:rsidRPr="005E3619" w:rsidRDefault="000139FF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Cornutt, Katlynn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BA293B" w14:textId="0FDB4A9B" w:rsidR="000139FF" w:rsidRPr="005E3619" w:rsidRDefault="000139FF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Kinder Morgan </w:t>
            </w:r>
          </w:p>
        </w:tc>
      </w:tr>
      <w:tr w:rsidR="005E3619" w:rsidRPr="005E3619" w14:paraId="4F632EEA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322166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Cox, Brad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381AA6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Tenaska,  Inc.</w:t>
            </w:r>
          </w:p>
        </w:tc>
      </w:tr>
      <w:tr w:rsidR="005E3619" w:rsidRPr="005E3619" w14:paraId="762097D2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0BB454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Crabtree, David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11D4E0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Tampa Electric Company</w:t>
            </w:r>
          </w:p>
        </w:tc>
      </w:tr>
      <w:tr w:rsidR="005E3619" w:rsidRPr="005E3619" w14:paraId="23E27756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6D5CA2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Crites, Hannah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878ABF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Xcel Energy</w:t>
            </w:r>
          </w:p>
        </w:tc>
      </w:tr>
      <w:tr w:rsidR="005E3619" w:rsidRPr="005E3619" w14:paraId="0FE3829C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08EFB0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Crockett, Valerie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E01DC8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TVA</w:t>
            </w:r>
          </w:p>
        </w:tc>
      </w:tr>
      <w:tr w:rsidR="00A623F3" w:rsidRPr="005E3619" w14:paraId="008896E1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89F132" w14:textId="45350F8E" w:rsidR="00A623F3" w:rsidRDefault="00A623F3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Currie, Deborah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F6DCFD" w14:textId="25B4D2FE" w:rsidR="00A623F3" w:rsidRDefault="00A623F3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Southwest Power Pool </w:t>
            </w:r>
          </w:p>
        </w:tc>
      </w:tr>
      <w:tr w:rsidR="000139FF" w:rsidRPr="005E3619" w14:paraId="602B5731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ED2341" w14:textId="77F71700" w:rsidR="000139FF" w:rsidRPr="005E3619" w:rsidRDefault="000139FF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Dandridge, Michelle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6E6BD4" w14:textId="4711916C" w:rsidR="000139FF" w:rsidRPr="005E3619" w:rsidRDefault="000139FF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SoCalGas</w:t>
            </w:r>
          </w:p>
        </w:tc>
      </w:tr>
      <w:tr w:rsidR="00A623F3" w:rsidRPr="005E3619" w14:paraId="0F5DAC29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72872F" w14:textId="6A8B747D" w:rsidR="00A623F3" w:rsidRPr="005E3619" w:rsidRDefault="00A623F3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Deerman, David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B8D8B0" w14:textId="219B8FDE" w:rsidR="00A623F3" w:rsidRPr="005E3619" w:rsidRDefault="00A623F3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Southern Company </w:t>
            </w:r>
          </w:p>
        </w:tc>
      </w:tr>
      <w:tr w:rsidR="005E3619" w:rsidRPr="005E3619" w14:paraId="67A2B4C2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281267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Delaney, Richard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56D7D3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National Grid</w:t>
            </w:r>
          </w:p>
        </w:tc>
      </w:tr>
      <w:tr w:rsidR="005E3619" w:rsidRPr="005E3619" w14:paraId="62FD1421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1BF267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Desselle, Michael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2F131E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SPP</w:t>
            </w:r>
          </w:p>
        </w:tc>
      </w:tr>
      <w:tr w:rsidR="00A623F3" w:rsidRPr="005E3619" w14:paraId="733E7F09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5DB644" w14:textId="54E1319D" w:rsidR="00A623F3" w:rsidRDefault="00A623F3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Devers, Janice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26314F" w14:textId="33526AC1" w:rsidR="00A623F3" w:rsidRDefault="00A623F3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ANL</w:t>
            </w:r>
          </w:p>
        </w:tc>
      </w:tr>
      <w:tr w:rsidR="005E3619" w:rsidRPr="005E3619" w14:paraId="7F9A0E9B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E0D5F0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Dibble, Jay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7C5372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Calpine</w:t>
            </w:r>
          </w:p>
        </w:tc>
      </w:tr>
      <w:tr w:rsidR="005E3619" w:rsidRPr="005E3619" w14:paraId="257474D7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9ED121" w14:textId="3923374D" w:rsidR="005E3619" w:rsidRPr="005E3619" w:rsidRDefault="00EE2D94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Dorr, Justin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C9A2B9" w14:textId="03EB8B7D" w:rsidR="005E3619" w:rsidRPr="005E3619" w:rsidRDefault="00EE2D94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Avista Corporation </w:t>
            </w:r>
          </w:p>
        </w:tc>
      </w:tr>
      <w:tr w:rsidR="005E3619" w:rsidRPr="005E3619" w14:paraId="3CCFBBF7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B329A7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Du, Pengwei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51EBCC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ERCOT</w:t>
            </w:r>
          </w:p>
        </w:tc>
      </w:tr>
      <w:tr w:rsidR="005E3619" w:rsidRPr="005E3619" w14:paraId="737461CA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6AB7D1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Dubiel, Natalie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1A928A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 xml:space="preserve">Railroad Commission </w:t>
            </w:r>
          </w:p>
        </w:tc>
      </w:tr>
      <w:tr w:rsidR="000139FF" w:rsidRPr="005E3619" w14:paraId="173232E1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A02288" w14:textId="0326EE46" w:rsidR="000139FF" w:rsidRPr="005E3619" w:rsidRDefault="000139FF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Duhon, Candice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599EE9" w14:textId="7DB19A92" w:rsidR="000139FF" w:rsidRPr="005E3619" w:rsidRDefault="000139FF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Freeport LNG</w:t>
            </w:r>
          </w:p>
        </w:tc>
      </w:tr>
      <w:tr w:rsidR="005E3619" w:rsidRPr="005E3619" w14:paraId="49705C97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7FD4C5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Eaton, Terri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12771C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Xcel Energy</w:t>
            </w:r>
          </w:p>
        </w:tc>
      </w:tr>
      <w:tr w:rsidR="005E3619" w:rsidRPr="005E3619" w14:paraId="0EA8E13A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B4D76F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Elder, Catherine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B9B6DC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Aspen Environmental Group</w:t>
            </w:r>
          </w:p>
        </w:tc>
      </w:tr>
      <w:tr w:rsidR="00EE2D94" w:rsidRPr="005E3619" w14:paraId="69E2CB02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3C7AD4" w14:textId="14665A0B" w:rsidR="00EE2D94" w:rsidRPr="005E3619" w:rsidRDefault="00EE2D94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Ellis, Dean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410828" w14:textId="4A8AFBF1" w:rsidR="00EE2D94" w:rsidRPr="005E3619" w:rsidRDefault="00EE2D94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BP</w:t>
            </w:r>
          </w:p>
        </w:tc>
      </w:tr>
      <w:tr w:rsidR="005E3619" w:rsidRPr="005E3619" w14:paraId="0F029488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B72C2F" w14:textId="2EF68629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Ellsworth, Bruce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26D694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NTSRC</w:t>
            </w:r>
          </w:p>
        </w:tc>
      </w:tr>
      <w:tr w:rsidR="000139FF" w:rsidRPr="005E3619" w14:paraId="7ED5EB3B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EC4001" w14:textId="447BEE8A" w:rsidR="000139FF" w:rsidRDefault="000139FF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Evans-Mongeon, Brian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605CD4" w14:textId="1CFE6BB8" w:rsidR="000139FF" w:rsidRDefault="0082196D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ENE/Utility Services </w:t>
            </w:r>
          </w:p>
        </w:tc>
      </w:tr>
      <w:tr w:rsidR="00EE2D94" w:rsidRPr="005E3619" w14:paraId="0FC4E730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B6B1E4" w14:textId="6887A24F" w:rsidR="00EE2D94" w:rsidRPr="005E3619" w:rsidRDefault="00EE2D94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Evarts, Mark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D371E4" w14:textId="63ABC0C6" w:rsidR="00EE2D94" w:rsidRPr="005E3619" w:rsidRDefault="00EE2D94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Railroad Commission of Texas </w:t>
            </w:r>
          </w:p>
        </w:tc>
      </w:tr>
      <w:tr w:rsidR="005E3619" w:rsidRPr="005E3619" w14:paraId="7E1BFAF6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08D1B0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Fadul, Paul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61342F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Los Angeles Department of Water &amp; Power</w:t>
            </w:r>
          </w:p>
        </w:tc>
      </w:tr>
      <w:tr w:rsidR="005E3619" w:rsidRPr="005E3619" w14:paraId="5FEF7BA9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9A314C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Ferreira, Kathryn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6215EA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New Jersey Natural Gas</w:t>
            </w:r>
          </w:p>
        </w:tc>
      </w:tr>
      <w:tr w:rsidR="005E3619" w:rsidRPr="005E3619" w14:paraId="0293D30C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67F171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Fields, Brian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A636DF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CenterPoint Energy</w:t>
            </w:r>
          </w:p>
        </w:tc>
      </w:tr>
      <w:tr w:rsidR="00A623F3" w:rsidRPr="005E3619" w14:paraId="339F4BC2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A5CAC6" w14:textId="0AB9627A" w:rsidR="00A623F3" w:rsidRPr="005E3619" w:rsidRDefault="00A623F3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Fife, Shawn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60F4E2" w14:textId="61ACD5E6" w:rsidR="00A623F3" w:rsidRPr="005E3619" w:rsidRDefault="00A623F3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SoCal Gas </w:t>
            </w:r>
          </w:p>
        </w:tc>
      </w:tr>
      <w:tr w:rsidR="005E3619" w:rsidRPr="005E3619" w14:paraId="054B7469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141DA7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Fink, Blair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C29143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Georgia Public Service Commission</w:t>
            </w:r>
          </w:p>
        </w:tc>
      </w:tr>
      <w:tr w:rsidR="00EE2D94" w:rsidRPr="005E3619" w14:paraId="130809F7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9AF383" w14:textId="45BBF80A" w:rsidR="00EE2D94" w:rsidRPr="005E3619" w:rsidRDefault="00EE2D94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Fitzpatrick, Brian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7CC114" w14:textId="2D83AC6C" w:rsidR="00EE2D94" w:rsidRPr="005E3619" w:rsidRDefault="00EE2D94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PJM </w:t>
            </w:r>
          </w:p>
        </w:tc>
      </w:tr>
      <w:tr w:rsidR="00EE2D94" w:rsidRPr="005E3619" w14:paraId="5A292D88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62B070" w14:textId="62A558F3" w:rsidR="00EE2D94" w:rsidRPr="005E3619" w:rsidRDefault="00EE2D94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Fossum, Drew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1797D9" w14:textId="28329DE6" w:rsidR="00EE2D94" w:rsidRPr="005E3619" w:rsidRDefault="00EE2D94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Tenaska </w:t>
            </w:r>
          </w:p>
        </w:tc>
      </w:tr>
      <w:tr w:rsidR="00642FB0" w:rsidRPr="005E3619" w14:paraId="2BFAF756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91C049" w14:textId="6845EDAA" w:rsidR="00642FB0" w:rsidRDefault="00642FB0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Fowler, Lynne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8AB2D1" w14:textId="0CCD49BD" w:rsidR="00642FB0" w:rsidRDefault="00642FB0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Gee Strategies Group </w:t>
            </w:r>
          </w:p>
        </w:tc>
      </w:tr>
      <w:tr w:rsidR="0082196D" w:rsidRPr="005E3619" w14:paraId="7FDB0BD2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8E0E0D" w14:textId="46920057" w:rsidR="0082196D" w:rsidRPr="005E3619" w:rsidRDefault="0082196D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Garcia, Freddy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BDC92A" w14:textId="76389D29" w:rsidR="0082196D" w:rsidRPr="005E3619" w:rsidRDefault="0082196D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ERCOT </w:t>
            </w:r>
          </w:p>
        </w:tc>
      </w:tr>
      <w:tr w:rsidR="005E3619" w:rsidRPr="005E3619" w14:paraId="1F0C91E3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59CE65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Garza-Beutz, Ana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4FEB8F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SoCalGas</w:t>
            </w:r>
          </w:p>
        </w:tc>
      </w:tr>
      <w:tr w:rsidR="005E3619" w:rsidRPr="005E3619" w14:paraId="2C0CE4FA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456923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 xml:space="preserve">Gee, Bob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DF3BFB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Gee Strategies</w:t>
            </w:r>
          </w:p>
        </w:tc>
      </w:tr>
      <w:tr w:rsidR="005E3619" w:rsidRPr="005E3619" w14:paraId="76E806E0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B907AA" w14:textId="19E511B2" w:rsidR="005E3619" w:rsidRPr="005E3619" w:rsidRDefault="00D62C8B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G</w:t>
            </w:r>
            <w:r w:rsidR="005E3619" w:rsidRPr="005E3619">
              <w:rPr>
                <w:color w:val="000000"/>
              </w:rPr>
              <w:t xml:space="preserve">errish, </w:t>
            </w:r>
            <w:r>
              <w:rPr>
                <w:color w:val="000000"/>
              </w:rPr>
              <w:t>T</w:t>
            </w:r>
            <w:r w:rsidR="005E3619" w:rsidRPr="005E3619">
              <w:rPr>
                <w:color w:val="000000"/>
              </w:rPr>
              <w:t>im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67CB1E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FPL</w:t>
            </w:r>
          </w:p>
        </w:tc>
      </w:tr>
      <w:tr w:rsidR="00D62C8B" w:rsidRPr="005E3619" w14:paraId="499EEB1A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3D2249" w14:textId="18E28559" w:rsidR="00D62C8B" w:rsidRPr="005E3619" w:rsidRDefault="00D62C8B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Glazer, Craig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590198" w14:textId="5612EFDF" w:rsidR="00D62C8B" w:rsidRPr="005E3619" w:rsidRDefault="00D62C8B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PJM</w:t>
            </w:r>
          </w:p>
        </w:tc>
      </w:tr>
      <w:tr w:rsidR="005E3619" w:rsidRPr="005E3619" w14:paraId="265BF553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65DADE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Grabarczyk, Gloria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8A3D3B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WEC Energy Group</w:t>
            </w:r>
          </w:p>
        </w:tc>
      </w:tr>
      <w:tr w:rsidR="005E3619" w:rsidRPr="005E3619" w14:paraId="390B9ABB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B36021" w14:textId="4932D036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 xml:space="preserve">Grant, </w:t>
            </w:r>
            <w:r w:rsidR="00D62C8B">
              <w:rPr>
                <w:color w:val="000000"/>
              </w:rPr>
              <w:t>S</w:t>
            </w:r>
            <w:r w:rsidRPr="005E3619">
              <w:rPr>
                <w:color w:val="000000"/>
              </w:rPr>
              <w:t>hawn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7BA8E9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CAISO</w:t>
            </w:r>
          </w:p>
        </w:tc>
      </w:tr>
      <w:tr w:rsidR="0082196D" w:rsidRPr="005E3619" w14:paraId="10D5F7A5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9C992D" w14:textId="02A20D10" w:rsidR="0082196D" w:rsidRPr="005E3619" w:rsidRDefault="0082196D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Greaff, Venona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AD4252" w14:textId="0ED71E9C" w:rsidR="0082196D" w:rsidRPr="005E3619" w:rsidRDefault="0082196D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Devon Energy </w:t>
            </w:r>
          </w:p>
        </w:tc>
      </w:tr>
      <w:tr w:rsidR="005E3619" w:rsidRPr="005E3619" w14:paraId="776D1362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3BD898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Guderian, Brandon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F0FED5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Devon Energy</w:t>
            </w:r>
          </w:p>
        </w:tc>
      </w:tr>
      <w:tr w:rsidR="0082196D" w:rsidRPr="005E3619" w14:paraId="0333C668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875FED" w14:textId="400C4100" w:rsidR="0082196D" w:rsidRDefault="0082196D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Gwilliam, Tom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77E25D" w14:textId="205695E4" w:rsidR="0082196D" w:rsidRDefault="0082196D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Iroquois Gas Transmission System</w:t>
            </w:r>
          </w:p>
        </w:tc>
      </w:tr>
      <w:tr w:rsidR="005E3619" w:rsidRPr="005E3619" w14:paraId="11A90ADF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7CD846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Hackett, Jena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81C680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International Paper Company</w:t>
            </w:r>
          </w:p>
        </w:tc>
      </w:tr>
      <w:tr w:rsidR="0082196D" w:rsidRPr="005E3619" w14:paraId="67C302F5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F87C5A" w14:textId="08A898F4" w:rsidR="0082196D" w:rsidRPr="005E3619" w:rsidRDefault="0082196D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Hajek, Brandon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C7598B" w14:textId="5430C819" w:rsidR="0082196D" w:rsidRPr="005E3619" w:rsidRDefault="0082196D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Northern Natural Gas </w:t>
            </w:r>
          </w:p>
        </w:tc>
      </w:tr>
      <w:tr w:rsidR="005E3619" w:rsidRPr="005E3619" w14:paraId="156F44D9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E8EFFB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Hargrove, Donald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4B43A7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Oklahoma Gas and Electric Co</w:t>
            </w:r>
          </w:p>
        </w:tc>
      </w:tr>
      <w:tr w:rsidR="005E3619" w:rsidRPr="005E3619" w14:paraId="47ECA53B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B0F0E0" w14:textId="4D4964DC" w:rsidR="005E3619" w:rsidRPr="005E3619" w:rsidRDefault="00D62C8B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Harvey, Roy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15BC7B" w14:textId="6A81C144" w:rsidR="005E3619" w:rsidRPr="005E3619" w:rsidRDefault="00D62C8B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IEEE</w:t>
            </w:r>
          </w:p>
        </w:tc>
      </w:tr>
      <w:tr w:rsidR="005E3619" w:rsidRPr="005E3619" w14:paraId="23C0AF70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8BAD83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Hensley, Ronnie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8C55B3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Southern Star Central Gas Pipeline</w:t>
            </w:r>
          </w:p>
        </w:tc>
      </w:tr>
      <w:tr w:rsidR="005E3619" w:rsidRPr="005E3619" w14:paraId="019235AC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171575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Herrera, Katherine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9F0511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American Gas Association</w:t>
            </w:r>
          </w:p>
        </w:tc>
      </w:tr>
      <w:tr w:rsidR="00642FB0" w:rsidRPr="005E3619" w14:paraId="23DE8738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A9068E" w14:textId="1B7D1156" w:rsidR="00642FB0" w:rsidRPr="005E3619" w:rsidRDefault="00642FB0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Hipwell, Josh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6D22D9" w14:textId="0FD74CA6" w:rsidR="00642FB0" w:rsidRPr="005E3619" w:rsidRDefault="00642FB0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NPPD</w:t>
            </w:r>
          </w:p>
        </w:tc>
      </w:tr>
      <w:tr w:rsidR="005E3619" w:rsidRPr="005E3619" w14:paraId="360813E1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BE7C8A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Hoffee, Micki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BC68A9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Northern Natural Gas</w:t>
            </w:r>
          </w:p>
        </w:tc>
      </w:tr>
      <w:tr w:rsidR="005E3619" w:rsidRPr="005E3619" w14:paraId="514C08DA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EF7B92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Hogge, Rachel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649243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Eastern Gas Transmission &amp; Storage Inc.</w:t>
            </w:r>
          </w:p>
        </w:tc>
      </w:tr>
      <w:tr w:rsidR="00642FB0" w:rsidRPr="005E3619" w14:paraId="373394E0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D8D4C9" w14:textId="16A8936F" w:rsidR="00642FB0" w:rsidRDefault="00642FB0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Hohenshilt, Jennifer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680FD1" w14:textId="1A6A1402" w:rsidR="00642FB0" w:rsidRDefault="00642FB0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Talen Energy Advisors </w:t>
            </w:r>
          </w:p>
        </w:tc>
      </w:tr>
      <w:tr w:rsidR="00D62C8B" w:rsidRPr="005E3619" w14:paraId="30E309BE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3B0657" w14:textId="33FC376B" w:rsidR="00D62C8B" w:rsidRPr="005E3619" w:rsidRDefault="00D62C8B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Holcomb, John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6F1771" w14:textId="22F0CEAC" w:rsidR="00D62C8B" w:rsidRPr="005E3619" w:rsidRDefault="00D62C8B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Holcomb Energy </w:t>
            </w:r>
          </w:p>
        </w:tc>
      </w:tr>
      <w:tr w:rsidR="00642FB0" w:rsidRPr="005E3619" w14:paraId="19E26F82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D5CA7D" w14:textId="7A60092A" w:rsidR="00642FB0" w:rsidRDefault="00642FB0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Holden, William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C5DE00" w14:textId="597EAA9C" w:rsidR="00642FB0" w:rsidRDefault="00642FB0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SPP</w:t>
            </w:r>
          </w:p>
        </w:tc>
      </w:tr>
      <w:tr w:rsidR="00642FB0" w:rsidRPr="005E3619" w14:paraId="4EBBD519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83BE14" w14:textId="2835F0EB" w:rsidR="00642FB0" w:rsidRDefault="00642FB0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Holland, Curtis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1FE5B2" w14:textId="4D971103" w:rsidR="00642FB0" w:rsidRDefault="00642FB0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Western Electricity Coordinating Council </w:t>
            </w:r>
          </w:p>
        </w:tc>
      </w:tr>
      <w:tr w:rsidR="00D62C8B" w:rsidRPr="005E3619" w14:paraId="09955571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A30333" w14:textId="27C89C6B" w:rsidR="00D62C8B" w:rsidRPr="005E3619" w:rsidRDefault="00D62C8B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Holstein, Justin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BE7B84" w14:textId="28A9762A" w:rsidR="00D62C8B" w:rsidRPr="005E3619" w:rsidRDefault="00D62C8B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Xcel Energy </w:t>
            </w:r>
          </w:p>
        </w:tc>
      </w:tr>
      <w:tr w:rsidR="0082196D" w:rsidRPr="005E3619" w14:paraId="6D2F107C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F1FCA5" w14:textId="456E191A" w:rsidR="0082196D" w:rsidRPr="005E3619" w:rsidRDefault="0082196D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Hossain, Shaila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76307D" w14:textId="7027A44C" w:rsidR="0082196D" w:rsidRPr="005E3619" w:rsidRDefault="0082196D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Panda Power Funds </w:t>
            </w:r>
          </w:p>
        </w:tc>
      </w:tr>
      <w:tr w:rsidR="00642FB0" w:rsidRPr="005E3619" w14:paraId="2A78CD5A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210A58" w14:textId="392FF88B" w:rsidR="00642FB0" w:rsidRPr="005E3619" w:rsidRDefault="00642FB0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Houser, William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968BAB" w14:textId="48E51F7C" w:rsidR="00642FB0" w:rsidRPr="005E3619" w:rsidRDefault="00642FB0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Continental Resources </w:t>
            </w:r>
          </w:p>
        </w:tc>
      </w:tr>
      <w:tr w:rsidR="005E3619" w:rsidRPr="005E3619" w14:paraId="4A154391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338211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Huff, David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1191DA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FERC</w:t>
            </w:r>
          </w:p>
        </w:tc>
      </w:tr>
      <w:tr w:rsidR="005E3619" w:rsidRPr="005E3619" w14:paraId="7320F71C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CDF6C1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HUGHES, KEVIN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802539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Southern Company Services</w:t>
            </w:r>
          </w:p>
        </w:tc>
      </w:tr>
      <w:tr w:rsidR="00D62C8B" w:rsidRPr="005E3619" w14:paraId="19B3187A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CE2749" w14:textId="10456FBD" w:rsidR="00D62C8B" w:rsidRPr="005E3619" w:rsidRDefault="00D62C8B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Hughes, Paul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C5F774" w14:textId="273F3290" w:rsidR="00D62C8B" w:rsidRPr="005E3619" w:rsidRDefault="00D62C8B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Southern Company Services </w:t>
            </w:r>
          </w:p>
        </w:tc>
      </w:tr>
      <w:tr w:rsidR="00642FB0" w:rsidRPr="005E3619" w14:paraId="6CC1D24D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7071FC" w14:textId="060A8E42" w:rsidR="00642FB0" w:rsidRDefault="00642FB0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Huyler, kevin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D1A55E" w14:textId="6301F4B1" w:rsidR="00642FB0" w:rsidRDefault="00642FB0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EEI</w:t>
            </w:r>
          </w:p>
        </w:tc>
      </w:tr>
      <w:tr w:rsidR="00642FB0" w:rsidRPr="005E3619" w14:paraId="63348214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74DEC6" w14:textId="07517FFA" w:rsidR="00642FB0" w:rsidRDefault="00642FB0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Irving, Jessie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93125E" w14:textId="6F3E50CE" w:rsidR="00642FB0" w:rsidRDefault="00642FB0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Emera Energy </w:t>
            </w:r>
          </w:p>
        </w:tc>
      </w:tr>
      <w:tr w:rsidR="00642FB0" w:rsidRPr="005E3619" w14:paraId="28765A66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D5128A" w14:textId="001301B7" w:rsidR="00642FB0" w:rsidRDefault="00642FB0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Jackson, Joan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34E65E" w14:textId="0137D938" w:rsidR="00642FB0" w:rsidRDefault="00642FB0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INGAA</w:t>
            </w:r>
          </w:p>
        </w:tc>
      </w:tr>
      <w:tr w:rsidR="005E3619" w:rsidRPr="005E3619" w14:paraId="500F4CC1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999966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lastRenderedPageBreak/>
              <w:t>Jagtiani, Patricia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9ECC44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NGSA</w:t>
            </w:r>
          </w:p>
        </w:tc>
      </w:tr>
      <w:tr w:rsidR="00D62C8B" w:rsidRPr="005E3619" w14:paraId="7FA041F6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910406" w14:textId="1CCB5930" w:rsidR="00D62C8B" w:rsidRPr="005E3619" w:rsidRDefault="00D62C8B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Jennings, Rob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54647F" w14:textId="008FB03E" w:rsidR="00D62C8B" w:rsidRPr="005E3619" w:rsidRDefault="00D62C8B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API</w:t>
            </w:r>
          </w:p>
        </w:tc>
      </w:tr>
      <w:tr w:rsidR="005E3619" w:rsidRPr="005E3619" w14:paraId="0574C59F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007249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Johnson, Alan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2D431F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NRG Energy,  Inc.</w:t>
            </w:r>
          </w:p>
        </w:tc>
      </w:tr>
      <w:tr w:rsidR="005E3619" w:rsidRPr="005E3619" w14:paraId="01D11227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28F912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Keglovits, David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E81742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ONEOK</w:t>
            </w:r>
          </w:p>
        </w:tc>
      </w:tr>
      <w:tr w:rsidR="005E3619" w:rsidRPr="005E3619" w14:paraId="556134A3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B2071B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Kijowski, Drake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C785B4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PSEG</w:t>
            </w:r>
          </w:p>
        </w:tc>
      </w:tr>
      <w:tr w:rsidR="005E3619" w:rsidRPr="005E3619" w14:paraId="1126E3D6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AEDDAD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Kirk, Ryan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7B1023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AEP</w:t>
            </w:r>
          </w:p>
        </w:tc>
      </w:tr>
      <w:tr w:rsidR="001C5078" w:rsidRPr="005E3619" w14:paraId="43B6AA7A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784537" w14:textId="14D743CC" w:rsidR="001C5078" w:rsidRDefault="001C5078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Kloster, Alan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040813" w14:textId="66FC0646" w:rsidR="001C5078" w:rsidRDefault="001C5078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Evergy </w:t>
            </w:r>
          </w:p>
        </w:tc>
      </w:tr>
      <w:tr w:rsidR="003F455A" w:rsidRPr="005E3619" w14:paraId="43E790FE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B78A40" w14:textId="5ED9BD25" w:rsidR="003F455A" w:rsidRDefault="003F455A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Knowland, Mike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3F6A8D" w14:textId="70FB19B7" w:rsidR="003F455A" w:rsidRDefault="003F455A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ISO New England </w:t>
            </w:r>
          </w:p>
        </w:tc>
      </w:tr>
      <w:tr w:rsidR="001C5078" w:rsidRPr="005E3619" w14:paraId="751FD87C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05019F" w14:textId="61A43A4C" w:rsidR="001C5078" w:rsidRDefault="001C5078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Kott, Robert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1C135D" w14:textId="02FF031C" w:rsidR="001C5078" w:rsidRDefault="001C5078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CAISO</w:t>
            </w:r>
          </w:p>
        </w:tc>
      </w:tr>
      <w:tr w:rsidR="001C5078" w:rsidRPr="005E3619" w14:paraId="2EF098C1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2C91D3" w14:textId="5DFB8844" w:rsidR="001C5078" w:rsidRPr="005E3619" w:rsidRDefault="001C5078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Lange, Tomasz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E33EE4" w14:textId="04989A6C" w:rsidR="001C5078" w:rsidRPr="005E3619" w:rsidRDefault="001C5078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Tenaska </w:t>
            </w:r>
          </w:p>
        </w:tc>
      </w:tr>
      <w:tr w:rsidR="003F455A" w:rsidRPr="005E3619" w14:paraId="3F705B06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E0C8BC" w14:textId="00AEDB3C" w:rsidR="003F455A" w:rsidRDefault="003F455A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Lani, Renee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818FA5" w14:textId="5B61B6AA" w:rsidR="003F455A" w:rsidRDefault="003F455A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American Public Gas Association </w:t>
            </w:r>
          </w:p>
        </w:tc>
      </w:tr>
      <w:tr w:rsidR="001C5078" w:rsidRPr="005E3619" w14:paraId="68316F0F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20FB7A" w14:textId="3CC7FE66" w:rsidR="001C5078" w:rsidRPr="005E3619" w:rsidRDefault="001C5078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Lauby, Mark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5C6F95" w14:textId="277CA7EA" w:rsidR="001C5078" w:rsidRPr="005E3619" w:rsidRDefault="001C5078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NERC</w:t>
            </w:r>
          </w:p>
        </w:tc>
      </w:tr>
      <w:tr w:rsidR="005E3619" w:rsidRPr="005E3619" w14:paraId="19632807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74AB11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Laursen, Russell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D390B4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WEC Energy Group</w:t>
            </w:r>
          </w:p>
        </w:tc>
      </w:tr>
      <w:tr w:rsidR="00D3513C" w:rsidRPr="005E3619" w14:paraId="465985FD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8F4392" w14:textId="00D26064" w:rsidR="00D3513C" w:rsidRPr="005E3619" w:rsidRDefault="00B03C02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Le, Truong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20408F" w14:textId="60E37267" w:rsidR="00D3513C" w:rsidRPr="005E3619" w:rsidRDefault="00B03C02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Consumers Energy </w:t>
            </w:r>
          </w:p>
        </w:tc>
      </w:tr>
      <w:tr w:rsidR="005E3619" w:rsidRPr="005E3619" w14:paraId="695810BA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0357D5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Lee, Tina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4D3E33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WattBridge Energy</w:t>
            </w:r>
          </w:p>
        </w:tc>
      </w:tr>
      <w:tr w:rsidR="005E3619" w:rsidRPr="005E3619" w14:paraId="49F8730B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86A67B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Leuschen, Sam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ADA0A4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Hartree Natural Gas Storage</w:t>
            </w:r>
          </w:p>
        </w:tc>
      </w:tr>
      <w:tr w:rsidR="005E3619" w:rsidRPr="005E3619" w14:paraId="01AEB19B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A1D377" w14:textId="5EE0A34F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Lopez, Nic</w:t>
            </w:r>
            <w:r w:rsidR="00B03C02">
              <w:rPr>
                <w:color w:val="000000"/>
              </w:rPr>
              <w:t>ole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3A4D27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Kinder Morgan,  Inc</w:t>
            </w:r>
          </w:p>
        </w:tc>
      </w:tr>
      <w:tr w:rsidR="00B03C02" w:rsidRPr="005E3619" w14:paraId="44D01CE8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470B4B" w14:textId="71D16FEA" w:rsidR="00B03C02" w:rsidRPr="005E3619" w:rsidRDefault="00B03C02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Lyons, Kiel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8927FE" w14:textId="0E9E91D0" w:rsidR="00B03C02" w:rsidRPr="005E3619" w:rsidRDefault="00B03C02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NERC</w:t>
            </w:r>
          </w:p>
        </w:tc>
      </w:tr>
      <w:tr w:rsidR="005E3619" w:rsidRPr="005E3619" w14:paraId="7483A2C8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B83A1A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Mabry, Gina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99BA10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Kinder Morgan</w:t>
            </w:r>
          </w:p>
        </w:tc>
      </w:tr>
      <w:tr w:rsidR="005E3619" w:rsidRPr="005E3619" w14:paraId="6A3E24E9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08C63B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MacBride, Andrew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A9B97F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National Grid</w:t>
            </w:r>
          </w:p>
        </w:tc>
      </w:tr>
      <w:tr w:rsidR="00B03C02" w:rsidRPr="005E3619" w14:paraId="2ACCEDDE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8061A7" w14:textId="723101E2" w:rsidR="00B03C02" w:rsidRPr="005E3619" w:rsidRDefault="00B03C02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Mack, Becky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2F473E" w14:textId="031FB9CF" w:rsidR="00B03C02" w:rsidRPr="005E3619" w:rsidRDefault="00B03C02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Kinder Morgan </w:t>
            </w:r>
          </w:p>
        </w:tc>
      </w:tr>
      <w:tr w:rsidR="005E3619" w:rsidRPr="005E3619" w14:paraId="78D74445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1AEE6F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Madden, Jack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3A18D4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GDS Associates,  Inc.</w:t>
            </w:r>
          </w:p>
        </w:tc>
      </w:tr>
      <w:tr w:rsidR="003F455A" w:rsidRPr="005E3619" w14:paraId="2726D3C9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34ACB0" w14:textId="3485EE21" w:rsidR="003F455A" w:rsidRPr="005E3619" w:rsidRDefault="003F455A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Mahony, Emon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D19AA6" w14:textId="3E0FD9EC" w:rsidR="003F455A" w:rsidRPr="005E3619" w:rsidRDefault="003F455A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SPP</w:t>
            </w:r>
          </w:p>
        </w:tc>
      </w:tr>
      <w:tr w:rsidR="003F455A" w:rsidRPr="005E3619" w14:paraId="2A6A8831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DB5637" w14:textId="362A84CA" w:rsidR="003F455A" w:rsidRPr="005E3619" w:rsidRDefault="003F455A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Mallett, Elizabeth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8744E3" w14:textId="1445AEAC" w:rsidR="003F455A" w:rsidRPr="005E3619" w:rsidRDefault="003F455A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NAESb</w:t>
            </w:r>
          </w:p>
        </w:tc>
      </w:tr>
      <w:tr w:rsidR="005E3619" w:rsidRPr="005E3619" w14:paraId="16D61369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63014D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Mann, James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35D916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Texas Pipeline Association</w:t>
            </w:r>
          </w:p>
        </w:tc>
      </w:tr>
      <w:tr w:rsidR="003161FB" w:rsidRPr="005E3619" w14:paraId="47BFE82F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7EDEC0" w14:textId="26978F5B" w:rsidR="003161FB" w:rsidRPr="005E3619" w:rsidRDefault="003161FB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Massey, Eli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345579" w14:textId="4AFA6E77" w:rsidR="003161FB" w:rsidRPr="005E3619" w:rsidRDefault="003161FB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MISO</w:t>
            </w:r>
          </w:p>
        </w:tc>
      </w:tr>
      <w:tr w:rsidR="005E3619" w:rsidRPr="005E3619" w14:paraId="4A2B0C9D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720AD4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Mastache, Joy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1628E2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SMUD</w:t>
            </w:r>
          </w:p>
        </w:tc>
      </w:tr>
      <w:tr w:rsidR="001C5078" w:rsidRPr="005E3619" w14:paraId="04611CA6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89AA97" w14:textId="4FF95E4B" w:rsidR="001C5078" w:rsidRPr="005E3619" w:rsidRDefault="001C5078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Mattox, Mike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621F8C" w14:textId="0F707B14" w:rsidR="001C5078" w:rsidRPr="005E3619" w:rsidRDefault="001C5078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MISO</w:t>
            </w:r>
          </w:p>
        </w:tc>
      </w:tr>
      <w:tr w:rsidR="005E3619" w:rsidRPr="005E3619" w14:paraId="4121F4B3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8FCACF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Mattson, Leif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646275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WBI Energy</w:t>
            </w:r>
          </w:p>
        </w:tc>
      </w:tr>
      <w:tr w:rsidR="003161FB" w:rsidRPr="005E3619" w14:paraId="59C89274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3A8D56" w14:textId="185CC7B1" w:rsidR="003161FB" w:rsidRPr="005E3619" w:rsidRDefault="003161FB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McCain, Shonda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4CF7BB" w14:textId="77F6DE57" w:rsidR="003161FB" w:rsidRPr="005E3619" w:rsidRDefault="003161FB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OPPD </w:t>
            </w:r>
          </w:p>
        </w:tc>
      </w:tr>
      <w:tr w:rsidR="001C5078" w:rsidRPr="005E3619" w14:paraId="62A168F5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90E9FF" w14:textId="7AD38F32" w:rsidR="001C5078" w:rsidRPr="005E3619" w:rsidRDefault="001C5078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McCluskey, Ed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6DAD62" w14:textId="4B88835A" w:rsidR="001C5078" w:rsidRPr="005E3619" w:rsidRDefault="001C5078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Duke Energy </w:t>
            </w:r>
          </w:p>
        </w:tc>
      </w:tr>
      <w:tr w:rsidR="005E3619" w:rsidRPr="005E3619" w14:paraId="54A27CF4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84EAE7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McCord, Steven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348A18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TC Energy Corporation</w:t>
            </w:r>
          </w:p>
        </w:tc>
      </w:tr>
      <w:tr w:rsidR="003161FB" w:rsidRPr="005E3619" w14:paraId="2469AFE0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CF67E3" w14:textId="65F873A4" w:rsidR="003161FB" w:rsidRDefault="003161FB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McLouth, Cale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D131A0" w14:textId="14B940BE" w:rsidR="003161FB" w:rsidRDefault="003161FB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Tenaska Marketing Ventures </w:t>
            </w:r>
          </w:p>
        </w:tc>
      </w:tr>
      <w:tr w:rsidR="00B03C02" w:rsidRPr="005E3619" w14:paraId="7704E510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5A56CA" w14:textId="06F5E4DD" w:rsidR="00B03C02" w:rsidRPr="005E3619" w:rsidRDefault="00B03C02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McNeil, Cy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C04ADE" w14:textId="26156114" w:rsidR="00B03C02" w:rsidRPr="005E3619" w:rsidRDefault="00B03C02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Alliant Energy </w:t>
            </w:r>
          </w:p>
        </w:tc>
      </w:tr>
      <w:tr w:rsidR="003161FB" w:rsidRPr="005E3619" w14:paraId="61DC80D9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D8A3B3" w14:textId="4367511B" w:rsidR="003161FB" w:rsidRDefault="003161FB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McQuade, Valerie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0CD88E" w14:textId="2173DC9B" w:rsidR="003161FB" w:rsidRDefault="003161FB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Na</w:t>
            </w:r>
          </w:p>
        </w:tc>
      </w:tr>
      <w:tr w:rsidR="00B03C02" w:rsidRPr="005E3619" w14:paraId="4378087F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99FE8F" w14:textId="461AF980" w:rsidR="00B03C02" w:rsidRPr="005E3619" w:rsidRDefault="00B03C02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McSherry, Ryan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C77FA1" w14:textId="5900A3CF" w:rsidR="00B03C02" w:rsidRPr="005E3619" w:rsidRDefault="00B03C02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NPCC</w:t>
            </w:r>
          </w:p>
        </w:tc>
      </w:tr>
      <w:tr w:rsidR="00B6104E" w:rsidRPr="005E3619" w14:paraId="309952C7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A1C9E8" w14:textId="542CE7D9" w:rsidR="00B6104E" w:rsidRPr="005E3619" w:rsidRDefault="00B6104E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Meiners, Catherine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CBB2DB" w14:textId="395AC4C9" w:rsidR="00B6104E" w:rsidRPr="005E3619" w:rsidRDefault="00B6104E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ERCOT</w:t>
            </w:r>
          </w:p>
        </w:tc>
      </w:tr>
      <w:tr w:rsidR="005E3619" w:rsidRPr="005E3619" w14:paraId="3EC2E9F6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51DEF4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Merizio, Michael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E301A5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PSEG</w:t>
            </w:r>
          </w:p>
        </w:tc>
      </w:tr>
      <w:tr w:rsidR="003161FB" w:rsidRPr="005E3619" w14:paraId="69DFCB46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DD32CE" w14:textId="14BB6DAD" w:rsidR="003161FB" w:rsidRDefault="003161FB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Meyer, Amy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F2FCFA" w14:textId="3FCF311F" w:rsidR="003161FB" w:rsidRDefault="003161FB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PacifiCorp </w:t>
            </w:r>
          </w:p>
        </w:tc>
      </w:tr>
      <w:tr w:rsidR="001C5078" w:rsidRPr="005E3619" w14:paraId="34C3AC4D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BA7CE2" w14:textId="192E728E" w:rsidR="001C5078" w:rsidRPr="005E3619" w:rsidRDefault="001C5078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Meyer, Jared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55C06B" w14:textId="0E588EA9" w:rsidR="001C5078" w:rsidRPr="005E3619" w:rsidRDefault="001C5078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Evergy </w:t>
            </w:r>
          </w:p>
        </w:tc>
      </w:tr>
      <w:tr w:rsidR="003161FB" w:rsidRPr="005E3619" w14:paraId="038B25E6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60E885" w14:textId="18774DCC" w:rsidR="003161FB" w:rsidRDefault="003161FB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Mezic, Nadia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C50CDC" w14:textId="2C40306B" w:rsidR="003161FB" w:rsidRDefault="003161FB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MN PUC</w:t>
            </w:r>
          </w:p>
        </w:tc>
      </w:tr>
      <w:tr w:rsidR="001C5078" w:rsidRPr="005E3619" w14:paraId="7F47B31B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B5E13C" w14:textId="28B05499" w:rsidR="001C5078" w:rsidRPr="005E3619" w:rsidRDefault="001C5078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Miremadi, Ali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8E9DC7" w14:textId="4A749E09" w:rsidR="001C5078" w:rsidRPr="005E3619" w:rsidRDefault="001C5078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CAISO </w:t>
            </w:r>
          </w:p>
        </w:tc>
      </w:tr>
      <w:tr w:rsidR="003161FB" w:rsidRPr="005E3619" w14:paraId="34940A10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036C23" w14:textId="3EE2C846" w:rsidR="003161FB" w:rsidRPr="005E3619" w:rsidRDefault="003161FB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Moeller, Phillip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584D22" w14:textId="0B233EAF" w:rsidR="003161FB" w:rsidRPr="005E3619" w:rsidRDefault="003161FB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Edison Electric Institute </w:t>
            </w:r>
          </w:p>
        </w:tc>
      </w:tr>
      <w:tr w:rsidR="003161FB" w:rsidRPr="005E3619" w14:paraId="4F4998FD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52D344" w14:textId="37482C93" w:rsidR="003161FB" w:rsidRPr="005E3619" w:rsidRDefault="003161FB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Montesa, Enrico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7FAE2C" w14:textId="1FF6D3A9" w:rsidR="003161FB" w:rsidRPr="005E3619" w:rsidRDefault="003161FB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New York Power Authority </w:t>
            </w:r>
          </w:p>
        </w:tc>
      </w:tr>
      <w:tr w:rsidR="005E3619" w:rsidRPr="005E3619" w14:paraId="6806BDB8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2ECB67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Montgomery, Melinda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3DF5AD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SERC Relibiability Corp.</w:t>
            </w:r>
          </w:p>
        </w:tc>
      </w:tr>
      <w:tr w:rsidR="003161FB" w:rsidRPr="005E3619" w14:paraId="0A8C1C66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4B3E5E" w14:textId="14D532F2" w:rsidR="003161FB" w:rsidRDefault="003161FB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Motta, Mary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A4638E" w14:textId="45A28896" w:rsidR="003161FB" w:rsidRDefault="003161FB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SEMCO Energy Gas Company </w:t>
            </w:r>
          </w:p>
        </w:tc>
      </w:tr>
      <w:tr w:rsidR="001C5078" w:rsidRPr="005E3619" w14:paraId="1C838B42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1E20E3" w14:textId="635DADB6" w:rsidR="001C5078" w:rsidRDefault="001C5078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Mulcahy, Nichole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E05757" w14:textId="552121D3" w:rsidR="001C5078" w:rsidRDefault="001C5078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Nebraska Public Service Commission</w:t>
            </w:r>
          </w:p>
        </w:tc>
      </w:tr>
      <w:tr w:rsidR="00B03C02" w:rsidRPr="005E3619" w14:paraId="0D336ECA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B6B233" w14:textId="264687F4" w:rsidR="00B03C02" w:rsidRPr="005E3619" w:rsidRDefault="00B03C02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Munson, Sylvia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DF28F6" w14:textId="549CE2E1" w:rsidR="00B03C02" w:rsidRPr="005E3619" w:rsidRDefault="00B03C02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44 Farris </w:t>
            </w:r>
          </w:p>
        </w:tc>
      </w:tr>
      <w:tr w:rsidR="001C5078" w:rsidRPr="005E3619" w14:paraId="11BD7B0C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58C4F5" w14:textId="6B83ABE7" w:rsidR="001C5078" w:rsidRPr="005E3619" w:rsidRDefault="001C5078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Murrell, Russell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88D0C1" w14:textId="14E8A52D" w:rsidR="001C5078" w:rsidRPr="005E3619" w:rsidRDefault="001C5078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Hartree Natural Gas Storage </w:t>
            </w:r>
          </w:p>
        </w:tc>
      </w:tr>
      <w:tr w:rsidR="003161FB" w:rsidRPr="005E3619" w14:paraId="2498FE0C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DF7BBD" w14:textId="1CB84A4E" w:rsidR="003161FB" w:rsidRPr="005E3619" w:rsidRDefault="003161FB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Murteira, Ana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9AD2E2" w14:textId="4F0FF5B7" w:rsidR="003161FB" w:rsidRPr="005E3619" w:rsidRDefault="003161FB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PSEG Services Corp </w:t>
            </w:r>
          </w:p>
        </w:tc>
      </w:tr>
      <w:tr w:rsidR="005E3619" w:rsidRPr="005E3619" w14:paraId="79C6295A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1D0287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MYRICK, SARAH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F6952F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Southern Company Services</w:t>
            </w:r>
          </w:p>
        </w:tc>
      </w:tr>
      <w:tr w:rsidR="003161FB" w:rsidRPr="005E3619" w14:paraId="535E15F6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47E7A5" w14:textId="3566494E" w:rsidR="003161FB" w:rsidRPr="005E3619" w:rsidRDefault="003161FB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Nieves, Ish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8E68FA" w14:textId="17D415DE" w:rsidR="003161FB" w:rsidRPr="005E3619" w:rsidRDefault="003161FB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NIPSCO</w:t>
            </w:r>
          </w:p>
        </w:tc>
      </w:tr>
      <w:tr w:rsidR="003161FB" w:rsidRPr="005E3619" w14:paraId="348C8F8C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F61DAD" w14:textId="7AC31834" w:rsidR="003161FB" w:rsidRPr="005E3619" w:rsidRDefault="003161FB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Nishimuta, Lisa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DD36D0" w14:textId="23F153BE" w:rsidR="003161FB" w:rsidRPr="005E3619" w:rsidRDefault="003161FB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ONEOK</w:t>
            </w:r>
          </w:p>
        </w:tc>
      </w:tr>
      <w:tr w:rsidR="005E3619" w:rsidRPr="005E3619" w14:paraId="0E126178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5EA322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Nowak, Gene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A54343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Kinder Morgan,  Inc.</w:t>
            </w:r>
          </w:p>
        </w:tc>
      </w:tr>
      <w:tr w:rsidR="003161FB" w:rsidRPr="005E3619" w14:paraId="48E8D2FD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A8FDE2" w14:textId="11956465" w:rsidR="003161FB" w:rsidRDefault="003161FB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O’Connell, Maggie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2079AE" w14:textId="6EDCD473" w:rsidR="003161FB" w:rsidRDefault="003161FB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INGAA</w:t>
            </w:r>
          </w:p>
        </w:tc>
      </w:tr>
      <w:tr w:rsidR="00B03C02" w:rsidRPr="005E3619" w14:paraId="66362A2C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EA41C3" w14:textId="192D2B52" w:rsidR="00B03C02" w:rsidRPr="005E3619" w:rsidRDefault="00B03C02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Olenick, John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E9B7A0" w14:textId="41C6EBAA" w:rsidR="00B03C02" w:rsidRPr="005E3619" w:rsidRDefault="00B03C02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Southwest Gas Corporation </w:t>
            </w:r>
          </w:p>
        </w:tc>
      </w:tr>
      <w:tr w:rsidR="005E3619" w:rsidRPr="005E3619" w14:paraId="07B22222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335EB3" w14:textId="13870BD0" w:rsidR="005E3619" w:rsidRPr="005E3619" w:rsidRDefault="00EB29C5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Parsons, Judith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C4D1D1" w14:textId="3B0788D3" w:rsidR="005E3619" w:rsidRPr="005E3619" w:rsidRDefault="00EB29C5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El Paso Electric Company </w:t>
            </w:r>
          </w:p>
        </w:tc>
      </w:tr>
      <w:tr w:rsidR="00EB29C5" w:rsidRPr="005E3619" w14:paraId="32E07BFA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DE287F" w14:textId="64DD2F1A" w:rsidR="00EB29C5" w:rsidRPr="005E3619" w:rsidRDefault="00EB29C5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Peck, David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C46196" w14:textId="069FFAD2" w:rsidR="00EB29C5" w:rsidRPr="005E3619" w:rsidRDefault="00EB29C5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CPUC </w:t>
            </w:r>
          </w:p>
        </w:tc>
      </w:tr>
      <w:tr w:rsidR="005E3619" w:rsidRPr="005E3619" w14:paraId="55D000C6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D438B5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Pederson, Blake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90671A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Tucson Electric Power</w:t>
            </w:r>
          </w:p>
        </w:tc>
      </w:tr>
      <w:tr w:rsidR="00EB29C5" w:rsidRPr="005E3619" w14:paraId="67559D41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F34EDD" w14:textId="460B3E2A" w:rsidR="00EB29C5" w:rsidRDefault="00EB29C5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Pederson, Norman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25485B" w14:textId="383EDD6C" w:rsidR="00EB29C5" w:rsidRDefault="00EB29C5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Hanna and Morton LLP</w:t>
            </w:r>
          </w:p>
        </w:tc>
      </w:tr>
      <w:tr w:rsidR="005E3619" w:rsidRPr="005E3619" w14:paraId="7887A3CD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D820DF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Perry, Sheldan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71EC6B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OATI</w:t>
            </w:r>
          </w:p>
        </w:tc>
      </w:tr>
      <w:tr w:rsidR="00EB29C5" w:rsidRPr="005E3619" w14:paraId="15471330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3ED264" w14:textId="73AA00E5" w:rsidR="00EB29C5" w:rsidRPr="005E3619" w:rsidRDefault="00EB29C5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Peters, james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1A4EA0" w14:textId="4D7CA1E4" w:rsidR="00EB29C5" w:rsidRPr="005E3619" w:rsidRDefault="00EB29C5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SPP</w:t>
            </w:r>
          </w:p>
        </w:tc>
      </w:tr>
      <w:tr w:rsidR="005E3619" w:rsidRPr="005E3619" w14:paraId="5D1E92AF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A3F500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Phillips, Joshua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FAA87C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SPP</w:t>
            </w:r>
          </w:p>
        </w:tc>
      </w:tr>
      <w:tr w:rsidR="00EB29C5" w:rsidRPr="005E3619" w14:paraId="1A46C278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45E33C" w14:textId="386EC29E" w:rsidR="00EB29C5" w:rsidRDefault="00EB29C5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Pietrzyk, John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2B46C4" w14:textId="2459CEFF" w:rsidR="00EB29C5" w:rsidRDefault="00EB29C5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NIPSCo</w:t>
            </w:r>
          </w:p>
        </w:tc>
      </w:tr>
      <w:tr w:rsidR="00B03C02" w:rsidRPr="005E3619" w14:paraId="584D1533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59A781" w14:textId="51B9D461" w:rsidR="00B03C02" w:rsidRPr="005E3619" w:rsidRDefault="00B03C02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Plante,</w:t>
            </w:r>
            <w:r w:rsidR="007B2BE3">
              <w:rPr>
                <w:color w:val="000000"/>
              </w:rPr>
              <w:t xml:space="preserve"> Chris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7BE000" w14:textId="73F07C7F" w:rsidR="00B03C02" w:rsidRPr="005E3619" w:rsidRDefault="007B2BE3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WEC Energy Group </w:t>
            </w:r>
          </w:p>
        </w:tc>
      </w:tr>
      <w:tr w:rsidR="00EB29C5" w:rsidRPr="005E3619" w14:paraId="2A898480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A0D39C" w14:textId="118D8075" w:rsidR="00EB29C5" w:rsidRPr="005E3619" w:rsidRDefault="00EB29C5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Pluard, Patrick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E30D7F" w14:textId="20457912" w:rsidR="00EB29C5" w:rsidRPr="005E3619" w:rsidRDefault="00EB29C5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NiSource </w:t>
            </w:r>
          </w:p>
        </w:tc>
      </w:tr>
      <w:tr w:rsidR="00EB29C5" w:rsidRPr="005E3619" w14:paraId="32EC0869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9095BA" w14:textId="2301C4F9" w:rsidR="00EB29C5" w:rsidRPr="005E3619" w:rsidRDefault="00EB29C5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Prince, Elsa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CCE7F9" w14:textId="4A676C99" w:rsidR="00EB29C5" w:rsidRPr="005E3619" w:rsidRDefault="00EB29C5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NERC</w:t>
            </w:r>
          </w:p>
        </w:tc>
      </w:tr>
      <w:tr w:rsidR="005E3619" w:rsidRPr="005E3619" w14:paraId="0B668DB8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00D0EC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Polzin, Heather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5BAF72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FERC</w:t>
            </w:r>
          </w:p>
        </w:tc>
      </w:tr>
      <w:tr w:rsidR="00A12A61" w:rsidRPr="005E3619" w14:paraId="03F05227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8970D1" w14:textId="018E1E4D" w:rsidR="00A12A61" w:rsidRDefault="00A12A61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lastRenderedPageBreak/>
              <w:t>Rahimi, Farrokh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BA08CC" w14:textId="6A7AFE75" w:rsidR="00A12A61" w:rsidRDefault="00A12A61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OATI</w:t>
            </w:r>
          </w:p>
        </w:tc>
      </w:tr>
      <w:tr w:rsidR="00A12A61" w:rsidRPr="005E3619" w14:paraId="00571812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A97C54" w14:textId="637896B7" w:rsidR="00A12A61" w:rsidRDefault="00A12A61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Randall, Christopher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138160" w14:textId="08C02AB1" w:rsidR="00A12A61" w:rsidRDefault="00A12A61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Edison Electric Institute </w:t>
            </w:r>
          </w:p>
        </w:tc>
      </w:tr>
      <w:tr w:rsidR="007B2BE3" w:rsidRPr="005E3619" w14:paraId="58BBDFD6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A56017" w14:textId="2D9F4737" w:rsidR="007B2BE3" w:rsidRPr="005E3619" w:rsidRDefault="007B2BE3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Richards, Jonathan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641664" w14:textId="78433AF0" w:rsidR="007B2BE3" w:rsidRPr="005E3619" w:rsidRDefault="007B2BE3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Oncor Electric Delivery </w:t>
            </w:r>
          </w:p>
        </w:tc>
      </w:tr>
      <w:tr w:rsidR="007B2BE3" w:rsidRPr="005E3619" w14:paraId="3699BEBD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660C9D" w14:textId="7A3AFD8F" w:rsidR="007B2BE3" w:rsidRPr="005E3619" w:rsidRDefault="007B2BE3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Rudiak, John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FEEB69" w14:textId="51BDF7A0" w:rsidR="007B2BE3" w:rsidRPr="005E3619" w:rsidRDefault="007B2BE3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New England LDC Group</w:t>
            </w:r>
          </w:p>
        </w:tc>
      </w:tr>
      <w:tr w:rsidR="005E3619" w:rsidRPr="005E3619" w14:paraId="2428EEB5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D34F41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Ruen Blanchard, Sarah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9473BD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Tri-State G&amp;T</w:t>
            </w:r>
          </w:p>
        </w:tc>
      </w:tr>
      <w:tr w:rsidR="007B2BE3" w:rsidRPr="005E3619" w14:paraId="150A3B3A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5B8BD8" w14:textId="44A1FD31" w:rsidR="007B2BE3" w:rsidRPr="005E3619" w:rsidRDefault="007B2BE3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Russ, Michael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10BC07" w14:textId="77F8A425" w:rsidR="007B2BE3" w:rsidRPr="005E3619" w:rsidRDefault="007B2BE3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National Fuel Gas Supply Corp </w:t>
            </w:r>
          </w:p>
        </w:tc>
      </w:tr>
      <w:tr w:rsidR="005E3619" w:rsidRPr="005E3619" w14:paraId="68A1F01F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5A4F73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Russo, Chris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A6C360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ExxonMobil</w:t>
            </w:r>
          </w:p>
        </w:tc>
      </w:tr>
      <w:tr w:rsidR="007B2BE3" w:rsidRPr="005E3619" w14:paraId="2953FF80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537F12" w14:textId="779BD395" w:rsidR="007B2BE3" w:rsidRPr="005E3619" w:rsidRDefault="007B2BE3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Rutledge, Craig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3EA531" w14:textId="099D417A" w:rsidR="007B2BE3" w:rsidRPr="005E3619" w:rsidRDefault="007B2BE3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American Electric Power </w:t>
            </w:r>
          </w:p>
        </w:tc>
      </w:tr>
      <w:tr w:rsidR="00995DF3" w:rsidRPr="005E3619" w14:paraId="4006A77A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E5C36F" w14:textId="2E95BA5D" w:rsidR="00995DF3" w:rsidRDefault="00995DF3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Salsbury, Eric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8763A6" w14:textId="0F432F17" w:rsidR="00995DF3" w:rsidRDefault="00995DF3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Consumers Energy </w:t>
            </w:r>
          </w:p>
        </w:tc>
      </w:tr>
      <w:tr w:rsidR="00995DF3" w:rsidRPr="005E3619" w14:paraId="64BE2F2A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53DACC" w14:textId="7E0258A6" w:rsidR="00995DF3" w:rsidRDefault="00995DF3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Salter, Findlay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FD9807" w14:textId="47BA1230" w:rsidR="00995DF3" w:rsidRDefault="00995DF3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SC Office of Regulatory Staff </w:t>
            </w:r>
          </w:p>
        </w:tc>
      </w:tr>
      <w:tr w:rsidR="00995DF3" w:rsidRPr="005E3619" w14:paraId="5B2C9102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244A4D" w14:textId="4DCA7807" w:rsidR="00995DF3" w:rsidRDefault="00995DF3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Samm, Cory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436953" w14:textId="7F9B4821" w:rsidR="00995DF3" w:rsidRDefault="00995DF3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Hoosier Energy REC</w:t>
            </w:r>
          </w:p>
        </w:tc>
      </w:tr>
      <w:tr w:rsidR="007B2BE3" w:rsidRPr="005E3619" w14:paraId="6756ED8A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37F744" w14:textId="618FEE13" w:rsidR="007B2BE3" w:rsidRPr="005E3619" w:rsidRDefault="007B2BE3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Scheerer, Brian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15B895" w14:textId="398D4833" w:rsidR="007B2BE3" w:rsidRPr="005E3619" w:rsidRDefault="007B2BE3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Baltimore Gas and Electric </w:t>
            </w:r>
          </w:p>
        </w:tc>
      </w:tr>
      <w:tr w:rsidR="007B2BE3" w:rsidRPr="005E3619" w14:paraId="2FC3F758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E3B6EE" w14:textId="5CA101BC" w:rsidR="007B2BE3" w:rsidRPr="005E3619" w:rsidRDefault="007B2BE3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Schmitt, David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ED7C3D" w14:textId="5A325A71" w:rsidR="007B2BE3" w:rsidRPr="005E3619" w:rsidRDefault="007B2BE3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New Jersey Board of Public Utilities </w:t>
            </w:r>
          </w:p>
        </w:tc>
      </w:tr>
      <w:tr w:rsidR="007B2BE3" w:rsidRPr="005E3619" w14:paraId="75976B1C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F4B3E1" w14:textId="53CE2A7D" w:rsidR="007B2BE3" w:rsidRPr="005E3619" w:rsidRDefault="007B2BE3" w:rsidP="007B2BE3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Schneider, Patty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A56819" w14:textId="2740EABB" w:rsidR="007B2BE3" w:rsidRPr="005E3619" w:rsidRDefault="007B2BE3" w:rsidP="007B2BE3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SEMCO Energy</w:t>
            </w:r>
          </w:p>
        </w:tc>
      </w:tr>
      <w:tr w:rsidR="00995DF3" w:rsidRPr="005E3619" w14:paraId="299A85B8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A37CD6" w14:textId="23904F87" w:rsidR="00995DF3" w:rsidRDefault="00995DF3" w:rsidP="007B2BE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Schoene, Ben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F90750" w14:textId="011B1F4B" w:rsidR="00995DF3" w:rsidRDefault="00995DF3" w:rsidP="007B2BE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ConocoPhillips Company </w:t>
            </w:r>
          </w:p>
        </w:tc>
      </w:tr>
      <w:tr w:rsidR="007B2BE3" w:rsidRPr="005E3619" w14:paraId="2C84673A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37F724" w14:textId="4D255F82" w:rsidR="007B2BE3" w:rsidRPr="005E3619" w:rsidRDefault="007B2BE3" w:rsidP="007B2BE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Schroeder, Thomas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10F499" w14:textId="60146541" w:rsidR="007B2BE3" w:rsidRPr="005E3619" w:rsidRDefault="007B2BE3" w:rsidP="007B2BE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Nebraska Public Power District </w:t>
            </w:r>
          </w:p>
        </w:tc>
      </w:tr>
      <w:tr w:rsidR="00CE0DC4" w:rsidRPr="005E3619" w14:paraId="3FCFF7FD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F73080" w14:textId="600AB217" w:rsidR="00CE0DC4" w:rsidRDefault="00CE0DC4" w:rsidP="007B2BE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Seitz, Theresa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0C8827" w14:textId="4AE88311" w:rsidR="00CE0DC4" w:rsidRDefault="00CE0DC4" w:rsidP="007B2BE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OG&amp;E</w:t>
            </w:r>
          </w:p>
        </w:tc>
      </w:tr>
      <w:tr w:rsidR="007B2BE3" w:rsidRPr="005E3619" w14:paraId="7F47FDBE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98DE5D" w14:textId="0A3214E9" w:rsidR="007B2BE3" w:rsidRPr="005E3619" w:rsidRDefault="007B2BE3" w:rsidP="007B2BE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Senger, Nancy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979551" w14:textId="412E07B5" w:rsidR="007B2BE3" w:rsidRPr="005E3619" w:rsidRDefault="007B2BE3" w:rsidP="007B2BE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WBI Energy </w:t>
            </w:r>
          </w:p>
        </w:tc>
      </w:tr>
      <w:tr w:rsidR="004C222D" w:rsidRPr="005E3619" w14:paraId="468AB1EF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54E9B4" w14:textId="26BA6225" w:rsidR="004C222D" w:rsidRPr="005E3619" w:rsidRDefault="004C222D" w:rsidP="007B2BE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Schwarzenbach, Will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964966" w14:textId="74B0BC5C" w:rsidR="004C222D" w:rsidRPr="005E3619" w:rsidRDefault="004C222D" w:rsidP="007B2BE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Dominion Energy </w:t>
            </w:r>
          </w:p>
        </w:tc>
      </w:tr>
      <w:tr w:rsidR="007B2BE3" w:rsidRPr="005E3619" w14:paraId="762C471F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6426CC" w14:textId="77777777" w:rsidR="007B2BE3" w:rsidRPr="005E3619" w:rsidRDefault="007B2BE3" w:rsidP="007B2BE3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Shaffer, David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315239" w14:textId="77777777" w:rsidR="007B2BE3" w:rsidRPr="005E3619" w:rsidRDefault="007B2BE3" w:rsidP="007B2BE3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Dentons</w:t>
            </w:r>
          </w:p>
        </w:tc>
      </w:tr>
      <w:tr w:rsidR="00D935A8" w:rsidRPr="005E3619" w14:paraId="64E425CB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980701" w14:textId="6DB49494" w:rsidR="00D935A8" w:rsidRDefault="00D935A8" w:rsidP="007B2BE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Shah, Jayana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516031" w14:textId="4177DB48" w:rsidR="00D935A8" w:rsidRDefault="00D935A8" w:rsidP="007B2BE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NJNG</w:t>
            </w:r>
          </w:p>
        </w:tc>
      </w:tr>
      <w:tr w:rsidR="003D5CDE" w:rsidRPr="005E3619" w14:paraId="4012A340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720CFC" w14:textId="7CEDD895" w:rsidR="003D5CDE" w:rsidRPr="005E3619" w:rsidRDefault="003D5CDE" w:rsidP="007B2BE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Sieg, Lisa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68D07A" w14:textId="1278DFBE" w:rsidR="003D5CDE" w:rsidRPr="005E3619" w:rsidRDefault="003D5CDE" w:rsidP="007B2BE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LG&amp;E and KU Energy </w:t>
            </w:r>
          </w:p>
        </w:tc>
      </w:tr>
      <w:tr w:rsidR="003D5CDE" w:rsidRPr="005E3619" w14:paraId="20046597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D17A1D" w14:textId="2896D1D9" w:rsidR="003D5CDE" w:rsidRPr="005E3619" w:rsidRDefault="003D5CDE" w:rsidP="007B2BE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Sierer, Paul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466102" w14:textId="2338584E" w:rsidR="003D5CDE" w:rsidRPr="005E3619" w:rsidRDefault="003D5CDE" w:rsidP="007B2BE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Texas Competitive Power Advocates </w:t>
            </w:r>
          </w:p>
        </w:tc>
      </w:tr>
      <w:tr w:rsidR="003D5CDE" w:rsidRPr="005E3619" w14:paraId="3E520299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C93CAE" w14:textId="7FFDD863" w:rsidR="003D5CDE" w:rsidRPr="005E3619" w:rsidRDefault="003D5CDE" w:rsidP="007B2BE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Simpkins, Lisa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298EA3" w14:textId="72785C9E" w:rsidR="003D5CDE" w:rsidRPr="005E3619" w:rsidRDefault="003D5CDE" w:rsidP="007B2BE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Constellation Energy Generation </w:t>
            </w:r>
          </w:p>
        </w:tc>
      </w:tr>
      <w:tr w:rsidR="004C222D" w:rsidRPr="005E3619" w14:paraId="7F1E1508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1C1B0A" w14:textId="30F1803D" w:rsidR="004C222D" w:rsidRPr="005E3619" w:rsidRDefault="004C222D" w:rsidP="007B2BE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Sisung, Lane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462C4B" w14:textId="7225E700" w:rsidR="004C222D" w:rsidRPr="005E3619" w:rsidRDefault="004C222D" w:rsidP="007B2BE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Louisiana Public Service Commission </w:t>
            </w:r>
          </w:p>
        </w:tc>
      </w:tr>
      <w:tr w:rsidR="007B2BE3" w:rsidRPr="005E3619" w14:paraId="51806AC6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6DA7A1" w14:textId="77777777" w:rsidR="007B2BE3" w:rsidRPr="005E3619" w:rsidRDefault="007B2BE3" w:rsidP="007B2BE3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Smegal, Sarah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C49B23" w14:textId="77777777" w:rsidR="007B2BE3" w:rsidRPr="005E3619" w:rsidRDefault="007B2BE3" w:rsidP="007B2BE3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MA Dept of Public Utilities</w:t>
            </w:r>
          </w:p>
        </w:tc>
      </w:tr>
      <w:tr w:rsidR="00CE0DC4" w:rsidRPr="005E3619" w14:paraId="72128BF8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4A7281" w14:textId="3C17DBCE" w:rsidR="00CE0DC4" w:rsidRPr="005E3619" w:rsidRDefault="00CE0DC4" w:rsidP="007B2BE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Smith, Bejamin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17B89F" w14:textId="60B76BD4" w:rsidR="00CE0DC4" w:rsidRPr="005E3619" w:rsidRDefault="00CE0DC4" w:rsidP="007B2BE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Tampa Electric </w:t>
            </w:r>
          </w:p>
        </w:tc>
      </w:tr>
      <w:tr w:rsidR="007B2BE3" w:rsidRPr="005E3619" w14:paraId="4E71AA18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8D1EB2" w14:textId="77777777" w:rsidR="007B2BE3" w:rsidRPr="005E3619" w:rsidRDefault="007B2BE3" w:rsidP="007B2BE3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Smith, Christopher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DF7AAA" w14:textId="77777777" w:rsidR="007B2BE3" w:rsidRPr="005E3619" w:rsidRDefault="007B2BE3" w:rsidP="007B2BE3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Interstate Natural Gas Association of America</w:t>
            </w:r>
          </w:p>
        </w:tc>
      </w:tr>
      <w:tr w:rsidR="003D5CDE" w:rsidRPr="005E3619" w14:paraId="288B0E78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8155DB" w14:textId="7CBE2DBE" w:rsidR="003D5CDE" w:rsidRPr="005E3619" w:rsidRDefault="003D5CDE" w:rsidP="007B2BE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Soderberg, Grace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C76C1B" w14:textId="4C7127FE" w:rsidR="003D5CDE" w:rsidRPr="005E3619" w:rsidRDefault="003D5CDE" w:rsidP="007B2BE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American Petroleum Institute </w:t>
            </w:r>
          </w:p>
        </w:tc>
      </w:tr>
      <w:tr w:rsidR="004C222D" w:rsidRPr="005E3619" w14:paraId="17769744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458E7F" w14:textId="208922B3" w:rsidR="004C222D" w:rsidRPr="005E3619" w:rsidRDefault="004C222D" w:rsidP="007B2BE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Soderberg, Justin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789199" w14:textId="091989A8" w:rsidR="004C222D" w:rsidRPr="005E3619" w:rsidRDefault="004C222D" w:rsidP="007B2BE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Western Farmers Electric Cooperative </w:t>
            </w:r>
          </w:p>
        </w:tc>
      </w:tr>
      <w:tr w:rsidR="007B2BE3" w:rsidRPr="005E3619" w14:paraId="16C2CBD5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97287E" w14:textId="77777777" w:rsidR="007B2BE3" w:rsidRPr="005E3619" w:rsidRDefault="007B2BE3" w:rsidP="007B2BE3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Soderman, Eric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F95872" w14:textId="77777777" w:rsidR="007B2BE3" w:rsidRPr="005E3619" w:rsidRDefault="007B2BE3" w:rsidP="007B2BE3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Eversource</w:t>
            </w:r>
          </w:p>
        </w:tc>
      </w:tr>
      <w:tr w:rsidR="007B2BE3" w:rsidRPr="005E3619" w14:paraId="39DD94EF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2A58B6" w14:textId="77777777" w:rsidR="007B2BE3" w:rsidRPr="005E3619" w:rsidRDefault="007B2BE3" w:rsidP="007B2BE3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Spangler, Leigh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9A2080" w14:textId="77777777" w:rsidR="007B2BE3" w:rsidRPr="005E3619" w:rsidRDefault="007B2BE3" w:rsidP="007B2BE3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ESG</w:t>
            </w:r>
          </w:p>
        </w:tc>
      </w:tr>
      <w:tr w:rsidR="003D5CDE" w:rsidRPr="005E3619" w14:paraId="304C2281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17D541" w14:textId="4BF34CCA" w:rsidR="003D5CDE" w:rsidRPr="005E3619" w:rsidRDefault="003D5CDE" w:rsidP="007B2BE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Spencer, Mark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5D106D" w14:textId="0C3B4314" w:rsidR="003D5CDE" w:rsidRPr="005E3619" w:rsidRDefault="003D5CDE" w:rsidP="007B2BE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LS Power Development </w:t>
            </w:r>
          </w:p>
        </w:tc>
      </w:tr>
      <w:tr w:rsidR="007B2BE3" w:rsidRPr="005E3619" w14:paraId="208558C9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A764C7" w14:textId="77777777" w:rsidR="007B2BE3" w:rsidRPr="005E3619" w:rsidRDefault="007B2BE3" w:rsidP="007B2BE3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Spencer, Jean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D1D281" w14:textId="77777777" w:rsidR="007B2BE3" w:rsidRPr="005E3619" w:rsidRDefault="007B2BE3" w:rsidP="007B2BE3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CPUC</w:t>
            </w:r>
          </w:p>
        </w:tc>
      </w:tr>
      <w:tr w:rsidR="00CE0DC4" w:rsidRPr="005E3619" w14:paraId="56583BF1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77BB5B" w14:textId="12812434" w:rsidR="00CE0DC4" w:rsidRPr="005E3619" w:rsidRDefault="00CE0DC4" w:rsidP="007B2BE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Spencer, Tam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5B7304" w14:textId="440D0742" w:rsidR="00CE0DC4" w:rsidRPr="005E3619" w:rsidRDefault="00CE0DC4" w:rsidP="007B2BE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SEMCO Energy </w:t>
            </w:r>
          </w:p>
        </w:tc>
      </w:tr>
      <w:tr w:rsidR="007B2BE3" w:rsidRPr="005E3619" w14:paraId="7B3EF9A2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B5032B" w14:textId="77777777" w:rsidR="007B2BE3" w:rsidRPr="005E3619" w:rsidRDefault="007B2BE3" w:rsidP="007B2BE3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Stevenson, John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478826" w14:textId="77777777" w:rsidR="007B2BE3" w:rsidRPr="005E3619" w:rsidRDefault="007B2BE3" w:rsidP="007B2BE3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NYISO</w:t>
            </w:r>
          </w:p>
        </w:tc>
      </w:tr>
      <w:tr w:rsidR="003D5CDE" w:rsidRPr="005E3619" w14:paraId="3E08670D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0B52B0" w14:textId="55C29163" w:rsidR="003D5CDE" w:rsidRPr="005E3619" w:rsidRDefault="003D5CDE" w:rsidP="007B2BE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Stipnieks, Elizabeth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700F51" w14:textId="29714EB0" w:rsidR="003D5CDE" w:rsidRPr="005E3619" w:rsidRDefault="003D5CDE" w:rsidP="007B2BE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Stipnieks Strategies </w:t>
            </w:r>
          </w:p>
        </w:tc>
      </w:tr>
      <w:tr w:rsidR="007B2BE3" w:rsidRPr="005E3619" w14:paraId="6F65A9EA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B0BCB5" w14:textId="5177C590" w:rsidR="007B2BE3" w:rsidRPr="005E3619" w:rsidRDefault="003D5CDE" w:rsidP="007B2BE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Stutler, Clint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4439AE" w14:textId="5C1B48F5" w:rsidR="007B2BE3" w:rsidRPr="005E3619" w:rsidRDefault="003D5CDE" w:rsidP="007B2BE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American Electric Power </w:t>
            </w:r>
          </w:p>
        </w:tc>
      </w:tr>
      <w:tr w:rsidR="003D5CDE" w:rsidRPr="005E3619" w14:paraId="316D8FC0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D5C2C0" w14:textId="68D22184" w:rsidR="003D5CDE" w:rsidRPr="005E3619" w:rsidRDefault="002A36E3" w:rsidP="007B2BE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Sutherland, Keith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9D0249" w14:textId="0251DAC5" w:rsidR="003D5CDE" w:rsidRPr="005E3619" w:rsidRDefault="002A36E3" w:rsidP="007B2BE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Emera Energy </w:t>
            </w:r>
          </w:p>
        </w:tc>
      </w:tr>
      <w:tr w:rsidR="007B2BE3" w:rsidRPr="005E3619" w14:paraId="70CA5303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3470D1" w14:textId="77777777" w:rsidR="007B2BE3" w:rsidRPr="005E3619" w:rsidRDefault="007B2BE3" w:rsidP="007B2BE3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Tarbox, Jessica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D8D0AD" w14:textId="77777777" w:rsidR="007B2BE3" w:rsidRPr="005E3619" w:rsidRDefault="007B2BE3" w:rsidP="007B2BE3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New Jersey Natural Gas</w:t>
            </w:r>
          </w:p>
        </w:tc>
      </w:tr>
      <w:tr w:rsidR="007B2BE3" w:rsidRPr="005E3619" w14:paraId="2F51F2F9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DF95F3" w14:textId="77777777" w:rsidR="007B2BE3" w:rsidRPr="005E3619" w:rsidRDefault="007B2BE3" w:rsidP="007B2BE3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Thanos, Andreas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88487E" w14:textId="77777777" w:rsidR="007B2BE3" w:rsidRPr="005E3619" w:rsidRDefault="007B2BE3" w:rsidP="007B2BE3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MA DPU</w:t>
            </w:r>
          </w:p>
        </w:tc>
      </w:tr>
      <w:tr w:rsidR="00930450" w:rsidRPr="005E3619" w14:paraId="3F6BD4BD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F9CE62" w14:textId="3B48AAE8" w:rsidR="00930450" w:rsidRDefault="00930450" w:rsidP="007B2BE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Theobald, David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6F430B" w14:textId="641743FA" w:rsidR="00930450" w:rsidRDefault="00930450" w:rsidP="007B2BE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Omaha Public Power District </w:t>
            </w:r>
          </w:p>
        </w:tc>
      </w:tr>
      <w:tr w:rsidR="002A36E3" w:rsidRPr="005E3619" w14:paraId="5FE60FF1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7EC567" w14:textId="7F75D340" w:rsidR="002A36E3" w:rsidRPr="005E3619" w:rsidRDefault="002A36E3" w:rsidP="007B2BE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Thomas, Abigail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67B05E" w14:textId="2D8F44DC" w:rsidR="002A36E3" w:rsidRPr="005E3619" w:rsidRDefault="002A36E3" w:rsidP="007B2BE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Dominion Energy </w:t>
            </w:r>
          </w:p>
        </w:tc>
      </w:tr>
      <w:tr w:rsidR="00930450" w:rsidRPr="005E3619" w14:paraId="45A0DE4E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7AA1E8" w14:textId="23D9264A" w:rsidR="00930450" w:rsidRDefault="00930450" w:rsidP="007B2BE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Thomas, Dale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A21F8A" w14:textId="467D0CC9" w:rsidR="00930450" w:rsidRDefault="00930450" w:rsidP="007B2BE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IURC </w:t>
            </w:r>
          </w:p>
        </w:tc>
      </w:tr>
      <w:tr w:rsidR="00930450" w:rsidRPr="005E3619" w14:paraId="3394D159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AEC4A7" w14:textId="40105BDB" w:rsidR="00930450" w:rsidRDefault="00930450" w:rsidP="007B2BE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Thorn, Terry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BB3960" w14:textId="7745B8EF" w:rsidR="00930450" w:rsidRDefault="00930450" w:rsidP="007B2BE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JKM </w:t>
            </w:r>
          </w:p>
        </w:tc>
      </w:tr>
      <w:tr w:rsidR="002A36E3" w:rsidRPr="005E3619" w14:paraId="67C7BA66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02F3C4" w14:textId="1674AB14" w:rsidR="002A36E3" w:rsidRPr="005E3619" w:rsidRDefault="002A36E3" w:rsidP="007B2BE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Tiemeier, Mark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4E5961" w14:textId="7BDA53AF" w:rsidR="002A36E3" w:rsidRPr="005E3619" w:rsidRDefault="002A36E3" w:rsidP="007B2BE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Midwest Reliability Organization </w:t>
            </w:r>
          </w:p>
        </w:tc>
      </w:tr>
      <w:tr w:rsidR="002A36E3" w:rsidRPr="005E3619" w14:paraId="4A59D25F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BCA98E" w14:textId="07A74F95" w:rsidR="002A36E3" w:rsidRPr="005E3619" w:rsidRDefault="002A36E3" w:rsidP="007B2BE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Tiernan, Tom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C19ABC" w14:textId="49BB9A2D" w:rsidR="002A36E3" w:rsidRPr="005E3619" w:rsidRDefault="002A36E3" w:rsidP="007B2BE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The Energy Daily </w:t>
            </w:r>
          </w:p>
        </w:tc>
      </w:tr>
      <w:tr w:rsidR="00930450" w:rsidRPr="005E3619" w14:paraId="021AE901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B56D47" w14:textId="1ED7A7E6" w:rsidR="00930450" w:rsidRPr="005E3619" w:rsidRDefault="00930450" w:rsidP="007B2BE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Tita, Michael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2E3102" w14:textId="558F3407" w:rsidR="00930450" w:rsidRPr="005E3619" w:rsidRDefault="00930450" w:rsidP="007B2BE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The Energy Daily </w:t>
            </w:r>
          </w:p>
        </w:tc>
      </w:tr>
      <w:tr w:rsidR="00930450" w:rsidRPr="005E3619" w14:paraId="2A782FD9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698595" w14:textId="45F1782D" w:rsidR="00930450" w:rsidRPr="005E3619" w:rsidRDefault="00F36E57" w:rsidP="007B2BE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Toews, Cortney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368424" w14:textId="25FC4BF5" w:rsidR="00930450" w:rsidRPr="005E3619" w:rsidRDefault="00F36E57" w:rsidP="007B2BE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Tenaska Marketing Ventures </w:t>
            </w:r>
          </w:p>
        </w:tc>
      </w:tr>
      <w:tr w:rsidR="007B2BE3" w:rsidRPr="005E3619" w14:paraId="111DA308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5E24DA" w14:textId="77777777" w:rsidR="007B2BE3" w:rsidRPr="005E3619" w:rsidRDefault="007B2BE3" w:rsidP="007B2BE3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Tomalty, Sarah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B8BC53" w14:textId="77777777" w:rsidR="007B2BE3" w:rsidRPr="005E3619" w:rsidRDefault="007B2BE3" w:rsidP="007B2BE3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BP Energy Company</w:t>
            </w:r>
          </w:p>
        </w:tc>
      </w:tr>
      <w:tr w:rsidR="007B2BE3" w:rsidRPr="005E3619" w14:paraId="5FD25C7E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F5E01D" w14:textId="77777777" w:rsidR="007B2BE3" w:rsidRPr="005E3619" w:rsidRDefault="007B2BE3" w:rsidP="007B2BE3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Trum, Caroline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A36E7B" w14:textId="77777777" w:rsidR="007B2BE3" w:rsidRPr="005E3619" w:rsidRDefault="007B2BE3" w:rsidP="007B2BE3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NAESB</w:t>
            </w:r>
          </w:p>
        </w:tc>
      </w:tr>
      <w:tr w:rsidR="00CE0DC4" w:rsidRPr="005E3619" w14:paraId="6D7B1CC9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7F0E5F" w14:textId="563AE0EF" w:rsidR="00CE0DC4" w:rsidRPr="005E3619" w:rsidRDefault="00CE0DC4" w:rsidP="007B2BE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Tubridy, Meg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573438" w14:textId="300CCAFF" w:rsidR="00CE0DC4" w:rsidRPr="005E3619" w:rsidRDefault="00CE0DC4" w:rsidP="007B2BE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ConEdison </w:t>
            </w:r>
          </w:p>
        </w:tc>
      </w:tr>
      <w:tr w:rsidR="007B2BE3" w:rsidRPr="005E3619" w14:paraId="32729261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33443D" w14:textId="77777777" w:rsidR="007B2BE3" w:rsidRPr="005E3619" w:rsidRDefault="007B2BE3" w:rsidP="007B2BE3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Uhrin, James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CD924E" w14:textId="77777777" w:rsidR="007B2BE3" w:rsidRPr="005E3619" w:rsidRDefault="007B2BE3" w:rsidP="007B2BE3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ReliabilityFirst</w:t>
            </w:r>
          </w:p>
        </w:tc>
      </w:tr>
      <w:tr w:rsidR="007B2BE3" w:rsidRPr="005E3619" w14:paraId="441CC3B0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66571F" w14:textId="77777777" w:rsidR="007B2BE3" w:rsidRPr="005E3619" w:rsidRDefault="007B2BE3" w:rsidP="007B2BE3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Van Pelt, Kimberly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292FD5" w14:textId="77777777" w:rsidR="007B2BE3" w:rsidRPr="005E3619" w:rsidRDefault="007B2BE3" w:rsidP="007B2BE3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Boardwalk Pipelines</w:t>
            </w:r>
          </w:p>
        </w:tc>
      </w:tr>
      <w:tr w:rsidR="00F36E57" w:rsidRPr="005E3619" w14:paraId="418E4E24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DDE9BA" w14:textId="0E9349C6" w:rsidR="00F36E57" w:rsidRPr="005E3619" w:rsidRDefault="00F36E57" w:rsidP="007B2BE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Vogel, Carol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5C3C9D" w14:textId="0E11FB84" w:rsidR="00F36E57" w:rsidRPr="005E3619" w:rsidRDefault="00F36E57" w:rsidP="007B2BE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Great Basin Gas Transmission Company </w:t>
            </w:r>
          </w:p>
        </w:tc>
      </w:tr>
      <w:tr w:rsidR="007B2BE3" w:rsidRPr="005E3619" w14:paraId="02235D24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8C1174" w14:textId="77777777" w:rsidR="007B2BE3" w:rsidRPr="005E3619" w:rsidRDefault="007B2BE3" w:rsidP="007B2BE3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Waldrip, Mallory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8652CC" w14:textId="77777777" w:rsidR="007B2BE3" w:rsidRPr="005E3619" w:rsidRDefault="007B2BE3" w:rsidP="007B2BE3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ISO-NE</w:t>
            </w:r>
          </w:p>
        </w:tc>
      </w:tr>
      <w:tr w:rsidR="00277AD6" w:rsidRPr="005E3619" w14:paraId="274038CB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BF5A69" w14:textId="33903918" w:rsidR="00277AD6" w:rsidRDefault="00277AD6" w:rsidP="007B2BE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Watson, Sam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FC39BF" w14:textId="2C952B7C" w:rsidR="00277AD6" w:rsidRDefault="00277AD6" w:rsidP="007B2BE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North Carolina Utilities Commission</w:t>
            </w:r>
          </w:p>
        </w:tc>
      </w:tr>
      <w:tr w:rsidR="00277AD6" w:rsidRPr="005E3619" w14:paraId="61619F52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CF8681" w14:textId="1A674F30" w:rsidR="00277AD6" w:rsidRDefault="00277AD6" w:rsidP="007B2BE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Watson, Steve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67FCFF" w14:textId="706204E8" w:rsidR="00277AD6" w:rsidRDefault="00277AD6" w:rsidP="007B2BE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Ameren Illinois </w:t>
            </w:r>
          </w:p>
        </w:tc>
      </w:tr>
      <w:tr w:rsidR="002A36E3" w:rsidRPr="005E3619" w14:paraId="36D75B64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48AC39" w14:textId="7CF0DD5B" w:rsidR="002A36E3" w:rsidRPr="005E3619" w:rsidRDefault="002A36E3" w:rsidP="007B2BE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Welch, Bobbi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040F9B" w14:textId="0B8F890E" w:rsidR="002A36E3" w:rsidRPr="005E3619" w:rsidRDefault="002A36E3" w:rsidP="007B2BE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MISO</w:t>
            </w:r>
          </w:p>
        </w:tc>
      </w:tr>
      <w:tr w:rsidR="00CE0DC4" w:rsidRPr="005E3619" w14:paraId="354E2013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665CA9" w14:textId="666CA195" w:rsidR="00CE0DC4" w:rsidRPr="005E3619" w:rsidRDefault="00CE0DC4" w:rsidP="007B2BE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Wieck, John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FD9BC7" w14:textId="76A233CE" w:rsidR="00CE0DC4" w:rsidRPr="005E3619" w:rsidRDefault="00CE0DC4" w:rsidP="007B2BE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GSEC</w:t>
            </w:r>
          </w:p>
        </w:tc>
      </w:tr>
      <w:tr w:rsidR="007B2BE3" w:rsidRPr="005E3619" w14:paraId="10AFEBFC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0BA4B7" w14:textId="77777777" w:rsidR="007B2BE3" w:rsidRPr="005E3619" w:rsidRDefault="007B2BE3" w:rsidP="007B2BE3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Wilke, Mark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BAC8A3" w14:textId="77777777" w:rsidR="007B2BE3" w:rsidRPr="005E3619" w:rsidRDefault="007B2BE3" w:rsidP="007B2BE3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SWN Energy Services Company LLC</w:t>
            </w:r>
          </w:p>
        </w:tc>
      </w:tr>
      <w:tr w:rsidR="007B2BE3" w:rsidRPr="005E3619" w14:paraId="45B0FE8F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FCE30F" w14:textId="77777777" w:rsidR="007B2BE3" w:rsidRPr="005E3619" w:rsidRDefault="007B2BE3" w:rsidP="007B2BE3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Wolf, Bill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9F9F59" w14:textId="77777777" w:rsidR="007B2BE3" w:rsidRPr="005E3619" w:rsidRDefault="007B2BE3" w:rsidP="007B2BE3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Kinder Morgan,  Inc.</w:t>
            </w:r>
          </w:p>
        </w:tc>
      </w:tr>
      <w:tr w:rsidR="007B2BE3" w:rsidRPr="005E3619" w14:paraId="632FFA47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229D00" w14:textId="77777777" w:rsidR="007B2BE3" w:rsidRPr="005E3619" w:rsidRDefault="007B2BE3" w:rsidP="007B2BE3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Wollman, David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EDD5CC" w14:textId="77777777" w:rsidR="007B2BE3" w:rsidRPr="005E3619" w:rsidRDefault="007B2BE3" w:rsidP="007B2BE3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NIST</w:t>
            </w:r>
          </w:p>
        </w:tc>
      </w:tr>
      <w:tr w:rsidR="007B2BE3" w:rsidRPr="005E3619" w14:paraId="39DC9F05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A169B5" w14:textId="77777777" w:rsidR="007B2BE3" w:rsidRPr="005E3619" w:rsidRDefault="007B2BE3" w:rsidP="007B2BE3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Wong, Emily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611E85" w14:textId="77777777" w:rsidR="007B2BE3" w:rsidRPr="005E3619" w:rsidRDefault="007B2BE3" w:rsidP="007B2BE3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American Public Gas Association</w:t>
            </w:r>
          </w:p>
        </w:tc>
      </w:tr>
      <w:tr w:rsidR="007B2BE3" w:rsidRPr="005E3619" w14:paraId="304C996D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CD6053" w14:textId="77777777" w:rsidR="007B2BE3" w:rsidRPr="005E3619" w:rsidRDefault="007B2BE3" w:rsidP="007B2BE3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Wood, Pat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F5445D" w14:textId="77777777" w:rsidR="007B2BE3" w:rsidRPr="005E3619" w:rsidRDefault="007B2BE3" w:rsidP="007B2BE3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Hunt Energy Network</w:t>
            </w:r>
          </w:p>
        </w:tc>
      </w:tr>
      <w:tr w:rsidR="007B2BE3" w:rsidRPr="005E3619" w14:paraId="5C48EAF3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A6A4D2" w14:textId="77777777" w:rsidR="007B2BE3" w:rsidRPr="005E3619" w:rsidRDefault="007B2BE3" w:rsidP="007B2BE3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Yagelski, Kenneth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0DC4EF" w14:textId="77777777" w:rsidR="007B2BE3" w:rsidRPr="005E3619" w:rsidRDefault="007B2BE3" w:rsidP="007B2BE3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Southern Company Gas</w:t>
            </w:r>
          </w:p>
        </w:tc>
      </w:tr>
      <w:tr w:rsidR="00D935A8" w:rsidRPr="005E3619" w14:paraId="570A25B2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ED0A8F" w14:textId="1DD42FCB" w:rsidR="00D935A8" w:rsidRDefault="00D935A8" w:rsidP="007B2BE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Yocum, Monica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BAD1A9" w14:textId="46B1B9D8" w:rsidR="00D935A8" w:rsidRDefault="00D935A8" w:rsidP="007B2BE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NIPSCO</w:t>
            </w:r>
          </w:p>
        </w:tc>
      </w:tr>
      <w:tr w:rsidR="00042FAC" w:rsidRPr="005E3619" w14:paraId="6D391F93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80CCCC" w14:textId="3A5E975C" w:rsidR="00042FAC" w:rsidRDefault="00042FAC" w:rsidP="007B2BE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Yoho, Lisa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3D8C38" w14:textId="2A31A597" w:rsidR="00042FAC" w:rsidRDefault="00042FAC" w:rsidP="007B2BE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Energy Transfer </w:t>
            </w:r>
          </w:p>
        </w:tc>
      </w:tr>
      <w:tr w:rsidR="007B2BE3" w:rsidRPr="005E3619" w14:paraId="6099BBCE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4C861D" w14:textId="77777777" w:rsidR="007B2BE3" w:rsidRPr="005E3619" w:rsidRDefault="007B2BE3" w:rsidP="007B2BE3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lastRenderedPageBreak/>
              <w:t>Zitelman, Kiera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C1B716" w14:textId="77777777" w:rsidR="007B2BE3" w:rsidRPr="005E3619" w:rsidRDefault="007B2BE3" w:rsidP="007B2BE3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NARUC</w:t>
            </w:r>
          </w:p>
        </w:tc>
      </w:tr>
      <w:tr w:rsidR="00D935A8" w:rsidRPr="005E3619" w14:paraId="45FCA75E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F2C46F" w14:textId="1F0832B3" w:rsidR="00D935A8" w:rsidRPr="005E3619" w:rsidRDefault="00D935A8" w:rsidP="007B2BE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Zulkader, Sheikh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66B362" w14:textId="0859281D" w:rsidR="00D935A8" w:rsidRPr="005E3619" w:rsidRDefault="00D935A8" w:rsidP="007B2BE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CAISO</w:t>
            </w:r>
          </w:p>
        </w:tc>
      </w:tr>
    </w:tbl>
    <w:p w14:paraId="48FD245D" w14:textId="6E54BDBC" w:rsidR="001007FD" w:rsidRDefault="001007FD">
      <w:pPr>
        <w:spacing w:after="160" w:line="259" w:lineRule="auto"/>
      </w:pPr>
    </w:p>
    <w:p w14:paraId="43FFB8A7" w14:textId="77777777" w:rsidR="001007FD" w:rsidRDefault="001007FD">
      <w:pPr>
        <w:spacing w:after="160" w:line="259" w:lineRule="auto"/>
      </w:pPr>
      <w:r>
        <w:br w:type="page"/>
      </w:r>
    </w:p>
    <w:p w14:paraId="3978E778" w14:textId="142C03DC" w:rsidR="00C708CF" w:rsidRDefault="00C708CF">
      <w:pPr>
        <w:spacing w:after="160" w:line="259" w:lineRule="auto"/>
      </w:pPr>
    </w:p>
    <w:tbl>
      <w:tblPr>
        <w:tblW w:w="9129" w:type="dxa"/>
        <w:tblLook w:val="04A0" w:firstRow="1" w:lastRow="0" w:firstColumn="1" w:lastColumn="0" w:noHBand="0" w:noVBand="1"/>
      </w:tblPr>
      <w:tblGrid>
        <w:gridCol w:w="3060"/>
        <w:gridCol w:w="6069"/>
      </w:tblGrid>
      <w:tr w:rsidR="005C7485" w:rsidRPr="00A86F61" w14:paraId="7FA96377" w14:textId="77777777" w:rsidTr="007576F3">
        <w:trPr>
          <w:trHeight w:val="285"/>
          <w:tblHeader/>
        </w:trPr>
        <w:tc>
          <w:tcPr>
            <w:tcW w:w="91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C18C76" w14:textId="63775EAC" w:rsidR="005C7485" w:rsidRDefault="005C7485" w:rsidP="006F6309">
            <w:pPr>
              <w:spacing w:before="240"/>
              <w:jc w:val="center"/>
              <w:rPr>
                <w:b/>
                <w:bCs/>
                <w:color w:val="000000"/>
              </w:rPr>
            </w:pPr>
            <w:r w:rsidRPr="00A86F61">
              <w:rPr>
                <w:b/>
                <w:bCs/>
                <w:color w:val="000000"/>
              </w:rPr>
              <w:t xml:space="preserve">Registrants for the </w:t>
            </w:r>
            <w:r w:rsidR="00956534">
              <w:rPr>
                <w:b/>
                <w:bCs/>
                <w:color w:val="000000"/>
              </w:rPr>
              <w:t>February</w:t>
            </w:r>
            <w:r w:rsidR="009129B1">
              <w:rPr>
                <w:b/>
                <w:bCs/>
                <w:color w:val="000000"/>
              </w:rPr>
              <w:t xml:space="preserve"> </w:t>
            </w:r>
            <w:r w:rsidR="008C0B10">
              <w:rPr>
                <w:b/>
                <w:bCs/>
                <w:color w:val="000000"/>
              </w:rPr>
              <w:t>2</w:t>
            </w:r>
            <w:r w:rsidR="00776623" w:rsidRPr="00A86F61">
              <w:rPr>
                <w:b/>
                <w:bCs/>
                <w:color w:val="000000"/>
              </w:rPr>
              <w:t>, 202</w:t>
            </w:r>
            <w:r w:rsidR="008C0B10">
              <w:rPr>
                <w:b/>
                <w:bCs/>
                <w:color w:val="000000"/>
              </w:rPr>
              <w:t>3</w:t>
            </w:r>
            <w:r w:rsidR="00835828">
              <w:rPr>
                <w:b/>
                <w:bCs/>
                <w:color w:val="000000"/>
              </w:rPr>
              <w:t xml:space="preserve"> </w:t>
            </w:r>
            <w:r w:rsidRPr="00A86F61">
              <w:rPr>
                <w:b/>
                <w:bCs/>
                <w:color w:val="000000"/>
              </w:rPr>
              <w:t>NAESB Gas-Electric Forum</w:t>
            </w:r>
            <w:r>
              <w:rPr>
                <w:b/>
                <w:bCs/>
                <w:color w:val="000000"/>
              </w:rPr>
              <w:t xml:space="preserve"> – Sorted by </w:t>
            </w:r>
            <w:r w:rsidR="006F6309">
              <w:rPr>
                <w:b/>
                <w:bCs/>
                <w:color w:val="000000"/>
              </w:rPr>
              <w:t>Organization</w:t>
            </w:r>
          </w:p>
          <w:p w14:paraId="30B3E01C" w14:textId="393FA2B1" w:rsidR="006F6309" w:rsidRPr="00A86F61" w:rsidRDefault="00776623" w:rsidP="006F6309">
            <w:pPr>
              <w:spacing w:after="24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as of </w:t>
            </w:r>
            <w:r w:rsidR="00956534">
              <w:rPr>
                <w:b/>
                <w:bCs/>
                <w:color w:val="000000"/>
              </w:rPr>
              <w:t>February</w:t>
            </w:r>
            <w:r w:rsidR="009129B1">
              <w:rPr>
                <w:b/>
                <w:bCs/>
                <w:color w:val="000000"/>
              </w:rPr>
              <w:t xml:space="preserve"> </w:t>
            </w:r>
            <w:r w:rsidR="00042FAC">
              <w:rPr>
                <w:b/>
                <w:bCs/>
                <w:color w:val="000000"/>
              </w:rPr>
              <w:t>2</w:t>
            </w:r>
            <w:r>
              <w:rPr>
                <w:b/>
                <w:bCs/>
                <w:color w:val="000000"/>
              </w:rPr>
              <w:t>, 202</w:t>
            </w:r>
            <w:r w:rsidR="008C0B10">
              <w:rPr>
                <w:b/>
                <w:bCs/>
                <w:color w:val="000000"/>
              </w:rPr>
              <w:t>3</w:t>
            </w:r>
          </w:p>
        </w:tc>
      </w:tr>
      <w:tr w:rsidR="005C7485" w:rsidRPr="00A86F61" w14:paraId="635BF88B" w14:textId="77777777" w:rsidTr="007576F3">
        <w:trPr>
          <w:trHeight w:val="285"/>
          <w:tblHeader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9CF82" w14:textId="77777777" w:rsidR="005C7485" w:rsidRPr="00A86F61" w:rsidRDefault="005C7485" w:rsidP="001D6645">
            <w:pPr>
              <w:spacing w:before="120" w:after="120"/>
              <w:rPr>
                <w:b/>
                <w:bCs/>
                <w:color w:val="000000"/>
              </w:rPr>
            </w:pPr>
            <w:r w:rsidRPr="00A86F61">
              <w:rPr>
                <w:b/>
                <w:bCs/>
                <w:color w:val="000000"/>
              </w:rPr>
              <w:t>Registrant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A6AB2" w14:textId="77777777" w:rsidR="005C7485" w:rsidRPr="00A86F61" w:rsidRDefault="005C7485" w:rsidP="001D6645">
            <w:pPr>
              <w:spacing w:before="120" w:after="120"/>
              <w:rPr>
                <w:b/>
                <w:bCs/>
                <w:color w:val="000000"/>
              </w:rPr>
            </w:pPr>
            <w:r w:rsidRPr="00A86F61">
              <w:rPr>
                <w:b/>
                <w:bCs/>
                <w:color w:val="000000"/>
              </w:rPr>
              <w:t>Representing Organization:</w:t>
            </w:r>
          </w:p>
        </w:tc>
      </w:tr>
      <w:tr w:rsidR="00492203" w:rsidRPr="005E3619" w14:paraId="2CCA929A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F4BCA0" w14:textId="01A91B68" w:rsidR="00492203" w:rsidRPr="005E3619" w:rsidRDefault="00492203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Munson, Sylvia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F4FE40" w14:textId="6E6F0A59" w:rsidR="00492203" w:rsidRPr="005E3619" w:rsidRDefault="00492203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44 Farris </w:t>
            </w:r>
          </w:p>
        </w:tc>
      </w:tr>
      <w:tr w:rsidR="00956534" w:rsidRPr="005E3619" w14:paraId="0F0FC661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B7A7E2" w14:textId="2A5AC1B8" w:rsidR="00956534" w:rsidRPr="005E3619" w:rsidRDefault="00956534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Bartley, John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B06497" w14:textId="62C589E5" w:rsidR="00956534" w:rsidRPr="005E3619" w:rsidRDefault="00956534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Accenture</w:t>
            </w:r>
          </w:p>
        </w:tc>
      </w:tr>
      <w:tr w:rsidR="005E3619" w:rsidRPr="005E3619" w14:paraId="719C5F90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A7542C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Kirk, Ryan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54C87F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AEP</w:t>
            </w:r>
          </w:p>
        </w:tc>
      </w:tr>
      <w:tr w:rsidR="005632DC" w:rsidRPr="005E3619" w14:paraId="346D1FAC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7E8C72" w14:textId="61B18C91" w:rsidR="005632DC" w:rsidRPr="005E3619" w:rsidRDefault="005632DC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Rutledge, Craig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DED3B8" w14:textId="6205CF1F" w:rsidR="005632DC" w:rsidRPr="005E3619" w:rsidRDefault="005632DC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AEP</w:t>
            </w:r>
          </w:p>
        </w:tc>
      </w:tr>
      <w:tr w:rsidR="005632DC" w:rsidRPr="005E3619" w14:paraId="575527EF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DC7137" w14:textId="6A179999" w:rsidR="005632DC" w:rsidRPr="005E3619" w:rsidRDefault="005632DC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Stutler, Clint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EFF9F5" w14:textId="1CC4DABC" w:rsidR="005632DC" w:rsidRPr="005E3619" w:rsidRDefault="005632DC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AEP</w:t>
            </w:r>
          </w:p>
        </w:tc>
      </w:tr>
      <w:tr w:rsidR="005632DC" w:rsidRPr="005E3619" w14:paraId="7583B5A8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223F88" w14:textId="624099F6" w:rsidR="005632DC" w:rsidRPr="005E3619" w:rsidRDefault="005632DC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McNeill, Cy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EC4E47" w14:textId="1639DCE6" w:rsidR="005632DC" w:rsidRPr="005E3619" w:rsidRDefault="005632DC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Alliant Energy </w:t>
            </w:r>
          </w:p>
        </w:tc>
      </w:tr>
      <w:tr w:rsidR="00042FAC" w:rsidRPr="005E3619" w14:paraId="38F132E6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DDC764" w14:textId="3B6C172C" w:rsidR="00042FAC" w:rsidRPr="005E3619" w:rsidRDefault="00042FAC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Watson, Steve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373B78" w14:textId="23964572" w:rsidR="00042FAC" w:rsidRPr="005E3619" w:rsidRDefault="00042FAC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Ameren Illinois </w:t>
            </w:r>
          </w:p>
        </w:tc>
      </w:tr>
      <w:tr w:rsidR="005E3619" w:rsidRPr="005E3619" w14:paraId="3B38D8A0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485EF2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Agen, Matthew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6F5C68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American Gas Association</w:t>
            </w:r>
          </w:p>
        </w:tc>
      </w:tr>
      <w:tr w:rsidR="005E3619" w:rsidRPr="005E3619" w14:paraId="5DFE3598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DB399C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Herrera, Katherine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3DD417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American Gas Association</w:t>
            </w:r>
          </w:p>
        </w:tc>
      </w:tr>
      <w:tr w:rsidR="005632DC" w:rsidRPr="005E3619" w14:paraId="0F95685D" w14:textId="77777777" w:rsidTr="005632DC">
        <w:trPr>
          <w:trHeight w:val="279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5CDD41" w14:textId="6E71A6A2" w:rsidR="005632DC" w:rsidRPr="005E3619" w:rsidRDefault="005632DC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Soderberg, Grace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A0F9A1" w14:textId="2E40AFD2" w:rsidR="005632DC" w:rsidRPr="005E3619" w:rsidRDefault="005632DC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American Petroleum Institute </w:t>
            </w:r>
          </w:p>
        </w:tc>
      </w:tr>
      <w:tr w:rsidR="005632DC" w:rsidRPr="005E3619" w14:paraId="6247B81F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24C611" w14:textId="4B7D0C5F" w:rsidR="005632DC" w:rsidRDefault="005632DC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Jennings, Rob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CF3C44" w14:textId="42746490" w:rsidR="005632DC" w:rsidRPr="005E3619" w:rsidRDefault="005632DC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American Petroleum Institute</w:t>
            </w:r>
          </w:p>
        </w:tc>
      </w:tr>
      <w:tr w:rsidR="00956534" w:rsidRPr="005E3619" w14:paraId="0523FC1B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C10E03" w14:textId="4A567E47" w:rsidR="00956534" w:rsidRPr="005E3619" w:rsidRDefault="00956534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Lani, Renee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433A65" w14:textId="2D498B93" w:rsidR="00956534" w:rsidRPr="005E3619" w:rsidRDefault="00956534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American Public Gas Association</w:t>
            </w:r>
          </w:p>
        </w:tc>
      </w:tr>
      <w:tr w:rsidR="005E3619" w:rsidRPr="005E3619" w14:paraId="08EC20A2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11128C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Wong, Emily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013F74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American Public Gas Association</w:t>
            </w:r>
          </w:p>
        </w:tc>
      </w:tr>
      <w:tr w:rsidR="00956534" w:rsidRPr="005E3619" w14:paraId="136BC1CA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9294B0" w14:textId="070DED07" w:rsidR="00956534" w:rsidRPr="005E3619" w:rsidRDefault="00956534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Devers, Janice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5EF1B6" w14:textId="412DA899" w:rsidR="00956534" w:rsidRPr="005E3619" w:rsidRDefault="00956534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ANL</w:t>
            </w:r>
          </w:p>
        </w:tc>
      </w:tr>
      <w:tr w:rsidR="005E3619" w:rsidRPr="005E3619" w14:paraId="39921B46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55E6EB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Elder, Catherine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88BB9C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Aspen Environmental Group</w:t>
            </w:r>
          </w:p>
        </w:tc>
      </w:tr>
      <w:tr w:rsidR="005E3619" w:rsidRPr="005E3619" w14:paraId="0ECBDCA3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2D30D6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Christian, Joe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B74481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Atmos Energy</w:t>
            </w:r>
          </w:p>
        </w:tc>
      </w:tr>
      <w:tr w:rsidR="005632DC" w:rsidRPr="005E3619" w14:paraId="610D5569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D72C89" w14:textId="7AF03FFF" w:rsidR="005632DC" w:rsidRPr="005E3619" w:rsidRDefault="005632DC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Scheerer, Brian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D43BF7" w14:textId="3073FFF6" w:rsidR="005632DC" w:rsidRPr="005E3619" w:rsidRDefault="005632DC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Baltimore Gas and Electric </w:t>
            </w:r>
          </w:p>
        </w:tc>
      </w:tr>
      <w:tr w:rsidR="005E3619" w:rsidRPr="005E3619" w14:paraId="287BE8B2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DC0F8A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Van Pelt, Kimberly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4CEF0F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Boardwalk Pipelines</w:t>
            </w:r>
          </w:p>
        </w:tc>
      </w:tr>
      <w:tr w:rsidR="00956534" w:rsidRPr="005E3619" w14:paraId="3224460E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62249E" w14:textId="0AF9C39C" w:rsidR="00956534" w:rsidRDefault="00956534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Berdahl, Rebecca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239552" w14:textId="1013CBB4" w:rsidR="00956534" w:rsidRDefault="00956534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Bonneville Power Administration </w:t>
            </w:r>
          </w:p>
        </w:tc>
      </w:tr>
      <w:tr w:rsidR="005632DC" w:rsidRPr="005E3619" w14:paraId="5473AA3E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440B1B" w14:textId="77FFA6F5" w:rsidR="005632DC" w:rsidRPr="005E3619" w:rsidRDefault="005632DC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Ellis, Dean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6AE22D" w14:textId="4EB79272" w:rsidR="005632DC" w:rsidRPr="005E3619" w:rsidRDefault="005632DC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BP Energy Company </w:t>
            </w:r>
          </w:p>
        </w:tc>
      </w:tr>
      <w:tr w:rsidR="005E3619" w:rsidRPr="005E3619" w14:paraId="0BE19F51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9AAAC3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Busch, Jim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95DA3A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BP Energy Company</w:t>
            </w:r>
          </w:p>
        </w:tc>
      </w:tr>
      <w:tr w:rsidR="005E3619" w:rsidRPr="005E3619" w14:paraId="7677340E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A99B66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Tomalty, Sarah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BB8201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BP Energy Company</w:t>
            </w:r>
          </w:p>
        </w:tc>
      </w:tr>
      <w:tr w:rsidR="005E3619" w:rsidRPr="005E3619" w14:paraId="271E474E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46FC20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Grant, shawn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43263A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CAISO</w:t>
            </w:r>
          </w:p>
        </w:tc>
      </w:tr>
      <w:tr w:rsidR="00CA389B" w:rsidRPr="005E3619" w14:paraId="21E9FB32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0C4361" w14:textId="59994C4B" w:rsidR="00CA389B" w:rsidRPr="005E3619" w:rsidRDefault="00CA389B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Kott, Robert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81997B" w14:textId="3FE6F529" w:rsidR="00CA389B" w:rsidRPr="005E3619" w:rsidRDefault="00CA389B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CAISO</w:t>
            </w:r>
          </w:p>
        </w:tc>
      </w:tr>
      <w:tr w:rsidR="00CA389B" w:rsidRPr="005E3619" w14:paraId="53FFB7FD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B37D85" w14:textId="2521DD92" w:rsidR="00CA389B" w:rsidRPr="005E3619" w:rsidRDefault="00CA389B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Miremadi, Ali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E2FC8E" w14:textId="0D688E6A" w:rsidR="00CA389B" w:rsidRPr="005E3619" w:rsidRDefault="00CA389B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CAISO </w:t>
            </w:r>
          </w:p>
        </w:tc>
      </w:tr>
      <w:tr w:rsidR="00956534" w:rsidRPr="005E3619" w14:paraId="6C2D5076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A894FC" w14:textId="0E37B21F" w:rsidR="00956534" w:rsidRPr="005E3619" w:rsidRDefault="00956534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Zulkader, Sheikh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686D14" w14:textId="45355133" w:rsidR="00956534" w:rsidRPr="005E3619" w:rsidRDefault="00956534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CAISO</w:t>
            </w:r>
          </w:p>
        </w:tc>
      </w:tr>
      <w:tr w:rsidR="005E3619" w:rsidRPr="005E3619" w14:paraId="0707A2B5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DAF036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Dibble, Jay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3DF5B2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Calpine</w:t>
            </w:r>
          </w:p>
        </w:tc>
      </w:tr>
      <w:tr w:rsidR="005E3619" w:rsidRPr="005E3619" w14:paraId="7F3F9B58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10C054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Fields, Brian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AF5AEA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CenterPoint Energy</w:t>
            </w:r>
          </w:p>
        </w:tc>
      </w:tr>
      <w:tr w:rsidR="005E3619" w:rsidRPr="005E3619" w14:paraId="7D9B8CDC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A205A2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Cook, Chuck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BEED1E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Chevron</w:t>
            </w:r>
          </w:p>
        </w:tc>
      </w:tr>
      <w:tr w:rsidR="00CA389B" w:rsidRPr="005E3619" w14:paraId="1471C798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F7C646" w14:textId="7DA1F690" w:rsidR="00CA389B" w:rsidRDefault="00CA389B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Tubridy, Meg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7E182A" w14:textId="577BAE5A" w:rsidR="00CA389B" w:rsidRDefault="00CA389B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Con Edison </w:t>
            </w:r>
          </w:p>
        </w:tc>
      </w:tr>
      <w:tr w:rsidR="00CA389B" w:rsidRPr="005E3619" w14:paraId="1F016CB8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B9ED8A" w14:textId="3E61DC35" w:rsidR="00CA389B" w:rsidRDefault="00CA389B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Schoene, Ben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DABFEA" w14:textId="24CA3AC2" w:rsidR="00CA389B" w:rsidRDefault="00CA389B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ConocoPhillips Company </w:t>
            </w:r>
          </w:p>
        </w:tc>
      </w:tr>
      <w:tr w:rsidR="005632DC" w:rsidRPr="005E3619" w14:paraId="5A99BA9B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C930F2" w14:textId="39485470" w:rsidR="005632DC" w:rsidRPr="005E3619" w:rsidRDefault="005632DC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Simpkins, Lisa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6778FF" w14:textId="3F215E99" w:rsidR="005632DC" w:rsidRPr="005E3619" w:rsidRDefault="005632DC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Constellation Energy</w:t>
            </w:r>
          </w:p>
        </w:tc>
      </w:tr>
      <w:tr w:rsidR="00CA389B" w:rsidRPr="005E3619" w14:paraId="5EA483E1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1A595B" w14:textId="7847B4A7" w:rsidR="00CA389B" w:rsidRDefault="00CA389B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Salsbury, Eric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E2B772" w14:textId="71EA6D91" w:rsidR="00CA389B" w:rsidRDefault="00CA389B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Consumers Energy</w:t>
            </w:r>
          </w:p>
        </w:tc>
      </w:tr>
      <w:tr w:rsidR="00E83891" w:rsidRPr="005E3619" w14:paraId="3D782E86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7BB1CA" w14:textId="06E6F5A4" w:rsidR="00E83891" w:rsidRPr="005E3619" w:rsidRDefault="00E83891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Le, Truong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6067BA" w14:textId="5C0B4028" w:rsidR="00E83891" w:rsidRPr="005E3619" w:rsidRDefault="00E83891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Consumers Energy </w:t>
            </w:r>
          </w:p>
        </w:tc>
      </w:tr>
      <w:tr w:rsidR="00956534" w:rsidRPr="005E3619" w14:paraId="79E998B6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CEAF74" w14:textId="0927EFCA" w:rsidR="00956534" w:rsidRPr="005E3619" w:rsidRDefault="00956534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Houser, William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2DB0EF" w14:textId="5A043355" w:rsidR="00956534" w:rsidRPr="005E3619" w:rsidRDefault="00956534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Continental Resources </w:t>
            </w:r>
          </w:p>
        </w:tc>
      </w:tr>
      <w:tr w:rsidR="00956534" w:rsidRPr="005E3619" w14:paraId="0957BC35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B80E32" w14:textId="6988898E" w:rsidR="00956534" w:rsidRPr="005E3619" w:rsidRDefault="00956534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Peck, David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055342" w14:textId="552CDBFA" w:rsidR="00956534" w:rsidRPr="005E3619" w:rsidRDefault="00956534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CPUC</w:t>
            </w:r>
          </w:p>
        </w:tc>
      </w:tr>
      <w:tr w:rsidR="00CA389B" w:rsidRPr="005E3619" w14:paraId="45450DAA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CE29C3" w14:textId="77777777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Spencer, Jean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24DD27" w14:textId="77777777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CPUC</w:t>
            </w:r>
          </w:p>
        </w:tc>
      </w:tr>
      <w:tr w:rsidR="00956534" w:rsidRPr="005E3619" w14:paraId="0F58A55E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9751A8" w14:textId="59F47D53" w:rsidR="00956534" w:rsidRPr="005E3619" w:rsidRDefault="00956534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Cochran, Seth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2472E6" w14:textId="5AED77AC" w:rsidR="00956534" w:rsidRPr="005E3619" w:rsidRDefault="00956534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CPUC</w:t>
            </w:r>
          </w:p>
        </w:tc>
      </w:tr>
      <w:tr w:rsidR="00CA389B" w:rsidRPr="005E3619" w14:paraId="5682473B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50744C" w14:textId="77777777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Shaffer, David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8A3E3B" w14:textId="77777777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Dentons</w:t>
            </w:r>
          </w:p>
        </w:tc>
      </w:tr>
      <w:tr w:rsidR="00CA389B" w:rsidRPr="005E3619" w14:paraId="5717BB28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F38E8E" w14:textId="77777777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Guderian, Brandon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B0BB8C" w14:textId="77777777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Devon Energy</w:t>
            </w:r>
          </w:p>
        </w:tc>
      </w:tr>
      <w:tr w:rsidR="00CA389B" w:rsidRPr="005E3619" w14:paraId="53152EFB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73CA71" w14:textId="77777777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Calitri, Jameson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2A33E2" w14:textId="77777777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DLA Piper LLP</w:t>
            </w:r>
          </w:p>
        </w:tc>
      </w:tr>
      <w:tr w:rsidR="00CA389B" w:rsidRPr="005E3619" w14:paraId="7CE8031D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B830C4" w14:textId="77777777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Chambers, Andrea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33CA63" w14:textId="77777777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DLA Piper LLP</w:t>
            </w:r>
          </w:p>
        </w:tc>
      </w:tr>
      <w:tr w:rsidR="00956534" w:rsidRPr="005E3619" w14:paraId="6A52BFB4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EC2F86" w14:textId="3DB2BBD4" w:rsidR="00956534" w:rsidRDefault="00956534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Clark, Jennifer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E7FFF3" w14:textId="25F48C55" w:rsidR="00956534" w:rsidRDefault="00956534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Dominion Energy</w:t>
            </w:r>
          </w:p>
        </w:tc>
      </w:tr>
      <w:tr w:rsidR="00956534" w:rsidRPr="005E3619" w14:paraId="19C7F673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6C10F7" w14:textId="2C576848" w:rsidR="00956534" w:rsidRDefault="00956534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Schwarzenbach, Will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D3A759" w14:textId="7F1FFEA7" w:rsidR="00956534" w:rsidRDefault="00956534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Dominion Energy </w:t>
            </w:r>
          </w:p>
        </w:tc>
      </w:tr>
      <w:tr w:rsidR="00CA389B" w:rsidRPr="005E3619" w14:paraId="632B5834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9AB4C3" w14:textId="302C1C54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Thomas, Abigail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158F67" w14:textId="0E0A5783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Dominion Energy </w:t>
            </w:r>
          </w:p>
        </w:tc>
      </w:tr>
      <w:tr w:rsidR="00CA389B" w:rsidRPr="005E3619" w14:paraId="42E75D93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5B2189" w14:textId="77777777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Hogge, Rachel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226E1F" w14:textId="77777777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Eastern Gas Transmission &amp; Storage Inc.</w:t>
            </w:r>
          </w:p>
        </w:tc>
      </w:tr>
      <w:tr w:rsidR="00956534" w:rsidRPr="005E3619" w14:paraId="56DE6BCA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51B546" w14:textId="3EE7AD77" w:rsidR="00956534" w:rsidRPr="005E3619" w:rsidRDefault="00956534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Huyler, Kevin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A436FE" w14:textId="0BDCDF58" w:rsidR="00956534" w:rsidRPr="005E3619" w:rsidRDefault="00956534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Edison Electric Institute </w:t>
            </w:r>
          </w:p>
        </w:tc>
      </w:tr>
      <w:tr w:rsidR="00956534" w:rsidRPr="005E3619" w14:paraId="10151F86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DA0318" w14:textId="44028C18" w:rsidR="00956534" w:rsidRPr="005E3619" w:rsidRDefault="00956534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Moeller, Phillip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B579FA" w14:textId="4C5A2562" w:rsidR="00956534" w:rsidRPr="005E3619" w:rsidRDefault="00956534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Edison Electric Institute </w:t>
            </w:r>
          </w:p>
        </w:tc>
      </w:tr>
      <w:tr w:rsidR="00956534" w:rsidRPr="005E3619" w14:paraId="0C9328B2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6717E5" w14:textId="48E4C6CF" w:rsidR="00956534" w:rsidRPr="005E3619" w:rsidRDefault="00956534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Randall, Christopher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0C7938" w14:textId="784B93D4" w:rsidR="00956534" w:rsidRPr="005E3619" w:rsidRDefault="00956534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Edison Electric Institute </w:t>
            </w:r>
          </w:p>
        </w:tc>
      </w:tr>
      <w:tr w:rsidR="00CA389B" w:rsidRPr="005E3619" w14:paraId="29027571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FDA0BA" w14:textId="77777777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Bagot, Nancy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0BCE9E" w14:textId="77777777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Electric Power Supply Association</w:t>
            </w:r>
          </w:p>
        </w:tc>
      </w:tr>
      <w:tr w:rsidR="00956534" w:rsidRPr="005E3619" w14:paraId="46539112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096BB3" w14:textId="484F9D74" w:rsidR="00956534" w:rsidRDefault="00956534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Alexander, Dylan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756940" w14:textId="3ACE3983" w:rsidR="00956534" w:rsidRDefault="00956534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El Paso Electric </w:t>
            </w:r>
          </w:p>
        </w:tc>
      </w:tr>
      <w:tr w:rsidR="00956534" w:rsidRPr="005E3619" w14:paraId="6F0D2476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F12AB2" w14:textId="12DE899C" w:rsidR="00956534" w:rsidRDefault="00956534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Parsons, Judith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FFA942" w14:textId="12733807" w:rsidR="00956534" w:rsidRDefault="00956534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El Paso Electric </w:t>
            </w:r>
          </w:p>
        </w:tc>
      </w:tr>
      <w:tr w:rsidR="00956534" w:rsidRPr="005E3619" w14:paraId="7B4A2260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2B1C25" w14:textId="12359018" w:rsidR="00956534" w:rsidRDefault="00956534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Irving, Jessie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E36FF0" w14:textId="4A270A3C" w:rsidR="00956534" w:rsidRDefault="00956534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Emera Energy </w:t>
            </w:r>
          </w:p>
        </w:tc>
      </w:tr>
      <w:tr w:rsidR="00CA389B" w:rsidRPr="005E3619" w14:paraId="200EFE26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8CB147" w14:textId="7A4994C3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Sutherland, Keith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79C88A" w14:textId="1D8B7CD3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Emera Energy </w:t>
            </w:r>
          </w:p>
        </w:tc>
      </w:tr>
      <w:tr w:rsidR="00CA389B" w:rsidRPr="005E3619" w14:paraId="5AA0E749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60350F" w14:textId="77777777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Burden, Christopher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E06574" w14:textId="77777777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Enbridge (U.S.),  Inc.</w:t>
            </w:r>
          </w:p>
        </w:tc>
      </w:tr>
      <w:tr w:rsidR="00956534" w:rsidRPr="005E3619" w14:paraId="2DDB537D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DBEF41" w14:textId="0709ADBB" w:rsidR="00956534" w:rsidRDefault="00956534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Batra-Shrader, Monica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767E63" w14:textId="4FAC9E48" w:rsidR="00956534" w:rsidRDefault="00956534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Enchanted Rock </w:t>
            </w:r>
          </w:p>
        </w:tc>
      </w:tr>
      <w:tr w:rsidR="00CA389B" w:rsidRPr="005E3619" w14:paraId="6C2D2F66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E307BA" w14:textId="47D45AB2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Evans-Mongeon, Brian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AC61B5" w14:textId="589C8FEF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ENE</w:t>
            </w:r>
          </w:p>
        </w:tc>
      </w:tr>
      <w:tr w:rsidR="00CA389B" w:rsidRPr="005E3619" w14:paraId="1D0A479A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5F5835" w14:textId="53745ACD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Yoho, Lisa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C7BF7F" w14:textId="3CCB3A6C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Energy Transfer </w:t>
            </w:r>
          </w:p>
        </w:tc>
      </w:tr>
      <w:tr w:rsidR="00CA389B" w:rsidRPr="005E3619" w14:paraId="239229A4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8BB41C" w14:textId="46856D0E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Garcia, Freddy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897675" w14:textId="54F88BF5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ERCOT </w:t>
            </w:r>
          </w:p>
        </w:tc>
      </w:tr>
      <w:tr w:rsidR="00CA389B" w:rsidRPr="005E3619" w14:paraId="5E56F0E3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2ED493" w14:textId="77777777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Du, Pengwei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9DD090" w14:textId="77777777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ERCOT</w:t>
            </w:r>
          </w:p>
        </w:tc>
      </w:tr>
      <w:tr w:rsidR="00956534" w:rsidRPr="005E3619" w14:paraId="09F3C86B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9CF25C" w14:textId="5744CCBE" w:rsidR="00956534" w:rsidRPr="005E3619" w:rsidRDefault="00956534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Meiners, Catherine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0A949B" w14:textId="4A46ED79" w:rsidR="00956534" w:rsidRPr="005E3619" w:rsidRDefault="00956534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ERCOT</w:t>
            </w:r>
          </w:p>
        </w:tc>
      </w:tr>
      <w:tr w:rsidR="00CA389B" w:rsidRPr="005E3619" w14:paraId="6A7EDC0D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3803BF" w14:textId="77777777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Spangler, Leigh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F48AD5" w14:textId="77777777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ESG</w:t>
            </w:r>
          </w:p>
        </w:tc>
      </w:tr>
      <w:tr w:rsidR="00CA389B" w:rsidRPr="005E3619" w14:paraId="45CD512F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AF8DDB" w14:textId="78317DAA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Stipnieks, Elizabeth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E1E2FA" w14:textId="0BF995BA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E. Stipnieks Strategies </w:t>
            </w:r>
          </w:p>
        </w:tc>
      </w:tr>
      <w:tr w:rsidR="00CA389B" w:rsidRPr="005E3619" w14:paraId="5A0A9603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E77EC5" w14:textId="044FBC93" w:rsidR="00CA389B" w:rsidRDefault="00CA389B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Kloster, Alan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F701BD" w14:textId="3DE3DF29" w:rsidR="00CA389B" w:rsidRDefault="00CA389B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Evergy </w:t>
            </w:r>
          </w:p>
        </w:tc>
      </w:tr>
      <w:tr w:rsidR="00CA389B" w:rsidRPr="005E3619" w14:paraId="482E8D06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889EC9" w14:textId="3B72F796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Meyer, Jared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403B44" w14:textId="019B22FB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Evergy </w:t>
            </w:r>
          </w:p>
        </w:tc>
      </w:tr>
      <w:tr w:rsidR="00CA389B" w:rsidRPr="005E3619" w14:paraId="5708D17B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CCD44A" w14:textId="77777777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Soderman, Eric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F8CE23" w14:textId="77777777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Eversource</w:t>
            </w:r>
          </w:p>
        </w:tc>
      </w:tr>
      <w:tr w:rsidR="00CA389B" w:rsidRPr="005E3619" w14:paraId="4B1945B3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594171" w14:textId="77777777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Russo, Chris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3032C9" w14:textId="77777777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ExxonMobil</w:t>
            </w:r>
          </w:p>
        </w:tc>
      </w:tr>
      <w:tr w:rsidR="00CA389B" w:rsidRPr="005E3619" w14:paraId="79D8782E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93C776" w14:textId="77777777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lastRenderedPageBreak/>
              <w:t>Chasanov, Chanel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57AEC3" w14:textId="77777777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FERC</w:t>
            </w:r>
          </w:p>
        </w:tc>
      </w:tr>
      <w:tr w:rsidR="00CA389B" w:rsidRPr="005E3619" w14:paraId="58E08150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877AF8" w14:textId="77777777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Huff, David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85321D" w14:textId="77777777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FERC</w:t>
            </w:r>
          </w:p>
        </w:tc>
      </w:tr>
      <w:tr w:rsidR="00956534" w:rsidRPr="005E3619" w14:paraId="20637DFA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F9CAFF" w14:textId="2C24FBAD" w:rsidR="00956534" w:rsidRDefault="00956534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Tita, Michael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ED9B16" w14:textId="6FB8B08D" w:rsidR="00956534" w:rsidRPr="005E3619" w:rsidRDefault="00956534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FERC</w:t>
            </w:r>
          </w:p>
        </w:tc>
      </w:tr>
      <w:tr w:rsidR="00CA389B" w:rsidRPr="005E3619" w14:paraId="6E8293A8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4F6A3A" w14:textId="3020FC53" w:rsidR="00CA389B" w:rsidRPr="005E3619" w:rsidRDefault="00591E3C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G</w:t>
            </w:r>
            <w:r w:rsidR="00CA389B" w:rsidRPr="005E3619">
              <w:rPr>
                <w:color w:val="000000"/>
              </w:rPr>
              <w:t xml:space="preserve">errish, </w:t>
            </w:r>
            <w:r>
              <w:rPr>
                <w:color w:val="000000"/>
              </w:rPr>
              <w:t>T</w:t>
            </w:r>
            <w:r w:rsidR="00CA389B" w:rsidRPr="005E3619">
              <w:rPr>
                <w:color w:val="000000"/>
              </w:rPr>
              <w:t>im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AB0F9B" w14:textId="77777777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FPL</w:t>
            </w:r>
          </w:p>
        </w:tc>
      </w:tr>
      <w:tr w:rsidR="00591E3C" w:rsidRPr="005E3619" w14:paraId="5F818373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B56E7F" w14:textId="6D9FFF3E" w:rsidR="00591E3C" w:rsidRPr="005E3619" w:rsidRDefault="00591E3C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Duhon, Candice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5CA061" w14:textId="3B92F130" w:rsidR="00591E3C" w:rsidRPr="005E3619" w:rsidRDefault="00591E3C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Freeport LNG </w:t>
            </w:r>
          </w:p>
        </w:tc>
      </w:tr>
      <w:tr w:rsidR="00CA389B" w:rsidRPr="005E3619" w14:paraId="4B6CC113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6798E2" w14:textId="77777777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Madden, Jack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60CB86" w14:textId="77777777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GDS Associates,  Inc.</w:t>
            </w:r>
          </w:p>
        </w:tc>
      </w:tr>
      <w:tr w:rsidR="00956534" w:rsidRPr="005E3619" w14:paraId="63E9B6D1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156C0F" w14:textId="2BDE4D70" w:rsidR="00956534" w:rsidRPr="005E3619" w:rsidRDefault="00956534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Fowler, Lynne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DF3B10" w14:textId="18C4F91F" w:rsidR="00956534" w:rsidRPr="005E3619" w:rsidRDefault="00956534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Gee Strategies </w:t>
            </w:r>
          </w:p>
        </w:tc>
      </w:tr>
      <w:tr w:rsidR="00CA389B" w:rsidRPr="005E3619" w14:paraId="54494C1E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37D73C" w14:textId="77777777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 xml:space="preserve">Gee, Bob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48F0C3" w14:textId="77777777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Gee Strategies</w:t>
            </w:r>
          </w:p>
        </w:tc>
      </w:tr>
      <w:tr w:rsidR="00CA389B" w:rsidRPr="005E3619" w14:paraId="74ACF28B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FA0E97" w14:textId="77777777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Fink, Blair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0E7BB8" w14:textId="77777777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Georgia Public Service Commission</w:t>
            </w:r>
          </w:p>
        </w:tc>
      </w:tr>
      <w:tr w:rsidR="00591E3C" w:rsidRPr="005E3619" w14:paraId="5930A759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9C467E" w14:textId="0C100A2A" w:rsidR="00591E3C" w:rsidRDefault="00591E3C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Wieck, John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49117C" w14:textId="6DF42CB5" w:rsidR="00591E3C" w:rsidRDefault="00591E3C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GSEC</w:t>
            </w:r>
          </w:p>
        </w:tc>
      </w:tr>
      <w:tr w:rsidR="00956534" w:rsidRPr="005E3619" w14:paraId="66222D97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0B78CB" w14:textId="48E895A3" w:rsidR="00956534" w:rsidRPr="005E3619" w:rsidRDefault="00956534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Pedersen, Norman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25F483" w14:textId="69DF593D" w:rsidR="00956534" w:rsidRPr="005E3619" w:rsidRDefault="00956534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Hanna and Morton LLP</w:t>
            </w:r>
          </w:p>
        </w:tc>
      </w:tr>
      <w:tr w:rsidR="00CA389B" w:rsidRPr="005E3619" w14:paraId="2D845187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DD5DA6" w14:textId="77777777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Leuschen, Sam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5E6CE4" w14:textId="77777777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Hartree Natural Gas Storage</w:t>
            </w:r>
          </w:p>
        </w:tc>
      </w:tr>
      <w:tr w:rsidR="00591E3C" w:rsidRPr="005E3619" w14:paraId="039917CF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4EA927" w14:textId="2B97B6D7" w:rsidR="00591E3C" w:rsidRDefault="00591E3C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Murrell, Russell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BBE04F" w14:textId="66B9EECB" w:rsidR="00591E3C" w:rsidRDefault="00591E3C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Hartree Natural Gas Storage </w:t>
            </w:r>
          </w:p>
        </w:tc>
      </w:tr>
      <w:tr w:rsidR="00CA389B" w:rsidRPr="005E3619" w14:paraId="187B8D45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F9D69B" w14:textId="36C64F87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Holcomb, John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AAEE0F" w14:textId="47468055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Holcomb Energy </w:t>
            </w:r>
          </w:p>
        </w:tc>
      </w:tr>
      <w:tr w:rsidR="00591E3C" w:rsidRPr="005E3619" w14:paraId="5C10C38F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9547BE" w14:textId="0D218FC4" w:rsidR="00591E3C" w:rsidRPr="005E3619" w:rsidRDefault="00591E3C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Samm, Cory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EE17B8" w14:textId="6078F966" w:rsidR="00591E3C" w:rsidRPr="005E3619" w:rsidRDefault="00591E3C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Hoosier Energy </w:t>
            </w:r>
          </w:p>
        </w:tc>
      </w:tr>
      <w:tr w:rsidR="00956534" w:rsidRPr="005E3619" w14:paraId="366BC5E8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CF0A67" w14:textId="6C28636F" w:rsidR="00956534" w:rsidRPr="005E3619" w:rsidRDefault="00956534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Skinner,  Shane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CEF3CC" w14:textId="64C69335" w:rsidR="00956534" w:rsidRPr="005E3619" w:rsidRDefault="00956534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Hoosier Energy </w:t>
            </w:r>
          </w:p>
        </w:tc>
      </w:tr>
      <w:tr w:rsidR="00CA389B" w:rsidRPr="005E3619" w14:paraId="1C5C2BB3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8F3154" w14:textId="77777777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Wood, Pat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643544" w14:textId="77777777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Hunt Energy Network</w:t>
            </w:r>
          </w:p>
        </w:tc>
      </w:tr>
      <w:tr w:rsidR="00CA389B" w:rsidRPr="005E3619" w14:paraId="4CDF2724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053C22" w14:textId="77777777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Carter, Jeremy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E0B07B" w14:textId="77777777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Hutchinson Utilities Commission</w:t>
            </w:r>
          </w:p>
        </w:tc>
      </w:tr>
      <w:tr w:rsidR="00CA389B" w:rsidRPr="005E3619" w14:paraId="1BFB572E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ED5C5B" w14:textId="77777777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Cicio, Paul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FCE573" w14:textId="77777777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Industrial Energy Consumers of America</w:t>
            </w:r>
          </w:p>
        </w:tc>
      </w:tr>
      <w:tr w:rsidR="00CA389B" w:rsidRPr="005E3619" w14:paraId="5826DBD5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75CBC0" w14:textId="52D698AC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Harvey, Roy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164A23" w14:textId="0C578FED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IEEE</w:t>
            </w:r>
          </w:p>
        </w:tc>
      </w:tr>
      <w:tr w:rsidR="00CA389B" w:rsidRPr="005E3619" w14:paraId="69BD2FCF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7C743D" w14:textId="77777777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Hackett, Jena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841F99" w14:textId="77777777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International Paper Company</w:t>
            </w:r>
          </w:p>
        </w:tc>
      </w:tr>
      <w:tr w:rsidR="00956534" w:rsidRPr="005E3619" w14:paraId="4F49547A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1F1F70" w14:textId="4E61B0C4" w:rsidR="00956534" w:rsidRDefault="00956534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Jackson, Joan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05D856" w14:textId="5418B118" w:rsidR="00956534" w:rsidRPr="005E3619" w:rsidRDefault="00956534" w:rsidP="00CA389B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Interstate Natural Gas Association of America</w:t>
            </w:r>
          </w:p>
        </w:tc>
      </w:tr>
      <w:tr w:rsidR="00591E3C" w:rsidRPr="005E3619" w14:paraId="33EE2404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A5CDA1" w14:textId="22AEC64E" w:rsidR="00591E3C" w:rsidRPr="005E3619" w:rsidRDefault="00591E3C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O’Connell, Maggie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CE8C6D" w14:textId="13E15388" w:rsidR="00591E3C" w:rsidRPr="005E3619" w:rsidRDefault="00591E3C" w:rsidP="00CA389B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Interstate Natural Gas Association of America</w:t>
            </w:r>
          </w:p>
        </w:tc>
      </w:tr>
      <w:tr w:rsidR="00CA389B" w:rsidRPr="005E3619" w14:paraId="2BC724E4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E00260" w14:textId="77777777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Smith, Christopher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C7DF1D" w14:textId="77777777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Interstate Natural Gas Association of America</w:t>
            </w:r>
          </w:p>
        </w:tc>
      </w:tr>
      <w:tr w:rsidR="00591E3C" w:rsidRPr="005E3619" w14:paraId="641786F7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5FA698" w14:textId="6B69F0B0" w:rsidR="00591E3C" w:rsidRDefault="00591E3C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Gwilliam, Tom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86FFFD" w14:textId="0F416D82" w:rsidR="00591E3C" w:rsidRDefault="00591E3C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Iroquois Gas Transmission System </w:t>
            </w:r>
          </w:p>
        </w:tc>
      </w:tr>
      <w:tr w:rsidR="00956534" w:rsidRPr="005E3619" w14:paraId="67FE698B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3E9C03" w14:textId="08DA3FA9" w:rsidR="00956534" w:rsidRDefault="00956534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Thomas, Dale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F3D9FC" w14:textId="02223F80" w:rsidR="00956534" w:rsidRDefault="00956534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IURC </w:t>
            </w:r>
          </w:p>
        </w:tc>
      </w:tr>
      <w:tr w:rsidR="00591E3C" w:rsidRPr="005E3619" w14:paraId="4D56F49D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A1ADCF" w14:textId="0D09867D" w:rsidR="00591E3C" w:rsidRDefault="00591E3C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Knowland, Mike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95D69C" w14:textId="38F652E1" w:rsidR="00591E3C" w:rsidRDefault="00591E3C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ISO-NE</w:t>
            </w:r>
          </w:p>
        </w:tc>
      </w:tr>
      <w:tr w:rsidR="00CA389B" w:rsidRPr="005E3619" w14:paraId="3EF18354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8DFD16" w14:textId="77777777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Waldrip, Mallory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332A7B" w14:textId="77777777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ISO-NE</w:t>
            </w:r>
          </w:p>
        </w:tc>
      </w:tr>
      <w:tr w:rsidR="00956534" w:rsidRPr="005E3619" w14:paraId="44BD27E1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7EA9C1" w14:textId="741DBD53" w:rsidR="00956534" w:rsidRPr="005E3619" w:rsidRDefault="00956534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Thorn, Terry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431659" w14:textId="129B0ECA" w:rsidR="00956534" w:rsidRPr="005E3619" w:rsidRDefault="00956534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JKM</w:t>
            </w:r>
          </w:p>
        </w:tc>
      </w:tr>
      <w:tr w:rsidR="00CA389B" w:rsidRPr="005E3619" w14:paraId="001B3A86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05579A" w14:textId="77777777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Cordaro, Jim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FE62A4" w14:textId="436A85B1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Kinder Morgan</w:t>
            </w:r>
            <w:r>
              <w:rPr>
                <w:color w:val="000000"/>
              </w:rPr>
              <w:t xml:space="preserve">, Inc </w:t>
            </w:r>
          </w:p>
        </w:tc>
      </w:tr>
      <w:tr w:rsidR="00591E3C" w:rsidRPr="005E3619" w14:paraId="21B63816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348BE9" w14:textId="51D65828" w:rsidR="00591E3C" w:rsidRDefault="00591E3C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Cornutt, Katlynn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E8594A" w14:textId="48EE57A6" w:rsidR="00591E3C" w:rsidRDefault="00591E3C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Kinder Morgan, Inc </w:t>
            </w:r>
          </w:p>
        </w:tc>
      </w:tr>
      <w:tr w:rsidR="00CA389B" w:rsidRPr="005E3619" w14:paraId="1D6FADCD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A0E459" w14:textId="77777777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Mabry, Gina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64F09E" w14:textId="1CD65CE5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Kinder Morgan</w:t>
            </w:r>
            <w:r>
              <w:rPr>
                <w:color w:val="000000"/>
              </w:rPr>
              <w:t xml:space="preserve">, Inc </w:t>
            </w:r>
          </w:p>
        </w:tc>
      </w:tr>
      <w:tr w:rsidR="00CA389B" w:rsidRPr="005E3619" w14:paraId="015A794D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708233" w14:textId="6293233A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Mack, Becky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3FA99C" w14:textId="06EC3839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Kinder Morgan, Inc</w:t>
            </w:r>
          </w:p>
        </w:tc>
      </w:tr>
      <w:tr w:rsidR="00CA389B" w:rsidRPr="005E3619" w14:paraId="743AFE3D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6B4120" w14:textId="77777777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Lopez, Nicohle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AE568C" w14:textId="77777777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Kinder Morgan,  Inc</w:t>
            </w:r>
          </w:p>
        </w:tc>
      </w:tr>
      <w:tr w:rsidR="00CA389B" w:rsidRPr="005E3619" w14:paraId="254838EE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B555FE" w14:textId="77777777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lastRenderedPageBreak/>
              <w:t>Nowak, Gene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B0AF77" w14:textId="77777777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Kinder Morgan,  Inc.</w:t>
            </w:r>
          </w:p>
        </w:tc>
      </w:tr>
      <w:tr w:rsidR="00CA389B" w:rsidRPr="005E3619" w14:paraId="3EAC5D37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BCCDFD" w14:textId="77777777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Wolf, Bill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374059" w14:textId="77777777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Kinder Morgan,  Inc.</w:t>
            </w:r>
          </w:p>
        </w:tc>
      </w:tr>
      <w:tr w:rsidR="00CA389B" w:rsidRPr="005E3619" w14:paraId="076E3F5C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C8BE56" w14:textId="77777777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Sieg, Lisa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3ADE47" w14:textId="77777777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LG&amp;E and KU Energy Services Company</w:t>
            </w:r>
          </w:p>
        </w:tc>
      </w:tr>
      <w:tr w:rsidR="00CA389B" w:rsidRPr="005E3619" w14:paraId="36AF7CB1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1FD1BD" w14:textId="5E21474C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Anderson, Lee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BDF010" w14:textId="759085CD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Lincoln Electric System</w:t>
            </w:r>
          </w:p>
        </w:tc>
      </w:tr>
      <w:tr w:rsidR="00CA389B" w:rsidRPr="005E3619" w14:paraId="5B3172AE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A0053F" w14:textId="77777777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Fadul, Paul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F5FE81" w14:textId="77777777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Los Angeles Department of Water &amp; Power</w:t>
            </w:r>
          </w:p>
        </w:tc>
      </w:tr>
      <w:tr w:rsidR="00956534" w:rsidRPr="005E3619" w14:paraId="1938B040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EB2F2E" w14:textId="70C0B266" w:rsidR="00956534" w:rsidRDefault="00956534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Sisung, Lane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7DDA9F" w14:textId="7175C4BA" w:rsidR="00956534" w:rsidRDefault="00956534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Louisiana Public Service Commission </w:t>
            </w:r>
          </w:p>
        </w:tc>
      </w:tr>
      <w:tr w:rsidR="00CA389B" w:rsidRPr="005E3619" w14:paraId="6A29CB87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B9EFF2" w14:textId="7C283DCD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Spencer, Mark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36DF86" w14:textId="38C70F5C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LS Power Development </w:t>
            </w:r>
          </w:p>
        </w:tc>
      </w:tr>
      <w:tr w:rsidR="00CA389B" w:rsidRPr="005E3619" w14:paraId="08A0ADA5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09528F" w14:textId="77777777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Smegal, Sarah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B0E727" w14:textId="77777777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MA Dept of Public Utilities</w:t>
            </w:r>
          </w:p>
        </w:tc>
      </w:tr>
      <w:tr w:rsidR="00CA389B" w:rsidRPr="005E3619" w14:paraId="45A97383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5B0F65" w14:textId="77777777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Thanos, Andreas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6A8CD4" w14:textId="613DD309" w:rsidR="00CA389B" w:rsidRPr="005E3619" w:rsidRDefault="00591E3C" w:rsidP="00CA389B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MA Dept of Public Utilities</w:t>
            </w:r>
          </w:p>
        </w:tc>
      </w:tr>
      <w:tr w:rsidR="00CA389B" w:rsidRPr="005E3619" w14:paraId="7115888B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F8FF07" w14:textId="56571E0A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Campisano, James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5C7587" w14:textId="30548A72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MidAmerican Energy Company </w:t>
            </w:r>
          </w:p>
        </w:tc>
      </w:tr>
      <w:tr w:rsidR="00CA389B" w:rsidRPr="005E3619" w14:paraId="3B996B82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14D710" w14:textId="2BD0697D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Tiemeier, Mark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8B7F25" w14:textId="2141D29B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Midwest Reliability Organization </w:t>
            </w:r>
          </w:p>
        </w:tc>
      </w:tr>
      <w:tr w:rsidR="00B149DA" w:rsidRPr="005E3619" w14:paraId="6B496F5B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BE35CB" w14:textId="660BEED7" w:rsidR="00B149DA" w:rsidRDefault="00B149DA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Massey, Eli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229F63" w14:textId="735400DA" w:rsidR="00B149DA" w:rsidRDefault="00B149DA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MISO</w:t>
            </w:r>
          </w:p>
        </w:tc>
      </w:tr>
      <w:tr w:rsidR="00A53C9D" w:rsidRPr="005E3619" w14:paraId="0B22C433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055370" w14:textId="231F2A41" w:rsidR="00A53C9D" w:rsidRDefault="00A53C9D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Mattox, Mike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5EF67C" w14:textId="13DD07AE" w:rsidR="00A53C9D" w:rsidRDefault="00A53C9D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MISO </w:t>
            </w:r>
          </w:p>
        </w:tc>
      </w:tr>
      <w:tr w:rsidR="00B149DA" w:rsidRPr="005E3619" w14:paraId="1B35B847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BC8810" w14:textId="6D30D1CF" w:rsidR="00B149DA" w:rsidRDefault="00B149DA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Mezic, Nadia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BCC09B" w14:textId="7D376B39" w:rsidR="00B149DA" w:rsidRDefault="00B149DA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MISO </w:t>
            </w:r>
          </w:p>
        </w:tc>
      </w:tr>
      <w:tr w:rsidR="00CA389B" w:rsidRPr="005E3619" w14:paraId="609BD6D9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1EDF5A" w14:textId="13179C8D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Welch, Bobbi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6B54A9" w14:textId="4ACF9996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MISO</w:t>
            </w:r>
          </w:p>
        </w:tc>
      </w:tr>
      <w:tr w:rsidR="00A53C9D" w:rsidRPr="005E3619" w14:paraId="16541005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17F79F" w14:textId="39A035EF" w:rsidR="00A53C9D" w:rsidRDefault="00A53C9D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Barlow, Robert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8354AC" w14:textId="3B574412" w:rsidR="00A53C9D" w:rsidRDefault="00A53C9D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MS Public Utilities Staff </w:t>
            </w:r>
          </w:p>
        </w:tc>
      </w:tr>
      <w:tr w:rsidR="00CA389B" w:rsidRPr="005E3619" w14:paraId="6D7FCE7F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6A708C" w14:textId="77777777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Zitelman, Kiera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6C6588" w14:textId="77777777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NARUC</w:t>
            </w:r>
          </w:p>
        </w:tc>
      </w:tr>
      <w:tr w:rsidR="00A53C9D" w:rsidRPr="005E3619" w14:paraId="4C6C90C5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083652" w14:textId="49D9DFB6" w:rsidR="00A53C9D" w:rsidRPr="005E3619" w:rsidRDefault="00A53C9D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Russ, Michael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18D33C" w14:textId="67F13734" w:rsidR="00A53C9D" w:rsidRPr="005E3619" w:rsidRDefault="00A53C9D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National Fuel Gas Supply Corporation </w:t>
            </w:r>
          </w:p>
        </w:tc>
      </w:tr>
      <w:tr w:rsidR="00CA389B" w:rsidRPr="005E3619" w14:paraId="1EDC4C01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7DBF5A" w14:textId="77777777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Delaney, Richard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2295DE" w14:textId="77777777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National Grid</w:t>
            </w:r>
          </w:p>
        </w:tc>
      </w:tr>
      <w:tr w:rsidR="00CA389B" w:rsidRPr="005E3619" w14:paraId="73AB8F22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BBED73" w14:textId="77777777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MacBride, Andrew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910CF9" w14:textId="77777777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National Grid</w:t>
            </w:r>
          </w:p>
        </w:tc>
      </w:tr>
      <w:tr w:rsidR="00B149DA" w:rsidRPr="005E3619" w14:paraId="4346106E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4B19D1" w14:textId="46AF74DA" w:rsidR="00B149DA" w:rsidRDefault="00B149DA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Hipwell, Josh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2A2E7B" w14:textId="5A8BBB6F" w:rsidR="00B149DA" w:rsidRDefault="00B149DA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Nebraska Public Power District</w:t>
            </w:r>
          </w:p>
        </w:tc>
      </w:tr>
      <w:tr w:rsidR="00E70E69" w:rsidRPr="005E3619" w14:paraId="378421E9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3E0EF4" w14:textId="645B4B4A" w:rsidR="00E70E69" w:rsidRDefault="00E70E69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Mulcahy, Nichole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D0922A" w14:textId="789EC19B" w:rsidR="00E70E69" w:rsidRDefault="00E70E69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Nebraska Public Power District</w:t>
            </w:r>
          </w:p>
        </w:tc>
      </w:tr>
      <w:tr w:rsidR="00E70E69" w:rsidRPr="005E3619" w14:paraId="31F5392C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732678" w14:textId="4B8F9A02" w:rsidR="00E70E69" w:rsidRPr="005E3619" w:rsidRDefault="00E70E69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Schroeder, Thomas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97ADDA" w14:textId="50F92E8A" w:rsidR="00E70E69" w:rsidRPr="005E3619" w:rsidRDefault="00E70E69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Nebraska Public Power District </w:t>
            </w:r>
          </w:p>
        </w:tc>
      </w:tr>
      <w:tr w:rsidR="00E70E69" w:rsidRPr="005E3619" w14:paraId="0EB4D533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5709D8" w14:textId="166DB3CE" w:rsidR="00E70E69" w:rsidRPr="005E3619" w:rsidRDefault="00E70E69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Lauby, Mark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21688E" w14:textId="76D25100" w:rsidR="00E70E69" w:rsidRPr="005E3619" w:rsidRDefault="00E70E69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NERC </w:t>
            </w:r>
          </w:p>
        </w:tc>
      </w:tr>
      <w:tr w:rsidR="00CA389B" w:rsidRPr="005E3619" w14:paraId="7CF07DF6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BEF4BF" w14:textId="77777777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Lyons, Kiel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C04A55" w14:textId="77777777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NERC</w:t>
            </w:r>
          </w:p>
        </w:tc>
      </w:tr>
      <w:tr w:rsidR="00B149DA" w:rsidRPr="005E3619" w14:paraId="38961A2C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A04A90" w14:textId="2B336D34" w:rsidR="00B149DA" w:rsidRDefault="00B149DA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Prince, Elsa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593D6B" w14:textId="09EBED95" w:rsidR="00B149DA" w:rsidRDefault="00B149DA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NERC </w:t>
            </w:r>
          </w:p>
        </w:tc>
      </w:tr>
      <w:tr w:rsidR="00CA389B" w:rsidRPr="005E3619" w14:paraId="1392533A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4FF441" w14:textId="70BE6EA9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Rudiak, John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5A699B" w14:textId="3D999796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New England LDC Group </w:t>
            </w:r>
          </w:p>
        </w:tc>
      </w:tr>
      <w:tr w:rsidR="00CA389B" w:rsidRPr="005E3619" w14:paraId="40A8DD07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33C8BF" w14:textId="77777777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Anderson, BF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A922CD" w14:textId="77777777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New England Power Generators Association</w:t>
            </w:r>
          </w:p>
        </w:tc>
      </w:tr>
      <w:tr w:rsidR="00CA389B" w:rsidRPr="005E3619" w14:paraId="34EF4DFC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F4E063" w14:textId="23930DCF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Schmitt, David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5109BB" w14:textId="4664D063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New Jersey Board of Public Utilities </w:t>
            </w:r>
          </w:p>
        </w:tc>
      </w:tr>
      <w:tr w:rsidR="00CA389B" w:rsidRPr="005E3619" w14:paraId="77386FCC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34251E" w14:textId="77777777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Ferreira, Kathryn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80C5FE" w14:textId="77777777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New Jersey Natural Gas</w:t>
            </w:r>
          </w:p>
        </w:tc>
      </w:tr>
      <w:tr w:rsidR="00CA389B" w:rsidRPr="005E3619" w14:paraId="2D5CDC6C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25CCBC" w14:textId="77777777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Tarbox, Jessica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2C2A3B" w14:textId="77777777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New Jersey Natural Gas</w:t>
            </w:r>
          </w:p>
        </w:tc>
      </w:tr>
      <w:tr w:rsidR="00CA389B" w:rsidRPr="005E3619" w14:paraId="27B481FA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D66C70" w14:textId="681828AE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Shah, Jayana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0AD5AF" w14:textId="5770CEE7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New Jersey Natural Gas </w:t>
            </w:r>
          </w:p>
        </w:tc>
      </w:tr>
      <w:tr w:rsidR="00CA389B" w:rsidRPr="005E3619" w14:paraId="4A9610DB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F5B69A" w14:textId="77777777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Jagtiani, Patricia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6B0B1C" w14:textId="77777777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NGSA</w:t>
            </w:r>
          </w:p>
        </w:tc>
      </w:tr>
      <w:tr w:rsidR="00B149DA" w:rsidRPr="005E3619" w14:paraId="3AA91DEE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3A49F6" w14:textId="5C0F55BA" w:rsidR="00B149DA" w:rsidRPr="005E3619" w:rsidRDefault="00B149DA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Bomenblit, Kassidy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343384" w14:textId="46C4282A" w:rsidR="00B149DA" w:rsidRPr="005E3619" w:rsidRDefault="00B149DA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New Jersey Resources </w:t>
            </w:r>
          </w:p>
        </w:tc>
      </w:tr>
      <w:tr w:rsidR="00B149DA" w:rsidRPr="005E3619" w14:paraId="3FEDAE16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2EAE27" w14:textId="27B04E64" w:rsidR="00B149DA" w:rsidRPr="005E3619" w:rsidRDefault="00B149DA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lastRenderedPageBreak/>
              <w:t>Montesa,</w:t>
            </w:r>
            <w:r>
              <w:rPr>
                <w:color w:val="000000"/>
              </w:rPr>
              <w:t xml:space="preserve"> Enrico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DBDE58" w14:textId="7F1706E3" w:rsidR="00B149DA" w:rsidRPr="005E3619" w:rsidRDefault="00B149DA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New York Power Authority</w:t>
            </w:r>
          </w:p>
        </w:tc>
      </w:tr>
      <w:tr w:rsidR="00B149DA" w:rsidRPr="005E3619" w14:paraId="2511B98B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D9BBC7" w14:textId="7A1E0FBC" w:rsidR="00B149DA" w:rsidRPr="005E3619" w:rsidRDefault="00B149DA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Nieves, Ish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059AD5" w14:textId="39C816F5" w:rsidR="00B149DA" w:rsidRPr="005E3619" w:rsidRDefault="00B149DA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NIPSCO </w:t>
            </w:r>
          </w:p>
        </w:tc>
      </w:tr>
      <w:tr w:rsidR="00B149DA" w:rsidRPr="005E3619" w14:paraId="1BD9BAC3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5C89F2" w14:textId="7183F86C" w:rsidR="00B149DA" w:rsidRPr="005E3619" w:rsidRDefault="00B149DA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Pietrzyk, John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24E108" w14:textId="442FBA18" w:rsidR="00B149DA" w:rsidRPr="005E3619" w:rsidRDefault="00B149DA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NIPSCO</w:t>
            </w:r>
          </w:p>
        </w:tc>
      </w:tr>
      <w:tr w:rsidR="00CA389B" w:rsidRPr="005E3619" w14:paraId="3C6F3A8D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1179AC" w14:textId="77777777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Wollman, David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75ACB4" w14:textId="77777777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NIST</w:t>
            </w:r>
          </w:p>
        </w:tc>
      </w:tr>
      <w:tr w:rsidR="00CA389B" w:rsidRPr="005E3619" w14:paraId="7E5C6A3F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8C8906" w14:textId="77777777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Bartoszek, Stacy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718086" w14:textId="77777777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NJRES</w:t>
            </w:r>
          </w:p>
        </w:tc>
      </w:tr>
      <w:tr w:rsidR="00E70E69" w:rsidRPr="005E3619" w14:paraId="57FC51D7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BC2137" w14:textId="5D994ADD" w:rsidR="00E70E69" w:rsidRPr="005E3619" w:rsidRDefault="00E70E69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Hajek, Brandon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531292" w14:textId="34375705" w:rsidR="00E70E69" w:rsidRPr="005E3619" w:rsidRDefault="00E70E69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Northern Natural Gas </w:t>
            </w:r>
          </w:p>
        </w:tc>
      </w:tr>
      <w:tr w:rsidR="00CA389B" w:rsidRPr="005E3619" w14:paraId="22C0F1F3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D88222" w14:textId="77777777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Hoffee, Micki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055CAC" w14:textId="77777777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Northern Natural Gas</w:t>
            </w:r>
          </w:p>
        </w:tc>
      </w:tr>
      <w:tr w:rsidR="00CA389B" w:rsidRPr="005E3619" w14:paraId="1E6766A9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6D783F" w14:textId="14924F17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McSherry, Ryan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AAD2D7" w14:textId="6EC14393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NPCC</w:t>
            </w:r>
          </w:p>
        </w:tc>
      </w:tr>
      <w:tr w:rsidR="00CA389B" w:rsidRPr="005E3619" w14:paraId="6586F800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62C439" w14:textId="64BE3590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Cordaro, Michael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0E7ABA" w14:textId="11FD1849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NRG Energy </w:t>
            </w:r>
          </w:p>
        </w:tc>
      </w:tr>
      <w:tr w:rsidR="00CA389B" w:rsidRPr="005E3619" w14:paraId="5C808225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0ECB59" w14:textId="77777777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Johnson, Alan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9BFE88" w14:textId="77777777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NRG Energy,  Inc.</w:t>
            </w:r>
          </w:p>
        </w:tc>
      </w:tr>
      <w:tr w:rsidR="00CA389B" w:rsidRPr="005E3619" w14:paraId="3C16D941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28448F" w14:textId="77777777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Ellsworth, Bruce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DB0335" w14:textId="77777777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NTSRC</w:t>
            </w:r>
          </w:p>
        </w:tc>
      </w:tr>
      <w:tr w:rsidR="00CA389B" w:rsidRPr="005E3619" w14:paraId="35467A0A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5C6C73" w14:textId="77777777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Stevenson, John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B94986" w14:textId="77777777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NYISO</w:t>
            </w:r>
          </w:p>
        </w:tc>
      </w:tr>
      <w:tr w:rsidR="00CA389B" w:rsidRPr="005E3619" w14:paraId="7C5BA6D6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C49BBC" w14:textId="77777777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Perry, Sheldan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976DC9" w14:textId="77777777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OATI</w:t>
            </w:r>
          </w:p>
        </w:tc>
      </w:tr>
      <w:tr w:rsidR="00B149DA" w:rsidRPr="005E3619" w14:paraId="7EA5BE72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C93D4F" w14:textId="5FDC91D2" w:rsidR="00B149DA" w:rsidRPr="005E3619" w:rsidRDefault="00B149DA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Rahimi, Farrokh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41C16A" w14:textId="647F55CA" w:rsidR="00B149DA" w:rsidRPr="005E3619" w:rsidRDefault="00B149DA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OATI </w:t>
            </w:r>
          </w:p>
        </w:tc>
      </w:tr>
      <w:tr w:rsidR="00CA389B" w:rsidRPr="005E3619" w14:paraId="6DC7F621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F44E44" w14:textId="77777777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Hargrove, Donald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6B69D6" w14:textId="303FFC38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Oklahoma Gas and Electric</w:t>
            </w:r>
          </w:p>
        </w:tc>
      </w:tr>
      <w:tr w:rsidR="00E70E69" w:rsidRPr="005E3619" w14:paraId="23D0FFC8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C2E953" w14:textId="3BD4A7DE" w:rsidR="00E70E69" w:rsidRDefault="00E70E69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Seitz, Theresa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7DD7EB" w14:textId="14867B94" w:rsidR="00E70E69" w:rsidRDefault="00E70E69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Oklahoma Gas and Electric </w:t>
            </w:r>
          </w:p>
        </w:tc>
      </w:tr>
      <w:tr w:rsidR="00B149DA" w:rsidRPr="005E3619" w14:paraId="293B5560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DEBD2A" w14:textId="32F780B9" w:rsidR="00B149DA" w:rsidRDefault="00B149DA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McCain, Shonda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0BEACC" w14:textId="30D098A1" w:rsidR="00B149DA" w:rsidRDefault="00B149DA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Omaha Public Power District</w:t>
            </w:r>
          </w:p>
        </w:tc>
      </w:tr>
      <w:tr w:rsidR="00B149DA" w:rsidRPr="005E3619" w14:paraId="149F9959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50A70B" w14:textId="55A06E58" w:rsidR="00B149DA" w:rsidRDefault="00B149DA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Theobald, David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24FA35" w14:textId="650E91D9" w:rsidR="00B149DA" w:rsidRDefault="00B149DA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Omaha Public Power District </w:t>
            </w:r>
          </w:p>
        </w:tc>
      </w:tr>
      <w:tr w:rsidR="00CA389B" w:rsidRPr="005E3619" w14:paraId="39D4D9D4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3224EC" w14:textId="4BA747B5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Richards, Jonathan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BF3804" w14:textId="66E64881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Oncor Electric Delivery </w:t>
            </w:r>
          </w:p>
        </w:tc>
      </w:tr>
      <w:tr w:rsidR="00CA389B" w:rsidRPr="005E3619" w14:paraId="6610D73B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3A4375" w14:textId="77777777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Yamin, Thomas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3AA675" w14:textId="77777777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Oncor Electric Delivery</w:t>
            </w:r>
          </w:p>
        </w:tc>
      </w:tr>
      <w:tr w:rsidR="00CA389B" w:rsidRPr="005E3619" w14:paraId="0851D6D2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94EF75" w14:textId="77777777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Keglovits, David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B329A8" w14:textId="77777777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ONEOK</w:t>
            </w:r>
          </w:p>
        </w:tc>
      </w:tr>
      <w:tr w:rsidR="00B149DA" w:rsidRPr="005E3619" w14:paraId="34CB0670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F7A21B" w14:textId="64E8C4C8" w:rsidR="00B149DA" w:rsidRDefault="00B149DA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Nishimuta, Lisa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12B588" w14:textId="1C0A594B" w:rsidR="00B149DA" w:rsidRDefault="00B149DA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ONEOK </w:t>
            </w:r>
          </w:p>
        </w:tc>
      </w:tr>
      <w:tr w:rsidR="00E70E69" w:rsidRPr="005E3619" w14:paraId="67DCCBE9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884AE2" w14:textId="016567BB" w:rsidR="00E70E69" w:rsidRPr="005E3619" w:rsidRDefault="00E70E69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Greaff, Verona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ADBA9D" w14:textId="6A71B836" w:rsidR="00E70E69" w:rsidRPr="005E3619" w:rsidRDefault="00E70E69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Oxy </w:t>
            </w:r>
          </w:p>
        </w:tc>
      </w:tr>
      <w:tr w:rsidR="00B149DA" w:rsidRPr="005E3619" w14:paraId="5008A5B3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9A5869" w14:textId="6E0CBADE" w:rsidR="00B149DA" w:rsidRDefault="00B149DA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Meyer, Amy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3E6DD7" w14:textId="5BAADE03" w:rsidR="00B149DA" w:rsidRDefault="00B149DA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PacifiCorp</w:t>
            </w:r>
          </w:p>
        </w:tc>
      </w:tr>
      <w:tr w:rsidR="00E70E69" w:rsidRPr="005E3619" w14:paraId="6B80BB0F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0078A4" w14:textId="3DF3D6F2" w:rsidR="00E70E69" w:rsidRPr="005E3619" w:rsidRDefault="00E70E69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Hossain, Shaila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20FC6C" w14:textId="2E6B2D6C" w:rsidR="00E70E69" w:rsidRPr="005E3619" w:rsidRDefault="00E70E69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Panda Power Funds </w:t>
            </w:r>
          </w:p>
        </w:tc>
      </w:tr>
      <w:tr w:rsidR="00CA389B" w:rsidRPr="005E3619" w14:paraId="0851B186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CDDB17" w14:textId="77777777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Anderson, Pam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5B0813" w14:textId="77777777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Perkins Coie LLP</w:t>
            </w:r>
          </w:p>
        </w:tc>
      </w:tr>
      <w:tr w:rsidR="00CA389B" w:rsidRPr="005E3619" w14:paraId="5E98D765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345A22" w14:textId="222D59E2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Fitzpatrick, Brian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72A7B7" w14:textId="1BEBEC2F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PJM</w:t>
            </w:r>
          </w:p>
        </w:tc>
      </w:tr>
      <w:tr w:rsidR="00CA389B" w:rsidRPr="005E3619" w14:paraId="0A6663C3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263AF8" w14:textId="0B7378D4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Glazer, Craig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B1285E" w14:textId="551C7C09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PJM</w:t>
            </w:r>
          </w:p>
        </w:tc>
      </w:tr>
      <w:tr w:rsidR="00B149DA" w:rsidRPr="005E3619" w14:paraId="50011CAC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F3F119" w14:textId="6342CB54" w:rsidR="00B149DA" w:rsidRPr="005E3619" w:rsidRDefault="00B149DA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Butler, Leah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750302" w14:textId="76E9405D" w:rsidR="00B149DA" w:rsidRPr="005E3619" w:rsidRDefault="00B149DA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PNM</w:t>
            </w:r>
          </w:p>
        </w:tc>
      </w:tr>
      <w:tr w:rsidR="00CA389B" w:rsidRPr="005E3619" w14:paraId="2C003DC9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CB262C" w14:textId="77777777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Kijowski, Drake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84716E" w14:textId="77777777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PSEG</w:t>
            </w:r>
          </w:p>
        </w:tc>
      </w:tr>
      <w:tr w:rsidR="00CA389B" w:rsidRPr="005E3619" w14:paraId="2D138D70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4F2409" w14:textId="77777777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Merizio, Michael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2622D9" w14:textId="77777777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PSEG</w:t>
            </w:r>
          </w:p>
        </w:tc>
      </w:tr>
      <w:tr w:rsidR="00B149DA" w:rsidRPr="005E3619" w14:paraId="5776CB6A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788673" w14:textId="75B9B441" w:rsidR="00B149DA" w:rsidRPr="005E3619" w:rsidRDefault="00B149DA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Murteira, Ana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CADC6B" w14:textId="42285C39" w:rsidR="00B149DA" w:rsidRPr="005E3619" w:rsidRDefault="00B149DA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PSEG</w:t>
            </w:r>
          </w:p>
        </w:tc>
      </w:tr>
      <w:tr w:rsidR="00CA389B" w:rsidRPr="005E3619" w14:paraId="306877BD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B5DB35" w14:textId="77777777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Friedeman, Lawrence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A76F60" w14:textId="77777777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Public Utilities Commission of Ohio</w:t>
            </w:r>
          </w:p>
        </w:tc>
      </w:tr>
      <w:tr w:rsidR="00CA389B" w:rsidRPr="005E3619" w14:paraId="5AE5FF83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08E947" w14:textId="77777777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Dubiel, Natalie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EA2DA5" w14:textId="15D0C386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 xml:space="preserve">Railroad Commission </w:t>
            </w:r>
            <w:r>
              <w:rPr>
                <w:color w:val="000000"/>
              </w:rPr>
              <w:t xml:space="preserve">of Texas </w:t>
            </w:r>
          </w:p>
        </w:tc>
      </w:tr>
      <w:tr w:rsidR="00CA389B" w:rsidRPr="005E3619" w14:paraId="1AC12450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16C300" w14:textId="2A8A3AA4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Evarts, Mark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43BD47" w14:textId="7993A9E0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Railroad Commission of Texas </w:t>
            </w:r>
          </w:p>
        </w:tc>
      </w:tr>
      <w:tr w:rsidR="00CA389B" w:rsidRPr="005E3619" w14:paraId="72D82E42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61683B" w14:textId="77777777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Uhrin, James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E860D9" w14:textId="77777777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ReliabilityFirst</w:t>
            </w:r>
          </w:p>
        </w:tc>
      </w:tr>
      <w:tr w:rsidR="00CA389B" w:rsidRPr="005E3619" w14:paraId="6ADB186C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739A7A" w14:textId="77777777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Brooks, Dick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FA27F0" w14:textId="77777777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Reliable Energy Analytics (REA)</w:t>
            </w:r>
          </w:p>
        </w:tc>
      </w:tr>
      <w:tr w:rsidR="000C16B1" w:rsidRPr="005E3619" w14:paraId="4AE60B89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23C8F3" w14:textId="57FD74F0" w:rsidR="000C16B1" w:rsidRPr="005E3619" w:rsidRDefault="000C16B1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Salter, Findlay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E0ECB7" w14:textId="0FB21D0C" w:rsidR="000C16B1" w:rsidRPr="005E3619" w:rsidRDefault="000C16B1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SC Office of Regulatory Staff </w:t>
            </w:r>
          </w:p>
        </w:tc>
      </w:tr>
      <w:tr w:rsidR="00B149DA" w:rsidRPr="005E3619" w14:paraId="0AA7D45E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3A9B24" w14:textId="509325DF" w:rsidR="00B149DA" w:rsidRPr="005E3619" w:rsidRDefault="00B149DA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Motta, Mary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5E9C88" w14:textId="70D4C7B6" w:rsidR="00B149DA" w:rsidRPr="005E3619" w:rsidRDefault="00B149DA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SEMCO Energy </w:t>
            </w:r>
          </w:p>
        </w:tc>
      </w:tr>
      <w:tr w:rsidR="00CA389B" w:rsidRPr="005E3619" w14:paraId="56827CF2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929F6C" w14:textId="77777777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Schneider, Patty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FABF1C" w14:textId="77777777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SEMCO Energy</w:t>
            </w:r>
          </w:p>
        </w:tc>
      </w:tr>
      <w:tr w:rsidR="000C16B1" w:rsidRPr="005E3619" w14:paraId="1559E41E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890D8C" w14:textId="1CD5CC45" w:rsidR="000C16B1" w:rsidRPr="005E3619" w:rsidRDefault="000C16B1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Spencer, Tam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D99C9B" w14:textId="4C4C4084" w:rsidR="000C16B1" w:rsidRPr="005E3619" w:rsidRDefault="000C16B1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SEMCO Energy </w:t>
            </w:r>
          </w:p>
        </w:tc>
      </w:tr>
      <w:tr w:rsidR="00CA389B" w:rsidRPr="005E3619" w14:paraId="246CB8F0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0F433E" w14:textId="77777777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Montgomery, Melinda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9363EA" w14:textId="77777777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SERC Relibiability Corp.</w:t>
            </w:r>
          </w:p>
        </w:tc>
      </w:tr>
      <w:tr w:rsidR="00CA389B" w:rsidRPr="005E3619" w14:paraId="65D71E33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FF9A1D" w14:textId="77777777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Mastache, Joy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C83CF3" w14:textId="77777777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SMUD</w:t>
            </w:r>
          </w:p>
        </w:tc>
      </w:tr>
      <w:tr w:rsidR="000C16B1" w:rsidRPr="005E3619" w14:paraId="4AA9DEA8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4DCC4B" w14:textId="43F24989" w:rsidR="000C16B1" w:rsidRPr="005E3619" w:rsidRDefault="000C16B1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Dandridge, Michelle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A32406" w14:textId="18875D89" w:rsidR="000C16B1" w:rsidRPr="005E3619" w:rsidRDefault="000C16B1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SoCalGas </w:t>
            </w:r>
          </w:p>
        </w:tc>
      </w:tr>
      <w:tr w:rsidR="00B149DA" w:rsidRPr="005E3619" w14:paraId="7E744B93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DD30CD" w14:textId="1BFEE164" w:rsidR="00B149DA" w:rsidRPr="005E3619" w:rsidRDefault="00B149DA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Fife, Shawm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A600A9" w14:textId="42769662" w:rsidR="00B149DA" w:rsidRPr="005E3619" w:rsidRDefault="00B149DA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SoCalGas </w:t>
            </w:r>
          </w:p>
        </w:tc>
      </w:tr>
      <w:tr w:rsidR="00CA389B" w:rsidRPr="005E3619" w14:paraId="74BCE24E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AE8843" w14:textId="77777777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Garza-Beutz, Ana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AE1DE0" w14:textId="77777777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SoCalGas</w:t>
            </w:r>
          </w:p>
        </w:tc>
      </w:tr>
      <w:tr w:rsidR="00CA389B" w:rsidRPr="005E3619" w14:paraId="6B880411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57294C" w14:textId="77777777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Brundage, Donald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D8497D" w14:textId="77777777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Southern Company</w:t>
            </w:r>
          </w:p>
        </w:tc>
      </w:tr>
      <w:tr w:rsidR="00B149DA" w:rsidRPr="005E3619" w14:paraId="636E67C6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1784C3" w14:textId="62B75FF1" w:rsidR="00B149DA" w:rsidRDefault="00B149DA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Deerman, David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4CE809" w14:textId="28F10120" w:rsidR="00B149DA" w:rsidRDefault="00B149DA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Southern Company </w:t>
            </w:r>
          </w:p>
        </w:tc>
      </w:tr>
      <w:tr w:rsidR="000C16B1" w:rsidRPr="005E3619" w14:paraId="077DE169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E296EA" w14:textId="4A17A394" w:rsidR="000C16B1" w:rsidRPr="005E3619" w:rsidRDefault="000C16B1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Wallace, Farris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C479B5" w14:textId="2E496FB0" w:rsidR="000C16B1" w:rsidRPr="005E3619" w:rsidRDefault="000C16B1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Southern Company </w:t>
            </w:r>
          </w:p>
        </w:tc>
      </w:tr>
      <w:tr w:rsidR="00CA389B" w:rsidRPr="005E3619" w14:paraId="21F51984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954B82" w14:textId="77777777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Yagelski, Kenneth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7E865B" w14:textId="77777777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Southern Company Gas</w:t>
            </w:r>
          </w:p>
        </w:tc>
      </w:tr>
      <w:tr w:rsidR="00CA389B" w:rsidRPr="005E3619" w14:paraId="2FE4130D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E0A93B" w14:textId="77777777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HUGHES, KEVIN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C912D4" w14:textId="77777777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Southern Company Services</w:t>
            </w:r>
          </w:p>
        </w:tc>
      </w:tr>
      <w:tr w:rsidR="00CA389B" w:rsidRPr="005E3619" w14:paraId="7546B9D6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8E9AE3" w14:textId="276F727D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Hughes, Paul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D8B939" w14:textId="5C318EC4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Southern Company Services</w:t>
            </w:r>
          </w:p>
        </w:tc>
      </w:tr>
      <w:tr w:rsidR="00CA389B" w:rsidRPr="005E3619" w14:paraId="364EF4E0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BBB0DD" w14:textId="77777777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MYRICK, SARAH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7CF1A4" w14:textId="77777777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Southern Company Services</w:t>
            </w:r>
          </w:p>
        </w:tc>
      </w:tr>
      <w:tr w:rsidR="00CA389B" w:rsidRPr="005E3619" w14:paraId="6E97E143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F18BBF" w14:textId="77777777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Hensley, Ronnie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8B06FD" w14:textId="77777777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Southern Star Central Gas Pipeline</w:t>
            </w:r>
          </w:p>
        </w:tc>
      </w:tr>
      <w:tr w:rsidR="00CA389B" w:rsidRPr="005E3619" w14:paraId="1FB3C77C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A9C0DF" w14:textId="77777777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aytes, robert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591CD4" w14:textId="77777777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Southwest Gas Corporation</w:t>
            </w:r>
          </w:p>
        </w:tc>
      </w:tr>
      <w:tr w:rsidR="00CA389B" w:rsidRPr="005E3619" w14:paraId="4D4230C1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F8AB0D" w14:textId="77777777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Olenick, John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C6E4BF" w14:textId="77777777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Southwest Gas Corporation</w:t>
            </w:r>
          </w:p>
        </w:tc>
      </w:tr>
      <w:tr w:rsidR="00B149DA" w:rsidRPr="005E3619" w14:paraId="0F67CBEB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800CEC" w14:textId="3EBFC710" w:rsidR="00B149DA" w:rsidRPr="005E3619" w:rsidRDefault="00B149DA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Currie, Deborah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7C7A2D" w14:textId="29D9EF36" w:rsidR="00B149DA" w:rsidRPr="005E3619" w:rsidRDefault="00B149DA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SPP</w:t>
            </w:r>
          </w:p>
        </w:tc>
      </w:tr>
      <w:tr w:rsidR="00CA389B" w:rsidRPr="005E3619" w14:paraId="683F00BC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CB7FE8" w14:textId="77777777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Desselle, Michael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F6B9B3" w14:textId="77777777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SPP</w:t>
            </w:r>
          </w:p>
        </w:tc>
      </w:tr>
      <w:tr w:rsidR="00B149DA" w:rsidRPr="005E3619" w14:paraId="30E3461A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36FBC6" w14:textId="60294651" w:rsidR="00B149DA" w:rsidRPr="005E3619" w:rsidRDefault="00B149DA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Holden, William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65AE7A" w14:textId="59C3B814" w:rsidR="00B149DA" w:rsidRPr="005E3619" w:rsidRDefault="00B149DA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SPP</w:t>
            </w:r>
          </w:p>
        </w:tc>
      </w:tr>
      <w:tr w:rsidR="00B149DA" w:rsidRPr="005E3619" w14:paraId="134EB387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2A2719" w14:textId="1BF06D06" w:rsidR="00B149DA" w:rsidRPr="005E3619" w:rsidRDefault="00B149DA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Mahony, Emon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2ACEDC" w14:textId="0A208CFA" w:rsidR="00B149DA" w:rsidRPr="005E3619" w:rsidRDefault="00B149DA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SPP </w:t>
            </w:r>
          </w:p>
        </w:tc>
      </w:tr>
      <w:tr w:rsidR="00B149DA" w:rsidRPr="005E3619" w14:paraId="1D23FB07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2A3D6C" w14:textId="453068B0" w:rsidR="00B149DA" w:rsidRPr="005E3619" w:rsidRDefault="00B149DA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Peters, James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83536A" w14:textId="4D94E2FE" w:rsidR="00B149DA" w:rsidRPr="005E3619" w:rsidRDefault="00B149DA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SPP</w:t>
            </w:r>
          </w:p>
        </w:tc>
      </w:tr>
      <w:tr w:rsidR="00CA389B" w:rsidRPr="005E3619" w14:paraId="4736B690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25A2F8" w14:textId="77777777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Phillips, Joshua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E9C4FB" w14:textId="77777777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SPP</w:t>
            </w:r>
          </w:p>
        </w:tc>
      </w:tr>
      <w:tr w:rsidR="000C16B1" w:rsidRPr="005E3619" w14:paraId="098614AB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C69D40" w14:textId="57DB66CC" w:rsidR="000C16B1" w:rsidRDefault="000C16B1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Scott, Aclin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8BA000" w14:textId="380759A6" w:rsidR="000C16B1" w:rsidRDefault="000C16B1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SPP</w:t>
            </w:r>
          </w:p>
        </w:tc>
      </w:tr>
      <w:tr w:rsidR="00CA389B" w:rsidRPr="005E3619" w14:paraId="17FBEBD6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068303" w14:textId="77777777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Wilke, Mark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DCD59F" w14:textId="77777777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SWN Energy Services Company LLC</w:t>
            </w:r>
          </w:p>
        </w:tc>
      </w:tr>
      <w:tr w:rsidR="00B149DA" w:rsidRPr="005E3619" w14:paraId="414C8AB4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1F124F" w14:textId="5E40E71F" w:rsidR="00B149DA" w:rsidRPr="005E3619" w:rsidRDefault="00B149DA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Hohenshilt, Jennifer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0E57D7" w14:textId="5817AEB8" w:rsidR="00B149DA" w:rsidRPr="005E3619" w:rsidRDefault="00B149DA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Talen Energy Marketing </w:t>
            </w:r>
          </w:p>
        </w:tc>
      </w:tr>
      <w:tr w:rsidR="00CA389B" w:rsidRPr="005E3619" w14:paraId="07B35C02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B5D536" w14:textId="77777777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Crabtree, David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C14CFC" w14:textId="77777777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Tampa Electric Company</w:t>
            </w:r>
          </w:p>
        </w:tc>
      </w:tr>
      <w:tr w:rsidR="000C16B1" w:rsidRPr="005E3619" w14:paraId="1AE3B05E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101291" w14:textId="059ADA0C" w:rsidR="000C16B1" w:rsidRPr="005E3619" w:rsidRDefault="000C16B1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Smith, Benjamin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A5275B" w14:textId="0B6FA527" w:rsidR="000C16B1" w:rsidRPr="005E3619" w:rsidRDefault="000C16B1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Tampa Electric Company </w:t>
            </w:r>
          </w:p>
        </w:tc>
      </w:tr>
      <w:tr w:rsidR="00CA389B" w:rsidRPr="005E3619" w14:paraId="541ADA1A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DD60F8" w14:textId="77777777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McCord, Steven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DDABF5" w14:textId="77777777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TC Energy Corporation</w:t>
            </w:r>
          </w:p>
        </w:tc>
      </w:tr>
      <w:tr w:rsidR="00B149DA" w:rsidRPr="005E3619" w14:paraId="69142839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414B8B" w14:textId="2BAEB696" w:rsidR="00B149DA" w:rsidRPr="005E3619" w:rsidRDefault="00B149DA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Barry, Patrick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FC0338" w14:textId="2A98F5B7" w:rsidR="00B149DA" w:rsidRPr="005E3619" w:rsidRDefault="00B149DA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Tenaska, Inc, </w:t>
            </w:r>
          </w:p>
        </w:tc>
      </w:tr>
      <w:tr w:rsidR="00B149DA" w:rsidRPr="005E3619" w14:paraId="10C895DD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0D793C" w14:textId="19785529" w:rsidR="00B149DA" w:rsidRPr="005E3619" w:rsidRDefault="00B149DA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Bruns, Steve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F0AA78" w14:textId="62224E07" w:rsidR="00B149DA" w:rsidRPr="005E3619" w:rsidRDefault="00B149DA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Tenaska</w:t>
            </w:r>
            <w:r w:rsidR="00467AF4">
              <w:rPr>
                <w:color w:val="000000"/>
              </w:rPr>
              <w:t xml:space="preserve"> Marketing Ventures </w:t>
            </w:r>
            <w:r>
              <w:rPr>
                <w:color w:val="000000"/>
              </w:rPr>
              <w:t xml:space="preserve"> </w:t>
            </w:r>
          </w:p>
        </w:tc>
      </w:tr>
      <w:tr w:rsidR="00CA389B" w:rsidRPr="005E3619" w14:paraId="00DDD5BA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4E4B1C" w14:textId="77777777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Cox, Brad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A465B0" w14:textId="77777777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Tenaska,  Inc.</w:t>
            </w:r>
          </w:p>
        </w:tc>
      </w:tr>
      <w:tr w:rsidR="00CA389B" w:rsidRPr="005E3619" w14:paraId="164B643F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17347F" w14:textId="1267679D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Fossum, Drew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459AAA" w14:textId="17129CC7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Tenaska, Inc </w:t>
            </w:r>
          </w:p>
        </w:tc>
      </w:tr>
      <w:tr w:rsidR="000C16B1" w:rsidRPr="005E3619" w14:paraId="148B577F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F3026F" w14:textId="448A9950" w:rsidR="000C16B1" w:rsidRDefault="000C16B1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Lange, Tomasz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B14AB3" w14:textId="0BC7BAA8" w:rsidR="000C16B1" w:rsidRDefault="000C16B1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Tenaska, Inc </w:t>
            </w:r>
          </w:p>
        </w:tc>
      </w:tr>
      <w:tr w:rsidR="00467AF4" w:rsidRPr="005E3619" w14:paraId="1206C167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CFA1AC" w14:textId="26E17045" w:rsidR="00467AF4" w:rsidRDefault="00467AF4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McLouth, Cale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79FDB3" w14:textId="4E73C269" w:rsidR="00467AF4" w:rsidRDefault="00467AF4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Tenaska Marketing Ventures </w:t>
            </w:r>
          </w:p>
        </w:tc>
      </w:tr>
      <w:tr w:rsidR="00467AF4" w:rsidRPr="005E3619" w14:paraId="5077CD9C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EE5FFE" w14:textId="50492E04" w:rsidR="00467AF4" w:rsidRDefault="00467AF4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Toews, Cortney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E5799F" w14:textId="6D282752" w:rsidR="00467AF4" w:rsidRDefault="00467AF4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Tenaska Marketing Ventures</w:t>
            </w:r>
          </w:p>
        </w:tc>
      </w:tr>
      <w:tr w:rsidR="00CA389B" w:rsidRPr="005E3619" w14:paraId="178E9EB4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EA8F20" w14:textId="35F09B0A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Sierer, Paul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81AB1E" w14:textId="013F47CF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Texas Competitive Power Advocates </w:t>
            </w:r>
          </w:p>
        </w:tc>
      </w:tr>
      <w:tr w:rsidR="00CA389B" w:rsidRPr="005E3619" w14:paraId="7C7B892B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8271B0" w14:textId="77777777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Cannon, Thure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504BE0" w14:textId="77777777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Texas Pipeline Association</w:t>
            </w:r>
          </w:p>
        </w:tc>
      </w:tr>
      <w:tr w:rsidR="00CA389B" w:rsidRPr="005E3619" w14:paraId="21B0BEA3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DDD03C" w14:textId="5C693940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Coffee, Jennifer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8A6E27" w14:textId="0D557208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Texas Pipeline Association </w:t>
            </w:r>
          </w:p>
        </w:tc>
      </w:tr>
      <w:tr w:rsidR="00CA389B" w:rsidRPr="005E3619" w14:paraId="12743D21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4A2AB0" w14:textId="77777777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Mann, James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546359" w14:textId="77777777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Texas Pipeline Association</w:t>
            </w:r>
          </w:p>
        </w:tc>
      </w:tr>
      <w:tr w:rsidR="00CA389B" w:rsidRPr="005E3619" w14:paraId="2EF473AC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1011E5" w14:textId="0F7C805E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Tiernan, Tom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8B381D" w14:textId="4216AAE5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The Energy Daily </w:t>
            </w:r>
          </w:p>
        </w:tc>
      </w:tr>
      <w:tr w:rsidR="00CA389B" w:rsidRPr="005E3619" w14:paraId="10A82AE0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59CEC4" w14:textId="77777777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Ruen Blanchard, Sarah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5DFC62" w14:textId="77777777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Tri-State G&amp;T</w:t>
            </w:r>
          </w:p>
        </w:tc>
      </w:tr>
      <w:tr w:rsidR="00CA389B" w:rsidRPr="005E3619" w14:paraId="0E8C9C75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7EE27C" w14:textId="77777777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Pederson, Blake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C389DC" w14:textId="77777777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Tucson Electric Power</w:t>
            </w:r>
          </w:p>
        </w:tc>
      </w:tr>
      <w:tr w:rsidR="00CA389B" w:rsidRPr="005E3619" w14:paraId="561554D1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5AFEAF" w14:textId="77777777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Crockett, Valerie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E952AC" w14:textId="77777777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TVA</w:t>
            </w:r>
          </w:p>
        </w:tc>
      </w:tr>
      <w:tr w:rsidR="00467AF4" w:rsidRPr="005E3619" w14:paraId="0A5F080F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D91261" w14:textId="1A607450" w:rsidR="00467AF4" w:rsidRPr="005E3619" w:rsidRDefault="00467AF4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Bailey, Vicky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A300B5" w14:textId="4C635570" w:rsidR="00467AF4" w:rsidRPr="005E3619" w:rsidRDefault="00467AF4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USEA </w:t>
            </w:r>
          </w:p>
        </w:tc>
      </w:tr>
      <w:tr w:rsidR="00CA389B" w:rsidRPr="005E3619" w14:paraId="5F296E05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260E8F" w14:textId="77777777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Lee, Tina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0955B1" w14:textId="77777777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WattBridge Energy</w:t>
            </w:r>
          </w:p>
        </w:tc>
      </w:tr>
      <w:tr w:rsidR="00CA389B" w:rsidRPr="005E3619" w14:paraId="12A43F38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4C2AC1" w14:textId="481CB6C9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Senger, Nancy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11101E" w14:textId="17DE6C23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WBI Energy Transmission </w:t>
            </w:r>
          </w:p>
        </w:tc>
      </w:tr>
      <w:tr w:rsidR="00CA389B" w:rsidRPr="005E3619" w14:paraId="61A81E8A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6EA66F" w14:textId="77777777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Mattson, Leif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F3CA63" w14:textId="77777777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WBI Energy</w:t>
            </w:r>
          </w:p>
        </w:tc>
      </w:tr>
      <w:tr w:rsidR="00CA389B" w:rsidRPr="005E3619" w14:paraId="11D5C719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A88787" w14:textId="77777777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Boeshaar, David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63EF08" w14:textId="77777777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WEC Energy Group</w:t>
            </w:r>
          </w:p>
        </w:tc>
      </w:tr>
      <w:tr w:rsidR="00CA389B" w:rsidRPr="005E3619" w14:paraId="6781BF9E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43BE9B" w14:textId="77777777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Grabarczyk, Gloria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F426D0" w14:textId="77777777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WEC Energy Group</w:t>
            </w:r>
          </w:p>
        </w:tc>
      </w:tr>
      <w:tr w:rsidR="00CA389B" w:rsidRPr="005E3619" w14:paraId="74111F27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A10A3B" w14:textId="77777777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Laursen, Russell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12609B" w14:textId="77777777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WEC Energy Group</w:t>
            </w:r>
          </w:p>
        </w:tc>
      </w:tr>
      <w:tr w:rsidR="00CA389B" w:rsidRPr="005E3619" w14:paraId="71A5BB11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88B6E2" w14:textId="122F4658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Plante, Chris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DCF4BD" w14:textId="3C06EBB3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WEC Energy Group</w:t>
            </w:r>
          </w:p>
        </w:tc>
      </w:tr>
      <w:tr w:rsidR="00467AF4" w:rsidRPr="005E3619" w14:paraId="599AEA71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2E9046" w14:textId="60B4249E" w:rsidR="00467AF4" w:rsidRPr="005E3619" w:rsidRDefault="00467AF4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Brown, Layne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618794" w14:textId="59850D60" w:rsidR="00467AF4" w:rsidRPr="005E3619" w:rsidRDefault="00467AF4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WECC</w:t>
            </w:r>
          </w:p>
        </w:tc>
      </w:tr>
      <w:tr w:rsidR="00467AF4" w:rsidRPr="005E3619" w14:paraId="07F54C73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20E9AB" w14:textId="3ED68427" w:rsidR="00467AF4" w:rsidRPr="005E3619" w:rsidRDefault="00467AF4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Holland, Curtis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B11166" w14:textId="69380252" w:rsidR="00467AF4" w:rsidRPr="005E3619" w:rsidRDefault="00467AF4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WECC</w:t>
            </w:r>
          </w:p>
        </w:tc>
      </w:tr>
      <w:tr w:rsidR="00467AF4" w:rsidRPr="005E3619" w14:paraId="2313A0EF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548CAE" w14:textId="2032CC7E" w:rsidR="00467AF4" w:rsidRPr="005E3619" w:rsidRDefault="00467AF4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Soderberg, Justin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A5BB69" w14:textId="2A94A9A3" w:rsidR="00467AF4" w:rsidRPr="005E3619" w:rsidRDefault="00467AF4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Western Farmers Electric Cooperative</w:t>
            </w:r>
          </w:p>
        </w:tc>
      </w:tr>
      <w:tr w:rsidR="00CA389B" w:rsidRPr="005E3619" w14:paraId="2F25B2E4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5C8B9F" w14:textId="77777777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Crites, Hannah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65100E" w14:textId="77777777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Xcel Energy</w:t>
            </w:r>
          </w:p>
        </w:tc>
      </w:tr>
      <w:tr w:rsidR="00CA389B" w:rsidRPr="005E3619" w14:paraId="45BF26D6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4CAB72" w14:textId="77777777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Eaton, Terri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5A0D5B" w14:textId="77777777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Xcel Energy</w:t>
            </w:r>
          </w:p>
        </w:tc>
      </w:tr>
      <w:tr w:rsidR="00CA389B" w:rsidRPr="005E3619" w14:paraId="7652AFC0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4AA543" w14:textId="5D502727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Holstein, Justin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B2D999" w14:textId="6AA75E2C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Xcel Energy </w:t>
            </w:r>
          </w:p>
        </w:tc>
      </w:tr>
    </w:tbl>
    <w:p w14:paraId="1AB0DA8B" w14:textId="77777777" w:rsidR="005E3619" w:rsidRPr="005E3619" w:rsidRDefault="005E3619" w:rsidP="005E3619">
      <w:pPr>
        <w:rPr>
          <w:sz w:val="24"/>
          <w:szCs w:val="24"/>
        </w:rPr>
      </w:pPr>
    </w:p>
    <w:p w14:paraId="779CC58B" w14:textId="77777777" w:rsidR="005C7485" w:rsidRDefault="005C7485">
      <w:pPr>
        <w:spacing w:after="160" w:line="259" w:lineRule="auto"/>
      </w:pPr>
    </w:p>
    <w:sectPr w:rsidR="005C7485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14BB59" w14:textId="77777777" w:rsidR="0097009D" w:rsidRDefault="0097009D" w:rsidP="00006D97">
      <w:r>
        <w:separator/>
      </w:r>
    </w:p>
  </w:endnote>
  <w:endnote w:type="continuationSeparator" w:id="0">
    <w:p w14:paraId="76682622" w14:textId="77777777" w:rsidR="0097009D" w:rsidRDefault="0097009D" w:rsidP="00006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4D76C3" w14:textId="4C56FCB0" w:rsidR="00D935A8" w:rsidRPr="00292F48" w:rsidRDefault="00D935A8" w:rsidP="003E1C5E">
    <w:pPr>
      <w:pStyle w:val="Footer"/>
      <w:pBdr>
        <w:top w:val="single" w:sz="4" w:space="1" w:color="auto"/>
      </w:pBdr>
      <w:jc w:val="right"/>
    </w:pPr>
    <w:r>
      <w:t>NAESB Gas Electric Forum February 2, 2023 Meeting Registrants as of February 2, 2023</w:t>
    </w:r>
  </w:p>
  <w:p w14:paraId="6E012E3D" w14:textId="002E68E4" w:rsidR="00D935A8" w:rsidRDefault="00D935A8" w:rsidP="00492E87">
    <w:pPr>
      <w:pStyle w:val="Footer"/>
      <w:jc w:val="right"/>
    </w:pPr>
    <w:r w:rsidRPr="00292F48">
      <w:t xml:space="preserve">Page </w:t>
    </w:r>
    <w:r w:rsidRPr="00292F48">
      <w:rPr>
        <w:rStyle w:val="PageNumber"/>
      </w:rPr>
      <w:fldChar w:fldCharType="begin"/>
    </w:r>
    <w:r w:rsidRPr="00292F48">
      <w:rPr>
        <w:rStyle w:val="PageNumber"/>
      </w:rPr>
      <w:instrText xml:space="preserve"> PAGE </w:instrText>
    </w:r>
    <w:r w:rsidRPr="00292F48">
      <w:rPr>
        <w:rStyle w:val="PageNumber"/>
      </w:rPr>
      <w:fldChar w:fldCharType="separate"/>
    </w:r>
    <w:r>
      <w:rPr>
        <w:rStyle w:val="PageNumber"/>
      </w:rPr>
      <w:t>2</w:t>
    </w:r>
    <w:r w:rsidRPr="00292F48"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  \* MERGEFORMAT </w:instrText>
    </w:r>
    <w:r>
      <w:rPr>
        <w:rStyle w:val="PageNumber"/>
      </w:rPr>
      <w:fldChar w:fldCharType="separate"/>
    </w:r>
    <w:r>
      <w:rPr>
        <w:rStyle w:val="PageNumber"/>
        <w:noProof/>
      </w:rPr>
      <w:t>40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D72FA4" w14:textId="77777777" w:rsidR="0097009D" w:rsidRDefault="0097009D" w:rsidP="00006D97">
      <w:r>
        <w:separator/>
      </w:r>
    </w:p>
  </w:footnote>
  <w:footnote w:type="continuationSeparator" w:id="0">
    <w:p w14:paraId="70DA71F0" w14:textId="77777777" w:rsidR="0097009D" w:rsidRDefault="0097009D" w:rsidP="00006D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E413B7" w14:textId="70EB6D0B" w:rsidR="00D935A8" w:rsidRDefault="00D935A8" w:rsidP="00006D97">
    <w:pPr>
      <w:pStyle w:val="Header"/>
      <w:tabs>
        <w:tab w:val="left" w:pos="1080"/>
      </w:tabs>
      <w:ind w:left="1800"/>
      <w:jc w:val="right"/>
      <w:rPr>
        <w:b/>
        <w:spacing w:val="20"/>
        <w:sz w:val="32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12C32760" wp14:editId="1DF2A0C4">
          <wp:simplePos x="0" y="0"/>
          <wp:positionH relativeFrom="column">
            <wp:posOffset>0</wp:posOffset>
          </wp:positionH>
          <wp:positionV relativeFrom="paragraph">
            <wp:posOffset>-119062</wp:posOffset>
          </wp:positionV>
          <wp:extent cx="768485" cy="815329"/>
          <wp:effectExtent l="0" t="0" r="0" b="4445"/>
          <wp:wrapNone/>
          <wp:docPr id="5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3700" b="24203"/>
                  <a:stretch>
                    <a:fillRect/>
                  </a:stretch>
                </pic:blipFill>
                <pic:spPr bwMode="auto">
                  <a:xfrm>
                    <a:off x="0" y="0"/>
                    <a:ext cx="768485" cy="81532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pacing w:val="20"/>
        <w:sz w:val="32"/>
      </w:rPr>
      <w:t>North American Energy Standards Board</w:t>
    </w:r>
  </w:p>
  <w:p w14:paraId="2883DA75" w14:textId="77777777" w:rsidR="00D935A8" w:rsidRPr="004A7B98" w:rsidRDefault="00D935A8" w:rsidP="00006D97">
    <w:pPr>
      <w:pStyle w:val="Header"/>
      <w:tabs>
        <w:tab w:val="left" w:pos="680"/>
        <w:tab w:val="right" w:pos="9810"/>
      </w:tabs>
      <w:spacing w:before="60"/>
      <w:ind w:left="1800"/>
      <w:jc w:val="right"/>
    </w:pPr>
    <w:r>
      <w:t>1415 Louisiana, Suite 3460</w:t>
    </w:r>
    <w:r w:rsidRPr="004A7B98">
      <w:t>, Houston, Texas 77002</w:t>
    </w:r>
  </w:p>
  <w:p w14:paraId="4E69A948" w14:textId="77777777" w:rsidR="00D935A8" w:rsidRDefault="00D935A8" w:rsidP="00006D97">
    <w:pPr>
      <w:pStyle w:val="Header"/>
      <w:ind w:left="1800"/>
      <w:jc w:val="right"/>
    </w:pPr>
    <w:r>
      <w:t>Phone:  (713) 356-0060, Fax:  (713) 356-0067, E-mail: naesb@naesb.org</w:t>
    </w:r>
  </w:p>
  <w:p w14:paraId="469013DC" w14:textId="77777777" w:rsidR="00D935A8" w:rsidRDefault="00D935A8" w:rsidP="00006D97">
    <w:pPr>
      <w:pStyle w:val="Header"/>
      <w:pBdr>
        <w:bottom w:val="single" w:sz="18" w:space="1" w:color="auto"/>
      </w:pBdr>
      <w:ind w:left="1800" w:hanging="1800"/>
      <w:jc w:val="right"/>
    </w:pPr>
    <w:r>
      <w:tab/>
      <w:t xml:space="preserve">Home Page: </w:t>
    </w:r>
    <w:hyperlink r:id="rId2" w:history="1">
      <w:r>
        <w:rPr>
          <w:rStyle w:val="Hyperlink"/>
        </w:rPr>
        <w:t>www.naesb.org</w:t>
      </w:r>
    </w:hyperlink>
  </w:p>
  <w:p w14:paraId="2056BD8F" w14:textId="77777777" w:rsidR="00D935A8" w:rsidRDefault="00D935A8" w:rsidP="00006D97">
    <w:pPr>
      <w:pStyle w:val="Header"/>
      <w:pBdr>
        <w:bottom w:val="single" w:sz="18" w:space="1" w:color="auto"/>
      </w:pBdr>
      <w:spacing w:after="240"/>
      <w:ind w:left="1800" w:hanging="1800"/>
      <w:rPr>
        <w:sz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1D3BF4"/>
    <w:multiLevelType w:val="hybridMultilevel"/>
    <w:tmpl w:val="90D48B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3D2A86"/>
    <w:multiLevelType w:val="hybridMultilevel"/>
    <w:tmpl w:val="084EF9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75C"/>
    <w:rsid w:val="00006D97"/>
    <w:rsid w:val="000139FF"/>
    <w:rsid w:val="00027ECF"/>
    <w:rsid w:val="00031C31"/>
    <w:rsid w:val="00042FAC"/>
    <w:rsid w:val="0005674C"/>
    <w:rsid w:val="00076274"/>
    <w:rsid w:val="000A0232"/>
    <w:rsid w:val="000B5DA4"/>
    <w:rsid w:val="000C16B1"/>
    <w:rsid w:val="001007FD"/>
    <w:rsid w:val="00117AAA"/>
    <w:rsid w:val="00162D45"/>
    <w:rsid w:val="001C5078"/>
    <w:rsid w:val="001D6645"/>
    <w:rsid w:val="00277AD6"/>
    <w:rsid w:val="0029660B"/>
    <w:rsid w:val="002A2918"/>
    <w:rsid w:val="002A36E3"/>
    <w:rsid w:val="002C4515"/>
    <w:rsid w:val="003161FB"/>
    <w:rsid w:val="00383D00"/>
    <w:rsid w:val="003D5CDE"/>
    <w:rsid w:val="003E1C5E"/>
    <w:rsid w:val="003E4583"/>
    <w:rsid w:val="003F455A"/>
    <w:rsid w:val="00423521"/>
    <w:rsid w:val="00446814"/>
    <w:rsid w:val="00467AF4"/>
    <w:rsid w:val="00483992"/>
    <w:rsid w:val="00492203"/>
    <w:rsid w:val="00492E87"/>
    <w:rsid w:val="004C222D"/>
    <w:rsid w:val="004E67CE"/>
    <w:rsid w:val="00503559"/>
    <w:rsid w:val="005153E3"/>
    <w:rsid w:val="005632DC"/>
    <w:rsid w:val="00591E3C"/>
    <w:rsid w:val="005C0B9C"/>
    <w:rsid w:val="005C7485"/>
    <w:rsid w:val="005E3619"/>
    <w:rsid w:val="005F47C9"/>
    <w:rsid w:val="00642FB0"/>
    <w:rsid w:val="006676D7"/>
    <w:rsid w:val="006C58FE"/>
    <w:rsid w:val="006F6309"/>
    <w:rsid w:val="007576F3"/>
    <w:rsid w:val="00776623"/>
    <w:rsid w:val="007877C2"/>
    <w:rsid w:val="007A4C4C"/>
    <w:rsid w:val="007B2BE3"/>
    <w:rsid w:val="007D7EED"/>
    <w:rsid w:val="00806375"/>
    <w:rsid w:val="00820D7A"/>
    <w:rsid w:val="0082196D"/>
    <w:rsid w:val="00835828"/>
    <w:rsid w:val="008673CB"/>
    <w:rsid w:val="008C0B10"/>
    <w:rsid w:val="008E5F57"/>
    <w:rsid w:val="008E775C"/>
    <w:rsid w:val="009129B1"/>
    <w:rsid w:val="009140E4"/>
    <w:rsid w:val="00930450"/>
    <w:rsid w:val="00956534"/>
    <w:rsid w:val="0097009D"/>
    <w:rsid w:val="00985414"/>
    <w:rsid w:val="00991062"/>
    <w:rsid w:val="00995DF3"/>
    <w:rsid w:val="009B1723"/>
    <w:rsid w:val="009B37B2"/>
    <w:rsid w:val="009D42AD"/>
    <w:rsid w:val="00A12A61"/>
    <w:rsid w:val="00A32D05"/>
    <w:rsid w:val="00A4496E"/>
    <w:rsid w:val="00A53C9D"/>
    <w:rsid w:val="00A623F3"/>
    <w:rsid w:val="00A67EDD"/>
    <w:rsid w:val="00A86F61"/>
    <w:rsid w:val="00AC6869"/>
    <w:rsid w:val="00B03C02"/>
    <w:rsid w:val="00B149DA"/>
    <w:rsid w:val="00B2065C"/>
    <w:rsid w:val="00B5789A"/>
    <w:rsid w:val="00B6104E"/>
    <w:rsid w:val="00BA1ACF"/>
    <w:rsid w:val="00BF7ADF"/>
    <w:rsid w:val="00C41825"/>
    <w:rsid w:val="00C708CF"/>
    <w:rsid w:val="00C710F0"/>
    <w:rsid w:val="00CA389B"/>
    <w:rsid w:val="00CC70E2"/>
    <w:rsid w:val="00CE0DC4"/>
    <w:rsid w:val="00D3513C"/>
    <w:rsid w:val="00D62C8B"/>
    <w:rsid w:val="00D935A8"/>
    <w:rsid w:val="00DD4065"/>
    <w:rsid w:val="00E70E69"/>
    <w:rsid w:val="00E83891"/>
    <w:rsid w:val="00EB29C5"/>
    <w:rsid w:val="00EC2714"/>
    <w:rsid w:val="00EE2D94"/>
    <w:rsid w:val="00F15764"/>
    <w:rsid w:val="00F36E57"/>
    <w:rsid w:val="00FA7AEE"/>
    <w:rsid w:val="00FC63CB"/>
    <w:rsid w:val="00FF0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00ED65"/>
  <w15:chartTrackingRefBased/>
  <w15:docId w15:val="{E679662C-0471-4957-8201-554B95F26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77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E775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06D9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6D97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nhideWhenUsed/>
    <w:rsid w:val="00006D9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6D97"/>
    <w:rPr>
      <w:rFonts w:ascii="Times New Roman" w:eastAsia="Times New Roman" w:hAnsi="Times New Roman" w:cs="Times New Roman"/>
      <w:sz w:val="20"/>
      <w:szCs w:val="20"/>
    </w:rPr>
  </w:style>
  <w:style w:type="table" w:styleId="TableGrid">
    <w:name w:val="Table Grid"/>
    <w:basedOn w:val="TableNormal"/>
    <w:uiPriority w:val="39"/>
    <w:rsid w:val="00006D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3E1C5E"/>
  </w:style>
  <w:style w:type="paragraph" w:styleId="ListParagraph">
    <w:name w:val="List Paragraph"/>
    <w:basedOn w:val="Normal"/>
    <w:uiPriority w:val="34"/>
    <w:qFormat/>
    <w:rsid w:val="00991062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076274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0762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7627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76274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62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76274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627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6274"/>
    <w:rPr>
      <w:rFonts w:ascii="Segoe UI" w:eastAsia="Times New Roman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0762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C708CF"/>
    <w:rPr>
      <w:color w:val="954F72"/>
      <w:u w:val="single"/>
    </w:rPr>
  </w:style>
  <w:style w:type="paragraph" w:customStyle="1" w:styleId="msonormal0">
    <w:name w:val="msonormal"/>
    <w:basedOn w:val="Normal"/>
    <w:rsid w:val="00C708CF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68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7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9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8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38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22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4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4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32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3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78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56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71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8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0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66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1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6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7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naesb.or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AC6783-90D1-4BA1-86ED-7E1E51052B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15</Pages>
  <Words>2403</Words>
  <Characters>13700</Characters>
  <Application>Microsoft Office Word</Application>
  <DocSecurity>0</DocSecurity>
  <Lines>114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Rae McQuade</dc:creator>
  <cp:keywords/>
  <dc:description/>
  <cp:lastModifiedBy>Rae McQuade</cp:lastModifiedBy>
  <cp:revision>5</cp:revision>
  <dcterms:created xsi:type="dcterms:W3CDTF">2023-02-07T19:40:00Z</dcterms:created>
  <dcterms:modified xsi:type="dcterms:W3CDTF">2023-02-07T20:43:00Z</dcterms:modified>
</cp:coreProperties>
</file>