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13A6AD67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A4496E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A4496E">
              <w:rPr>
                <w:b/>
                <w:bCs/>
                <w:color w:val="000000"/>
              </w:rPr>
              <w:t>1</w:t>
            </w:r>
            <w:r w:rsidR="008C0B10">
              <w:rPr>
                <w:b/>
                <w:bCs/>
                <w:color w:val="000000"/>
              </w:rPr>
              <w:t>2</w:t>
            </w:r>
            <w:r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Pr="00A86F61">
              <w:rPr>
                <w:b/>
                <w:bCs/>
                <w:color w:val="000000"/>
              </w:rPr>
              <w:t xml:space="preserve">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0C59BB57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A4496E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A4496E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5E3619" w:rsidRPr="005E3619" w14:paraId="4BFA25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65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30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066362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47CD" w14:textId="2A139515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Anderson, </w:t>
            </w:r>
            <w:r w:rsidR="00A4496E">
              <w:rPr>
                <w:color w:val="000000"/>
              </w:rPr>
              <w:t>Lee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695F" w14:textId="30F30EF3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Lincoln Electric System</w:t>
            </w:r>
          </w:p>
        </w:tc>
      </w:tr>
      <w:tr w:rsidR="005E3619" w:rsidRPr="005E3619" w14:paraId="5B5589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679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DE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5E3619" w:rsidRPr="005E3619" w14:paraId="1CB1889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7C34" w14:textId="45111571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D54C" w14:textId="780F75B7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5BFCC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47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C8C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5E3619" w:rsidRPr="005E3619" w14:paraId="0068C0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66C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555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5E3619" w:rsidRPr="005E3619" w14:paraId="30E955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EB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52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A4496E" w:rsidRPr="005E3619" w14:paraId="7D2F51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262A0" w14:textId="4B858B62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Bettis,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473B" w14:textId="7737480F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E3619" w:rsidRPr="005E3619" w14:paraId="00A44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582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75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4C2491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B32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F66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5E3619" w:rsidRPr="005E3619" w14:paraId="4EE2D8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7A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C52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A4496E" w:rsidRPr="005E3619" w14:paraId="6102836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DD5E" w14:textId="58228EC6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1D44" w14:textId="7B750945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 PSC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57FB2B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2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Calitri</w:t>
            </w:r>
            <w:proofErr w:type="spellEnd"/>
            <w:r w:rsidRPr="005E3619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EF1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A4496E" w:rsidRPr="005E3619" w14:paraId="19FFF0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6A97" w14:textId="0D0192B7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Campisano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0BAE" w14:textId="5B683672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5E3619" w:rsidRPr="005E3619" w14:paraId="2148F8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42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04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035275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49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32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5E3619" w:rsidRPr="005E3619" w14:paraId="7D1973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33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B8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Missouri PSC</w:t>
            </w:r>
          </w:p>
        </w:tc>
      </w:tr>
      <w:tr w:rsidR="005E3619" w:rsidRPr="005E3619" w14:paraId="6780C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365614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C7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E2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2B9252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50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3B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E3619" w:rsidRPr="005E3619" w14:paraId="16CB4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872C" w14:textId="65BDA94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7495" w14:textId="701D1C5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E3619" w:rsidRPr="005E3619" w14:paraId="35193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B8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17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47F33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0D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7C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A4496E" w:rsidRPr="005E3619" w14:paraId="199A32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0967" w14:textId="44C6070E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77A2" w14:textId="7386912C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NRG</w:t>
            </w:r>
          </w:p>
        </w:tc>
      </w:tr>
      <w:tr w:rsidR="00EE2D94" w:rsidRPr="005E3619" w14:paraId="628204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97643" w14:textId="72459DB7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Cordova,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B658" w14:textId="393665B0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Nevada </w:t>
            </w:r>
          </w:p>
        </w:tc>
      </w:tr>
      <w:tr w:rsidR="005E3619" w:rsidRPr="005E3619" w14:paraId="4686A3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5C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B3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5E3619" w:rsidRPr="005E3619" w14:paraId="762097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B4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D4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5E3619" w:rsidRPr="005E3619" w14:paraId="23E27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D5C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8A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EE2D94" w:rsidRPr="005E3619" w14:paraId="73E124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A695" w14:textId="5E787315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Culbertson, Tyler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925F" w14:textId="565AF098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EE2D94" w:rsidRPr="005E3619" w14:paraId="1D203E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2CBD" w14:textId="15999E3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3408E" w14:textId="42C1ACF4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3619" w:rsidRPr="005E3619" w14:paraId="79B91F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39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B6C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5E3619" w:rsidRPr="005E3619" w14:paraId="3C4B708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F2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EC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Power Services,  Co</w:t>
            </w:r>
          </w:p>
        </w:tc>
      </w:tr>
      <w:tr w:rsidR="005E3619" w:rsidRPr="005E3619" w14:paraId="67A2B4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1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D7D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48BD7E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5A7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Dobson, Hillary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ED2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Colorado Springs Utilities </w:t>
            </w:r>
          </w:p>
        </w:tc>
      </w:tr>
      <w:tr w:rsidR="005E3619" w:rsidRPr="005E3619" w14:paraId="257474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D121" w14:textId="3923374D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A2B9" w14:textId="03EB8B7D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EE2D94" w:rsidRPr="005E3619" w14:paraId="57E743D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0E02" w14:textId="0356C952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5B0F" w14:textId="4C8222BF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5E3619" w:rsidRPr="005E3619" w14:paraId="3CCFBB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29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EB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737461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7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92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5CAE7B2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369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853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ITC,  a Fortis company</w:t>
            </w:r>
          </w:p>
        </w:tc>
      </w:tr>
      <w:tr w:rsidR="00EE2D94" w:rsidRPr="005E3619" w14:paraId="69E2CB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7AD4" w14:textId="14665A0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0828" w14:textId="4A8AFBF1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2EF68629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EE2D94" w:rsidRPr="005E3619" w14:paraId="051E6B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7C8EB" w14:textId="508E3875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Engels,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39EC4" w14:textId="483BE7CD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EE2D94" w:rsidRPr="005E3619" w14:paraId="2CCA44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D2DD" w14:textId="726AB321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7215" w14:textId="4BFB0CD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Illinois Commerce Commission</w:t>
            </w:r>
          </w:p>
        </w:tc>
      </w:tr>
      <w:tr w:rsidR="00EE2D94" w:rsidRPr="005E3619" w14:paraId="0FC4E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B1E4" w14:textId="6887A24F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71E4" w14:textId="63ABC0C6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5E3619" w:rsidRPr="005E3619" w14:paraId="7E1BFA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D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Fadul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34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5E3619" w:rsidRPr="005E3619" w14:paraId="1BF789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B45E" w14:textId="79909F3A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5E3619" w:rsidRPr="005E3619">
              <w:rPr>
                <w:color w:val="000000"/>
              </w:rPr>
              <w:t xml:space="preserve">edorchak, </w:t>
            </w:r>
            <w:r>
              <w:rPr>
                <w:color w:val="000000"/>
              </w:rPr>
              <w:t>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3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5E3619" w:rsidRPr="005E3619" w14:paraId="5884B3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95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A9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EE2D94" w:rsidRPr="005E3619" w14:paraId="5A292D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B070" w14:textId="62A558F3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97D9" w14:textId="28329DE6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5E3619" w:rsidRPr="005E3619" w14:paraId="12119F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8C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F4E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3619" w:rsidRPr="005E3619" w14:paraId="76E806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07AA" w14:textId="19E511B2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5E3619"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="005E3619" w:rsidRPr="005E3619">
              <w:rPr>
                <w:color w:val="000000"/>
              </w:rPr>
              <w:t>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CB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D62C8B" w:rsidRPr="005E3619" w14:paraId="499EEB1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2249" w14:textId="18E28559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0198" w14:textId="5612EFDF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62C8B" w:rsidRPr="005E3619" w14:paraId="583255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DBC4C" w14:textId="17F144A9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6257" w14:textId="06A3F8FC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2ECE482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32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EE5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776D13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D8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Guderian</w:t>
            </w:r>
            <w:proofErr w:type="spellEnd"/>
            <w:r w:rsidRPr="005E3619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FE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5E3619" w:rsidRPr="005E3619" w14:paraId="22BB39A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86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Gugel,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CA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62C8B" w:rsidRPr="005E3619" w14:paraId="22417FA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CA9D" w14:textId="202337B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Guild, Renee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D9C4A" w14:textId="623F9DFA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5E3619" w:rsidRPr="005E3619" w14:paraId="512548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1C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Gulen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Gurcan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44D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D62C8B" w:rsidRPr="005E3619" w14:paraId="11D90F4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5B9F" w14:textId="1879164E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Haas,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2865B" w14:textId="1325D775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11A90AD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D84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C68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5E3619" w:rsidRPr="005E3619" w14:paraId="5450DA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D5D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288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156F44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EF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43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5E3619" w:rsidRPr="005E3619" w14:paraId="47ECA5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F0E0" w14:textId="4D4964DC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BC7B" w14:textId="6A81C144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5E3619" w:rsidRPr="005E3619" w14:paraId="23C0AF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A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55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5E3619" w:rsidRPr="005E3619" w14:paraId="019235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15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05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65F1D6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A8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40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D62C8B" w:rsidRPr="005E3619" w14:paraId="4DB83D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EFF1" w14:textId="45E23441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Hirsch, Edward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B017" w14:textId="248B7A5D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5E3619" w:rsidRPr="005E3619" w14:paraId="360813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7C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68A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5E3619" w:rsidRPr="005E3619" w14:paraId="514C08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7B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92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D62C8B" w:rsidRPr="005E3619" w14:paraId="30E309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0657" w14:textId="33FC37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1771" w14:textId="22F0CEAC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D62C8B" w:rsidRPr="005E3619" w14:paraId="0995557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30333" w14:textId="27C89C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7B84" w14:textId="28A9762A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7320F7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F6C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25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D62C8B" w:rsidRPr="005E3619" w14:paraId="19B318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2749" w14:textId="10456FBD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F774" w14:textId="273F329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D62C8B" w:rsidRPr="005E3619" w14:paraId="088D22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BF6F" w14:textId="43D1B9E3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Jacoby, Jim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02FA" w14:textId="2F7B70F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5E3619" w:rsidRPr="005E3619" w14:paraId="500F4C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99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CC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D62C8B" w:rsidRPr="005E3619" w14:paraId="7FA041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0406" w14:textId="1CCB593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Jennings, Rob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647F" w14:textId="008FB03E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API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5E3619" w:rsidRPr="005E3619" w14:paraId="1292CD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1191" w14:textId="2318F288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Johnson, </w:t>
            </w:r>
            <w:r w:rsidR="00D62C8B">
              <w:rPr>
                <w:color w:val="000000"/>
              </w:rPr>
              <w:t xml:space="preserve">Lucas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4D957" w14:textId="21065547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Wolverine Power Cooperative</w:t>
            </w:r>
          </w:p>
        </w:tc>
      </w:tr>
      <w:tr w:rsidR="005E3619" w:rsidRPr="005E3619" w14:paraId="532A3F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5A9E" w14:textId="6D6CBF54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Jonassen,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2D8D" w14:textId="4D91E49A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5E3619" w:rsidRPr="005E3619" w14:paraId="01D112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8F91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17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D3513C" w:rsidRPr="005E3619" w14:paraId="58EA43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B1BC" w14:textId="584CCF90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Kennedy,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5E73" w14:textId="0F91F141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5E3619" w:rsidRPr="005E3619" w14:paraId="556134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07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85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584AA5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40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24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5E3619" w:rsidRPr="005E3619" w14:paraId="1126E3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EDD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10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5E3619" w:rsidRPr="005E3619" w14:paraId="16E0F9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4968" w14:textId="7AD68438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EB41" w14:textId="34AC137A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D3513C" w:rsidRPr="005E3619" w14:paraId="1611C2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D481" w14:textId="387E9295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Kristian, Margaret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3D92" w14:textId="5BAB2233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Renewables </w:t>
            </w:r>
          </w:p>
        </w:tc>
      </w:tr>
      <w:tr w:rsidR="005E3619" w:rsidRPr="005E3619" w14:paraId="554EBB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16A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A5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44F273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FE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Lafler</w:t>
            </w:r>
            <w:proofErr w:type="spellEnd"/>
            <w:r w:rsidRPr="005E3619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FC2D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D3513C" w:rsidRPr="005E3619" w14:paraId="3ADA3C1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A044" w14:textId="124603C7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Lai, Erin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1F02" w14:textId="4890E15C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5E3619" w:rsidRPr="005E3619" w14:paraId="196328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AB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90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3513C" w:rsidRPr="005E3619" w14:paraId="46598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4392" w14:textId="00D26064" w:rsidR="00D3513C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Le, Truong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408F" w14:textId="60E37267" w:rsidR="00D3513C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5E3619" w:rsidRPr="005E3619" w14:paraId="695810B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57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3E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49F873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A6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A0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B03C02" w:rsidRPr="005E3619" w14:paraId="0B19B4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46C5" w14:textId="28C4BD5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D412" w14:textId="2720317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NGPL</w:t>
            </w:r>
          </w:p>
        </w:tc>
      </w:tr>
      <w:tr w:rsidR="005E3619" w:rsidRPr="005E3619" w14:paraId="00C64F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41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lieb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sydnie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FB5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580E9C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AE2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76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NGPL</w:t>
            </w:r>
          </w:p>
        </w:tc>
      </w:tr>
      <w:tr w:rsidR="005E3619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5EE0A34F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 w:rsidR="00B03C02"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5E3619" w:rsidRPr="005E3619" w14:paraId="0111CB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3205" w14:textId="350BDC62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B1D4" w14:textId="29D0AE5E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B03C02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5E3619" w:rsidRPr="005E3619" w14:paraId="7483A2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3A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6A3E24E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C6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B9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B03C02" w:rsidRPr="005E3619" w14:paraId="2ACCED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61A7" w14:textId="723101E2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473E" w14:textId="031FB9CF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78D744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EE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18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5E3619" w:rsidRPr="005E3619" w14:paraId="16D613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014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5D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B03C02" w:rsidRPr="005E3619" w14:paraId="76E68A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FAE0" w14:textId="0BDC5D66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Massman</w:t>
            </w:r>
            <w:proofErr w:type="spellEnd"/>
            <w:r>
              <w:rPr>
                <w:color w:val="000000"/>
              </w:rPr>
              <w:t xml:space="preserve">, Rodney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86A65" w14:textId="70B626E3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MOPSC</w:t>
            </w:r>
          </w:p>
        </w:tc>
      </w:tr>
      <w:tr w:rsidR="005E3619" w:rsidRPr="005E3619" w14:paraId="4A2B0C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0A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28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5E3619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5E3619" w:rsidRPr="005E3619" w14:paraId="751BF4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5A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75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5E3619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B03C02" w:rsidRPr="005E3619" w14:paraId="50ADC1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2DB5" w14:textId="7938B6E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6614" w14:textId="5F1A3307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B03C02" w:rsidRPr="005E3619" w14:paraId="7704E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56CA" w14:textId="06F5E4DD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McNeil, 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4ADE" w14:textId="2615611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Alliant Energy </w:t>
            </w:r>
          </w:p>
        </w:tc>
      </w:tr>
      <w:tr w:rsidR="00B03C02" w:rsidRPr="005E3619" w14:paraId="4378087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FE8F" w14:textId="461AF98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McSherry,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7FA1" w14:textId="5900A3CF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5E3619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04CFAD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6618" w14:textId="0559B595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Metz, Dustin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9DDA" w14:textId="2C0B49DC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NCUC</w:t>
            </w:r>
          </w:p>
        </w:tc>
      </w:tr>
      <w:tr w:rsidR="005E3619" w:rsidRPr="005E3619" w14:paraId="6806B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CB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DF5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B03C02" w:rsidRPr="005E3619" w14:paraId="0D336E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B233" w14:textId="264687F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28F6" w14:textId="549CE2E1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5E3619" w:rsidRPr="005E3619" w14:paraId="79C629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028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95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5B8B38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568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99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Cedar Falls Utilities</w:t>
            </w:r>
          </w:p>
        </w:tc>
      </w:tr>
      <w:tr w:rsidR="005E3619" w:rsidRPr="005E3619" w14:paraId="6F819C8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A0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359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B03C02" w:rsidRPr="005E3619" w14:paraId="0330D2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08B89" w14:textId="1056859B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E075" w14:textId="456BF019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5E3619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5E3619" w:rsidRPr="005E3619" w14:paraId="3B8F3F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20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B17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B03C02" w:rsidRPr="005E3619" w14:paraId="364089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16D6" w14:textId="7373387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Oks, Andrey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FCD6" w14:textId="2B019E73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B03C02" w:rsidRPr="005E3619" w14:paraId="66362A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41C3" w14:textId="192D2B52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Olenick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B7A0" w14:textId="41C6EBA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B03C02" w:rsidRPr="005E3619" w14:paraId="1924EA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CCAE7" w14:textId="2CAB03A5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CF7D" w14:textId="55D93487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Centra Gas Manitoba</w:t>
            </w:r>
          </w:p>
        </w:tc>
      </w:tr>
      <w:tr w:rsidR="005E3619" w:rsidRPr="005E3619" w14:paraId="0866E4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66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964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07B222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5E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D1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PUCN</w:t>
            </w:r>
          </w:p>
        </w:tc>
      </w:tr>
      <w:tr w:rsidR="005E3619" w:rsidRPr="005E3619" w14:paraId="55D000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38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7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5E3619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5E3619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5D5821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E24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Pinkston,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F1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B03C02" w:rsidRPr="005E3619" w14:paraId="584D15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A781" w14:textId="51B9D461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Plante,</w:t>
            </w:r>
            <w:r w:rsidR="007B2BE3">
              <w:rPr>
                <w:color w:val="000000"/>
              </w:rPr>
              <w:t xml:space="preserve">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E000" w14:textId="73F07C7F" w:rsidR="00B03C02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5E3619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B2BE3" w:rsidRPr="005E3619" w14:paraId="322B67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D3833" w14:textId="134EE2D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Ramya, Ramaswamy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C2CF" w14:textId="0612B10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7B2BE3" w:rsidRPr="005E3619" w14:paraId="58BBDF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6017" w14:textId="2D9F4737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1664" w14:textId="78433AF0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7B2BE3" w:rsidRPr="005E3619" w14:paraId="304A5E7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FB2B" w14:textId="5096A1FF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Ricketts,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E8612" w14:textId="056B0967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Vistra</w:t>
            </w:r>
            <w:proofErr w:type="spellEnd"/>
            <w:r>
              <w:rPr>
                <w:color w:val="000000"/>
              </w:rPr>
              <w:t xml:space="preserve"> Corp </w:t>
            </w:r>
          </w:p>
        </w:tc>
      </w:tr>
      <w:tr w:rsidR="007B2BE3" w:rsidRPr="005E3619" w14:paraId="3699BE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0C9D" w14:textId="7A3AFD8F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EB69" w14:textId="51BDF7A0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New England LDC Group</w:t>
            </w:r>
          </w:p>
        </w:tc>
      </w:tr>
      <w:tr w:rsidR="005E3619" w:rsidRPr="005E3619" w14:paraId="2428EE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4F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73B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7B2BE3" w:rsidRPr="005E3619" w14:paraId="150A3B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8BD8" w14:textId="44A1FD31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BC07" w14:textId="77F8A425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 </w:t>
            </w:r>
          </w:p>
        </w:tc>
      </w:tr>
      <w:tr w:rsidR="005E3619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B2BE3" w:rsidRPr="005E3619" w14:paraId="2953FF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7F12" w14:textId="779BD395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A531" w14:textId="099D417A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7B2BE3" w:rsidRPr="005E3619" w14:paraId="6756ED8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F744" w14:textId="618FEE1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Scheerer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B895" w14:textId="398D483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7B2BE3" w:rsidRPr="005E3619" w14:paraId="2FC3F7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B6EE" w14:textId="5CA101BC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7C3D" w14:textId="5A325A71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7B2BE3" w:rsidRPr="005E3619" w14:paraId="75976B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B3E1" w14:textId="53CE2A7D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6819" w14:textId="2740EABB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7B2BE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7B2BE3" w:rsidRPr="005E3619" w14:paraId="7F47FD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DE5D" w14:textId="0A3214E9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Senger</w:t>
            </w:r>
            <w:proofErr w:type="spellEnd"/>
            <w:r>
              <w:rPr>
                <w:color w:val="000000"/>
              </w:rPr>
              <w:t xml:space="preserve">, Nancy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9551" w14:textId="412E07B5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7B2BE3" w:rsidRPr="005E3619" w14:paraId="762C47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426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5239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7B2BE3" w:rsidRPr="005E3619" w14:paraId="509806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1581D" w14:textId="00426704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2114" w14:textId="0267FCB1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Equitrans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CDE" w:rsidRPr="005E3619" w14:paraId="03BDDE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5559D" w14:textId="3B6BDE66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20B07" w14:textId="174FD90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NJNG</w:t>
            </w:r>
          </w:p>
        </w:tc>
      </w:tr>
      <w:tr w:rsidR="003D5CDE" w:rsidRPr="005E3619" w14:paraId="1F3A88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2CF8" w14:textId="781E5803" w:rsidR="003D5CDE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EB7B" w14:textId="6E4AB6DE" w:rsidR="003D5CDE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3D5CDE" w:rsidRPr="005E3619" w14:paraId="4012A3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0CFC" w14:textId="7CEDD895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Sieg</w:t>
            </w:r>
            <w:proofErr w:type="spellEnd"/>
            <w:r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8D07A" w14:textId="1278DFB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LG&amp;E and KU Energy </w:t>
            </w:r>
          </w:p>
        </w:tc>
      </w:tr>
      <w:tr w:rsidR="003D5CDE" w:rsidRPr="005E3619" w14:paraId="200465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7A1D" w14:textId="2896D1D9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6102" w14:textId="2338584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3D5CDE" w:rsidRPr="005E3619" w14:paraId="3E5202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3CAE" w14:textId="7FFDD863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8EA3" w14:textId="72785C9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7B2BE3" w:rsidRPr="005E3619" w14:paraId="7716093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67F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F61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3D5CDE" w:rsidRPr="005E3619" w14:paraId="4DFADD5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1F43D" w14:textId="65E57F70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Slavin</w:t>
            </w:r>
            <w:proofErr w:type="spellEnd"/>
            <w:r>
              <w:rPr>
                <w:color w:val="000000"/>
              </w:rPr>
              <w:t xml:space="preserve">, Jamie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853A" w14:textId="663B8868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3D5CDE" w:rsidRPr="005E3619" w14:paraId="4DD71C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487C" w14:textId="7E695716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923F" w14:textId="698705AF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7B2BE3" w:rsidRPr="005E3619" w14:paraId="51806A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A7A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9B2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7B2BE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3D5CDE" w:rsidRPr="005E3619" w14:paraId="288B0E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55DB" w14:textId="7CBE2DB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Grace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76C1B" w14:textId="4C7127F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7B2BE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7B2BE3" w:rsidRPr="005E3619" w14:paraId="39DD94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58B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2080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3D5CDE" w:rsidRPr="005E3619" w14:paraId="304C22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D541" w14:textId="4BF34CCA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106D" w14:textId="0C3B4314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B2BE3" w:rsidRPr="005E3619" w14:paraId="20855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64C7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D28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7B2BE3" w:rsidRPr="005E3619" w14:paraId="7B3EF9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032B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882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3D5CDE" w:rsidRPr="005E3619" w14:paraId="3E0867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52B0" w14:textId="55C29163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00F51" w14:textId="29714EB0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3D5CDE" w:rsidRPr="005E3619" w14:paraId="466E03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2248" w14:textId="383F06A8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Storino</w:t>
            </w:r>
            <w:proofErr w:type="spellEnd"/>
            <w:r>
              <w:rPr>
                <w:color w:val="000000"/>
              </w:rPr>
              <w:t xml:space="preserve">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05B6" w14:textId="3DEF9755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7B2BE3" w:rsidRPr="005E3619" w14:paraId="019EB5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C84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C1D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7B2BE3" w:rsidRPr="005E3619" w14:paraId="6F65A9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CB5" w14:textId="5177C590" w:rsidR="007B2BE3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Stutler</w:t>
            </w:r>
            <w:proofErr w:type="spellEnd"/>
            <w:r>
              <w:rPr>
                <w:color w:val="000000"/>
              </w:rPr>
              <w:t xml:space="preserve">, Clint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39AE" w14:textId="5C1B48F5" w:rsidR="007B2BE3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3D5CDE" w:rsidRPr="005E3619" w14:paraId="5308EF6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84A6" w14:textId="09213FB3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Sunderman</w:t>
            </w:r>
            <w:proofErr w:type="spellEnd"/>
            <w:r>
              <w:rPr>
                <w:color w:val="000000"/>
              </w:rPr>
              <w:t xml:space="preserve">, Derek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C2D4" w14:textId="7FEB003C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Savion, LLC </w:t>
            </w:r>
          </w:p>
        </w:tc>
      </w:tr>
      <w:tr w:rsidR="003D5CDE" w:rsidRPr="005E3619" w14:paraId="316D8FC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C2C0" w14:textId="68D22184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D0249" w14:textId="0251DAC5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7B2BE3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7B2BE3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2A36E3" w:rsidRPr="005E3619" w14:paraId="5FE60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C567" w14:textId="7F75D340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B05E" w14:textId="2D8F44DC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2A36E3" w:rsidRPr="005E3619" w14:paraId="67C7BA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F3C4" w14:textId="1674AB14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5961" w14:textId="7BDA53AF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2A36E3" w:rsidRPr="005E3619" w14:paraId="4A59D25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A98E" w14:textId="07A74F95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9ABC" w14:textId="49BB9A2D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7B2BE3" w:rsidRPr="005E3619" w14:paraId="468952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834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60F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2A36E3" w:rsidRPr="005E3619" w14:paraId="0FBB02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262EA" w14:textId="674615EE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Tiffin,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76AF" w14:textId="673DEB19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TSGT</w:t>
            </w:r>
          </w:p>
        </w:tc>
      </w:tr>
      <w:tr w:rsidR="007B2BE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2A36E3" w:rsidRPr="005E3619" w14:paraId="15888E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92DB" w14:textId="706AF919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97BA" w14:textId="02105648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Solutions </w:t>
            </w:r>
          </w:p>
        </w:tc>
      </w:tr>
      <w:tr w:rsidR="007B2BE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B2BE3" w:rsidRPr="005E3619" w14:paraId="327292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443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Uhrin</w:t>
            </w:r>
            <w:proofErr w:type="spellEnd"/>
            <w:r w:rsidRPr="005E3619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924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ReliabilityFirst</w:t>
            </w:r>
            <w:proofErr w:type="spellEnd"/>
          </w:p>
        </w:tc>
      </w:tr>
      <w:tr w:rsidR="002A36E3" w:rsidRPr="005E3619" w14:paraId="409FD5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687C" w14:textId="7A273EBA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Utt, Karen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238E" w14:textId="6B70CC0A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7B2BE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7B2BE3" w:rsidRPr="005E3619" w14:paraId="02235D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117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52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2A36E3" w:rsidRPr="005E3619" w14:paraId="36D75B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AC39" w14:textId="7CF0DD5B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Welch, Bobbi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0F9B" w14:textId="0B8F890E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7B2BE3" w:rsidRPr="005E3619" w14:paraId="10AFEB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A4B7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C8A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2A36E3" w:rsidRPr="005E3619" w14:paraId="3CF6A41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ADA1A" w14:textId="3688A89B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Wilkins,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DD2A4" w14:textId="3A82224F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Natural Gas </w:t>
            </w:r>
          </w:p>
        </w:tc>
      </w:tr>
      <w:tr w:rsidR="002A36E3" w:rsidRPr="005E3619" w14:paraId="194478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08A2D" w14:textId="4C874347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Williams, Alonzo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1CAF9" w14:textId="238686A2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7B2BE3" w:rsidRPr="005E3619" w14:paraId="45B0FE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E30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9F59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7B2BE3" w:rsidRPr="005E3619" w14:paraId="632FFA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9D00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D5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7B2BE3" w:rsidRPr="005E3619" w14:paraId="39DC9F0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69B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1E8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7B2BE3" w:rsidRPr="005E3619" w14:paraId="304C99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605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445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7B2BE3" w:rsidRPr="005E3619" w14:paraId="5C48EA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A4D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C4E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2A36E3" w:rsidRPr="005E3619" w14:paraId="2C0E5F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520D" w14:textId="45F85DB9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Yeo, Joanna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ABC4" w14:textId="44E171B2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IESO </w:t>
            </w:r>
          </w:p>
        </w:tc>
      </w:tr>
      <w:tr w:rsidR="002A36E3" w:rsidRPr="005E3619" w14:paraId="449F80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32DFC" w14:textId="4B6F40CD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7D412" w14:textId="609980D8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7B2BE3" w:rsidRPr="005E3619" w14:paraId="2C8FC6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5C38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B86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7B2BE3" w:rsidRPr="005E3619" w14:paraId="66C45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55E0" w14:textId="468DDE78" w:rsidR="007B2B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Youth,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36F0" w14:textId="07231EDC" w:rsidR="007B2B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NCEMC</w:t>
            </w:r>
          </w:p>
        </w:tc>
      </w:tr>
      <w:tr w:rsidR="007B2BE3" w:rsidRPr="005E3619" w14:paraId="6099BB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861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Zitelman,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B71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71F4CBB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8C0B10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8C0B10">
              <w:rPr>
                <w:b/>
                <w:bCs/>
                <w:color w:val="000000"/>
              </w:rPr>
              <w:t>12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Pr="00A86F61">
              <w:rPr>
                <w:b/>
                <w:bCs/>
                <w:color w:val="000000"/>
              </w:rPr>
              <w:t>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19D97D8B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C0B10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8C0B10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92203" w:rsidRPr="005E3619" w14:paraId="2CCA92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BCA0" w14:textId="01A91B68" w:rsidR="00492203" w:rsidRPr="005E3619" w:rsidRDefault="0049220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FE40" w14:textId="6E6F0A59" w:rsidR="00492203" w:rsidRPr="005E3619" w:rsidRDefault="0049220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5632DC" w:rsidRPr="005E3619" w14:paraId="184643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A8375" w14:textId="788267EA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CCB0" w14:textId="04D7C72B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632DC" w:rsidRPr="005E3619" w14:paraId="4E52EBA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A3B1" w14:textId="2AD20EBC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Jacoby, Jim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BFD4" w14:textId="44B74CD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3619" w:rsidRPr="005E3619" w14:paraId="719C5F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54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C8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5632DC" w:rsidRPr="005E3619" w14:paraId="346D1F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8C72" w14:textId="61B18C91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D3B8" w14:textId="6205CF1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632DC" w:rsidRPr="005E3619" w14:paraId="575527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7137" w14:textId="6A17999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Stutler</w:t>
            </w:r>
            <w:proofErr w:type="spellEnd"/>
            <w:r>
              <w:rPr>
                <w:color w:val="000000"/>
              </w:rPr>
              <w:t xml:space="preserve">, Clint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F9F5" w14:textId="1CC4DABC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3619" w:rsidRPr="005E3619" w14:paraId="005BEA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16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560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5632DC" w:rsidRPr="005E3619" w14:paraId="7583B5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23F88" w14:textId="624099F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McNeill, 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C4E47" w14:textId="1639DCE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Alliant Energy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5DFE3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39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D4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632DC" w:rsidRPr="005E3619" w14:paraId="07D135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E461" w14:textId="79B65508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1EF4" w14:textId="26BA9E2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5632DC" w:rsidRPr="005E3619" w14:paraId="0F95685D" w14:textId="77777777" w:rsidTr="005632D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DD41" w14:textId="6E71A6A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F9A1" w14:textId="2E40AFD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5632DC" w:rsidRPr="005E3619" w14:paraId="6247B8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C611" w14:textId="4B7D0C5F" w:rsidR="005632DC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Jennings, Rob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3C44" w14:textId="4274649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American Petroleum Institute</w:t>
            </w:r>
          </w:p>
        </w:tc>
      </w:tr>
      <w:tr w:rsidR="005632DC" w:rsidRPr="005E3619" w14:paraId="6E88DCA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34E1" w14:textId="3447952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653E" w14:textId="7397A08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08EC20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12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3F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106DD2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92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488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5E3619" w:rsidRPr="005E3619" w14:paraId="143D82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18B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B75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0ECBDC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30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44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632DC" w:rsidRPr="005E3619" w14:paraId="610D55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2C89" w14:textId="7AF03FF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Scheerer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3BF7" w14:textId="3073FFF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5632DC" w:rsidRPr="005E3619" w14:paraId="31F8982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49D2" w14:textId="47513D4B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Hirsch, Edward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C85E" w14:textId="27D68BE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Baltimore Gas and Electric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5632DC" w:rsidRPr="005E3619" w14:paraId="5473AA3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0B1B" w14:textId="77FFA6F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AE22D" w14:textId="4EB7927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26644D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F9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B8A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5E3619" w:rsidRPr="005E3619" w14:paraId="39AD3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C30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58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42E611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D9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B13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Cedar Falls Utilities</w:t>
            </w:r>
          </w:p>
        </w:tc>
      </w:tr>
      <w:tr w:rsidR="005632DC" w:rsidRPr="005E3619" w14:paraId="3F3915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28742" w14:textId="3A7E2D9E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Bettis, Drake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B0C3" w14:textId="2274AF3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35DF4F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85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9A2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20D9551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AAB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EC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632DC" w:rsidRPr="005E3619" w14:paraId="7DE4A7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E6E0" w14:textId="1570F92B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F757" w14:textId="2F4968C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6E0BCF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C2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Dobson, Hillary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0FFA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Colorado Springs Utilities </w:t>
            </w:r>
          </w:p>
        </w:tc>
      </w:tr>
      <w:tr w:rsidR="005632DC" w:rsidRPr="005E3619" w14:paraId="5A99BA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30F2" w14:textId="3948547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78FF" w14:textId="3F215E9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</w:t>
            </w:r>
          </w:p>
        </w:tc>
      </w:tr>
      <w:tr w:rsidR="00E83891" w:rsidRPr="005E3619" w14:paraId="23DFBD5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18CE" w14:textId="62454C45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Kennedy,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7AA4" w14:textId="7533D5BE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E83891" w:rsidRPr="005E3619" w14:paraId="70AF75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1A9E" w14:textId="437595FF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Guild,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E05C1" w14:textId="5500462F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5E3619" w:rsidRPr="005E3619" w14:paraId="45450D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29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DD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5E3619" w:rsidRPr="005E3619" w14:paraId="447FB5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0D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1A3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E83891" w:rsidRPr="005E3619" w14:paraId="48393A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596F" w14:textId="33F2F7A2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Culbertson, Tyler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DA01" w14:textId="6D830301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5E3619" w:rsidRPr="005E3619" w14:paraId="56824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74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3E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5E3619" w:rsidRPr="005E3619" w14:paraId="5717BB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8E8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Guderian</w:t>
            </w:r>
            <w:proofErr w:type="spellEnd"/>
            <w:r w:rsidRPr="005E3619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B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5E3619" w:rsidRPr="005E3619" w14:paraId="53152E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CA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Calitri</w:t>
            </w:r>
            <w:proofErr w:type="spellEnd"/>
            <w:r w:rsidRPr="005E3619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33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6300DC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76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8B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5E3619" w:rsidRPr="005E3619" w14:paraId="29A506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89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89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E83891" w:rsidRPr="005E3619" w14:paraId="632B58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B4C3" w14:textId="302C1C5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8F67" w14:textId="0E0A5783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5E3619" w:rsidRPr="005E3619" w14:paraId="3106AE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D9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191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5E3619" w:rsidRPr="005E3619" w14:paraId="42E75D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218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6E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5E3619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E83891" w:rsidRPr="005E3619" w14:paraId="200EFE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B147" w14:textId="7A4994C3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C88A" w14:textId="1D8B7CD3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5E3619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E83891" w:rsidRPr="005E3619" w14:paraId="64A8D8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F4B0" w14:textId="70177E75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FC46" w14:textId="21ED06D6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Equitrans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5E3619" w:rsidRPr="005E3619" w14:paraId="5E56F0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D49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D09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6A7EDC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0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8A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E83891" w:rsidRPr="005E3619" w14:paraId="45CD512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8DDB" w14:textId="78317DAA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E2FA" w14:textId="0BF995BA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5E3619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5E3619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5E3619" w:rsidRPr="005E3619" w14:paraId="79D878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C77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7AE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3FE5C6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DCC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Pinkston,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AC8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4B4AEA6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509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D49F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6E8293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6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gerrish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tim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0F9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5E3619" w:rsidRPr="005E3619" w14:paraId="4B6CC1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98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CB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5E3619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3619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83891" w:rsidRPr="005E3619" w14:paraId="7A097D6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091F" w14:textId="6647734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DEA1" w14:textId="00F3911A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Solutions</w:t>
            </w:r>
          </w:p>
        </w:tc>
      </w:tr>
      <w:tr w:rsidR="005E3619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E83891" w:rsidRPr="005E3619" w14:paraId="187B8D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9D69B" w14:textId="36C64F87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Holcomb,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EE0F" w14:textId="47468055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5E3619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5E3619" w:rsidRPr="005E3619" w14:paraId="4CDF27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3C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B0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E83891" w:rsidRPr="005E3619" w14:paraId="27DD677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6076" w14:textId="6C2B47B9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4E08" w14:textId="6AA4B595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5E3619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E83891" w:rsidRPr="005E3619" w14:paraId="5826DB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CBC0" w14:textId="52D698AC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4A23" w14:textId="0C578FED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E83891" w:rsidRPr="005E3619" w14:paraId="03BCF8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27AF" w14:textId="555C5CBD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Yeo, Joanna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3F29" w14:textId="2BED5F99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IESO</w:t>
            </w:r>
          </w:p>
        </w:tc>
      </w:tr>
      <w:tr w:rsidR="005E3619" w:rsidRPr="005E3619" w14:paraId="69BD2F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743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1F9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E83891" w:rsidRPr="005E3619" w14:paraId="516EA2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1A70" w14:textId="6E6F7BF9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70A30" w14:textId="64B376C6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E3619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E83891" w:rsidRPr="005E3619" w14:paraId="7DF5A4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B540" w14:textId="79ECC231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Jonassen,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FFFCF" w14:textId="74341A36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ISO-NE </w:t>
            </w:r>
          </w:p>
        </w:tc>
      </w:tr>
      <w:tr w:rsidR="005E3619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5E3619" w:rsidRPr="005E3619" w14:paraId="7CF18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14C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889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ITC,  a Fortis company</w:t>
            </w:r>
          </w:p>
        </w:tc>
      </w:tr>
      <w:tr w:rsidR="005E3619" w:rsidRPr="005E3619" w14:paraId="16C4B1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575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165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5E3619" w:rsidRPr="005E3619" w14:paraId="001B3A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579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62A4" w14:textId="436A85B1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 w:rsidR="00E83891">
              <w:rPr>
                <w:color w:val="000000"/>
              </w:rPr>
              <w:t xml:space="preserve">, Inc </w:t>
            </w:r>
          </w:p>
        </w:tc>
      </w:tr>
      <w:tr w:rsidR="00E83891" w:rsidRPr="005E3619" w14:paraId="68E90F5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A38B" w14:textId="08403997" w:rsidR="00E83891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DFDD" w14:textId="5A66848F" w:rsidR="00E83891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E83891" w:rsidRPr="005E3619" w14:paraId="36BC164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0E6E" w14:textId="5DA9F6A9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Haas,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76BD" w14:textId="7D2DDDF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5E3619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1CD65CE5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 w:rsidR="00E83891">
              <w:rPr>
                <w:color w:val="000000"/>
              </w:rPr>
              <w:t xml:space="preserve">, Inc </w:t>
            </w:r>
          </w:p>
        </w:tc>
      </w:tr>
      <w:tr w:rsidR="00E83891" w:rsidRPr="005E3619" w14:paraId="015A79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8233" w14:textId="6293233A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A99C" w14:textId="06EC3839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5E3619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Lopez, </w:t>
            </w:r>
            <w:proofErr w:type="spellStart"/>
            <w:r w:rsidRPr="005E3619">
              <w:rPr>
                <w:color w:val="000000"/>
              </w:rPr>
              <w:t>Nicohle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5E3619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5E3619" w:rsidRPr="005E3619" w14:paraId="3EAC5D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CDF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40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5E3619" w:rsidRPr="005E3619" w14:paraId="076E3F5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BE5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Sieg</w:t>
            </w:r>
            <w:proofErr w:type="spellEnd"/>
            <w:r w:rsidRPr="005E3619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DE4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LG&amp;E and KU Energy Services Company</w:t>
            </w:r>
          </w:p>
        </w:tc>
      </w:tr>
      <w:tr w:rsidR="00E83891" w:rsidRPr="005E3619" w14:paraId="36AF7C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D1BD" w14:textId="5E21474C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F010" w14:textId="759085CD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41FC6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5F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2C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61AFDC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DA7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Lafler</w:t>
            </w:r>
            <w:proofErr w:type="spellEnd"/>
            <w:r w:rsidRPr="005E3619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9D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5E3619" w:rsidRPr="005E3619" w14:paraId="5B3172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053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Fadul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FE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E83891" w:rsidRPr="005E3619" w14:paraId="6A29CB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EFF2" w14:textId="7C283DCD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DF86" w14:textId="38C70F5C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5E3619" w:rsidRPr="005E3619" w14:paraId="08A0ADA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52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E7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5E3619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E83891" w:rsidRPr="005E3619" w14:paraId="711588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FF07" w14:textId="56571E0A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Campisano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7587" w14:textId="30548A72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5E3619" w:rsidRPr="005E3619" w14:paraId="5DC206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41E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288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E83891" w:rsidRPr="005E3619" w14:paraId="3B996B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D710" w14:textId="2BD0697D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7F25" w14:textId="2141D29B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E83891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5E3619" w:rsidRPr="005E3619" w14:paraId="475613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A3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D7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Missouri PSC</w:t>
            </w:r>
          </w:p>
        </w:tc>
      </w:tr>
      <w:tr w:rsidR="00E83891" w:rsidRPr="005E3619" w14:paraId="6D27182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5A13" w14:textId="63828C62" w:rsidR="00E83891" w:rsidRPr="005E3619" w:rsidRDefault="00DD4065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Massman</w:t>
            </w:r>
            <w:proofErr w:type="spellEnd"/>
            <w:r>
              <w:rPr>
                <w:color w:val="000000"/>
              </w:rPr>
              <w:t xml:space="preserve">, Rodney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7B25" w14:textId="40566B38" w:rsidR="00E83891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MOPSC</w:t>
            </w:r>
          </w:p>
        </w:tc>
      </w:tr>
      <w:tr w:rsidR="005E3619" w:rsidRPr="005E3619" w14:paraId="1E8A57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0113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226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6988246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8FE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D7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2C748D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64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3F2C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DD4065" w:rsidRPr="005E3619" w14:paraId="541875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6AE9" w14:textId="13D99398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Kline, Kathryn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E2118" w14:textId="57C26455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5E3619" w:rsidRPr="005E3619" w14:paraId="6D7FCE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70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Zitelman</w:t>
            </w:r>
            <w:proofErr w:type="spellEnd"/>
            <w:r w:rsidRPr="005E3619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65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  <w:tr w:rsidR="005E3619" w:rsidRPr="005E3619" w14:paraId="657504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F3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7D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1EDC4C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BF5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95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DD4065" w:rsidRPr="005E3619" w14:paraId="1A06645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E738" w14:textId="65C49A7B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Kristian, Margaret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E0299" w14:textId="7845E95C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73AB8F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ED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0CF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DD4065" w:rsidRPr="005E3619" w14:paraId="7F40B57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E7650" w14:textId="6FD2CD39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Metz, Dustin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A146" w14:textId="71850B95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NCUC</w:t>
            </w:r>
          </w:p>
        </w:tc>
      </w:tr>
      <w:tr w:rsidR="005E3619" w:rsidRPr="005E3619" w14:paraId="5F4333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1406" w14:textId="1F7400C5" w:rsidR="005E3619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5E3619" w:rsidRPr="005E3619">
              <w:rPr>
                <w:color w:val="000000"/>
              </w:rPr>
              <w:t xml:space="preserve">edorchak, </w:t>
            </w:r>
            <w:r>
              <w:rPr>
                <w:color w:val="000000"/>
              </w:rPr>
              <w:t>J</w:t>
            </w:r>
            <w:r w:rsidR="005E3619" w:rsidRPr="005E3619">
              <w:rPr>
                <w:color w:val="000000"/>
              </w:rPr>
              <w:t>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E9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5E3619" w:rsidRPr="005E3619" w14:paraId="41122F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114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Gugel</w:t>
            </w:r>
            <w:proofErr w:type="spellEnd"/>
            <w:r w:rsidRPr="005E3619">
              <w:rPr>
                <w:color w:val="000000"/>
              </w:rPr>
              <w:t>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FB0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5E3619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D4065" w:rsidRPr="005E3619" w14:paraId="1392533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F441" w14:textId="70BE6EA9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 xml:space="preserve">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699B" w14:textId="3D999796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England LDC Group </w:t>
            </w:r>
          </w:p>
        </w:tc>
      </w:tr>
      <w:tr w:rsidR="005E3619" w:rsidRPr="005E3619" w14:paraId="40A8DD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C8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22C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DD4065" w:rsidRPr="005E3619" w14:paraId="34EF4DF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E063" w14:textId="23930DCF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09BB" w14:textId="4664D063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5E3619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DD4065" w:rsidRPr="005E3619" w14:paraId="27B481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6C70" w14:textId="681828AE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D5AF" w14:textId="5770CEE7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5E3619" w:rsidRPr="005E3619" w14:paraId="2734BA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7D4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Limbaugh,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EDE5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NGPL</w:t>
            </w:r>
          </w:p>
        </w:tc>
      </w:tr>
      <w:tr w:rsidR="005E3619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5E3619" w:rsidRPr="005E3619" w14:paraId="3C6F3A8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79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AC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5E3619" w:rsidRPr="005E3619" w14:paraId="7E5C6A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C89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80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5E3619" w:rsidRPr="005E3619" w14:paraId="22C0F1F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882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5C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DD4065" w:rsidRPr="005E3619" w14:paraId="1E6766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D783F" w14:textId="14924F17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McSherry,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D2D7" w14:textId="6EC14393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D4065" w:rsidRPr="005E3619" w14:paraId="6A709A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FE32" w14:textId="656F8254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Oks, Andrey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A040" w14:textId="2380299B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D4065" w:rsidRPr="005E3619" w14:paraId="6586F8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C439" w14:textId="64BE3590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7ABA" w14:textId="11FD1849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NRG Energy </w:t>
            </w:r>
          </w:p>
        </w:tc>
      </w:tr>
      <w:tr w:rsidR="005E3619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5E3619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5E3619" w:rsidRPr="005E3619" w14:paraId="35467A0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C6C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49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DD4065" w:rsidRPr="005E3619" w14:paraId="768D89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7618" w14:textId="747C1A45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6682" w14:textId="0AA8C846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 PSC</w:t>
            </w:r>
          </w:p>
        </w:tc>
      </w:tr>
      <w:tr w:rsidR="005E3619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5E3619" w:rsidRPr="005E3619" w14:paraId="74FDCE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2E0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C4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5E3619" w:rsidRPr="005E3619" w14:paraId="6DC7F6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4E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69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DD4065" w:rsidRPr="005E3619" w14:paraId="109A1A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D059" w14:textId="39B5232E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Wilkins,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A427" w14:textId="67BE8F70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Oklahoma Natural Gas</w:t>
            </w:r>
          </w:p>
        </w:tc>
      </w:tr>
      <w:tr w:rsidR="00DD4065" w:rsidRPr="005E3619" w14:paraId="39D4D9D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224EC" w14:textId="4BA747B5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3804" w14:textId="66E64881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5E3619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5E3619" w:rsidRPr="005E3619" w14:paraId="6310DA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CEA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66F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0851D6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EF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29A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0851B1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DB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081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DD4065" w:rsidRPr="005E3619" w14:paraId="5FF2B5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BD24" w14:textId="6C9450B3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Slavin</w:t>
            </w:r>
            <w:proofErr w:type="spellEnd"/>
            <w:r>
              <w:rPr>
                <w:color w:val="000000"/>
              </w:rPr>
              <w:t xml:space="preserve">, Jamie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C1DA" w14:textId="1B33C2BD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Philadelphia Gas Works</w:t>
            </w:r>
          </w:p>
        </w:tc>
      </w:tr>
      <w:tr w:rsidR="00DD4065" w:rsidRPr="005E3619" w14:paraId="7DDFA7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30313" w14:textId="08E2A964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Storino</w:t>
            </w:r>
            <w:proofErr w:type="spellEnd"/>
            <w:r>
              <w:rPr>
                <w:color w:val="000000"/>
              </w:rPr>
              <w:t xml:space="preserve">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F3ED" w14:textId="48866DA8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DD4065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D4065" w:rsidRPr="005E3619" w14:paraId="75239C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C1536" w14:textId="0BC70282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Lai, Erin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67217" w14:textId="582A1224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DD4065" w:rsidRPr="005E3619" w14:paraId="0A6663C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3AF8" w14:textId="0B7378D4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285E" w14:textId="551C7C09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5E3619" w:rsidRPr="005E3619" w14:paraId="498483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D9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C48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5E3619" w:rsidRPr="005E3619" w14:paraId="600A0E1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CEA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FB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5E3619" w:rsidRPr="005E3619" w14:paraId="2C003D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26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716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769971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5DAC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Christopher, </w:t>
            </w:r>
            <w:proofErr w:type="spellStart"/>
            <w:r w:rsidRPr="005E3619">
              <w:rPr>
                <w:color w:val="000000"/>
              </w:rPr>
              <w:t>Mahila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6DD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5E3619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DD4065" w:rsidRPr="005E3619" w14:paraId="29C0F8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8705" w14:textId="28A270E1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Cordova,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B7C6C" w14:textId="3B44BC4D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PUCN</w:t>
            </w:r>
          </w:p>
        </w:tc>
      </w:tr>
      <w:tr w:rsidR="005E3619" w:rsidRPr="005E3619" w14:paraId="48DE90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490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F4F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PUCN</w:t>
            </w:r>
          </w:p>
        </w:tc>
      </w:tr>
      <w:tr w:rsidR="00DD4065" w:rsidRPr="005E3619" w14:paraId="23EB09C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40C7" w14:textId="24C829CD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0F20" w14:textId="7A8367A5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5E3619" w:rsidRPr="005E3619" w14:paraId="5AE5FF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E94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2DA5" w14:textId="15D0C38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  <w:r w:rsidR="00DD4065">
              <w:rPr>
                <w:color w:val="000000"/>
              </w:rPr>
              <w:t xml:space="preserve">of Texas </w:t>
            </w:r>
          </w:p>
        </w:tc>
      </w:tr>
      <w:tr w:rsidR="00DD4065" w:rsidRPr="005E3619" w14:paraId="1AC124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C300" w14:textId="2A8A3AA4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BD47" w14:textId="7993A9E0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5E3619" w:rsidRPr="005E3619" w14:paraId="72D82E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68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Uhrin</w:t>
            </w:r>
            <w:proofErr w:type="spellEnd"/>
            <w:r w:rsidRPr="005E3619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0D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ReliabilityFirst</w:t>
            </w:r>
            <w:proofErr w:type="spellEnd"/>
          </w:p>
        </w:tc>
      </w:tr>
      <w:tr w:rsidR="005E3619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DD4065" w:rsidRPr="005E3619" w14:paraId="0C0664D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C515" w14:textId="7E9BEFB5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Sunderman</w:t>
            </w:r>
            <w:proofErr w:type="spellEnd"/>
            <w:r>
              <w:rPr>
                <w:color w:val="000000"/>
              </w:rPr>
              <w:t xml:space="preserve">, Derek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9EA1" w14:textId="1BE8A673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Savion, LLC </w:t>
            </w:r>
          </w:p>
        </w:tc>
      </w:tr>
      <w:tr w:rsidR="005E3619" w:rsidRPr="005E3619" w14:paraId="56827CF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9F6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BF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5E3619" w:rsidRPr="005E3619" w14:paraId="246CB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43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63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5E3619" w:rsidRPr="005E3619" w14:paraId="65D71E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9A1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lastRenderedPageBreak/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3CF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5E3619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6B880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29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497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5E3619" w:rsidRPr="005E3619" w14:paraId="21F5198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4B8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E865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5E3619" w:rsidRPr="005E3619" w14:paraId="2FE413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A9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12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DD4065" w:rsidRPr="005E3619" w14:paraId="7546B9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9AE3" w14:textId="276F727D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B939" w14:textId="5C318EC4" w:rsidR="00DD4065" w:rsidRPr="005E3619" w:rsidRDefault="00DD4065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364EF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BB0D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F1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6E97E1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8B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06F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DD4065" w:rsidRPr="005E3619" w14:paraId="701FBF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C2A9" w14:textId="0BDA8A26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9195" w14:textId="5E37216A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D4065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aytes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D4065" w:rsidRPr="005E3619" w14:paraId="4D423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AB0D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E4B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D4065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DD4065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DD4065" w:rsidRPr="005E3619" w14:paraId="5280B8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9DB5" w14:textId="783222A5" w:rsidR="00DD4065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ECDE" w14:textId="744A8A78" w:rsidR="00DD4065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SPP </w:t>
            </w:r>
          </w:p>
        </w:tc>
      </w:tr>
      <w:tr w:rsidR="00DD4065" w:rsidRPr="005E3619" w14:paraId="17FBEB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8303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D59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DD4065" w:rsidRPr="005E3619" w14:paraId="07B35C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D536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4CFC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DD4065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DD4065" w:rsidRPr="005E3619" w14:paraId="6CE9B8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926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7E72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Power Services,  Co</w:t>
            </w:r>
          </w:p>
        </w:tc>
      </w:tr>
      <w:tr w:rsidR="00DD4065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985414" w:rsidRPr="005E3619" w14:paraId="164B64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347F" w14:textId="1267679D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59AAA" w14:textId="17129CC7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985414" w:rsidRPr="005E3619" w14:paraId="178E9E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8F20" w14:textId="35F09B0A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AB1E" w14:textId="013F47CF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DD4065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98541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DD4065" w:rsidRPr="005E3619" w14:paraId="12743D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2AB0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6359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985414" w:rsidRPr="005E3619" w14:paraId="1903CED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8D1A" w14:textId="23B96EF1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Williams, Alonzo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1162" w14:textId="6ED6A9CF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985414" w:rsidRPr="005E3619" w14:paraId="56D7637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582A4" w14:textId="03D138A4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BB34" w14:textId="2C9F49A0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985414" w:rsidRPr="005E3619" w14:paraId="2EF473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11E5" w14:textId="0F7C805E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B381D" w14:textId="4216AAE5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DD4065" w:rsidRPr="005E3619" w14:paraId="10A82A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CEC4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FC62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985414" w:rsidRPr="005E3619" w14:paraId="223F272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C6EE" w14:textId="247229DA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Tiffin,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83FB" w14:textId="3811BA64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DD4065" w:rsidRPr="005E3619" w14:paraId="0E8C9C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E27C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89DC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DD4065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985414" w:rsidRPr="005E3619" w14:paraId="631242D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6ECB" w14:textId="0EFD76D9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Utt, Karen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2495" w14:textId="4BBAE3EE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985414" w:rsidRPr="005E3619" w14:paraId="300E07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1737" w14:textId="5F070185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Ricketts,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6748" w14:textId="380A84E4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Vistra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DD4065" w:rsidRPr="005E3619" w14:paraId="5F296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0E8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55B1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985414" w:rsidRPr="005E3619" w14:paraId="12A43F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2AC1" w14:textId="481CB6C9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Senger</w:t>
            </w:r>
            <w:proofErr w:type="spellEnd"/>
            <w:r>
              <w:rPr>
                <w:color w:val="000000"/>
              </w:rPr>
              <w:t xml:space="preserve">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101E" w14:textId="17DE6C23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DD4065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DD4065" w:rsidRPr="005E3619" w14:paraId="11D5C7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8787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3EF08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D4065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D4065" w:rsidRPr="005E3619" w14:paraId="74111F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0A3B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609B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985414" w:rsidRPr="005E3619" w14:paraId="71A5BB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B6E2" w14:textId="122F4658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Plante,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F4BD" w14:textId="3C06EBB3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 Energy Group</w:t>
            </w:r>
          </w:p>
        </w:tc>
      </w:tr>
      <w:tr w:rsidR="00985414" w:rsidRPr="005E3619" w14:paraId="461BCA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16DB" w14:textId="5BE96571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Johnson, Lucas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AC82" w14:textId="0EC1291D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Cooperative </w:t>
            </w:r>
          </w:p>
        </w:tc>
      </w:tr>
      <w:tr w:rsidR="00985414" w:rsidRPr="005E3619" w14:paraId="00C17F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D212" w14:textId="753242B6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Engels, Matt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F793" w14:textId="3CB2B33D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DD4065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DD4065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D4065" w:rsidRPr="005E3619" w:rsidRDefault="00DD4065" w:rsidP="00DD4065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985414" w:rsidRPr="005E3619" w14:paraId="7652AF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A543" w14:textId="5D502727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D999" w14:textId="6AA75E2C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985414" w:rsidRPr="005E3619" w14:paraId="7FEB7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4B8A" w14:textId="17E30241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>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D177" w14:textId="1D014DCB" w:rsidR="00985414" w:rsidRPr="005E3619" w:rsidRDefault="00985414" w:rsidP="00DD406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A8246" w14:textId="77777777" w:rsidR="005F47C9" w:rsidRDefault="005F47C9" w:rsidP="00006D97">
      <w:r>
        <w:separator/>
      </w:r>
    </w:p>
  </w:endnote>
  <w:endnote w:type="continuationSeparator" w:id="0">
    <w:p w14:paraId="1E7B7A87" w14:textId="77777777" w:rsidR="005F47C9" w:rsidRDefault="005F47C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27550C35" w:rsidR="00A4496E" w:rsidRPr="00292F48" w:rsidRDefault="00A4496E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8C0B10">
      <w:t>January</w:t>
    </w:r>
    <w:r>
      <w:t xml:space="preserve"> </w:t>
    </w:r>
    <w:r w:rsidR="008C0B10">
      <w:t>12</w:t>
    </w:r>
    <w:r>
      <w:t>, 202</w:t>
    </w:r>
    <w:r w:rsidR="008C0B10">
      <w:t>3</w:t>
    </w:r>
    <w:r>
      <w:t xml:space="preserve"> Meeting Registrants as of </w:t>
    </w:r>
    <w:r w:rsidR="008C0B10">
      <w:t>January</w:t>
    </w:r>
    <w:r>
      <w:t xml:space="preserve"> </w:t>
    </w:r>
    <w:r w:rsidR="008C0B10">
      <w:t>11</w:t>
    </w:r>
    <w:r>
      <w:t>, 202</w:t>
    </w:r>
    <w:r w:rsidR="008C0B10">
      <w:t>3</w:t>
    </w:r>
  </w:p>
  <w:p w14:paraId="6E012E3D" w14:textId="002E68E4" w:rsidR="00A4496E" w:rsidRDefault="00A4496E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5579C" w14:textId="77777777" w:rsidR="005F47C9" w:rsidRDefault="005F47C9" w:rsidP="00006D97">
      <w:r>
        <w:separator/>
      </w:r>
    </w:p>
  </w:footnote>
  <w:footnote w:type="continuationSeparator" w:id="0">
    <w:p w14:paraId="3C2A39B6" w14:textId="77777777" w:rsidR="005F47C9" w:rsidRDefault="005F47C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A4496E" w:rsidRDefault="00A4496E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A4496E" w:rsidRPr="004A7B98" w:rsidRDefault="00A4496E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A4496E" w:rsidRDefault="00A4496E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A4496E" w:rsidRDefault="00A4496E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A4496E" w:rsidRDefault="00A4496E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0A0232"/>
    <w:rsid w:val="000B5DA4"/>
    <w:rsid w:val="001007FD"/>
    <w:rsid w:val="00117AAA"/>
    <w:rsid w:val="001D6645"/>
    <w:rsid w:val="0029660B"/>
    <w:rsid w:val="002A2918"/>
    <w:rsid w:val="002A36E3"/>
    <w:rsid w:val="003D5CDE"/>
    <w:rsid w:val="003E1C5E"/>
    <w:rsid w:val="003E4583"/>
    <w:rsid w:val="00446814"/>
    <w:rsid w:val="00483992"/>
    <w:rsid w:val="00492203"/>
    <w:rsid w:val="00492E87"/>
    <w:rsid w:val="004E67CE"/>
    <w:rsid w:val="00503559"/>
    <w:rsid w:val="005632DC"/>
    <w:rsid w:val="005C0B9C"/>
    <w:rsid w:val="005C7485"/>
    <w:rsid w:val="005E3619"/>
    <w:rsid w:val="005F47C9"/>
    <w:rsid w:val="006F6309"/>
    <w:rsid w:val="007576F3"/>
    <w:rsid w:val="00776623"/>
    <w:rsid w:val="007877C2"/>
    <w:rsid w:val="007B2BE3"/>
    <w:rsid w:val="007D7EED"/>
    <w:rsid w:val="00806375"/>
    <w:rsid w:val="00820D7A"/>
    <w:rsid w:val="00835828"/>
    <w:rsid w:val="008673CB"/>
    <w:rsid w:val="008C0B10"/>
    <w:rsid w:val="008E775C"/>
    <w:rsid w:val="009129B1"/>
    <w:rsid w:val="009140E4"/>
    <w:rsid w:val="00985414"/>
    <w:rsid w:val="00991062"/>
    <w:rsid w:val="009B1723"/>
    <w:rsid w:val="009B37B2"/>
    <w:rsid w:val="009D42AD"/>
    <w:rsid w:val="00A32D05"/>
    <w:rsid w:val="00A4496E"/>
    <w:rsid w:val="00A67EDD"/>
    <w:rsid w:val="00A86F61"/>
    <w:rsid w:val="00AC6869"/>
    <w:rsid w:val="00B03C02"/>
    <w:rsid w:val="00B2065C"/>
    <w:rsid w:val="00B5789A"/>
    <w:rsid w:val="00BA1ACF"/>
    <w:rsid w:val="00BF7ADF"/>
    <w:rsid w:val="00C41825"/>
    <w:rsid w:val="00C708CF"/>
    <w:rsid w:val="00C710F0"/>
    <w:rsid w:val="00D3513C"/>
    <w:rsid w:val="00D62C8B"/>
    <w:rsid w:val="00DD4065"/>
    <w:rsid w:val="00E83891"/>
    <w:rsid w:val="00EC2714"/>
    <w:rsid w:val="00EE2D9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3</cp:revision>
  <dcterms:created xsi:type="dcterms:W3CDTF">2023-01-11T22:09:00Z</dcterms:created>
  <dcterms:modified xsi:type="dcterms:W3CDTF">2023-01-11T22:11:00Z</dcterms:modified>
</cp:coreProperties>
</file>