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99" w:rsidRDefault="00EE5F99"/>
    <w:p w:rsidR="00EE5F99" w:rsidRDefault="008B1905">
      <w:pPr>
        <w:jc w:val="center"/>
        <w:rPr>
          <w:b/>
        </w:rPr>
      </w:pPr>
      <w:r>
        <w:rPr>
          <w:b/>
        </w:rPr>
        <w:t>NAESB Board of Directors Meeting</w:t>
      </w:r>
    </w:p>
    <w:p w:rsidR="00EE5F99" w:rsidRDefault="006D4206">
      <w:pPr>
        <w:jc w:val="center"/>
        <w:rPr>
          <w:b/>
        </w:rPr>
      </w:pPr>
      <w:r>
        <w:rPr>
          <w:b/>
        </w:rPr>
        <w:t>September 7</w:t>
      </w:r>
      <w:r w:rsidR="008B1905">
        <w:rPr>
          <w:b/>
        </w:rPr>
        <w:t>, 201</w:t>
      </w:r>
      <w:r w:rsidR="00865AC1">
        <w:rPr>
          <w:b/>
        </w:rPr>
        <w:t>7</w:t>
      </w:r>
    </w:p>
    <w:p w:rsidR="00EE5F99" w:rsidRDefault="00EE5F99">
      <w:pPr>
        <w:jc w:val="center"/>
        <w:rPr>
          <w:b/>
        </w:rPr>
      </w:pPr>
    </w:p>
    <w:p w:rsidR="005F73D4" w:rsidRDefault="006D4206">
      <w:pPr>
        <w:jc w:val="center"/>
        <w:rPr>
          <w:b/>
        </w:rPr>
      </w:pPr>
      <w:r>
        <w:rPr>
          <w:b/>
        </w:rPr>
        <w:t xml:space="preserve">Marriott Marquis Downtown </w:t>
      </w:r>
      <w:r w:rsidR="008B1905">
        <w:rPr>
          <w:b/>
        </w:rPr>
        <w:t>Hotel</w:t>
      </w:r>
    </w:p>
    <w:p w:rsidR="005F73D4" w:rsidRDefault="005F73D4">
      <w:pPr>
        <w:jc w:val="center"/>
        <w:rPr>
          <w:b/>
        </w:rPr>
      </w:pPr>
      <w:r>
        <w:rPr>
          <w:b/>
        </w:rPr>
        <w:t>1777 Walker Street, Houston, TX 77010</w:t>
      </w:r>
    </w:p>
    <w:p w:rsidR="00EE5F99" w:rsidRDefault="008B1905">
      <w:pPr>
        <w:jc w:val="center"/>
        <w:rPr>
          <w:b/>
        </w:rPr>
      </w:pPr>
      <w:r>
        <w:rPr>
          <w:b/>
        </w:rPr>
        <w:t>Sleeping Room Block Information</w:t>
      </w:r>
    </w:p>
    <w:p w:rsidR="00EE5F99" w:rsidRDefault="008B1905">
      <w:pPr>
        <w:jc w:val="center"/>
        <w:rPr>
          <w:b/>
        </w:rPr>
      </w:pPr>
      <w:r>
        <w:rPr>
          <w:b/>
        </w:rPr>
        <w:t xml:space="preserve">Cut off is </w:t>
      </w:r>
      <w:r w:rsidR="006D4206">
        <w:rPr>
          <w:b/>
        </w:rPr>
        <w:t xml:space="preserve">August </w:t>
      </w:r>
      <w:r w:rsidR="00B1360A">
        <w:rPr>
          <w:b/>
        </w:rPr>
        <w:t>1</w:t>
      </w:r>
      <w:r w:rsidR="002A0F87">
        <w:rPr>
          <w:b/>
        </w:rPr>
        <w:t>6</w:t>
      </w:r>
      <w:r w:rsidR="00865AC1">
        <w:rPr>
          <w:b/>
        </w:rPr>
        <w:t>, 2017</w:t>
      </w:r>
    </w:p>
    <w:p w:rsidR="00EE5F99" w:rsidRDefault="00EE5F99"/>
    <w:p w:rsidR="006D55A5" w:rsidRPr="00897092" w:rsidRDefault="006D55A5" w:rsidP="006D55A5"/>
    <w:p w:rsidR="006D55A5" w:rsidRPr="00897092" w:rsidRDefault="006D55A5" w:rsidP="006D55A5">
      <w:r w:rsidRPr="00897092">
        <w:t>To book online, g</w:t>
      </w:r>
      <w:r w:rsidRPr="00897092">
        <w:t xml:space="preserve">o to </w:t>
      </w:r>
      <w:hyperlink r:id="rId8" w:history="1">
        <w:r w:rsidRPr="00897092">
          <w:rPr>
            <w:rStyle w:val="Hyperlink"/>
          </w:rPr>
          <w:t>https://aws.passkey.com/e/49127246</w:t>
        </w:r>
      </w:hyperlink>
      <w:bookmarkStart w:id="0" w:name="_GoBack"/>
      <w:bookmarkEnd w:id="0"/>
      <w:r w:rsidRPr="00897092">
        <w:br/>
      </w:r>
    </w:p>
    <w:p w:rsidR="006D55A5" w:rsidRPr="00897092" w:rsidRDefault="006D55A5">
      <w:r w:rsidRPr="00897092">
        <w:t xml:space="preserve">To book </w:t>
      </w:r>
      <w:r w:rsidR="008B1905" w:rsidRPr="00897092">
        <w:t>directly with Hotel’s reservation department</w:t>
      </w:r>
      <w:r w:rsidRPr="00897092">
        <w:t xml:space="preserve">, call </w:t>
      </w:r>
      <w:r w:rsidR="008B1905" w:rsidRPr="00897092">
        <w:t>(</w:t>
      </w:r>
      <w:r w:rsidR="002A0F87" w:rsidRPr="00897092">
        <w:t>877</w:t>
      </w:r>
      <w:r w:rsidR="008B1905" w:rsidRPr="00897092">
        <w:t xml:space="preserve">) </w:t>
      </w:r>
      <w:r w:rsidR="002A0F87" w:rsidRPr="00897092">
        <w:t>622</w:t>
      </w:r>
      <w:r w:rsidR="008B1905" w:rsidRPr="00897092">
        <w:t>-</w:t>
      </w:r>
      <w:r w:rsidR="002A0F87" w:rsidRPr="00897092">
        <w:t>3056</w:t>
      </w:r>
      <w:r w:rsidR="008B1905" w:rsidRPr="00897092">
        <w:t xml:space="preserve"> and </w:t>
      </w:r>
      <w:r w:rsidRPr="00897092">
        <w:t>ask for the “NAESB Board Meeting” group block.</w:t>
      </w:r>
    </w:p>
    <w:p w:rsidR="006D55A5" w:rsidRPr="00897092" w:rsidRDefault="006D55A5"/>
    <w:p w:rsidR="00EE5F99" w:rsidRPr="00897092" w:rsidRDefault="005947E8">
      <w:r w:rsidRPr="00897092">
        <w:t xml:space="preserve">The </w:t>
      </w:r>
      <w:r w:rsidRPr="00897092">
        <w:t xml:space="preserve">Marquis </w:t>
      </w:r>
      <w:proofErr w:type="gramStart"/>
      <w:r w:rsidR="00897092">
        <w:t>g</w:t>
      </w:r>
      <w:r w:rsidRPr="00897092">
        <w:t>uest</w:t>
      </w:r>
      <w:proofErr w:type="gramEnd"/>
      <w:r w:rsidRPr="00897092">
        <w:t xml:space="preserve"> </w:t>
      </w:r>
      <w:r w:rsidR="00897092">
        <w:t>r</w:t>
      </w:r>
      <w:r w:rsidRPr="00897092">
        <w:t>oom rate is $199</w:t>
      </w:r>
      <w:r w:rsidRPr="00897092">
        <w:t xml:space="preserve">.  </w:t>
      </w:r>
      <w:r w:rsidR="00D47ED8" w:rsidRPr="00897092">
        <w:t>Please note that</w:t>
      </w:r>
      <w:r w:rsidR="00897092">
        <w:t xml:space="preserve"> this block is for the night of September 6</w:t>
      </w:r>
      <w:r w:rsidR="00D47ED8" w:rsidRPr="00897092">
        <w:t xml:space="preserve"> and </w:t>
      </w:r>
      <w:r w:rsidR="00897092">
        <w:t>the cut-off for the room block is August 16, 2017</w:t>
      </w:r>
      <w:r w:rsidR="00D47ED8" w:rsidRPr="00897092">
        <w:t>.</w:t>
      </w:r>
    </w:p>
    <w:p w:rsidR="00EE5F99" w:rsidRPr="00897092" w:rsidRDefault="008B1905">
      <w:r w:rsidRPr="00897092">
        <w:t xml:space="preserve">  </w:t>
      </w:r>
    </w:p>
    <w:p w:rsidR="00713441" w:rsidRPr="00897092" w:rsidRDefault="00713441" w:rsidP="00282425"/>
    <w:sectPr w:rsidR="00713441" w:rsidRPr="0089709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DB" w:rsidRDefault="006353DB">
      <w:r>
        <w:separator/>
      </w:r>
    </w:p>
  </w:endnote>
  <w:endnote w:type="continuationSeparator" w:id="0">
    <w:p w:rsidR="006353DB" w:rsidRDefault="0063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DB" w:rsidRDefault="006353DB">
      <w:r>
        <w:separator/>
      </w:r>
    </w:p>
  </w:footnote>
  <w:footnote w:type="continuationSeparator" w:id="0">
    <w:p w:rsidR="006353DB" w:rsidRDefault="00635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99" w:rsidRDefault="008B1905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b/>
        <w:noProof/>
        <w:sz w:val="28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307E024" wp14:editId="102EBA5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F99" w:rsidRDefault="00EE5F99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8752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EE5F99" w:rsidRDefault="00EE5F99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EE5F99" w:rsidRDefault="008B1905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:rsidR="00EE5F99" w:rsidRDefault="008B1905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:rsidR="00EE5F99" w:rsidRDefault="008B1905">
    <w:pPr>
      <w:pStyle w:val="Header"/>
      <w:ind w:left="1800"/>
      <w:jc w:val="right"/>
    </w:pPr>
    <w:r>
      <w:t xml:space="preserve">Phone:  </w:t>
    </w:r>
    <w:smartTag w:uri="urn:schemas-microsoft-com:office:smarttags" w:element="phone">
      <w:smartTagPr>
        <w:attr w:uri="urn:schemas-microsoft-com:office:office"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uri="urn:schemas-microsoft-com:office:office" w:name="ls" w:val="trans"/>
          <w:attr w:name="phonenumber" w:val="$6356$$$"/>
        </w:smartTagPr>
        <w:r>
          <w:t>356-0060</w:t>
        </w:r>
      </w:smartTag>
    </w:smartTag>
    <w:r>
      <w:t xml:space="preserve">, Fax:  </w:t>
    </w:r>
    <w:smartTag w:uri="urn:schemas-microsoft-com:office:smarttags" w:element="phone">
      <w:smartTagPr>
        <w:attr w:uri="urn:schemas-microsoft-com:office:office"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uri="urn:schemas-microsoft-com:office:office" w:name="ls" w:val="trans"/>
          <w:attr w:name="phonenumber" w:val="$6356$$$"/>
        </w:smartTagPr>
        <w:r>
          <w:t>356-0067</w:t>
        </w:r>
      </w:smartTag>
    </w:smartTag>
    <w:r>
      <w:t xml:space="preserve">, E-mail: </w:t>
    </w:r>
    <w:smartTag w:uri="urn:schemas-microsoft-com:office:smarttags" w:element="PersonName">
      <w:r>
        <w:t>naesb@naesb.org</w:t>
      </w:r>
    </w:smartTag>
  </w:p>
  <w:p w:rsidR="00EE5F99" w:rsidRDefault="008B1905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</w:p>
  <w:p w:rsidR="00EE5F99" w:rsidRDefault="00EE5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C3F"/>
    <w:multiLevelType w:val="hybridMultilevel"/>
    <w:tmpl w:val="A54C060C"/>
    <w:lvl w:ilvl="0" w:tplc="820C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12D32"/>
    <w:multiLevelType w:val="hybridMultilevel"/>
    <w:tmpl w:val="2DE6230A"/>
    <w:lvl w:ilvl="0" w:tplc="E06C45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91DA4"/>
    <w:multiLevelType w:val="hybridMultilevel"/>
    <w:tmpl w:val="D51659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5E2C9AE">
      <w:start w:val="1"/>
      <w:numFmt w:val="bullet"/>
      <w:lvlText w:val=""/>
      <w:lvlJc w:val="left"/>
      <w:pPr>
        <w:tabs>
          <w:tab w:val="num" w:pos="5688"/>
        </w:tabs>
        <w:ind w:left="5688" w:hanging="288"/>
      </w:pPr>
      <w:rPr>
        <w:rFonts w:ascii="Symbol" w:hAnsi="Symbol" w:hint="default"/>
        <w:b w:val="0"/>
        <w:i w:val="0"/>
        <w:sz w:val="18"/>
        <w:szCs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7E85358"/>
    <w:multiLevelType w:val="hybridMultilevel"/>
    <w:tmpl w:val="5B18FD1C"/>
    <w:lvl w:ilvl="0" w:tplc="85E2C9A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99"/>
    <w:rsid w:val="0001082A"/>
    <w:rsid w:val="00093FC0"/>
    <w:rsid w:val="000D482D"/>
    <w:rsid w:val="000E7078"/>
    <w:rsid w:val="0010020E"/>
    <w:rsid w:val="00152A69"/>
    <w:rsid w:val="001E70D8"/>
    <w:rsid w:val="00205AAA"/>
    <w:rsid w:val="0022336E"/>
    <w:rsid w:val="00236975"/>
    <w:rsid w:val="00240D8C"/>
    <w:rsid w:val="002623E3"/>
    <w:rsid w:val="0028211E"/>
    <w:rsid w:val="00282425"/>
    <w:rsid w:val="002A0F87"/>
    <w:rsid w:val="002D6991"/>
    <w:rsid w:val="003A7827"/>
    <w:rsid w:val="004A33AA"/>
    <w:rsid w:val="004C15C8"/>
    <w:rsid w:val="00502F3C"/>
    <w:rsid w:val="0057773D"/>
    <w:rsid w:val="005947E8"/>
    <w:rsid w:val="005A6BD2"/>
    <w:rsid w:val="005B4115"/>
    <w:rsid w:val="005F73D4"/>
    <w:rsid w:val="00621F48"/>
    <w:rsid w:val="006353DB"/>
    <w:rsid w:val="006D4206"/>
    <w:rsid w:val="006D55A5"/>
    <w:rsid w:val="007026AF"/>
    <w:rsid w:val="00705EAE"/>
    <w:rsid w:val="00713441"/>
    <w:rsid w:val="00761643"/>
    <w:rsid w:val="007A2CB4"/>
    <w:rsid w:val="00855414"/>
    <w:rsid w:val="00865AC1"/>
    <w:rsid w:val="00897092"/>
    <w:rsid w:val="008B1905"/>
    <w:rsid w:val="0096424E"/>
    <w:rsid w:val="00A73FB3"/>
    <w:rsid w:val="00B1360A"/>
    <w:rsid w:val="00B242B0"/>
    <w:rsid w:val="00BF65D5"/>
    <w:rsid w:val="00CE30D6"/>
    <w:rsid w:val="00D0375B"/>
    <w:rsid w:val="00D271D0"/>
    <w:rsid w:val="00D3798C"/>
    <w:rsid w:val="00D435AD"/>
    <w:rsid w:val="00D47ED8"/>
    <w:rsid w:val="00D625AA"/>
    <w:rsid w:val="00D670A0"/>
    <w:rsid w:val="00E40F79"/>
    <w:rsid w:val="00E53C5F"/>
    <w:rsid w:val="00EA4A98"/>
    <w:rsid w:val="00EA5DBA"/>
    <w:rsid w:val="00EC3308"/>
    <w:rsid w:val="00EC7F36"/>
    <w:rsid w:val="00EE5F99"/>
    <w:rsid w:val="00F517B1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82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82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s.passkey.com/e/491272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575</CharactersWithSpaces>
  <SharedDoc>false</SharedDoc>
  <HLinks>
    <vt:vector size="18" baseType="variant"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http://www.fourseasons.com/houston/na_energy_standards_board_sept.html</vt:lpwstr>
      </vt:variant>
      <vt:variant>
        <vt:lpwstr/>
      </vt:variant>
      <vt:variant>
        <vt:i4>4128808</vt:i4>
      </vt:variant>
      <vt:variant>
        <vt:i4>0</vt:i4>
      </vt:variant>
      <vt:variant>
        <vt:i4>0</vt:i4>
      </vt:variant>
      <vt:variant>
        <vt:i4>5</vt:i4>
      </vt:variant>
      <vt:variant>
        <vt:lpwstr>http://www.fourseasons.com/houston</vt:lpwstr>
      </vt:variant>
      <vt:variant>
        <vt:lpwstr/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NAESB</cp:lastModifiedBy>
  <cp:revision>18</cp:revision>
  <dcterms:created xsi:type="dcterms:W3CDTF">2016-03-03T20:26:00Z</dcterms:created>
  <dcterms:modified xsi:type="dcterms:W3CDTF">2017-08-03T20:59:00Z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137864810</vt:i4>
  </property>
  <property fmtid="{D5CDD505-2E9C-101B-9397-08002B2CF9AE}" pid="4" name="_EmailSubject">
    <vt:lpwstr>Letterhead Templates</vt:lpwstr>
  </property>
  <property fmtid="{D5CDD505-2E9C-101B-9397-08002B2CF9AE}" pid="5" name="_AuthorEmail">
    <vt:lpwstr>rmcquade@naesb.org</vt:lpwstr>
  </property>
  <property fmtid="{D5CDD505-2E9C-101B-9397-08002B2CF9AE}" pid="6" name="_AuthorEmailDisplayName">
    <vt:lpwstr>Rae Mcquade</vt:lpwstr>
  </property>
  <property fmtid="{D5CDD505-2E9C-101B-9397-08002B2CF9AE}" pid="7" name="_ReviewingToolsShownOnce">
    <vt:lpwstr/>
  </property>
</Properties>
</file>