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A48" w:rsidRDefault="00594A48">
      <w:pPr>
        <w:pStyle w:val="DefaultText"/>
        <w:rPr>
          <w:rFonts w:ascii="Arial" w:hAnsi="Arial" w:cs="Arial"/>
          <w:b/>
          <w:sz w:val="20"/>
        </w:rPr>
      </w:pPr>
    </w:p>
    <w:p w:rsidR="00594A48" w:rsidRDefault="00594A48">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594A48">
        <w:tc>
          <w:tcPr>
            <w:tcW w:w="810" w:type="dxa"/>
            <w:tcBorders>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960" w:type="dxa"/>
          </w:tcPr>
          <w:p w:rsidR="00594A48" w:rsidRDefault="00594A48">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690" w:type="dxa"/>
          </w:tcPr>
          <w:p w:rsidR="00594A48" w:rsidRDefault="00594A48">
            <w:pPr>
              <w:pStyle w:val="DefaultText"/>
              <w:rPr>
                <w:rFonts w:ascii="Arial" w:hAnsi="Arial" w:cs="Arial"/>
                <w:sz w:val="20"/>
              </w:rPr>
            </w:pPr>
            <w:r>
              <w:rPr>
                <w:rFonts w:ascii="Arial" w:hAnsi="Arial" w:cs="Arial"/>
                <w:sz w:val="20"/>
              </w:rPr>
              <w:t>Change to Existing Practice</w:t>
            </w:r>
          </w:p>
        </w:tc>
      </w:tr>
      <w:tr w:rsidR="00594A48">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Status Quo</w:t>
            </w:r>
          </w:p>
        </w:tc>
      </w:tr>
      <w:tr w:rsidR="00594A48">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594A48" w:rsidRDefault="00594A48">
            <w:pPr>
              <w:pStyle w:val="DefaultText"/>
              <w:rPr>
                <w:rFonts w:ascii="Arial" w:hAnsi="Arial" w:cs="Arial"/>
                <w:sz w:val="20"/>
              </w:rPr>
            </w:pPr>
          </w:p>
        </w:tc>
        <w:tc>
          <w:tcPr>
            <w:tcW w:w="3690" w:type="dxa"/>
          </w:tcPr>
          <w:p w:rsidR="00594A48" w:rsidRDefault="00594A48">
            <w:pPr>
              <w:pStyle w:val="DefaultText"/>
              <w:rPr>
                <w:rFonts w:ascii="Arial" w:hAnsi="Arial" w:cs="Arial"/>
                <w:sz w:val="20"/>
              </w:rPr>
            </w:pPr>
          </w:p>
        </w:tc>
      </w:tr>
    </w:tbl>
    <w:p w:rsidR="00594A48" w:rsidRDefault="00594A48">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594A48">
        <w:tc>
          <w:tcPr>
            <w:tcW w:w="4770" w:type="dxa"/>
            <w:gridSpan w:val="2"/>
          </w:tcPr>
          <w:p w:rsidR="00594A48" w:rsidRDefault="00594A48">
            <w:pPr>
              <w:pStyle w:val="DefaultText"/>
              <w:rPr>
                <w:rFonts w:ascii="Arial" w:hAnsi="Arial" w:cs="Arial"/>
                <w:b/>
                <w:sz w:val="20"/>
              </w:rPr>
            </w:pPr>
            <w:r>
              <w:rPr>
                <w:rFonts w:ascii="Arial" w:hAnsi="Arial" w:cs="Arial"/>
                <w:b/>
                <w:sz w:val="20"/>
              </w:rPr>
              <w:t>Per Request:</w:t>
            </w:r>
          </w:p>
        </w:tc>
        <w:tc>
          <w:tcPr>
            <w:tcW w:w="4500" w:type="dxa"/>
            <w:gridSpan w:val="2"/>
          </w:tcPr>
          <w:p w:rsidR="00594A48" w:rsidRDefault="00594A48">
            <w:pPr>
              <w:pStyle w:val="DefaultText"/>
              <w:rPr>
                <w:rFonts w:ascii="Arial" w:hAnsi="Arial" w:cs="Arial"/>
                <w:b/>
                <w:sz w:val="20"/>
              </w:rPr>
            </w:pPr>
            <w:r>
              <w:rPr>
                <w:rFonts w:ascii="Arial" w:hAnsi="Arial" w:cs="Arial"/>
                <w:b/>
                <w:sz w:val="20"/>
              </w:rPr>
              <w:t>Per Recommendation:</w:t>
            </w:r>
          </w:p>
        </w:tc>
      </w:tr>
      <w:tr w:rsidR="00594A48">
        <w:tc>
          <w:tcPr>
            <w:tcW w:w="810" w:type="dxa"/>
            <w:tcBorders>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960" w:type="dxa"/>
          </w:tcPr>
          <w:p w:rsidR="00594A48" w:rsidRDefault="00594A48">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690" w:type="dxa"/>
          </w:tcPr>
          <w:p w:rsidR="00594A48" w:rsidRDefault="00594A48">
            <w:pPr>
              <w:pStyle w:val="DefaultText"/>
              <w:rPr>
                <w:rFonts w:ascii="Arial" w:hAnsi="Arial" w:cs="Arial"/>
                <w:sz w:val="20"/>
              </w:rPr>
            </w:pPr>
            <w:r>
              <w:rPr>
                <w:rFonts w:ascii="Arial" w:hAnsi="Arial" w:cs="Arial"/>
                <w:sz w:val="20"/>
              </w:rPr>
              <w:t>Initiation</w:t>
            </w:r>
          </w:p>
        </w:tc>
      </w:tr>
      <w:tr w:rsidR="00594A48">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Modification</w:t>
            </w:r>
          </w:p>
        </w:tc>
      </w:tr>
      <w:tr w:rsidR="00594A48">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Interpretation</w:t>
            </w:r>
          </w:p>
        </w:tc>
      </w:tr>
      <w:tr w:rsidR="00594A48">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Withdrawal</w:t>
            </w:r>
          </w:p>
        </w:tc>
      </w:tr>
      <w:tr w:rsidR="00594A48">
        <w:tc>
          <w:tcPr>
            <w:tcW w:w="810" w:type="dxa"/>
            <w:tcBorders>
              <w:top w:val="single" w:sz="4" w:space="0" w:color="auto"/>
            </w:tcBorders>
          </w:tcPr>
          <w:p w:rsidR="00594A48" w:rsidRDefault="00594A48">
            <w:pPr>
              <w:pStyle w:val="DefaultText"/>
              <w:jc w:val="center"/>
              <w:rPr>
                <w:rFonts w:ascii="Arial" w:hAnsi="Arial" w:cs="Arial"/>
                <w:sz w:val="20"/>
              </w:rPr>
            </w:pPr>
          </w:p>
        </w:tc>
        <w:tc>
          <w:tcPr>
            <w:tcW w:w="3960" w:type="dxa"/>
          </w:tcPr>
          <w:p w:rsidR="00594A48" w:rsidRDefault="00594A48">
            <w:pPr>
              <w:pStyle w:val="DefaultText"/>
              <w:rPr>
                <w:rFonts w:ascii="Arial" w:hAnsi="Arial" w:cs="Arial"/>
                <w:sz w:val="20"/>
              </w:rPr>
            </w:pPr>
          </w:p>
        </w:tc>
        <w:tc>
          <w:tcPr>
            <w:tcW w:w="810" w:type="dxa"/>
            <w:tcBorders>
              <w:top w:val="single" w:sz="4" w:space="0" w:color="auto"/>
            </w:tcBorders>
          </w:tcPr>
          <w:p w:rsidR="00594A48" w:rsidRDefault="00594A48">
            <w:pPr>
              <w:pStyle w:val="DefaultText"/>
              <w:jc w:val="center"/>
              <w:rPr>
                <w:rFonts w:ascii="Arial" w:hAnsi="Arial" w:cs="Arial"/>
                <w:sz w:val="20"/>
              </w:rPr>
            </w:pPr>
          </w:p>
        </w:tc>
        <w:tc>
          <w:tcPr>
            <w:tcW w:w="3690" w:type="dxa"/>
          </w:tcPr>
          <w:p w:rsidR="00594A48" w:rsidRDefault="00594A48">
            <w:pPr>
              <w:pStyle w:val="DefaultText"/>
              <w:rPr>
                <w:rFonts w:ascii="Arial" w:hAnsi="Arial" w:cs="Arial"/>
                <w:sz w:val="20"/>
              </w:rPr>
            </w:pPr>
          </w:p>
        </w:tc>
      </w:tr>
      <w:tr w:rsidR="00594A48">
        <w:tc>
          <w:tcPr>
            <w:tcW w:w="810" w:type="dxa"/>
            <w:tcBorders>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960" w:type="dxa"/>
          </w:tcPr>
          <w:p w:rsidR="00594A48" w:rsidRDefault="00594A48">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690" w:type="dxa"/>
          </w:tcPr>
          <w:p w:rsidR="00594A48" w:rsidRDefault="00594A48">
            <w:pPr>
              <w:pStyle w:val="DefaultText"/>
              <w:rPr>
                <w:rFonts w:ascii="Arial" w:hAnsi="Arial" w:cs="Arial"/>
                <w:sz w:val="20"/>
              </w:rPr>
            </w:pPr>
            <w:r>
              <w:rPr>
                <w:rFonts w:ascii="Arial" w:hAnsi="Arial" w:cs="Arial"/>
                <w:sz w:val="20"/>
              </w:rPr>
              <w:t>Principle</w:t>
            </w:r>
          </w:p>
        </w:tc>
      </w:tr>
      <w:tr w:rsidR="00594A48">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960" w:type="dxa"/>
          </w:tcPr>
          <w:p w:rsidR="00594A48" w:rsidRDefault="00594A48">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690" w:type="dxa"/>
          </w:tcPr>
          <w:p w:rsidR="00594A48" w:rsidRDefault="00594A48">
            <w:pPr>
              <w:pStyle w:val="DefaultText"/>
              <w:rPr>
                <w:rFonts w:ascii="Arial" w:hAnsi="Arial" w:cs="Arial"/>
                <w:sz w:val="20"/>
              </w:rPr>
            </w:pPr>
            <w:r>
              <w:rPr>
                <w:rFonts w:ascii="Arial" w:hAnsi="Arial" w:cs="Arial"/>
                <w:sz w:val="20"/>
              </w:rPr>
              <w:t>Definition</w:t>
            </w:r>
          </w:p>
        </w:tc>
      </w:tr>
      <w:tr w:rsidR="00594A48">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960" w:type="dxa"/>
          </w:tcPr>
          <w:p w:rsidR="00594A48" w:rsidRDefault="00594A48">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594A48" w:rsidRDefault="00594A48">
            <w:pPr>
              <w:pStyle w:val="DefaultText"/>
              <w:jc w:val="center"/>
              <w:rPr>
                <w:rFonts w:ascii="Arial" w:hAnsi="Arial" w:cs="Arial"/>
                <w:sz w:val="20"/>
              </w:rPr>
            </w:pPr>
            <w:r>
              <w:rPr>
                <w:rFonts w:ascii="Arial" w:hAnsi="Arial" w:cs="Arial"/>
                <w:sz w:val="20"/>
              </w:rPr>
              <w:t>X</w:t>
            </w:r>
          </w:p>
        </w:tc>
        <w:tc>
          <w:tcPr>
            <w:tcW w:w="3690" w:type="dxa"/>
          </w:tcPr>
          <w:p w:rsidR="00594A48" w:rsidRDefault="00594A48">
            <w:pPr>
              <w:pStyle w:val="DefaultText"/>
              <w:rPr>
                <w:rFonts w:ascii="Arial" w:hAnsi="Arial" w:cs="Arial"/>
                <w:sz w:val="20"/>
              </w:rPr>
            </w:pPr>
            <w:r>
              <w:rPr>
                <w:rFonts w:ascii="Arial" w:hAnsi="Arial" w:cs="Arial"/>
                <w:sz w:val="20"/>
              </w:rPr>
              <w:t>Business Practice Standard</w:t>
            </w:r>
          </w:p>
        </w:tc>
      </w:tr>
      <w:tr w:rsidR="00594A48">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Document</w:t>
            </w:r>
          </w:p>
        </w:tc>
      </w:tr>
      <w:tr w:rsidR="00594A48">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Data Element</w:t>
            </w:r>
          </w:p>
        </w:tc>
      </w:tr>
      <w:tr w:rsidR="00594A48">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Code Value</w:t>
            </w:r>
          </w:p>
        </w:tc>
      </w:tr>
      <w:tr w:rsidR="00594A48">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X12 Implementation Guide</w:t>
            </w:r>
          </w:p>
        </w:tc>
      </w:tr>
      <w:tr w:rsidR="00594A48">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960" w:type="dxa"/>
          </w:tcPr>
          <w:p w:rsidR="00594A48" w:rsidRDefault="00594A48">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594A48" w:rsidRDefault="00594A48">
            <w:pPr>
              <w:pStyle w:val="DefaultText"/>
              <w:rPr>
                <w:rFonts w:ascii="Arial" w:hAnsi="Arial" w:cs="Arial"/>
                <w:sz w:val="20"/>
              </w:rPr>
            </w:pPr>
          </w:p>
        </w:tc>
        <w:tc>
          <w:tcPr>
            <w:tcW w:w="3690" w:type="dxa"/>
          </w:tcPr>
          <w:p w:rsidR="00594A48" w:rsidRDefault="00594A48">
            <w:pPr>
              <w:pStyle w:val="DefaultText"/>
              <w:rPr>
                <w:rFonts w:ascii="Arial" w:hAnsi="Arial" w:cs="Arial"/>
                <w:sz w:val="20"/>
              </w:rPr>
            </w:pPr>
            <w:r>
              <w:rPr>
                <w:rFonts w:ascii="Arial" w:hAnsi="Arial" w:cs="Arial"/>
                <w:sz w:val="20"/>
              </w:rPr>
              <w:t>Business Process Documentation</w:t>
            </w:r>
          </w:p>
        </w:tc>
      </w:tr>
    </w:tbl>
    <w:p w:rsidR="00594A48" w:rsidRDefault="00594A48">
      <w:pPr>
        <w:pStyle w:val="DefaultText"/>
        <w:spacing w:before="120"/>
        <w:rPr>
          <w:rFonts w:ascii="Arial" w:hAnsi="Arial" w:cs="Arial"/>
          <w:sz w:val="20"/>
        </w:rPr>
      </w:pPr>
    </w:p>
    <w:p w:rsidR="00594A48" w:rsidRDefault="00594A48">
      <w:pPr>
        <w:pStyle w:val="DefaultText"/>
        <w:spacing w:before="120"/>
        <w:outlineLvl w:val="0"/>
        <w:rPr>
          <w:rFonts w:ascii="Arial" w:hAnsi="Arial" w:cs="Arial"/>
          <w:b/>
          <w:sz w:val="22"/>
        </w:rPr>
      </w:pPr>
      <w:r>
        <w:rPr>
          <w:rFonts w:ascii="Arial" w:hAnsi="Arial" w:cs="Arial"/>
          <w:b/>
          <w:sz w:val="22"/>
        </w:rPr>
        <w:t>3.  RECOMMENDATION</w:t>
      </w:r>
    </w:p>
    <w:p w:rsidR="00594A48" w:rsidRDefault="00594A48">
      <w:pPr>
        <w:pStyle w:val="DefaultText"/>
        <w:spacing w:before="120"/>
        <w:rPr>
          <w:rFonts w:ascii="Arial" w:hAnsi="Arial" w:cs="Arial"/>
          <w:sz w:val="20"/>
        </w:rPr>
      </w:pPr>
    </w:p>
    <w:p w:rsidR="00594A48" w:rsidRDefault="00594A48">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594A48" w:rsidRDefault="00594A48">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energy usage information between designated parties. The UCAIug OpenADE Task Force provided the artifacts on which these Model Business Practices were based. </w:t>
      </w:r>
    </w:p>
    <w:p w:rsidR="00594A48" w:rsidRDefault="00594A48">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Applicable Regulatory </w:t>
      </w:r>
      <w:proofErr w:type="gramStart"/>
      <w:r>
        <w:rPr>
          <w:rFonts w:ascii="Arial" w:hAnsi="Arial" w:cs="Arial"/>
          <w:sz w:val="22"/>
        </w:rPr>
        <w:t>Authority,</w:t>
      </w:r>
      <w:proofErr w:type="gramEnd"/>
      <w:r>
        <w:rPr>
          <w:rFonts w:ascii="Arial" w:hAnsi="Arial" w:cs="Arial"/>
          <w:sz w:val="22"/>
        </w:rPr>
        <w:t xml:space="preserve"> will help enable Retail Customers to share energy usage information with Third Parties who have acquired the right to act in this role. This Energy Services Provider Interface will provide a consistent method for Retail Customers to authorize a Third Party to gain access to energy usage data.  Doing so will help enable Retail Customers to choose Third Party products to assist them to better understand their energy usage and to make more economical decisions about their usage.  This Energy Services Provider Interface will contribute to the development of an open and interoperable method for Third Party authorization and machine-to-machine exchange of Retail Customer usage information.</w:t>
      </w:r>
    </w:p>
    <w:p w:rsidR="00594A48" w:rsidRDefault="00594A48">
      <w:pPr>
        <w:pStyle w:val="DefaultText"/>
        <w:spacing w:before="120"/>
        <w:ind w:firstLine="720"/>
        <w:rPr>
          <w:rFonts w:ascii="Arial" w:hAnsi="Arial" w:cs="Arial"/>
          <w:b/>
          <w:caps/>
          <w:sz w:val="22"/>
        </w:rPr>
      </w:pPr>
    </w:p>
    <w:p w:rsidR="00594A48" w:rsidRDefault="00594A48">
      <w:pPr>
        <w:pStyle w:val="DefaultText"/>
        <w:spacing w:before="120"/>
        <w:ind w:firstLine="720"/>
        <w:outlineLvl w:val="0"/>
        <w:rPr>
          <w:rFonts w:ascii="Arial" w:hAnsi="Arial" w:cs="Arial"/>
          <w:b/>
          <w:sz w:val="22"/>
        </w:rPr>
      </w:pPr>
      <w:r>
        <w:rPr>
          <w:rFonts w:ascii="Arial" w:hAnsi="Arial" w:cs="Arial"/>
          <w:b/>
          <w:caps/>
          <w:sz w:val="22"/>
        </w:rPr>
        <w:lastRenderedPageBreak/>
        <w:t>Recommended Standards</w:t>
      </w:r>
      <w:r>
        <w:rPr>
          <w:rFonts w:ascii="Arial" w:hAnsi="Arial" w:cs="Arial"/>
          <w:b/>
          <w:sz w:val="22"/>
        </w:rPr>
        <w:t>:</w:t>
      </w:r>
    </w:p>
    <w:p w:rsidR="00594A48" w:rsidRDefault="00594A48">
      <w:pPr>
        <w:pStyle w:val="DefaultText"/>
        <w:spacing w:before="120"/>
        <w:ind w:firstLine="720"/>
        <w:rPr>
          <w:rFonts w:ascii="Arial" w:hAnsi="Arial" w:cs="Arial"/>
          <w:b/>
          <w:sz w:val="22"/>
        </w:rPr>
      </w:pPr>
    </w:p>
    <w:p w:rsidR="00594A48" w:rsidRDefault="00594A48">
      <w:pPr>
        <w:pStyle w:val="Heading1"/>
      </w:pPr>
      <w:r>
        <w:t>REQ.21</w:t>
      </w:r>
      <w:r>
        <w:tab/>
        <w:t>ENERGY SERVICES PROVIDER INTERFACE</w:t>
      </w:r>
    </w:p>
    <w:p w:rsidR="00594A48" w:rsidRDefault="00594A48">
      <w:pPr>
        <w:pStyle w:val="DefaultText"/>
        <w:spacing w:before="120"/>
        <w:ind w:left="1440"/>
        <w:rPr>
          <w:rFonts w:ascii="Arial" w:hAnsi="Arial" w:cs="Arial"/>
          <w:b/>
          <w:bCs/>
          <w:sz w:val="22"/>
        </w:rPr>
      </w:pPr>
    </w:p>
    <w:p w:rsidR="00594A48" w:rsidRDefault="00594A48">
      <w:pPr>
        <w:pStyle w:val="Heading2"/>
        <w:ind w:left="1440"/>
      </w:pPr>
      <w:r>
        <w:t>EXECUTIVE SUMMARY</w:t>
      </w:r>
    </w:p>
    <w:p w:rsidR="00594A48" w:rsidRDefault="00594A48">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  For Retail Customers to better realize the benefits of the Smart Grid, Retail Customer related data (e.g. usage information, etc.) should be made available in a timely manner to the Retail Customer and to the Authorized Third Parties chosen by the Retail Customer.</w:t>
      </w:r>
    </w:p>
    <w:p w:rsidR="00594A48" w:rsidRDefault="00594A48">
      <w:pPr>
        <w:pStyle w:val="DefaultText"/>
        <w:ind w:left="1440"/>
        <w:rPr>
          <w:rFonts w:ascii="Arial" w:hAnsi="Arial" w:cs="Arial"/>
          <w:sz w:val="22"/>
        </w:rPr>
      </w:pPr>
    </w:p>
    <w:p w:rsidR="00594A48" w:rsidRDefault="00594A48">
      <w:pPr>
        <w:pStyle w:val="DefaultText"/>
        <w:ind w:left="1440"/>
        <w:rPr>
          <w:rFonts w:ascii="Arial" w:hAnsi="Arial" w:cs="Arial"/>
          <w:sz w:val="22"/>
        </w:rPr>
      </w:pPr>
      <w:r>
        <w:rPr>
          <w:rFonts w:ascii="Arial" w:hAnsi="Arial" w:cs="Arial"/>
          <w:sz w:val="22"/>
        </w:rPr>
        <w:t>The Energy Services Provider Interface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an Energy Services Provider Interface, but any obligation to use it would be established by Governing Documents and Applicable Regulatory Authority rules and regulations not these Model Business Practices</w:t>
      </w:r>
    </w:p>
    <w:p w:rsidR="00594A48" w:rsidRDefault="00594A48">
      <w:pPr>
        <w:pStyle w:val="Default"/>
        <w:jc w:val="both"/>
        <w:rPr>
          <w:b/>
          <w:bCs/>
        </w:rPr>
      </w:pPr>
    </w:p>
    <w:p w:rsidR="00594A48" w:rsidRDefault="00594A48">
      <w:pPr>
        <w:pStyle w:val="Heading2"/>
        <w:ind w:left="1440"/>
      </w:pPr>
      <w:r>
        <w:t xml:space="preserve">INTRODUCTION </w:t>
      </w:r>
    </w:p>
    <w:p w:rsidR="00594A48" w:rsidRDefault="00594A48">
      <w:pPr>
        <w:pStyle w:val="Default"/>
        <w:ind w:left="1440"/>
        <w:jc w:val="both"/>
      </w:pPr>
    </w:p>
    <w:p w:rsidR="00594A48" w:rsidRDefault="00594A48">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and other Market Participants involved in providing energy service to Retail Customers. The focus of these Model Business Practices is the Energy Service Provider Interface. </w:t>
      </w:r>
    </w:p>
    <w:p w:rsidR="00594A48" w:rsidRDefault="00594A48">
      <w:pPr>
        <w:pStyle w:val="Default"/>
        <w:ind w:left="1440"/>
        <w:jc w:val="both"/>
        <w:rPr>
          <w:sz w:val="22"/>
          <w:szCs w:val="22"/>
        </w:rPr>
      </w:pPr>
    </w:p>
    <w:p w:rsidR="00594A48" w:rsidRDefault="00594A48">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Model Business Practices have been adopted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594A48" w:rsidRDefault="00594A48">
      <w:pPr>
        <w:pStyle w:val="Default"/>
        <w:jc w:val="both"/>
      </w:pPr>
      <w:r>
        <w:br w:type="page"/>
      </w:r>
    </w:p>
    <w:p w:rsidR="00594A48" w:rsidRDefault="00594A48">
      <w:pPr>
        <w:pStyle w:val="Heading2"/>
        <w:ind w:left="1440"/>
      </w:pPr>
      <w:r>
        <w:t xml:space="preserve">BUSINESS PROCESSES AND PRACTICES </w:t>
      </w:r>
    </w:p>
    <w:p w:rsidR="00594A48" w:rsidRDefault="00594A48">
      <w:pPr>
        <w:pStyle w:val="Default"/>
        <w:jc w:val="both"/>
        <w:rPr>
          <w:b/>
          <w:bCs/>
        </w:rPr>
      </w:pPr>
    </w:p>
    <w:p w:rsidR="00594A48" w:rsidRDefault="00594A48">
      <w:pPr>
        <w:pStyle w:val="Heading2"/>
        <w:ind w:left="1440"/>
      </w:pPr>
      <w:r>
        <w:t xml:space="preserve">Overview </w:t>
      </w:r>
    </w:p>
    <w:p w:rsidR="00594A48" w:rsidRDefault="00594A48">
      <w:pPr>
        <w:pStyle w:val="Default"/>
        <w:jc w:val="both"/>
        <w:rPr>
          <w:b/>
          <w:bCs/>
        </w:rPr>
      </w:pPr>
    </w:p>
    <w:p w:rsidR="00594A48" w:rsidRDefault="00594A48">
      <w:pPr>
        <w:pStyle w:val="Heading2"/>
      </w:pPr>
      <w:r>
        <w:t xml:space="preserve">REQ.21.1 Principles </w:t>
      </w:r>
    </w:p>
    <w:p w:rsidR="00594A48" w:rsidRDefault="00594A48">
      <w:pPr>
        <w:pStyle w:val="Default"/>
        <w:widowControl w:val="0"/>
        <w:jc w:val="both"/>
        <w:rPr>
          <w:b/>
          <w:bCs/>
        </w:rPr>
      </w:pPr>
    </w:p>
    <w:p w:rsidR="00594A48" w:rsidRDefault="00594A48">
      <w:pPr>
        <w:pStyle w:val="Default"/>
        <w:widowControl w:val="0"/>
        <w:ind w:left="2880" w:hanging="2160"/>
        <w:jc w:val="both"/>
        <w:rPr>
          <w:sz w:val="22"/>
          <w:szCs w:val="22"/>
        </w:rPr>
      </w:pPr>
      <w:r>
        <w:rPr>
          <w:b/>
          <w:bCs/>
          <w:sz w:val="22"/>
          <w:szCs w:val="22"/>
        </w:rPr>
        <w:t>REQ.21.1.1</w:t>
      </w:r>
      <w:r>
        <w:rPr>
          <w:b/>
          <w:bCs/>
          <w:sz w:val="22"/>
          <w:szCs w:val="22"/>
        </w:rPr>
        <w:tab/>
      </w:r>
      <w:r>
        <w:rPr>
          <w:sz w:val="22"/>
          <w:szCs w:val="22"/>
        </w:rPr>
        <w:t xml:space="preserve">The processes for ESPI should minimize the complexity associated with authorizing Third Parties to access Retail Customers energy usage data. </w:t>
      </w:r>
    </w:p>
    <w:p w:rsidR="00594A48" w:rsidRDefault="00594A48">
      <w:pPr>
        <w:pStyle w:val="Default"/>
        <w:widowControl w:val="0"/>
        <w:ind w:left="2880" w:hanging="2160"/>
        <w:jc w:val="both"/>
        <w:rPr>
          <w:sz w:val="22"/>
          <w:szCs w:val="22"/>
        </w:rPr>
      </w:pPr>
    </w:p>
    <w:p w:rsidR="00594A48" w:rsidRDefault="00594A48" w:rsidP="002F16AA">
      <w:pPr>
        <w:pStyle w:val="Default"/>
        <w:widowControl w:val="0"/>
        <w:ind w:left="2880" w:hanging="2160"/>
        <w:jc w:val="both"/>
        <w:rPr>
          <w:sz w:val="22"/>
          <w:szCs w:val="22"/>
        </w:rPr>
      </w:pPr>
      <w:r>
        <w:rPr>
          <w:b/>
          <w:bCs/>
          <w:sz w:val="22"/>
          <w:szCs w:val="22"/>
        </w:rPr>
        <w:t>REQ.21.1.2</w:t>
      </w:r>
      <w:r>
        <w:rPr>
          <w:b/>
          <w:bCs/>
          <w:sz w:val="22"/>
          <w:szCs w:val="22"/>
        </w:rPr>
        <w:tab/>
      </w:r>
      <w:r>
        <w:rPr>
          <w:sz w:val="22"/>
          <w:szCs w:val="22"/>
        </w:rPr>
        <w:t xml:space="preserve">The processes associated with the ESPI should be consistent with any related requirements established by the Governing Documents and Applicable Regulatory Authority. </w:t>
      </w:r>
    </w:p>
    <w:p w:rsidR="00594A48" w:rsidRPr="002F16AA" w:rsidRDefault="00594A48" w:rsidP="002F16AA">
      <w:pPr>
        <w:pStyle w:val="Default"/>
        <w:ind w:left="2880" w:hanging="2160"/>
        <w:jc w:val="both"/>
        <w:rPr>
          <w:b/>
          <w:bCs/>
          <w:sz w:val="22"/>
          <w:szCs w:val="22"/>
        </w:rPr>
      </w:pPr>
      <w:r>
        <w:rPr>
          <w:b/>
          <w:bCs/>
          <w:sz w:val="22"/>
          <w:szCs w:val="22"/>
        </w:rPr>
        <w:tab/>
      </w:r>
      <w:r>
        <w:rPr>
          <w:b/>
          <w:bCs/>
          <w:sz w:val="22"/>
          <w:szCs w:val="22"/>
        </w:rPr>
        <w:tab/>
      </w:r>
      <w:r>
        <w:rPr>
          <w:b/>
          <w:bCs/>
        </w:rPr>
        <w:tab/>
      </w:r>
    </w:p>
    <w:p w:rsidR="00594A48" w:rsidRDefault="00594A48">
      <w:pPr>
        <w:pStyle w:val="Heading2"/>
      </w:pPr>
      <w:r>
        <w:t xml:space="preserve">REQ.21.2 Definitions </w:t>
      </w:r>
    </w:p>
    <w:p w:rsidR="00594A48" w:rsidRDefault="00594A48">
      <w:pPr>
        <w:pStyle w:val="Default"/>
        <w:jc w:val="both"/>
        <w:rPr>
          <w:b/>
          <w:bCs/>
        </w:rPr>
      </w:pPr>
    </w:p>
    <w:p w:rsidR="00594A48" w:rsidRDefault="00594A48">
      <w:pPr>
        <w:pStyle w:val="Heading3"/>
      </w:pPr>
      <w:r>
        <w:t>REQ.21.2.A Business Definitions [Definitions identified with an asterisk are works in process to be modified based on the actors identified in the use cases]</w:t>
      </w:r>
    </w:p>
    <w:p w:rsidR="00594A48" w:rsidRDefault="00594A48">
      <w:pPr>
        <w:pStyle w:val="Default"/>
        <w:jc w:val="both"/>
        <w:rPr>
          <w:b/>
          <w:bCs/>
        </w:rPr>
      </w:pPr>
    </w:p>
    <w:p w:rsidR="00594A48" w:rsidRDefault="00594A48">
      <w:pPr>
        <w:pStyle w:val="Default"/>
        <w:jc w:val="both"/>
        <w:rPr>
          <w:bCs/>
          <w:color w:val="auto"/>
          <w:sz w:val="20"/>
          <w:szCs w:val="20"/>
        </w:rPr>
      </w:pPr>
      <w:r w:rsidRPr="002F16AA">
        <w:rPr>
          <w:bCs/>
          <w:color w:val="auto"/>
          <w:sz w:val="20"/>
          <w:szCs w:val="20"/>
          <w:highlight w:val="yellow"/>
        </w:rPr>
        <w:t xml:space="preserve">TASK FORCE NOTE:  The REQ working glossary can be found through the following link: </w:t>
      </w:r>
      <w:hyperlink r:id="rId7" w:history="1">
        <w:r w:rsidRPr="002F16AA">
          <w:rPr>
            <w:rStyle w:val="Hyperlink"/>
            <w:bCs/>
            <w:sz w:val="20"/>
            <w:szCs w:val="20"/>
            <w:highlight w:val="yellow"/>
          </w:rPr>
          <w:t>http://www.naesb.org/pdf3/req_rgq_glossary_defined_terms.xls</w:t>
        </w:r>
      </w:hyperlink>
      <w:r w:rsidRPr="002F16AA">
        <w:rPr>
          <w:bCs/>
          <w:color w:val="auto"/>
          <w:sz w:val="20"/>
          <w:szCs w:val="20"/>
        </w:rPr>
        <w:t xml:space="preserve"> </w:t>
      </w:r>
    </w:p>
    <w:p w:rsidR="00594A48" w:rsidRDefault="00594A48">
      <w:pPr>
        <w:pStyle w:val="Default"/>
        <w:jc w:val="both"/>
        <w:rPr>
          <w:bCs/>
          <w:color w:val="auto"/>
          <w:sz w:val="20"/>
          <w:szCs w:val="20"/>
        </w:rPr>
      </w:pPr>
    </w:p>
    <w:p w:rsidR="00594A48" w:rsidRDefault="00594A48">
      <w:pPr>
        <w:pStyle w:val="Default"/>
        <w:jc w:val="both"/>
        <w:rPr>
          <w:bCs/>
          <w:color w:val="auto"/>
          <w:sz w:val="20"/>
          <w:szCs w:val="20"/>
        </w:rPr>
      </w:pPr>
      <w:r>
        <w:rPr>
          <w:bCs/>
          <w:color w:val="auto"/>
          <w:sz w:val="20"/>
          <w:szCs w:val="20"/>
        </w:rPr>
        <w:t>Terms used from the glossary</w:t>
      </w:r>
    </w:p>
    <w:p w:rsidR="00594A48" w:rsidRDefault="00594A48">
      <w:pPr>
        <w:ind w:left="720"/>
        <w:jc w:val="both"/>
      </w:pPr>
      <w:r w:rsidRPr="00A65250">
        <w:rPr>
          <w:rFonts w:ascii="Arial" w:hAnsi="Arial" w:cs="Arial"/>
          <w:b/>
          <w:bCs/>
          <w:sz w:val="22"/>
          <w:szCs w:val="22"/>
        </w:rPr>
        <w:t>Applicable Regulatory Authority</w:t>
      </w:r>
      <w:r w:rsidRPr="00A65250">
        <w:rPr>
          <w:rFonts w:ascii="Arial" w:hAnsi="Arial" w:cs="Arial"/>
          <w:bCs/>
          <w:sz w:val="22"/>
          <w:szCs w:val="22"/>
        </w:rPr>
        <w:t xml:space="preserve">: </w:t>
      </w:r>
      <w:r w:rsidRPr="00A65250">
        <w:rPr>
          <w:rFonts w:ascii="Arial" w:hAnsi="Arial" w:cs="Arial"/>
          <w:sz w:val="22"/>
          <w:szCs w:val="22"/>
        </w:rPr>
        <w:t>The state regulatory agency or other local governing body that provides oversight, policy guidance, and direction to any parties involved in the process of providing energy to Retail Customers through regulations and orders</w:t>
      </w:r>
      <w:r w:rsidRPr="00A65250">
        <w:t>.</w:t>
      </w:r>
    </w:p>
    <w:p w:rsidR="00594A48" w:rsidRDefault="00594A48">
      <w:pPr>
        <w:ind w:left="720"/>
        <w:jc w:val="both"/>
      </w:pPr>
    </w:p>
    <w:p w:rsidR="00594A48" w:rsidRDefault="00594A48">
      <w:pPr>
        <w:ind w:left="720"/>
        <w:jc w:val="both"/>
        <w:rPr>
          <w:rFonts w:ascii="Arial" w:hAnsi="Arial" w:cs="Arial"/>
          <w:sz w:val="22"/>
          <w:szCs w:val="22"/>
        </w:rPr>
      </w:pPr>
      <w:r w:rsidRPr="00A65250">
        <w:rPr>
          <w:rFonts w:ascii="Arial" w:hAnsi="Arial" w:cs="Arial"/>
          <w:b/>
          <w:sz w:val="22"/>
          <w:szCs w:val="22"/>
        </w:rPr>
        <w:t>Distribution Company</w:t>
      </w:r>
      <w:r w:rsidRPr="00A65250">
        <w:rPr>
          <w:rFonts w:ascii="Arial" w:hAnsi="Arial" w:cs="Arial"/>
          <w:sz w:val="22"/>
          <w:szCs w:val="22"/>
        </w:rPr>
        <w:t>: A regulated Entity which provides distribution services and may provide energy and/or transmission/transportation services in a given area.</w:t>
      </w:r>
    </w:p>
    <w:p w:rsidR="00594A48" w:rsidRDefault="00594A48">
      <w:pPr>
        <w:ind w:left="720"/>
        <w:jc w:val="both"/>
        <w:rPr>
          <w:rFonts w:ascii="Arial" w:hAnsi="Arial" w:cs="Arial"/>
          <w:sz w:val="22"/>
          <w:szCs w:val="22"/>
        </w:rPr>
      </w:pPr>
    </w:p>
    <w:p w:rsidR="00594A48" w:rsidRDefault="00594A48">
      <w:pPr>
        <w:ind w:left="720"/>
        <w:jc w:val="both"/>
        <w:rPr>
          <w:rFonts w:ascii="Arial" w:hAnsi="Arial" w:cs="Arial"/>
          <w:sz w:val="22"/>
          <w:szCs w:val="22"/>
        </w:rPr>
      </w:pPr>
      <w:r w:rsidRPr="00A65250">
        <w:rPr>
          <w:rFonts w:ascii="Arial" w:hAnsi="Arial" w:cs="Arial"/>
          <w:b/>
          <w:sz w:val="22"/>
          <w:szCs w:val="22"/>
        </w:rPr>
        <w:t>Entity</w:t>
      </w:r>
      <w:r>
        <w:rPr>
          <w:rFonts w:ascii="Arial" w:hAnsi="Arial" w:cs="Arial"/>
          <w:sz w:val="22"/>
          <w:szCs w:val="22"/>
        </w:rPr>
        <w:t xml:space="preserve">: </w:t>
      </w:r>
      <w:r w:rsidRPr="002C459E">
        <w:rPr>
          <w:rFonts w:ascii="Arial" w:hAnsi="Arial" w:cs="Arial"/>
          <w:sz w:val="22"/>
          <w:szCs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p>
    <w:p w:rsidR="00594A48" w:rsidRDefault="00594A48">
      <w:pPr>
        <w:ind w:left="720"/>
        <w:jc w:val="both"/>
        <w:rPr>
          <w:rFonts w:ascii="Arial" w:hAnsi="Arial" w:cs="Arial"/>
          <w:sz w:val="22"/>
          <w:szCs w:val="22"/>
        </w:rPr>
      </w:pPr>
    </w:p>
    <w:p w:rsidR="00594A48" w:rsidRDefault="00594A48">
      <w:pPr>
        <w:ind w:left="720"/>
        <w:jc w:val="both"/>
        <w:rPr>
          <w:rFonts w:ascii="Arial" w:hAnsi="Arial" w:cs="Arial"/>
          <w:sz w:val="22"/>
          <w:szCs w:val="22"/>
        </w:rPr>
      </w:pPr>
      <w:r w:rsidRPr="00A65250">
        <w:rPr>
          <w:rFonts w:ascii="Arial" w:hAnsi="Arial" w:cs="Arial"/>
          <w:b/>
          <w:sz w:val="22"/>
          <w:szCs w:val="22"/>
        </w:rPr>
        <w:t>Governing Documents</w:t>
      </w:r>
      <w:r>
        <w:rPr>
          <w:rFonts w:ascii="Arial" w:hAnsi="Arial" w:cs="Arial"/>
          <w:sz w:val="22"/>
          <w:szCs w:val="22"/>
        </w:rPr>
        <w:t xml:space="preserve">: </w:t>
      </w:r>
      <w:r w:rsidRPr="002C459E">
        <w:rPr>
          <w:rFonts w:ascii="Arial" w:hAnsi="Arial" w:cs="Arial"/>
          <w:sz w:val="22"/>
          <w:szCs w:val="22"/>
        </w:rPr>
        <w:t xml:space="preserve">Documents that determine the interactions among parties, including but not limited to: applicable law, regulatory documents (e.g., tariffs, rules, </w:t>
      </w:r>
      <w:proofErr w:type="gramStart"/>
      <w:r w:rsidRPr="002C459E">
        <w:rPr>
          <w:rFonts w:ascii="Arial" w:hAnsi="Arial" w:cs="Arial"/>
          <w:sz w:val="22"/>
          <w:szCs w:val="22"/>
        </w:rPr>
        <w:t>regulations</w:t>
      </w:r>
      <w:proofErr w:type="gramEnd"/>
      <w:r w:rsidRPr="002C459E">
        <w:rPr>
          <w:rFonts w:ascii="Arial" w:hAnsi="Arial" w:cs="Arial"/>
          <w:sz w:val="22"/>
          <w:szCs w:val="22"/>
        </w:rPr>
        <w:t>), contractual agreements, Distribution Company Operational Manuals, and other relevant models and operational procedures.</w:t>
      </w:r>
    </w:p>
    <w:p w:rsidR="00594A48" w:rsidRDefault="00594A48">
      <w:pPr>
        <w:ind w:left="720"/>
        <w:jc w:val="both"/>
        <w:rPr>
          <w:rFonts w:ascii="Arial" w:hAnsi="Arial" w:cs="Arial"/>
          <w:sz w:val="22"/>
          <w:szCs w:val="22"/>
        </w:rPr>
      </w:pPr>
    </w:p>
    <w:p w:rsidR="00594A48" w:rsidRDefault="00594A48">
      <w:pPr>
        <w:ind w:left="720"/>
        <w:jc w:val="both"/>
        <w:rPr>
          <w:rFonts w:ascii="Arial" w:hAnsi="Arial" w:cs="Arial"/>
          <w:sz w:val="22"/>
          <w:szCs w:val="22"/>
        </w:rPr>
      </w:pPr>
      <w:proofErr w:type="gramStart"/>
      <w:r w:rsidRPr="00A65250">
        <w:rPr>
          <w:rFonts w:ascii="Arial" w:hAnsi="Arial" w:cs="Arial"/>
          <w:b/>
          <w:sz w:val="22"/>
          <w:szCs w:val="22"/>
        </w:rPr>
        <w:lastRenderedPageBreak/>
        <w:t>Retail Customer</w:t>
      </w:r>
      <w:r>
        <w:rPr>
          <w:rFonts w:ascii="Arial" w:hAnsi="Arial" w:cs="Arial"/>
          <w:b/>
          <w:sz w:val="22"/>
          <w:szCs w:val="22"/>
        </w:rPr>
        <w:t xml:space="preserve">: </w:t>
      </w:r>
      <w:r w:rsidRPr="00A65250">
        <w:rPr>
          <w:rFonts w:ascii="Arial" w:hAnsi="Arial" w:cs="Arial"/>
          <w:sz w:val="22"/>
          <w:szCs w:val="22"/>
        </w:rPr>
        <w:t>Any Entity that takes gas and/or electric service for its own consumption.</w:t>
      </w:r>
      <w:proofErr w:type="gramEnd"/>
    </w:p>
    <w:p w:rsidR="00594A48" w:rsidRPr="00CC1C95" w:rsidRDefault="00594A48">
      <w:pPr>
        <w:pStyle w:val="Default"/>
        <w:jc w:val="both"/>
        <w:rPr>
          <w:b/>
          <w:bCs/>
          <w:color w:val="auto"/>
        </w:rPr>
      </w:pPr>
    </w:p>
    <w:p w:rsidR="00594A48" w:rsidRDefault="00594A48">
      <w:pPr>
        <w:pStyle w:val="Heading3"/>
      </w:pPr>
      <w:r>
        <w:t xml:space="preserve">REQ.21.2.B Technical Definitions </w:t>
      </w:r>
    </w:p>
    <w:p w:rsidR="00594A48" w:rsidRPr="000451B9" w:rsidRDefault="00594A48">
      <w:pPr>
        <w:pStyle w:val="Heading3"/>
        <w:rPr>
          <w:b w:val="0"/>
          <w:i/>
        </w:rPr>
      </w:pPr>
      <w:r w:rsidRPr="000451B9">
        <w:rPr>
          <w:b w:val="0"/>
          <w:i/>
        </w:rPr>
        <w:t>[Definitions identified with an asterisk are works in process to be modified based on the actors identified in the use cases]</w:t>
      </w:r>
    </w:p>
    <w:p w:rsidR="00594A48" w:rsidRDefault="00594A48">
      <w:pPr>
        <w:pStyle w:val="Default"/>
        <w:jc w:val="both"/>
        <w:rPr>
          <w:b/>
          <w:bCs/>
        </w:rPr>
      </w:pPr>
    </w:p>
    <w:p w:rsidR="00594A48" w:rsidRDefault="00594A48">
      <w:pPr>
        <w:pStyle w:val="Default"/>
        <w:ind w:left="2880" w:hanging="2160"/>
        <w:jc w:val="both"/>
        <w:rPr>
          <w:sz w:val="22"/>
          <w:szCs w:val="22"/>
        </w:rPr>
      </w:pPr>
      <w:r>
        <w:rPr>
          <w:b/>
          <w:bCs/>
        </w:rPr>
        <w:t xml:space="preserve"> </w:t>
      </w:r>
      <w:r>
        <w:rPr>
          <w:b/>
          <w:sz w:val="22"/>
          <w:szCs w:val="22"/>
        </w:rPr>
        <w:t>REQ.21.2.B.x</w:t>
      </w:r>
      <w:r>
        <w:rPr>
          <w:b/>
          <w:sz w:val="22"/>
          <w:szCs w:val="22"/>
        </w:rPr>
        <w:tab/>
        <w:t xml:space="preserve">Authorizing Entity: </w:t>
      </w:r>
      <w:r>
        <w:rPr>
          <w:sz w:val="22"/>
          <w:szCs w:val="22"/>
        </w:rPr>
        <w:t>An Entity (e.g. PUC, Distribution Company, bonding agent, etc.) who approves a Third Party to utilize the Energy Services Provider Interface. (</w:t>
      </w:r>
      <w:proofErr w:type="gramStart"/>
      <w:r>
        <w:rPr>
          <w:sz w:val="22"/>
          <w:szCs w:val="22"/>
        </w:rPr>
        <w:t>return</w:t>
      </w:r>
      <w:proofErr w:type="gramEnd"/>
      <w:r>
        <w:rPr>
          <w:sz w:val="22"/>
          <w:szCs w:val="22"/>
        </w:rPr>
        <w:t xml:space="preserve"> to this and add specifics)</w:t>
      </w:r>
    </w:p>
    <w:p w:rsidR="00594A48" w:rsidRDefault="00594A48">
      <w:pPr>
        <w:pStyle w:val="Default"/>
        <w:ind w:left="2880" w:hanging="2160"/>
        <w:jc w:val="both"/>
        <w:rPr>
          <w:b/>
          <w:sz w:val="22"/>
          <w:szCs w:val="22"/>
        </w:rPr>
      </w:pPr>
    </w:p>
    <w:p w:rsidR="00594A48" w:rsidRDefault="00594A48" w:rsidP="002F24FC">
      <w:pPr>
        <w:pStyle w:val="Default"/>
        <w:ind w:left="2880" w:hanging="2160"/>
        <w:jc w:val="both"/>
        <w:rPr>
          <w:sz w:val="22"/>
          <w:szCs w:val="22"/>
        </w:rPr>
      </w:pPr>
      <w:r>
        <w:rPr>
          <w:b/>
          <w:sz w:val="22"/>
          <w:szCs w:val="22"/>
        </w:rPr>
        <w:t>REQ.21.2.B.x</w:t>
      </w:r>
      <w:r>
        <w:rPr>
          <w:b/>
          <w:bCs/>
          <w:sz w:val="22"/>
          <w:szCs w:val="22"/>
        </w:rPr>
        <w:t xml:space="preserve"> </w:t>
      </w:r>
      <w:r>
        <w:rPr>
          <w:b/>
          <w:bCs/>
          <w:sz w:val="22"/>
          <w:szCs w:val="22"/>
        </w:rPr>
        <w:tab/>
        <w:t xml:space="preserve">Third Party:  </w:t>
      </w:r>
      <w:r>
        <w:rPr>
          <w:sz w:val="22"/>
          <w:szCs w:val="22"/>
        </w:rPr>
        <w:t>An Entity which provides some service to a Retail Customer based on information it does not have direct access to or direct authority over.  A Third Party relies on a Data Custodian to provide access to Retail Customer information.</w:t>
      </w:r>
    </w:p>
    <w:p w:rsidR="00594A48" w:rsidRDefault="00594A48">
      <w:pPr>
        <w:pStyle w:val="Default"/>
        <w:ind w:left="2880" w:hanging="2160"/>
        <w:jc w:val="both"/>
        <w:rPr>
          <w:b/>
          <w:sz w:val="22"/>
          <w:szCs w:val="22"/>
        </w:rPr>
      </w:pPr>
    </w:p>
    <w:p w:rsidR="00594A48" w:rsidRDefault="00594A48">
      <w:pPr>
        <w:pStyle w:val="Default"/>
        <w:ind w:left="2880" w:hanging="2160"/>
        <w:jc w:val="both"/>
        <w:rPr>
          <w:sz w:val="22"/>
          <w:szCs w:val="22"/>
        </w:rPr>
      </w:pPr>
      <w:r>
        <w:rPr>
          <w:b/>
          <w:sz w:val="22"/>
          <w:szCs w:val="22"/>
        </w:rPr>
        <w:t>REQ.21.2.B.x</w:t>
      </w:r>
      <w:r>
        <w:rPr>
          <w:b/>
          <w:sz w:val="22"/>
          <w:szCs w:val="22"/>
        </w:rPr>
        <w:tab/>
        <w:t>Authorized Third Party:</w:t>
      </w:r>
      <w:r>
        <w:rPr>
          <w:sz w:val="22"/>
          <w:szCs w:val="22"/>
        </w:rPr>
        <w:t xml:space="preserve">  A Third Party that has been approved by the Authorizing Entity to utilize the Energy Services Provider Interface.  </w:t>
      </w:r>
      <w:r w:rsidRPr="00CE6139">
        <w:rPr>
          <w:sz w:val="22"/>
          <w:szCs w:val="22"/>
        </w:rPr>
        <w:t xml:space="preserve">Third Party must </w:t>
      </w:r>
      <w:r w:rsidRPr="00A65250">
        <w:rPr>
          <w:sz w:val="22"/>
          <w:szCs w:val="22"/>
        </w:rPr>
        <w:t>provide proof that they meet the governing documents</w:t>
      </w:r>
      <w:r w:rsidRPr="00F97F27">
        <w:rPr>
          <w:sz w:val="22"/>
          <w:szCs w:val="22"/>
        </w:rPr>
        <w:t>’</w:t>
      </w:r>
      <w:r w:rsidRPr="00A65250">
        <w:rPr>
          <w:sz w:val="22"/>
          <w:szCs w:val="22"/>
        </w:rPr>
        <w:t xml:space="preserve"> requirements for data security and </w:t>
      </w:r>
      <w:r>
        <w:rPr>
          <w:sz w:val="22"/>
          <w:szCs w:val="22"/>
        </w:rPr>
        <w:t xml:space="preserve">data </w:t>
      </w:r>
      <w:r w:rsidRPr="00A65250">
        <w:rPr>
          <w:sz w:val="22"/>
          <w:szCs w:val="22"/>
        </w:rPr>
        <w:t>privacy protection</w:t>
      </w:r>
      <w:r>
        <w:rPr>
          <w:sz w:val="22"/>
          <w:szCs w:val="22"/>
        </w:rPr>
        <w:t xml:space="preserve"> in order to become an Authorized Third Party</w:t>
      </w:r>
      <w:proofErr w:type="gramStart"/>
      <w:r>
        <w:rPr>
          <w:sz w:val="22"/>
          <w:szCs w:val="22"/>
        </w:rPr>
        <w:t>.</w:t>
      </w:r>
      <w:r w:rsidRPr="00A65250">
        <w:rPr>
          <w:sz w:val="22"/>
          <w:szCs w:val="22"/>
        </w:rPr>
        <w:t>.</w:t>
      </w:r>
      <w:proofErr w:type="gramEnd"/>
    </w:p>
    <w:p w:rsidR="00594A48" w:rsidRDefault="00594A48">
      <w:pPr>
        <w:pStyle w:val="Default"/>
        <w:ind w:left="2880" w:hanging="2160"/>
        <w:jc w:val="both"/>
        <w:rPr>
          <w:sz w:val="22"/>
          <w:szCs w:val="22"/>
        </w:rPr>
      </w:pPr>
    </w:p>
    <w:p w:rsidR="00594A48" w:rsidRDefault="00594A48">
      <w:pPr>
        <w:pStyle w:val="Default"/>
        <w:ind w:left="2880" w:hanging="2160"/>
        <w:jc w:val="both"/>
        <w:rPr>
          <w:bCs/>
          <w:sz w:val="22"/>
          <w:szCs w:val="22"/>
        </w:rPr>
      </w:pPr>
      <w:r>
        <w:rPr>
          <w:b/>
          <w:sz w:val="22"/>
          <w:szCs w:val="22"/>
        </w:rPr>
        <w:t>*REQ.21.2.B.x</w:t>
      </w:r>
      <w:r>
        <w:rPr>
          <w:b/>
          <w:bCs/>
          <w:sz w:val="22"/>
          <w:szCs w:val="22"/>
        </w:rPr>
        <w:tab/>
        <w:t>Energy Service Provider Interface:</w:t>
      </w:r>
      <w:r>
        <w:rPr>
          <w:bCs/>
          <w:sz w:val="22"/>
          <w:szCs w:val="22"/>
        </w:rPr>
        <w:t xml:space="preserve">  </w:t>
      </w:r>
      <w:r>
        <w:rPr>
          <w:sz w:val="22"/>
          <w:szCs w:val="22"/>
        </w:rPr>
        <w:t>A standardized machine-to machine interface that permits a Data Custodian to share, at the Retail Customer’s request and under the Retail Customer’s direction, a broad set of that Retail Customer’s Data Custodian data with Authorized Third Parties.</w:t>
      </w:r>
    </w:p>
    <w:p w:rsidR="00594A48" w:rsidRDefault="00594A48">
      <w:pPr>
        <w:pStyle w:val="Default"/>
        <w:ind w:left="2880" w:hanging="2160"/>
        <w:jc w:val="both"/>
        <w:rPr>
          <w:b/>
          <w:sz w:val="22"/>
          <w:szCs w:val="22"/>
        </w:rPr>
      </w:pPr>
    </w:p>
    <w:p w:rsidR="00594A48" w:rsidRDefault="00594A48">
      <w:pPr>
        <w:pStyle w:val="Default"/>
        <w:ind w:left="2880" w:hanging="2160"/>
        <w:jc w:val="both"/>
        <w:rPr>
          <w:bCs/>
          <w:sz w:val="22"/>
          <w:szCs w:val="22"/>
        </w:rPr>
      </w:pPr>
    </w:p>
    <w:p w:rsidR="00594A48" w:rsidRDefault="00594A48">
      <w:pPr>
        <w:pStyle w:val="Default"/>
        <w:ind w:left="2880" w:hanging="2160"/>
        <w:jc w:val="both"/>
        <w:rPr>
          <w:sz w:val="22"/>
          <w:szCs w:val="22"/>
        </w:rPr>
      </w:pPr>
      <w:r>
        <w:rPr>
          <w:b/>
          <w:sz w:val="22"/>
          <w:szCs w:val="22"/>
        </w:rPr>
        <w:t>REQ.21.2.B.x</w:t>
      </w:r>
      <w:r>
        <w:rPr>
          <w:b/>
          <w:bCs/>
          <w:sz w:val="22"/>
          <w:szCs w:val="22"/>
        </w:rPr>
        <w:t xml:space="preserve"> </w:t>
      </w:r>
      <w:r>
        <w:rPr>
          <w:b/>
          <w:bCs/>
          <w:sz w:val="22"/>
          <w:szCs w:val="22"/>
        </w:rPr>
        <w:tab/>
        <w:t>Personally Identifiable Information:</w:t>
      </w:r>
      <w:r>
        <w:t xml:space="preserve"> </w:t>
      </w:r>
      <w:r>
        <w:rPr>
          <w:sz w:val="22"/>
          <w:szCs w:val="22"/>
        </w:rPr>
        <w:t xml:space="preserve">any information about an individual maintained by </w:t>
      </w:r>
      <w:r w:rsidRPr="00CA733A">
        <w:rPr>
          <w:sz w:val="22"/>
          <w:szCs w:val="22"/>
        </w:rPr>
        <w:t>an agency</w:t>
      </w:r>
      <w:r>
        <w:rPr>
          <w:sz w:val="22"/>
          <w:szCs w:val="22"/>
        </w:rPr>
        <w:t>,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r>
        <w:rPr>
          <w:rStyle w:val="FootnoteReference"/>
          <w:rFonts w:cs="Arial"/>
          <w:b/>
          <w:bCs/>
          <w:sz w:val="22"/>
          <w:szCs w:val="22"/>
        </w:rPr>
        <w:footnoteReference w:id="1"/>
      </w:r>
      <w:r>
        <w:rPr>
          <w:sz w:val="22"/>
          <w:szCs w:val="22"/>
        </w:rPr>
        <w:t>.</w:t>
      </w:r>
    </w:p>
    <w:p w:rsidR="00594A48" w:rsidRDefault="00594A48">
      <w:pPr>
        <w:pStyle w:val="Default"/>
        <w:ind w:left="2880" w:hanging="2160"/>
        <w:jc w:val="both"/>
        <w:rPr>
          <w:sz w:val="22"/>
          <w:szCs w:val="22"/>
        </w:rPr>
      </w:pPr>
    </w:p>
    <w:p w:rsidR="00594A48" w:rsidRDefault="00594A48">
      <w:pPr>
        <w:ind w:left="2880" w:hanging="2160"/>
        <w:rPr>
          <w:rFonts w:ascii="Arial" w:hAnsi="Arial" w:cs="Arial"/>
          <w:color w:val="000000"/>
          <w:sz w:val="22"/>
          <w:szCs w:val="22"/>
        </w:rPr>
      </w:pPr>
      <w:r>
        <w:rPr>
          <w:rFonts w:ascii="Arial" w:hAnsi="Arial" w:cs="Arial"/>
          <w:b/>
          <w:bCs/>
          <w:color w:val="000000"/>
          <w:sz w:val="22"/>
          <w:szCs w:val="22"/>
        </w:rPr>
        <w:t>REQ.21.2.B.x</w:t>
      </w:r>
      <w:r>
        <w:rPr>
          <w:rFonts w:ascii="Arial" w:hAnsi="Arial" w:cs="Arial"/>
          <w:b/>
          <w:bCs/>
          <w:color w:val="000000"/>
          <w:sz w:val="22"/>
          <w:szCs w:val="22"/>
        </w:rPr>
        <w:tab/>
        <w:t xml:space="preserve">Data </w:t>
      </w:r>
      <w:r w:rsidRPr="00CC1C95">
        <w:rPr>
          <w:rFonts w:ascii="Arial" w:hAnsi="Arial" w:cs="Arial"/>
          <w:b/>
          <w:bCs/>
          <w:color w:val="000000"/>
          <w:sz w:val="22"/>
          <w:szCs w:val="22"/>
        </w:rPr>
        <w:t>Custodian:</w:t>
      </w:r>
      <w:r w:rsidRPr="00CC1C95">
        <w:rPr>
          <w:sz w:val="22"/>
          <w:szCs w:val="22"/>
        </w:rPr>
        <w:t xml:space="preserve">  </w:t>
      </w:r>
      <w:r w:rsidRPr="00CC1C95">
        <w:rPr>
          <w:rFonts w:ascii="Arial" w:hAnsi="Arial" w:cs="Arial"/>
          <w:color w:val="000000"/>
          <w:sz w:val="22"/>
          <w:szCs w:val="22"/>
        </w:rPr>
        <w:t xml:space="preserve">A </w:t>
      </w:r>
      <w:r>
        <w:rPr>
          <w:rFonts w:ascii="Arial" w:hAnsi="Arial" w:cs="Arial"/>
          <w:color w:val="000000"/>
          <w:sz w:val="22"/>
          <w:szCs w:val="22"/>
        </w:rPr>
        <w:t>Data Custodian</w:t>
      </w:r>
      <w:r w:rsidRPr="00CC1C95">
        <w:rPr>
          <w:rFonts w:ascii="Arial" w:hAnsi="Arial" w:cs="Arial"/>
          <w:color w:val="000000"/>
          <w:sz w:val="22"/>
          <w:szCs w:val="22"/>
        </w:rPr>
        <w:t xml:space="preserve"> holds Retail Customer resource information and will share this information with Third Parties only in accordance with the Governing Documents, Applicable Regulatory Authority and the direction of the Retail Customer. A </w:t>
      </w:r>
      <w:r>
        <w:rPr>
          <w:rFonts w:ascii="Arial" w:hAnsi="Arial" w:cs="Arial"/>
          <w:color w:val="000000"/>
          <w:sz w:val="22"/>
          <w:szCs w:val="22"/>
        </w:rPr>
        <w:t>Data Custodian</w:t>
      </w:r>
      <w:r w:rsidRPr="00CC1C95">
        <w:rPr>
          <w:rFonts w:ascii="Arial" w:hAnsi="Arial" w:cs="Arial"/>
          <w:color w:val="000000"/>
          <w:sz w:val="22"/>
          <w:szCs w:val="22"/>
        </w:rPr>
        <w:t xml:space="preserve"> typically has direct access to the </w:t>
      </w:r>
      <w:r w:rsidRPr="00CC1C95">
        <w:rPr>
          <w:rFonts w:ascii="Arial" w:hAnsi="Arial" w:cs="Arial"/>
          <w:color w:val="000000"/>
          <w:sz w:val="22"/>
          <w:szCs w:val="22"/>
        </w:rPr>
        <w:lastRenderedPageBreak/>
        <w:t xml:space="preserve">pertinent information (e.g., by directly acquiring electricity usage data from a meter).  A </w:t>
      </w:r>
      <w:r>
        <w:rPr>
          <w:rFonts w:ascii="Arial" w:hAnsi="Arial" w:cs="Arial"/>
          <w:color w:val="000000"/>
          <w:sz w:val="22"/>
          <w:szCs w:val="22"/>
        </w:rPr>
        <w:t>Data Custodian</w:t>
      </w:r>
      <w:r w:rsidRPr="00CC1C95">
        <w:rPr>
          <w:rFonts w:ascii="Arial" w:hAnsi="Arial" w:cs="Arial"/>
          <w:color w:val="000000"/>
          <w:sz w:val="22"/>
          <w:szCs w:val="22"/>
        </w:rPr>
        <w:t xml:space="preserve"> may be a Distribution Company.</w:t>
      </w:r>
      <w:r>
        <w:rPr>
          <w:rFonts w:ascii="Arial" w:hAnsi="Arial" w:cs="Arial"/>
          <w:color w:val="000000"/>
          <w:sz w:val="22"/>
          <w:szCs w:val="22"/>
        </w:rPr>
        <w:t xml:space="preserve">  </w:t>
      </w:r>
    </w:p>
    <w:p w:rsidR="00594A48" w:rsidRDefault="00594A48">
      <w:pPr>
        <w:ind w:left="2880" w:hanging="2160"/>
        <w:rPr>
          <w:rFonts w:ascii="Arial" w:hAnsi="Arial" w:cs="Arial"/>
          <w:color w:val="000000"/>
          <w:sz w:val="22"/>
          <w:szCs w:val="22"/>
        </w:rPr>
      </w:pPr>
    </w:p>
    <w:p w:rsidR="00594A48" w:rsidRDefault="00594A48">
      <w:pPr>
        <w:pStyle w:val="Default"/>
        <w:ind w:left="2880" w:hanging="2160"/>
        <w:rPr>
          <w:b/>
          <w:i/>
          <w:sz w:val="22"/>
          <w:szCs w:val="22"/>
        </w:rPr>
      </w:pPr>
      <w:r>
        <w:rPr>
          <w:b/>
          <w:sz w:val="22"/>
          <w:szCs w:val="22"/>
        </w:rPr>
        <w:t>*REQ.</w:t>
      </w:r>
      <w:r>
        <w:rPr>
          <w:b/>
          <w:i/>
          <w:sz w:val="22"/>
          <w:szCs w:val="22"/>
        </w:rPr>
        <w:t>21.2.B.x</w:t>
      </w:r>
      <w:r>
        <w:rPr>
          <w:b/>
          <w:i/>
          <w:sz w:val="22"/>
          <w:szCs w:val="22"/>
        </w:rPr>
        <w:tab/>
      </w:r>
      <w:r w:rsidRPr="00A65250">
        <w:rPr>
          <w:b/>
          <w:sz w:val="22"/>
          <w:szCs w:val="22"/>
        </w:rPr>
        <w:t>Energy</w:t>
      </w:r>
      <w:r>
        <w:rPr>
          <w:b/>
          <w:sz w:val="22"/>
          <w:szCs w:val="22"/>
        </w:rPr>
        <w:t xml:space="preserve"> </w:t>
      </w:r>
      <w:r w:rsidRPr="00A65250">
        <w:rPr>
          <w:b/>
          <w:sz w:val="22"/>
          <w:szCs w:val="22"/>
        </w:rPr>
        <w:t>Usage Information</w:t>
      </w:r>
      <w:r>
        <w:rPr>
          <w:b/>
          <w:i/>
          <w:sz w:val="22"/>
          <w:szCs w:val="22"/>
        </w:rPr>
        <w:t xml:space="preserve">: </w:t>
      </w:r>
      <w:r w:rsidRPr="00A65250">
        <w:rPr>
          <w:sz w:val="22"/>
          <w:szCs w:val="22"/>
        </w:rPr>
        <w:t xml:space="preserve">Any </w:t>
      </w:r>
      <w:r>
        <w:rPr>
          <w:sz w:val="22"/>
          <w:szCs w:val="22"/>
        </w:rPr>
        <w:t xml:space="preserve">information concerning </w:t>
      </w:r>
      <w:r w:rsidRPr="00A65250">
        <w:rPr>
          <w:sz w:val="22"/>
          <w:szCs w:val="22"/>
        </w:rPr>
        <w:t>a Retail Customer</w:t>
      </w:r>
      <w:r>
        <w:rPr>
          <w:sz w:val="22"/>
          <w:szCs w:val="22"/>
        </w:rPr>
        <w:t>’s use of energy</w:t>
      </w:r>
      <w:r w:rsidRPr="00A65250">
        <w:rPr>
          <w:sz w:val="22"/>
          <w:szCs w:val="22"/>
        </w:rPr>
        <w:t>.</w:t>
      </w:r>
    </w:p>
    <w:p w:rsidR="00594A48" w:rsidRDefault="00594A48" w:rsidP="000451B9">
      <w:pPr>
        <w:pStyle w:val="Default"/>
        <w:jc w:val="both"/>
      </w:pPr>
    </w:p>
    <w:p w:rsidR="00594A48" w:rsidRDefault="00594A48">
      <w:pPr>
        <w:pStyle w:val="Heading3"/>
      </w:pPr>
      <w:r>
        <w:t>REQ.21.2.C</w:t>
      </w:r>
      <w:r>
        <w:tab/>
        <w:t>Acronyms</w:t>
      </w:r>
    </w:p>
    <w:p w:rsidR="00594A48" w:rsidRDefault="00594A48">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594A48">
        <w:trPr>
          <w:trHeight w:val="431"/>
          <w:tblHeader/>
        </w:trPr>
        <w:tc>
          <w:tcPr>
            <w:tcW w:w="2100" w:type="dxa"/>
            <w:shd w:val="clear" w:color="auto" w:fill="0C0C0C"/>
          </w:tcPr>
          <w:p w:rsidR="00594A48" w:rsidRDefault="00594A48">
            <w:pPr>
              <w:spacing w:before="40" w:after="40"/>
              <w:jc w:val="center"/>
              <w:rPr>
                <w:b/>
                <w:color w:val="FFFFFF"/>
              </w:rPr>
            </w:pPr>
            <w:r>
              <w:rPr>
                <w:b/>
                <w:color w:val="FFFFFF"/>
              </w:rPr>
              <w:t xml:space="preserve">Abbreviation / Acronym </w:t>
            </w:r>
          </w:p>
        </w:tc>
        <w:tc>
          <w:tcPr>
            <w:tcW w:w="5168" w:type="dxa"/>
            <w:shd w:val="clear" w:color="auto" w:fill="0C0C0C"/>
          </w:tcPr>
          <w:p w:rsidR="00594A48" w:rsidRDefault="00594A48">
            <w:pPr>
              <w:spacing w:before="40" w:after="40"/>
              <w:jc w:val="center"/>
              <w:rPr>
                <w:b/>
                <w:color w:val="FFFFFF"/>
              </w:rPr>
            </w:pPr>
            <w:r>
              <w:rPr>
                <w:b/>
                <w:color w:val="FFFFFF"/>
              </w:rPr>
              <w:t>Meaning</w:t>
            </w:r>
          </w:p>
        </w:tc>
      </w:tr>
      <w:tr w:rsidR="00594A48">
        <w:tc>
          <w:tcPr>
            <w:tcW w:w="2100" w:type="dxa"/>
          </w:tcPr>
          <w:p w:rsidR="00594A48" w:rsidRDefault="00594A48">
            <w:pPr>
              <w:spacing w:before="40" w:after="40"/>
            </w:pPr>
            <w:r>
              <w:t>ADE</w:t>
            </w:r>
          </w:p>
        </w:tc>
        <w:tc>
          <w:tcPr>
            <w:tcW w:w="5168" w:type="dxa"/>
          </w:tcPr>
          <w:p w:rsidR="00594A48" w:rsidRDefault="00594A48">
            <w:pPr>
              <w:spacing w:before="40" w:after="40"/>
            </w:pPr>
            <w:r>
              <w:t>Automatic Data Exchange</w:t>
            </w:r>
          </w:p>
        </w:tc>
      </w:tr>
      <w:tr w:rsidR="00594A48">
        <w:tc>
          <w:tcPr>
            <w:tcW w:w="2100" w:type="dxa"/>
          </w:tcPr>
          <w:p w:rsidR="00594A48" w:rsidRDefault="00594A48">
            <w:pPr>
              <w:spacing w:before="40" w:after="40"/>
            </w:pPr>
            <w:r>
              <w:t>ESPI</w:t>
            </w:r>
          </w:p>
        </w:tc>
        <w:tc>
          <w:tcPr>
            <w:tcW w:w="5168" w:type="dxa"/>
          </w:tcPr>
          <w:p w:rsidR="00594A48" w:rsidRDefault="00594A48">
            <w:pPr>
              <w:spacing w:before="40" w:after="40"/>
            </w:pPr>
            <w:r>
              <w:t>Energy Services Provider Interface</w:t>
            </w:r>
          </w:p>
        </w:tc>
      </w:tr>
      <w:tr w:rsidR="00594A48">
        <w:tc>
          <w:tcPr>
            <w:tcW w:w="2100" w:type="dxa"/>
          </w:tcPr>
          <w:p w:rsidR="00594A48" w:rsidRDefault="00594A48">
            <w:pPr>
              <w:spacing w:before="40" w:after="40"/>
            </w:pPr>
            <w:r>
              <w:t>EUI</w:t>
            </w:r>
          </w:p>
        </w:tc>
        <w:tc>
          <w:tcPr>
            <w:tcW w:w="5168" w:type="dxa"/>
          </w:tcPr>
          <w:p w:rsidR="00594A48" w:rsidRDefault="00594A48">
            <w:pPr>
              <w:spacing w:before="40" w:after="40"/>
            </w:pPr>
            <w:r>
              <w:t>Energy Usage Information</w:t>
            </w:r>
          </w:p>
        </w:tc>
      </w:tr>
      <w:tr w:rsidR="00594A48">
        <w:tc>
          <w:tcPr>
            <w:tcW w:w="2100" w:type="dxa"/>
          </w:tcPr>
          <w:p w:rsidR="00594A48" w:rsidRDefault="00594A48">
            <w:pPr>
              <w:spacing w:before="40" w:after="40"/>
            </w:pPr>
            <w:r>
              <w:t>NISTIR</w:t>
            </w:r>
          </w:p>
        </w:tc>
        <w:tc>
          <w:tcPr>
            <w:tcW w:w="5168" w:type="dxa"/>
          </w:tcPr>
          <w:p w:rsidR="00594A48" w:rsidRDefault="00594A48">
            <w:pPr>
              <w:spacing w:before="40" w:after="40"/>
            </w:pPr>
            <w:r>
              <w:t>National Institute of Standards and Technology Interagency Report</w:t>
            </w:r>
          </w:p>
        </w:tc>
      </w:tr>
      <w:tr w:rsidR="00594A48">
        <w:tc>
          <w:tcPr>
            <w:tcW w:w="2100" w:type="dxa"/>
          </w:tcPr>
          <w:p w:rsidR="00594A48" w:rsidRDefault="00594A48">
            <w:pPr>
              <w:spacing w:before="40" w:after="40"/>
            </w:pPr>
            <w:r>
              <w:t>PII</w:t>
            </w:r>
          </w:p>
        </w:tc>
        <w:tc>
          <w:tcPr>
            <w:tcW w:w="5168" w:type="dxa"/>
          </w:tcPr>
          <w:p w:rsidR="00594A48" w:rsidRDefault="00594A48">
            <w:pPr>
              <w:spacing w:before="40" w:after="40"/>
            </w:pPr>
            <w:r>
              <w:t>Personally Identifiable Information</w:t>
            </w:r>
          </w:p>
        </w:tc>
      </w:tr>
    </w:tbl>
    <w:p w:rsidR="00594A48" w:rsidRDefault="00594A48">
      <w:pPr>
        <w:pStyle w:val="Default"/>
        <w:ind w:left="2880" w:hanging="2160"/>
        <w:jc w:val="both"/>
      </w:pPr>
    </w:p>
    <w:p w:rsidR="00594A48" w:rsidRDefault="00594A48">
      <w:pPr>
        <w:pStyle w:val="Heading2"/>
      </w:pPr>
      <w:r>
        <w:t>REQ.21.3</w:t>
      </w:r>
      <w:r>
        <w:tab/>
        <w:t xml:space="preserve">Model Business Practices </w:t>
      </w:r>
    </w:p>
    <w:p w:rsidR="00594A48" w:rsidRDefault="00594A48">
      <w:pPr>
        <w:pStyle w:val="Default"/>
        <w:jc w:val="both"/>
        <w:rPr>
          <w:b/>
          <w:bCs/>
        </w:rPr>
      </w:pPr>
    </w:p>
    <w:p w:rsidR="00594A48" w:rsidRDefault="00594A48">
      <w:pPr>
        <w:pStyle w:val="Heading3"/>
      </w:pPr>
      <w:r>
        <w:t>REQ.21.3.1</w:t>
      </w:r>
      <w:r>
        <w:tab/>
        <w:t>General Practices for Energy Services Provider Interface (ESPI)</w:t>
      </w:r>
    </w:p>
    <w:p w:rsidR="00594A48" w:rsidRDefault="00594A48">
      <w:pPr>
        <w:pStyle w:val="Default"/>
        <w:ind w:left="2880" w:hanging="2160"/>
        <w:jc w:val="both"/>
        <w:rPr>
          <w:bCs/>
        </w:rPr>
      </w:pPr>
    </w:p>
    <w:p w:rsidR="00594A48" w:rsidRDefault="00594A48">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To the extent required by the Applicable Regulatory Authority, Authorized Third Parties and Data Custodians should exchange Retail Customer’s EUI at the Retail Customer’s request pursuant to the requirements as set forth in NAESB REQ.21, subject to the Governing Documents.</w:t>
      </w:r>
      <w:r>
        <w:t xml:space="preserve">  </w:t>
      </w:r>
    </w:p>
    <w:p w:rsidR="00594A48" w:rsidRDefault="00594A48">
      <w:pPr>
        <w:ind w:left="2970" w:hanging="2250"/>
        <w:rPr>
          <w:rFonts w:ascii="Arial" w:hAnsi="Arial" w:cs="Arial"/>
          <w:color w:val="000000"/>
          <w:sz w:val="22"/>
          <w:szCs w:val="22"/>
        </w:rPr>
      </w:pPr>
      <w:r>
        <w:rPr>
          <w:b/>
          <w:bCs/>
        </w:rPr>
        <w:tab/>
      </w:r>
    </w:p>
    <w:p w:rsidR="00594A48" w:rsidRDefault="00594A48">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Retail Customer-Authorized Third Party, Retail Customer-Data Custodian, and Authorized Third Party-Data Custodian to ensure that the appropriate information is provided as needed and other information access is restricted. </w:t>
      </w:r>
    </w:p>
    <w:p w:rsidR="00594A48" w:rsidRDefault="00594A48">
      <w:pPr>
        <w:ind w:left="2880"/>
        <w:rPr>
          <w:rFonts w:ascii="Arial" w:hAnsi="Arial" w:cs="Arial"/>
          <w:color w:val="000000"/>
          <w:sz w:val="22"/>
          <w:szCs w:val="22"/>
        </w:rPr>
      </w:pPr>
    </w:p>
    <w:p w:rsidR="00594A48" w:rsidRDefault="00594A48">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A Third Party cannot access PII from a Data Custodian.  PII may only be provided to a Third Party by the Retail Customer.</w:t>
      </w:r>
    </w:p>
    <w:p w:rsidR="00594A48" w:rsidRDefault="00594A48" w:rsidP="002F16AA">
      <w:pPr>
        <w:pStyle w:val="Default"/>
        <w:ind w:left="2880" w:hanging="2160"/>
        <w:jc w:val="both"/>
        <w:rPr>
          <w:b/>
          <w:bCs/>
          <w:sz w:val="22"/>
          <w:szCs w:val="22"/>
        </w:rPr>
      </w:pPr>
    </w:p>
    <w:p w:rsidR="00594A48" w:rsidRPr="002F16AA" w:rsidRDefault="00594A48" w:rsidP="002F16AA">
      <w:pPr>
        <w:ind w:left="2880" w:hanging="2160"/>
        <w:rPr>
          <w:rFonts w:ascii="Arial" w:hAnsi="Arial" w:cs="Arial"/>
          <w:bCs/>
          <w:color w:val="000000"/>
          <w:sz w:val="24"/>
          <w:szCs w:val="24"/>
        </w:rPr>
      </w:pPr>
      <w:r w:rsidRPr="002F16AA">
        <w:rPr>
          <w:rFonts w:ascii="Arial" w:hAnsi="Arial" w:cs="Arial"/>
          <w:b/>
          <w:bCs/>
          <w:color w:val="000000"/>
          <w:sz w:val="24"/>
          <w:szCs w:val="24"/>
        </w:rPr>
        <w:t>REQ.21.3.1.4</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r>
        <w:rPr>
          <w:rFonts w:ascii="Arial" w:hAnsi="Arial" w:cs="Arial"/>
          <w:bCs/>
          <w:color w:val="000000"/>
          <w:sz w:val="22"/>
          <w:szCs w:val="22"/>
        </w:rPr>
        <w:t>ESPI</w:t>
      </w:r>
      <w:r w:rsidRPr="002F16AA">
        <w:rPr>
          <w:rFonts w:ascii="Arial" w:hAnsi="Arial" w:cs="Arial"/>
          <w:bCs/>
          <w:color w:val="000000"/>
          <w:sz w:val="22"/>
          <w:szCs w:val="22"/>
        </w:rPr>
        <w:t xml:space="preserve"> should enable a Retail Customer to share </w:t>
      </w:r>
      <w:r>
        <w:rPr>
          <w:rFonts w:ascii="Arial" w:hAnsi="Arial" w:cs="Arial"/>
          <w:bCs/>
          <w:color w:val="000000"/>
          <w:sz w:val="22"/>
          <w:szCs w:val="22"/>
        </w:rPr>
        <w:t>EUI</w:t>
      </w:r>
      <w:r w:rsidRPr="002F16AA">
        <w:rPr>
          <w:rFonts w:ascii="Arial" w:hAnsi="Arial" w:cs="Arial"/>
          <w:bCs/>
          <w:color w:val="000000"/>
          <w:sz w:val="22"/>
          <w:szCs w:val="22"/>
        </w:rPr>
        <w:t xml:space="preserve"> for such Retail Customer with </w:t>
      </w:r>
      <w:r>
        <w:rPr>
          <w:rFonts w:ascii="Arial" w:hAnsi="Arial" w:cs="Arial"/>
          <w:bCs/>
          <w:color w:val="000000"/>
          <w:sz w:val="22"/>
          <w:szCs w:val="22"/>
        </w:rPr>
        <w:t xml:space="preserve">Authorized </w:t>
      </w:r>
      <w:r w:rsidRPr="002F16AA">
        <w:rPr>
          <w:rFonts w:ascii="Arial" w:hAnsi="Arial" w:cs="Arial"/>
          <w:bCs/>
          <w:color w:val="000000"/>
          <w:sz w:val="22"/>
          <w:szCs w:val="22"/>
        </w:rPr>
        <w:t>Third Parties who have acquired the right to act in this role.</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lastRenderedPageBreak/>
        <w:t>REQ.21.</w:t>
      </w:r>
      <w:r>
        <w:rPr>
          <w:rFonts w:ascii="Arial" w:hAnsi="Arial" w:cs="Arial"/>
          <w:b/>
          <w:bCs/>
          <w:color w:val="000000"/>
          <w:sz w:val="24"/>
          <w:szCs w:val="24"/>
        </w:rPr>
        <w:t>3.</w:t>
      </w:r>
      <w:r w:rsidRPr="002F16AA">
        <w:rPr>
          <w:rFonts w:ascii="Arial" w:hAnsi="Arial" w:cs="Arial"/>
          <w:b/>
          <w:bCs/>
          <w:color w:val="000000"/>
          <w:sz w:val="24"/>
          <w:szCs w:val="24"/>
        </w:rPr>
        <w:t>1.5</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allow exchange of usage information without requiring access to </w:t>
      </w:r>
      <w:r>
        <w:rPr>
          <w:rFonts w:ascii="Arial" w:hAnsi="Arial" w:cs="Arial"/>
          <w:bCs/>
          <w:color w:val="000000"/>
          <w:sz w:val="22"/>
          <w:szCs w:val="22"/>
        </w:rPr>
        <w:t>PII</w:t>
      </w:r>
      <w:r w:rsidRPr="002F16AA">
        <w:rPr>
          <w:rFonts w:ascii="Arial" w:hAnsi="Arial" w:cs="Arial"/>
          <w:bCs/>
          <w:color w:val="000000"/>
          <w:sz w:val="22"/>
          <w:szCs w:val="22"/>
        </w:rPr>
        <w:t>.</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1.6</w:t>
      </w:r>
      <w:r w:rsidRPr="002F16AA">
        <w:rPr>
          <w:rFonts w:ascii="Arial" w:hAnsi="Arial" w:cs="Arial"/>
          <w:b/>
          <w:bCs/>
          <w:color w:val="000000"/>
          <w:sz w:val="24"/>
          <w:szCs w:val="24"/>
        </w:rPr>
        <w:tab/>
      </w:r>
      <w:r w:rsidRPr="002F16AA">
        <w:rPr>
          <w:rFonts w:ascii="Arial" w:hAnsi="Arial" w:cs="Arial"/>
          <w:bCs/>
          <w:color w:val="000000"/>
          <w:sz w:val="22"/>
          <w:szCs w:val="22"/>
        </w:rPr>
        <w:t xml:space="preserve">All information exchanged by the </w:t>
      </w:r>
      <w:r>
        <w:rPr>
          <w:rFonts w:ascii="Arial" w:hAnsi="Arial" w:cs="Arial"/>
          <w:bCs/>
          <w:color w:val="000000"/>
          <w:sz w:val="22"/>
          <w:szCs w:val="22"/>
        </w:rPr>
        <w:t>ESPI</w:t>
      </w:r>
      <w:r w:rsidRPr="002F16AA">
        <w:rPr>
          <w:rFonts w:ascii="Arial" w:hAnsi="Arial" w:cs="Arial"/>
          <w:bCs/>
          <w:color w:val="000000"/>
          <w:sz w:val="22"/>
          <w:szCs w:val="22"/>
        </w:rPr>
        <w:t xml:space="preserve"> should be secure in accordance with the security requirements stated herein.  These may be further constrained by Governing Documents and Applicable Regulatory Authority.</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1.7</w:t>
      </w:r>
      <w:r w:rsidRPr="002F16AA">
        <w:rPr>
          <w:rFonts w:ascii="Arial" w:hAnsi="Arial" w:cs="Arial"/>
          <w:b/>
          <w:bCs/>
          <w:color w:val="000000"/>
          <w:sz w:val="24"/>
          <w:szCs w:val="24"/>
        </w:rPr>
        <w:tab/>
      </w:r>
      <w:r w:rsidRPr="002F16AA">
        <w:rPr>
          <w:rFonts w:ascii="Arial" w:hAnsi="Arial" w:cs="Arial"/>
          <w:bCs/>
          <w:color w:val="000000"/>
          <w:sz w:val="22"/>
          <w:szCs w:val="22"/>
        </w:rPr>
        <w:t xml:space="preserve">A Retail Customer should have the ability to authorize the </w:t>
      </w:r>
      <w:r>
        <w:rPr>
          <w:rFonts w:ascii="Arial" w:hAnsi="Arial" w:cs="Arial"/>
          <w:bCs/>
          <w:color w:val="000000"/>
          <w:sz w:val="22"/>
          <w:szCs w:val="22"/>
        </w:rPr>
        <w:t>Data Custodian</w:t>
      </w:r>
      <w:r w:rsidRPr="002F16AA">
        <w:rPr>
          <w:rFonts w:ascii="Arial" w:hAnsi="Arial" w:cs="Arial"/>
          <w:bCs/>
          <w:color w:val="000000"/>
          <w:sz w:val="22"/>
          <w:szCs w:val="22"/>
        </w:rPr>
        <w:t xml:space="preserve"> to release </w:t>
      </w:r>
      <w:r>
        <w:rPr>
          <w:rFonts w:ascii="Arial" w:hAnsi="Arial" w:cs="Arial"/>
          <w:bCs/>
          <w:color w:val="000000"/>
          <w:sz w:val="22"/>
          <w:szCs w:val="22"/>
        </w:rPr>
        <w:t>EUI</w:t>
      </w:r>
      <w:r w:rsidRPr="002F16AA">
        <w:rPr>
          <w:rFonts w:ascii="Arial" w:hAnsi="Arial" w:cs="Arial"/>
          <w:bCs/>
          <w:color w:val="000000"/>
          <w:sz w:val="22"/>
          <w:szCs w:val="22"/>
        </w:rPr>
        <w:t xml:space="preserve"> for such Retail Customer to a</w:t>
      </w:r>
      <w:r>
        <w:rPr>
          <w:rFonts w:ascii="Arial" w:hAnsi="Arial" w:cs="Arial"/>
          <w:bCs/>
          <w:color w:val="000000"/>
          <w:sz w:val="22"/>
          <w:szCs w:val="22"/>
        </w:rPr>
        <w:t>n Authorized</w:t>
      </w:r>
      <w:r w:rsidRPr="002F16AA">
        <w:rPr>
          <w:rFonts w:ascii="Arial" w:hAnsi="Arial" w:cs="Arial"/>
          <w:bCs/>
          <w:color w:val="000000"/>
          <w:sz w:val="22"/>
          <w:szCs w:val="22"/>
        </w:rPr>
        <w:t xml:space="preserve"> Third Party who has acquired the right to act in this role, subject to the Governing Documents and Applicable Regulatory Authority.</w:t>
      </w:r>
    </w:p>
    <w:p w:rsidR="00594A48" w:rsidRPr="002F16AA" w:rsidDel="00F81F81" w:rsidRDefault="00594A48" w:rsidP="002F16AA">
      <w:pPr>
        <w:ind w:left="2880" w:hanging="2160"/>
        <w:rPr>
          <w:del w:id="0" w:author="Steve Van Ausdall" w:date="2011-05-27T13:18:00Z"/>
          <w:rFonts w:ascii="Arial" w:hAnsi="Arial" w:cs="Arial"/>
          <w:b/>
          <w:bCs/>
          <w:color w:val="000000"/>
          <w:sz w:val="24"/>
          <w:szCs w:val="24"/>
        </w:rPr>
      </w:pPr>
    </w:p>
    <w:p w:rsidR="004C1480" w:rsidRDefault="004C1480" w:rsidP="004C1480">
      <w:pPr>
        <w:rPr>
          <w:rFonts w:ascii="Arial" w:hAnsi="Arial" w:cs="Arial"/>
          <w:b/>
          <w:bCs/>
          <w:color w:val="000000"/>
          <w:sz w:val="24"/>
          <w:szCs w:val="24"/>
        </w:rPr>
        <w:pPrChange w:id="1" w:author="Steve Van Ausdall" w:date="2011-05-27T13:18:00Z">
          <w:pPr>
            <w:ind w:left="2880" w:hanging="2160"/>
          </w:pPr>
        </w:pPrChange>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a Retail Customer should have the ability to authorize multiple </w:t>
      </w:r>
      <w:r>
        <w:rPr>
          <w:rFonts w:ascii="Arial" w:hAnsi="Arial" w:cs="Arial"/>
          <w:bCs/>
          <w:color w:val="000000"/>
          <w:sz w:val="22"/>
          <w:szCs w:val="22"/>
        </w:rPr>
        <w:t xml:space="preserve">Authorized </w:t>
      </w:r>
      <w:r w:rsidRPr="002F16AA">
        <w:rPr>
          <w:rFonts w:ascii="Arial" w:hAnsi="Arial" w:cs="Arial"/>
          <w:bCs/>
          <w:color w:val="000000"/>
          <w:sz w:val="22"/>
          <w:szCs w:val="22"/>
        </w:rPr>
        <w:t xml:space="preserve">Third Parties to have limited time based </w:t>
      </w:r>
      <w:del w:id="2" w:author="Jonathan Booe" w:date="2011-05-27T13:07:00Z">
        <w:r w:rsidRPr="002F16AA" w:rsidDel="006728B6">
          <w:rPr>
            <w:rFonts w:ascii="Arial" w:hAnsi="Arial" w:cs="Arial"/>
            <w:bCs/>
            <w:color w:val="000000"/>
            <w:sz w:val="22"/>
            <w:szCs w:val="22"/>
          </w:rPr>
          <w:delText xml:space="preserve">read only </w:delText>
        </w:r>
      </w:del>
      <w:r w:rsidRPr="002F16AA">
        <w:rPr>
          <w:rFonts w:ascii="Arial" w:hAnsi="Arial" w:cs="Arial"/>
          <w:bCs/>
          <w:color w:val="000000"/>
          <w:sz w:val="22"/>
          <w:szCs w:val="22"/>
        </w:rPr>
        <w:t xml:space="preserve">access to specified </w:t>
      </w:r>
      <w:r>
        <w:rPr>
          <w:rFonts w:ascii="Arial" w:hAnsi="Arial" w:cs="Arial"/>
          <w:bCs/>
          <w:color w:val="000000"/>
          <w:sz w:val="22"/>
          <w:szCs w:val="22"/>
        </w:rPr>
        <w:t>EUI</w:t>
      </w:r>
      <w:r w:rsidRPr="002F16AA">
        <w:rPr>
          <w:rFonts w:ascii="Arial" w:hAnsi="Arial" w:cs="Arial"/>
          <w:bCs/>
          <w:color w:val="000000"/>
          <w:sz w:val="22"/>
          <w:szCs w:val="22"/>
        </w:rPr>
        <w:t xml:space="preserve"> or other types of information for such Retail Customer, with any default expiration for such access established by such Governing Documents or Applicable Regulatory Authority.</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 xml:space="preserve">1.9 </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a Retail Customer should have the ability to designate a specific expiration date, extend any specific expiration date, or indicate an open-ended access timeframe other than the default access period.</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1.10</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support the Retail Customers’ ability to select / revoke which </w:t>
      </w:r>
      <w:r>
        <w:rPr>
          <w:rFonts w:ascii="Arial" w:hAnsi="Arial" w:cs="Arial"/>
          <w:bCs/>
          <w:color w:val="000000"/>
          <w:sz w:val="22"/>
          <w:szCs w:val="22"/>
        </w:rPr>
        <w:t>Authorized Third Parties</w:t>
      </w:r>
      <w:r w:rsidRPr="002F16AA">
        <w:rPr>
          <w:rFonts w:ascii="Arial" w:hAnsi="Arial" w:cs="Arial"/>
          <w:bCs/>
          <w:color w:val="000000"/>
          <w:sz w:val="22"/>
          <w:szCs w:val="22"/>
        </w:rPr>
        <w:t xml:space="preserve"> are authorized for </w:t>
      </w:r>
      <w:del w:id="3" w:author="Jonathan Booe" w:date="2011-05-27T13:02:00Z">
        <w:r w:rsidRPr="002F16AA" w:rsidDel="006728B6">
          <w:rPr>
            <w:rFonts w:ascii="Arial" w:hAnsi="Arial" w:cs="Arial"/>
            <w:bCs/>
            <w:color w:val="000000"/>
            <w:sz w:val="22"/>
            <w:szCs w:val="22"/>
          </w:rPr>
          <w:delText xml:space="preserve">read-only </w:delText>
        </w:r>
      </w:del>
      <w:r w:rsidRPr="002F16AA">
        <w:rPr>
          <w:rFonts w:ascii="Arial" w:hAnsi="Arial" w:cs="Arial"/>
          <w:bCs/>
          <w:color w:val="000000"/>
          <w:sz w:val="22"/>
          <w:szCs w:val="22"/>
        </w:rPr>
        <w:t xml:space="preserve">access to </w:t>
      </w:r>
      <w:r>
        <w:rPr>
          <w:rFonts w:ascii="Arial" w:hAnsi="Arial" w:cs="Arial"/>
          <w:bCs/>
          <w:color w:val="000000"/>
          <w:sz w:val="22"/>
          <w:szCs w:val="22"/>
        </w:rPr>
        <w:t>EUI</w:t>
      </w:r>
      <w:r w:rsidRPr="002F16AA">
        <w:rPr>
          <w:rFonts w:ascii="Arial" w:hAnsi="Arial" w:cs="Arial"/>
          <w:bCs/>
          <w:color w:val="000000"/>
          <w:sz w:val="22"/>
          <w:szCs w:val="22"/>
        </w:rPr>
        <w:t>.</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1.11</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notify the relevant </w:t>
      </w:r>
      <w:r>
        <w:rPr>
          <w:rFonts w:ascii="Arial" w:hAnsi="Arial" w:cs="Arial"/>
          <w:bCs/>
          <w:color w:val="000000"/>
          <w:sz w:val="22"/>
          <w:szCs w:val="22"/>
        </w:rPr>
        <w:t>A</w:t>
      </w:r>
      <w:r w:rsidRPr="002F16AA">
        <w:rPr>
          <w:rFonts w:ascii="Arial" w:hAnsi="Arial" w:cs="Arial"/>
          <w:bCs/>
          <w:color w:val="000000"/>
          <w:sz w:val="22"/>
          <w:szCs w:val="22"/>
        </w:rPr>
        <w:t xml:space="preserve">uthorized Third Parties, Data Custodian and Retail Customers when access has been granted, access has been changed, or access has been revoked for a </w:t>
      </w:r>
      <w:r>
        <w:rPr>
          <w:rFonts w:ascii="Arial" w:hAnsi="Arial" w:cs="Arial"/>
          <w:bCs/>
          <w:color w:val="000000"/>
          <w:sz w:val="22"/>
          <w:szCs w:val="22"/>
        </w:rPr>
        <w:t>UsagePoint</w:t>
      </w:r>
      <w:r w:rsidRPr="002F16AA">
        <w:rPr>
          <w:rFonts w:ascii="Arial" w:hAnsi="Arial" w:cs="Arial"/>
          <w:bCs/>
          <w:color w:val="000000"/>
          <w:sz w:val="22"/>
          <w:szCs w:val="22"/>
        </w:rPr>
        <w:t>.</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1.12</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r>
        <w:rPr>
          <w:rFonts w:ascii="Arial" w:hAnsi="Arial" w:cs="Arial"/>
          <w:bCs/>
          <w:color w:val="000000"/>
          <w:sz w:val="22"/>
          <w:szCs w:val="22"/>
        </w:rPr>
        <w:t xml:space="preserve">ESPI </w:t>
      </w:r>
      <w:r w:rsidRPr="002F16AA">
        <w:rPr>
          <w:rFonts w:ascii="Arial" w:hAnsi="Arial" w:cs="Arial"/>
          <w:bCs/>
          <w:color w:val="000000"/>
          <w:sz w:val="22"/>
          <w:szCs w:val="22"/>
        </w:rPr>
        <w:t xml:space="preserve">should be consistent with the applicable guidelines around security and authorization for Third Party data access as set forth in the NISTIR 7628.  </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1.13</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provide the ability for any party to terminate any information sharing relationship in which that party is involved.</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
          <w:bCs/>
          <w:color w:val="000000"/>
          <w:sz w:val="24"/>
          <w:szCs w:val="24"/>
        </w:rPr>
      </w:pPr>
      <w:r w:rsidRPr="002F16AA">
        <w:rPr>
          <w:rFonts w:ascii="Arial" w:hAnsi="Arial" w:cs="Arial"/>
          <w:b/>
          <w:bCs/>
          <w:color w:val="000000"/>
          <w:sz w:val="24"/>
          <w:szCs w:val="24"/>
        </w:rPr>
        <w:lastRenderedPageBreak/>
        <w:t>REQ.21.</w:t>
      </w:r>
      <w:r>
        <w:rPr>
          <w:rFonts w:ascii="Arial" w:hAnsi="Arial" w:cs="Arial"/>
          <w:b/>
          <w:bCs/>
          <w:color w:val="000000"/>
          <w:sz w:val="24"/>
          <w:szCs w:val="24"/>
        </w:rPr>
        <w:t>3.</w:t>
      </w:r>
      <w:r w:rsidRPr="002F16AA">
        <w:rPr>
          <w:rFonts w:ascii="Arial" w:hAnsi="Arial" w:cs="Arial"/>
          <w:b/>
          <w:bCs/>
          <w:color w:val="000000"/>
          <w:sz w:val="24"/>
          <w:szCs w:val="24"/>
        </w:rPr>
        <w:t>1.14</w:t>
      </w:r>
      <w:r w:rsidRPr="002F16AA">
        <w:rPr>
          <w:rFonts w:ascii="Arial" w:hAnsi="Arial" w:cs="Arial"/>
          <w:b/>
          <w:bCs/>
          <w:color w:val="000000"/>
          <w:sz w:val="24"/>
          <w:szCs w:val="24"/>
        </w:rPr>
        <w:tab/>
      </w:r>
      <w:r w:rsidRPr="002F16AA">
        <w:rPr>
          <w:rFonts w:ascii="Arial" w:hAnsi="Arial" w:cs="Arial"/>
          <w:bCs/>
          <w:color w:val="000000"/>
          <w:sz w:val="22"/>
          <w:szCs w:val="22"/>
        </w:rPr>
        <w:t xml:space="preserve">Future versions of the </w:t>
      </w:r>
      <w:r>
        <w:rPr>
          <w:rFonts w:ascii="Arial" w:hAnsi="Arial" w:cs="Arial"/>
          <w:bCs/>
          <w:color w:val="000000"/>
          <w:sz w:val="22"/>
          <w:szCs w:val="22"/>
        </w:rPr>
        <w:t>ESPI</w:t>
      </w:r>
      <w:r w:rsidRPr="002F16AA">
        <w:rPr>
          <w:rFonts w:ascii="Arial" w:hAnsi="Arial" w:cs="Arial"/>
          <w:bCs/>
          <w:color w:val="000000"/>
          <w:sz w:val="22"/>
          <w:szCs w:val="22"/>
        </w:rPr>
        <w:t xml:space="preserve"> should be backwards compatible, including provisions for exchanging versioning information and negotiating interface capabilities.</w:t>
      </w:r>
      <w:r w:rsidRPr="002F16AA">
        <w:rPr>
          <w:rFonts w:ascii="Arial" w:hAnsi="Arial" w:cs="Arial"/>
          <w:b/>
          <w:bCs/>
          <w:color w:val="000000"/>
          <w:sz w:val="24"/>
          <w:szCs w:val="24"/>
        </w:rPr>
        <w:t xml:space="preserve"> </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 xml:space="preserve">Any Third Party wishing to access </w:t>
      </w:r>
      <w:r>
        <w:rPr>
          <w:rFonts w:ascii="Arial" w:hAnsi="Arial" w:cs="Arial"/>
          <w:bCs/>
          <w:color w:val="000000"/>
          <w:sz w:val="22"/>
          <w:szCs w:val="22"/>
        </w:rPr>
        <w:t>EUI</w:t>
      </w:r>
      <w:r w:rsidRPr="002F16AA">
        <w:rPr>
          <w:rFonts w:ascii="Arial" w:hAnsi="Arial" w:cs="Arial"/>
          <w:bCs/>
          <w:color w:val="000000"/>
          <w:sz w:val="22"/>
          <w:szCs w:val="22"/>
        </w:rPr>
        <w:t xml:space="preserve"> via the </w:t>
      </w:r>
      <w:r>
        <w:rPr>
          <w:rFonts w:ascii="Arial" w:hAnsi="Arial" w:cs="Arial"/>
          <w:bCs/>
          <w:color w:val="000000"/>
          <w:sz w:val="22"/>
          <w:szCs w:val="22"/>
        </w:rPr>
        <w:t>ESPI</w:t>
      </w:r>
      <w:r w:rsidRPr="002F16AA">
        <w:rPr>
          <w:rFonts w:ascii="Arial" w:hAnsi="Arial" w:cs="Arial"/>
          <w:bCs/>
          <w:color w:val="000000"/>
          <w:sz w:val="22"/>
          <w:szCs w:val="22"/>
        </w:rPr>
        <w:t xml:space="preserve"> must establish and maintain a trusted relationship with each </w:t>
      </w:r>
      <w:r>
        <w:rPr>
          <w:rFonts w:ascii="Arial" w:hAnsi="Arial" w:cs="Arial"/>
          <w:bCs/>
          <w:color w:val="000000"/>
          <w:sz w:val="22"/>
          <w:szCs w:val="22"/>
        </w:rPr>
        <w:t>Data Custodian</w:t>
      </w:r>
      <w:r w:rsidRPr="002F16AA">
        <w:rPr>
          <w:rFonts w:ascii="Arial" w:hAnsi="Arial" w:cs="Arial"/>
          <w:bCs/>
          <w:color w:val="000000"/>
          <w:sz w:val="22"/>
          <w:szCs w:val="22"/>
        </w:rPr>
        <w:t xml:space="preserve"> who provides </w:t>
      </w:r>
      <w:proofErr w:type="gramStart"/>
      <w:r w:rsidRPr="002F16AA">
        <w:rPr>
          <w:rFonts w:ascii="Arial" w:hAnsi="Arial" w:cs="Arial"/>
          <w:bCs/>
          <w:color w:val="000000"/>
          <w:sz w:val="22"/>
          <w:szCs w:val="22"/>
        </w:rPr>
        <w:t>a</w:t>
      </w:r>
      <w:proofErr w:type="gramEnd"/>
      <w:r w:rsidRPr="002F16AA">
        <w:rPr>
          <w:rFonts w:ascii="Arial" w:hAnsi="Arial" w:cs="Arial"/>
          <w:bCs/>
          <w:color w:val="000000"/>
          <w:sz w:val="22"/>
          <w:szCs w:val="22"/>
        </w:rPr>
        <w:t xml:space="preserve"> </w:t>
      </w:r>
      <w:r>
        <w:rPr>
          <w:rFonts w:ascii="Arial" w:hAnsi="Arial" w:cs="Arial"/>
          <w:bCs/>
          <w:color w:val="000000"/>
          <w:sz w:val="22"/>
          <w:szCs w:val="22"/>
        </w:rPr>
        <w:t>ESPI</w:t>
      </w:r>
      <w:r w:rsidRPr="002F16AA">
        <w:rPr>
          <w:rFonts w:ascii="Arial" w:hAnsi="Arial" w:cs="Arial"/>
          <w:bCs/>
          <w:color w:val="000000"/>
          <w:sz w:val="22"/>
          <w:szCs w:val="22"/>
        </w:rPr>
        <w:t xml:space="preserve">. Subject to the Governing Documents and Applicable Regulatory Authority, both the </w:t>
      </w:r>
      <w:r>
        <w:rPr>
          <w:rFonts w:ascii="Arial" w:hAnsi="Arial" w:cs="Arial"/>
          <w:bCs/>
          <w:color w:val="000000"/>
          <w:sz w:val="22"/>
          <w:szCs w:val="22"/>
        </w:rPr>
        <w:t>Data Custodian</w:t>
      </w:r>
      <w:r w:rsidRPr="002F16AA">
        <w:rPr>
          <w:rFonts w:ascii="Arial" w:hAnsi="Arial" w:cs="Arial"/>
          <w:bCs/>
          <w:color w:val="000000"/>
          <w:sz w:val="22"/>
          <w:szCs w:val="22"/>
        </w:rPr>
        <w:t xml:space="preserve"> and the </w:t>
      </w:r>
      <w:r>
        <w:rPr>
          <w:rFonts w:ascii="Arial" w:hAnsi="Arial" w:cs="Arial"/>
          <w:bCs/>
          <w:color w:val="000000"/>
          <w:sz w:val="22"/>
          <w:szCs w:val="22"/>
        </w:rPr>
        <w:t>A</w:t>
      </w:r>
      <w:r w:rsidRPr="002F16AA">
        <w:rPr>
          <w:rFonts w:ascii="Arial" w:hAnsi="Arial" w:cs="Arial"/>
          <w:bCs/>
          <w:color w:val="000000"/>
          <w:sz w:val="22"/>
          <w:szCs w:val="22"/>
        </w:rPr>
        <w:t xml:space="preserve">uthorized Third Party should disallow requests from Entities who are not </w:t>
      </w:r>
      <w:r>
        <w:rPr>
          <w:rFonts w:ascii="Arial" w:hAnsi="Arial" w:cs="Arial"/>
          <w:bCs/>
          <w:color w:val="000000"/>
          <w:sz w:val="22"/>
          <w:szCs w:val="22"/>
        </w:rPr>
        <w:t>A</w:t>
      </w:r>
      <w:r w:rsidRPr="002F16AA">
        <w:rPr>
          <w:rFonts w:ascii="Arial" w:hAnsi="Arial" w:cs="Arial"/>
          <w:bCs/>
          <w:color w:val="000000"/>
          <w:sz w:val="22"/>
          <w:szCs w:val="22"/>
        </w:rPr>
        <w:t xml:space="preserve">uthorized Third Parties. </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during communications of any information confidentiality will be maintained.</w:t>
      </w:r>
      <w:r w:rsidRPr="002F16AA">
        <w:rPr>
          <w:rFonts w:ascii="Arial" w:hAnsi="Arial" w:cs="Arial"/>
          <w:b/>
          <w:bCs/>
          <w:color w:val="000000"/>
          <w:sz w:val="24"/>
          <w:szCs w:val="24"/>
        </w:rPr>
        <w:t xml:space="preserve"> </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7</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Third Parties must be authorized by the Authorizing Entity and/or the </w:t>
      </w:r>
      <w:r>
        <w:rPr>
          <w:rFonts w:ascii="Arial" w:hAnsi="Arial" w:cs="Arial"/>
          <w:bCs/>
          <w:color w:val="000000"/>
          <w:sz w:val="22"/>
          <w:szCs w:val="22"/>
        </w:rPr>
        <w:t>Data Custodian</w:t>
      </w:r>
      <w:r w:rsidRPr="002F16AA">
        <w:rPr>
          <w:rFonts w:ascii="Arial" w:hAnsi="Arial" w:cs="Arial"/>
          <w:bCs/>
          <w:color w:val="000000"/>
          <w:sz w:val="22"/>
          <w:szCs w:val="22"/>
        </w:rPr>
        <w:t xml:space="preserve"> to be an </w:t>
      </w:r>
      <w:r>
        <w:rPr>
          <w:rFonts w:ascii="Arial" w:hAnsi="Arial" w:cs="Arial"/>
          <w:bCs/>
          <w:color w:val="000000"/>
          <w:sz w:val="22"/>
          <w:szCs w:val="22"/>
        </w:rPr>
        <w:t>A</w:t>
      </w:r>
      <w:r w:rsidRPr="002F16AA">
        <w:rPr>
          <w:rFonts w:ascii="Arial" w:hAnsi="Arial" w:cs="Arial"/>
          <w:bCs/>
          <w:color w:val="000000"/>
          <w:sz w:val="22"/>
          <w:szCs w:val="22"/>
        </w:rPr>
        <w:t xml:space="preserve">uthorized Third Party and utilize the </w:t>
      </w:r>
      <w:r>
        <w:rPr>
          <w:rFonts w:ascii="Arial" w:hAnsi="Arial" w:cs="Arial"/>
          <w:bCs/>
          <w:color w:val="000000"/>
          <w:sz w:val="22"/>
          <w:szCs w:val="22"/>
        </w:rPr>
        <w:t>ESPI</w:t>
      </w:r>
      <w:r w:rsidRPr="002F16AA">
        <w:rPr>
          <w:rFonts w:ascii="Arial" w:hAnsi="Arial" w:cs="Arial"/>
          <w:bCs/>
          <w:color w:val="000000"/>
          <w:sz w:val="22"/>
          <w:szCs w:val="22"/>
        </w:rPr>
        <w:t xml:space="preserve"> and must maintain their status as an </w:t>
      </w:r>
      <w:r>
        <w:rPr>
          <w:rFonts w:ascii="Arial" w:hAnsi="Arial" w:cs="Arial"/>
          <w:bCs/>
          <w:color w:val="000000"/>
          <w:sz w:val="22"/>
          <w:szCs w:val="22"/>
        </w:rPr>
        <w:t>A</w:t>
      </w:r>
      <w:r w:rsidRPr="002F16AA">
        <w:rPr>
          <w:rFonts w:ascii="Arial" w:hAnsi="Arial" w:cs="Arial"/>
          <w:bCs/>
          <w:color w:val="000000"/>
          <w:sz w:val="22"/>
          <w:szCs w:val="22"/>
        </w:rPr>
        <w:t>uthorized Third Party.</w:t>
      </w:r>
    </w:p>
    <w:p w:rsidR="00594A48" w:rsidRPr="002F16AA" w:rsidRDefault="00594A48"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8</w:t>
      </w:r>
      <w:r w:rsidRPr="002F16AA">
        <w:rPr>
          <w:rFonts w:ascii="Arial" w:hAnsi="Arial" w:cs="Arial"/>
          <w:b/>
          <w:bCs/>
          <w:color w:val="000000"/>
          <w:sz w:val="24"/>
          <w:szCs w:val="24"/>
        </w:rPr>
        <w:tab/>
      </w:r>
      <w:r w:rsidRPr="002F16AA">
        <w:rPr>
          <w:rFonts w:ascii="Arial" w:hAnsi="Arial" w:cs="Arial"/>
          <w:bCs/>
          <w:color w:val="000000"/>
          <w:sz w:val="22"/>
          <w:szCs w:val="22"/>
        </w:rPr>
        <w:t xml:space="preserve">If an Authorizing Entity exists within a jurisdiction, Retail Customers should be able to view a list of Third Parties who have been authorized to use the </w:t>
      </w:r>
      <w:r>
        <w:rPr>
          <w:rFonts w:ascii="Arial" w:hAnsi="Arial" w:cs="Arial"/>
          <w:bCs/>
          <w:color w:val="000000"/>
          <w:sz w:val="22"/>
          <w:szCs w:val="22"/>
        </w:rPr>
        <w:t>ESPI</w:t>
      </w:r>
      <w:r w:rsidRPr="002F16AA">
        <w:rPr>
          <w:rFonts w:ascii="Arial" w:hAnsi="Arial" w:cs="Arial"/>
          <w:bCs/>
          <w:color w:val="000000"/>
          <w:sz w:val="22"/>
          <w:szCs w:val="22"/>
        </w:rPr>
        <w:t>.</w:t>
      </w:r>
    </w:p>
    <w:p w:rsidR="00594A48" w:rsidRPr="002F16AA" w:rsidRDefault="00594A48"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w:t>
      </w:r>
      <w:r>
        <w:rPr>
          <w:rFonts w:ascii="Arial" w:hAnsi="Arial" w:cs="Arial"/>
          <w:b/>
          <w:bCs/>
          <w:color w:val="000000"/>
          <w:sz w:val="24"/>
          <w:szCs w:val="24"/>
        </w:rPr>
        <w:t>19</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Pr>
          <w:rFonts w:ascii="Arial" w:hAnsi="Arial" w:cs="Arial"/>
          <w:bCs/>
          <w:color w:val="000000"/>
          <w:sz w:val="22"/>
          <w:szCs w:val="22"/>
        </w:rPr>
        <w:t>EUI</w:t>
      </w:r>
      <w:r w:rsidRPr="002F16AA">
        <w:rPr>
          <w:rFonts w:ascii="Arial" w:hAnsi="Arial" w:cs="Arial"/>
          <w:bCs/>
          <w:color w:val="000000"/>
          <w:sz w:val="22"/>
          <w:szCs w:val="22"/>
        </w:rPr>
        <w:t xml:space="preserve"> should</w:t>
      </w:r>
      <w:r w:rsidRPr="002F16AA">
        <w:rPr>
          <w:rFonts w:ascii="Arial" w:hAnsi="Arial" w:cs="Arial"/>
          <w:b/>
          <w:bCs/>
          <w:color w:val="000000"/>
          <w:sz w:val="24"/>
          <w:szCs w:val="24"/>
        </w:rPr>
        <w:t xml:space="preserve"> </w:t>
      </w:r>
      <w:r w:rsidRPr="00A65250">
        <w:rPr>
          <w:rFonts w:ascii="Arial" w:hAnsi="Arial" w:cs="Arial"/>
          <w:bCs/>
          <w:color w:val="000000"/>
          <w:sz w:val="22"/>
          <w:szCs w:val="24"/>
        </w:rPr>
        <w:t>be made available</w:t>
      </w:r>
      <w:r w:rsidRPr="00A65250">
        <w:rPr>
          <w:rFonts w:ascii="Arial" w:hAnsi="Arial" w:cs="Arial"/>
          <w:b/>
          <w:bCs/>
          <w:color w:val="000000"/>
          <w:sz w:val="22"/>
          <w:szCs w:val="24"/>
        </w:rPr>
        <w:t xml:space="preserve"> </w:t>
      </w:r>
      <w:r w:rsidRPr="002F16AA">
        <w:rPr>
          <w:rFonts w:ascii="Arial" w:hAnsi="Arial" w:cs="Arial"/>
          <w:bCs/>
          <w:color w:val="000000"/>
          <w:sz w:val="22"/>
          <w:szCs w:val="22"/>
        </w:rPr>
        <w:t xml:space="preserve">to </w:t>
      </w:r>
      <w:r>
        <w:rPr>
          <w:rFonts w:ascii="Arial" w:hAnsi="Arial" w:cs="Arial"/>
          <w:bCs/>
          <w:color w:val="000000"/>
          <w:sz w:val="22"/>
          <w:szCs w:val="22"/>
        </w:rPr>
        <w:t>A</w:t>
      </w:r>
      <w:r w:rsidRPr="002F16AA">
        <w:rPr>
          <w:rFonts w:ascii="Arial" w:hAnsi="Arial" w:cs="Arial"/>
          <w:bCs/>
          <w:color w:val="000000"/>
          <w:sz w:val="22"/>
          <w:szCs w:val="22"/>
        </w:rPr>
        <w:t>uthorized Third Parties (as directed by the Retail Customer) in a reasonable and timely fashion.</w:t>
      </w:r>
      <w:r w:rsidRPr="002F16AA">
        <w:rPr>
          <w:rFonts w:ascii="Arial" w:hAnsi="Arial" w:cs="Arial"/>
          <w:bCs/>
          <w:color w:val="000000"/>
          <w:sz w:val="22"/>
          <w:szCs w:val="22"/>
        </w:rPr>
        <w:tab/>
      </w:r>
    </w:p>
    <w:p w:rsidR="00594A48" w:rsidRPr="002F16AA" w:rsidRDefault="00594A48" w:rsidP="002F16AA">
      <w:pPr>
        <w:ind w:left="2880" w:hanging="2160"/>
        <w:rPr>
          <w:rFonts w:ascii="Arial" w:hAnsi="Arial" w:cs="Arial"/>
          <w:b/>
          <w:bCs/>
          <w:color w:val="000000"/>
          <w:sz w:val="24"/>
          <w:szCs w:val="24"/>
        </w:rPr>
      </w:pPr>
    </w:p>
    <w:p w:rsidR="00594A48"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0</w:t>
      </w:r>
      <w:r w:rsidRPr="002F16AA">
        <w:rPr>
          <w:rFonts w:ascii="Arial" w:hAnsi="Arial" w:cs="Arial"/>
          <w:b/>
          <w:bCs/>
          <w:color w:val="000000"/>
          <w:sz w:val="24"/>
          <w:szCs w:val="24"/>
        </w:rPr>
        <w:tab/>
      </w:r>
      <w:r w:rsidRPr="002F16AA">
        <w:rPr>
          <w:rFonts w:ascii="Arial" w:hAnsi="Arial" w:cs="Arial"/>
          <w:bCs/>
          <w:color w:val="000000"/>
          <w:sz w:val="22"/>
          <w:szCs w:val="22"/>
        </w:rPr>
        <w:t xml:space="preserve">When any of the required authorized relationships described in this recommendation are terminated, access to the </w:t>
      </w:r>
      <w:r>
        <w:rPr>
          <w:rFonts w:ascii="Arial" w:hAnsi="Arial" w:cs="Arial"/>
          <w:bCs/>
          <w:color w:val="000000"/>
          <w:sz w:val="22"/>
          <w:szCs w:val="22"/>
        </w:rPr>
        <w:t>ESPI</w:t>
      </w:r>
      <w:r w:rsidRPr="002F16AA">
        <w:rPr>
          <w:rFonts w:ascii="Arial" w:hAnsi="Arial" w:cs="Arial"/>
          <w:bCs/>
          <w:color w:val="000000"/>
          <w:sz w:val="22"/>
          <w:szCs w:val="22"/>
        </w:rPr>
        <w:t xml:space="preserve"> shall not be granted.   </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1</w:t>
      </w:r>
      <w:r w:rsidRPr="002F16AA">
        <w:rPr>
          <w:rFonts w:ascii="Arial" w:hAnsi="Arial" w:cs="Arial"/>
          <w:b/>
          <w:bCs/>
          <w:color w:val="000000"/>
          <w:sz w:val="24"/>
          <w:szCs w:val="24"/>
        </w:rPr>
        <w:tab/>
      </w:r>
      <w:r w:rsidRPr="002F16AA">
        <w:rPr>
          <w:rFonts w:ascii="Arial" w:hAnsi="Arial" w:cs="Arial"/>
          <w:bCs/>
          <w:color w:val="000000"/>
          <w:sz w:val="22"/>
          <w:szCs w:val="22"/>
        </w:rPr>
        <w:t>It is necessary in this model business practice to identify participants and their relationships with globally unique identifiers.</w:t>
      </w:r>
      <w:r>
        <w:rPr>
          <w:rFonts w:ascii="Arial" w:hAnsi="Arial" w:cs="Arial"/>
          <w:bCs/>
          <w:color w:val="000000"/>
          <w:sz w:val="22"/>
          <w:szCs w:val="22"/>
        </w:rPr>
        <w:t xml:space="preserve">  The identifiers should conform to IETF RFC 4122.</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2</w:t>
      </w:r>
      <w:r w:rsidRPr="002F16AA">
        <w:rPr>
          <w:rFonts w:ascii="Arial" w:hAnsi="Arial" w:cs="Arial"/>
          <w:b/>
          <w:bCs/>
          <w:color w:val="000000"/>
          <w:sz w:val="24"/>
          <w:szCs w:val="24"/>
        </w:rPr>
        <w:tab/>
      </w:r>
      <w:r w:rsidRPr="002F16AA">
        <w:rPr>
          <w:rFonts w:ascii="Arial" w:hAnsi="Arial" w:cs="Arial"/>
          <w:bCs/>
          <w:color w:val="000000"/>
          <w:sz w:val="22"/>
          <w:szCs w:val="22"/>
        </w:rPr>
        <w:t xml:space="preserve">The creation and dissolution of trusted relationships between any two parties are outside the scope of this Model Business Practice and are necessary preconditions for the use of the </w:t>
      </w:r>
      <w:r>
        <w:rPr>
          <w:rFonts w:ascii="Arial" w:hAnsi="Arial" w:cs="Arial"/>
          <w:bCs/>
          <w:color w:val="000000"/>
          <w:sz w:val="22"/>
          <w:szCs w:val="22"/>
        </w:rPr>
        <w:t>ESPI.</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3</w:t>
      </w:r>
      <w:r w:rsidRPr="002F16AA">
        <w:rPr>
          <w:rFonts w:ascii="Arial" w:hAnsi="Arial" w:cs="Arial"/>
          <w:b/>
          <w:bCs/>
          <w:color w:val="000000"/>
          <w:sz w:val="24"/>
          <w:szCs w:val="24"/>
        </w:rPr>
        <w:tab/>
      </w:r>
      <w:r w:rsidRPr="002F16AA">
        <w:rPr>
          <w:rFonts w:ascii="Arial" w:hAnsi="Arial" w:cs="Arial"/>
          <w:bCs/>
          <w:color w:val="000000"/>
          <w:sz w:val="22"/>
          <w:szCs w:val="22"/>
        </w:rPr>
        <w:t xml:space="preserve">Upon dissolution of any of the required trusted relationships any </w:t>
      </w:r>
      <w:r>
        <w:rPr>
          <w:rFonts w:ascii="Arial" w:hAnsi="Arial" w:cs="Arial"/>
          <w:bCs/>
          <w:color w:val="000000"/>
          <w:sz w:val="22"/>
          <w:szCs w:val="22"/>
        </w:rPr>
        <w:t>ESPI</w:t>
      </w:r>
      <w:r w:rsidRPr="002F16AA">
        <w:rPr>
          <w:rFonts w:ascii="Arial" w:hAnsi="Arial" w:cs="Arial"/>
          <w:bCs/>
          <w:color w:val="000000"/>
          <w:sz w:val="22"/>
          <w:szCs w:val="22"/>
        </w:rPr>
        <w:t xml:space="preserve"> relationships must be terminated and parties notified.</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lastRenderedPageBreak/>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4</w:t>
      </w:r>
      <w:r w:rsidRPr="002F16AA">
        <w:rPr>
          <w:rFonts w:ascii="Arial" w:hAnsi="Arial" w:cs="Arial"/>
          <w:b/>
          <w:bCs/>
          <w:color w:val="000000"/>
          <w:sz w:val="24"/>
          <w:szCs w:val="24"/>
        </w:rPr>
        <w:tab/>
      </w:r>
      <w:r w:rsidRPr="002F16AA">
        <w:rPr>
          <w:rFonts w:ascii="Arial" w:hAnsi="Arial" w:cs="Arial"/>
          <w:bCs/>
          <w:color w:val="000000"/>
          <w:sz w:val="22"/>
          <w:szCs w:val="22"/>
        </w:rPr>
        <w:t>If and when the relationships or criteria change all affected parties should be notified.</w:t>
      </w:r>
    </w:p>
    <w:p w:rsidR="00594A48" w:rsidRPr="002F16AA" w:rsidRDefault="00594A48" w:rsidP="002F16AA">
      <w:pPr>
        <w:ind w:left="2880" w:hanging="2160"/>
        <w:rPr>
          <w:rFonts w:ascii="Arial" w:hAnsi="Arial" w:cs="Arial"/>
          <w:b/>
          <w:bCs/>
          <w:color w:val="000000"/>
          <w:sz w:val="24"/>
          <w:szCs w:val="24"/>
        </w:rPr>
      </w:pPr>
    </w:p>
    <w:p w:rsidR="00594A48" w:rsidRPr="002F16AA"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The most interoperable and widely supported technologies should be used to ensure adoption regardless of development and deployment platforms used</w:t>
      </w:r>
      <w:r>
        <w:rPr>
          <w:rFonts w:ascii="Arial" w:hAnsi="Arial" w:cs="Arial"/>
          <w:bCs/>
          <w:color w:val="000000"/>
          <w:sz w:val="22"/>
          <w:szCs w:val="22"/>
        </w:rPr>
        <w:t>.</w:t>
      </w:r>
    </w:p>
    <w:p w:rsidR="00594A48" w:rsidRPr="002F16AA" w:rsidRDefault="00594A48" w:rsidP="002F16AA">
      <w:pPr>
        <w:ind w:left="2880" w:hanging="2160"/>
        <w:rPr>
          <w:rFonts w:ascii="Arial" w:hAnsi="Arial" w:cs="Arial"/>
          <w:b/>
          <w:bCs/>
          <w:color w:val="000000"/>
          <w:sz w:val="24"/>
          <w:szCs w:val="24"/>
        </w:rPr>
      </w:pPr>
    </w:p>
    <w:p w:rsidR="00594A48" w:rsidRDefault="00594A48"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 xml:space="preserve">The technologies chosen should be well specified, with active communities and tools and/or frameworks available. </w:t>
      </w:r>
    </w:p>
    <w:p w:rsidR="00594A48" w:rsidRPr="002F16AA" w:rsidRDefault="00594A48" w:rsidP="002F16AA">
      <w:pPr>
        <w:ind w:left="2880" w:hanging="2160"/>
        <w:rPr>
          <w:rFonts w:ascii="Arial" w:hAnsi="Arial" w:cs="Arial"/>
          <w:bCs/>
          <w:color w:val="000000"/>
          <w:sz w:val="22"/>
          <w:szCs w:val="22"/>
        </w:rPr>
      </w:pPr>
    </w:p>
    <w:p w:rsidR="00594A48" w:rsidRPr="002F16AA" w:rsidRDefault="00594A48"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7</w:t>
      </w:r>
      <w:r w:rsidRPr="002F16AA">
        <w:rPr>
          <w:rFonts w:ascii="Arial" w:hAnsi="Arial" w:cs="Arial"/>
          <w:b/>
          <w:bCs/>
          <w:color w:val="000000"/>
          <w:sz w:val="24"/>
          <w:szCs w:val="24"/>
        </w:rPr>
        <w:tab/>
      </w:r>
      <w:r w:rsidRPr="002F16AA">
        <w:rPr>
          <w:rFonts w:ascii="Arial" w:hAnsi="Arial" w:cs="Arial"/>
          <w:bCs/>
          <w:color w:val="000000"/>
          <w:sz w:val="22"/>
          <w:szCs w:val="22"/>
        </w:rPr>
        <w:t>Technologies chosen should be compatible and interoperable with technologies specified for access to HAN resources.</w:t>
      </w:r>
      <w:r w:rsidRPr="002F16AA">
        <w:rPr>
          <w:rFonts w:ascii="Arial" w:hAnsi="Arial" w:cs="Arial"/>
          <w:b/>
          <w:bCs/>
          <w:color w:val="000000"/>
          <w:sz w:val="24"/>
          <w:szCs w:val="24"/>
        </w:rPr>
        <w:t xml:space="preserve"> </w:t>
      </w:r>
    </w:p>
    <w:p w:rsidR="00594A48" w:rsidRDefault="00594A48">
      <w:pPr>
        <w:ind w:left="2880" w:hanging="2160"/>
        <w:rPr>
          <w:rFonts w:ascii="Arial" w:hAnsi="Arial" w:cs="Arial"/>
          <w:color w:val="000000"/>
          <w:sz w:val="22"/>
          <w:szCs w:val="22"/>
        </w:rPr>
      </w:pPr>
    </w:p>
    <w:p w:rsidR="00594A48" w:rsidRDefault="00594A48">
      <w:pPr>
        <w:pStyle w:val="Default"/>
        <w:ind w:left="2880" w:hanging="2160"/>
        <w:jc w:val="both"/>
        <w:rPr>
          <w:b/>
          <w:bCs/>
        </w:rPr>
      </w:pPr>
    </w:p>
    <w:p w:rsidR="00594A48" w:rsidRDefault="00594A48">
      <w:pPr>
        <w:pStyle w:val="Heading2"/>
      </w:pPr>
      <w:r>
        <w:t>REQ.21.4</w:t>
      </w:r>
      <w:r>
        <w:tab/>
        <w:t>Models</w:t>
      </w:r>
    </w:p>
    <w:p w:rsidR="00594A48" w:rsidRDefault="00594A48">
      <w:pPr>
        <w:pStyle w:val="Default"/>
        <w:jc w:val="both"/>
        <w:rPr>
          <w:b/>
          <w:bCs/>
        </w:rPr>
      </w:pPr>
    </w:p>
    <w:p w:rsidR="00594A48" w:rsidRDefault="00594A48">
      <w:pPr>
        <w:pStyle w:val="Heading3"/>
      </w:pPr>
      <w:r>
        <w:t>REQ.21.4.1</w:t>
      </w:r>
      <w:r>
        <w:tab/>
      </w:r>
      <w:r>
        <w:tab/>
        <w:t>Profile of REQ.18 Energy Usage Information Model</w:t>
      </w:r>
    </w:p>
    <w:p w:rsidR="00594A48" w:rsidRDefault="00594A48" w:rsidP="00460314">
      <w:pPr>
        <w:pStyle w:val="DefaultText"/>
      </w:pPr>
      <w:r>
        <w:t xml:space="preserve">The following model represents the implementable profile of NAESB PAP10 EUI model for ESPI. </w:t>
      </w:r>
      <w:ins w:id="4" w:author="Steve Van Ausdall" w:date="2011-05-31T10:29:00Z">
        <w:r w:rsidR="00745F61">
          <w:t>Note that associations stereotyped &lt;&lt;link&gt;&gt; are marked as Non-navigable, since they are actually represented using atom</w:t>
        </w:r>
        <w:proofErr w:type="gramStart"/>
        <w:r w:rsidR="00745F61">
          <w:t>:link</w:t>
        </w:r>
        <w:proofErr w:type="gramEnd"/>
        <w:r w:rsidR="00745F61">
          <w:t xml:space="preserve">. </w:t>
        </w:r>
      </w:ins>
      <w:ins w:id="5" w:author="Steve Van Ausdall" w:date="2011-05-31T10:30:00Z">
        <w:r w:rsidR="00745F61">
          <w:t>Expected such associations</w:t>
        </w:r>
      </w:ins>
      <w:ins w:id="6" w:author="Steve Van Ausdall" w:date="2011-05-31T10:29:00Z">
        <w:r w:rsidR="00745F61">
          <w:t xml:space="preserve"> are shown in these diagrams for </w:t>
        </w:r>
      </w:ins>
      <w:ins w:id="7" w:author="Steve Van Ausdall" w:date="2011-05-31T10:30:00Z">
        <w:r w:rsidR="00745F61">
          <w:t>semantic</w:t>
        </w:r>
      </w:ins>
      <w:ins w:id="8" w:author="Steve Van Ausdall" w:date="2011-05-31T10:29:00Z">
        <w:r w:rsidR="00745F61">
          <w:t xml:space="preserve"> </w:t>
        </w:r>
      </w:ins>
      <w:ins w:id="9" w:author="Steve Van Ausdall" w:date="2011-05-31T10:30:00Z">
        <w:r w:rsidR="00745F61">
          <w:t xml:space="preserve">clarity. </w:t>
        </w:r>
      </w:ins>
    </w:p>
    <w:p w:rsidR="00594A48" w:rsidRPr="00460314" w:rsidRDefault="00594A48" w:rsidP="00460314">
      <w:pPr>
        <w:pStyle w:val="DefaultText"/>
        <w:rPr>
          <w:i/>
        </w:rPr>
      </w:pPr>
    </w:p>
    <w:p w:rsidR="00C72990" w:rsidRDefault="006B1E50" w:rsidP="00C72990">
      <w:pPr>
        <w:tabs>
          <w:tab w:val="left" w:pos="360"/>
        </w:tabs>
        <w:rPr>
          <w:ins w:id="10" w:author="Steve Van Ausdall" w:date="2011-05-31T10:16:00Z"/>
        </w:rPr>
      </w:pPr>
      <w:bookmarkStart w:id="11" w:name="BKM_A25237AE_820B_4914_8E4A_92533BF96F9A"/>
      <w:bookmarkStart w:id="12" w:name="BKM_F3A57335_035E_4374_9D01_433A24E88CD7"/>
      <w:bookmarkStart w:id="13" w:name="ESPI_Usage"/>
      <w:bookmarkStart w:id="14" w:name="BKM_F698CA1D_2AB8_46a3_87E5_C1EFCDEFDD3E"/>
      <w:ins w:id="15" w:author="Steve Van Ausdall" w:date="2011-05-31T10:16:00Z">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7pt;height:98pt">
              <v:imagedata r:id="rId8" o:title=""/>
            </v:shape>
          </w:pict>
        </w:r>
      </w:ins>
    </w:p>
    <w:p w:rsidR="00C72990" w:rsidRDefault="00C72990" w:rsidP="00C72990">
      <w:pPr>
        <w:tabs>
          <w:tab w:val="left" w:pos="360"/>
        </w:tabs>
        <w:rPr>
          <w:ins w:id="16" w:author="Steve Van Ausdall" w:date="2011-05-31T10:16:00Z"/>
        </w:rPr>
      </w:pPr>
      <w:ins w:id="17" w:author="Steve Van Ausdall" w:date="2011-05-31T10:16:00Z">
        <w:r>
          <w:rPr>
            <w:b/>
            <w:bCs/>
          </w:rPr>
          <w:t xml:space="preserve">Figure </w:t>
        </w:r>
      </w:ins>
      <w:ins w:id="18" w:author="Steve Van Ausdall" w:date="2011-05-31T10:17:00Z">
        <w:r w:rsidR="004C1480">
          <w:fldChar w:fldCharType="begin"/>
        </w:r>
        <w:r>
          <w:instrText xml:space="preserve"> SEQ Figure \* ARABIC </w:instrText>
        </w:r>
        <w:r w:rsidR="004C1480">
          <w:fldChar w:fldCharType="separate"/>
        </w:r>
        <w:r>
          <w:rPr>
            <w:noProof/>
          </w:rPr>
          <w:t>1</w:t>
        </w:r>
        <w:r w:rsidR="004C1480">
          <w:fldChar w:fldCharType="end"/>
        </w:r>
      </w:ins>
      <w:ins w:id="19" w:author="Steve Van Ausdall" w:date="2011-05-31T10:16:00Z">
        <w:r>
          <w:t xml:space="preserve">: </w:t>
        </w:r>
        <w:r w:rsidR="004C1480">
          <w:fldChar w:fldCharType="begin" w:fldLock="1"/>
        </w:r>
        <w:r>
          <w:instrText>MERGEFIELD Diagram.Name</w:instrText>
        </w:r>
        <w:r w:rsidR="004C1480">
          <w:fldChar w:fldCharType="separate"/>
        </w:r>
        <w:r>
          <w:t>ESPI Import</w:t>
        </w:r>
        <w:r w:rsidR="004C1480">
          <w:fldChar w:fldCharType="end"/>
        </w:r>
        <w:r>
          <w:t xml:space="preserve"> </w:t>
        </w:r>
        <w:bookmarkEnd w:id="11"/>
      </w:ins>
    </w:p>
    <w:p w:rsidR="00C72990" w:rsidRDefault="00C72990" w:rsidP="00C72990">
      <w:pPr>
        <w:tabs>
          <w:tab w:val="left" w:pos="360"/>
        </w:tabs>
        <w:rPr>
          <w:ins w:id="20" w:author="Steve Van Ausdall" w:date="2011-05-31T10:16:00Z"/>
        </w:rPr>
      </w:pPr>
    </w:p>
    <w:p w:rsidR="00C72990" w:rsidRDefault="006B1E50" w:rsidP="00C72990">
      <w:pPr>
        <w:tabs>
          <w:tab w:val="left" w:pos="360"/>
        </w:tabs>
        <w:rPr>
          <w:ins w:id="21" w:author="Steve Van Ausdall" w:date="2011-05-31T10:16:00Z"/>
        </w:rPr>
      </w:pPr>
      <w:ins w:id="22" w:author="Steve Van Ausdall" w:date="2011-05-31T10:16:00Z">
        <w:r>
          <w:lastRenderedPageBreak/>
          <w:pict>
            <v:shape id="_x0000_i1026" type="#_x0000_t75" style="width:409pt;height:286.8pt">
              <v:imagedata r:id="rId9" o:title=""/>
            </v:shape>
          </w:pict>
        </w:r>
      </w:ins>
    </w:p>
    <w:p w:rsidR="00C72990" w:rsidRDefault="00C72990" w:rsidP="00C72990">
      <w:pPr>
        <w:tabs>
          <w:tab w:val="left" w:pos="360"/>
        </w:tabs>
        <w:rPr>
          <w:ins w:id="23" w:author="Steve Van Ausdall" w:date="2011-05-31T10:16:00Z"/>
        </w:rPr>
      </w:pPr>
      <w:ins w:id="24" w:author="Steve Van Ausdall" w:date="2011-05-31T10:16:00Z">
        <w:r>
          <w:rPr>
            <w:b/>
            <w:bCs/>
          </w:rPr>
          <w:t xml:space="preserve">Figure </w:t>
        </w:r>
      </w:ins>
      <w:ins w:id="25" w:author="Steve Van Ausdall" w:date="2011-05-31T10:17:00Z">
        <w:r w:rsidR="004C1480">
          <w:fldChar w:fldCharType="begin"/>
        </w:r>
        <w:r>
          <w:instrText xml:space="preserve"> SEQ Figure \* ARABIC </w:instrText>
        </w:r>
        <w:r w:rsidR="004C1480">
          <w:fldChar w:fldCharType="separate"/>
        </w:r>
        <w:r>
          <w:rPr>
            <w:noProof/>
          </w:rPr>
          <w:t>2</w:t>
        </w:r>
        <w:r w:rsidR="004C1480">
          <w:fldChar w:fldCharType="end"/>
        </w:r>
      </w:ins>
      <w:ins w:id="26" w:author="Steve Van Ausdall" w:date="2011-05-31T10:16:00Z">
        <w:r>
          <w:t xml:space="preserve">: </w:t>
        </w:r>
        <w:r w:rsidR="004C1480">
          <w:fldChar w:fldCharType="begin" w:fldLock="1"/>
        </w:r>
        <w:r>
          <w:instrText>MERGEFIELD Diagram.Name</w:instrText>
        </w:r>
        <w:r w:rsidR="004C1480">
          <w:fldChar w:fldCharType="separate"/>
        </w:r>
        <w:r>
          <w:t>ESPI Usage</w:t>
        </w:r>
        <w:r w:rsidR="004C1480">
          <w:fldChar w:fldCharType="end"/>
        </w:r>
        <w:r>
          <w:t xml:space="preserve"> </w:t>
        </w:r>
      </w:ins>
    </w:p>
    <w:p w:rsidR="00C72990" w:rsidRDefault="00C72990" w:rsidP="00C72990">
      <w:pPr>
        <w:tabs>
          <w:tab w:val="left" w:pos="360"/>
        </w:tabs>
        <w:rPr>
          <w:ins w:id="27" w:author="Steve Van Ausdall" w:date="2011-05-31T10:16:00Z"/>
        </w:rPr>
      </w:pPr>
    </w:p>
    <w:p w:rsidR="00C72990" w:rsidRDefault="006B1E50" w:rsidP="00C72990">
      <w:pPr>
        <w:tabs>
          <w:tab w:val="left" w:pos="360"/>
        </w:tabs>
        <w:rPr>
          <w:ins w:id="28" w:author="Steve Van Ausdall" w:date="2011-05-31T10:16:00Z"/>
        </w:rPr>
      </w:pPr>
      <w:ins w:id="29" w:author="Steve Van Ausdall" w:date="2011-05-31T10:16:00Z">
        <w:r>
          <w:lastRenderedPageBreak/>
          <w:pict>
            <v:shape id="_x0000_i1027" type="#_x0000_t75" style="width:403.55pt;height:315.25pt">
              <v:imagedata r:id="rId10" o:title=""/>
            </v:shape>
          </w:pict>
        </w:r>
      </w:ins>
    </w:p>
    <w:p w:rsidR="00C72990" w:rsidRDefault="00C72990" w:rsidP="00C72990">
      <w:pPr>
        <w:tabs>
          <w:tab w:val="left" w:pos="360"/>
        </w:tabs>
        <w:rPr>
          <w:ins w:id="30" w:author="Steve Van Ausdall" w:date="2011-05-31T10:16:00Z"/>
        </w:rPr>
      </w:pPr>
      <w:ins w:id="31" w:author="Steve Van Ausdall" w:date="2011-05-31T10:16:00Z">
        <w:r>
          <w:rPr>
            <w:b/>
            <w:bCs/>
          </w:rPr>
          <w:t xml:space="preserve">Figure </w:t>
        </w:r>
      </w:ins>
      <w:ins w:id="32" w:author="Steve Van Ausdall" w:date="2011-05-31T10:17:00Z">
        <w:r w:rsidR="004C1480">
          <w:fldChar w:fldCharType="begin"/>
        </w:r>
        <w:r>
          <w:instrText xml:space="preserve"> SEQ Figure \* ARABIC </w:instrText>
        </w:r>
        <w:r w:rsidR="004C1480">
          <w:fldChar w:fldCharType="separate"/>
        </w:r>
        <w:r>
          <w:rPr>
            <w:noProof/>
          </w:rPr>
          <w:t>3</w:t>
        </w:r>
        <w:r w:rsidR="004C1480">
          <w:fldChar w:fldCharType="end"/>
        </w:r>
      </w:ins>
      <w:ins w:id="33" w:author="Steve Van Ausdall" w:date="2011-05-31T10:16:00Z">
        <w:r>
          <w:t xml:space="preserve">: </w:t>
        </w:r>
        <w:r w:rsidR="004C1480">
          <w:fldChar w:fldCharType="begin" w:fldLock="1"/>
        </w:r>
        <w:r>
          <w:instrText>MERGEFIELD Diagram.Name</w:instrText>
        </w:r>
        <w:r w:rsidR="004C1480">
          <w:fldChar w:fldCharType="separate"/>
        </w:r>
        <w:r>
          <w:t>ESPI Usage Summary Classes</w:t>
        </w:r>
        <w:r w:rsidR="004C1480">
          <w:fldChar w:fldCharType="end"/>
        </w:r>
        <w:r>
          <w:t xml:space="preserve"> </w:t>
        </w:r>
      </w:ins>
    </w:p>
    <w:p w:rsidR="00C72990" w:rsidRDefault="00C72990" w:rsidP="00C72990">
      <w:pPr>
        <w:tabs>
          <w:tab w:val="left" w:pos="360"/>
        </w:tabs>
        <w:rPr>
          <w:ins w:id="34" w:author="Steve Van Ausdall" w:date="2011-05-31T10:16:00Z"/>
        </w:rPr>
      </w:pPr>
    </w:p>
    <w:p w:rsidR="00C72990" w:rsidRDefault="006B1E50" w:rsidP="00C72990">
      <w:pPr>
        <w:tabs>
          <w:tab w:val="left" w:pos="360"/>
        </w:tabs>
        <w:rPr>
          <w:ins w:id="35" w:author="Steve Van Ausdall" w:date="2011-05-31T10:16:00Z"/>
        </w:rPr>
      </w:pPr>
      <w:bookmarkStart w:id="36" w:name="BKM_5E4917F6_02E9_4dc8_93BF_FAB2BE51A4EA"/>
      <w:ins w:id="37" w:author="Steve Van Ausdall" w:date="2011-05-31T10:16:00Z">
        <w:r>
          <w:pict>
            <v:shape id="_x0000_i1028" type="#_x0000_t75" style="width:415.65pt;height:253.5pt">
              <v:imagedata r:id="rId11" o:title=""/>
            </v:shape>
          </w:pict>
        </w:r>
      </w:ins>
    </w:p>
    <w:p w:rsidR="00C72990" w:rsidRDefault="00C72990" w:rsidP="00C72990">
      <w:pPr>
        <w:tabs>
          <w:tab w:val="left" w:pos="360"/>
        </w:tabs>
        <w:rPr>
          <w:ins w:id="38" w:author="Steve Van Ausdall" w:date="2011-05-31T10:16:00Z"/>
        </w:rPr>
      </w:pPr>
      <w:ins w:id="39" w:author="Steve Van Ausdall" w:date="2011-05-31T10:16:00Z">
        <w:r>
          <w:rPr>
            <w:b/>
            <w:bCs/>
          </w:rPr>
          <w:lastRenderedPageBreak/>
          <w:t xml:space="preserve">Figure </w:t>
        </w:r>
      </w:ins>
      <w:ins w:id="40" w:author="Steve Van Ausdall" w:date="2011-05-31T10:17:00Z">
        <w:r w:rsidR="004C1480">
          <w:fldChar w:fldCharType="begin"/>
        </w:r>
        <w:r>
          <w:instrText xml:space="preserve"> SEQ Figure \* ARABIC </w:instrText>
        </w:r>
        <w:r w:rsidR="004C1480">
          <w:fldChar w:fldCharType="separate"/>
        </w:r>
        <w:r>
          <w:rPr>
            <w:noProof/>
          </w:rPr>
          <w:t>4</w:t>
        </w:r>
        <w:r w:rsidR="004C1480">
          <w:fldChar w:fldCharType="end"/>
        </w:r>
      </w:ins>
      <w:ins w:id="41" w:author="Steve Van Ausdall" w:date="2011-05-31T10:16:00Z">
        <w:r>
          <w:t xml:space="preserve">: </w:t>
        </w:r>
        <w:r w:rsidR="004C1480">
          <w:fldChar w:fldCharType="begin" w:fldLock="1"/>
        </w:r>
        <w:r>
          <w:instrText>MERGEFIELD Diagram.Name</w:instrText>
        </w:r>
        <w:r w:rsidR="004C1480">
          <w:fldChar w:fldCharType="separate"/>
        </w:r>
        <w:r>
          <w:t>ESPI Inheritence</w:t>
        </w:r>
        <w:r w:rsidR="004C1480">
          <w:fldChar w:fldCharType="end"/>
        </w:r>
        <w:r>
          <w:t xml:space="preserve"> </w:t>
        </w:r>
        <w:bookmarkEnd w:id="36"/>
      </w:ins>
    </w:p>
    <w:p w:rsidR="00C72990" w:rsidRDefault="00C72990" w:rsidP="00C72990">
      <w:pPr>
        <w:tabs>
          <w:tab w:val="left" w:pos="360"/>
        </w:tabs>
        <w:rPr>
          <w:ins w:id="42" w:author="Steve Van Ausdall" w:date="2011-05-31T10:16:00Z"/>
        </w:rPr>
      </w:pPr>
    </w:p>
    <w:p w:rsidR="00C72990" w:rsidRDefault="006B1E50" w:rsidP="00C72990">
      <w:pPr>
        <w:tabs>
          <w:tab w:val="left" w:pos="360"/>
        </w:tabs>
        <w:rPr>
          <w:ins w:id="43" w:author="Steve Van Ausdall" w:date="2011-05-31T10:16:00Z"/>
        </w:rPr>
      </w:pPr>
      <w:bookmarkStart w:id="44" w:name="BKM_6450721C_A71E_49d0_B96E_7B9C9CA393AA"/>
      <w:ins w:id="45" w:author="Steve Van Ausdall" w:date="2011-05-31T10:16:00Z">
        <w:r>
          <w:pict>
            <v:shape id="_x0000_i1029" type="#_x0000_t75" style="width:289.8pt;height:148.85pt">
              <v:imagedata r:id="rId12" o:title=""/>
            </v:shape>
          </w:pict>
        </w:r>
      </w:ins>
    </w:p>
    <w:p w:rsidR="00C72990" w:rsidRDefault="00C72990" w:rsidP="00C72990">
      <w:pPr>
        <w:tabs>
          <w:tab w:val="left" w:pos="360"/>
        </w:tabs>
        <w:rPr>
          <w:ins w:id="46" w:author="Steve Van Ausdall" w:date="2011-05-31T10:16:00Z"/>
        </w:rPr>
      </w:pPr>
      <w:ins w:id="47" w:author="Steve Van Ausdall" w:date="2011-05-31T10:16:00Z">
        <w:r>
          <w:rPr>
            <w:b/>
            <w:bCs/>
          </w:rPr>
          <w:t xml:space="preserve">Figure </w:t>
        </w:r>
      </w:ins>
      <w:ins w:id="48" w:author="Steve Van Ausdall" w:date="2011-05-31T10:17:00Z">
        <w:r w:rsidR="004C1480">
          <w:fldChar w:fldCharType="begin"/>
        </w:r>
        <w:r>
          <w:instrText xml:space="preserve"> SEQ Figure \* ARABIC </w:instrText>
        </w:r>
        <w:r w:rsidR="004C1480">
          <w:fldChar w:fldCharType="separate"/>
        </w:r>
        <w:r>
          <w:rPr>
            <w:noProof/>
          </w:rPr>
          <w:t>5</w:t>
        </w:r>
        <w:r w:rsidR="004C1480">
          <w:fldChar w:fldCharType="end"/>
        </w:r>
      </w:ins>
      <w:ins w:id="49" w:author="Steve Van Ausdall" w:date="2011-05-31T10:16:00Z">
        <w:r>
          <w:t xml:space="preserve">: </w:t>
        </w:r>
        <w:r w:rsidR="004C1480">
          <w:fldChar w:fldCharType="begin" w:fldLock="1"/>
        </w:r>
        <w:r>
          <w:instrText>MERGEFIELD Diagram.Name</w:instrText>
        </w:r>
        <w:r w:rsidR="004C1480">
          <w:fldChar w:fldCharType="separate"/>
        </w:r>
        <w:r>
          <w:t>ESPI Publication</w:t>
        </w:r>
        <w:r w:rsidR="004C1480">
          <w:fldChar w:fldCharType="end"/>
        </w:r>
        <w:r>
          <w:t xml:space="preserve"> </w:t>
        </w:r>
        <w:bookmarkEnd w:id="44"/>
      </w:ins>
    </w:p>
    <w:p w:rsidR="00C72990" w:rsidRDefault="00C72990" w:rsidP="00C72990">
      <w:pPr>
        <w:tabs>
          <w:tab w:val="left" w:pos="360"/>
        </w:tabs>
        <w:rPr>
          <w:ins w:id="50" w:author="Steve Van Ausdall" w:date="2011-05-31T10:16:00Z"/>
        </w:rPr>
      </w:pPr>
    </w:p>
    <w:p w:rsidR="00C72990" w:rsidRDefault="006B1E50" w:rsidP="00C72990">
      <w:pPr>
        <w:tabs>
          <w:tab w:val="left" w:pos="360"/>
        </w:tabs>
        <w:rPr>
          <w:ins w:id="51" w:author="Steve Van Ausdall" w:date="2011-05-31T10:16:00Z"/>
        </w:rPr>
      </w:pPr>
      <w:ins w:id="52" w:author="Steve Van Ausdall" w:date="2011-05-31T10:16:00Z">
        <w:r>
          <w:pict>
            <v:shape id="_x0000_i1030" type="#_x0000_t75" style="width:430.2pt;height:164.55pt">
              <v:imagedata r:id="rId13" o:title=""/>
            </v:shape>
          </w:pict>
        </w:r>
      </w:ins>
    </w:p>
    <w:p w:rsidR="00C72990" w:rsidRDefault="00C72990" w:rsidP="00C72990">
      <w:pPr>
        <w:tabs>
          <w:tab w:val="left" w:pos="360"/>
        </w:tabs>
        <w:rPr>
          <w:ins w:id="53" w:author="Steve Van Ausdall" w:date="2011-05-31T10:16:00Z"/>
        </w:rPr>
      </w:pPr>
      <w:ins w:id="54" w:author="Steve Van Ausdall" w:date="2011-05-31T10:16:00Z">
        <w:r>
          <w:rPr>
            <w:b/>
            <w:bCs/>
          </w:rPr>
          <w:t xml:space="preserve">Figure </w:t>
        </w:r>
      </w:ins>
      <w:ins w:id="55" w:author="Steve Van Ausdall" w:date="2011-05-31T10:17:00Z">
        <w:r w:rsidR="004C1480">
          <w:fldChar w:fldCharType="begin"/>
        </w:r>
        <w:r>
          <w:instrText xml:space="preserve"> SEQ Figure \* ARABIC </w:instrText>
        </w:r>
        <w:r w:rsidR="004C1480">
          <w:fldChar w:fldCharType="separate"/>
        </w:r>
        <w:r>
          <w:rPr>
            <w:noProof/>
          </w:rPr>
          <w:t>6</w:t>
        </w:r>
        <w:r w:rsidR="004C1480">
          <w:fldChar w:fldCharType="end"/>
        </w:r>
      </w:ins>
      <w:ins w:id="56" w:author="Steve Van Ausdall" w:date="2011-05-31T10:16:00Z">
        <w:r>
          <w:t xml:space="preserve">: </w:t>
        </w:r>
        <w:r w:rsidR="004C1480">
          <w:fldChar w:fldCharType="begin" w:fldLock="1"/>
        </w:r>
        <w:r>
          <w:instrText>MERGEFIELD Diagram.Name</w:instrText>
        </w:r>
        <w:r w:rsidR="004C1480">
          <w:fldChar w:fldCharType="separate"/>
        </w:r>
        <w:r>
          <w:t>ESPI Types</w:t>
        </w:r>
        <w:r w:rsidR="004C1480">
          <w:fldChar w:fldCharType="end"/>
        </w:r>
        <w:r>
          <w:t xml:space="preserve"> </w:t>
        </w:r>
      </w:ins>
    </w:p>
    <w:p w:rsidR="00C72990" w:rsidRDefault="00C72990" w:rsidP="00C72990">
      <w:pPr>
        <w:tabs>
          <w:tab w:val="left" w:pos="360"/>
        </w:tabs>
        <w:rPr>
          <w:ins w:id="57" w:author="Steve Van Ausdall" w:date="2011-05-31T10:16:00Z"/>
        </w:rPr>
      </w:pPr>
    </w:p>
    <w:bookmarkStart w:id="58" w:name="BKM_60889284_13FE_46a0_B00E_C704BB9F7AF8"/>
    <w:p w:rsidR="00C72990" w:rsidRDefault="004C1480" w:rsidP="00C72990">
      <w:pPr>
        <w:spacing w:before="240" w:after="120"/>
        <w:rPr>
          <w:ins w:id="59" w:author="Steve Van Ausdall" w:date="2011-05-31T10:16:00Z"/>
        </w:rPr>
      </w:pPr>
      <w:ins w:id="60"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BatchItemInfo</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61" w:author="Steve Van Ausdall" w:date="2011-05-31T10:16:00Z"/>
        </w:rPr>
      </w:pPr>
      <w:ins w:id="62" w:author="Steve Van Ausdall" w:date="2011-05-31T10:16:00Z">
        <w:r>
          <w:fldChar w:fldCharType="begin" w:fldLock="1"/>
        </w:r>
        <w:r w:rsidR="00C72990">
          <w:instrText>MERGEFIELD Element.Notes</w:instrText>
        </w:r>
        <w:r>
          <w:fldChar w:fldCharType="separate"/>
        </w:r>
        <w:r w:rsidR="00C72990">
          <w:t xml:space="preserve">Includes elements that make it possible to include multiple transactions in a single (batch) request.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63"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64" w:author="Steve Van Ausdall" w:date="2011-05-31T10:16:00Z"/>
                <w:b/>
                <w:bCs/>
                <w:color w:val="FFFFFF"/>
              </w:rPr>
            </w:pPr>
            <w:bookmarkStart w:id="65" w:name="BKM_BE9C94EF_60B5_47ac_9F1F_71EEFEB7A3D3"/>
            <w:ins w:id="66"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67" w:author="Steve Van Ausdall" w:date="2011-05-31T10:16:00Z"/>
                <w:b/>
                <w:bCs/>
                <w:color w:val="FFFFFF"/>
              </w:rPr>
            </w:pPr>
            <w:ins w:id="68"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69" w:author="Steve Van Ausdall" w:date="2011-05-31T10:16:00Z"/>
                <w:b/>
                <w:bCs/>
                <w:color w:val="FFFFFF"/>
              </w:rPr>
            </w:pPr>
            <w:ins w:id="70" w:author="Steve Van Ausdall" w:date="2011-05-31T10:16:00Z">
              <w:r>
                <w:rPr>
                  <w:b/>
                  <w:bCs/>
                  <w:color w:val="FFFFFF"/>
                </w:rPr>
                <w:t>Description</w:t>
              </w:r>
            </w:ins>
          </w:p>
        </w:tc>
      </w:tr>
      <w:tr w:rsidR="00C72990" w:rsidTr="00137902">
        <w:trPr>
          <w:ins w:id="7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72" w:author="Steve Van Ausdall" w:date="2011-05-31T10:16:00Z"/>
                <w:sz w:val="24"/>
                <w:szCs w:val="24"/>
              </w:rPr>
            </w:pPr>
            <w:ins w:id="73"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operation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74" w:author="Steve Van Ausdall" w:date="2011-05-31T10:16:00Z"/>
                <w:sz w:val="24"/>
                <w:szCs w:val="24"/>
              </w:rPr>
            </w:pPr>
            <w:ins w:id="7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76" w:author="Steve Van Ausdall" w:date="2011-05-31T10:16:00Z"/>
              </w:rPr>
            </w:pPr>
            <w:ins w:id="77" w:author="Steve Van Ausdall" w:date="2011-05-31T10:16:00Z">
              <w:r>
                <w:fldChar w:fldCharType="begin" w:fldLock="1"/>
              </w:r>
              <w:r w:rsidR="00C72990">
                <w:instrText>MERGEFIELD Att.Notes</w:instrText>
              </w:r>
              <w:r>
                <w:fldChar w:fldCharType="end"/>
              </w:r>
              <w:r w:rsidR="00C72990">
                <w:t xml:space="preserve">Specifies the operation requested of this item. </w:t>
              </w:r>
            </w:ins>
          </w:p>
          <w:p w:rsidR="00C72990" w:rsidRDefault="00C72990" w:rsidP="00137902">
            <w:pPr>
              <w:rPr>
                <w:ins w:id="78" w:author="Steve Van Ausdall" w:date="2011-05-31T10:16:00Z"/>
              </w:rPr>
            </w:pPr>
          </w:p>
          <w:p w:rsidR="00C72990" w:rsidRDefault="00C72990" w:rsidP="00137902">
            <w:pPr>
              <w:rPr>
                <w:ins w:id="79" w:author="Steve Van Ausdall" w:date="2011-05-31T10:16:00Z"/>
              </w:rPr>
            </w:pPr>
            <w:ins w:id="80" w:author="Steve Van Ausdall" w:date="2011-05-31T10:16:00Z">
              <w:r>
                <w:t>0=Create</w:t>
              </w:r>
            </w:ins>
          </w:p>
          <w:p w:rsidR="00C72990" w:rsidRDefault="00C72990" w:rsidP="00137902">
            <w:pPr>
              <w:rPr>
                <w:ins w:id="81" w:author="Steve Van Ausdall" w:date="2011-05-31T10:16:00Z"/>
              </w:rPr>
            </w:pPr>
            <w:ins w:id="82" w:author="Steve Van Ausdall" w:date="2011-05-31T10:16:00Z">
              <w:r>
                <w:t>1=Read</w:t>
              </w:r>
            </w:ins>
          </w:p>
          <w:p w:rsidR="00C72990" w:rsidRDefault="00C72990" w:rsidP="00137902">
            <w:pPr>
              <w:rPr>
                <w:ins w:id="83" w:author="Steve Van Ausdall" w:date="2011-05-31T10:16:00Z"/>
              </w:rPr>
            </w:pPr>
            <w:ins w:id="84" w:author="Steve Van Ausdall" w:date="2011-05-31T10:16:00Z">
              <w:r>
                <w:t>2=Update</w:t>
              </w:r>
            </w:ins>
          </w:p>
          <w:p w:rsidR="00C72990" w:rsidRDefault="00C72990" w:rsidP="00137902">
            <w:pPr>
              <w:keepLines/>
              <w:spacing w:before="20" w:after="20"/>
              <w:rPr>
                <w:ins w:id="85" w:author="Steve Van Ausdall" w:date="2011-05-31T10:16:00Z"/>
                <w:sz w:val="24"/>
                <w:szCs w:val="24"/>
              </w:rPr>
            </w:pPr>
            <w:ins w:id="86" w:author="Steve Van Ausdall" w:date="2011-05-31T10:16:00Z">
              <w:r>
                <w:t>3=Delete</w:t>
              </w:r>
            </w:ins>
          </w:p>
        </w:tc>
        <w:bookmarkEnd w:id="65"/>
      </w:tr>
      <w:bookmarkStart w:id="87" w:name="BKM_319D2370_A370_4c12_B64C_BD7F9AA289F9"/>
      <w:tr w:rsidR="00C72990" w:rsidTr="00137902">
        <w:trPr>
          <w:ins w:id="88"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9" w:author="Steve Van Ausdall" w:date="2011-05-31T10:16:00Z"/>
                <w:sz w:val="24"/>
                <w:szCs w:val="24"/>
              </w:rPr>
            </w:pPr>
            <w:ins w:id="90"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91" w:author="Steve Van Ausdall" w:date="2011-05-31T10:16:00Z"/>
                <w:sz w:val="24"/>
                <w:szCs w:val="24"/>
              </w:rPr>
            </w:pPr>
            <w:ins w:id="92"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HexBinary16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93" w:author="Steve Van Ausdall" w:date="2011-05-31T10:16:00Z"/>
                <w:sz w:val="24"/>
                <w:szCs w:val="24"/>
              </w:rPr>
            </w:pPr>
            <w:ins w:id="94" w:author="Steve Van Ausdall" w:date="2011-05-31T10:16:00Z">
              <w:r>
                <w:fldChar w:fldCharType="begin" w:fldLock="1"/>
              </w:r>
              <w:r w:rsidR="00C72990">
                <w:instrText>MERGEFIELD Att.Notes</w:instrText>
              </w:r>
              <w:r>
                <w:fldChar w:fldCharType="separate"/>
              </w:r>
              <w:r w:rsidR="00C72990">
                <w:t xml:space="preserve">An identifier for this object that is only unique within the containing collection. </w:t>
              </w:r>
              <w:r>
                <w:fldChar w:fldCharType="end"/>
              </w:r>
            </w:ins>
          </w:p>
        </w:tc>
        <w:bookmarkEnd w:id="87"/>
      </w:tr>
      <w:bookmarkStart w:id="95" w:name="BKM_BE534648_8CAC_464a_8640_75E060E0A43E"/>
      <w:tr w:rsidR="00C72990" w:rsidTr="00137902">
        <w:trPr>
          <w:ins w:id="96"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97" w:author="Steve Van Ausdall" w:date="2011-05-31T10:16:00Z"/>
                <w:sz w:val="24"/>
                <w:szCs w:val="24"/>
              </w:rPr>
            </w:pPr>
            <w:ins w:id="98"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statusCode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99" w:author="Steve Van Ausdall" w:date="2011-05-31T10:16:00Z"/>
                <w:sz w:val="24"/>
                <w:szCs w:val="24"/>
              </w:rPr>
            </w:pPr>
            <w:ins w:id="100"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01" w:author="Steve Van Ausdall" w:date="2011-05-31T10:16:00Z"/>
              </w:rPr>
            </w:pPr>
            <w:ins w:id="102" w:author="Steve Van Ausdall" w:date="2011-05-31T10:16:00Z">
              <w:r>
                <w:fldChar w:fldCharType="begin" w:fldLock="1"/>
              </w:r>
              <w:r w:rsidR="00C72990">
                <w:instrText>MERGEFIELD Att.Notes</w:instrText>
              </w:r>
              <w:r>
                <w:fldChar w:fldCharType="end"/>
              </w:r>
              <w:r w:rsidR="00C72990">
                <w:t xml:space="preserve">Indicates the status code of the associated transaction. </w:t>
              </w:r>
            </w:ins>
          </w:p>
          <w:p w:rsidR="00C72990" w:rsidRDefault="00C72990" w:rsidP="00137902">
            <w:pPr>
              <w:rPr>
                <w:ins w:id="103" w:author="Steve Van Ausdall" w:date="2011-05-31T10:16:00Z"/>
              </w:rPr>
            </w:pPr>
          </w:p>
          <w:p w:rsidR="00C72990" w:rsidRDefault="00C72990" w:rsidP="00137902">
            <w:pPr>
              <w:rPr>
                <w:ins w:id="104" w:author="Steve Van Ausdall" w:date="2011-05-31T10:16:00Z"/>
              </w:rPr>
            </w:pPr>
            <w:ins w:id="105" w:author="Steve Van Ausdall" w:date="2011-05-31T10:16:00Z">
              <w:r>
                <w:lastRenderedPageBreak/>
                <w:t>200 - Ok</w:t>
              </w:r>
            </w:ins>
          </w:p>
          <w:p w:rsidR="00C72990" w:rsidRDefault="00C72990" w:rsidP="00137902">
            <w:pPr>
              <w:rPr>
                <w:ins w:id="106" w:author="Steve Van Ausdall" w:date="2011-05-31T10:16:00Z"/>
              </w:rPr>
            </w:pPr>
            <w:ins w:id="107" w:author="Steve Van Ausdall" w:date="2011-05-31T10:16:00Z">
              <w:r>
                <w:t>201 - Created</w:t>
              </w:r>
            </w:ins>
          </w:p>
          <w:p w:rsidR="00C72990" w:rsidRDefault="00C72990" w:rsidP="00137902">
            <w:pPr>
              <w:rPr>
                <w:ins w:id="108" w:author="Steve Van Ausdall" w:date="2011-05-31T10:16:00Z"/>
              </w:rPr>
            </w:pPr>
            <w:ins w:id="109" w:author="Steve Van Ausdall" w:date="2011-05-31T10:16:00Z">
              <w:r>
                <w:t>204 - No Content</w:t>
              </w:r>
            </w:ins>
          </w:p>
          <w:p w:rsidR="00C72990" w:rsidRDefault="00C72990" w:rsidP="00137902">
            <w:pPr>
              <w:rPr>
                <w:ins w:id="110" w:author="Steve Van Ausdall" w:date="2011-05-31T10:16:00Z"/>
              </w:rPr>
            </w:pPr>
            <w:ins w:id="111" w:author="Steve Van Ausdall" w:date="2011-05-31T10:16:00Z">
              <w:r>
                <w:t>301 - Moved Permanently</w:t>
              </w:r>
            </w:ins>
          </w:p>
          <w:p w:rsidR="00C72990" w:rsidRDefault="00C72990" w:rsidP="00137902">
            <w:pPr>
              <w:rPr>
                <w:ins w:id="112" w:author="Steve Van Ausdall" w:date="2011-05-31T10:16:00Z"/>
              </w:rPr>
            </w:pPr>
            <w:ins w:id="113" w:author="Steve Van Ausdall" w:date="2011-05-31T10:16:00Z">
              <w:r>
                <w:t>302 - Redirect</w:t>
              </w:r>
            </w:ins>
          </w:p>
          <w:p w:rsidR="00C72990" w:rsidRDefault="00C72990" w:rsidP="00137902">
            <w:pPr>
              <w:rPr>
                <w:ins w:id="114" w:author="Steve Van Ausdall" w:date="2011-05-31T10:16:00Z"/>
              </w:rPr>
            </w:pPr>
            <w:ins w:id="115" w:author="Steve Van Ausdall" w:date="2011-05-31T10:16:00Z">
              <w:r>
                <w:t>304 - Not Modified</w:t>
              </w:r>
            </w:ins>
          </w:p>
          <w:p w:rsidR="00C72990" w:rsidRDefault="00C72990" w:rsidP="00137902">
            <w:pPr>
              <w:rPr>
                <w:ins w:id="116" w:author="Steve Van Ausdall" w:date="2011-05-31T10:16:00Z"/>
              </w:rPr>
            </w:pPr>
            <w:ins w:id="117" w:author="Steve Van Ausdall" w:date="2011-05-31T10:16:00Z">
              <w:r>
                <w:t>400 - Bad Request</w:t>
              </w:r>
            </w:ins>
          </w:p>
          <w:p w:rsidR="00C72990" w:rsidRDefault="00C72990" w:rsidP="00137902">
            <w:pPr>
              <w:rPr>
                <w:ins w:id="118" w:author="Steve Van Ausdall" w:date="2011-05-31T10:16:00Z"/>
              </w:rPr>
            </w:pPr>
            <w:ins w:id="119" w:author="Steve Van Ausdall" w:date="2011-05-31T10:16:00Z">
              <w:r>
                <w:t>401 - Unauthorized</w:t>
              </w:r>
            </w:ins>
          </w:p>
          <w:p w:rsidR="00C72990" w:rsidRDefault="00C72990" w:rsidP="00137902">
            <w:pPr>
              <w:rPr>
                <w:ins w:id="120" w:author="Steve Van Ausdall" w:date="2011-05-31T10:16:00Z"/>
              </w:rPr>
            </w:pPr>
            <w:ins w:id="121" w:author="Steve Van Ausdall" w:date="2011-05-31T10:16:00Z">
              <w:r>
                <w:t>403 - Forbidden</w:t>
              </w:r>
            </w:ins>
          </w:p>
          <w:p w:rsidR="00C72990" w:rsidRDefault="00C72990" w:rsidP="00137902">
            <w:pPr>
              <w:rPr>
                <w:ins w:id="122" w:author="Steve Van Ausdall" w:date="2011-05-31T10:16:00Z"/>
              </w:rPr>
            </w:pPr>
            <w:ins w:id="123" w:author="Steve Van Ausdall" w:date="2011-05-31T10:16:00Z">
              <w:r>
                <w:t>404 - Not Found</w:t>
              </w:r>
            </w:ins>
          </w:p>
          <w:p w:rsidR="00C72990" w:rsidRDefault="00C72990" w:rsidP="00137902">
            <w:pPr>
              <w:rPr>
                <w:ins w:id="124" w:author="Steve Van Ausdall" w:date="2011-05-31T10:16:00Z"/>
              </w:rPr>
            </w:pPr>
            <w:ins w:id="125" w:author="Steve Van Ausdall" w:date="2011-05-31T10:16:00Z">
              <w:r>
                <w:t>405 - Method Not Allowed</w:t>
              </w:r>
            </w:ins>
          </w:p>
          <w:p w:rsidR="00C72990" w:rsidRDefault="00C72990" w:rsidP="00137902">
            <w:pPr>
              <w:rPr>
                <w:ins w:id="126" w:author="Steve Van Ausdall" w:date="2011-05-31T10:16:00Z"/>
              </w:rPr>
            </w:pPr>
            <w:ins w:id="127" w:author="Steve Van Ausdall" w:date="2011-05-31T10:16:00Z">
              <w:r>
                <w:t>410 - Gone</w:t>
              </w:r>
            </w:ins>
          </w:p>
          <w:p w:rsidR="00C72990" w:rsidRDefault="00C72990" w:rsidP="00137902">
            <w:pPr>
              <w:keepLines/>
              <w:spacing w:before="20" w:after="20"/>
              <w:rPr>
                <w:ins w:id="128" w:author="Steve Van Ausdall" w:date="2011-05-31T10:16:00Z"/>
                <w:sz w:val="24"/>
                <w:szCs w:val="24"/>
              </w:rPr>
            </w:pPr>
            <w:ins w:id="129" w:author="Steve Van Ausdall" w:date="2011-05-31T10:16:00Z">
              <w:r>
                <w:t>500 - Internal Server Error</w:t>
              </w:r>
            </w:ins>
          </w:p>
        </w:tc>
        <w:bookmarkEnd w:id="95"/>
      </w:tr>
      <w:bookmarkStart w:id="130" w:name="BKM_78CCCAE8_06E3_470d_B36B_010E4BF0BF19"/>
      <w:tr w:rsidR="00C72990" w:rsidTr="00137902">
        <w:trPr>
          <w:ins w:id="13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32" w:author="Steve Van Ausdall" w:date="2011-05-31T10:16:00Z"/>
                <w:sz w:val="24"/>
                <w:szCs w:val="24"/>
              </w:rPr>
            </w:pPr>
            <w:ins w:id="133" w:author="Steve Van Ausdall" w:date="2011-05-31T10:16:00Z">
              <w:r>
                <w:lastRenderedPageBreak/>
                <w:fldChar w:fldCharType="begin" w:fldLock="1"/>
              </w:r>
              <w:r w:rsidR="00C72990">
                <w:instrText xml:space="preserve">MERGEFIELD </w:instrText>
              </w:r>
              <w:r w:rsidR="00C72990">
                <w:rPr>
                  <w:b/>
                  <w:bCs/>
                </w:rPr>
                <w:instrText>Att.Name</w:instrText>
              </w:r>
              <w:r>
                <w:fldChar w:fldCharType="separate"/>
              </w:r>
              <w:r w:rsidR="00C72990">
                <w:rPr>
                  <w:b/>
                  <w:bCs/>
                </w:rPr>
                <w:t>statusReason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34" w:author="Steve Van Ausdall" w:date="2011-05-31T10:16:00Z"/>
                <w:sz w:val="24"/>
                <w:szCs w:val="24"/>
              </w:rPr>
            </w:pPr>
            <w:ins w:id="13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136" w:author="Steve Van Ausdall" w:date="2011-05-31T10:16:00Z"/>
                <w:sz w:val="24"/>
                <w:szCs w:val="24"/>
              </w:rPr>
            </w:pPr>
            <w:ins w:id="137" w:author="Steve Van Ausdall" w:date="2011-05-31T10:16:00Z">
              <w:r>
                <w:fldChar w:fldCharType="begin" w:fldLock="1"/>
              </w:r>
              <w:r w:rsidR="00C72990">
                <w:instrText>MERGEFIELD Att.Notes</w:instrText>
              </w:r>
              <w:r>
                <w:fldChar w:fldCharType="separate"/>
              </w:r>
              <w:r w:rsidR="00C72990">
                <w:t>Indicates the reason for the indicated status code.</w:t>
              </w:r>
              <w:r>
                <w:fldChar w:fldCharType="end"/>
              </w:r>
            </w:ins>
          </w:p>
        </w:tc>
        <w:bookmarkEnd w:id="58"/>
        <w:bookmarkEnd w:id="130"/>
      </w:tr>
    </w:tbl>
    <w:bookmarkStart w:id="138" w:name="BKM_F12C466D_839B_4517_8D55_02E5F87D3604"/>
    <w:p w:rsidR="00C72990" w:rsidRDefault="004C1480" w:rsidP="00C72990">
      <w:pPr>
        <w:spacing w:before="240" w:after="120"/>
        <w:rPr>
          <w:ins w:id="139" w:author="Steve Van Ausdall" w:date="2011-05-31T10:16:00Z"/>
        </w:rPr>
      </w:pPr>
      <w:ins w:id="140"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Object</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41" w:author="Steve Van Ausdall" w:date="2011-05-31T10:16:00Z"/>
        </w:rPr>
      </w:pPr>
      <w:ins w:id="142" w:author="Steve Van Ausdall" w:date="2011-05-31T10:16:00Z">
        <w:r>
          <w:fldChar w:fldCharType="begin" w:fldLock="1"/>
        </w:r>
        <w:r w:rsidR="00C72990">
          <w:instrText>MERGEFIELD Element.Notes</w:instrText>
        </w:r>
        <w:r>
          <w:fldChar w:fldCharType="separate"/>
        </w:r>
        <w:r w:rsidR="00C72990">
          <w:t xml:space="preserve">Superclass of all object classes to allow extensions.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143"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44" w:author="Steve Van Ausdall" w:date="2011-05-31T10:16:00Z"/>
                <w:b/>
                <w:bCs/>
                <w:color w:val="FFFFFF"/>
              </w:rPr>
            </w:pPr>
            <w:bookmarkStart w:id="145" w:name="BKM_1DA3FDFA_51A6_4c4c_8651_B609A7782153"/>
            <w:ins w:id="146"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47" w:author="Steve Van Ausdall" w:date="2011-05-31T10:16:00Z"/>
                <w:b/>
                <w:bCs/>
                <w:color w:val="FFFFFF"/>
              </w:rPr>
            </w:pPr>
            <w:ins w:id="148"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49" w:author="Steve Van Ausdall" w:date="2011-05-31T10:16:00Z"/>
                <w:b/>
                <w:bCs/>
                <w:color w:val="FFFFFF"/>
              </w:rPr>
            </w:pPr>
            <w:ins w:id="150" w:author="Steve Van Ausdall" w:date="2011-05-31T10:16:00Z">
              <w:r>
                <w:rPr>
                  <w:b/>
                  <w:bCs/>
                  <w:color w:val="FFFFFF"/>
                </w:rPr>
                <w:t>Description</w:t>
              </w:r>
            </w:ins>
          </w:p>
        </w:tc>
      </w:tr>
      <w:tr w:rsidR="00C72990" w:rsidTr="00137902">
        <w:trPr>
          <w:ins w:id="15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52" w:author="Steve Van Ausdall" w:date="2011-05-31T10:16:00Z"/>
                <w:sz w:val="24"/>
                <w:szCs w:val="24"/>
              </w:rPr>
            </w:pPr>
            <w:ins w:id="153"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extension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54" w:author="Steve Van Ausdall" w:date="2011-05-31T10:16:00Z"/>
                <w:sz w:val="24"/>
                <w:szCs w:val="24"/>
              </w:rPr>
            </w:pPr>
            <w:ins w:id="15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anyType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156" w:author="Steve Van Ausdall" w:date="2011-05-31T10:16:00Z"/>
                <w:sz w:val="24"/>
                <w:szCs w:val="24"/>
              </w:rPr>
            </w:pPr>
            <w:ins w:id="157" w:author="Steve Van Ausdall" w:date="2011-05-31T10:16:00Z">
              <w:r>
                <w:fldChar w:fldCharType="begin" w:fldLock="1"/>
              </w:r>
              <w:r w:rsidR="00C72990">
                <w:instrText>MERGEFIELD Att.Notes</w:instrText>
              </w:r>
              <w:r>
                <w:fldChar w:fldCharType="separate"/>
              </w:r>
              <w:r w:rsidR="00C72990">
                <w:t>Contains an extension.</w:t>
              </w:r>
              <w:r>
                <w:fldChar w:fldCharType="end"/>
              </w:r>
            </w:ins>
          </w:p>
        </w:tc>
        <w:bookmarkEnd w:id="138"/>
        <w:bookmarkEnd w:id="145"/>
      </w:tr>
    </w:tbl>
    <w:p w:rsidR="00C72990" w:rsidRDefault="004C1480" w:rsidP="00C72990">
      <w:pPr>
        <w:spacing w:before="240" w:after="120"/>
        <w:rPr>
          <w:ins w:id="158" w:author="Steve Van Ausdall" w:date="2011-05-31T10:16:00Z"/>
        </w:rPr>
      </w:pPr>
      <w:ins w:id="159"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ServiceStatus</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60" w:author="Steve Van Ausdall" w:date="2011-05-31T10:16:00Z"/>
        </w:rPr>
      </w:pPr>
      <w:ins w:id="161" w:author="Steve Van Ausdall" w:date="2011-05-31T10:16:00Z">
        <w:r>
          <w:fldChar w:fldCharType="begin" w:fldLock="1"/>
        </w:r>
        <w:r w:rsidR="00C72990">
          <w:instrText>MERGEFIELD Element.Notes</w:instrText>
        </w:r>
        <w:r>
          <w:fldChar w:fldCharType="separate"/>
        </w:r>
        <w:r w:rsidR="00C72990">
          <w:t xml:space="preserve">Contains the current status of the service.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162"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63" w:author="Steve Van Ausdall" w:date="2011-05-31T10:16:00Z"/>
                <w:b/>
                <w:bCs/>
                <w:color w:val="FFFFFF"/>
              </w:rPr>
            </w:pPr>
            <w:ins w:id="164"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65" w:author="Steve Van Ausdall" w:date="2011-05-31T10:16:00Z"/>
                <w:b/>
                <w:bCs/>
                <w:color w:val="FFFFFF"/>
              </w:rPr>
            </w:pPr>
            <w:ins w:id="166"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67" w:author="Steve Van Ausdall" w:date="2011-05-31T10:16:00Z"/>
                <w:b/>
                <w:bCs/>
                <w:color w:val="FFFFFF"/>
              </w:rPr>
            </w:pPr>
            <w:ins w:id="168" w:author="Steve Van Ausdall" w:date="2011-05-31T10:16:00Z">
              <w:r>
                <w:rPr>
                  <w:b/>
                  <w:bCs/>
                  <w:color w:val="FFFFFF"/>
                </w:rPr>
                <w:t>Description</w:t>
              </w:r>
            </w:ins>
          </w:p>
        </w:tc>
      </w:tr>
      <w:tr w:rsidR="00C72990" w:rsidTr="00137902">
        <w:trPr>
          <w:ins w:id="169"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70" w:author="Steve Van Ausdall" w:date="2011-05-31T10:16:00Z"/>
                <w:sz w:val="24"/>
                <w:szCs w:val="24"/>
              </w:rPr>
            </w:pPr>
            <w:ins w:id="171"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currentStatus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72" w:author="Steve Van Ausdall" w:date="2011-05-31T10:16:00Z"/>
                <w:sz w:val="24"/>
                <w:szCs w:val="24"/>
              </w:rPr>
            </w:pPr>
            <w:ins w:id="173"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74" w:author="Steve Van Ausdall" w:date="2011-05-31T10:16:00Z"/>
              </w:rPr>
            </w:pPr>
            <w:ins w:id="175" w:author="Steve Van Ausdall" w:date="2011-05-31T10:16:00Z">
              <w:r>
                <w:fldChar w:fldCharType="begin" w:fldLock="1"/>
              </w:r>
              <w:r w:rsidR="00C72990">
                <w:instrText>MERGEFIELD Att.Notes</w:instrText>
              </w:r>
              <w:r>
                <w:fldChar w:fldCharType="end"/>
              </w:r>
              <w:r w:rsidR="00C72990">
                <w:t xml:space="preserve">The current status of the service. </w:t>
              </w:r>
            </w:ins>
          </w:p>
          <w:p w:rsidR="00C72990" w:rsidRDefault="00C72990" w:rsidP="00137902">
            <w:pPr>
              <w:rPr>
                <w:ins w:id="176" w:author="Steve Van Ausdall" w:date="2011-05-31T10:16:00Z"/>
              </w:rPr>
            </w:pPr>
          </w:p>
          <w:p w:rsidR="00C72990" w:rsidRDefault="00C72990" w:rsidP="00137902">
            <w:pPr>
              <w:rPr>
                <w:ins w:id="177" w:author="Steve Van Ausdall" w:date="2011-05-31T10:16:00Z"/>
              </w:rPr>
            </w:pPr>
            <w:ins w:id="178" w:author="Steve Van Ausdall" w:date="2011-05-31T10:16:00Z">
              <w:r>
                <w:t>0 = Unavailable</w:t>
              </w:r>
            </w:ins>
          </w:p>
          <w:p w:rsidR="00C72990" w:rsidRDefault="00C72990" w:rsidP="00137902">
            <w:pPr>
              <w:keepLines/>
              <w:spacing w:before="20" w:after="20"/>
              <w:rPr>
                <w:ins w:id="179" w:author="Steve Van Ausdall" w:date="2011-05-31T10:16:00Z"/>
                <w:sz w:val="24"/>
                <w:szCs w:val="24"/>
              </w:rPr>
            </w:pPr>
            <w:ins w:id="180" w:author="Steve Van Ausdall" w:date="2011-05-31T10:16:00Z">
              <w:r>
                <w:t>1 = Normal, operational</w:t>
              </w:r>
            </w:ins>
          </w:p>
        </w:tc>
      </w:tr>
    </w:tbl>
    <w:bookmarkStart w:id="181" w:name="BKM_204E846E_A849_4b55_870C_B33D06C03213"/>
    <w:p w:rsidR="00C72990" w:rsidRDefault="004C1480" w:rsidP="00C72990">
      <w:pPr>
        <w:spacing w:before="240" w:after="120"/>
        <w:rPr>
          <w:ins w:id="182" w:author="Steve Van Ausdall" w:date="2011-05-31T10:16:00Z"/>
        </w:rPr>
      </w:pPr>
      <w:ins w:id="183"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Subscription</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84" w:author="Steve Van Ausdall" w:date="2011-05-31T10:16:00Z"/>
        </w:rPr>
      </w:pPr>
      <w:ins w:id="185" w:author="Steve Van Ausdall" w:date="2011-05-31T10:16:00Z">
        <w:r>
          <w:fldChar w:fldCharType="begin" w:fldLock="1"/>
        </w:r>
        <w:r w:rsidR="00C72990">
          <w:instrText>MERGEFIELD Element.Notes</w:instrText>
        </w:r>
        <w:r>
          <w:fldChar w:fldCharType="separate"/>
        </w:r>
        <w:r w:rsidR="00C72990">
          <w:t>Defines the parameters of a subscription between third party and data custodian</w:t>
        </w:r>
        <w:r>
          <w:fldChar w:fldCharType="end"/>
        </w:r>
        <w:r w:rsidR="00C72990">
          <w:t xml:space="preserve"> </w:t>
        </w:r>
        <w:bookmarkEnd w:id="181"/>
      </w:ins>
    </w:p>
    <w:bookmarkStart w:id="186" w:name="BKM_98D00E23_3200_420c_9B5C_4A3188933D6D"/>
    <w:bookmarkStart w:id="187" w:name="Identification"/>
    <w:bookmarkStart w:id="188" w:name="BKM_2CB0ADCA_F06F_4d45_B7AD_E56029B8F93A"/>
    <w:p w:rsidR="00C72990" w:rsidRDefault="004C1480" w:rsidP="00C72990">
      <w:pPr>
        <w:spacing w:before="240" w:after="120"/>
        <w:rPr>
          <w:ins w:id="189" w:author="Steve Van Ausdall" w:date="2011-05-31T10:16:00Z"/>
        </w:rPr>
      </w:pPr>
      <w:ins w:id="190"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IdentifiedObject</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91" w:author="Steve Van Ausdall" w:date="2011-05-31T10:16:00Z"/>
        </w:rPr>
      </w:pPr>
      <w:ins w:id="192" w:author="Steve Van Ausdall" w:date="2011-05-31T10:16:00Z">
        <w:r>
          <w:fldChar w:fldCharType="begin" w:fldLock="1"/>
        </w:r>
        <w:r w:rsidR="00C72990">
          <w:instrText>MERGEFIELD Element.Notes</w:instrText>
        </w:r>
        <w:r>
          <w:fldChar w:fldCharType="separate"/>
        </w:r>
        <w:r w:rsidR="00C72990">
          <w:t>This is a root class to provide common naming attributes for all classes needing naming attributes</w:t>
        </w:r>
        <w:r>
          <w:fldChar w:fldCharType="end"/>
        </w:r>
        <w:r w:rsidR="00C72990">
          <w:t xml:space="preserve">   </w:t>
        </w:r>
        <w:bookmarkEnd w:id="186"/>
        <w:bookmarkEnd w:id="187"/>
        <w:bookmarkEnd w:id="188"/>
      </w:ins>
    </w:p>
    <w:p w:rsidR="00C72990" w:rsidRDefault="004C1480" w:rsidP="00C72990">
      <w:pPr>
        <w:spacing w:before="240" w:after="120"/>
        <w:rPr>
          <w:ins w:id="193" w:author="Steve Van Ausdall" w:date="2011-05-31T10:16:00Z"/>
        </w:rPr>
      </w:pPr>
      <w:ins w:id="194"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ElectricPowerQualitySummary</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95" w:author="Steve Van Ausdall" w:date="2011-05-31T10:16:00Z"/>
        </w:rPr>
      </w:pPr>
      <w:ins w:id="196" w:author="Steve Van Ausdall" w:date="2011-05-31T10:16:00Z">
        <w:r>
          <w:fldChar w:fldCharType="begin" w:fldLock="1"/>
        </w:r>
        <w:r w:rsidR="00C72990">
          <w:instrText>MERGEFIELD Element.Notes</w:instrText>
        </w:r>
        <w:r>
          <w:fldChar w:fldCharType="end"/>
        </w:r>
        <w:proofErr w:type="gramStart"/>
        <w:r w:rsidR="00C72990">
          <w:t>A summary of power quality events.</w:t>
        </w:r>
        <w:proofErr w:type="gramEnd"/>
        <w:r w:rsidR="00C72990">
          <w:t xml:space="preserve">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w:t>
        </w:r>
        <w:proofErr w:type="gramStart"/>
        <w:r w:rsidR="00C72990">
          <w:t>protocol  and</w:t>
        </w:r>
        <w:proofErr w:type="gramEnd"/>
        <w:r w:rsidR="00C72990">
          <w:t xml:space="preserve"> period.</w:t>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197"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98" w:author="Steve Van Ausdall" w:date="2011-05-31T10:16:00Z"/>
                <w:b/>
                <w:bCs/>
                <w:color w:val="FFFFFF"/>
              </w:rPr>
            </w:pPr>
            <w:ins w:id="199"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200" w:author="Steve Van Ausdall" w:date="2011-05-31T10:16:00Z"/>
                <w:b/>
                <w:bCs/>
                <w:color w:val="FFFFFF"/>
              </w:rPr>
            </w:pPr>
            <w:ins w:id="201"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202" w:author="Steve Van Ausdall" w:date="2011-05-31T10:16:00Z"/>
                <w:b/>
                <w:bCs/>
                <w:color w:val="FFFFFF"/>
              </w:rPr>
            </w:pPr>
            <w:ins w:id="203" w:author="Steve Van Ausdall" w:date="2011-05-31T10:16:00Z">
              <w:r>
                <w:rPr>
                  <w:b/>
                  <w:bCs/>
                  <w:color w:val="FFFFFF"/>
                </w:rPr>
                <w:t>Description</w:t>
              </w:r>
            </w:ins>
          </w:p>
        </w:tc>
      </w:tr>
      <w:tr w:rsidR="00C72990" w:rsidTr="00137902">
        <w:trPr>
          <w:ins w:id="20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05" w:author="Steve Van Ausdall" w:date="2011-05-31T10:16:00Z"/>
                <w:sz w:val="24"/>
                <w:szCs w:val="24"/>
              </w:rPr>
            </w:pPr>
            <w:ins w:id="20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flickerPlt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07" w:author="Steve Van Ausdall" w:date="2011-05-31T10:16:00Z"/>
                <w:sz w:val="24"/>
                <w:szCs w:val="24"/>
              </w:rPr>
            </w:pPr>
            <w:ins w:id="20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209" w:author="Steve Van Ausdall" w:date="2011-05-31T10:16:00Z"/>
              </w:rPr>
            </w:pPr>
            <w:ins w:id="210" w:author="Steve Van Ausdall" w:date="2011-05-31T10:16:00Z">
              <w:r>
                <w:fldChar w:fldCharType="begin" w:fldLock="1"/>
              </w:r>
              <w:r w:rsidR="00C72990">
                <w:instrText>MERGEFIELD Att.Notes</w:instrText>
              </w:r>
              <w:r>
                <w:fldChar w:fldCharType="end"/>
              </w:r>
              <w:r w:rsidR="00C72990">
                <w:t xml:space="preserve">A measurement of long term Rapid Voltage </w:t>
              </w:r>
              <w:r w:rsidR="00C72990">
                <w:lastRenderedPageBreak/>
                <w:t>Change in hundredths.</w:t>
              </w:r>
            </w:ins>
          </w:p>
          <w:p w:rsidR="00C72990" w:rsidRDefault="00C72990" w:rsidP="00137902">
            <w:pPr>
              <w:rPr>
                <w:ins w:id="211" w:author="Steve Van Ausdall" w:date="2011-05-31T10:16:00Z"/>
              </w:rPr>
            </w:pPr>
          </w:p>
          <w:p w:rsidR="00C72990" w:rsidRDefault="00C72990" w:rsidP="00137902">
            <w:pPr>
              <w:keepLines/>
              <w:spacing w:before="20" w:after="20"/>
              <w:rPr>
                <w:ins w:id="212" w:author="Steve Van Ausdall" w:date="2011-05-31T10:16:00Z"/>
                <w:sz w:val="24"/>
                <w:szCs w:val="24"/>
              </w:rPr>
            </w:pPr>
            <w:proofErr w:type="gramStart"/>
            <w:ins w:id="213" w:author="Steve Van Ausdall" w:date="2011-05-31T10:16:00Z">
              <w:r>
                <w:t>flickerPlt</w:t>
              </w:r>
              <w:proofErr w:type="gramEnd"/>
              <w:r>
                <w:t xml:space="preserve"> is derived from 2 hours of Pst values (12 values combined in cubic relationship). </w:t>
              </w:r>
            </w:ins>
          </w:p>
        </w:tc>
      </w:tr>
      <w:tr w:rsidR="00C72990" w:rsidTr="00137902">
        <w:trPr>
          <w:ins w:id="21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15" w:author="Steve Van Ausdall" w:date="2011-05-31T10:16:00Z"/>
                <w:sz w:val="24"/>
                <w:szCs w:val="24"/>
              </w:rPr>
            </w:pPr>
            <w:ins w:id="216" w:author="Steve Van Ausdall" w:date="2011-05-31T10:16:00Z">
              <w:r>
                <w:lastRenderedPageBreak/>
                <w:fldChar w:fldCharType="begin" w:fldLock="1"/>
              </w:r>
              <w:r w:rsidR="00C72990">
                <w:instrText xml:space="preserve">MERGEFIELD </w:instrText>
              </w:r>
              <w:r w:rsidR="00C72990">
                <w:rPr>
                  <w:b/>
                  <w:bCs/>
                </w:rPr>
                <w:instrText>Att.Name</w:instrText>
              </w:r>
              <w:r>
                <w:fldChar w:fldCharType="separate"/>
              </w:r>
              <w:r w:rsidR="00C72990">
                <w:rPr>
                  <w:b/>
                  <w:bCs/>
                </w:rPr>
                <w:t>flickerPst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17" w:author="Steve Van Ausdall" w:date="2011-05-31T10:16:00Z"/>
                <w:sz w:val="24"/>
                <w:szCs w:val="24"/>
              </w:rPr>
            </w:pPr>
            <w:ins w:id="21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219" w:author="Steve Van Ausdall" w:date="2011-05-31T10:16:00Z"/>
              </w:rPr>
            </w:pPr>
            <w:ins w:id="220" w:author="Steve Van Ausdall" w:date="2011-05-31T10:16:00Z">
              <w:r>
                <w:fldChar w:fldCharType="begin" w:fldLock="1"/>
              </w:r>
              <w:r w:rsidR="00C72990">
                <w:instrText>MERGEFIELD Att.Notes</w:instrText>
              </w:r>
              <w:r>
                <w:fldChar w:fldCharType="end"/>
              </w:r>
              <w:proofErr w:type="gramStart"/>
              <w:r w:rsidR="00C72990">
                <w:t>flickerPst</w:t>
              </w:r>
              <w:proofErr w:type="gramEnd"/>
              <w:r w:rsidR="00C72990">
                <w:t xml:space="preserve"> is a value measured over 10 minutes that characterizes the likelihood that the voltage fluctuations would result in perceptible light flicker. A value of 1.0 is designed to represent the level that 50% of people would perceive flicker in a 60 watt incandescent bulb. </w:t>
              </w:r>
            </w:ins>
          </w:p>
          <w:p w:rsidR="00C72990" w:rsidRDefault="00C72990" w:rsidP="00137902">
            <w:pPr>
              <w:rPr>
                <w:ins w:id="221" w:author="Steve Van Ausdall" w:date="2011-05-31T10:16:00Z"/>
              </w:rPr>
            </w:pPr>
          </w:p>
          <w:p w:rsidR="00C72990" w:rsidRDefault="00C72990" w:rsidP="00137902">
            <w:pPr>
              <w:keepLines/>
              <w:spacing w:before="20" w:after="20"/>
              <w:rPr>
                <w:ins w:id="222" w:author="Steve Van Ausdall" w:date="2011-05-31T10:16:00Z"/>
                <w:sz w:val="24"/>
                <w:szCs w:val="24"/>
              </w:rPr>
            </w:pPr>
            <w:ins w:id="223" w:author="Steve Van Ausdall" w:date="2011-05-31T10:16:00Z">
              <w:r>
                <w:t xml:space="preserve">The value reported is represented as an integer in hundredths. </w:t>
              </w:r>
            </w:ins>
          </w:p>
        </w:tc>
      </w:tr>
      <w:tr w:rsidR="00C72990" w:rsidTr="00137902">
        <w:trPr>
          <w:ins w:id="22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25" w:author="Steve Van Ausdall" w:date="2011-05-31T10:16:00Z"/>
                <w:sz w:val="24"/>
                <w:szCs w:val="24"/>
              </w:rPr>
            </w:pPr>
            <w:ins w:id="22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harmonicVoltage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27" w:author="Steve Van Ausdall" w:date="2011-05-31T10:16:00Z"/>
                <w:sz w:val="24"/>
                <w:szCs w:val="24"/>
              </w:rPr>
            </w:pPr>
            <w:ins w:id="22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29" w:author="Steve Van Ausdall" w:date="2011-05-31T10:16:00Z"/>
                <w:sz w:val="24"/>
                <w:szCs w:val="24"/>
              </w:rPr>
            </w:pPr>
            <w:ins w:id="230" w:author="Steve Van Ausdall" w:date="2011-05-31T10:16:00Z">
              <w:r>
                <w:fldChar w:fldCharType="begin" w:fldLock="1"/>
              </w:r>
              <w:r w:rsidR="00C72990">
                <w:instrText>MERGEFIELD Att.Notes</w:instrText>
              </w:r>
              <w:r>
                <w:fldChar w:fldCharType="separate"/>
              </w:r>
              <w:r w:rsidR="00C72990">
                <w:t>A measurement of the Harmonic Voltage during the period. For DC, distortion is with respect to a signal of zero Hz.</w:t>
              </w:r>
              <w:r>
                <w:fldChar w:fldCharType="end"/>
              </w:r>
            </w:ins>
          </w:p>
        </w:tc>
      </w:tr>
      <w:tr w:rsidR="00C72990" w:rsidTr="00137902">
        <w:trPr>
          <w:ins w:id="23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32" w:author="Steve Van Ausdall" w:date="2011-05-31T10:16:00Z"/>
                <w:sz w:val="24"/>
                <w:szCs w:val="24"/>
              </w:rPr>
            </w:pPr>
            <w:ins w:id="233"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longInterruptions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34" w:author="Steve Van Ausdall" w:date="2011-05-31T10:16:00Z"/>
                <w:sz w:val="24"/>
                <w:szCs w:val="24"/>
              </w:rPr>
            </w:pPr>
            <w:ins w:id="23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36" w:author="Steve Van Ausdall" w:date="2011-05-31T10:16:00Z"/>
                <w:sz w:val="24"/>
                <w:szCs w:val="24"/>
              </w:rPr>
            </w:pPr>
            <w:ins w:id="237" w:author="Steve Van Ausdall" w:date="2011-05-31T10:16:00Z">
              <w:r>
                <w:fldChar w:fldCharType="begin" w:fldLock="1"/>
              </w:r>
              <w:r w:rsidR="00C72990">
                <w:instrText>MERGEFIELD Att.Notes</w:instrText>
              </w:r>
              <w:r>
                <w:fldChar w:fldCharType="separate"/>
              </w:r>
              <w:r w:rsidR="00C72990">
                <w:t>A count of Long Interruption events (as defined by measurementProtocol) during the summary interval period.</w:t>
              </w:r>
              <w:r>
                <w:fldChar w:fldCharType="end"/>
              </w:r>
            </w:ins>
          </w:p>
        </w:tc>
      </w:tr>
      <w:tr w:rsidR="00C72990" w:rsidTr="00137902">
        <w:trPr>
          <w:ins w:id="238"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39" w:author="Steve Van Ausdall" w:date="2011-05-31T10:16:00Z"/>
                <w:sz w:val="24"/>
                <w:szCs w:val="24"/>
              </w:rPr>
            </w:pPr>
            <w:ins w:id="240"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mainsVoltage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41" w:author="Steve Van Ausdall" w:date="2011-05-31T10:16:00Z"/>
                <w:sz w:val="24"/>
                <w:szCs w:val="24"/>
              </w:rPr>
            </w:pPr>
            <w:ins w:id="242"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43" w:author="Steve Van Ausdall" w:date="2011-05-31T10:16:00Z"/>
                <w:sz w:val="24"/>
                <w:szCs w:val="24"/>
              </w:rPr>
            </w:pPr>
            <w:ins w:id="244" w:author="Steve Van Ausdall" w:date="2011-05-31T10:16:00Z">
              <w:r>
                <w:fldChar w:fldCharType="begin" w:fldLock="1"/>
              </w:r>
              <w:r w:rsidR="00C72990">
                <w:instrText>MERGEFIELD Att.Notes</w:instrText>
              </w:r>
              <w:r>
                <w:fldChar w:fldCharType="separate"/>
              </w:r>
              <w:r w:rsidR="00C72990">
                <w:t>A measurement of the Mains [Signaling] Voltage during the summary interval period in uV.</w:t>
              </w:r>
              <w:r>
                <w:fldChar w:fldCharType="end"/>
              </w:r>
            </w:ins>
          </w:p>
        </w:tc>
      </w:tr>
      <w:tr w:rsidR="00C72990" w:rsidTr="00137902">
        <w:trPr>
          <w:ins w:id="245"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46" w:author="Steve Van Ausdall" w:date="2011-05-31T10:16:00Z"/>
                <w:sz w:val="24"/>
                <w:szCs w:val="24"/>
              </w:rPr>
            </w:pPr>
            <w:ins w:id="247"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measurementProtocol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48" w:author="Steve Van Ausdall" w:date="2011-05-31T10:16:00Z"/>
                <w:sz w:val="24"/>
                <w:szCs w:val="24"/>
              </w:rPr>
            </w:pPr>
            <w:ins w:id="249"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250" w:author="Steve Van Ausdall" w:date="2011-05-31T10:16:00Z"/>
              </w:rPr>
            </w:pPr>
            <w:ins w:id="251" w:author="Steve Van Ausdall" w:date="2011-05-31T10:16:00Z">
              <w:r>
                <w:fldChar w:fldCharType="begin" w:fldLock="1"/>
              </w:r>
              <w:r w:rsidR="00C72990">
                <w:instrText>MERGEFIELD Att.Notes</w:instrText>
              </w:r>
              <w:r>
                <w:fldChar w:fldCharType="end"/>
              </w:r>
              <w:r w:rsidR="00C72990">
                <w:t xml:space="preserve">A reference to the source standard used as the measurement protocol definition. </w:t>
              </w:r>
            </w:ins>
          </w:p>
          <w:p w:rsidR="00C72990" w:rsidRDefault="00C72990" w:rsidP="00137902">
            <w:pPr>
              <w:rPr>
                <w:ins w:id="252" w:author="Steve Van Ausdall" w:date="2011-05-31T10:16:00Z"/>
              </w:rPr>
            </w:pPr>
          </w:p>
          <w:p w:rsidR="00C72990" w:rsidRDefault="00C72990" w:rsidP="00137902">
            <w:pPr>
              <w:rPr>
                <w:ins w:id="253" w:author="Steve Van Ausdall" w:date="2011-05-31T10:16:00Z"/>
              </w:rPr>
            </w:pPr>
            <w:ins w:id="254" w:author="Steve Van Ausdall" w:date="2011-05-31T10:16:00Z">
              <w:r>
                <w:t>Examples are:</w:t>
              </w:r>
            </w:ins>
          </w:p>
          <w:p w:rsidR="00C72990" w:rsidRDefault="00C72990" w:rsidP="00137902">
            <w:pPr>
              <w:rPr>
                <w:ins w:id="255" w:author="Steve Van Ausdall" w:date="2011-05-31T10:16:00Z"/>
              </w:rPr>
            </w:pPr>
            <w:ins w:id="256" w:author="Steve Van Ausdall" w:date="2011-05-31T10:16:00Z">
              <w:r>
                <w:t>0 = "IEEE1519-2009"</w:t>
              </w:r>
            </w:ins>
          </w:p>
          <w:p w:rsidR="00C72990" w:rsidRDefault="00C72990" w:rsidP="00137902">
            <w:pPr>
              <w:keepLines/>
              <w:spacing w:before="20" w:after="20"/>
              <w:rPr>
                <w:ins w:id="257" w:author="Steve Van Ausdall" w:date="2011-05-31T10:16:00Z"/>
                <w:sz w:val="24"/>
                <w:szCs w:val="24"/>
              </w:rPr>
            </w:pPr>
            <w:ins w:id="258" w:author="Steve Van Ausdall" w:date="2011-05-31T10:16:00Z">
              <w:r>
                <w:t>1 = "EN50160"</w:t>
              </w:r>
            </w:ins>
          </w:p>
        </w:tc>
      </w:tr>
      <w:tr w:rsidR="00C72990" w:rsidTr="00137902">
        <w:trPr>
          <w:ins w:id="259"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60" w:author="Steve Van Ausdall" w:date="2011-05-31T10:16:00Z"/>
                <w:sz w:val="24"/>
                <w:szCs w:val="24"/>
              </w:rPr>
            </w:pPr>
            <w:ins w:id="261"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powerFrequency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62" w:author="Steve Van Ausdall" w:date="2011-05-31T10:16:00Z"/>
                <w:sz w:val="24"/>
                <w:szCs w:val="24"/>
              </w:rPr>
            </w:pPr>
            <w:ins w:id="263"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64" w:author="Steve Van Ausdall" w:date="2011-05-31T10:16:00Z"/>
                <w:sz w:val="24"/>
                <w:szCs w:val="24"/>
              </w:rPr>
            </w:pPr>
            <w:ins w:id="265" w:author="Steve Van Ausdall" w:date="2011-05-31T10:16:00Z">
              <w:r>
                <w:fldChar w:fldCharType="begin" w:fldLock="1"/>
              </w:r>
              <w:r w:rsidR="00C72990">
                <w:instrText>MERGEFIELD Att.Notes</w:instrText>
              </w:r>
              <w:r>
                <w:fldChar w:fldCharType="separate"/>
              </w:r>
              <w:r w:rsidR="00C72990">
                <w:t>A measurement of the power frequency during the summary interval period in uHz.</w:t>
              </w:r>
              <w:r>
                <w:fldChar w:fldCharType="end"/>
              </w:r>
            </w:ins>
          </w:p>
        </w:tc>
      </w:tr>
      <w:tr w:rsidR="00C72990" w:rsidTr="00137902">
        <w:trPr>
          <w:ins w:id="266"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67" w:author="Steve Van Ausdall" w:date="2011-05-31T10:16:00Z"/>
                <w:sz w:val="24"/>
                <w:szCs w:val="24"/>
              </w:rPr>
            </w:pPr>
            <w:ins w:id="268"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rapidVoltageChanges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69" w:author="Steve Van Ausdall" w:date="2011-05-31T10:16:00Z"/>
                <w:sz w:val="24"/>
                <w:szCs w:val="24"/>
              </w:rPr>
            </w:pPr>
            <w:ins w:id="270"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71" w:author="Steve Van Ausdall" w:date="2011-05-31T10:16:00Z"/>
                <w:sz w:val="24"/>
                <w:szCs w:val="24"/>
              </w:rPr>
            </w:pPr>
            <w:ins w:id="272" w:author="Steve Van Ausdall" w:date="2011-05-31T10:16:00Z">
              <w:r>
                <w:fldChar w:fldCharType="begin" w:fldLock="1"/>
              </w:r>
              <w:r w:rsidR="00C72990">
                <w:instrText>MERGEFIELD Att.Notes</w:instrText>
              </w:r>
              <w:r>
                <w:fldChar w:fldCharType="separate"/>
              </w:r>
              <w:r w:rsidR="00C72990">
                <w:t>A count of Rapid Voltage Change events during the summary interval period</w:t>
              </w:r>
              <w:r>
                <w:fldChar w:fldCharType="end"/>
              </w:r>
            </w:ins>
          </w:p>
        </w:tc>
      </w:tr>
      <w:tr w:rsidR="00C72990" w:rsidTr="00137902">
        <w:trPr>
          <w:ins w:id="273"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74" w:author="Steve Van Ausdall" w:date="2011-05-31T10:16:00Z"/>
                <w:sz w:val="24"/>
                <w:szCs w:val="24"/>
              </w:rPr>
            </w:pPr>
            <w:ins w:id="275"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shortInterruptions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76" w:author="Steve Van Ausdall" w:date="2011-05-31T10:16:00Z"/>
                <w:sz w:val="24"/>
                <w:szCs w:val="24"/>
              </w:rPr>
            </w:pPr>
            <w:ins w:id="277"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78" w:author="Steve Van Ausdall" w:date="2011-05-31T10:16:00Z"/>
                <w:sz w:val="24"/>
                <w:szCs w:val="24"/>
              </w:rPr>
            </w:pPr>
            <w:ins w:id="279" w:author="Steve Van Ausdall" w:date="2011-05-31T10:16:00Z">
              <w:r>
                <w:fldChar w:fldCharType="begin" w:fldLock="1"/>
              </w:r>
              <w:r w:rsidR="00C72990">
                <w:instrText>MERGEFIELD Att.Notes</w:instrText>
              </w:r>
              <w:r>
                <w:fldChar w:fldCharType="separate"/>
              </w:r>
              <w:r w:rsidR="00C72990">
                <w:t xml:space="preserve">A count of Short Interruption events during the summary interval period </w:t>
              </w:r>
              <w:r>
                <w:fldChar w:fldCharType="end"/>
              </w:r>
            </w:ins>
          </w:p>
        </w:tc>
      </w:tr>
      <w:tr w:rsidR="00C72990" w:rsidTr="00137902">
        <w:trPr>
          <w:ins w:id="280"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81" w:author="Steve Van Ausdall" w:date="2011-05-31T10:16:00Z"/>
                <w:sz w:val="24"/>
                <w:szCs w:val="24"/>
              </w:rPr>
            </w:pPr>
            <w:ins w:id="282"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summaryInterval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83" w:author="Steve Van Ausdall" w:date="2011-05-31T10:16:00Z"/>
                <w:sz w:val="24"/>
                <w:szCs w:val="24"/>
              </w:rPr>
            </w:pPr>
            <w:ins w:id="284"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85" w:author="Steve Van Ausdall" w:date="2011-05-31T10:16:00Z"/>
                <w:sz w:val="24"/>
                <w:szCs w:val="24"/>
              </w:rPr>
            </w:pPr>
            <w:ins w:id="286" w:author="Steve Van Ausdall" w:date="2011-05-31T10:16:00Z">
              <w:r>
                <w:fldChar w:fldCharType="begin" w:fldLock="1"/>
              </w:r>
              <w:r w:rsidR="00C72990">
                <w:instrText>MERGEFIELD Att.Notes</w:instrText>
              </w:r>
              <w:r>
                <w:fldChar w:fldCharType="separate"/>
              </w:r>
              <w:r w:rsidR="00C72990">
                <w:t>Interval of summary period</w:t>
              </w:r>
              <w:r>
                <w:fldChar w:fldCharType="end"/>
              </w:r>
            </w:ins>
          </w:p>
        </w:tc>
      </w:tr>
      <w:tr w:rsidR="00C72990" w:rsidTr="00137902">
        <w:trPr>
          <w:ins w:id="287"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88" w:author="Steve Van Ausdall" w:date="2011-05-31T10:16:00Z"/>
                <w:sz w:val="24"/>
                <w:szCs w:val="24"/>
              </w:rPr>
            </w:pPr>
            <w:ins w:id="289"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supplyVoltageDips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90" w:author="Steve Van Ausdall" w:date="2011-05-31T10:16:00Z"/>
                <w:sz w:val="24"/>
                <w:szCs w:val="24"/>
              </w:rPr>
            </w:pPr>
            <w:ins w:id="291"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92" w:author="Steve Van Ausdall" w:date="2011-05-31T10:16:00Z"/>
                <w:sz w:val="24"/>
                <w:szCs w:val="24"/>
              </w:rPr>
            </w:pPr>
            <w:ins w:id="293" w:author="Steve Van Ausdall" w:date="2011-05-31T10:16:00Z">
              <w:r>
                <w:fldChar w:fldCharType="begin" w:fldLock="1"/>
              </w:r>
              <w:r w:rsidR="00C72990">
                <w:instrText>MERGEFIELD Att.Notes</w:instrText>
              </w:r>
              <w:r>
                <w:fldChar w:fldCharType="separate"/>
              </w:r>
              <w:r w:rsidR="00C72990">
                <w:t xml:space="preserve">A count of Supply Voltage Dip events during the summary interval period </w:t>
              </w:r>
              <w:r>
                <w:fldChar w:fldCharType="end"/>
              </w:r>
            </w:ins>
          </w:p>
        </w:tc>
      </w:tr>
      <w:tr w:rsidR="00C72990" w:rsidTr="00137902">
        <w:trPr>
          <w:ins w:id="29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95" w:author="Steve Van Ausdall" w:date="2011-05-31T10:16:00Z"/>
                <w:sz w:val="24"/>
                <w:szCs w:val="24"/>
              </w:rPr>
            </w:pPr>
            <w:ins w:id="29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supplyVoltageImbalance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297" w:author="Steve Van Ausdall" w:date="2011-05-31T10:16:00Z"/>
                <w:sz w:val="24"/>
                <w:szCs w:val="24"/>
              </w:rPr>
            </w:pPr>
            <w:ins w:id="29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299" w:author="Steve Van Ausdall" w:date="2011-05-31T10:16:00Z"/>
                <w:sz w:val="24"/>
                <w:szCs w:val="24"/>
              </w:rPr>
            </w:pPr>
            <w:ins w:id="300" w:author="Steve Van Ausdall" w:date="2011-05-31T10:16:00Z">
              <w:r>
                <w:fldChar w:fldCharType="begin" w:fldLock="1"/>
              </w:r>
              <w:r w:rsidR="00C72990">
                <w:instrText>MERGEFIELD Att.Notes</w:instrText>
              </w:r>
              <w:r>
                <w:fldChar w:fldCharType="separate"/>
              </w:r>
              <w:r w:rsidR="00C72990">
                <w:t xml:space="preserve">A count of Supply Voltage Imbalance events during the summary interval period </w:t>
              </w:r>
              <w:r>
                <w:fldChar w:fldCharType="end"/>
              </w:r>
            </w:ins>
          </w:p>
        </w:tc>
      </w:tr>
      <w:tr w:rsidR="00C72990" w:rsidTr="00137902">
        <w:trPr>
          <w:ins w:id="30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02" w:author="Steve Van Ausdall" w:date="2011-05-31T10:16:00Z"/>
                <w:sz w:val="24"/>
                <w:szCs w:val="24"/>
              </w:rPr>
            </w:pPr>
            <w:ins w:id="303"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supplyVoltageVariations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04" w:author="Steve Van Ausdall" w:date="2011-05-31T10:16:00Z"/>
                <w:sz w:val="24"/>
                <w:szCs w:val="24"/>
              </w:rPr>
            </w:pPr>
            <w:ins w:id="30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06" w:author="Steve Van Ausdall" w:date="2011-05-31T10:16:00Z"/>
                <w:sz w:val="24"/>
                <w:szCs w:val="24"/>
              </w:rPr>
            </w:pPr>
            <w:ins w:id="307" w:author="Steve Van Ausdall" w:date="2011-05-31T10:16:00Z">
              <w:r>
                <w:fldChar w:fldCharType="begin" w:fldLock="1"/>
              </w:r>
              <w:r w:rsidR="00C72990">
                <w:instrText>MERGEFIELD Att.Notes</w:instrText>
              </w:r>
              <w:r>
                <w:fldChar w:fldCharType="separate"/>
              </w:r>
              <w:r w:rsidR="00C72990">
                <w:t xml:space="preserve">A count of Supply Voltage Variations during the summary interval period </w:t>
              </w:r>
              <w:r>
                <w:fldChar w:fldCharType="end"/>
              </w:r>
            </w:ins>
          </w:p>
        </w:tc>
      </w:tr>
      <w:tr w:rsidR="00C72990" w:rsidTr="00137902">
        <w:trPr>
          <w:ins w:id="308"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09" w:author="Steve Van Ausdall" w:date="2011-05-31T10:16:00Z"/>
                <w:sz w:val="24"/>
                <w:szCs w:val="24"/>
              </w:rPr>
            </w:pPr>
            <w:ins w:id="310"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tempOvervoltage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11" w:author="Steve Van Ausdall" w:date="2011-05-31T10:16:00Z"/>
                <w:sz w:val="24"/>
                <w:szCs w:val="24"/>
              </w:rPr>
            </w:pPr>
            <w:ins w:id="312"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13" w:author="Steve Van Ausdall" w:date="2011-05-31T10:16:00Z"/>
                <w:sz w:val="24"/>
                <w:szCs w:val="24"/>
              </w:rPr>
            </w:pPr>
            <w:ins w:id="314" w:author="Steve Van Ausdall" w:date="2011-05-31T10:16:00Z">
              <w:r>
                <w:fldChar w:fldCharType="begin" w:fldLock="1"/>
              </w:r>
              <w:r w:rsidR="00C72990">
                <w:instrText>MERGEFIELD Att.Notes</w:instrText>
              </w:r>
              <w:r>
                <w:fldChar w:fldCharType="separate"/>
              </w:r>
              <w:r w:rsidR="00C72990">
                <w:t xml:space="preserve">A count of Temporary Overvoltage events (as defined by measurementProtocol) during the summary interval period </w:t>
              </w:r>
              <w:r>
                <w:fldChar w:fldCharType="end"/>
              </w:r>
            </w:ins>
          </w:p>
        </w:tc>
      </w:tr>
    </w:tbl>
    <w:p w:rsidR="00C72990" w:rsidRDefault="004C1480" w:rsidP="00C72990">
      <w:pPr>
        <w:spacing w:before="240" w:after="120"/>
        <w:rPr>
          <w:ins w:id="315" w:author="Steve Van Ausdall" w:date="2011-05-31T10:16:00Z"/>
        </w:rPr>
      </w:pPr>
      <w:ins w:id="316"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ElectricPowerUsageSummary</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317" w:author="Steve Van Ausdall" w:date="2011-05-31T10:16:00Z"/>
        </w:rPr>
      </w:pPr>
      <w:ins w:id="318" w:author="Steve Van Ausdall" w:date="2011-05-31T10:16:00Z">
        <w:r>
          <w:fldChar w:fldCharType="begin" w:fldLock="1"/>
        </w:r>
        <w:r w:rsidR="00C72990">
          <w:instrText>MERGEFIELD Element.Notes</w:instrText>
        </w:r>
        <w:r>
          <w:fldChar w:fldCharType="separate"/>
        </w:r>
        <w:r w:rsidR="00C72990">
          <w:t>Summary of usage for a billing period</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319"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320" w:author="Steve Van Ausdall" w:date="2011-05-31T10:16:00Z"/>
                <w:b/>
                <w:bCs/>
                <w:color w:val="FFFFFF"/>
              </w:rPr>
            </w:pPr>
            <w:ins w:id="321" w:author="Steve Van Ausdall" w:date="2011-05-31T10:16:00Z">
              <w:r>
                <w:rPr>
                  <w:b/>
                  <w:bCs/>
                  <w:color w:val="FFFFFF"/>
                </w:rPr>
                <w:lastRenderedPageBreak/>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322" w:author="Steve Van Ausdall" w:date="2011-05-31T10:16:00Z"/>
                <w:b/>
                <w:bCs/>
                <w:color w:val="FFFFFF"/>
              </w:rPr>
            </w:pPr>
            <w:ins w:id="323"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324" w:author="Steve Van Ausdall" w:date="2011-05-31T10:16:00Z"/>
                <w:b/>
                <w:bCs/>
                <w:color w:val="FFFFFF"/>
              </w:rPr>
            </w:pPr>
            <w:ins w:id="325" w:author="Steve Van Ausdall" w:date="2011-05-31T10:16:00Z">
              <w:r>
                <w:rPr>
                  <w:b/>
                  <w:bCs/>
                  <w:color w:val="FFFFFF"/>
                </w:rPr>
                <w:t>Description</w:t>
              </w:r>
            </w:ins>
          </w:p>
        </w:tc>
      </w:tr>
      <w:tr w:rsidR="00C72990" w:rsidTr="00137902">
        <w:trPr>
          <w:ins w:id="326"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27" w:author="Steve Van Ausdall" w:date="2011-05-31T10:16:00Z"/>
                <w:sz w:val="24"/>
                <w:szCs w:val="24"/>
              </w:rPr>
            </w:pPr>
            <w:ins w:id="328"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billingPeriod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29" w:author="Steve Van Ausdall" w:date="2011-05-31T10:16:00Z"/>
                <w:sz w:val="24"/>
                <w:szCs w:val="24"/>
              </w:rPr>
            </w:pPr>
            <w:ins w:id="330"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31" w:author="Steve Van Ausdall" w:date="2011-05-31T10:16:00Z"/>
              </w:rPr>
            </w:pPr>
            <w:ins w:id="332" w:author="Steve Van Ausdall" w:date="2011-05-31T10:16:00Z">
              <w:r>
                <w:fldChar w:fldCharType="begin" w:fldLock="1"/>
              </w:r>
              <w:r w:rsidR="00C72990">
                <w:instrText>MERGEFIELD Att.Notes</w:instrText>
              </w:r>
              <w:r>
                <w:fldChar w:fldCharType="separate"/>
              </w:r>
              <w:r w:rsidR="00C72990">
                <w:t>The billing period to which the included measurements apply</w:t>
              </w:r>
            </w:ins>
          </w:p>
          <w:p w:rsidR="00C72990" w:rsidRDefault="004C1480" w:rsidP="00137902">
            <w:pPr>
              <w:keepLines/>
              <w:spacing w:before="20" w:after="20"/>
              <w:rPr>
                <w:ins w:id="333" w:author="Steve Van Ausdall" w:date="2011-05-31T10:16:00Z"/>
                <w:sz w:val="24"/>
                <w:szCs w:val="24"/>
              </w:rPr>
            </w:pPr>
            <w:ins w:id="334" w:author="Steve Van Ausdall" w:date="2011-05-31T10:16:00Z">
              <w:r>
                <w:fldChar w:fldCharType="end"/>
              </w:r>
            </w:ins>
          </w:p>
        </w:tc>
      </w:tr>
      <w:tr w:rsidR="00C72990" w:rsidTr="00137902">
        <w:trPr>
          <w:ins w:id="335"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36" w:author="Steve Van Ausdall" w:date="2011-05-31T10:16:00Z"/>
                <w:sz w:val="24"/>
                <w:szCs w:val="24"/>
              </w:rPr>
            </w:pPr>
            <w:ins w:id="337"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billLastPeriod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38" w:author="Steve Van Ausdall" w:date="2011-05-31T10:16:00Z"/>
                <w:sz w:val="24"/>
                <w:szCs w:val="24"/>
              </w:rPr>
            </w:pPr>
            <w:ins w:id="339"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40" w:author="Steve Van Ausdall" w:date="2011-05-31T10:16:00Z"/>
                <w:sz w:val="24"/>
                <w:szCs w:val="24"/>
              </w:rPr>
            </w:pPr>
            <w:ins w:id="341" w:author="Steve Van Ausdall" w:date="2011-05-31T10:16:00Z">
              <w:r>
                <w:fldChar w:fldCharType="begin" w:fldLock="1"/>
              </w:r>
              <w:r w:rsidR="00C72990">
                <w:instrText>MERGEFIELD Att.Notes</w:instrText>
              </w:r>
              <w:r>
                <w:fldChar w:fldCharType="separate"/>
              </w:r>
              <w:r w:rsidR="00C72990">
                <w:t>The amount of the bill for the previous period , in millionths of the currency specified in the ReadingType for this reading (e.g. 840 = USD, US dollar).</w:t>
              </w:r>
              <w:r>
                <w:fldChar w:fldCharType="end"/>
              </w:r>
            </w:ins>
          </w:p>
        </w:tc>
      </w:tr>
      <w:tr w:rsidR="00C72990" w:rsidTr="00137902">
        <w:trPr>
          <w:ins w:id="342"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43" w:author="Steve Van Ausdall" w:date="2011-05-31T10:16:00Z"/>
                <w:sz w:val="24"/>
                <w:szCs w:val="24"/>
              </w:rPr>
            </w:pPr>
            <w:ins w:id="344"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billToDate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45" w:author="Steve Van Ausdall" w:date="2011-05-31T10:16:00Z"/>
                <w:sz w:val="24"/>
                <w:szCs w:val="24"/>
              </w:rPr>
            </w:pPr>
            <w:ins w:id="346"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47" w:author="Steve Van Ausdall" w:date="2011-05-31T10:16:00Z"/>
                <w:sz w:val="24"/>
                <w:szCs w:val="24"/>
              </w:rPr>
            </w:pPr>
            <w:ins w:id="348" w:author="Steve Van Ausdall" w:date="2011-05-31T10:16:00Z">
              <w:r>
                <w:fldChar w:fldCharType="begin" w:fldLock="1"/>
              </w:r>
              <w:r w:rsidR="00C72990">
                <w:instrText>MERGEFIELD Att.Notes</w:instrText>
              </w:r>
              <w:r>
                <w:fldChar w:fldCharType="separate"/>
              </w:r>
              <w:r w:rsidR="00C72990">
                <w:t>The bill amount related to the billing period as of the date received, in millionths of the currency specified in the ReadingType for this reading. (e.g. 840 = USD, US dollar).</w:t>
              </w:r>
              <w:r>
                <w:fldChar w:fldCharType="end"/>
              </w:r>
            </w:ins>
          </w:p>
        </w:tc>
      </w:tr>
      <w:tr w:rsidR="00C72990" w:rsidTr="00137902">
        <w:trPr>
          <w:ins w:id="349"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50" w:author="Steve Van Ausdall" w:date="2011-05-31T10:16:00Z"/>
                <w:sz w:val="24"/>
                <w:szCs w:val="24"/>
              </w:rPr>
            </w:pPr>
            <w:ins w:id="351"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costAdditionalLastPeriod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52" w:author="Steve Van Ausdall" w:date="2011-05-31T10:16:00Z"/>
                <w:sz w:val="24"/>
                <w:szCs w:val="24"/>
              </w:rPr>
            </w:pPr>
            <w:ins w:id="353"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54" w:author="Steve Van Ausdall" w:date="2011-05-31T10:16:00Z"/>
                <w:sz w:val="24"/>
                <w:szCs w:val="24"/>
              </w:rPr>
            </w:pPr>
            <w:ins w:id="355" w:author="Steve Van Ausdall" w:date="2011-05-31T10:16:00Z">
              <w:r>
                <w:fldChar w:fldCharType="begin" w:fldLock="1"/>
              </w:r>
              <w:r w:rsidR="00C72990">
                <w:instrText>MERGEFIELD Att.Notes</w:instrText>
              </w:r>
              <w:r>
                <w:fldChar w:fldCharType="end"/>
              </w:r>
              <w:r w:rsidR="00C72990">
                <w:t>Additional charges from the last billing period, in millionths of the currency specified in the ReadingType for this reading.  (e.g. 840 = USD, US dollar).</w:t>
              </w:r>
            </w:ins>
          </w:p>
        </w:tc>
      </w:tr>
      <w:tr w:rsidR="00C72990" w:rsidTr="00137902">
        <w:trPr>
          <w:ins w:id="356"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57" w:author="Steve Van Ausdall" w:date="2011-05-31T10:16:00Z"/>
                <w:sz w:val="24"/>
                <w:szCs w:val="24"/>
              </w:rPr>
            </w:pPr>
            <w:ins w:id="358"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59" w:author="Steve Van Ausdall" w:date="2011-05-31T10:16:00Z"/>
                <w:sz w:val="24"/>
                <w:szCs w:val="24"/>
              </w:rPr>
            </w:pPr>
            <w:ins w:id="360"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CurrencyCode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61" w:author="Steve Van Ausdall" w:date="2011-05-31T10:16:00Z"/>
                <w:sz w:val="24"/>
                <w:szCs w:val="24"/>
              </w:rPr>
            </w:pPr>
            <w:ins w:id="362" w:author="Steve Van Ausdall" w:date="2011-05-31T10:16:00Z">
              <w:r>
                <w:fldChar w:fldCharType="begin" w:fldLock="1"/>
              </w:r>
              <w:r w:rsidR="00C72990">
                <w:instrText>MERGEFIELD Att.Notes</w:instrText>
              </w:r>
              <w:r>
                <w:fldChar w:fldCharType="separate"/>
              </w:r>
              <w:r w:rsidR="00C72990">
                <w:t>The ISO 4217 code indicating the currency applicable to the bill amounts in the summary. See list at http://www.unece.org/cefact/recommendations/rec09/rec09_ecetrd203.pdf</w:t>
              </w:r>
              <w:r>
                <w:fldChar w:fldCharType="end"/>
              </w:r>
            </w:ins>
          </w:p>
        </w:tc>
      </w:tr>
      <w:tr w:rsidR="00C72990" w:rsidTr="00137902">
        <w:trPr>
          <w:ins w:id="363"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64" w:author="Steve Van Ausdall" w:date="2011-05-31T10:16:00Z"/>
                <w:sz w:val="24"/>
                <w:szCs w:val="24"/>
              </w:rPr>
            </w:pPr>
            <w:ins w:id="365"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currentBillingPeriodOverAllConsumption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66" w:author="Steve Van Ausdall" w:date="2011-05-31T10:16:00Z"/>
                <w:sz w:val="24"/>
                <w:szCs w:val="24"/>
              </w:rPr>
            </w:pPr>
            <w:ins w:id="367"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68" w:author="Steve Van Ausdall" w:date="2011-05-31T10:16:00Z"/>
              </w:rPr>
            </w:pPr>
            <w:ins w:id="369" w:author="Steve Van Ausdall" w:date="2011-05-31T10:16:00Z">
              <w:r>
                <w:fldChar w:fldCharType="begin" w:fldLock="1"/>
              </w:r>
              <w:r w:rsidR="00C72990">
                <w:instrText>MERGEFIELD Att.Notes</w:instrText>
              </w:r>
              <w:r>
                <w:fldChar w:fldCharType="separate"/>
              </w:r>
              <w:r w:rsidR="00C72990">
                <w:t>The total consumption for the billing period</w:t>
              </w:r>
            </w:ins>
          </w:p>
          <w:p w:rsidR="00C72990" w:rsidRDefault="004C1480" w:rsidP="00137902">
            <w:pPr>
              <w:keepLines/>
              <w:spacing w:before="20" w:after="20"/>
              <w:rPr>
                <w:ins w:id="370" w:author="Steve Van Ausdall" w:date="2011-05-31T10:16:00Z"/>
                <w:sz w:val="24"/>
                <w:szCs w:val="24"/>
              </w:rPr>
            </w:pPr>
            <w:ins w:id="371" w:author="Steve Van Ausdall" w:date="2011-05-31T10:16:00Z">
              <w:r>
                <w:fldChar w:fldCharType="end"/>
              </w:r>
            </w:ins>
          </w:p>
        </w:tc>
      </w:tr>
      <w:tr w:rsidR="00C72990" w:rsidTr="00137902">
        <w:trPr>
          <w:ins w:id="372"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73" w:author="Steve Van Ausdall" w:date="2011-05-31T10:16:00Z"/>
                <w:sz w:val="24"/>
                <w:szCs w:val="24"/>
              </w:rPr>
            </w:pPr>
            <w:ins w:id="374"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currentDayLastYearNetConsumption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75" w:author="Steve Van Ausdall" w:date="2011-05-31T10:16:00Z"/>
                <w:sz w:val="24"/>
                <w:szCs w:val="24"/>
              </w:rPr>
            </w:pPr>
            <w:ins w:id="376"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77" w:author="Steve Van Ausdall" w:date="2011-05-31T10:16:00Z"/>
                <w:sz w:val="24"/>
                <w:szCs w:val="24"/>
              </w:rPr>
            </w:pPr>
            <w:ins w:id="378" w:author="Steve Van Ausdall" w:date="2011-05-31T10:16:00Z">
              <w:r>
                <w:fldChar w:fldCharType="begin" w:fldLock="1"/>
              </w:r>
              <w:r w:rsidR="00C72990">
                <w:instrText>MERGEFIELD Att.Notes</w:instrText>
              </w:r>
              <w:r>
                <w:fldChar w:fldCharType="separate"/>
              </w:r>
              <w:r w:rsidR="00C72990">
                <w:t>The amount of energy consumed one year ago interpreted as same day of week same week of year (see ISO 8601).</w:t>
              </w:r>
              <w:r>
                <w:fldChar w:fldCharType="end"/>
              </w:r>
            </w:ins>
          </w:p>
        </w:tc>
      </w:tr>
      <w:tr w:rsidR="00C72990" w:rsidTr="00137902">
        <w:trPr>
          <w:ins w:id="379"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80" w:author="Steve Van Ausdall" w:date="2011-05-31T10:16:00Z"/>
                <w:sz w:val="24"/>
                <w:szCs w:val="24"/>
              </w:rPr>
            </w:pPr>
            <w:ins w:id="381"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currentDayNetConsumption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82" w:author="Steve Van Ausdall" w:date="2011-05-31T10:16:00Z"/>
                <w:sz w:val="24"/>
                <w:szCs w:val="24"/>
              </w:rPr>
            </w:pPr>
            <w:ins w:id="383"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84" w:author="Steve Van Ausdall" w:date="2011-05-31T10:16:00Z"/>
                <w:sz w:val="24"/>
                <w:szCs w:val="24"/>
              </w:rPr>
            </w:pPr>
            <w:ins w:id="385" w:author="Steve Van Ausdall" w:date="2011-05-31T10:16:00Z">
              <w:r>
                <w:fldChar w:fldCharType="begin" w:fldLock="1"/>
              </w:r>
              <w:r w:rsidR="00C72990">
                <w:instrText>MERGEFIELD Att.Notes</w:instrText>
              </w:r>
              <w:r>
                <w:fldChar w:fldCharType="separate"/>
              </w:r>
              <w:r w:rsidR="00C72990">
                <w:t>Net consumption for the current day (delivered - received)</w:t>
              </w:r>
              <w:r>
                <w:fldChar w:fldCharType="end"/>
              </w:r>
            </w:ins>
          </w:p>
        </w:tc>
      </w:tr>
      <w:tr w:rsidR="00C72990" w:rsidTr="00137902">
        <w:trPr>
          <w:ins w:id="386"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87" w:author="Steve Van Ausdall" w:date="2011-05-31T10:16:00Z"/>
                <w:sz w:val="24"/>
                <w:szCs w:val="24"/>
              </w:rPr>
            </w:pPr>
            <w:ins w:id="388"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currentDayOverallConsumption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89" w:author="Steve Van Ausdall" w:date="2011-05-31T10:16:00Z"/>
                <w:sz w:val="24"/>
                <w:szCs w:val="24"/>
              </w:rPr>
            </w:pPr>
            <w:ins w:id="390"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391" w:author="Steve Van Ausdall" w:date="2011-05-31T10:16:00Z"/>
              </w:rPr>
            </w:pPr>
            <w:ins w:id="392" w:author="Steve Van Ausdall" w:date="2011-05-31T10:16:00Z">
              <w:r>
                <w:fldChar w:fldCharType="begin" w:fldLock="1"/>
              </w:r>
              <w:r w:rsidR="00C72990">
                <w:instrText>MERGEFIELD Att.Notes</w:instrText>
              </w:r>
              <w:r>
                <w:fldChar w:fldCharType="separate"/>
              </w:r>
              <w:r w:rsidR="00C72990">
                <w:t>Overall energy consumption for the current day</w:t>
              </w:r>
            </w:ins>
          </w:p>
          <w:p w:rsidR="00C72990" w:rsidRDefault="004C1480" w:rsidP="00137902">
            <w:pPr>
              <w:keepLines/>
              <w:spacing w:before="20" w:after="20"/>
              <w:rPr>
                <w:ins w:id="393" w:author="Steve Van Ausdall" w:date="2011-05-31T10:16:00Z"/>
                <w:sz w:val="24"/>
                <w:szCs w:val="24"/>
              </w:rPr>
            </w:pPr>
            <w:ins w:id="394" w:author="Steve Van Ausdall" w:date="2011-05-31T10:16:00Z">
              <w:r>
                <w:fldChar w:fldCharType="end"/>
              </w:r>
            </w:ins>
          </w:p>
        </w:tc>
      </w:tr>
      <w:tr w:rsidR="00C72990" w:rsidTr="00137902">
        <w:trPr>
          <w:ins w:id="395"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96" w:author="Steve Van Ausdall" w:date="2011-05-31T10:16:00Z"/>
                <w:sz w:val="24"/>
                <w:szCs w:val="24"/>
              </w:rPr>
            </w:pPr>
            <w:ins w:id="397"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peakDemand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398" w:author="Steve Van Ausdall" w:date="2011-05-31T10:16:00Z"/>
                <w:sz w:val="24"/>
                <w:szCs w:val="24"/>
              </w:rPr>
            </w:pPr>
            <w:ins w:id="399"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400" w:author="Steve Van Ausdall" w:date="2011-05-31T10:16:00Z"/>
              </w:rPr>
            </w:pPr>
            <w:ins w:id="401" w:author="Steve Van Ausdall" w:date="2011-05-31T10:16:00Z">
              <w:r>
                <w:fldChar w:fldCharType="begin" w:fldLock="1"/>
              </w:r>
              <w:r w:rsidR="00C72990">
                <w:instrText>MERGEFIELD Att.Notes</w:instrText>
              </w:r>
              <w:r>
                <w:fldChar w:fldCharType="separate"/>
              </w:r>
              <w:r w:rsidR="00C72990">
                <w:t>Peak demand recorded for the current period</w:t>
              </w:r>
            </w:ins>
          </w:p>
          <w:p w:rsidR="00C72990" w:rsidRDefault="004C1480" w:rsidP="00137902">
            <w:pPr>
              <w:keepLines/>
              <w:spacing w:before="20" w:after="20"/>
              <w:rPr>
                <w:ins w:id="402" w:author="Steve Van Ausdall" w:date="2011-05-31T10:16:00Z"/>
                <w:sz w:val="24"/>
                <w:szCs w:val="24"/>
              </w:rPr>
            </w:pPr>
            <w:ins w:id="403" w:author="Steve Van Ausdall" w:date="2011-05-31T10:16:00Z">
              <w:r>
                <w:fldChar w:fldCharType="end"/>
              </w:r>
            </w:ins>
          </w:p>
        </w:tc>
      </w:tr>
      <w:tr w:rsidR="00C72990" w:rsidTr="00137902">
        <w:trPr>
          <w:ins w:id="40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05" w:author="Steve Van Ausdall" w:date="2011-05-31T10:16:00Z"/>
                <w:sz w:val="24"/>
                <w:szCs w:val="24"/>
              </w:rPr>
            </w:pPr>
            <w:ins w:id="40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previousDayLastYearOverallConsumption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07" w:author="Steve Van Ausdall" w:date="2011-05-31T10:16:00Z"/>
                <w:sz w:val="24"/>
                <w:szCs w:val="24"/>
              </w:rPr>
            </w:pPr>
            <w:ins w:id="40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409" w:author="Steve Van Ausdall" w:date="2011-05-31T10:16:00Z"/>
                <w:sz w:val="24"/>
                <w:szCs w:val="24"/>
              </w:rPr>
            </w:pPr>
            <w:ins w:id="410" w:author="Steve Van Ausdall" w:date="2011-05-31T10:16:00Z">
              <w:r>
                <w:fldChar w:fldCharType="begin" w:fldLock="1"/>
              </w:r>
              <w:r w:rsidR="00C72990">
                <w:instrText>MERGEFIELD Att.Notes</w:instrText>
              </w:r>
              <w:r>
                <w:fldChar w:fldCharType="end"/>
              </w:r>
              <w:r w:rsidR="00C72990">
                <w:t xml:space="preserve">The amount of energy consumed on the previous day one year ago interpreted as same day of week same week of </w:t>
              </w:r>
              <w:proofErr w:type="gramStart"/>
              <w:r w:rsidR="00C72990">
                <w:t>year  (</w:t>
              </w:r>
              <w:proofErr w:type="gramEnd"/>
              <w:r w:rsidR="00C72990">
                <w:t>see ISO 8601).</w:t>
              </w:r>
            </w:ins>
          </w:p>
        </w:tc>
      </w:tr>
      <w:tr w:rsidR="00C72990" w:rsidTr="00137902">
        <w:trPr>
          <w:ins w:id="41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12" w:author="Steve Van Ausdall" w:date="2011-05-31T10:16:00Z"/>
                <w:sz w:val="24"/>
                <w:szCs w:val="24"/>
              </w:rPr>
            </w:pPr>
            <w:ins w:id="413"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previousDayNetConsumption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14" w:author="Steve Van Ausdall" w:date="2011-05-31T10:16:00Z"/>
                <w:sz w:val="24"/>
                <w:szCs w:val="24"/>
              </w:rPr>
            </w:pPr>
            <w:ins w:id="41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416" w:author="Steve Van Ausdall" w:date="2011-05-31T10:16:00Z"/>
              </w:rPr>
            </w:pPr>
            <w:ins w:id="417" w:author="Steve Van Ausdall" w:date="2011-05-31T10:16:00Z">
              <w:r>
                <w:fldChar w:fldCharType="begin" w:fldLock="1"/>
              </w:r>
              <w:r w:rsidR="00C72990">
                <w:instrText>MERGEFIELD Att.Notes</w:instrText>
              </w:r>
              <w:r>
                <w:fldChar w:fldCharType="separate"/>
              </w:r>
              <w:r w:rsidR="00C72990">
                <w:t>Net consumption for the previous day</w:t>
              </w:r>
            </w:ins>
          </w:p>
          <w:p w:rsidR="00C72990" w:rsidRDefault="004C1480" w:rsidP="00137902">
            <w:pPr>
              <w:keepLines/>
              <w:spacing w:before="20" w:after="20"/>
              <w:rPr>
                <w:ins w:id="418" w:author="Steve Van Ausdall" w:date="2011-05-31T10:16:00Z"/>
                <w:sz w:val="24"/>
                <w:szCs w:val="24"/>
              </w:rPr>
            </w:pPr>
            <w:ins w:id="419" w:author="Steve Van Ausdall" w:date="2011-05-31T10:16:00Z">
              <w:r>
                <w:fldChar w:fldCharType="end"/>
              </w:r>
            </w:ins>
          </w:p>
        </w:tc>
      </w:tr>
      <w:tr w:rsidR="00C72990" w:rsidTr="00137902">
        <w:trPr>
          <w:ins w:id="420"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21" w:author="Steve Van Ausdall" w:date="2011-05-31T10:16:00Z"/>
                <w:sz w:val="24"/>
                <w:szCs w:val="24"/>
              </w:rPr>
            </w:pPr>
            <w:ins w:id="422"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previousDayOverallConsumption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23" w:author="Steve Van Ausdall" w:date="2011-05-31T10:16:00Z"/>
                <w:sz w:val="24"/>
                <w:szCs w:val="24"/>
              </w:rPr>
            </w:pPr>
            <w:ins w:id="424"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425" w:author="Steve Van Ausdall" w:date="2011-05-31T10:16:00Z"/>
              </w:rPr>
            </w:pPr>
            <w:ins w:id="426" w:author="Steve Van Ausdall" w:date="2011-05-31T10:16:00Z">
              <w:r>
                <w:fldChar w:fldCharType="begin" w:fldLock="1"/>
              </w:r>
              <w:r w:rsidR="00C72990">
                <w:instrText>MERGEFIELD Att.Notes</w:instrText>
              </w:r>
              <w:r>
                <w:fldChar w:fldCharType="separate"/>
              </w:r>
              <w:r w:rsidR="00C72990">
                <w:t>The total consumption for the previous day</w:t>
              </w:r>
            </w:ins>
          </w:p>
          <w:p w:rsidR="00C72990" w:rsidRDefault="004C1480" w:rsidP="00137902">
            <w:pPr>
              <w:keepLines/>
              <w:spacing w:before="20" w:after="20"/>
              <w:rPr>
                <w:ins w:id="427" w:author="Steve Van Ausdall" w:date="2011-05-31T10:16:00Z"/>
                <w:sz w:val="24"/>
                <w:szCs w:val="24"/>
              </w:rPr>
            </w:pPr>
            <w:ins w:id="428" w:author="Steve Van Ausdall" w:date="2011-05-31T10:16:00Z">
              <w:r>
                <w:fldChar w:fldCharType="end"/>
              </w:r>
            </w:ins>
          </w:p>
        </w:tc>
      </w:tr>
      <w:tr w:rsidR="00C72990" w:rsidTr="00137902">
        <w:trPr>
          <w:ins w:id="429"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30" w:author="Steve Van Ausdall" w:date="2011-05-31T10:16:00Z"/>
                <w:sz w:val="24"/>
                <w:szCs w:val="24"/>
              </w:rPr>
            </w:pPr>
            <w:ins w:id="431"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qualityOfReading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32" w:author="Steve Van Ausdall" w:date="2011-05-31T10:16:00Z"/>
                <w:sz w:val="24"/>
                <w:szCs w:val="24"/>
              </w:rPr>
            </w:pPr>
            <w:ins w:id="433"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QualityOfReading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434" w:author="Steve Van Ausdall" w:date="2011-05-31T10:16:00Z"/>
                <w:sz w:val="24"/>
                <w:szCs w:val="24"/>
              </w:rPr>
            </w:pPr>
            <w:ins w:id="435" w:author="Steve Van Ausdall" w:date="2011-05-31T10:16:00Z">
              <w:r>
                <w:fldChar w:fldCharType="begin" w:fldLock="1"/>
              </w:r>
              <w:r w:rsidR="00C72990">
                <w:instrText>MERGEFIELD Att.Notes</w:instrText>
              </w:r>
              <w:r>
                <w:fldChar w:fldCharType="separate"/>
              </w:r>
              <w:r w:rsidR="00C72990">
                <w:t>Indication of the quality of the summary readings</w:t>
              </w:r>
              <w:r>
                <w:fldChar w:fldCharType="end"/>
              </w:r>
            </w:ins>
          </w:p>
        </w:tc>
      </w:tr>
      <w:tr w:rsidR="00C72990" w:rsidTr="00137902">
        <w:trPr>
          <w:ins w:id="436"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37" w:author="Steve Van Ausdall" w:date="2011-05-31T10:16:00Z"/>
                <w:sz w:val="24"/>
                <w:szCs w:val="24"/>
              </w:rPr>
            </w:pPr>
            <w:ins w:id="438"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ratchetDemand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39" w:author="Steve Van Ausdall" w:date="2011-05-31T10:16:00Z"/>
                <w:sz w:val="24"/>
                <w:szCs w:val="24"/>
              </w:rPr>
            </w:pPr>
            <w:ins w:id="440"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441" w:author="Steve Van Ausdall" w:date="2011-05-31T10:16:00Z"/>
              </w:rPr>
            </w:pPr>
            <w:ins w:id="442" w:author="Steve Van Ausdall" w:date="2011-05-31T10:16:00Z">
              <w:r>
                <w:fldChar w:fldCharType="begin" w:fldLock="1"/>
              </w:r>
              <w:r w:rsidR="00C72990">
                <w:instrText>MERGEFIELD Att.Notes</w:instrText>
              </w:r>
              <w:r>
                <w:fldChar w:fldCharType="separate"/>
              </w:r>
              <w:r w:rsidR="00C72990">
                <w:t>The current ratchet demand value for the ratchet demand period</w:t>
              </w:r>
            </w:ins>
          </w:p>
          <w:p w:rsidR="00C72990" w:rsidRDefault="004C1480" w:rsidP="00137902">
            <w:pPr>
              <w:keepLines/>
              <w:spacing w:before="20" w:after="20"/>
              <w:rPr>
                <w:ins w:id="443" w:author="Steve Van Ausdall" w:date="2011-05-31T10:16:00Z"/>
                <w:sz w:val="24"/>
                <w:szCs w:val="24"/>
              </w:rPr>
            </w:pPr>
            <w:ins w:id="444" w:author="Steve Van Ausdall" w:date="2011-05-31T10:16:00Z">
              <w:r>
                <w:fldChar w:fldCharType="end"/>
              </w:r>
            </w:ins>
          </w:p>
        </w:tc>
      </w:tr>
      <w:tr w:rsidR="00C72990" w:rsidTr="00137902">
        <w:trPr>
          <w:ins w:id="445"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46" w:author="Steve Van Ausdall" w:date="2011-05-31T10:16:00Z"/>
                <w:sz w:val="24"/>
                <w:szCs w:val="24"/>
              </w:rPr>
            </w:pPr>
            <w:ins w:id="447" w:author="Steve Van Ausdall" w:date="2011-05-31T10:16:00Z">
              <w:r>
                <w:lastRenderedPageBreak/>
                <w:fldChar w:fldCharType="begin" w:fldLock="1"/>
              </w:r>
              <w:r w:rsidR="00C72990">
                <w:instrText xml:space="preserve">MERGEFIELD </w:instrText>
              </w:r>
              <w:r w:rsidR="00C72990">
                <w:rPr>
                  <w:b/>
                  <w:bCs/>
                </w:rPr>
                <w:instrText>Att.Name</w:instrText>
              </w:r>
              <w:r>
                <w:fldChar w:fldCharType="separate"/>
              </w:r>
              <w:r w:rsidR="00C72990">
                <w:rPr>
                  <w:b/>
                  <w:bCs/>
                </w:rPr>
                <w:t>ratchetDemandPeriod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48" w:author="Steve Van Ausdall" w:date="2011-05-31T10:16:00Z"/>
                <w:sz w:val="24"/>
                <w:szCs w:val="24"/>
              </w:rPr>
            </w:pPr>
            <w:ins w:id="449"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450" w:author="Steve Van Ausdall" w:date="2011-05-31T10:16:00Z"/>
              </w:rPr>
            </w:pPr>
            <w:ins w:id="451" w:author="Steve Van Ausdall" w:date="2011-05-31T10:16:00Z">
              <w:r>
                <w:fldChar w:fldCharType="begin" w:fldLock="1"/>
              </w:r>
              <w:r w:rsidR="00C72990">
                <w:instrText>MERGEFIELD Att.Notes</w:instrText>
              </w:r>
              <w:r>
                <w:fldChar w:fldCharType="separate"/>
              </w:r>
              <w:r w:rsidR="00C72990">
                <w:t>The period over which the ratchet demand applies</w:t>
              </w:r>
            </w:ins>
          </w:p>
          <w:p w:rsidR="00C72990" w:rsidRDefault="004C1480" w:rsidP="00137902">
            <w:pPr>
              <w:keepLines/>
              <w:spacing w:before="20" w:after="20"/>
              <w:rPr>
                <w:ins w:id="452" w:author="Steve Van Ausdall" w:date="2011-05-31T10:16:00Z"/>
                <w:sz w:val="24"/>
                <w:szCs w:val="24"/>
              </w:rPr>
            </w:pPr>
            <w:ins w:id="453" w:author="Steve Van Ausdall" w:date="2011-05-31T10:16:00Z">
              <w:r>
                <w:fldChar w:fldCharType="end"/>
              </w:r>
            </w:ins>
          </w:p>
        </w:tc>
      </w:tr>
      <w:tr w:rsidR="00C72990" w:rsidTr="00137902">
        <w:trPr>
          <w:ins w:id="45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55" w:author="Steve Van Ausdall" w:date="2011-05-31T10:16:00Z"/>
                <w:sz w:val="24"/>
                <w:szCs w:val="24"/>
              </w:rPr>
            </w:pPr>
            <w:ins w:id="45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statusTimeStamp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57" w:author="Steve Van Ausdall" w:date="2011-05-31T10:16:00Z"/>
                <w:sz w:val="24"/>
                <w:szCs w:val="24"/>
              </w:rPr>
            </w:pPr>
            <w:ins w:id="45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459" w:author="Steve Van Ausdall" w:date="2011-05-31T10:16:00Z"/>
                <w:sz w:val="24"/>
                <w:szCs w:val="24"/>
              </w:rPr>
            </w:pPr>
            <w:ins w:id="460" w:author="Steve Van Ausdall" w:date="2011-05-31T10:16:00Z">
              <w:r>
                <w:fldChar w:fldCharType="begin" w:fldLock="1"/>
              </w:r>
              <w:r w:rsidR="00C72990">
                <w:instrText>MERGEFIELD Att.Notes</w:instrText>
              </w:r>
              <w:r>
                <w:fldChar w:fldCharType="separate"/>
              </w:r>
              <w:r w:rsidR="00C72990">
                <w:t>Date/Time status of this UsageSummary</w:t>
              </w:r>
              <w:r>
                <w:fldChar w:fldCharType="end"/>
              </w:r>
            </w:ins>
          </w:p>
        </w:tc>
      </w:tr>
    </w:tbl>
    <w:p w:rsidR="00C72990" w:rsidRDefault="004C1480" w:rsidP="00C72990">
      <w:pPr>
        <w:spacing w:before="240" w:after="120"/>
        <w:rPr>
          <w:ins w:id="461" w:author="Steve Van Ausdall" w:date="2011-05-31T10:16:00Z"/>
        </w:rPr>
      </w:pPr>
      <w:ins w:id="462"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ServiceCategory</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463" w:author="Steve Van Ausdall" w:date="2011-05-31T10:16:00Z"/>
        </w:rPr>
      </w:pPr>
      <w:ins w:id="464" w:author="Steve Van Ausdall" w:date="2011-05-31T10:16:00Z">
        <w:r>
          <w:fldChar w:fldCharType="begin" w:fldLock="1"/>
        </w:r>
        <w:r w:rsidR="00C72990">
          <w:instrText>MERGEFIELD Element.Notes</w:instrText>
        </w:r>
        <w:r>
          <w:fldChar w:fldCharType="separate"/>
        </w:r>
        <w:r w:rsidR="00C72990">
          <w:t>Category of service provided to the customer.</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465"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466" w:author="Steve Van Ausdall" w:date="2011-05-31T10:16:00Z"/>
                <w:b/>
                <w:bCs/>
                <w:color w:val="FFFFFF"/>
              </w:rPr>
            </w:pPr>
            <w:ins w:id="467"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468" w:author="Steve Van Ausdall" w:date="2011-05-31T10:16:00Z"/>
                <w:b/>
                <w:bCs/>
                <w:color w:val="FFFFFF"/>
              </w:rPr>
            </w:pPr>
            <w:ins w:id="469"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470" w:author="Steve Van Ausdall" w:date="2011-05-31T10:16:00Z"/>
                <w:b/>
                <w:bCs/>
                <w:color w:val="FFFFFF"/>
              </w:rPr>
            </w:pPr>
            <w:ins w:id="471" w:author="Steve Van Ausdall" w:date="2011-05-31T10:16:00Z">
              <w:r>
                <w:rPr>
                  <w:b/>
                  <w:bCs/>
                  <w:color w:val="FFFFFF"/>
                </w:rPr>
                <w:t>Description</w:t>
              </w:r>
            </w:ins>
          </w:p>
        </w:tc>
      </w:tr>
      <w:tr w:rsidR="00C72990" w:rsidTr="00137902">
        <w:trPr>
          <w:ins w:id="472"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73" w:author="Steve Van Ausdall" w:date="2011-05-31T10:16:00Z"/>
                <w:sz w:val="24"/>
                <w:szCs w:val="24"/>
              </w:rPr>
            </w:pPr>
            <w:ins w:id="474"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475" w:author="Steve Van Ausdall" w:date="2011-05-31T10:16:00Z"/>
                <w:sz w:val="24"/>
                <w:szCs w:val="24"/>
              </w:rPr>
            </w:pPr>
            <w:ins w:id="476"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ServiceKind</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477" w:author="Steve Van Ausdall" w:date="2011-05-31T10:16:00Z"/>
              </w:rPr>
            </w:pPr>
            <w:ins w:id="478" w:author="Steve Van Ausdall" w:date="2011-05-31T10:16:00Z">
              <w:r>
                <w:fldChar w:fldCharType="begin" w:fldLock="1"/>
              </w:r>
              <w:r w:rsidR="00C72990">
                <w:instrText>MERGEFIELD Att.Notes</w:instrText>
              </w:r>
              <w:r>
                <w:fldChar w:fldCharType="end"/>
              </w:r>
              <w:r w:rsidR="00C72990">
                <w:t>Service classification</w:t>
              </w:r>
            </w:ins>
          </w:p>
          <w:p w:rsidR="00C72990" w:rsidRDefault="00C72990" w:rsidP="00137902">
            <w:pPr>
              <w:rPr>
                <w:ins w:id="479" w:author="Steve Van Ausdall" w:date="2011-05-31T10:16:00Z"/>
              </w:rPr>
            </w:pPr>
            <w:ins w:id="480" w:author="Steve Van Ausdall" w:date="2011-05-31T10:16:00Z">
              <w:r>
                <w:t>Examples are:</w:t>
              </w:r>
            </w:ins>
          </w:p>
          <w:p w:rsidR="00C72990" w:rsidRDefault="00C72990" w:rsidP="00137902">
            <w:pPr>
              <w:rPr>
                <w:ins w:id="481" w:author="Steve Van Ausdall" w:date="2011-05-31T10:16:00Z"/>
              </w:rPr>
            </w:pPr>
            <w:ins w:id="482" w:author="Steve Van Ausdall" w:date="2011-05-31T10:16:00Z">
              <w:r>
                <w:t>0 - electricity</w:t>
              </w:r>
            </w:ins>
          </w:p>
          <w:p w:rsidR="00C72990" w:rsidRDefault="00C72990" w:rsidP="00137902">
            <w:pPr>
              <w:rPr>
                <w:ins w:id="483" w:author="Steve Van Ausdall" w:date="2011-05-31T10:16:00Z"/>
              </w:rPr>
            </w:pPr>
            <w:ins w:id="484" w:author="Steve Van Ausdall" w:date="2011-05-31T10:16:00Z">
              <w:r>
                <w:t>1 - gas</w:t>
              </w:r>
            </w:ins>
          </w:p>
          <w:p w:rsidR="00C72990" w:rsidRDefault="00C72990" w:rsidP="00137902">
            <w:pPr>
              <w:rPr>
                <w:ins w:id="485" w:author="Steve Van Ausdall" w:date="2011-05-31T10:16:00Z"/>
              </w:rPr>
            </w:pPr>
          </w:p>
          <w:p w:rsidR="00C72990" w:rsidRDefault="00C72990" w:rsidP="00137902">
            <w:pPr>
              <w:keepLines/>
              <w:spacing w:before="20" w:after="20"/>
              <w:rPr>
                <w:ins w:id="486" w:author="Steve Van Ausdall" w:date="2011-05-31T10:16:00Z"/>
                <w:sz w:val="24"/>
                <w:szCs w:val="24"/>
              </w:rPr>
            </w:pPr>
            <w:ins w:id="487" w:author="Steve Van Ausdall" w:date="2011-05-31T10:16:00Z">
              <w:r>
                <w:t xml:space="preserve">The </w:t>
              </w:r>
              <w:proofErr w:type="gramStart"/>
              <w:r>
                <w:t>list of specific valid values per the standard are</w:t>
              </w:r>
              <w:proofErr w:type="gramEnd"/>
              <w:r>
                <w:t xml:space="preserve"> itemized in ServiceKind.</w:t>
              </w:r>
            </w:ins>
          </w:p>
        </w:tc>
      </w:tr>
    </w:tbl>
    <w:p w:rsidR="00C72990" w:rsidRDefault="004C1480" w:rsidP="00C72990">
      <w:pPr>
        <w:spacing w:before="240" w:after="120"/>
        <w:rPr>
          <w:ins w:id="488" w:author="Steve Van Ausdall" w:date="2011-05-31T10:16:00Z"/>
        </w:rPr>
      </w:pPr>
      <w:ins w:id="489"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UsagePoint</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490" w:author="Steve Van Ausdall" w:date="2011-05-31T10:16:00Z"/>
        </w:rPr>
      </w:pPr>
      <w:ins w:id="491" w:author="Steve Van Ausdall" w:date="2011-05-31T10:16:00Z">
        <w:r>
          <w:fldChar w:fldCharType="begin" w:fldLock="1"/>
        </w:r>
        <w:r w:rsidR="00C72990">
          <w:instrText>MERGEFIELD Element.Notes</w:instrText>
        </w:r>
        <w:r>
          <w:fldChar w:fldCharType="separate"/>
        </w:r>
        <w:r w:rsidR="00C72990">
          <w:t>Logical point on a network at which consumption or production is either physically measured (e.g. metered) or estimated (e.g. unmetered street lights).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492"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493" w:author="Steve Van Ausdall" w:date="2011-05-31T10:16:00Z"/>
                <w:b/>
                <w:bCs/>
                <w:color w:val="FFFFFF"/>
              </w:rPr>
            </w:pPr>
            <w:ins w:id="494"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495" w:author="Steve Van Ausdall" w:date="2011-05-31T10:16:00Z"/>
                <w:b/>
                <w:bCs/>
                <w:color w:val="FFFFFF"/>
              </w:rPr>
            </w:pPr>
            <w:ins w:id="496"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497" w:author="Steve Van Ausdall" w:date="2011-05-31T10:16:00Z"/>
                <w:b/>
                <w:bCs/>
                <w:color w:val="FFFFFF"/>
              </w:rPr>
            </w:pPr>
            <w:ins w:id="498" w:author="Steve Van Ausdall" w:date="2011-05-31T10:16:00Z">
              <w:r>
                <w:rPr>
                  <w:b/>
                  <w:bCs/>
                  <w:color w:val="FFFFFF"/>
                </w:rPr>
                <w:t>Description</w:t>
              </w:r>
            </w:ins>
          </w:p>
        </w:tc>
      </w:tr>
      <w:tr w:rsidR="00C72990" w:rsidTr="00137902">
        <w:trPr>
          <w:ins w:id="499"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500" w:author="Steve Van Ausdall" w:date="2011-05-31T10:16:00Z"/>
                <w:sz w:val="24"/>
                <w:szCs w:val="24"/>
              </w:rPr>
            </w:pPr>
            <w:ins w:id="501"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502" w:author="Steve Van Ausdall" w:date="2011-05-31T10:16:00Z"/>
                <w:sz w:val="24"/>
                <w:szCs w:val="24"/>
              </w:rPr>
            </w:pPr>
            <w:ins w:id="503"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504" w:author="Steve Van Ausdall" w:date="2011-05-31T10:16:00Z"/>
              </w:rPr>
            </w:pPr>
            <w:ins w:id="505" w:author="Steve Van Ausdall" w:date="2011-05-31T10:16:00Z">
              <w:r>
                <w:fldChar w:fldCharType="begin" w:fldLock="1"/>
              </w:r>
              <w:r w:rsidR="00C72990">
                <w:instrText>MERGEFIELD Att.Notes</w:instrText>
              </w:r>
              <w:r>
                <w:fldChar w:fldCharType="end"/>
              </w:r>
              <w:r w:rsidR="00C72990">
                <w:t>Specifies the current status of this usage point.</w:t>
              </w:r>
            </w:ins>
          </w:p>
          <w:p w:rsidR="00C72990" w:rsidRDefault="00C72990" w:rsidP="00137902">
            <w:pPr>
              <w:rPr>
                <w:ins w:id="506" w:author="Steve Van Ausdall" w:date="2011-05-31T10:16:00Z"/>
              </w:rPr>
            </w:pPr>
          </w:p>
          <w:p w:rsidR="00C72990" w:rsidRDefault="00C72990" w:rsidP="00137902">
            <w:pPr>
              <w:rPr>
                <w:ins w:id="507" w:author="Steve Van Ausdall" w:date="2011-05-31T10:16:00Z"/>
              </w:rPr>
            </w:pPr>
            <w:ins w:id="508" w:author="Steve Van Ausdall" w:date="2011-05-31T10:16:00Z">
              <w:r>
                <w:t>The only valid values are:</w:t>
              </w:r>
            </w:ins>
          </w:p>
          <w:p w:rsidR="00C72990" w:rsidRDefault="00C72990" w:rsidP="00137902">
            <w:pPr>
              <w:rPr>
                <w:ins w:id="509" w:author="Steve Van Ausdall" w:date="2011-05-31T10:16:00Z"/>
              </w:rPr>
            </w:pPr>
          </w:p>
          <w:p w:rsidR="00C72990" w:rsidRDefault="00C72990" w:rsidP="00137902">
            <w:pPr>
              <w:rPr>
                <w:ins w:id="510" w:author="Steve Van Ausdall" w:date="2011-05-31T10:16:00Z"/>
              </w:rPr>
            </w:pPr>
            <w:ins w:id="511" w:author="Steve Van Ausdall" w:date="2011-05-31T10:16:00Z">
              <w:r>
                <w:t>0 = off</w:t>
              </w:r>
            </w:ins>
          </w:p>
          <w:p w:rsidR="00C72990" w:rsidRDefault="00C72990" w:rsidP="00137902">
            <w:pPr>
              <w:keepLines/>
              <w:spacing w:before="20" w:after="20"/>
              <w:rPr>
                <w:ins w:id="512" w:author="Steve Van Ausdall" w:date="2011-05-31T10:16:00Z"/>
                <w:sz w:val="24"/>
                <w:szCs w:val="24"/>
              </w:rPr>
            </w:pPr>
            <w:ins w:id="513" w:author="Steve Van Ausdall" w:date="2011-05-31T10:16:00Z">
              <w:r>
                <w:t>1 = on</w:t>
              </w:r>
            </w:ins>
          </w:p>
        </w:tc>
      </w:tr>
    </w:tbl>
    <w:p w:rsidR="00C72990" w:rsidRDefault="004C1480" w:rsidP="00C72990">
      <w:pPr>
        <w:spacing w:before="240" w:after="120"/>
        <w:rPr>
          <w:ins w:id="514" w:author="Steve Van Ausdall" w:date="2011-05-31T10:16:00Z"/>
        </w:rPr>
      </w:pPr>
      <w:ins w:id="515"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HexBinary128</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516" w:author="Steve Van Ausdall" w:date="2011-05-31T10:16:00Z"/>
        </w:rPr>
      </w:pPr>
      <w:ins w:id="517" w:author="Steve Van Ausdall" w:date="2011-05-31T10:16:00Z">
        <w:r>
          <w:fldChar w:fldCharType="begin" w:fldLock="1"/>
        </w:r>
        <w:r w:rsidR="00C72990">
          <w:instrText>MERGEFIELD Element.Notes</w:instrText>
        </w:r>
        <w:r>
          <w:fldChar w:fldCharType="separate"/>
        </w:r>
        <w:r w:rsidR="00C72990">
          <w:t>A 128-bit field encoded as a hex string (32 characters / 16 octets)</w:t>
        </w:r>
        <w:r>
          <w:fldChar w:fldCharType="end"/>
        </w:r>
        <w:r w:rsidR="00C72990">
          <w:t xml:space="preserve"> </w:t>
        </w:r>
      </w:ins>
    </w:p>
    <w:bookmarkStart w:id="518" w:name="BKM_89CA54EA_7189_489f_B766_A67E47BDF3E5"/>
    <w:p w:rsidR="00C72990" w:rsidRDefault="004C1480" w:rsidP="00C72990">
      <w:pPr>
        <w:spacing w:before="240" w:after="120"/>
        <w:rPr>
          <w:ins w:id="519" w:author="Steve Van Ausdall" w:date="2011-05-31T10:16:00Z"/>
        </w:rPr>
      </w:pPr>
      <w:ins w:id="520"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HexBinary16</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521" w:author="Steve Van Ausdall" w:date="2011-05-31T10:16:00Z"/>
        </w:rPr>
      </w:pPr>
      <w:ins w:id="522" w:author="Steve Van Ausdall" w:date="2011-05-31T10:16:00Z">
        <w:r>
          <w:fldChar w:fldCharType="begin" w:fldLock="1"/>
        </w:r>
        <w:r w:rsidR="00C72990">
          <w:instrText>MERGEFIELD Element.Notes</w:instrText>
        </w:r>
        <w:r>
          <w:fldChar w:fldCharType="separate"/>
        </w:r>
        <w:r w:rsidR="00C72990">
          <w:t>A 16-bit field encoded as a hex string (4 characters / 2 octets)</w:t>
        </w:r>
        <w:r>
          <w:fldChar w:fldCharType="end"/>
        </w:r>
        <w:r w:rsidR="00C72990">
          <w:t xml:space="preserve"> </w:t>
        </w:r>
        <w:bookmarkEnd w:id="518"/>
      </w:ins>
    </w:p>
    <w:p w:rsidR="00C72990" w:rsidRDefault="004C1480" w:rsidP="00C72990">
      <w:pPr>
        <w:spacing w:before="240" w:after="120"/>
        <w:rPr>
          <w:ins w:id="523" w:author="Steve Van Ausdall" w:date="2011-05-31T10:16:00Z"/>
        </w:rPr>
      </w:pPr>
      <w:ins w:id="524"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Int48</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525" w:author="Steve Van Ausdall" w:date="2011-05-31T10:16:00Z"/>
        </w:rPr>
      </w:pPr>
      <w:ins w:id="526" w:author="Steve Van Ausdall" w:date="2011-05-31T10:16:00Z">
        <w:r>
          <w:fldChar w:fldCharType="begin" w:fldLock="1"/>
        </w:r>
        <w:r w:rsidR="00C72990">
          <w:instrText>MERGEFIELD Element.Notes</w:instrText>
        </w:r>
        <w:r>
          <w:fldChar w:fldCharType="separate"/>
        </w:r>
        <w:r w:rsidR="00C72990">
          <w:t>Signed integer, max inclusive 281474976710655 (2^48-1), restriction of xs:long</w:t>
        </w:r>
        <w:r>
          <w:fldChar w:fldCharType="end"/>
        </w:r>
        <w:r w:rsidR="00C72990">
          <w:t xml:space="preserve"> </w:t>
        </w:r>
      </w:ins>
    </w:p>
    <w:p w:rsidR="00C72990" w:rsidRDefault="004C1480" w:rsidP="00C72990">
      <w:pPr>
        <w:spacing w:before="240" w:after="120"/>
        <w:rPr>
          <w:ins w:id="527" w:author="Steve Van Ausdall" w:date="2011-05-31T10:16:00Z"/>
        </w:rPr>
      </w:pPr>
      <w:ins w:id="528"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String32</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529" w:author="Steve Van Ausdall" w:date="2011-05-31T10:16:00Z"/>
        </w:rPr>
      </w:pPr>
      <w:ins w:id="530" w:author="Steve Van Ausdall" w:date="2011-05-31T10:16:00Z">
        <w:r>
          <w:fldChar w:fldCharType="begin" w:fldLock="1"/>
        </w:r>
        <w:r w:rsidR="00C72990">
          <w:instrText>MERGEFIELD Element.Notes</w:instrText>
        </w:r>
        <w:r>
          <w:fldChar w:fldCharType="separate"/>
        </w:r>
        <w:r w:rsidR="00C72990">
          <w:t>Character string of max length 32</w:t>
        </w:r>
        <w:r>
          <w:fldChar w:fldCharType="end"/>
        </w:r>
        <w:r w:rsidR="00C72990">
          <w:t xml:space="preserve"> </w:t>
        </w:r>
      </w:ins>
    </w:p>
    <w:bookmarkStart w:id="531" w:name="BKM_48BF2C81_6688_4bc3_9EF5_94B8B480FC02"/>
    <w:p w:rsidR="00C72990" w:rsidRDefault="004C1480" w:rsidP="00C72990">
      <w:pPr>
        <w:spacing w:before="240" w:after="120"/>
        <w:rPr>
          <w:ins w:id="532" w:author="Steve Van Ausdall" w:date="2011-05-31T10:16:00Z"/>
        </w:rPr>
      </w:pPr>
      <w:ins w:id="533"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UInt16</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534" w:author="Steve Van Ausdall" w:date="2011-05-31T10:16:00Z"/>
        </w:rPr>
      </w:pPr>
      <w:ins w:id="535" w:author="Steve Van Ausdall" w:date="2011-05-31T10:16:00Z">
        <w:r>
          <w:fldChar w:fldCharType="begin" w:fldLock="1"/>
        </w:r>
        <w:r w:rsidR="00C72990">
          <w:instrText>MERGEFIELD Element.Notes</w:instrText>
        </w:r>
        <w:r>
          <w:fldChar w:fldCharType="separate"/>
        </w:r>
        <w:r w:rsidR="00C72990">
          <w:t>Unsigned integer, max inclusive 65535 (2^16-1), same as xs:unsignedShort</w:t>
        </w:r>
        <w:r>
          <w:fldChar w:fldCharType="end"/>
        </w:r>
        <w:r w:rsidR="00C72990">
          <w:t xml:space="preserve"> </w:t>
        </w:r>
        <w:bookmarkEnd w:id="531"/>
      </w:ins>
    </w:p>
    <w:p w:rsidR="00C72990" w:rsidRDefault="004C1480" w:rsidP="00C72990">
      <w:pPr>
        <w:spacing w:before="240" w:after="120"/>
        <w:rPr>
          <w:ins w:id="536" w:author="Steve Van Ausdall" w:date="2011-05-31T10:16:00Z"/>
        </w:rPr>
      </w:pPr>
      <w:ins w:id="537"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UInt32</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538" w:author="Steve Van Ausdall" w:date="2011-05-31T10:16:00Z"/>
        </w:rPr>
      </w:pPr>
      <w:ins w:id="539" w:author="Steve Van Ausdall" w:date="2011-05-31T10:16:00Z">
        <w:r>
          <w:lastRenderedPageBreak/>
          <w:fldChar w:fldCharType="begin" w:fldLock="1"/>
        </w:r>
        <w:r w:rsidR="00C72990">
          <w:instrText>MERGEFIELD Element.Notes</w:instrText>
        </w:r>
        <w:r>
          <w:fldChar w:fldCharType="separate"/>
        </w:r>
        <w:r w:rsidR="00C72990">
          <w:t>Unsigned integer, max inclusive 4294967295 (2^32-1), same as xs:unsignedInt</w:t>
        </w:r>
        <w:r>
          <w:fldChar w:fldCharType="end"/>
        </w:r>
        <w:r w:rsidR="00C72990">
          <w:t xml:space="preserve"> </w:t>
        </w:r>
      </w:ins>
    </w:p>
    <w:p w:rsidR="00C72990" w:rsidRDefault="004C1480" w:rsidP="00C72990">
      <w:pPr>
        <w:spacing w:before="240" w:after="120"/>
        <w:rPr>
          <w:ins w:id="540" w:author="Steve Van Ausdall" w:date="2011-05-31T10:16:00Z"/>
        </w:rPr>
      </w:pPr>
      <w:ins w:id="541"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UInt48</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542" w:author="Steve Van Ausdall" w:date="2011-05-31T10:16:00Z"/>
        </w:rPr>
      </w:pPr>
      <w:ins w:id="543" w:author="Steve Van Ausdall" w:date="2011-05-31T10:16:00Z">
        <w:r>
          <w:fldChar w:fldCharType="begin" w:fldLock="1"/>
        </w:r>
        <w:r w:rsidR="00C72990">
          <w:instrText>MERGEFIELD Element.Notes</w:instrText>
        </w:r>
        <w:r>
          <w:fldChar w:fldCharType="separate"/>
        </w:r>
        <w:r w:rsidR="00C72990">
          <w:t>Unsigned integer, max inclusive 281474976710655 (2^48-1), restriction of xs:unsignedLong</w:t>
        </w:r>
        <w:r>
          <w:fldChar w:fldCharType="end"/>
        </w:r>
        <w:r w:rsidR="00C72990">
          <w:t xml:space="preserve"> </w:t>
        </w:r>
      </w:ins>
    </w:p>
    <w:p w:rsidR="00C72990" w:rsidRDefault="004C1480" w:rsidP="00C72990">
      <w:pPr>
        <w:spacing w:before="240" w:after="120"/>
        <w:rPr>
          <w:ins w:id="544" w:author="Steve Van Ausdall" w:date="2011-05-31T10:16:00Z"/>
        </w:rPr>
      </w:pPr>
      <w:ins w:id="545"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UInt8</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546" w:author="Steve Van Ausdall" w:date="2011-05-31T10:16:00Z"/>
        </w:rPr>
      </w:pPr>
      <w:ins w:id="547" w:author="Steve Van Ausdall" w:date="2011-05-31T10:16:00Z">
        <w:r>
          <w:fldChar w:fldCharType="begin" w:fldLock="1"/>
        </w:r>
        <w:r w:rsidR="00C72990">
          <w:instrText>MERGEFIELD Element.Notes</w:instrText>
        </w:r>
        <w:r>
          <w:fldChar w:fldCharType="separate"/>
        </w:r>
        <w:r w:rsidR="00C72990">
          <w:t>Unsigned integer, max inclusive 255 (2^8-1), same as xs:unsignedByte</w:t>
        </w:r>
        <w:r>
          <w:fldChar w:fldCharType="end"/>
        </w:r>
        <w:r w:rsidR="00C72990">
          <w:t xml:space="preserve">   </w:t>
        </w:r>
      </w:ins>
    </w:p>
    <w:p w:rsidR="00C72990" w:rsidRDefault="004C1480" w:rsidP="00C72990">
      <w:pPr>
        <w:spacing w:before="240" w:after="120"/>
        <w:rPr>
          <w:ins w:id="548" w:author="Steve Van Ausdall" w:date="2011-05-31T10:16:00Z"/>
        </w:rPr>
      </w:pPr>
      <w:ins w:id="549"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AccumulationBehaviourType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550" w:author="Steve Van Ausdall" w:date="2011-05-31T10:16:00Z"/>
        </w:rPr>
      </w:pPr>
      <w:ins w:id="551"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552" w:author="Steve Van Ausdall" w:date="2011-05-31T10:16:00Z"/>
        </w:rPr>
      </w:pPr>
    </w:p>
    <w:p w:rsidR="00C72990" w:rsidRDefault="00C72990" w:rsidP="00C72990">
      <w:pPr>
        <w:rPr>
          <w:ins w:id="553" w:author="Steve Van Ausdall" w:date="2011-05-31T10:16:00Z"/>
        </w:rPr>
      </w:pPr>
      <w:ins w:id="554" w:author="Steve Van Ausdall" w:date="2011-05-31T10:16:00Z">
        <w:r>
          <w:t>0 = Not Applicable</w:t>
        </w:r>
      </w:ins>
    </w:p>
    <w:p w:rsidR="00C72990" w:rsidRDefault="00C72990" w:rsidP="00C72990">
      <w:pPr>
        <w:rPr>
          <w:ins w:id="555" w:author="Steve Van Ausdall" w:date="2011-05-31T10:16:00Z"/>
        </w:rPr>
      </w:pPr>
      <w:ins w:id="556" w:author="Steve Van Ausdall" w:date="2011-05-31T10:16:00Z">
        <w:r>
          <w:t>1 = BulkQuantity</w:t>
        </w:r>
      </w:ins>
    </w:p>
    <w:p w:rsidR="00C72990" w:rsidRDefault="00C72990" w:rsidP="00C72990">
      <w:pPr>
        <w:rPr>
          <w:ins w:id="557" w:author="Steve Van Ausdall" w:date="2011-05-31T10:16:00Z"/>
        </w:rPr>
      </w:pPr>
      <w:ins w:id="558" w:author="Steve Van Ausdall" w:date="2011-05-31T10:16:00Z">
        <w:r>
          <w:t>3 = Cumulative</w:t>
        </w:r>
      </w:ins>
    </w:p>
    <w:p w:rsidR="00C72990" w:rsidRDefault="00C72990" w:rsidP="00C72990">
      <w:pPr>
        <w:rPr>
          <w:ins w:id="559" w:author="Steve Van Ausdall" w:date="2011-05-31T10:16:00Z"/>
        </w:rPr>
      </w:pPr>
      <w:ins w:id="560" w:author="Steve Van Ausdall" w:date="2011-05-31T10:16:00Z">
        <w:r>
          <w:t>4 = DeltaData</w:t>
        </w:r>
      </w:ins>
    </w:p>
    <w:p w:rsidR="00C72990" w:rsidRDefault="00C72990" w:rsidP="00C72990">
      <w:pPr>
        <w:rPr>
          <w:ins w:id="561" w:author="Steve Van Ausdall" w:date="2011-05-31T10:16:00Z"/>
        </w:rPr>
      </w:pPr>
      <w:ins w:id="562" w:author="Steve Van Ausdall" w:date="2011-05-31T10:16:00Z">
        <w:r>
          <w:t>6 = Indicating</w:t>
        </w:r>
      </w:ins>
    </w:p>
    <w:p w:rsidR="00C72990" w:rsidRDefault="00C72990" w:rsidP="00C72990">
      <w:pPr>
        <w:rPr>
          <w:ins w:id="563" w:author="Steve Van Ausdall" w:date="2011-05-31T10:16:00Z"/>
        </w:rPr>
      </w:pPr>
      <w:ins w:id="564" w:author="Steve Van Ausdall" w:date="2011-05-31T10:16:00Z">
        <w:r>
          <w:t>9 = Summation</w:t>
        </w:r>
      </w:ins>
    </w:p>
    <w:p w:rsidR="00C72990" w:rsidRDefault="00C72990" w:rsidP="00C72990">
      <w:pPr>
        <w:spacing w:after="120"/>
        <w:ind w:left="2160"/>
        <w:rPr>
          <w:ins w:id="565" w:author="Steve Van Ausdall" w:date="2011-05-31T10:16:00Z"/>
        </w:rPr>
      </w:pPr>
      <w:ins w:id="566" w:author="Steve Van Ausdall" w:date="2011-05-31T10:16:00Z">
        <w:r>
          <w:t xml:space="preserve">12 = Instantaneous </w:t>
        </w:r>
      </w:ins>
    </w:p>
    <w:p w:rsidR="00C72990" w:rsidRDefault="004C1480" w:rsidP="00C72990">
      <w:pPr>
        <w:spacing w:before="240" w:after="120"/>
        <w:rPr>
          <w:ins w:id="567" w:author="Steve Van Ausdall" w:date="2011-05-31T10:16:00Z"/>
        </w:rPr>
      </w:pPr>
      <w:ins w:id="568"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CommodityType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569" w:author="Steve Van Ausdall" w:date="2011-05-31T10:16:00Z"/>
        </w:rPr>
      </w:pPr>
      <w:ins w:id="570"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571" w:author="Steve Van Ausdall" w:date="2011-05-31T10:16:00Z"/>
        </w:rPr>
      </w:pPr>
    </w:p>
    <w:p w:rsidR="00C72990" w:rsidRDefault="00C72990" w:rsidP="00C72990">
      <w:pPr>
        <w:rPr>
          <w:ins w:id="572" w:author="Steve Van Ausdall" w:date="2011-05-31T10:16:00Z"/>
        </w:rPr>
      </w:pPr>
      <w:ins w:id="573" w:author="Steve Van Ausdall" w:date="2011-05-31T10:16:00Z">
        <w:r>
          <w:t>0 = Not Applicable</w:t>
        </w:r>
      </w:ins>
    </w:p>
    <w:p w:rsidR="00C72990" w:rsidRDefault="00C72990" w:rsidP="00C72990">
      <w:pPr>
        <w:rPr>
          <w:ins w:id="574" w:author="Steve Van Ausdall" w:date="2011-05-31T10:16:00Z"/>
        </w:rPr>
      </w:pPr>
      <w:ins w:id="575" w:author="Steve Van Ausdall" w:date="2011-05-31T10:16:00Z">
        <w:r>
          <w:t>1 = Electricity secondary metered value (a premise meter is typically a secondary meter)</w:t>
        </w:r>
      </w:ins>
    </w:p>
    <w:p w:rsidR="00C72990" w:rsidRDefault="00C72990" w:rsidP="00C72990">
      <w:pPr>
        <w:rPr>
          <w:ins w:id="576" w:author="Steve Van Ausdall" w:date="2011-05-31T10:16:00Z"/>
        </w:rPr>
      </w:pPr>
      <w:ins w:id="577" w:author="Steve Van Ausdall" w:date="2011-05-31T10:16:00Z">
        <w:r>
          <w:t>2 = Electricity primary metered value</w:t>
        </w:r>
      </w:ins>
    </w:p>
    <w:p w:rsidR="00C72990" w:rsidRDefault="00C72990" w:rsidP="00C72990">
      <w:pPr>
        <w:rPr>
          <w:ins w:id="578" w:author="Steve Van Ausdall" w:date="2011-05-31T10:16:00Z"/>
        </w:rPr>
      </w:pPr>
      <w:ins w:id="579" w:author="Steve Van Ausdall" w:date="2011-05-31T10:16:00Z">
        <w:r>
          <w:t>4 = Air</w:t>
        </w:r>
      </w:ins>
    </w:p>
    <w:p w:rsidR="00C72990" w:rsidRDefault="00C72990" w:rsidP="00C72990">
      <w:pPr>
        <w:rPr>
          <w:ins w:id="580" w:author="Steve Van Ausdall" w:date="2011-05-31T10:16:00Z"/>
        </w:rPr>
      </w:pPr>
      <w:ins w:id="581" w:author="Steve Van Ausdall" w:date="2011-05-31T10:16:00Z">
        <w:r>
          <w:t>7 = NaturalGas</w:t>
        </w:r>
      </w:ins>
    </w:p>
    <w:p w:rsidR="00C72990" w:rsidRDefault="00C72990" w:rsidP="00C72990">
      <w:pPr>
        <w:rPr>
          <w:ins w:id="582" w:author="Steve Van Ausdall" w:date="2011-05-31T10:16:00Z"/>
        </w:rPr>
      </w:pPr>
      <w:ins w:id="583" w:author="Steve Van Ausdall" w:date="2011-05-31T10:16:00Z">
        <w:r>
          <w:t>8 = Propane</w:t>
        </w:r>
      </w:ins>
    </w:p>
    <w:p w:rsidR="00C72990" w:rsidRDefault="00C72990" w:rsidP="00C72990">
      <w:pPr>
        <w:rPr>
          <w:ins w:id="584" w:author="Steve Van Ausdall" w:date="2011-05-31T10:16:00Z"/>
        </w:rPr>
      </w:pPr>
      <w:ins w:id="585" w:author="Steve Van Ausdall" w:date="2011-05-31T10:16:00Z">
        <w:r>
          <w:t>9 = PotableWater</w:t>
        </w:r>
      </w:ins>
    </w:p>
    <w:p w:rsidR="00C72990" w:rsidRDefault="00C72990" w:rsidP="00C72990">
      <w:pPr>
        <w:rPr>
          <w:ins w:id="586" w:author="Steve Van Ausdall" w:date="2011-05-31T10:16:00Z"/>
        </w:rPr>
      </w:pPr>
      <w:ins w:id="587" w:author="Steve Van Ausdall" w:date="2011-05-31T10:16:00Z">
        <w:r>
          <w:t>10 = Steam</w:t>
        </w:r>
      </w:ins>
    </w:p>
    <w:p w:rsidR="00C72990" w:rsidRDefault="00C72990" w:rsidP="00C72990">
      <w:pPr>
        <w:rPr>
          <w:ins w:id="588" w:author="Steve Van Ausdall" w:date="2011-05-31T10:16:00Z"/>
        </w:rPr>
      </w:pPr>
      <w:ins w:id="589" w:author="Steve Van Ausdall" w:date="2011-05-31T10:16:00Z">
        <w:r>
          <w:t>11 = WasteWater</w:t>
        </w:r>
      </w:ins>
    </w:p>
    <w:p w:rsidR="00C72990" w:rsidRDefault="00C72990" w:rsidP="00C72990">
      <w:pPr>
        <w:rPr>
          <w:ins w:id="590" w:author="Steve Van Ausdall" w:date="2011-05-31T10:16:00Z"/>
        </w:rPr>
      </w:pPr>
      <w:ins w:id="591" w:author="Steve Van Ausdall" w:date="2011-05-31T10:16:00Z">
        <w:r>
          <w:t>12 = HeatingFluid</w:t>
        </w:r>
      </w:ins>
    </w:p>
    <w:p w:rsidR="00C72990" w:rsidRDefault="00C72990" w:rsidP="00C72990">
      <w:pPr>
        <w:spacing w:after="120"/>
        <w:ind w:left="2160"/>
        <w:rPr>
          <w:ins w:id="592" w:author="Steve Van Ausdall" w:date="2011-05-31T10:16:00Z"/>
        </w:rPr>
      </w:pPr>
      <w:ins w:id="593" w:author="Steve Van Ausdall" w:date="2011-05-31T10:16:00Z">
        <w:r>
          <w:t xml:space="preserve">13 = CoolingFluid </w:t>
        </w:r>
      </w:ins>
    </w:p>
    <w:p w:rsidR="00C72990" w:rsidRDefault="004C1480" w:rsidP="00C72990">
      <w:pPr>
        <w:spacing w:before="240" w:after="120"/>
        <w:rPr>
          <w:ins w:id="594" w:author="Steve Van Ausdall" w:date="2011-05-31T10:16:00Z"/>
        </w:rPr>
      </w:pPr>
      <w:ins w:id="595"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ConsumptionTierType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596" w:author="Steve Van Ausdall" w:date="2011-05-31T10:16:00Z"/>
        </w:rPr>
      </w:pPr>
      <w:ins w:id="597"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598" w:author="Steve Van Ausdall" w:date="2011-05-31T10:16:00Z"/>
        </w:rPr>
      </w:pPr>
    </w:p>
    <w:p w:rsidR="00C72990" w:rsidRDefault="00C72990" w:rsidP="00C72990">
      <w:pPr>
        <w:rPr>
          <w:ins w:id="599" w:author="Steve Van Ausdall" w:date="2011-05-31T10:16:00Z"/>
        </w:rPr>
      </w:pPr>
      <w:ins w:id="600" w:author="Steve Van Ausdall" w:date="2011-05-31T10:16:00Z">
        <w:r>
          <w:t>0 = Not Applicable</w:t>
        </w:r>
      </w:ins>
    </w:p>
    <w:p w:rsidR="00C72990" w:rsidRDefault="00C72990" w:rsidP="00C72990">
      <w:pPr>
        <w:rPr>
          <w:ins w:id="601" w:author="Steve Van Ausdall" w:date="2011-05-31T10:16:00Z"/>
        </w:rPr>
      </w:pPr>
      <w:ins w:id="602" w:author="Steve Van Ausdall" w:date="2011-05-31T10:16:00Z">
        <w:r>
          <w:t>1 = Block Tier 1</w:t>
        </w:r>
      </w:ins>
    </w:p>
    <w:p w:rsidR="00C72990" w:rsidRDefault="00C72990" w:rsidP="00C72990">
      <w:pPr>
        <w:rPr>
          <w:ins w:id="603" w:author="Steve Van Ausdall" w:date="2011-05-31T10:16:00Z"/>
        </w:rPr>
      </w:pPr>
      <w:ins w:id="604" w:author="Steve Van Ausdall" w:date="2011-05-31T10:16:00Z">
        <w:r>
          <w:t>2 = Block Tier 2</w:t>
        </w:r>
      </w:ins>
    </w:p>
    <w:p w:rsidR="00C72990" w:rsidRDefault="00C72990" w:rsidP="00C72990">
      <w:pPr>
        <w:rPr>
          <w:ins w:id="605" w:author="Steve Van Ausdall" w:date="2011-05-31T10:16:00Z"/>
        </w:rPr>
      </w:pPr>
      <w:ins w:id="606" w:author="Steve Van Ausdall" w:date="2011-05-31T10:16:00Z">
        <w:r>
          <w:t>3 = Block Tier 3</w:t>
        </w:r>
      </w:ins>
    </w:p>
    <w:p w:rsidR="00C72990" w:rsidRDefault="00C72990" w:rsidP="00C72990">
      <w:pPr>
        <w:rPr>
          <w:ins w:id="607" w:author="Steve Van Ausdall" w:date="2011-05-31T10:16:00Z"/>
        </w:rPr>
      </w:pPr>
      <w:ins w:id="608" w:author="Steve Van Ausdall" w:date="2011-05-31T10:16:00Z">
        <w:r>
          <w:t>4 = Block Tier 4</w:t>
        </w:r>
      </w:ins>
    </w:p>
    <w:p w:rsidR="00C72990" w:rsidRDefault="00C72990" w:rsidP="00C72990">
      <w:pPr>
        <w:rPr>
          <w:ins w:id="609" w:author="Steve Van Ausdall" w:date="2011-05-31T10:16:00Z"/>
        </w:rPr>
      </w:pPr>
      <w:ins w:id="610" w:author="Steve Van Ausdall" w:date="2011-05-31T10:16:00Z">
        <w:r>
          <w:t>5 = Block Tier 5</w:t>
        </w:r>
      </w:ins>
    </w:p>
    <w:p w:rsidR="00C72990" w:rsidRDefault="00C72990" w:rsidP="00C72990">
      <w:pPr>
        <w:rPr>
          <w:ins w:id="611" w:author="Steve Van Ausdall" w:date="2011-05-31T10:16:00Z"/>
        </w:rPr>
      </w:pPr>
      <w:ins w:id="612" w:author="Steve Van Ausdall" w:date="2011-05-31T10:16:00Z">
        <w:r>
          <w:t>6 = Block Tier 6</w:t>
        </w:r>
      </w:ins>
    </w:p>
    <w:p w:rsidR="00C72990" w:rsidRDefault="00C72990" w:rsidP="00C72990">
      <w:pPr>
        <w:rPr>
          <w:ins w:id="613" w:author="Steve Van Ausdall" w:date="2011-05-31T10:16:00Z"/>
        </w:rPr>
      </w:pPr>
      <w:ins w:id="614" w:author="Steve Van Ausdall" w:date="2011-05-31T10:16:00Z">
        <w:r>
          <w:t>7 = Block Tier 7</w:t>
        </w:r>
      </w:ins>
    </w:p>
    <w:p w:rsidR="00C72990" w:rsidRDefault="00C72990" w:rsidP="00C72990">
      <w:pPr>
        <w:rPr>
          <w:ins w:id="615" w:author="Steve Van Ausdall" w:date="2011-05-31T10:16:00Z"/>
        </w:rPr>
      </w:pPr>
      <w:ins w:id="616" w:author="Steve Van Ausdall" w:date="2011-05-31T10:16:00Z">
        <w:r>
          <w:t>8 = Block Tier 8</w:t>
        </w:r>
      </w:ins>
    </w:p>
    <w:p w:rsidR="00C72990" w:rsidRDefault="00C72990" w:rsidP="00C72990">
      <w:pPr>
        <w:rPr>
          <w:ins w:id="617" w:author="Steve Van Ausdall" w:date="2011-05-31T10:16:00Z"/>
        </w:rPr>
      </w:pPr>
      <w:ins w:id="618" w:author="Steve Van Ausdall" w:date="2011-05-31T10:16:00Z">
        <w:r>
          <w:t>9 = Block Tier 9</w:t>
        </w:r>
      </w:ins>
    </w:p>
    <w:p w:rsidR="00C72990" w:rsidRDefault="00C72990" w:rsidP="00C72990">
      <w:pPr>
        <w:rPr>
          <w:ins w:id="619" w:author="Steve Van Ausdall" w:date="2011-05-31T10:16:00Z"/>
        </w:rPr>
      </w:pPr>
      <w:ins w:id="620" w:author="Steve Van Ausdall" w:date="2011-05-31T10:16:00Z">
        <w:r>
          <w:t>10 = Block Tier 10</w:t>
        </w:r>
      </w:ins>
    </w:p>
    <w:p w:rsidR="00C72990" w:rsidRDefault="00C72990" w:rsidP="00C72990">
      <w:pPr>
        <w:rPr>
          <w:ins w:id="621" w:author="Steve Van Ausdall" w:date="2011-05-31T10:16:00Z"/>
        </w:rPr>
      </w:pPr>
      <w:ins w:id="622" w:author="Steve Van Ausdall" w:date="2011-05-31T10:16:00Z">
        <w:r>
          <w:lastRenderedPageBreak/>
          <w:t>11 = Block Tier 11</w:t>
        </w:r>
      </w:ins>
    </w:p>
    <w:p w:rsidR="00C72990" w:rsidRDefault="00C72990" w:rsidP="00C72990">
      <w:pPr>
        <w:rPr>
          <w:ins w:id="623" w:author="Steve Van Ausdall" w:date="2011-05-31T10:16:00Z"/>
        </w:rPr>
      </w:pPr>
      <w:ins w:id="624" w:author="Steve Van Ausdall" w:date="2011-05-31T10:16:00Z">
        <w:r>
          <w:t>12 = Block Tier 12</w:t>
        </w:r>
      </w:ins>
    </w:p>
    <w:p w:rsidR="00C72990" w:rsidRDefault="00C72990" w:rsidP="00C72990">
      <w:pPr>
        <w:rPr>
          <w:ins w:id="625" w:author="Steve Van Ausdall" w:date="2011-05-31T10:16:00Z"/>
        </w:rPr>
      </w:pPr>
      <w:ins w:id="626" w:author="Steve Van Ausdall" w:date="2011-05-31T10:16:00Z">
        <w:r>
          <w:t>13 = Block Tier 13</w:t>
        </w:r>
      </w:ins>
    </w:p>
    <w:p w:rsidR="00C72990" w:rsidRDefault="00C72990" w:rsidP="00C72990">
      <w:pPr>
        <w:rPr>
          <w:ins w:id="627" w:author="Steve Van Ausdall" w:date="2011-05-31T10:16:00Z"/>
        </w:rPr>
      </w:pPr>
      <w:ins w:id="628" w:author="Steve Van Ausdall" w:date="2011-05-31T10:16:00Z">
        <w:r>
          <w:t>14 = Block Tier 14</w:t>
        </w:r>
      </w:ins>
    </w:p>
    <w:p w:rsidR="00C72990" w:rsidRDefault="00C72990" w:rsidP="00C72990">
      <w:pPr>
        <w:rPr>
          <w:ins w:id="629" w:author="Steve Van Ausdall" w:date="2011-05-31T10:16:00Z"/>
        </w:rPr>
      </w:pPr>
      <w:ins w:id="630" w:author="Steve Van Ausdall" w:date="2011-05-31T10:16:00Z">
        <w:r>
          <w:t>15 = Block Tier 15</w:t>
        </w:r>
      </w:ins>
    </w:p>
    <w:p w:rsidR="00C72990" w:rsidRDefault="00C72990" w:rsidP="00C72990">
      <w:pPr>
        <w:spacing w:after="120"/>
        <w:ind w:left="2160"/>
        <w:rPr>
          <w:ins w:id="631" w:author="Steve Van Ausdall" w:date="2011-05-31T10:16:00Z"/>
        </w:rPr>
      </w:pPr>
      <w:ins w:id="632" w:author="Steve Van Ausdall" w:date="2011-05-31T10:16:00Z">
        <w:r>
          <w:t xml:space="preserve">16 = Block Tier 16 </w:t>
        </w:r>
      </w:ins>
    </w:p>
    <w:p w:rsidR="00C72990" w:rsidRDefault="004C1480" w:rsidP="00C72990">
      <w:pPr>
        <w:spacing w:before="240" w:after="120"/>
        <w:rPr>
          <w:ins w:id="633" w:author="Steve Van Ausdall" w:date="2011-05-31T10:16:00Z"/>
        </w:rPr>
      </w:pPr>
      <w:ins w:id="634"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CurrencyCode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635" w:author="Steve Van Ausdall" w:date="2011-05-31T10:16:00Z"/>
        </w:rPr>
      </w:pPr>
      <w:ins w:id="636" w:author="Steve Van Ausdall" w:date="2011-05-31T10:16:00Z">
        <w:r>
          <w:fldChar w:fldCharType="begin" w:fldLock="1"/>
        </w:r>
        <w:r w:rsidR="00C72990">
          <w:instrText>MERGEFIELD Element.Notes</w:instrText>
        </w:r>
        <w:r>
          <w:fldChar w:fldCharType="end"/>
        </w:r>
        <w:r w:rsidR="00C72990">
          <w:t xml:space="preserve">Follows codes defined in ISO 4217. </w:t>
        </w:r>
        <w:proofErr w:type="gramStart"/>
        <w:r w:rsidR="00C72990">
          <w:t>Full list at tiny.cc/4217.</w:t>
        </w:r>
        <w:proofErr w:type="gramEnd"/>
      </w:ins>
    </w:p>
    <w:p w:rsidR="00C72990" w:rsidRDefault="00C72990" w:rsidP="00C72990">
      <w:pPr>
        <w:rPr>
          <w:ins w:id="637" w:author="Steve Van Ausdall" w:date="2011-05-31T10:16:00Z"/>
        </w:rPr>
      </w:pPr>
    </w:p>
    <w:p w:rsidR="00C72990" w:rsidRDefault="00C72990" w:rsidP="00C72990">
      <w:pPr>
        <w:rPr>
          <w:ins w:id="638" w:author="Steve Van Ausdall" w:date="2011-05-31T10:16:00Z"/>
        </w:rPr>
      </w:pPr>
      <w:ins w:id="639" w:author="Steve Van Ausdall" w:date="2011-05-31T10:16:00Z">
        <w:r>
          <w:t>0 - Not Applicable</w:t>
        </w:r>
      </w:ins>
    </w:p>
    <w:p w:rsidR="00C72990" w:rsidRDefault="00C72990" w:rsidP="00C72990">
      <w:pPr>
        <w:rPr>
          <w:ins w:id="640" w:author="Steve Van Ausdall" w:date="2011-05-31T10:16:00Z"/>
        </w:rPr>
      </w:pPr>
      <w:ins w:id="641" w:author="Steve Van Ausdall" w:date="2011-05-31T10:16:00Z">
        <w:r>
          <w:t>36 - Australian Dollar</w:t>
        </w:r>
      </w:ins>
    </w:p>
    <w:p w:rsidR="00C72990" w:rsidRDefault="00C72990" w:rsidP="00C72990">
      <w:pPr>
        <w:rPr>
          <w:ins w:id="642" w:author="Steve Van Ausdall" w:date="2011-05-31T10:16:00Z"/>
        </w:rPr>
      </w:pPr>
      <w:ins w:id="643" w:author="Steve Van Ausdall" w:date="2011-05-31T10:16:00Z">
        <w:r>
          <w:t>124 - Canadian Dollar</w:t>
        </w:r>
      </w:ins>
    </w:p>
    <w:p w:rsidR="00C72990" w:rsidRDefault="00C72990" w:rsidP="00C72990">
      <w:pPr>
        <w:rPr>
          <w:ins w:id="644" w:author="Steve Van Ausdall" w:date="2011-05-31T10:16:00Z"/>
        </w:rPr>
      </w:pPr>
      <w:ins w:id="645" w:author="Steve Van Ausdall" w:date="2011-05-31T10:16:00Z">
        <w:r>
          <w:t>840 - US Dollar</w:t>
        </w:r>
      </w:ins>
    </w:p>
    <w:p w:rsidR="00C72990" w:rsidRDefault="00C72990" w:rsidP="00C72990">
      <w:pPr>
        <w:spacing w:after="120"/>
        <w:ind w:left="2160"/>
        <w:rPr>
          <w:ins w:id="646" w:author="Steve Van Ausdall" w:date="2011-05-31T10:16:00Z"/>
        </w:rPr>
      </w:pPr>
      <w:ins w:id="647" w:author="Steve Van Ausdall" w:date="2011-05-31T10:16:00Z">
        <w:r>
          <w:t xml:space="preserve">978 - Euro </w:t>
        </w:r>
      </w:ins>
    </w:p>
    <w:p w:rsidR="00C72990" w:rsidRDefault="004C1480" w:rsidP="00C72990">
      <w:pPr>
        <w:spacing w:before="240" w:after="120"/>
        <w:rPr>
          <w:ins w:id="648" w:author="Steve Van Ausdall" w:date="2011-05-31T10:16:00Z"/>
        </w:rPr>
      </w:pPr>
      <w:ins w:id="649"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DataQualifierType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650" w:author="Steve Van Ausdall" w:date="2011-05-31T10:16:00Z"/>
        </w:rPr>
      </w:pPr>
      <w:ins w:id="651"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652" w:author="Steve Van Ausdall" w:date="2011-05-31T10:16:00Z"/>
        </w:rPr>
      </w:pPr>
    </w:p>
    <w:p w:rsidR="00C72990" w:rsidRDefault="00C72990" w:rsidP="00C72990">
      <w:pPr>
        <w:rPr>
          <w:ins w:id="653" w:author="Steve Van Ausdall" w:date="2011-05-31T10:16:00Z"/>
        </w:rPr>
      </w:pPr>
      <w:ins w:id="654" w:author="Steve Van Ausdall" w:date="2011-05-31T10:16:00Z">
        <w:r>
          <w:t>0 = Not Applicable</w:t>
        </w:r>
      </w:ins>
    </w:p>
    <w:p w:rsidR="00C72990" w:rsidRDefault="00C72990" w:rsidP="00C72990">
      <w:pPr>
        <w:rPr>
          <w:ins w:id="655" w:author="Steve Van Ausdall" w:date="2011-05-31T10:16:00Z"/>
        </w:rPr>
      </w:pPr>
      <w:ins w:id="656" w:author="Steve Van Ausdall" w:date="2011-05-31T10:16:00Z">
        <w:r>
          <w:t>2 = Average</w:t>
        </w:r>
      </w:ins>
    </w:p>
    <w:p w:rsidR="00C72990" w:rsidRDefault="00C72990" w:rsidP="00C72990">
      <w:pPr>
        <w:rPr>
          <w:ins w:id="657" w:author="Steve Van Ausdall" w:date="2011-05-31T10:16:00Z"/>
        </w:rPr>
      </w:pPr>
      <w:ins w:id="658" w:author="Steve Van Ausdall" w:date="2011-05-31T10:16:00Z">
        <w:r>
          <w:t>8 = Maximum</w:t>
        </w:r>
      </w:ins>
    </w:p>
    <w:p w:rsidR="00C72990" w:rsidRDefault="00C72990" w:rsidP="00C72990">
      <w:pPr>
        <w:rPr>
          <w:ins w:id="659" w:author="Steve Van Ausdall" w:date="2011-05-31T10:16:00Z"/>
        </w:rPr>
      </w:pPr>
      <w:ins w:id="660" w:author="Steve Van Ausdall" w:date="2011-05-31T10:16:00Z">
        <w:r>
          <w:t>9 = Minimum</w:t>
        </w:r>
      </w:ins>
    </w:p>
    <w:p w:rsidR="00C72990" w:rsidRDefault="00C72990" w:rsidP="00C72990">
      <w:pPr>
        <w:spacing w:after="120"/>
        <w:ind w:left="2160"/>
        <w:rPr>
          <w:ins w:id="661" w:author="Steve Van Ausdall" w:date="2011-05-31T10:16:00Z"/>
        </w:rPr>
      </w:pPr>
      <w:ins w:id="662" w:author="Steve Van Ausdall" w:date="2011-05-31T10:16:00Z">
        <w:r>
          <w:t xml:space="preserve">12 = Normal </w:t>
        </w:r>
      </w:ins>
    </w:p>
    <w:p w:rsidR="00C72990" w:rsidRDefault="004C1480" w:rsidP="00C72990">
      <w:pPr>
        <w:spacing w:before="240" w:after="120"/>
        <w:rPr>
          <w:ins w:id="663" w:author="Steve Van Ausdall" w:date="2011-05-31T10:16:00Z"/>
        </w:rPr>
      </w:pPr>
      <w:ins w:id="664"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DateTimeInterval</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665" w:author="Steve Van Ausdall" w:date="2011-05-31T10:16:00Z"/>
        </w:rPr>
      </w:pPr>
      <w:ins w:id="666" w:author="Steve Van Ausdall" w:date="2011-05-31T10:16:00Z">
        <w:r>
          <w:fldChar w:fldCharType="begin" w:fldLock="1"/>
        </w:r>
        <w:r w:rsidR="00C72990">
          <w:instrText>MERGEFIELD Element.Notes</w:instrText>
        </w:r>
        <w:r>
          <w:fldChar w:fldCharType="separate"/>
        </w:r>
        <w:r w:rsidR="00C72990">
          <w:t>Interval of date and time. End is not included because it can be derived from the start and the duration.</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667"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668" w:author="Steve Van Ausdall" w:date="2011-05-31T10:16:00Z"/>
                <w:b/>
                <w:bCs/>
                <w:color w:val="FFFFFF"/>
              </w:rPr>
            </w:pPr>
            <w:ins w:id="669"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670" w:author="Steve Van Ausdall" w:date="2011-05-31T10:16:00Z"/>
                <w:b/>
                <w:bCs/>
                <w:color w:val="FFFFFF"/>
              </w:rPr>
            </w:pPr>
            <w:ins w:id="671"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672" w:author="Steve Van Ausdall" w:date="2011-05-31T10:16:00Z"/>
                <w:b/>
                <w:bCs/>
                <w:color w:val="FFFFFF"/>
              </w:rPr>
            </w:pPr>
            <w:ins w:id="673" w:author="Steve Van Ausdall" w:date="2011-05-31T10:16:00Z">
              <w:r>
                <w:rPr>
                  <w:b/>
                  <w:bCs/>
                  <w:color w:val="FFFFFF"/>
                </w:rPr>
                <w:t>Description</w:t>
              </w:r>
            </w:ins>
          </w:p>
        </w:tc>
      </w:tr>
      <w:tr w:rsidR="00C72990" w:rsidTr="00137902">
        <w:trPr>
          <w:ins w:id="67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675" w:author="Steve Van Ausdall" w:date="2011-05-31T10:16:00Z"/>
                <w:sz w:val="24"/>
                <w:szCs w:val="24"/>
              </w:rPr>
            </w:pPr>
            <w:ins w:id="67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start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677" w:author="Steve Van Ausdall" w:date="2011-05-31T10:16:00Z"/>
                <w:sz w:val="24"/>
                <w:szCs w:val="24"/>
              </w:rPr>
            </w:pPr>
            <w:ins w:id="67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679" w:author="Steve Van Ausdall" w:date="2011-05-31T10:16:00Z"/>
                <w:sz w:val="24"/>
                <w:szCs w:val="24"/>
              </w:rPr>
            </w:pPr>
            <w:ins w:id="680" w:author="Steve Van Ausdall" w:date="2011-05-31T10:16:00Z">
              <w:r>
                <w:fldChar w:fldCharType="begin" w:fldLock="1"/>
              </w:r>
              <w:r w:rsidR="00C72990">
                <w:instrText>MERGEFIELD Att.Notes</w:instrText>
              </w:r>
              <w:r>
                <w:fldChar w:fldCharType="separate"/>
              </w:r>
              <w:r w:rsidR="00C72990">
                <w:t>Date and time that this interval started.</w:t>
              </w:r>
              <w:r>
                <w:fldChar w:fldCharType="end"/>
              </w:r>
            </w:ins>
          </w:p>
        </w:tc>
      </w:tr>
      <w:tr w:rsidR="00C72990" w:rsidTr="00137902">
        <w:trPr>
          <w:ins w:id="68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682" w:author="Steve Van Ausdall" w:date="2011-05-31T10:16:00Z"/>
                <w:sz w:val="24"/>
                <w:szCs w:val="24"/>
              </w:rPr>
            </w:pPr>
            <w:ins w:id="683"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duration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684" w:author="Steve Van Ausdall" w:date="2011-05-31T10:16:00Z"/>
                <w:sz w:val="24"/>
                <w:szCs w:val="24"/>
              </w:rPr>
            </w:pPr>
            <w:ins w:id="68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686" w:author="Steve Van Ausdall" w:date="2011-05-31T10:16:00Z"/>
                <w:sz w:val="24"/>
                <w:szCs w:val="24"/>
              </w:rPr>
            </w:pPr>
            <w:ins w:id="687" w:author="Steve Van Ausdall" w:date="2011-05-31T10:16:00Z">
              <w:r>
                <w:fldChar w:fldCharType="begin" w:fldLock="1"/>
              </w:r>
              <w:r w:rsidR="00C72990">
                <w:instrText>MERGEFIELD Att.Notes</w:instrText>
              </w:r>
              <w:r>
                <w:fldChar w:fldCharType="separate"/>
              </w:r>
              <w:r w:rsidR="00C72990">
                <w:t>Duration of the interval, in seconds.</w:t>
              </w:r>
              <w:r>
                <w:fldChar w:fldCharType="end"/>
              </w:r>
            </w:ins>
          </w:p>
        </w:tc>
      </w:tr>
    </w:tbl>
    <w:p w:rsidR="00C72990" w:rsidRDefault="004C1480" w:rsidP="00C72990">
      <w:pPr>
        <w:spacing w:before="240" w:after="120"/>
        <w:rPr>
          <w:ins w:id="688" w:author="Steve Van Ausdall" w:date="2011-05-31T10:16:00Z"/>
        </w:rPr>
      </w:pPr>
      <w:ins w:id="689"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FlowDirectionType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690" w:author="Steve Van Ausdall" w:date="2011-05-31T10:16:00Z"/>
        </w:rPr>
      </w:pPr>
      <w:ins w:id="691"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692" w:author="Steve Van Ausdall" w:date="2011-05-31T10:16:00Z"/>
        </w:rPr>
      </w:pPr>
    </w:p>
    <w:p w:rsidR="00C72990" w:rsidRDefault="00C72990" w:rsidP="00C72990">
      <w:pPr>
        <w:rPr>
          <w:ins w:id="693" w:author="Steve Van Ausdall" w:date="2011-05-31T10:16:00Z"/>
        </w:rPr>
      </w:pPr>
      <w:ins w:id="694" w:author="Steve Van Ausdall" w:date="2011-05-31T10:16:00Z">
        <w:r>
          <w:t>0 = Not Applicable</w:t>
        </w:r>
      </w:ins>
    </w:p>
    <w:p w:rsidR="00C72990" w:rsidRDefault="00C72990" w:rsidP="00C72990">
      <w:pPr>
        <w:rPr>
          <w:ins w:id="695" w:author="Steve Van Ausdall" w:date="2011-05-31T10:16:00Z"/>
        </w:rPr>
      </w:pPr>
      <w:ins w:id="696" w:author="Steve Van Ausdall" w:date="2011-05-31T10:16:00Z">
        <w:r>
          <w:t>1 = Forward</w:t>
        </w:r>
      </w:ins>
    </w:p>
    <w:p w:rsidR="00C72990" w:rsidRDefault="00C72990" w:rsidP="00C72990">
      <w:pPr>
        <w:spacing w:after="120"/>
        <w:ind w:left="2160"/>
        <w:rPr>
          <w:ins w:id="697" w:author="Steve Van Ausdall" w:date="2011-05-31T10:16:00Z"/>
        </w:rPr>
      </w:pPr>
      <w:ins w:id="698" w:author="Steve Van Ausdall" w:date="2011-05-31T10:16:00Z">
        <w:r>
          <w:t xml:space="preserve">19 = Reverse </w:t>
        </w:r>
      </w:ins>
    </w:p>
    <w:p w:rsidR="00C72990" w:rsidRDefault="004C1480" w:rsidP="00C72990">
      <w:pPr>
        <w:spacing w:before="240" w:after="120"/>
        <w:rPr>
          <w:ins w:id="699" w:author="Steve Van Ausdall" w:date="2011-05-31T10:16:00Z"/>
        </w:rPr>
      </w:pPr>
      <w:ins w:id="700"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KindType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701" w:author="Steve Van Ausdall" w:date="2011-05-31T10:16:00Z"/>
        </w:rPr>
      </w:pPr>
      <w:ins w:id="702"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703" w:author="Steve Van Ausdall" w:date="2011-05-31T10:16:00Z"/>
        </w:rPr>
      </w:pPr>
    </w:p>
    <w:p w:rsidR="00C72990" w:rsidRDefault="00C72990" w:rsidP="00C72990">
      <w:pPr>
        <w:rPr>
          <w:ins w:id="704" w:author="Steve Van Ausdall" w:date="2011-05-31T10:16:00Z"/>
        </w:rPr>
      </w:pPr>
      <w:ins w:id="705" w:author="Steve Van Ausdall" w:date="2011-05-31T10:16:00Z">
        <w:r>
          <w:t>0 = Not Applicable</w:t>
        </w:r>
      </w:ins>
    </w:p>
    <w:p w:rsidR="00C72990" w:rsidRDefault="00C72990" w:rsidP="00C72990">
      <w:pPr>
        <w:rPr>
          <w:ins w:id="706" w:author="Steve Van Ausdall" w:date="2011-05-31T10:16:00Z"/>
        </w:rPr>
      </w:pPr>
      <w:ins w:id="707" w:author="Steve Van Ausdall" w:date="2011-05-31T10:16:00Z">
        <w:r>
          <w:t>3 = Currency</w:t>
        </w:r>
      </w:ins>
    </w:p>
    <w:p w:rsidR="00C72990" w:rsidRDefault="00C72990" w:rsidP="00C72990">
      <w:pPr>
        <w:rPr>
          <w:ins w:id="708" w:author="Steve Van Ausdall" w:date="2011-05-31T10:16:00Z"/>
        </w:rPr>
      </w:pPr>
      <w:ins w:id="709" w:author="Steve Van Ausdall" w:date="2011-05-31T10:16:00Z">
        <w:r>
          <w:t>8 = Demand</w:t>
        </w:r>
      </w:ins>
    </w:p>
    <w:p w:rsidR="00C72990" w:rsidRDefault="00C72990" w:rsidP="00C72990">
      <w:pPr>
        <w:rPr>
          <w:ins w:id="710" w:author="Steve Van Ausdall" w:date="2011-05-31T10:16:00Z"/>
        </w:rPr>
      </w:pPr>
      <w:ins w:id="711" w:author="Steve Van Ausdall" w:date="2011-05-31T10:16:00Z">
        <w:r>
          <w:t>12 = Energy</w:t>
        </w:r>
      </w:ins>
    </w:p>
    <w:p w:rsidR="00C72990" w:rsidRDefault="00C72990" w:rsidP="00C72990">
      <w:pPr>
        <w:spacing w:after="120"/>
        <w:ind w:left="2160"/>
        <w:rPr>
          <w:ins w:id="712" w:author="Steve Van Ausdall" w:date="2011-05-31T10:16:00Z"/>
        </w:rPr>
      </w:pPr>
      <w:ins w:id="713" w:author="Steve Van Ausdall" w:date="2011-05-31T10:16:00Z">
        <w:r>
          <w:t xml:space="preserve">37 = Power </w:t>
        </w:r>
      </w:ins>
    </w:p>
    <w:p w:rsidR="00C72990" w:rsidRDefault="004C1480" w:rsidP="00C72990">
      <w:pPr>
        <w:spacing w:before="240" w:after="120"/>
        <w:rPr>
          <w:ins w:id="714" w:author="Steve Van Ausdall" w:date="2011-05-31T10:16:00Z"/>
        </w:rPr>
      </w:pPr>
      <w:ins w:id="715" w:author="Steve Van Ausdall" w:date="2011-05-31T10:16:00Z">
        <w:r>
          <w:lastRenderedPageBreak/>
          <w:fldChar w:fldCharType="begin" w:fldLock="1"/>
        </w:r>
        <w:r w:rsidR="00C72990">
          <w:instrText xml:space="preserve">MERGEFIELD </w:instrText>
        </w:r>
        <w:r w:rsidR="00C72990">
          <w:rPr>
            <w:b/>
            <w:bCs/>
          </w:rPr>
          <w:instrText>Element.Name</w:instrText>
        </w:r>
        <w:r>
          <w:fldChar w:fldCharType="separate"/>
        </w:r>
        <w:r w:rsidR="00C72990">
          <w:rPr>
            <w:b/>
            <w:bCs/>
          </w:rPr>
          <w:t>PhaseCode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716" w:author="Steve Van Ausdall" w:date="2011-05-31T10:16:00Z"/>
        </w:rPr>
      </w:pPr>
      <w:ins w:id="717"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718" w:author="Steve Van Ausdall" w:date="2011-05-31T10:16:00Z"/>
        </w:rPr>
      </w:pPr>
    </w:p>
    <w:p w:rsidR="00C72990" w:rsidRDefault="00C72990" w:rsidP="00C72990">
      <w:pPr>
        <w:rPr>
          <w:ins w:id="719" w:author="Steve Van Ausdall" w:date="2011-05-31T10:16:00Z"/>
        </w:rPr>
      </w:pPr>
      <w:ins w:id="720" w:author="Steve Van Ausdall" w:date="2011-05-31T10:16:00Z">
        <w:r>
          <w:t>0 = Not Applicable</w:t>
        </w:r>
      </w:ins>
    </w:p>
    <w:p w:rsidR="00C72990" w:rsidRDefault="00C72990" w:rsidP="00C72990">
      <w:pPr>
        <w:rPr>
          <w:ins w:id="721" w:author="Steve Van Ausdall" w:date="2011-05-31T10:16:00Z"/>
        </w:rPr>
      </w:pPr>
      <w:ins w:id="722" w:author="Steve Van Ausdall" w:date="2011-05-31T10:16:00Z">
        <w:r>
          <w:t>129 = Phase AN</w:t>
        </w:r>
      </w:ins>
    </w:p>
    <w:p w:rsidR="00C72990" w:rsidRDefault="00C72990" w:rsidP="00C72990">
      <w:pPr>
        <w:rPr>
          <w:ins w:id="723" w:author="Steve Van Ausdall" w:date="2011-05-31T10:16:00Z"/>
        </w:rPr>
      </w:pPr>
      <w:ins w:id="724" w:author="Steve Van Ausdall" w:date="2011-05-31T10:16:00Z">
        <w:r>
          <w:t>128 = Phase A</w:t>
        </w:r>
      </w:ins>
    </w:p>
    <w:p w:rsidR="00C72990" w:rsidRDefault="00C72990" w:rsidP="00C72990">
      <w:pPr>
        <w:rPr>
          <w:ins w:id="725" w:author="Steve Van Ausdall" w:date="2011-05-31T10:16:00Z"/>
        </w:rPr>
      </w:pPr>
      <w:ins w:id="726" w:author="Steve Van Ausdall" w:date="2011-05-31T10:16:00Z">
        <w:r>
          <w:t>132 = Phase AB</w:t>
        </w:r>
      </w:ins>
    </w:p>
    <w:p w:rsidR="00C72990" w:rsidRDefault="00C72990" w:rsidP="00C72990">
      <w:pPr>
        <w:rPr>
          <w:ins w:id="727" w:author="Steve Van Ausdall" w:date="2011-05-31T10:16:00Z"/>
        </w:rPr>
      </w:pPr>
      <w:ins w:id="728" w:author="Steve Van Ausdall" w:date="2011-05-31T10:16:00Z">
        <w:r>
          <w:t>64 = Phase BN</w:t>
        </w:r>
      </w:ins>
    </w:p>
    <w:p w:rsidR="00C72990" w:rsidRDefault="00C72990" w:rsidP="00C72990">
      <w:pPr>
        <w:rPr>
          <w:ins w:id="729" w:author="Steve Van Ausdall" w:date="2011-05-31T10:16:00Z"/>
        </w:rPr>
      </w:pPr>
      <w:ins w:id="730" w:author="Steve Van Ausdall" w:date="2011-05-31T10:16:00Z">
        <w:r>
          <w:t>64 = Phase B</w:t>
        </w:r>
      </w:ins>
    </w:p>
    <w:p w:rsidR="00C72990" w:rsidRDefault="00C72990" w:rsidP="00C72990">
      <w:pPr>
        <w:rPr>
          <w:ins w:id="731" w:author="Steve Van Ausdall" w:date="2011-05-31T10:16:00Z"/>
        </w:rPr>
      </w:pPr>
      <w:ins w:id="732" w:author="Steve Van Ausdall" w:date="2011-05-31T10:16:00Z">
        <w:r>
          <w:t>32 = Phase CN</w:t>
        </w:r>
      </w:ins>
    </w:p>
    <w:p w:rsidR="00C72990" w:rsidRDefault="00C72990" w:rsidP="00C72990">
      <w:pPr>
        <w:rPr>
          <w:ins w:id="733" w:author="Steve Van Ausdall" w:date="2011-05-31T10:16:00Z"/>
        </w:rPr>
      </w:pPr>
      <w:ins w:id="734" w:author="Steve Van Ausdall" w:date="2011-05-31T10:16:00Z">
        <w:r>
          <w:t>32 = Phase C</w:t>
        </w:r>
      </w:ins>
    </w:p>
    <w:p w:rsidR="00C72990" w:rsidRDefault="00C72990" w:rsidP="00C72990">
      <w:pPr>
        <w:rPr>
          <w:ins w:id="735" w:author="Steve Van Ausdall" w:date="2011-05-31T10:16:00Z"/>
        </w:rPr>
      </w:pPr>
      <w:ins w:id="736" w:author="Steve Van Ausdall" w:date="2011-05-31T10:16:00Z">
        <w:r>
          <w:t>224 = Phase ABC</w:t>
        </w:r>
      </w:ins>
    </w:p>
    <w:p w:rsidR="00C72990" w:rsidRDefault="00C72990" w:rsidP="00C72990">
      <w:pPr>
        <w:rPr>
          <w:ins w:id="737" w:author="Steve Van Ausdall" w:date="2011-05-31T10:16:00Z"/>
        </w:rPr>
      </w:pPr>
      <w:ins w:id="738" w:author="Steve Van Ausdall" w:date="2011-05-31T10:16:00Z">
        <w:r>
          <w:t>66 = Phase BC</w:t>
        </w:r>
      </w:ins>
    </w:p>
    <w:p w:rsidR="00C72990" w:rsidRDefault="00C72990" w:rsidP="00C72990">
      <w:pPr>
        <w:spacing w:after="120"/>
        <w:ind w:left="2160"/>
        <w:rPr>
          <w:ins w:id="739" w:author="Steve Van Ausdall" w:date="2011-05-31T10:16:00Z"/>
        </w:rPr>
      </w:pPr>
      <w:ins w:id="740" w:author="Steve Van Ausdall" w:date="2011-05-31T10:16:00Z">
        <w:r>
          <w:t xml:space="preserve">40 = Phase CA </w:t>
        </w:r>
      </w:ins>
    </w:p>
    <w:p w:rsidR="00C72990" w:rsidRDefault="004C1480" w:rsidP="00C72990">
      <w:pPr>
        <w:spacing w:before="240" w:after="120"/>
        <w:rPr>
          <w:ins w:id="741" w:author="Steve Van Ausdall" w:date="2011-05-31T10:16:00Z"/>
        </w:rPr>
      </w:pPr>
      <w:ins w:id="742"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PowerOfTenMultiplierType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rPr>
          <w:ins w:id="743" w:author="Steve Van Ausdall" w:date="2011-05-31T10:16:00Z"/>
        </w:rPr>
      </w:pPr>
      <w:ins w:id="744"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745" w:author="Steve Van Ausdall" w:date="2011-05-31T10:16:00Z"/>
        </w:rPr>
      </w:pPr>
    </w:p>
    <w:p w:rsidR="00C72990" w:rsidRDefault="00C72990" w:rsidP="00C72990">
      <w:pPr>
        <w:rPr>
          <w:ins w:id="746" w:author="Steve Van Ausdall" w:date="2011-05-31T10:16:00Z"/>
        </w:rPr>
      </w:pPr>
      <w:ins w:id="747" w:author="Steve Van Ausdall" w:date="2011-05-31T10:16:00Z">
        <w:r>
          <w:t>0 = None</w:t>
        </w:r>
      </w:ins>
    </w:p>
    <w:p w:rsidR="00C72990" w:rsidRDefault="00C72990" w:rsidP="00C72990">
      <w:pPr>
        <w:rPr>
          <w:ins w:id="748" w:author="Steve Van Ausdall" w:date="2011-05-31T10:16:00Z"/>
        </w:rPr>
      </w:pPr>
      <w:ins w:id="749" w:author="Steve Van Ausdall" w:date="2011-05-31T10:16:00Z">
        <w:r>
          <w:t>1 = deca=x10</w:t>
        </w:r>
      </w:ins>
    </w:p>
    <w:p w:rsidR="00C72990" w:rsidRDefault="00C72990" w:rsidP="00C72990">
      <w:pPr>
        <w:rPr>
          <w:ins w:id="750" w:author="Steve Van Ausdall" w:date="2011-05-31T10:16:00Z"/>
        </w:rPr>
      </w:pPr>
      <w:ins w:id="751" w:author="Steve Van Ausdall" w:date="2011-05-31T10:16:00Z">
        <w:r>
          <w:t>2 = hecto=x100</w:t>
        </w:r>
      </w:ins>
    </w:p>
    <w:p w:rsidR="00C72990" w:rsidRDefault="00C72990" w:rsidP="00C72990">
      <w:pPr>
        <w:rPr>
          <w:ins w:id="752" w:author="Steve Van Ausdall" w:date="2011-05-31T10:16:00Z"/>
        </w:rPr>
      </w:pPr>
      <w:ins w:id="753" w:author="Steve Van Ausdall" w:date="2011-05-31T10:16:00Z">
        <w:r>
          <w:t>-3 = mili=x10-3</w:t>
        </w:r>
      </w:ins>
    </w:p>
    <w:p w:rsidR="00C72990" w:rsidRDefault="00C72990" w:rsidP="00C72990">
      <w:pPr>
        <w:rPr>
          <w:ins w:id="754" w:author="Steve Van Ausdall" w:date="2011-05-31T10:16:00Z"/>
        </w:rPr>
      </w:pPr>
      <w:ins w:id="755" w:author="Steve Van Ausdall" w:date="2011-05-31T10:16:00Z">
        <w:r>
          <w:t>3 = kilo=x1000</w:t>
        </w:r>
      </w:ins>
    </w:p>
    <w:p w:rsidR="00C72990" w:rsidRDefault="00C72990" w:rsidP="00C72990">
      <w:pPr>
        <w:rPr>
          <w:ins w:id="756" w:author="Steve Van Ausdall" w:date="2011-05-31T10:16:00Z"/>
        </w:rPr>
      </w:pPr>
      <w:ins w:id="757" w:author="Steve Van Ausdall" w:date="2011-05-31T10:16:00Z">
        <w:r>
          <w:t>6 = Mega=x106</w:t>
        </w:r>
      </w:ins>
    </w:p>
    <w:p w:rsidR="00C72990" w:rsidRDefault="00C72990" w:rsidP="00C72990">
      <w:pPr>
        <w:rPr>
          <w:ins w:id="758" w:author="Steve Van Ausdall" w:date="2011-05-31T10:16:00Z"/>
        </w:rPr>
      </w:pPr>
      <w:ins w:id="759" w:author="Steve Van Ausdall" w:date="2011-05-31T10:16:00Z">
        <w:r>
          <w:t>-6 = micro=x10-3</w:t>
        </w:r>
      </w:ins>
    </w:p>
    <w:p w:rsidR="00C72990" w:rsidRDefault="00C72990" w:rsidP="00C72990">
      <w:pPr>
        <w:spacing w:after="120"/>
        <w:ind w:left="2160"/>
        <w:rPr>
          <w:ins w:id="760" w:author="Steve Van Ausdall" w:date="2011-05-31T10:16:00Z"/>
        </w:rPr>
      </w:pPr>
      <w:ins w:id="761" w:author="Steve Van Ausdall" w:date="2011-05-31T10:16:00Z">
        <w:r>
          <w:t xml:space="preserve">9 = Giga=x109 </w:t>
        </w:r>
      </w:ins>
    </w:p>
    <w:p w:rsidR="00C72990" w:rsidRDefault="004C1480" w:rsidP="00C72990">
      <w:pPr>
        <w:spacing w:before="240" w:after="120"/>
        <w:rPr>
          <w:ins w:id="762" w:author="Steve Van Ausdall" w:date="2011-05-31T10:16:00Z"/>
        </w:rPr>
      </w:pPr>
      <w:ins w:id="763"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QualityOfReading</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764" w:author="Steve Van Ausdall" w:date="2011-05-31T10:16:00Z"/>
        </w:rPr>
      </w:pPr>
      <w:ins w:id="765" w:author="Steve Van Ausdall" w:date="2011-05-31T10:16:00Z">
        <w:r>
          <w:fldChar w:fldCharType="begin" w:fldLock="1"/>
        </w:r>
        <w:r w:rsidR="00C72990">
          <w:instrText>MERGEFIELD Element.Notes</w:instrText>
        </w:r>
        <w:r>
          <w:fldChar w:fldCharType="end"/>
        </w:r>
        <w:r w:rsidR="00C72990">
          <w:t>List of codes indicating the quality of the reading, using specification:</w:t>
        </w:r>
      </w:ins>
    </w:p>
    <w:p w:rsidR="00C72990" w:rsidRDefault="00C72990" w:rsidP="00C72990">
      <w:pPr>
        <w:rPr>
          <w:ins w:id="766" w:author="Steve Van Ausdall" w:date="2011-05-31T10:16:00Z"/>
        </w:rPr>
      </w:pPr>
    </w:p>
    <w:p w:rsidR="00C72990" w:rsidRDefault="00C72990" w:rsidP="00C72990">
      <w:pPr>
        <w:rPr>
          <w:ins w:id="767" w:author="Steve Van Ausdall" w:date="2011-05-31T10:16:00Z"/>
        </w:rPr>
      </w:pPr>
      <w:ins w:id="768" w:author="Steve Van Ausdall" w:date="2011-05-31T10:16:00Z">
        <w:r>
          <w:t>&lt;</w:t>
        </w:r>
        <w:proofErr w:type="gramStart"/>
        <w:r>
          <w:t>system</w:t>
        </w:r>
        <w:proofErr w:type="gramEnd"/>
        <w:r>
          <w:t>&gt; "." &lt;</w:t>
        </w:r>
        <w:proofErr w:type="gramStart"/>
        <w:r>
          <w:t>categorization</w:t>
        </w:r>
        <w:proofErr w:type="gramEnd"/>
        <w:r>
          <w:t>&gt; "." &lt;</w:t>
        </w:r>
        <w:proofErr w:type="gramStart"/>
        <w:r>
          <w:t>index</w:t>
        </w:r>
        <w:proofErr w:type="gramEnd"/>
        <w:r>
          <w:t>&gt;</w:t>
        </w:r>
      </w:ins>
    </w:p>
    <w:p w:rsidR="00C72990" w:rsidRDefault="00C72990" w:rsidP="00C72990">
      <w:pPr>
        <w:rPr>
          <w:ins w:id="769" w:author="Steve Van Ausdall" w:date="2011-05-31T10:16:00Z"/>
        </w:rPr>
      </w:pPr>
    </w:p>
    <w:p w:rsidR="00C72990" w:rsidRDefault="00C72990" w:rsidP="00C72990">
      <w:pPr>
        <w:rPr>
          <w:ins w:id="770" w:author="Steve Van Ausdall" w:date="2011-05-31T10:16:00Z"/>
        </w:rPr>
      </w:pPr>
      <w:proofErr w:type="gramStart"/>
      <w:ins w:id="771" w:author="Steve Van Ausdall" w:date="2011-05-31T10:16:00Z">
        <w:r>
          <w:t>where</w:t>
        </w:r>
        <w:proofErr w:type="gramEnd"/>
        <w:r>
          <w:t xml:space="preserve"> &lt;system&gt; is one of:</w:t>
        </w:r>
      </w:ins>
    </w:p>
    <w:p w:rsidR="00C72990" w:rsidRDefault="00C72990" w:rsidP="00C72990">
      <w:pPr>
        <w:rPr>
          <w:ins w:id="772" w:author="Steve Van Ausdall" w:date="2011-05-31T10:16:00Z"/>
        </w:rPr>
      </w:pPr>
      <w:ins w:id="773" w:author="Steve Van Ausdall" w:date="2011-05-31T10:16:00Z">
        <w:r>
          <w:t>0 - not applicable</w:t>
        </w:r>
      </w:ins>
    </w:p>
    <w:p w:rsidR="00C72990" w:rsidRDefault="00C72990" w:rsidP="00C72990">
      <w:pPr>
        <w:rPr>
          <w:ins w:id="774" w:author="Steve Van Ausdall" w:date="2011-05-31T10:16:00Z"/>
        </w:rPr>
      </w:pPr>
      <w:ins w:id="775" w:author="Steve Van Ausdall" w:date="2011-05-31T10:16:00Z">
        <w:r>
          <w:t xml:space="preserve">1 - </w:t>
        </w:r>
        <w:proofErr w:type="gramStart"/>
        <w:r>
          <w:t>end</w:t>
        </w:r>
        <w:proofErr w:type="gramEnd"/>
        <w:r>
          <w:t xml:space="preserve"> device</w:t>
        </w:r>
      </w:ins>
    </w:p>
    <w:p w:rsidR="00C72990" w:rsidRDefault="00C72990" w:rsidP="00C72990">
      <w:pPr>
        <w:rPr>
          <w:ins w:id="776" w:author="Steve Van Ausdall" w:date="2011-05-31T10:16:00Z"/>
        </w:rPr>
      </w:pPr>
      <w:ins w:id="777" w:author="Steve Van Ausdall" w:date="2011-05-31T10:16:00Z">
        <w:r>
          <w:t xml:space="preserve">2 - </w:t>
        </w:r>
        <w:proofErr w:type="gramStart"/>
        <w:r>
          <w:t>metering</w:t>
        </w:r>
        <w:proofErr w:type="gramEnd"/>
        <w:r>
          <w:t xml:space="preserve"> collection system</w:t>
        </w:r>
      </w:ins>
    </w:p>
    <w:p w:rsidR="00C72990" w:rsidRDefault="00C72990" w:rsidP="00C72990">
      <w:pPr>
        <w:rPr>
          <w:ins w:id="778" w:author="Steve Van Ausdall" w:date="2011-05-31T10:16:00Z"/>
        </w:rPr>
      </w:pPr>
      <w:ins w:id="779" w:author="Steve Van Ausdall" w:date="2011-05-31T10:16:00Z">
        <w:r>
          <w:t xml:space="preserve">3 - </w:t>
        </w:r>
        <w:proofErr w:type="gramStart"/>
        <w:r>
          <w:t>meter</w:t>
        </w:r>
        <w:proofErr w:type="gramEnd"/>
        <w:r>
          <w:t xml:space="preserve"> data management system</w:t>
        </w:r>
      </w:ins>
    </w:p>
    <w:p w:rsidR="00C72990" w:rsidRDefault="00C72990" w:rsidP="00C72990">
      <w:pPr>
        <w:rPr>
          <w:ins w:id="780" w:author="Steve Van Ausdall" w:date="2011-05-31T10:16:00Z"/>
        </w:rPr>
      </w:pPr>
    </w:p>
    <w:p w:rsidR="00C72990" w:rsidRDefault="00C72990" w:rsidP="00C72990">
      <w:pPr>
        <w:rPr>
          <w:ins w:id="781" w:author="Steve Van Ausdall" w:date="2011-05-31T10:16:00Z"/>
        </w:rPr>
      </w:pPr>
      <w:ins w:id="782" w:author="Steve Van Ausdall" w:date="2011-05-31T10:16:00Z">
        <w:r>
          <w:t>&lt;</w:t>
        </w:r>
        <w:proofErr w:type="gramStart"/>
        <w:r>
          <w:t>categorization</w:t>
        </w:r>
        <w:proofErr w:type="gramEnd"/>
        <w:r>
          <w:t>&gt; "." &lt;</w:t>
        </w:r>
        <w:proofErr w:type="gramStart"/>
        <w:r>
          <w:t>index</w:t>
        </w:r>
        <w:proofErr w:type="gramEnd"/>
        <w:r>
          <w:t>&gt; is one of:</w:t>
        </w:r>
      </w:ins>
    </w:p>
    <w:p w:rsidR="00C72990" w:rsidRDefault="00C72990" w:rsidP="00C72990">
      <w:pPr>
        <w:rPr>
          <w:ins w:id="783" w:author="Steve Van Ausdall" w:date="2011-05-31T10:16:00Z"/>
        </w:rPr>
      </w:pPr>
      <w:ins w:id="784" w:author="Steve Van Ausdall" w:date="2011-05-31T10:16:00Z">
        <w:r>
          <w:t>0.0 - valid</w:t>
        </w:r>
      </w:ins>
    </w:p>
    <w:p w:rsidR="00C72990" w:rsidRDefault="00C72990" w:rsidP="00C72990">
      <w:pPr>
        <w:rPr>
          <w:ins w:id="785" w:author="Steve Van Ausdall" w:date="2011-05-31T10:16:00Z"/>
        </w:rPr>
      </w:pPr>
      <w:ins w:id="786" w:author="Steve Van Ausdall" w:date="2011-05-31T10:16:00Z">
        <w:r>
          <w:t>0.1 - validated</w:t>
        </w:r>
      </w:ins>
    </w:p>
    <w:p w:rsidR="00C72990" w:rsidRDefault="00C72990" w:rsidP="00C72990">
      <w:pPr>
        <w:rPr>
          <w:ins w:id="787" w:author="Steve Van Ausdall" w:date="2011-05-31T10:16:00Z"/>
        </w:rPr>
      </w:pPr>
      <w:ins w:id="788" w:author="Steve Van Ausdall" w:date="2011-05-31T10:16:00Z">
        <w:r>
          <w:t>7.0 - manually edited</w:t>
        </w:r>
      </w:ins>
    </w:p>
    <w:p w:rsidR="00C72990" w:rsidRDefault="00C72990" w:rsidP="00C72990">
      <w:pPr>
        <w:rPr>
          <w:ins w:id="789" w:author="Steve Van Ausdall" w:date="2011-05-31T10:16:00Z"/>
        </w:rPr>
      </w:pPr>
      <w:ins w:id="790" w:author="Steve Van Ausdall" w:date="2011-05-31T10:16:00Z">
        <w:r>
          <w:t>8.0 - estimated</w:t>
        </w:r>
      </w:ins>
    </w:p>
    <w:p w:rsidR="00C72990" w:rsidRDefault="00C72990" w:rsidP="00C72990">
      <w:pPr>
        <w:rPr>
          <w:ins w:id="791" w:author="Steve Van Ausdall" w:date="2011-05-31T10:16:00Z"/>
        </w:rPr>
      </w:pPr>
      <w:ins w:id="792" w:author="Steve Van Ausdall" w:date="2011-05-31T10:16:00Z">
        <w:r>
          <w:t>10.0 - questionable</w:t>
        </w:r>
      </w:ins>
    </w:p>
    <w:p w:rsidR="00C72990" w:rsidRDefault="00C72990" w:rsidP="00C72990">
      <w:pPr>
        <w:rPr>
          <w:ins w:id="793" w:author="Steve Van Ausdall" w:date="2011-05-31T10:16:00Z"/>
        </w:rPr>
      </w:pPr>
      <w:ins w:id="794" w:author="Steve Van Ausdall" w:date="2011-05-31T10:16:00Z">
        <w:r>
          <w:t>11.0 - derived deterministically</w:t>
        </w:r>
      </w:ins>
    </w:p>
    <w:p w:rsidR="00C72990" w:rsidRDefault="00C72990" w:rsidP="00C72990">
      <w:pPr>
        <w:rPr>
          <w:ins w:id="795" w:author="Steve Van Ausdall" w:date="2011-05-31T10:16:00Z"/>
        </w:rPr>
      </w:pPr>
      <w:ins w:id="796" w:author="Steve Van Ausdall" w:date="2011-05-31T10:16:00Z">
        <w:r>
          <w:t>11.1 - derived with inference</w:t>
        </w:r>
      </w:ins>
    </w:p>
    <w:p w:rsidR="00C72990" w:rsidRDefault="00C72990" w:rsidP="00C72990">
      <w:pPr>
        <w:spacing w:after="120"/>
        <w:ind w:left="2160"/>
        <w:rPr>
          <w:ins w:id="797" w:author="Steve Van Ausdall" w:date="2011-05-31T10:16:00Z"/>
        </w:rPr>
      </w:pPr>
      <w:ins w:id="798" w:author="Steve Van Ausdall" w:date="2011-05-31T10:16:00Z">
        <w:r>
          <w:t xml:space="preserve">12.0 - projected </w:t>
        </w:r>
      </w:ins>
    </w:p>
    <w:p w:rsidR="00C72990" w:rsidRDefault="004C1480" w:rsidP="00C72990">
      <w:pPr>
        <w:spacing w:before="240" w:after="120"/>
        <w:rPr>
          <w:ins w:id="799" w:author="Steve Van Ausdall" w:date="2011-05-31T10:16:00Z"/>
        </w:rPr>
      </w:pPr>
      <w:ins w:id="800"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ServiceKind</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801" w:author="Steve Van Ausdall" w:date="2011-05-31T10:16:00Z"/>
        </w:rPr>
      </w:pPr>
      <w:ins w:id="802"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803" w:author="Steve Van Ausdall" w:date="2011-05-31T10:16:00Z"/>
        </w:rPr>
      </w:pPr>
    </w:p>
    <w:p w:rsidR="00C72990" w:rsidRDefault="00C72990" w:rsidP="00C72990">
      <w:pPr>
        <w:rPr>
          <w:ins w:id="804" w:author="Steve Van Ausdall" w:date="2011-05-31T10:16:00Z"/>
        </w:rPr>
      </w:pPr>
      <w:ins w:id="805" w:author="Steve Van Ausdall" w:date="2011-05-31T10:16:00Z">
        <w:r>
          <w:t>0 - electricity</w:t>
        </w:r>
      </w:ins>
    </w:p>
    <w:p w:rsidR="00C72990" w:rsidRDefault="00C72990" w:rsidP="00C72990">
      <w:pPr>
        <w:rPr>
          <w:ins w:id="806" w:author="Steve Van Ausdall" w:date="2011-05-31T10:16:00Z"/>
        </w:rPr>
      </w:pPr>
      <w:ins w:id="807" w:author="Steve Van Ausdall" w:date="2011-05-31T10:16:00Z">
        <w:r>
          <w:t xml:space="preserve">1 - </w:t>
        </w:r>
        <w:proofErr w:type="gramStart"/>
        <w:r>
          <w:t>gas</w:t>
        </w:r>
        <w:proofErr w:type="gramEnd"/>
      </w:ins>
    </w:p>
    <w:p w:rsidR="00C72990" w:rsidRDefault="00C72990" w:rsidP="00C72990">
      <w:pPr>
        <w:rPr>
          <w:ins w:id="808" w:author="Steve Van Ausdall" w:date="2011-05-31T10:16:00Z"/>
        </w:rPr>
      </w:pPr>
      <w:ins w:id="809" w:author="Steve Van Ausdall" w:date="2011-05-31T10:16:00Z">
        <w:r>
          <w:t xml:space="preserve">2 - </w:t>
        </w:r>
        <w:proofErr w:type="gramStart"/>
        <w:r>
          <w:t>water</w:t>
        </w:r>
        <w:proofErr w:type="gramEnd"/>
      </w:ins>
    </w:p>
    <w:p w:rsidR="00C72990" w:rsidRDefault="00C72990" w:rsidP="00C72990">
      <w:pPr>
        <w:rPr>
          <w:ins w:id="810" w:author="Steve Van Ausdall" w:date="2011-05-31T10:16:00Z"/>
        </w:rPr>
      </w:pPr>
      <w:ins w:id="811" w:author="Steve Van Ausdall" w:date="2011-05-31T10:16:00Z">
        <w:r>
          <w:t xml:space="preserve">4 - </w:t>
        </w:r>
        <w:proofErr w:type="gramStart"/>
        <w:r>
          <w:t>pressure</w:t>
        </w:r>
        <w:proofErr w:type="gramEnd"/>
      </w:ins>
    </w:p>
    <w:p w:rsidR="00C72990" w:rsidRDefault="00C72990" w:rsidP="00C72990">
      <w:pPr>
        <w:rPr>
          <w:ins w:id="812" w:author="Steve Van Ausdall" w:date="2011-05-31T10:16:00Z"/>
        </w:rPr>
      </w:pPr>
      <w:ins w:id="813" w:author="Steve Van Ausdall" w:date="2011-05-31T10:16:00Z">
        <w:r>
          <w:t xml:space="preserve">5 - </w:t>
        </w:r>
        <w:proofErr w:type="gramStart"/>
        <w:r>
          <w:t>heat</w:t>
        </w:r>
        <w:proofErr w:type="gramEnd"/>
      </w:ins>
    </w:p>
    <w:p w:rsidR="00C72990" w:rsidRDefault="00C72990" w:rsidP="00C72990">
      <w:pPr>
        <w:rPr>
          <w:ins w:id="814" w:author="Steve Van Ausdall" w:date="2011-05-31T10:16:00Z"/>
        </w:rPr>
      </w:pPr>
      <w:ins w:id="815" w:author="Steve Van Ausdall" w:date="2011-05-31T10:16:00Z">
        <w:r>
          <w:t xml:space="preserve">6 - </w:t>
        </w:r>
        <w:proofErr w:type="gramStart"/>
        <w:r>
          <w:t>cold</w:t>
        </w:r>
        <w:proofErr w:type="gramEnd"/>
      </w:ins>
    </w:p>
    <w:p w:rsidR="00C72990" w:rsidRDefault="00C72990" w:rsidP="00C72990">
      <w:pPr>
        <w:rPr>
          <w:ins w:id="816" w:author="Steve Van Ausdall" w:date="2011-05-31T10:16:00Z"/>
        </w:rPr>
      </w:pPr>
      <w:ins w:id="817" w:author="Steve Van Ausdall" w:date="2011-05-31T10:16:00Z">
        <w:r>
          <w:t xml:space="preserve">7 - </w:t>
        </w:r>
        <w:proofErr w:type="gramStart"/>
        <w:r>
          <w:t>communication</w:t>
        </w:r>
        <w:proofErr w:type="gramEnd"/>
      </w:ins>
    </w:p>
    <w:p w:rsidR="00C72990" w:rsidRDefault="00C72990" w:rsidP="00C72990">
      <w:pPr>
        <w:spacing w:after="120"/>
        <w:ind w:left="2160"/>
        <w:rPr>
          <w:ins w:id="818" w:author="Steve Van Ausdall" w:date="2011-05-31T10:16:00Z"/>
        </w:rPr>
      </w:pPr>
      <w:ins w:id="819" w:author="Steve Van Ausdall" w:date="2011-05-31T10:16:00Z">
        <w:r>
          <w:t xml:space="preserve">8 - </w:t>
        </w:r>
        <w:proofErr w:type="gramStart"/>
        <w:r>
          <w:t>time</w:t>
        </w:r>
        <w:proofErr w:type="gramEnd"/>
        <w:r>
          <w:t xml:space="preserve"> </w:t>
        </w:r>
      </w:ins>
    </w:p>
    <w:p w:rsidR="00C72990" w:rsidRDefault="004C1480" w:rsidP="00C72990">
      <w:pPr>
        <w:spacing w:before="240" w:after="120"/>
        <w:rPr>
          <w:ins w:id="820" w:author="Steve Van Ausdall" w:date="2011-05-31T10:16:00Z"/>
        </w:rPr>
      </w:pPr>
      <w:ins w:id="821"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SummaryMeasurement</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822" w:author="Steve Van Ausdall" w:date="2011-05-31T10:16:00Z"/>
        </w:rPr>
      </w:pPr>
      <w:ins w:id="823" w:author="Steve Van Ausdall" w:date="2011-05-31T10:16:00Z">
        <w:r>
          <w:fldChar w:fldCharType="begin" w:fldLock="1"/>
        </w:r>
        <w:r w:rsidR="00C72990">
          <w:instrText>MERGEFIELD Element.Notes</w:instrText>
        </w:r>
        <w:r>
          <w:fldChar w:fldCharType="separate"/>
        </w:r>
        <w:r w:rsidR="00C72990">
          <w:t>An aggregated summary measurement reading.</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82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825" w:author="Steve Van Ausdall" w:date="2011-05-31T10:16:00Z"/>
                <w:b/>
                <w:bCs/>
                <w:color w:val="FFFFFF"/>
              </w:rPr>
            </w:pPr>
            <w:ins w:id="826"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827" w:author="Steve Van Ausdall" w:date="2011-05-31T10:16:00Z"/>
                <w:b/>
                <w:bCs/>
                <w:color w:val="FFFFFF"/>
              </w:rPr>
            </w:pPr>
            <w:ins w:id="828"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829" w:author="Steve Van Ausdall" w:date="2011-05-31T10:16:00Z"/>
                <w:b/>
                <w:bCs/>
                <w:color w:val="FFFFFF"/>
              </w:rPr>
            </w:pPr>
            <w:ins w:id="830" w:author="Steve Van Ausdall" w:date="2011-05-31T10:16:00Z">
              <w:r>
                <w:rPr>
                  <w:b/>
                  <w:bCs/>
                  <w:color w:val="FFFFFF"/>
                </w:rPr>
                <w:t>Description</w:t>
              </w:r>
            </w:ins>
          </w:p>
        </w:tc>
      </w:tr>
      <w:tr w:rsidR="00C72990" w:rsidTr="00137902">
        <w:trPr>
          <w:ins w:id="83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32" w:author="Steve Van Ausdall" w:date="2011-05-31T10:16:00Z"/>
                <w:sz w:val="24"/>
                <w:szCs w:val="24"/>
              </w:rPr>
            </w:pPr>
            <w:ins w:id="833"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powerOfTenMultiplier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34" w:author="Steve Van Ausdall" w:date="2011-05-31T10:16:00Z"/>
                <w:sz w:val="24"/>
                <w:szCs w:val="24"/>
              </w:rPr>
            </w:pPr>
            <w:ins w:id="83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PowerOfTenMultiplierType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836" w:author="Steve Van Ausdall" w:date="2011-05-31T10:16:00Z"/>
                <w:sz w:val="24"/>
                <w:szCs w:val="24"/>
              </w:rPr>
            </w:pPr>
            <w:ins w:id="837" w:author="Steve Van Ausdall" w:date="2011-05-31T10:16:00Z">
              <w:r>
                <w:fldChar w:fldCharType="begin" w:fldLock="1"/>
              </w:r>
              <w:r w:rsidR="00C72990">
                <w:instrText>MERGEFIELD Att.Notes</w:instrText>
              </w:r>
              <w:r>
                <w:fldChar w:fldCharType="separate"/>
              </w:r>
              <w:r w:rsidR="00C72990">
                <w:t>The multiplier part of the unit of measure, e.g. "kilo" (k)</w:t>
              </w:r>
              <w:r>
                <w:fldChar w:fldCharType="end"/>
              </w:r>
            </w:ins>
          </w:p>
        </w:tc>
      </w:tr>
      <w:tr w:rsidR="00C72990" w:rsidTr="00137902">
        <w:trPr>
          <w:ins w:id="838"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39" w:author="Steve Van Ausdall" w:date="2011-05-31T10:16:00Z"/>
                <w:sz w:val="24"/>
                <w:szCs w:val="24"/>
              </w:rPr>
            </w:pPr>
            <w:ins w:id="840"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timeStamp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41" w:author="Steve Van Ausdall" w:date="2011-05-31T10:16:00Z"/>
                <w:sz w:val="24"/>
                <w:szCs w:val="24"/>
              </w:rPr>
            </w:pPr>
            <w:ins w:id="842"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843" w:author="Steve Van Ausdall" w:date="2011-05-31T10:16:00Z"/>
                <w:sz w:val="24"/>
                <w:szCs w:val="24"/>
              </w:rPr>
            </w:pPr>
            <w:ins w:id="844" w:author="Steve Van Ausdall" w:date="2011-05-31T10:16:00Z">
              <w:r>
                <w:fldChar w:fldCharType="begin" w:fldLock="1"/>
              </w:r>
              <w:r w:rsidR="00C72990">
                <w:instrText>MERGEFIELD Att.Notes</w:instrText>
              </w:r>
              <w:r>
                <w:fldChar w:fldCharType="separate"/>
              </w:r>
              <w:r w:rsidR="00C72990">
                <w:t>The date and time (if needed) of the summary measurement.</w:t>
              </w:r>
              <w:r>
                <w:fldChar w:fldCharType="end"/>
              </w:r>
            </w:ins>
          </w:p>
        </w:tc>
      </w:tr>
      <w:tr w:rsidR="00C72990" w:rsidTr="00137902">
        <w:trPr>
          <w:ins w:id="845"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46" w:author="Steve Van Ausdall" w:date="2011-05-31T10:16:00Z"/>
                <w:sz w:val="24"/>
                <w:szCs w:val="24"/>
              </w:rPr>
            </w:pPr>
            <w:ins w:id="847"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uom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48" w:author="Steve Van Ausdall" w:date="2011-05-31T10:16:00Z"/>
                <w:sz w:val="24"/>
                <w:szCs w:val="24"/>
              </w:rPr>
            </w:pPr>
            <w:ins w:id="849"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UomType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850" w:author="Steve Van Ausdall" w:date="2011-05-31T10:16:00Z"/>
                <w:sz w:val="24"/>
                <w:szCs w:val="24"/>
              </w:rPr>
            </w:pPr>
            <w:ins w:id="851" w:author="Steve Van Ausdall" w:date="2011-05-31T10:16:00Z">
              <w:r>
                <w:fldChar w:fldCharType="begin" w:fldLock="1"/>
              </w:r>
              <w:r w:rsidR="00C72990">
                <w:instrText>MERGEFIELD Att.Notes</w:instrText>
              </w:r>
              <w:r>
                <w:fldChar w:fldCharType="separate"/>
              </w:r>
              <w:r w:rsidR="00C72990">
                <w:t>The units of the reading, e.g. "Wh"</w:t>
              </w:r>
              <w:r>
                <w:fldChar w:fldCharType="end"/>
              </w:r>
            </w:ins>
          </w:p>
        </w:tc>
      </w:tr>
      <w:tr w:rsidR="00C72990" w:rsidTr="00137902">
        <w:trPr>
          <w:ins w:id="852"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53" w:author="Steve Van Ausdall" w:date="2011-05-31T10:16:00Z"/>
                <w:sz w:val="24"/>
                <w:szCs w:val="24"/>
              </w:rPr>
            </w:pPr>
            <w:ins w:id="854"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value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855" w:author="Steve Van Ausdall" w:date="2011-05-31T10:16:00Z"/>
                <w:sz w:val="24"/>
                <w:szCs w:val="24"/>
              </w:rPr>
            </w:pPr>
            <w:ins w:id="856"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857" w:author="Steve Van Ausdall" w:date="2011-05-31T10:16:00Z"/>
                <w:sz w:val="24"/>
                <w:szCs w:val="24"/>
              </w:rPr>
            </w:pPr>
            <w:ins w:id="858" w:author="Steve Van Ausdall" w:date="2011-05-31T10:16:00Z">
              <w:r>
                <w:fldChar w:fldCharType="begin" w:fldLock="1"/>
              </w:r>
              <w:r w:rsidR="00C72990">
                <w:instrText>MERGEFIELD Att.Notes</w:instrText>
              </w:r>
              <w:r>
                <w:fldChar w:fldCharType="separate"/>
              </w:r>
              <w:r w:rsidR="00C72990">
                <w:t>The value of the summary measurement.</w:t>
              </w:r>
              <w:r>
                <w:fldChar w:fldCharType="end"/>
              </w:r>
            </w:ins>
          </w:p>
        </w:tc>
      </w:tr>
    </w:tbl>
    <w:p w:rsidR="00C72990" w:rsidRDefault="004C1480" w:rsidP="00C72990">
      <w:pPr>
        <w:spacing w:before="240" w:after="120"/>
        <w:rPr>
          <w:ins w:id="859" w:author="Steve Van Ausdall" w:date="2011-05-31T10:16:00Z"/>
        </w:rPr>
      </w:pPr>
      <w:ins w:id="860"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TOUType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861" w:author="Steve Van Ausdall" w:date="2011-05-31T10:16:00Z"/>
        </w:rPr>
      </w:pPr>
      <w:ins w:id="862"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863" w:author="Steve Van Ausdall" w:date="2011-05-31T10:16:00Z"/>
        </w:rPr>
      </w:pPr>
    </w:p>
    <w:p w:rsidR="00C72990" w:rsidRDefault="00C72990" w:rsidP="00C72990">
      <w:pPr>
        <w:rPr>
          <w:ins w:id="864" w:author="Steve Van Ausdall" w:date="2011-05-31T10:16:00Z"/>
        </w:rPr>
      </w:pPr>
      <w:ins w:id="865" w:author="Steve Van Ausdall" w:date="2011-05-31T10:16:00Z">
        <w:r>
          <w:t>0 = NotApplicable</w:t>
        </w:r>
      </w:ins>
    </w:p>
    <w:p w:rsidR="00C72990" w:rsidRDefault="00C72990" w:rsidP="00C72990">
      <w:pPr>
        <w:rPr>
          <w:ins w:id="866" w:author="Steve Van Ausdall" w:date="2011-05-31T10:16:00Z"/>
        </w:rPr>
      </w:pPr>
      <w:ins w:id="867" w:author="Steve Van Ausdall" w:date="2011-05-31T10:16:00Z">
        <w:r>
          <w:t>1 = TOU A</w:t>
        </w:r>
      </w:ins>
    </w:p>
    <w:p w:rsidR="00C72990" w:rsidRDefault="00C72990" w:rsidP="00C72990">
      <w:pPr>
        <w:rPr>
          <w:ins w:id="868" w:author="Steve Van Ausdall" w:date="2011-05-31T10:16:00Z"/>
        </w:rPr>
      </w:pPr>
      <w:ins w:id="869" w:author="Steve Van Ausdall" w:date="2011-05-31T10:16:00Z">
        <w:r>
          <w:t>2 = TOU B</w:t>
        </w:r>
      </w:ins>
    </w:p>
    <w:p w:rsidR="00C72990" w:rsidRDefault="00C72990" w:rsidP="00C72990">
      <w:pPr>
        <w:rPr>
          <w:ins w:id="870" w:author="Steve Van Ausdall" w:date="2011-05-31T10:16:00Z"/>
        </w:rPr>
      </w:pPr>
      <w:ins w:id="871" w:author="Steve Van Ausdall" w:date="2011-05-31T10:16:00Z">
        <w:r>
          <w:t>3 = TOU C</w:t>
        </w:r>
      </w:ins>
    </w:p>
    <w:p w:rsidR="00C72990" w:rsidRDefault="00C72990" w:rsidP="00C72990">
      <w:pPr>
        <w:rPr>
          <w:ins w:id="872" w:author="Steve Van Ausdall" w:date="2011-05-31T10:16:00Z"/>
        </w:rPr>
      </w:pPr>
      <w:ins w:id="873" w:author="Steve Van Ausdall" w:date="2011-05-31T10:16:00Z">
        <w:r>
          <w:t>4 = TOU D</w:t>
        </w:r>
      </w:ins>
    </w:p>
    <w:p w:rsidR="00C72990" w:rsidRDefault="00C72990" w:rsidP="00C72990">
      <w:pPr>
        <w:rPr>
          <w:ins w:id="874" w:author="Steve Van Ausdall" w:date="2011-05-31T10:16:00Z"/>
        </w:rPr>
      </w:pPr>
      <w:ins w:id="875" w:author="Steve Van Ausdall" w:date="2011-05-31T10:16:00Z">
        <w:r>
          <w:t>5 = TOU E</w:t>
        </w:r>
      </w:ins>
    </w:p>
    <w:p w:rsidR="00C72990" w:rsidRDefault="00C72990" w:rsidP="00C72990">
      <w:pPr>
        <w:rPr>
          <w:ins w:id="876" w:author="Steve Van Ausdall" w:date="2011-05-31T10:16:00Z"/>
        </w:rPr>
      </w:pPr>
      <w:ins w:id="877" w:author="Steve Van Ausdall" w:date="2011-05-31T10:16:00Z">
        <w:r>
          <w:t>6 = TOU F</w:t>
        </w:r>
      </w:ins>
    </w:p>
    <w:p w:rsidR="00C72990" w:rsidRDefault="00C72990" w:rsidP="00C72990">
      <w:pPr>
        <w:rPr>
          <w:ins w:id="878" w:author="Steve Van Ausdall" w:date="2011-05-31T10:16:00Z"/>
        </w:rPr>
      </w:pPr>
      <w:ins w:id="879" w:author="Steve Van Ausdall" w:date="2011-05-31T10:16:00Z">
        <w:r>
          <w:t>7 = TOU G</w:t>
        </w:r>
      </w:ins>
    </w:p>
    <w:p w:rsidR="00C72990" w:rsidRDefault="00C72990" w:rsidP="00C72990">
      <w:pPr>
        <w:rPr>
          <w:ins w:id="880" w:author="Steve Van Ausdall" w:date="2011-05-31T10:16:00Z"/>
        </w:rPr>
      </w:pPr>
      <w:ins w:id="881" w:author="Steve Van Ausdall" w:date="2011-05-31T10:16:00Z">
        <w:r>
          <w:t>8 = TOU H</w:t>
        </w:r>
      </w:ins>
    </w:p>
    <w:p w:rsidR="00C72990" w:rsidRDefault="00C72990" w:rsidP="00C72990">
      <w:pPr>
        <w:rPr>
          <w:ins w:id="882" w:author="Steve Van Ausdall" w:date="2011-05-31T10:16:00Z"/>
        </w:rPr>
      </w:pPr>
      <w:ins w:id="883" w:author="Steve Van Ausdall" w:date="2011-05-31T10:16:00Z">
        <w:r>
          <w:t>9 = TOU I</w:t>
        </w:r>
      </w:ins>
    </w:p>
    <w:p w:rsidR="00C72990" w:rsidRDefault="00C72990" w:rsidP="00C72990">
      <w:pPr>
        <w:rPr>
          <w:ins w:id="884" w:author="Steve Van Ausdall" w:date="2011-05-31T10:16:00Z"/>
        </w:rPr>
      </w:pPr>
      <w:ins w:id="885" w:author="Steve Van Ausdall" w:date="2011-05-31T10:16:00Z">
        <w:r>
          <w:t>10 = TOU J</w:t>
        </w:r>
      </w:ins>
    </w:p>
    <w:p w:rsidR="00C72990" w:rsidRDefault="00C72990" w:rsidP="00C72990">
      <w:pPr>
        <w:rPr>
          <w:ins w:id="886" w:author="Steve Van Ausdall" w:date="2011-05-31T10:16:00Z"/>
        </w:rPr>
      </w:pPr>
      <w:ins w:id="887" w:author="Steve Van Ausdall" w:date="2011-05-31T10:16:00Z">
        <w:r>
          <w:t>11 = TOU K</w:t>
        </w:r>
      </w:ins>
    </w:p>
    <w:p w:rsidR="00C72990" w:rsidRDefault="00C72990" w:rsidP="00C72990">
      <w:pPr>
        <w:rPr>
          <w:ins w:id="888" w:author="Steve Van Ausdall" w:date="2011-05-31T10:16:00Z"/>
        </w:rPr>
      </w:pPr>
      <w:ins w:id="889" w:author="Steve Van Ausdall" w:date="2011-05-31T10:16:00Z">
        <w:r>
          <w:t>12 = TOU L</w:t>
        </w:r>
      </w:ins>
    </w:p>
    <w:p w:rsidR="00C72990" w:rsidRDefault="00C72990" w:rsidP="00C72990">
      <w:pPr>
        <w:rPr>
          <w:ins w:id="890" w:author="Steve Van Ausdall" w:date="2011-05-31T10:16:00Z"/>
        </w:rPr>
      </w:pPr>
      <w:ins w:id="891" w:author="Steve Van Ausdall" w:date="2011-05-31T10:16:00Z">
        <w:r>
          <w:t>13 = TOU M</w:t>
        </w:r>
      </w:ins>
    </w:p>
    <w:p w:rsidR="00C72990" w:rsidRDefault="00C72990" w:rsidP="00C72990">
      <w:pPr>
        <w:rPr>
          <w:ins w:id="892" w:author="Steve Van Ausdall" w:date="2011-05-31T10:16:00Z"/>
        </w:rPr>
      </w:pPr>
      <w:ins w:id="893" w:author="Steve Van Ausdall" w:date="2011-05-31T10:16:00Z">
        <w:r>
          <w:t>14 = TOU N</w:t>
        </w:r>
      </w:ins>
    </w:p>
    <w:p w:rsidR="00C72990" w:rsidRDefault="00C72990" w:rsidP="00C72990">
      <w:pPr>
        <w:spacing w:after="120"/>
        <w:ind w:left="2160"/>
        <w:rPr>
          <w:ins w:id="894" w:author="Steve Van Ausdall" w:date="2011-05-31T10:16:00Z"/>
        </w:rPr>
      </w:pPr>
      <w:ins w:id="895" w:author="Steve Van Ausdall" w:date="2011-05-31T10:16:00Z">
        <w:r>
          <w:t xml:space="preserve">15 = TOU O </w:t>
        </w:r>
      </w:ins>
    </w:p>
    <w:p w:rsidR="00C72990" w:rsidRDefault="004C1480" w:rsidP="00C72990">
      <w:pPr>
        <w:spacing w:before="240" w:after="120"/>
        <w:rPr>
          <w:ins w:id="896" w:author="Steve Van Ausdall" w:date="2011-05-31T10:16:00Z"/>
        </w:rPr>
      </w:pPr>
      <w:ins w:id="897"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TimeAttributeType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898" w:author="Steve Van Ausdall" w:date="2011-05-31T10:16:00Z"/>
        </w:rPr>
      </w:pPr>
      <w:ins w:id="899"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900" w:author="Steve Van Ausdall" w:date="2011-05-31T10:16:00Z"/>
        </w:rPr>
      </w:pPr>
    </w:p>
    <w:p w:rsidR="00C72990" w:rsidRDefault="00C72990" w:rsidP="00C72990">
      <w:pPr>
        <w:rPr>
          <w:ins w:id="901" w:author="Steve Van Ausdall" w:date="2011-05-31T10:16:00Z"/>
        </w:rPr>
      </w:pPr>
      <w:ins w:id="902" w:author="Steve Van Ausdall" w:date="2011-05-31T10:16:00Z">
        <w:r>
          <w:t>0 = Not Applicable</w:t>
        </w:r>
      </w:ins>
    </w:p>
    <w:p w:rsidR="00C72990" w:rsidRDefault="00C72990" w:rsidP="00C72990">
      <w:pPr>
        <w:rPr>
          <w:ins w:id="903" w:author="Steve Van Ausdall" w:date="2011-05-31T10:16:00Z"/>
        </w:rPr>
      </w:pPr>
      <w:ins w:id="904" w:author="Steve Van Ausdall" w:date="2011-05-31T10:16:00Z">
        <w:r>
          <w:t>1 = 10-minute</w:t>
        </w:r>
      </w:ins>
    </w:p>
    <w:p w:rsidR="00C72990" w:rsidRDefault="00C72990" w:rsidP="00C72990">
      <w:pPr>
        <w:rPr>
          <w:ins w:id="905" w:author="Steve Van Ausdall" w:date="2011-05-31T10:16:00Z"/>
        </w:rPr>
      </w:pPr>
      <w:ins w:id="906" w:author="Steve Van Ausdall" w:date="2011-05-31T10:16:00Z">
        <w:r>
          <w:t>2 = 15-minute</w:t>
        </w:r>
      </w:ins>
    </w:p>
    <w:p w:rsidR="00C72990" w:rsidRDefault="00C72990" w:rsidP="00C72990">
      <w:pPr>
        <w:rPr>
          <w:ins w:id="907" w:author="Steve Van Ausdall" w:date="2011-05-31T10:16:00Z"/>
        </w:rPr>
      </w:pPr>
      <w:ins w:id="908" w:author="Steve Van Ausdall" w:date="2011-05-31T10:16:00Z">
        <w:r>
          <w:t>4 = 24-hour</w:t>
        </w:r>
      </w:ins>
    </w:p>
    <w:p w:rsidR="00C72990" w:rsidRDefault="00C72990" w:rsidP="00C72990">
      <w:pPr>
        <w:rPr>
          <w:ins w:id="909" w:author="Steve Van Ausdall" w:date="2011-05-31T10:16:00Z"/>
        </w:rPr>
      </w:pPr>
      <w:ins w:id="910" w:author="Steve Van Ausdall" w:date="2011-05-31T10:16:00Z">
        <w:r>
          <w:t>5 = 30-minute</w:t>
        </w:r>
      </w:ins>
    </w:p>
    <w:p w:rsidR="00C72990" w:rsidRDefault="00C72990" w:rsidP="00C72990">
      <w:pPr>
        <w:rPr>
          <w:ins w:id="911" w:author="Steve Van Ausdall" w:date="2011-05-31T10:16:00Z"/>
        </w:rPr>
      </w:pPr>
      <w:ins w:id="912" w:author="Steve Van Ausdall" w:date="2011-05-31T10:16:00Z">
        <w:r>
          <w:t>7 = 60-minute</w:t>
        </w:r>
      </w:ins>
    </w:p>
    <w:p w:rsidR="00C72990" w:rsidRDefault="00C72990" w:rsidP="00C72990">
      <w:pPr>
        <w:rPr>
          <w:ins w:id="913" w:author="Steve Van Ausdall" w:date="2011-05-31T10:16:00Z"/>
        </w:rPr>
      </w:pPr>
      <w:ins w:id="914" w:author="Steve Van Ausdall" w:date="2011-05-31T10:16:00Z">
        <w:r>
          <w:lastRenderedPageBreak/>
          <w:t>11 = Daily</w:t>
        </w:r>
      </w:ins>
    </w:p>
    <w:p w:rsidR="00C72990" w:rsidRDefault="00C72990" w:rsidP="00C72990">
      <w:pPr>
        <w:rPr>
          <w:ins w:id="915" w:author="Steve Van Ausdall" w:date="2011-05-31T10:16:00Z"/>
        </w:rPr>
      </w:pPr>
      <w:ins w:id="916" w:author="Steve Van Ausdall" w:date="2011-05-31T10:16:00Z">
        <w:r>
          <w:t>13 = Monthly</w:t>
        </w:r>
      </w:ins>
    </w:p>
    <w:p w:rsidR="00C72990" w:rsidRDefault="00C72990" w:rsidP="00C72990">
      <w:pPr>
        <w:rPr>
          <w:ins w:id="917" w:author="Steve Van Ausdall" w:date="2011-05-31T10:16:00Z"/>
        </w:rPr>
      </w:pPr>
      <w:ins w:id="918" w:author="Steve Van Ausdall" w:date="2011-05-31T10:16:00Z">
        <w:r>
          <w:t>15 = Present</w:t>
        </w:r>
      </w:ins>
    </w:p>
    <w:p w:rsidR="00C72990" w:rsidRDefault="00C72990" w:rsidP="00C72990">
      <w:pPr>
        <w:rPr>
          <w:ins w:id="919" w:author="Steve Van Ausdall" w:date="2011-05-31T10:16:00Z"/>
        </w:rPr>
      </w:pPr>
      <w:ins w:id="920" w:author="Steve Van Ausdall" w:date="2011-05-31T10:16:00Z">
        <w:r>
          <w:t>16 = Previous</w:t>
        </w:r>
      </w:ins>
    </w:p>
    <w:p w:rsidR="00C72990" w:rsidRDefault="00C72990" w:rsidP="00C72990">
      <w:pPr>
        <w:rPr>
          <w:ins w:id="921" w:author="Steve Van Ausdall" w:date="2011-05-31T10:16:00Z"/>
        </w:rPr>
      </w:pPr>
      <w:ins w:id="922" w:author="Steve Van Ausdall" w:date="2011-05-31T10:16:00Z">
        <w:r>
          <w:t>24 = Weekly</w:t>
        </w:r>
      </w:ins>
    </w:p>
    <w:p w:rsidR="00C72990" w:rsidRDefault="00C72990" w:rsidP="00C72990">
      <w:pPr>
        <w:rPr>
          <w:ins w:id="923" w:author="Steve Van Ausdall" w:date="2011-05-31T10:16:00Z"/>
        </w:rPr>
      </w:pPr>
      <w:ins w:id="924" w:author="Steve Van Ausdall" w:date="2011-05-31T10:16:00Z">
        <w:r>
          <w:t>32 = ForTheSpecifiedPeriod</w:t>
        </w:r>
      </w:ins>
    </w:p>
    <w:p w:rsidR="00C72990" w:rsidRDefault="00C72990" w:rsidP="00C72990">
      <w:pPr>
        <w:spacing w:after="120"/>
        <w:ind w:left="2160"/>
        <w:rPr>
          <w:ins w:id="925" w:author="Steve Van Ausdall" w:date="2011-05-31T10:16:00Z"/>
        </w:rPr>
      </w:pPr>
      <w:ins w:id="926" w:author="Steve Van Ausdall" w:date="2011-05-31T10:16:00Z">
        <w:r>
          <w:t xml:space="preserve">79 = Daily30minuteFixedBlock </w:t>
        </w:r>
      </w:ins>
    </w:p>
    <w:p w:rsidR="00C72990" w:rsidRDefault="004C1480" w:rsidP="00C72990">
      <w:pPr>
        <w:spacing w:before="240" w:after="120"/>
        <w:rPr>
          <w:ins w:id="927" w:author="Steve Van Ausdall" w:date="2011-05-31T10:16:00Z"/>
        </w:rPr>
      </w:pPr>
      <w:ins w:id="928"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TimeType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separate"/>
        </w:r>
        <w:r w:rsidR="00C72990">
          <w:t>«XSDsimpleType»</w:t>
        </w:r>
        <w:r>
          <w:fldChar w:fldCharType="end"/>
        </w:r>
      </w:ins>
    </w:p>
    <w:p w:rsidR="00C72990" w:rsidRDefault="004C1480" w:rsidP="00C72990">
      <w:pPr>
        <w:spacing w:after="120"/>
        <w:ind w:left="2160"/>
        <w:rPr>
          <w:ins w:id="929" w:author="Steve Van Ausdall" w:date="2011-05-31T10:16:00Z"/>
        </w:rPr>
      </w:pPr>
      <w:ins w:id="930" w:author="Steve Van Ausdall" w:date="2011-05-31T10:16:00Z">
        <w:r>
          <w:fldChar w:fldCharType="begin" w:fldLock="1"/>
        </w:r>
        <w:r w:rsidR="00C72990">
          <w:instrText>MERGEFIELD Element.Notes</w:instrText>
        </w:r>
        <w:r>
          <w:fldChar w:fldCharType="separate"/>
        </w:r>
        <w:r w:rsidR="00C72990">
          <w:t xml:space="preserve">Time is a signed 64 bit value representing the number of seconds since 0 hours, 0 minutes, 0 seconds, on the 1st of January, 1970. </w:t>
        </w:r>
        <w:r>
          <w:fldChar w:fldCharType="end"/>
        </w:r>
        <w:r w:rsidR="00C72990">
          <w:t xml:space="preserve"> </w:t>
        </w:r>
      </w:ins>
    </w:p>
    <w:p w:rsidR="00C72990" w:rsidRDefault="004C1480" w:rsidP="00C72990">
      <w:pPr>
        <w:spacing w:before="240" w:after="120"/>
        <w:rPr>
          <w:ins w:id="931" w:author="Steve Van Ausdall" w:date="2011-05-31T10:16:00Z"/>
        </w:rPr>
      </w:pPr>
      <w:ins w:id="932"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UomType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rPr>
          <w:ins w:id="933" w:author="Steve Van Ausdall" w:date="2011-05-31T10:16:00Z"/>
        </w:rPr>
      </w:pPr>
      <w:ins w:id="934" w:author="Steve Van Ausdall" w:date="2011-05-31T10:16:00Z">
        <w:r>
          <w:fldChar w:fldCharType="begin" w:fldLock="1"/>
        </w:r>
        <w:r w:rsidR="00C72990">
          <w:instrText>MERGEFIELD Element.Notes</w:instrText>
        </w:r>
        <w:r>
          <w:fldChar w:fldCharType="end"/>
        </w:r>
        <w:r w:rsidR="00C72990">
          <w:t>The only valid values are:</w:t>
        </w:r>
      </w:ins>
    </w:p>
    <w:p w:rsidR="00C72990" w:rsidRDefault="00C72990" w:rsidP="00C72990">
      <w:pPr>
        <w:rPr>
          <w:ins w:id="935" w:author="Steve Van Ausdall" w:date="2011-05-31T10:16:00Z"/>
        </w:rPr>
      </w:pPr>
    </w:p>
    <w:p w:rsidR="00C72990" w:rsidRDefault="00C72990" w:rsidP="00C72990">
      <w:pPr>
        <w:rPr>
          <w:ins w:id="936" w:author="Steve Van Ausdall" w:date="2011-05-31T10:16:00Z"/>
        </w:rPr>
      </w:pPr>
      <w:ins w:id="937" w:author="Steve Van Ausdall" w:date="2011-05-31T10:16:00Z">
        <w:r>
          <w:t>0 = Not Applicable</w:t>
        </w:r>
      </w:ins>
    </w:p>
    <w:p w:rsidR="00C72990" w:rsidRDefault="00C72990" w:rsidP="00C72990">
      <w:pPr>
        <w:rPr>
          <w:ins w:id="938" w:author="Steve Van Ausdall" w:date="2011-05-31T10:16:00Z"/>
        </w:rPr>
      </w:pPr>
      <w:ins w:id="939" w:author="Steve Van Ausdall" w:date="2011-05-31T10:16:00Z">
        <w:r>
          <w:t>5 = A (Current)</w:t>
        </w:r>
      </w:ins>
    </w:p>
    <w:p w:rsidR="00C72990" w:rsidRDefault="00C72990" w:rsidP="00C72990">
      <w:pPr>
        <w:rPr>
          <w:ins w:id="940" w:author="Steve Van Ausdall" w:date="2011-05-31T10:16:00Z"/>
        </w:rPr>
      </w:pPr>
      <w:ins w:id="941" w:author="Steve Van Ausdall" w:date="2011-05-31T10:16:00Z">
        <w:r>
          <w:t>29 = Voltage</w:t>
        </w:r>
      </w:ins>
    </w:p>
    <w:p w:rsidR="00C72990" w:rsidRDefault="00C72990" w:rsidP="00C72990">
      <w:pPr>
        <w:rPr>
          <w:ins w:id="942" w:author="Steve Van Ausdall" w:date="2011-05-31T10:16:00Z"/>
        </w:rPr>
      </w:pPr>
      <w:ins w:id="943" w:author="Steve Van Ausdall" w:date="2011-05-31T10:16:00Z">
        <w:r>
          <w:t>31 = J (Energy joule)</w:t>
        </w:r>
      </w:ins>
    </w:p>
    <w:p w:rsidR="00C72990" w:rsidRDefault="00C72990" w:rsidP="00C72990">
      <w:pPr>
        <w:rPr>
          <w:ins w:id="944" w:author="Steve Van Ausdall" w:date="2011-05-31T10:16:00Z"/>
        </w:rPr>
      </w:pPr>
      <w:ins w:id="945" w:author="Steve Van Ausdall" w:date="2011-05-31T10:16:00Z">
        <w:r>
          <w:t>33 = Hz (Frequency)</w:t>
        </w:r>
      </w:ins>
    </w:p>
    <w:p w:rsidR="00C72990" w:rsidRDefault="00C72990" w:rsidP="00C72990">
      <w:pPr>
        <w:rPr>
          <w:ins w:id="946" w:author="Steve Van Ausdall" w:date="2011-05-31T10:16:00Z"/>
        </w:rPr>
      </w:pPr>
      <w:ins w:id="947" w:author="Steve Van Ausdall" w:date="2011-05-31T10:16:00Z">
        <w:r>
          <w:t>38 = Real power (Watts)</w:t>
        </w:r>
      </w:ins>
    </w:p>
    <w:p w:rsidR="00C72990" w:rsidRDefault="00C72990" w:rsidP="00C72990">
      <w:pPr>
        <w:rPr>
          <w:ins w:id="948" w:author="Steve Van Ausdall" w:date="2011-05-31T10:16:00Z"/>
        </w:rPr>
      </w:pPr>
      <w:ins w:id="949" w:author="Steve Van Ausdall" w:date="2011-05-31T10:16:00Z">
        <w:r>
          <w:t>42 = m3 (Cubic Meter)</w:t>
        </w:r>
      </w:ins>
    </w:p>
    <w:p w:rsidR="00C72990" w:rsidRDefault="00C72990" w:rsidP="00C72990">
      <w:pPr>
        <w:rPr>
          <w:ins w:id="950" w:author="Steve Van Ausdall" w:date="2011-05-31T10:16:00Z"/>
        </w:rPr>
      </w:pPr>
      <w:ins w:id="951" w:author="Steve Van Ausdall" w:date="2011-05-31T10:16:00Z">
        <w:r>
          <w:t>61 = VA (Apparent power)</w:t>
        </w:r>
      </w:ins>
    </w:p>
    <w:p w:rsidR="00C72990" w:rsidRDefault="00C72990" w:rsidP="00C72990">
      <w:pPr>
        <w:rPr>
          <w:ins w:id="952" w:author="Steve Van Ausdall" w:date="2011-05-31T10:16:00Z"/>
        </w:rPr>
      </w:pPr>
      <w:ins w:id="953" w:author="Steve Van Ausdall" w:date="2011-05-31T10:16:00Z">
        <w:r>
          <w:t>63 = VAr (Reactive power)</w:t>
        </w:r>
      </w:ins>
    </w:p>
    <w:p w:rsidR="00C72990" w:rsidRDefault="00C72990" w:rsidP="00C72990">
      <w:pPr>
        <w:rPr>
          <w:ins w:id="954" w:author="Steve Van Ausdall" w:date="2011-05-31T10:16:00Z"/>
        </w:rPr>
      </w:pPr>
      <w:ins w:id="955" w:author="Steve Van Ausdall" w:date="2011-05-31T10:16:00Z">
        <w:r>
          <w:t>65 = Cos? (Power factor)</w:t>
        </w:r>
      </w:ins>
    </w:p>
    <w:p w:rsidR="00C72990" w:rsidRDefault="00C72990" w:rsidP="00C72990">
      <w:pPr>
        <w:rPr>
          <w:ins w:id="956" w:author="Steve Van Ausdall" w:date="2011-05-31T10:16:00Z"/>
        </w:rPr>
      </w:pPr>
      <w:ins w:id="957" w:author="Steve Van Ausdall" w:date="2011-05-31T10:16:00Z">
        <w:r>
          <w:t>67 = V² (Volts squared)</w:t>
        </w:r>
      </w:ins>
    </w:p>
    <w:p w:rsidR="00C72990" w:rsidRDefault="00C72990" w:rsidP="00C72990">
      <w:pPr>
        <w:rPr>
          <w:ins w:id="958" w:author="Steve Van Ausdall" w:date="2011-05-31T10:16:00Z"/>
        </w:rPr>
      </w:pPr>
      <w:ins w:id="959" w:author="Steve Van Ausdall" w:date="2011-05-31T10:16:00Z">
        <w:r>
          <w:t>69 = A² (Amp squared)</w:t>
        </w:r>
      </w:ins>
    </w:p>
    <w:p w:rsidR="00C72990" w:rsidRDefault="00C72990" w:rsidP="00C72990">
      <w:pPr>
        <w:rPr>
          <w:ins w:id="960" w:author="Steve Van Ausdall" w:date="2011-05-31T10:16:00Z"/>
        </w:rPr>
      </w:pPr>
      <w:ins w:id="961" w:author="Steve Van Ausdall" w:date="2011-05-31T10:16:00Z">
        <w:r>
          <w:t>71 = VAh (Apparent energy)</w:t>
        </w:r>
      </w:ins>
    </w:p>
    <w:p w:rsidR="00C72990" w:rsidRDefault="00C72990" w:rsidP="00C72990">
      <w:pPr>
        <w:rPr>
          <w:ins w:id="962" w:author="Steve Van Ausdall" w:date="2011-05-31T10:16:00Z"/>
        </w:rPr>
      </w:pPr>
      <w:ins w:id="963" w:author="Steve Van Ausdall" w:date="2011-05-31T10:16:00Z">
        <w:r>
          <w:t>72 = Real energy (Watt-hours)</w:t>
        </w:r>
      </w:ins>
    </w:p>
    <w:p w:rsidR="00C72990" w:rsidRDefault="00C72990" w:rsidP="00C72990">
      <w:pPr>
        <w:rPr>
          <w:ins w:id="964" w:author="Steve Van Ausdall" w:date="2011-05-31T10:16:00Z"/>
        </w:rPr>
      </w:pPr>
      <w:ins w:id="965" w:author="Steve Van Ausdall" w:date="2011-05-31T10:16:00Z">
        <w:r>
          <w:t>73 = VArh (Reactive energy)</w:t>
        </w:r>
      </w:ins>
    </w:p>
    <w:p w:rsidR="00C72990" w:rsidRDefault="00C72990" w:rsidP="00C72990">
      <w:pPr>
        <w:rPr>
          <w:ins w:id="966" w:author="Steve Van Ausdall" w:date="2011-05-31T10:16:00Z"/>
        </w:rPr>
      </w:pPr>
      <w:ins w:id="967" w:author="Steve Van Ausdall" w:date="2011-05-31T10:16:00Z">
        <w:r>
          <w:t>106 = Ah (Ampere-hours / Available Charge)</w:t>
        </w:r>
      </w:ins>
    </w:p>
    <w:p w:rsidR="00C72990" w:rsidRDefault="00C72990" w:rsidP="00C72990">
      <w:pPr>
        <w:rPr>
          <w:ins w:id="968" w:author="Steve Van Ausdall" w:date="2011-05-31T10:16:00Z"/>
        </w:rPr>
      </w:pPr>
      <w:ins w:id="969" w:author="Steve Van Ausdall" w:date="2011-05-31T10:16:00Z">
        <w:r>
          <w:t>119 = ft3 (Cubic Feet)</w:t>
        </w:r>
      </w:ins>
    </w:p>
    <w:p w:rsidR="00C72990" w:rsidRDefault="00C72990" w:rsidP="00C72990">
      <w:pPr>
        <w:rPr>
          <w:ins w:id="970" w:author="Steve Van Ausdall" w:date="2011-05-31T10:16:00Z"/>
        </w:rPr>
      </w:pPr>
      <w:ins w:id="971" w:author="Steve Van Ausdall" w:date="2011-05-31T10:16:00Z">
        <w:r>
          <w:t>122 = ft3/h (Cubic Feet per Hour)</w:t>
        </w:r>
      </w:ins>
    </w:p>
    <w:p w:rsidR="00C72990" w:rsidRDefault="00C72990" w:rsidP="00C72990">
      <w:pPr>
        <w:rPr>
          <w:ins w:id="972" w:author="Steve Van Ausdall" w:date="2011-05-31T10:16:00Z"/>
        </w:rPr>
      </w:pPr>
      <w:ins w:id="973" w:author="Steve Van Ausdall" w:date="2011-05-31T10:16:00Z">
        <w:r>
          <w:t>125 = m3/h (Cubic Meter per Hour)</w:t>
        </w:r>
      </w:ins>
    </w:p>
    <w:p w:rsidR="00C72990" w:rsidRDefault="00C72990" w:rsidP="00C72990">
      <w:pPr>
        <w:rPr>
          <w:ins w:id="974" w:author="Steve Van Ausdall" w:date="2011-05-31T10:16:00Z"/>
        </w:rPr>
      </w:pPr>
      <w:ins w:id="975" w:author="Steve Van Ausdall" w:date="2011-05-31T10:16:00Z">
        <w:r>
          <w:t>128 = US gl (US Gallons)</w:t>
        </w:r>
      </w:ins>
    </w:p>
    <w:p w:rsidR="00C72990" w:rsidRDefault="00C72990" w:rsidP="00C72990">
      <w:pPr>
        <w:rPr>
          <w:ins w:id="976" w:author="Steve Van Ausdall" w:date="2011-05-31T10:16:00Z"/>
        </w:rPr>
      </w:pPr>
      <w:ins w:id="977" w:author="Steve Van Ausdall" w:date="2011-05-31T10:16:00Z">
        <w:r>
          <w:t>129 = US gl/h (US Gallons per Hour)</w:t>
        </w:r>
      </w:ins>
    </w:p>
    <w:p w:rsidR="00C72990" w:rsidRDefault="00C72990" w:rsidP="00C72990">
      <w:pPr>
        <w:rPr>
          <w:ins w:id="978" w:author="Steve Van Ausdall" w:date="2011-05-31T10:16:00Z"/>
        </w:rPr>
      </w:pPr>
      <w:ins w:id="979" w:author="Steve Van Ausdall" w:date="2011-05-31T10:16:00Z">
        <w:r>
          <w:t>130 = IMP gl (Imperial Gallons)</w:t>
        </w:r>
      </w:ins>
    </w:p>
    <w:p w:rsidR="00C72990" w:rsidRDefault="00C72990" w:rsidP="00C72990">
      <w:pPr>
        <w:rPr>
          <w:ins w:id="980" w:author="Steve Van Ausdall" w:date="2011-05-31T10:16:00Z"/>
        </w:rPr>
      </w:pPr>
      <w:ins w:id="981" w:author="Steve Van Ausdall" w:date="2011-05-31T10:16:00Z">
        <w:r>
          <w:t>131 = IMP gl/h (Imperial Gallons per Hour)</w:t>
        </w:r>
      </w:ins>
    </w:p>
    <w:p w:rsidR="00C72990" w:rsidRDefault="00C72990" w:rsidP="00C72990">
      <w:pPr>
        <w:rPr>
          <w:ins w:id="982" w:author="Steve Van Ausdall" w:date="2011-05-31T10:16:00Z"/>
        </w:rPr>
      </w:pPr>
      <w:ins w:id="983" w:author="Steve Van Ausdall" w:date="2011-05-31T10:16:00Z">
        <w:r>
          <w:t>132 = BTU</w:t>
        </w:r>
      </w:ins>
    </w:p>
    <w:p w:rsidR="00C72990" w:rsidRDefault="00C72990" w:rsidP="00C72990">
      <w:pPr>
        <w:rPr>
          <w:ins w:id="984" w:author="Steve Van Ausdall" w:date="2011-05-31T10:16:00Z"/>
        </w:rPr>
      </w:pPr>
      <w:ins w:id="985" w:author="Steve Van Ausdall" w:date="2011-05-31T10:16:00Z">
        <w:r>
          <w:t>133 = BTU/h</w:t>
        </w:r>
      </w:ins>
    </w:p>
    <w:p w:rsidR="00C72990" w:rsidRDefault="00C72990" w:rsidP="00C72990">
      <w:pPr>
        <w:rPr>
          <w:ins w:id="986" w:author="Steve Van Ausdall" w:date="2011-05-31T10:16:00Z"/>
        </w:rPr>
      </w:pPr>
      <w:ins w:id="987" w:author="Steve Van Ausdall" w:date="2011-05-31T10:16:00Z">
        <w:r>
          <w:t>134 = Liter</w:t>
        </w:r>
      </w:ins>
    </w:p>
    <w:p w:rsidR="00C72990" w:rsidRDefault="00C72990" w:rsidP="00C72990">
      <w:pPr>
        <w:rPr>
          <w:ins w:id="988" w:author="Steve Van Ausdall" w:date="2011-05-31T10:16:00Z"/>
        </w:rPr>
      </w:pPr>
      <w:ins w:id="989" w:author="Steve Van Ausdall" w:date="2011-05-31T10:16:00Z">
        <w:r>
          <w:t>137 = L/h (Liters per Hour)</w:t>
        </w:r>
      </w:ins>
    </w:p>
    <w:p w:rsidR="00C72990" w:rsidRDefault="00C72990" w:rsidP="00C72990">
      <w:pPr>
        <w:rPr>
          <w:ins w:id="990" w:author="Steve Van Ausdall" w:date="2011-05-31T10:16:00Z"/>
        </w:rPr>
      </w:pPr>
      <w:ins w:id="991" w:author="Steve Van Ausdall" w:date="2011-05-31T10:16:00Z">
        <w:r>
          <w:t xml:space="preserve">140 = </w:t>
        </w:r>
        <w:proofErr w:type="gramStart"/>
        <w:r>
          <w:t>PA(</w:t>
        </w:r>
        <w:proofErr w:type="gramEnd"/>
        <w:r>
          <w:t>gauge)</w:t>
        </w:r>
      </w:ins>
    </w:p>
    <w:p w:rsidR="00C72990" w:rsidRDefault="00C72990" w:rsidP="00C72990">
      <w:pPr>
        <w:rPr>
          <w:ins w:id="992" w:author="Steve Van Ausdall" w:date="2011-05-31T10:16:00Z"/>
        </w:rPr>
      </w:pPr>
      <w:ins w:id="993" w:author="Steve Van Ausdall" w:date="2011-05-31T10:16:00Z">
        <w:r>
          <w:t xml:space="preserve">155 = </w:t>
        </w:r>
        <w:proofErr w:type="gramStart"/>
        <w:r>
          <w:t>PA(</w:t>
        </w:r>
        <w:proofErr w:type="gramEnd"/>
        <w:r>
          <w:t>absolute)</w:t>
        </w:r>
      </w:ins>
    </w:p>
    <w:p w:rsidR="00C72990" w:rsidRDefault="00C72990" w:rsidP="00C72990">
      <w:pPr>
        <w:spacing w:after="120"/>
        <w:ind w:left="2160"/>
        <w:rPr>
          <w:ins w:id="994" w:author="Steve Van Ausdall" w:date="2011-05-31T10:16:00Z"/>
        </w:rPr>
      </w:pPr>
      <w:ins w:id="995" w:author="Steve Van Ausdall" w:date="2011-05-31T10:16:00Z">
        <w:r>
          <w:t xml:space="preserve">169 = Therm     </w:t>
        </w:r>
      </w:ins>
    </w:p>
    <w:p w:rsidR="00C72990" w:rsidRDefault="004C1480" w:rsidP="00C72990">
      <w:pPr>
        <w:spacing w:before="240" w:after="120"/>
        <w:rPr>
          <w:ins w:id="996" w:author="Steve Van Ausdall" w:date="2011-05-31T10:16:00Z"/>
        </w:rPr>
      </w:pPr>
      <w:ins w:id="997"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IntervalBlock</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998" w:author="Steve Van Ausdall" w:date="2011-05-31T10:16:00Z"/>
        </w:rPr>
      </w:pPr>
      <w:ins w:id="999" w:author="Steve Van Ausdall" w:date="2011-05-31T10:16:00Z">
        <w:r>
          <w:fldChar w:fldCharType="begin" w:fldLock="1"/>
        </w:r>
        <w:r w:rsidR="00C72990">
          <w:instrText>MERGEFIELD Element.Notes</w:instrText>
        </w:r>
        <w:r>
          <w:fldChar w:fldCharType="separate"/>
        </w:r>
        <w:r w:rsidR="00C72990">
          <w:t xml:space="preserve">Time sequence of Readings of the same ReadingType.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1000"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01" w:author="Steve Van Ausdall" w:date="2011-05-31T10:16:00Z"/>
                <w:b/>
                <w:bCs/>
                <w:color w:val="FFFFFF"/>
              </w:rPr>
            </w:pPr>
            <w:bookmarkStart w:id="1002" w:name="BKM_4AE20DEE_7340_417b_8A0C_5499F7FEC714"/>
            <w:ins w:id="1003"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04" w:author="Steve Van Ausdall" w:date="2011-05-31T10:16:00Z"/>
                <w:b/>
                <w:bCs/>
                <w:color w:val="FFFFFF"/>
              </w:rPr>
            </w:pPr>
            <w:ins w:id="1005"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06" w:author="Steve Van Ausdall" w:date="2011-05-31T10:16:00Z"/>
                <w:b/>
                <w:bCs/>
                <w:color w:val="FFFFFF"/>
              </w:rPr>
            </w:pPr>
            <w:ins w:id="1007" w:author="Steve Van Ausdall" w:date="2011-05-31T10:16:00Z">
              <w:r>
                <w:rPr>
                  <w:b/>
                  <w:bCs/>
                  <w:color w:val="FFFFFF"/>
                </w:rPr>
                <w:t>Description</w:t>
              </w:r>
            </w:ins>
          </w:p>
        </w:tc>
      </w:tr>
      <w:tr w:rsidR="00C72990" w:rsidTr="00137902">
        <w:trPr>
          <w:ins w:id="1008"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09" w:author="Steve Van Ausdall" w:date="2011-05-31T10:16:00Z"/>
                <w:sz w:val="24"/>
                <w:szCs w:val="24"/>
              </w:rPr>
            </w:pPr>
            <w:ins w:id="1010" w:author="Steve Van Ausdall" w:date="2011-05-31T10:16:00Z">
              <w:r>
                <w:lastRenderedPageBreak/>
                <w:fldChar w:fldCharType="begin" w:fldLock="1"/>
              </w:r>
              <w:r w:rsidR="00C72990">
                <w:instrText xml:space="preserve">MERGEFIELD </w:instrText>
              </w:r>
              <w:r w:rsidR="00C72990">
                <w:rPr>
                  <w:b/>
                  <w:bCs/>
                </w:rPr>
                <w:instrText>Att.Name</w:instrText>
              </w:r>
              <w:r>
                <w:fldChar w:fldCharType="separate"/>
              </w:r>
              <w:r w:rsidR="00C72990">
                <w:rPr>
                  <w:b/>
                  <w:bCs/>
                </w:rPr>
                <w:t>interval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11" w:author="Steve Van Ausdall" w:date="2011-05-31T10:16:00Z"/>
                <w:sz w:val="24"/>
                <w:szCs w:val="24"/>
              </w:rPr>
            </w:pPr>
            <w:ins w:id="1012"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1013" w:author="Steve Van Ausdall" w:date="2011-05-31T10:16:00Z"/>
                <w:sz w:val="24"/>
                <w:szCs w:val="24"/>
              </w:rPr>
            </w:pPr>
            <w:ins w:id="1014" w:author="Steve Van Ausdall" w:date="2011-05-31T10:16:00Z">
              <w:r>
                <w:fldChar w:fldCharType="begin" w:fldLock="1"/>
              </w:r>
              <w:r w:rsidR="00C72990">
                <w:instrText>MERGEFIELD Att.Notes</w:instrText>
              </w:r>
              <w:r>
                <w:fldChar w:fldCharType="separate"/>
              </w:r>
              <w:r w:rsidR="00C72990">
                <w:t>Specifies the time period during which the contained readings were taken.</w:t>
              </w:r>
              <w:r>
                <w:fldChar w:fldCharType="end"/>
              </w:r>
            </w:ins>
          </w:p>
        </w:tc>
        <w:bookmarkEnd w:id="1002"/>
      </w:tr>
    </w:tbl>
    <w:p w:rsidR="00C72990" w:rsidRDefault="004C1480" w:rsidP="00C72990">
      <w:pPr>
        <w:spacing w:before="240" w:after="120"/>
        <w:rPr>
          <w:ins w:id="1015" w:author="Steve Van Ausdall" w:date="2011-05-31T10:16:00Z"/>
        </w:rPr>
      </w:pPr>
      <w:ins w:id="1016"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IntervalReading</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017" w:author="Steve Van Ausdall" w:date="2011-05-31T10:16:00Z"/>
        </w:rPr>
      </w:pPr>
      <w:ins w:id="1018" w:author="Steve Van Ausdall" w:date="2011-05-31T10:16:00Z">
        <w:r>
          <w:fldChar w:fldCharType="begin" w:fldLock="1"/>
        </w:r>
        <w:r w:rsidR="00C72990">
          <w:instrText>MERGEFIELD Element.Notes</w:instrText>
        </w:r>
        <w:r>
          <w:fldChar w:fldCharType="separate"/>
        </w:r>
        <w:r w:rsidR="00C72990">
          <w:t>Specific value measured by a meter or other asset. Each Reading is associated with a specific ReadingType.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1019"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20" w:author="Steve Van Ausdall" w:date="2011-05-31T10:16:00Z"/>
                <w:b/>
                <w:bCs/>
                <w:color w:val="FFFFFF"/>
              </w:rPr>
            </w:pPr>
            <w:ins w:id="1021"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22" w:author="Steve Van Ausdall" w:date="2011-05-31T10:16:00Z"/>
                <w:b/>
                <w:bCs/>
                <w:color w:val="FFFFFF"/>
              </w:rPr>
            </w:pPr>
            <w:ins w:id="1023"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24" w:author="Steve Van Ausdall" w:date="2011-05-31T10:16:00Z"/>
                <w:b/>
                <w:bCs/>
                <w:color w:val="FFFFFF"/>
              </w:rPr>
            </w:pPr>
            <w:ins w:id="1025" w:author="Steve Van Ausdall" w:date="2011-05-31T10:16:00Z">
              <w:r>
                <w:rPr>
                  <w:b/>
                  <w:bCs/>
                  <w:color w:val="FFFFFF"/>
                </w:rPr>
                <w:t>Description</w:t>
              </w:r>
            </w:ins>
          </w:p>
        </w:tc>
      </w:tr>
      <w:tr w:rsidR="00C72990" w:rsidTr="00137902">
        <w:trPr>
          <w:ins w:id="1026"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27" w:author="Steve Van Ausdall" w:date="2011-05-31T10:16:00Z"/>
                <w:sz w:val="24"/>
                <w:szCs w:val="24"/>
              </w:rPr>
            </w:pPr>
            <w:ins w:id="1028"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cost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29" w:author="Steve Van Ausdall" w:date="2011-05-31T10:16:00Z"/>
                <w:sz w:val="24"/>
                <w:szCs w:val="24"/>
              </w:rPr>
            </w:pPr>
            <w:ins w:id="1030"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1031" w:author="Steve Van Ausdall" w:date="2011-05-31T10:16:00Z"/>
                <w:sz w:val="24"/>
                <w:szCs w:val="24"/>
              </w:rPr>
            </w:pPr>
            <w:ins w:id="1032" w:author="Steve Van Ausdall" w:date="2011-05-31T10:16:00Z">
              <w:r>
                <w:fldChar w:fldCharType="begin" w:fldLock="1"/>
              </w:r>
              <w:r w:rsidR="00C72990">
                <w:instrText>MERGEFIELD Att.Notes</w:instrText>
              </w:r>
              <w:r>
                <w:fldChar w:fldCharType="end"/>
              </w:r>
              <w:r w:rsidR="00C72990">
                <w:t>Specifies a cost associated with this reading, in millionths of the currency specified in the ReadingType for this reading.  (e.g. 840 = USD, US dollar)</w:t>
              </w:r>
            </w:ins>
          </w:p>
        </w:tc>
      </w:tr>
      <w:tr w:rsidR="00C72990" w:rsidTr="00137902">
        <w:trPr>
          <w:ins w:id="1033"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34" w:author="Steve Van Ausdall" w:date="2011-05-31T10:16:00Z"/>
                <w:sz w:val="24"/>
                <w:szCs w:val="24"/>
              </w:rPr>
            </w:pPr>
            <w:ins w:id="1035"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timePeriod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36" w:author="Steve Van Ausdall" w:date="2011-05-31T10:16:00Z"/>
                <w:sz w:val="24"/>
                <w:szCs w:val="24"/>
              </w:rPr>
            </w:pPr>
            <w:ins w:id="1037"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038" w:author="Steve Van Ausdall" w:date="2011-05-31T10:16:00Z"/>
              </w:rPr>
            </w:pPr>
            <w:ins w:id="1039" w:author="Steve Van Ausdall" w:date="2011-05-31T10:16:00Z">
              <w:r>
                <w:fldChar w:fldCharType="begin" w:fldLock="1"/>
              </w:r>
              <w:r w:rsidR="00C72990">
                <w:instrText>MERGEFIELD Att.Notes</w:instrText>
              </w:r>
              <w:r>
                <w:fldChar w:fldCharType="end"/>
              </w:r>
              <w:r w:rsidR="00C72990">
                <w:t>The date time and duration of a reading. If not specified, readings for each "intervalLength" in ReadingType are present.</w:t>
              </w:r>
            </w:ins>
          </w:p>
          <w:p w:rsidR="00C72990" w:rsidRDefault="00C72990" w:rsidP="00137902">
            <w:pPr>
              <w:keepLines/>
              <w:spacing w:before="20" w:after="20"/>
              <w:rPr>
                <w:ins w:id="1040" w:author="Steve Van Ausdall" w:date="2011-05-31T10:16:00Z"/>
                <w:sz w:val="24"/>
                <w:szCs w:val="24"/>
              </w:rPr>
            </w:pPr>
            <w:ins w:id="1041" w:author="Steve Van Ausdall" w:date="2011-05-31T10:16:00Z">
              <w:r>
                <w:t>(</w:t>
              </w:r>
              <w:proofErr w:type="gramStart"/>
              <w:r>
                <w:t>this</w:t>
              </w:r>
              <w:proofErr w:type="gramEnd"/>
              <w:r>
                <w:t xml:space="preserve"> is a bit confusing as it only provides the length and NOT the where the first one starts).</w:t>
              </w:r>
            </w:ins>
          </w:p>
        </w:tc>
      </w:tr>
      <w:tr w:rsidR="00C72990" w:rsidTr="00137902">
        <w:trPr>
          <w:ins w:id="1042"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43" w:author="Steve Van Ausdall" w:date="2011-05-31T10:16:00Z"/>
                <w:sz w:val="24"/>
                <w:szCs w:val="24"/>
              </w:rPr>
            </w:pPr>
            <w:ins w:id="1044"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value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45" w:author="Steve Van Ausdall" w:date="2011-05-31T10:16:00Z"/>
                <w:sz w:val="24"/>
                <w:szCs w:val="24"/>
              </w:rPr>
            </w:pPr>
            <w:ins w:id="1046"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1047" w:author="Steve Van Ausdall" w:date="2011-05-31T10:16:00Z"/>
                <w:sz w:val="24"/>
                <w:szCs w:val="24"/>
              </w:rPr>
            </w:pPr>
            <w:ins w:id="1048" w:author="Steve Van Ausdall" w:date="2011-05-31T10:16:00Z">
              <w:r>
                <w:fldChar w:fldCharType="begin" w:fldLock="1"/>
              </w:r>
              <w:r w:rsidR="00C72990">
                <w:instrText>MERGEFIELD Att.Notes</w:instrText>
              </w:r>
              <w:r>
                <w:fldChar w:fldCharType="separate"/>
              </w:r>
              <w:r w:rsidR="00C72990">
                <w:t>Value in units specified by ReadingType</w:t>
              </w:r>
              <w:r>
                <w:fldChar w:fldCharType="end"/>
              </w:r>
            </w:ins>
          </w:p>
        </w:tc>
      </w:tr>
    </w:tbl>
    <w:p w:rsidR="00C72990" w:rsidRDefault="004C1480" w:rsidP="00C72990">
      <w:pPr>
        <w:spacing w:before="240" w:after="120"/>
        <w:rPr>
          <w:ins w:id="1049" w:author="Steve Van Ausdall" w:date="2011-05-31T10:16:00Z"/>
        </w:rPr>
      </w:pPr>
      <w:ins w:id="1050"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MeterReading</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051" w:author="Steve Van Ausdall" w:date="2011-05-31T10:16:00Z"/>
        </w:rPr>
      </w:pPr>
      <w:ins w:id="1052" w:author="Steve Van Ausdall" w:date="2011-05-31T10:16:00Z">
        <w:r>
          <w:fldChar w:fldCharType="begin" w:fldLock="1"/>
        </w:r>
        <w:r w:rsidR="00C72990">
          <w:instrText>MERGEFIELD Element.Notes</w:instrText>
        </w:r>
        <w:r>
          <w:fldChar w:fldCharType="separate"/>
        </w:r>
        <w:r w:rsidR="00C72990">
          <w:t xml:space="preserve">Set of values obtained from the meter. </w:t>
        </w:r>
        <w:r>
          <w:fldChar w:fldCharType="end"/>
        </w:r>
        <w:r w:rsidR="00C72990">
          <w:t xml:space="preserve"> </w:t>
        </w:r>
      </w:ins>
    </w:p>
    <w:p w:rsidR="00C72990" w:rsidRDefault="004C1480" w:rsidP="00C72990">
      <w:pPr>
        <w:spacing w:before="240" w:after="120"/>
        <w:rPr>
          <w:ins w:id="1053" w:author="Steve Van Ausdall" w:date="2011-05-31T10:16:00Z"/>
        </w:rPr>
      </w:pPr>
      <w:ins w:id="1054"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ReadingQuality</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055" w:author="Steve Van Ausdall" w:date="2011-05-31T10:16:00Z"/>
        </w:rPr>
      </w:pPr>
      <w:ins w:id="1056" w:author="Steve Van Ausdall" w:date="2011-05-31T10:16:00Z">
        <w:r>
          <w:fldChar w:fldCharType="begin" w:fldLock="1"/>
        </w:r>
        <w:r w:rsidR="00C72990">
          <w:instrText>MERGEFIELD Element.Notes</w:instrText>
        </w:r>
        <w:r>
          <w:fldChar w:fldCharType="separate"/>
        </w:r>
        <w:r w:rsidR="00C72990">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1057"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58" w:author="Steve Van Ausdall" w:date="2011-05-31T10:16:00Z"/>
                <w:b/>
                <w:bCs/>
                <w:color w:val="FFFFFF"/>
              </w:rPr>
            </w:pPr>
            <w:ins w:id="1059"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60" w:author="Steve Van Ausdall" w:date="2011-05-31T10:16:00Z"/>
                <w:b/>
                <w:bCs/>
                <w:color w:val="FFFFFF"/>
              </w:rPr>
            </w:pPr>
            <w:ins w:id="1061"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62" w:author="Steve Van Ausdall" w:date="2011-05-31T10:16:00Z"/>
                <w:b/>
                <w:bCs/>
                <w:color w:val="FFFFFF"/>
              </w:rPr>
            </w:pPr>
            <w:ins w:id="1063" w:author="Steve Van Ausdall" w:date="2011-05-31T10:16:00Z">
              <w:r>
                <w:rPr>
                  <w:b/>
                  <w:bCs/>
                  <w:color w:val="FFFFFF"/>
                </w:rPr>
                <w:t>Description</w:t>
              </w:r>
            </w:ins>
          </w:p>
        </w:tc>
      </w:tr>
      <w:tr w:rsidR="00C72990" w:rsidTr="00137902">
        <w:trPr>
          <w:ins w:id="106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65" w:author="Steve Van Ausdall" w:date="2011-05-31T10:16:00Z"/>
                <w:sz w:val="24"/>
                <w:szCs w:val="24"/>
              </w:rPr>
            </w:pPr>
            <w:ins w:id="106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67" w:author="Steve Van Ausdall" w:date="2011-05-31T10:16:00Z"/>
                <w:sz w:val="24"/>
                <w:szCs w:val="24"/>
              </w:rPr>
            </w:pPr>
            <w:ins w:id="106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QualityOfReading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069" w:author="Steve Van Ausdall" w:date="2011-05-31T10:16:00Z"/>
              </w:rPr>
            </w:pPr>
            <w:ins w:id="1070" w:author="Steve Van Ausdall" w:date="2011-05-31T10:16:00Z">
              <w:r>
                <w:fldChar w:fldCharType="begin" w:fldLock="1"/>
              </w:r>
              <w:r w:rsidR="00C72990">
                <w:instrText>MERGEFIELD Att.Notes</w:instrText>
              </w:r>
              <w:r>
                <w:fldChar w:fldCharType="end"/>
              </w:r>
              <w:r w:rsidR="00C72990">
                <w:t>Quality, to be specified if different than 'raw'.</w:t>
              </w:r>
            </w:ins>
          </w:p>
          <w:p w:rsidR="00C72990" w:rsidRDefault="00C72990" w:rsidP="00137902">
            <w:pPr>
              <w:rPr>
                <w:ins w:id="1071" w:author="Steve Van Ausdall" w:date="2011-05-31T10:16:00Z"/>
              </w:rPr>
            </w:pPr>
          </w:p>
          <w:p w:rsidR="00C72990" w:rsidRDefault="00C72990" w:rsidP="00137902">
            <w:pPr>
              <w:rPr>
                <w:ins w:id="1072" w:author="Steve Van Ausdall" w:date="2011-05-31T10:16:00Z"/>
              </w:rPr>
            </w:pPr>
            <w:ins w:id="1073" w:author="Steve Van Ausdall" w:date="2011-05-31T10:16:00Z">
              <w:r>
                <w:t xml:space="preserve">The specific </w:t>
              </w:r>
              <w:proofErr w:type="gramStart"/>
              <w:r>
                <w:t>format  is</w:t>
              </w:r>
              <w:proofErr w:type="gramEnd"/>
              <w:r>
                <w:t xml:space="preserve"> specified per the standard is defined in QualityOfReading.</w:t>
              </w:r>
            </w:ins>
          </w:p>
          <w:p w:rsidR="00C72990" w:rsidRDefault="00C72990" w:rsidP="00137902">
            <w:pPr>
              <w:rPr>
                <w:ins w:id="1074" w:author="Steve Van Ausdall" w:date="2011-05-31T10:16:00Z"/>
              </w:rPr>
            </w:pPr>
          </w:p>
          <w:p w:rsidR="00C72990" w:rsidRDefault="00C72990" w:rsidP="00137902">
            <w:pPr>
              <w:keepLines/>
              <w:spacing w:before="20" w:after="20"/>
              <w:rPr>
                <w:ins w:id="1075" w:author="Steve Van Ausdall" w:date="2011-05-31T10:16:00Z"/>
                <w:sz w:val="24"/>
                <w:szCs w:val="24"/>
              </w:rPr>
            </w:pPr>
            <w:ins w:id="1076" w:author="Steve Van Ausdall" w:date="2011-05-31T10:16:00Z">
              <w:r>
                <w:t>(this is inconsistent with the "Quality of Reading" definition) 'raw' is not defined -- needs to be consistent withdefaultQuality too)</w:t>
              </w:r>
            </w:ins>
          </w:p>
        </w:tc>
      </w:tr>
    </w:tbl>
    <w:p w:rsidR="00C72990" w:rsidRDefault="004C1480" w:rsidP="00C72990">
      <w:pPr>
        <w:spacing w:before="240" w:after="120"/>
        <w:rPr>
          <w:ins w:id="1077" w:author="Steve Van Ausdall" w:date="2011-05-31T10:16:00Z"/>
        </w:rPr>
      </w:pPr>
      <w:ins w:id="1078" w:author="Steve Van Ausdall" w:date="2011-05-31T10:16:00Z">
        <w:r>
          <w:fldChar w:fldCharType="begin" w:fldLock="1"/>
        </w:r>
        <w:r w:rsidR="00C72990">
          <w:instrText xml:space="preserve">MERGEFIELD </w:instrText>
        </w:r>
        <w:r w:rsidR="00C72990">
          <w:rPr>
            <w:b/>
            <w:bCs/>
          </w:rPr>
          <w:instrText>Element.Name</w:instrText>
        </w:r>
        <w:r>
          <w:fldChar w:fldCharType="separate"/>
        </w:r>
        <w:r w:rsidR="00C72990">
          <w:rPr>
            <w:b/>
            <w:bCs/>
          </w:rPr>
          <w:t>ReadingType</w:t>
        </w:r>
        <w:r>
          <w:fldChar w:fldCharType="end"/>
        </w:r>
        <w:r w:rsidR="00C72990">
          <w:rPr>
            <w:b/>
            <w:bCs/>
          </w:rPr>
          <w:t xml:space="preserve"> </w:t>
        </w:r>
        <w:r w:rsidR="00C72990">
          <w:t xml:space="preserve"> </w:t>
        </w:r>
        <w:r>
          <w:fldChar w:fldCharType="begin" w:fldLock="1"/>
        </w:r>
        <w:r w:rsidR="00C72990">
          <w:instrText>MERGEFIELD Element.Stereotype</w:instrText>
        </w:r>
        <w:r>
          <w:fldChar w:fldCharType="end"/>
        </w:r>
      </w:ins>
    </w:p>
    <w:p w:rsidR="00C72990" w:rsidRDefault="004C1480" w:rsidP="00C72990">
      <w:pPr>
        <w:spacing w:after="120"/>
        <w:ind w:left="2160"/>
        <w:rPr>
          <w:ins w:id="1079" w:author="Steve Van Ausdall" w:date="2011-05-31T10:16:00Z"/>
        </w:rPr>
      </w:pPr>
      <w:ins w:id="1080" w:author="Steve Van Ausdall" w:date="2011-05-31T10:16:00Z">
        <w:r>
          <w:fldChar w:fldCharType="begin" w:fldLock="1"/>
        </w:r>
        <w:r w:rsidR="00C72990">
          <w:instrText>MERGEFIELD Element.Notes</w:instrText>
        </w:r>
        <w:r>
          <w:fldChar w:fldCharType="separate"/>
        </w:r>
        <w:r w:rsidR="00C72990">
          <w:t>Characteristics associated with all Readings included in a MeterReading.</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C72990" w:rsidTr="00137902">
        <w:trPr>
          <w:trHeight w:val="170"/>
          <w:ins w:id="108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82" w:author="Steve Van Ausdall" w:date="2011-05-31T10:16:00Z"/>
                <w:b/>
                <w:bCs/>
                <w:color w:val="FFFFFF"/>
              </w:rPr>
            </w:pPr>
            <w:ins w:id="1083" w:author="Steve Van Ausdall" w:date="2011-05-31T10:16: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84" w:author="Steve Van Ausdall" w:date="2011-05-31T10:16:00Z"/>
                <w:b/>
                <w:bCs/>
                <w:color w:val="FFFFFF"/>
              </w:rPr>
            </w:pPr>
            <w:ins w:id="1085" w:author="Steve Van Ausdall" w:date="2011-05-31T10:16: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C72990" w:rsidRDefault="00C72990" w:rsidP="00137902">
            <w:pPr>
              <w:spacing w:before="20" w:after="20"/>
              <w:rPr>
                <w:ins w:id="1086" w:author="Steve Van Ausdall" w:date="2011-05-31T10:16:00Z"/>
                <w:b/>
                <w:bCs/>
                <w:color w:val="FFFFFF"/>
              </w:rPr>
            </w:pPr>
            <w:ins w:id="1087" w:author="Steve Van Ausdall" w:date="2011-05-31T10:16:00Z">
              <w:r>
                <w:rPr>
                  <w:b/>
                  <w:bCs/>
                  <w:color w:val="FFFFFF"/>
                </w:rPr>
                <w:t>Description</w:t>
              </w:r>
            </w:ins>
          </w:p>
        </w:tc>
      </w:tr>
      <w:tr w:rsidR="00C72990" w:rsidTr="00137902">
        <w:trPr>
          <w:ins w:id="1088"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89" w:author="Steve Van Ausdall" w:date="2011-05-31T10:16:00Z"/>
                <w:sz w:val="24"/>
                <w:szCs w:val="24"/>
              </w:rPr>
            </w:pPr>
            <w:ins w:id="1090"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accumulationBehaviour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091" w:author="Steve Van Ausdall" w:date="2011-05-31T10:16:00Z"/>
                <w:sz w:val="24"/>
                <w:szCs w:val="24"/>
              </w:rPr>
            </w:pPr>
            <w:ins w:id="1092"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AccumulationBehaviourType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093" w:author="Steve Van Ausdall" w:date="2011-05-31T10:16:00Z"/>
              </w:rPr>
            </w:pPr>
            <w:ins w:id="1094" w:author="Steve Van Ausdall" w:date="2011-05-31T10:16:00Z">
              <w:r>
                <w:fldChar w:fldCharType="begin" w:fldLock="1"/>
              </w:r>
              <w:r w:rsidR="00C72990">
                <w:instrText>MERGEFIELD Att.Notes</w:instrText>
              </w:r>
              <w:r>
                <w:fldChar w:fldCharType="end"/>
              </w:r>
              <w:r w:rsidR="00C72990">
                <w:t xml:space="preserve">Code indicating how value is accumulated over time for Readings of ReadingType. The list of valid values per the standard are </w:t>
              </w:r>
              <w:r w:rsidR="00C72990">
                <w:lastRenderedPageBreak/>
                <w:t>defined in AccumulationBehaviorType.</w:t>
              </w:r>
            </w:ins>
          </w:p>
          <w:p w:rsidR="00C72990" w:rsidRDefault="00C72990" w:rsidP="00137902">
            <w:pPr>
              <w:rPr>
                <w:ins w:id="1095" w:author="Steve Van Ausdall" w:date="2011-05-31T10:16:00Z"/>
              </w:rPr>
            </w:pPr>
          </w:p>
          <w:p w:rsidR="00C72990" w:rsidRDefault="00C72990" w:rsidP="00137902">
            <w:pPr>
              <w:rPr>
                <w:ins w:id="1096" w:author="Steve Van Ausdall" w:date="2011-05-31T10:16:00Z"/>
              </w:rPr>
            </w:pPr>
            <w:ins w:id="1097" w:author="Steve Van Ausdall" w:date="2011-05-31T10:16:00Z">
              <w:r>
                <w:t>Examples are:</w:t>
              </w:r>
            </w:ins>
          </w:p>
          <w:p w:rsidR="00C72990" w:rsidRDefault="00C72990" w:rsidP="00137902">
            <w:pPr>
              <w:rPr>
                <w:ins w:id="1098" w:author="Steve Van Ausdall" w:date="2011-05-31T10:16:00Z"/>
              </w:rPr>
            </w:pPr>
            <w:ins w:id="1099" w:author="Steve Van Ausdall" w:date="2011-05-31T10:16:00Z">
              <w:r>
                <w:t>0 = Not Applicable</w:t>
              </w:r>
            </w:ins>
          </w:p>
          <w:p w:rsidR="00C72990" w:rsidRDefault="00C72990" w:rsidP="00137902">
            <w:pPr>
              <w:rPr>
                <w:ins w:id="1100" w:author="Steve Van Ausdall" w:date="2011-05-31T10:16:00Z"/>
              </w:rPr>
            </w:pPr>
            <w:ins w:id="1101" w:author="Steve Van Ausdall" w:date="2011-05-31T10:16:00Z">
              <w:r>
                <w:t>1 = BulkQuantity</w:t>
              </w:r>
            </w:ins>
          </w:p>
          <w:p w:rsidR="00C72990" w:rsidRDefault="00C72990" w:rsidP="00137902">
            <w:pPr>
              <w:keepLines/>
              <w:spacing w:before="20" w:after="20"/>
              <w:rPr>
                <w:ins w:id="1102" w:author="Steve Van Ausdall" w:date="2011-05-31T10:16:00Z"/>
                <w:sz w:val="24"/>
                <w:szCs w:val="24"/>
              </w:rPr>
            </w:pPr>
            <w:ins w:id="1103" w:author="Steve Van Ausdall" w:date="2011-05-31T10:16:00Z">
              <w:r>
                <w:t>3 = Cumulative</w:t>
              </w:r>
            </w:ins>
          </w:p>
        </w:tc>
      </w:tr>
      <w:tr w:rsidR="00C72990" w:rsidTr="00137902">
        <w:trPr>
          <w:ins w:id="110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05" w:author="Steve Van Ausdall" w:date="2011-05-31T10:16:00Z"/>
                <w:sz w:val="24"/>
                <w:szCs w:val="24"/>
              </w:rPr>
            </w:pPr>
            <w:ins w:id="1106" w:author="Steve Van Ausdall" w:date="2011-05-31T10:16:00Z">
              <w:r>
                <w:lastRenderedPageBreak/>
                <w:fldChar w:fldCharType="begin" w:fldLock="1"/>
              </w:r>
              <w:r w:rsidR="00C72990">
                <w:instrText xml:space="preserve">MERGEFIELD </w:instrText>
              </w:r>
              <w:r w:rsidR="00C72990">
                <w:rPr>
                  <w:b/>
                  <w:bCs/>
                </w:rPr>
                <w:instrText>Att.Name</w:instrText>
              </w:r>
              <w:r>
                <w:fldChar w:fldCharType="separate"/>
              </w:r>
              <w:r w:rsidR="00C72990">
                <w:rPr>
                  <w:b/>
                  <w:bCs/>
                </w:rPr>
                <w:t>commodity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07" w:author="Steve Van Ausdall" w:date="2011-05-31T10:16:00Z"/>
                <w:sz w:val="24"/>
                <w:szCs w:val="24"/>
              </w:rPr>
            </w:pPr>
            <w:ins w:id="110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CommodityType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109" w:author="Steve Van Ausdall" w:date="2011-05-31T10:16:00Z"/>
              </w:rPr>
            </w:pPr>
            <w:ins w:id="1110" w:author="Steve Van Ausdall" w:date="2011-05-31T10:16:00Z">
              <w:r>
                <w:fldChar w:fldCharType="begin" w:fldLock="1"/>
              </w:r>
              <w:r w:rsidR="00C72990">
                <w:instrText>MERGEFIELD Att.Notes</w:instrText>
              </w:r>
              <w:r>
                <w:fldChar w:fldCharType="end"/>
              </w:r>
              <w:r w:rsidR="00C72990">
                <w:t>Code for commodity classification of Readings of ReadingType. The valid values per the standard are defined in CommodityType.</w:t>
              </w:r>
            </w:ins>
          </w:p>
          <w:p w:rsidR="00C72990" w:rsidRDefault="00C72990" w:rsidP="00137902">
            <w:pPr>
              <w:rPr>
                <w:ins w:id="1111" w:author="Steve Van Ausdall" w:date="2011-05-31T10:16:00Z"/>
              </w:rPr>
            </w:pPr>
          </w:p>
          <w:p w:rsidR="00C72990" w:rsidRDefault="00C72990" w:rsidP="00137902">
            <w:pPr>
              <w:rPr>
                <w:ins w:id="1112" w:author="Steve Van Ausdall" w:date="2011-05-31T10:16:00Z"/>
              </w:rPr>
            </w:pPr>
            <w:ins w:id="1113" w:author="Steve Van Ausdall" w:date="2011-05-31T10:16:00Z">
              <w:r>
                <w:t>Examples are:</w:t>
              </w:r>
            </w:ins>
          </w:p>
          <w:p w:rsidR="00C72990" w:rsidRDefault="00C72990" w:rsidP="00137902">
            <w:pPr>
              <w:rPr>
                <w:ins w:id="1114" w:author="Steve Van Ausdall" w:date="2011-05-31T10:16:00Z"/>
              </w:rPr>
            </w:pPr>
            <w:ins w:id="1115" w:author="Steve Van Ausdall" w:date="2011-05-31T10:16:00Z">
              <w:r>
                <w:t>0 = Not Applicable</w:t>
              </w:r>
            </w:ins>
          </w:p>
          <w:p w:rsidR="00C72990" w:rsidRDefault="00C72990" w:rsidP="00137902">
            <w:pPr>
              <w:rPr>
                <w:ins w:id="1116" w:author="Steve Van Ausdall" w:date="2011-05-31T10:16:00Z"/>
              </w:rPr>
            </w:pPr>
            <w:ins w:id="1117" w:author="Steve Van Ausdall" w:date="2011-05-31T10:16:00Z">
              <w:r>
                <w:t>1 = Electricity secondary metered value (a premise meter is typically a secondary meter)</w:t>
              </w:r>
            </w:ins>
          </w:p>
          <w:p w:rsidR="00C72990" w:rsidRDefault="00C72990" w:rsidP="00137902">
            <w:pPr>
              <w:rPr>
                <w:ins w:id="1118" w:author="Steve Van Ausdall" w:date="2011-05-31T10:16:00Z"/>
              </w:rPr>
            </w:pPr>
            <w:ins w:id="1119" w:author="Steve Van Ausdall" w:date="2011-05-31T10:16:00Z">
              <w:r>
                <w:t>2 = Electricity primary metered value</w:t>
              </w:r>
            </w:ins>
          </w:p>
          <w:p w:rsidR="00C72990" w:rsidRDefault="00C72990" w:rsidP="00137902">
            <w:pPr>
              <w:rPr>
                <w:ins w:id="1120" w:author="Steve Van Ausdall" w:date="2011-05-31T10:16:00Z"/>
              </w:rPr>
            </w:pPr>
            <w:ins w:id="1121" w:author="Steve Van Ausdall" w:date="2011-05-31T10:16:00Z">
              <w:r>
                <w:t>4 = Air</w:t>
              </w:r>
            </w:ins>
          </w:p>
          <w:p w:rsidR="00C72990" w:rsidRDefault="00C72990" w:rsidP="00137902">
            <w:pPr>
              <w:keepLines/>
              <w:spacing w:before="20" w:after="20"/>
              <w:rPr>
                <w:ins w:id="1122" w:author="Steve Van Ausdall" w:date="2011-05-31T10:16:00Z"/>
                <w:sz w:val="24"/>
                <w:szCs w:val="24"/>
              </w:rPr>
            </w:pPr>
            <w:ins w:id="1123" w:author="Steve Van Ausdall" w:date="2011-05-31T10:16:00Z">
              <w:r>
                <w:t>7 = NaturalGas</w:t>
              </w:r>
            </w:ins>
          </w:p>
        </w:tc>
      </w:tr>
      <w:tr w:rsidR="00C72990" w:rsidTr="00137902">
        <w:trPr>
          <w:ins w:id="112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25" w:author="Steve Van Ausdall" w:date="2011-05-31T10:16:00Z"/>
                <w:sz w:val="24"/>
                <w:szCs w:val="24"/>
              </w:rPr>
            </w:pPr>
            <w:ins w:id="112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consumptionTier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27" w:author="Steve Van Ausdall" w:date="2011-05-31T10:16:00Z"/>
                <w:sz w:val="24"/>
                <w:szCs w:val="24"/>
              </w:rPr>
            </w:pPr>
            <w:ins w:id="112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ConsumptionTierType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129" w:author="Steve Van Ausdall" w:date="2011-05-31T10:16:00Z"/>
              </w:rPr>
            </w:pPr>
            <w:ins w:id="1130" w:author="Steve Van Ausdall" w:date="2011-05-31T10:16:00Z">
              <w:r>
                <w:fldChar w:fldCharType="begin" w:fldLock="1"/>
              </w:r>
              <w:r w:rsidR="00C72990">
                <w:instrText>MERGEFIELD Att.Notes</w:instrText>
              </w:r>
              <w:r>
                <w:fldChar w:fldCharType="end"/>
              </w:r>
              <w:r w:rsidR="00C72990">
                <w:t xml:space="preserve">Code for consumption tier associated with a Reading of ReadingType. The valid values are </w:t>
              </w:r>
              <w:proofErr w:type="gramStart"/>
              <w:r w:rsidR="00C72990">
                <w:t>define</w:t>
              </w:r>
              <w:proofErr w:type="gramEnd"/>
              <w:r w:rsidR="00C72990">
                <w:t xml:space="preserve"> in ConsumptionTierType.</w:t>
              </w:r>
            </w:ins>
          </w:p>
          <w:p w:rsidR="00C72990" w:rsidRDefault="00C72990" w:rsidP="00137902">
            <w:pPr>
              <w:rPr>
                <w:ins w:id="1131" w:author="Steve Van Ausdall" w:date="2011-05-31T10:16:00Z"/>
              </w:rPr>
            </w:pPr>
          </w:p>
          <w:p w:rsidR="00C72990" w:rsidRDefault="00C72990" w:rsidP="00137902">
            <w:pPr>
              <w:rPr>
                <w:ins w:id="1132" w:author="Steve Van Ausdall" w:date="2011-05-31T10:16:00Z"/>
              </w:rPr>
            </w:pPr>
            <w:ins w:id="1133" w:author="Steve Van Ausdall" w:date="2011-05-31T10:16:00Z">
              <w:r>
                <w:t>Examples are:</w:t>
              </w:r>
            </w:ins>
          </w:p>
          <w:p w:rsidR="00C72990" w:rsidRDefault="00C72990" w:rsidP="00137902">
            <w:pPr>
              <w:rPr>
                <w:ins w:id="1134" w:author="Steve Van Ausdall" w:date="2011-05-31T10:16:00Z"/>
              </w:rPr>
            </w:pPr>
            <w:ins w:id="1135" w:author="Steve Van Ausdall" w:date="2011-05-31T10:16:00Z">
              <w:r>
                <w:t>0 = Not Applicable</w:t>
              </w:r>
            </w:ins>
          </w:p>
          <w:p w:rsidR="00C72990" w:rsidRDefault="00C72990" w:rsidP="00137902">
            <w:pPr>
              <w:rPr>
                <w:ins w:id="1136" w:author="Steve Van Ausdall" w:date="2011-05-31T10:16:00Z"/>
              </w:rPr>
            </w:pPr>
            <w:ins w:id="1137" w:author="Steve Van Ausdall" w:date="2011-05-31T10:16:00Z">
              <w:r>
                <w:t>1 = Block Tier 1</w:t>
              </w:r>
            </w:ins>
          </w:p>
          <w:p w:rsidR="00C72990" w:rsidRDefault="00C72990" w:rsidP="00137902">
            <w:pPr>
              <w:keepLines/>
              <w:spacing w:before="20" w:after="20"/>
              <w:rPr>
                <w:ins w:id="1138" w:author="Steve Van Ausdall" w:date="2011-05-31T10:16:00Z"/>
                <w:sz w:val="24"/>
                <w:szCs w:val="24"/>
              </w:rPr>
            </w:pPr>
            <w:ins w:id="1139" w:author="Steve Van Ausdall" w:date="2011-05-31T10:16:00Z">
              <w:r>
                <w:t>2 = Block Tier 2</w:t>
              </w:r>
            </w:ins>
          </w:p>
        </w:tc>
      </w:tr>
      <w:tr w:rsidR="00C72990" w:rsidTr="00137902">
        <w:trPr>
          <w:ins w:id="1140"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41" w:author="Steve Van Ausdall" w:date="2011-05-31T10:16:00Z"/>
                <w:sz w:val="24"/>
                <w:szCs w:val="24"/>
              </w:rPr>
            </w:pPr>
            <w:ins w:id="1142"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43" w:author="Steve Van Ausdall" w:date="2011-05-31T10:16:00Z"/>
                <w:sz w:val="24"/>
                <w:szCs w:val="24"/>
              </w:rPr>
            </w:pPr>
            <w:ins w:id="1144"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CurrencyCode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145" w:author="Steve Van Ausdall" w:date="2011-05-31T10:16:00Z"/>
              </w:rPr>
            </w:pPr>
            <w:ins w:id="1146" w:author="Steve Van Ausdall" w:date="2011-05-31T10:16:00Z">
              <w:r>
                <w:fldChar w:fldCharType="begin" w:fldLock="1"/>
              </w:r>
              <w:r w:rsidR="00C72990">
                <w:instrText>MERGEFIELD Att.Notes</w:instrText>
              </w:r>
              <w:r>
                <w:fldChar w:fldCharType="end"/>
              </w:r>
              <w:r w:rsidR="00C72990">
                <w:t>Code for the currency for costs associated with this ReadingType.  The valid values per the standard are defined in CurrencyCode.</w:t>
              </w:r>
            </w:ins>
          </w:p>
          <w:p w:rsidR="00C72990" w:rsidRDefault="00C72990" w:rsidP="00137902">
            <w:pPr>
              <w:rPr>
                <w:ins w:id="1147" w:author="Steve Van Ausdall" w:date="2011-05-31T10:16:00Z"/>
              </w:rPr>
            </w:pPr>
          </w:p>
          <w:p w:rsidR="00C72990" w:rsidRDefault="00C72990" w:rsidP="00137902">
            <w:pPr>
              <w:rPr>
                <w:ins w:id="1148" w:author="Steve Van Ausdall" w:date="2011-05-31T10:16:00Z"/>
              </w:rPr>
            </w:pPr>
            <w:ins w:id="1149" w:author="Steve Van Ausdall" w:date="2011-05-31T10:16:00Z">
              <w:r>
                <w:t>Examples are:</w:t>
              </w:r>
            </w:ins>
          </w:p>
          <w:p w:rsidR="00C72990" w:rsidRDefault="00C72990" w:rsidP="00137902">
            <w:pPr>
              <w:rPr>
                <w:ins w:id="1150" w:author="Steve Van Ausdall" w:date="2011-05-31T10:16:00Z"/>
              </w:rPr>
            </w:pPr>
            <w:ins w:id="1151" w:author="Steve Van Ausdall" w:date="2011-05-31T10:16:00Z">
              <w:r>
                <w:t>0 - Not Applicable</w:t>
              </w:r>
            </w:ins>
          </w:p>
          <w:p w:rsidR="00C72990" w:rsidRDefault="00C72990" w:rsidP="00137902">
            <w:pPr>
              <w:rPr>
                <w:ins w:id="1152" w:author="Steve Van Ausdall" w:date="2011-05-31T10:16:00Z"/>
              </w:rPr>
            </w:pPr>
            <w:ins w:id="1153" w:author="Steve Van Ausdall" w:date="2011-05-31T10:16:00Z">
              <w:r>
                <w:t>36 - Australian Dollar</w:t>
              </w:r>
            </w:ins>
          </w:p>
          <w:p w:rsidR="00C72990" w:rsidRDefault="00C72990" w:rsidP="00137902">
            <w:pPr>
              <w:rPr>
                <w:ins w:id="1154" w:author="Steve Van Ausdall" w:date="2011-05-31T10:16:00Z"/>
              </w:rPr>
            </w:pPr>
            <w:ins w:id="1155" w:author="Steve Van Ausdall" w:date="2011-05-31T10:16:00Z">
              <w:r>
                <w:t>124 - Canadian Dollar</w:t>
              </w:r>
            </w:ins>
          </w:p>
          <w:p w:rsidR="00C72990" w:rsidRDefault="00C72990" w:rsidP="00137902">
            <w:pPr>
              <w:rPr>
                <w:ins w:id="1156" w:author="Steve Van Ausdall" w:date="2011-05-31T10:16:00Z"/>
              </w:rPr>
            </w:pPr>
            <w:ins w:id="1157" w:author="Steve Van Ausdall" w:date="2011-05-31T10:16:00Z">
              <w:r>
                <w:t>840 - US Dollar</w:t>
              </w:r>
            </w:ins>
          </w:p>
          <w:p w:rsidR="00C72990" w:rsidRDefault="00C72990" w:rsidP="00137902">
            <w:pPr>
              <w:keepLines/>
              <w:spacing w:before="20" w:after="20"/>
              <w:rPr>
                <w:ins w:id="1158" w:author="Steve Van Ausdall" w:date="2011-05-31T10:16:00Z"/>
                <w:sz w:val="24"/>
                <w:szCs w:val="24"/>
              </w:rPr>
            </w:pPr>
            <w:ins w:id="1159" w:author="Steve Van Ausdall" w:date="2011-05-31T10:16:00Z">
              <w:r>
                <w:t>978 - Euro</w:t>
              </w:r>
            </w:ins>
          </w:p>
        </w:tc>
      </w:tr>
      <w:tr w:rsidR="00C72990" w:rsidTr="00137902">
        <w:trPr>
          <w:ins w:id="1160"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61" w:author="Steve Van Ausdall" w:date="2011-05-31T10:16:00Z"/>
                <w:sz w:val="24"/>
                <w:szCs w:val="24"/>
              </w:rPr>
            </w:pPr>
            <w:ins w:id="1162"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dataQualifier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63" w:author="Steve Van Ausdall" w:date="2011-05-31T10:16:00Z"/>
                <w:sz w:val="24"/>
                <w:szCs w:val="24"/>
              </w:rPr>
            </w:pPr>
            <w:ins w:id="1164"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DataQualifierType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165" w:author="Steve Van Ausdall" w:date="2011-05-31T10:16:00Z"/>
              </w:rPr>
            </w:pPr>
            <w:ins w:id="1166" w:author="Steve Van Ausdall" w:date="2011-05-31T10:16:00Z">
              <w:r>
                <w:fldChar w:fldCharType="begin" w:fldLock="1"/>
              </w:r>
              <w:r w:rsidR="00C72990">
                <w:instrText>MERGEFIELD Att.Notes</w:instrText>
              </w:r>
              <w:r>
                <w:fldChar w:fldCharType="end"/>
              </w:r>
              <w:r w:rsidR="00C72990">
                <w:t>Code describing a salient attribute of Readings of ReadingType. Valid values per the standard are defined in DataQualifierType.</w:t>
              </w:r>
            </w:ins>
          </w:p>
          <w:p w:rsidR="00C72990" w:rsidRDefault="00C72990" w:rsidP="00137902">
            <w:pPr>
              <w:rPr>
                <w:ins w:id="1167" w:author="Steve Van Ausdall" w:date="2011-05-31T10:16:00Z"/>
              </w:rPr>
            </w:pPr>
          </w:p>
          <w:p w:rsidR="00C72990" w:rsidRDefault="00C72990" w:rsidP="00137902">
            <w:pPr>
              <w:rPr>
                <w:ins w:id="1168" w:author="Steve Van Ausdall" w:date="2011-05-31T10:16:00Z"/>
              </w:rPr>
            </w:pPr>
            <w:ins w:id="1169" w:author="Steve Van Ausdall" w:date="2011-05-31T10:16:00Z">
              <w:r>
                <w:t>Examples are:</w:t>
              </w:r>
            </w:ins>
          </w:p>
          <w:p w:rsidR="00C72990" w:rsidRDefault="00C72990" w:rsidP="00137902">
            <w:pPr>
              <w:rPr>
                <w:ins w:id="1170" w:author="Steve Van Ausdall" w:date="2011-05-31T10:16:00Z"/>
              </w:rPr>
            </w:pPr>
            <w:ins w:id="1171" w:author="Steve Van Ausdall" w:date="2011-05-31T10:16:00Z">
              <w:r>
                <w:t>0 = Not Applicable</w:t>
              </w:r>
            </w:ins>
          </w:p>
          <w:p w:rsidR="00C72990" w:rsidRDefault="00C72990" w:rsidP="00137902">
            <w:pPr>
              <w:keepLines/>
              <w:spacing w:before="20" w:after="20"/>
              <w:rPr>
                <w:ins w:id="1172" w:author="Steve Van Ausdall" w:date="2011-05-31T10:16:00Z"/>
                <w:sz w:val="24"/>
                <w:szCs w:val="24"/>
              </w:rPr>
            </w:pPr>
            <w:ins w:id="1173" w:author="Steve Van Ausdall" w:date="2011-05-31T10:16:00Z">
              <w:r>
                <w:t>2 = Average</w:t>
              </w:r>
            </w:ins>
          </w:p>
        </w:tc>
      </w:tr>
      <w:tr w:rsidR="00C72990" w:rsidTr="00137902">
        <w:trPr>
          <w:ins w:id="117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75" w:author="Steve Van Ausdall" w:date="2011-05-31T10:16:00Z"/>
                <w:sz w:val="24"/>
                <w:szCs w:val="24"/>
              </w:rPr>
            </w:pPr>
            <w:ins w:id="117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defaultQuality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77" w:author="Steve Van Ausdall" w:date="2011-05-31T10:16:00Z"/>
                <w:sz w:val="24"/>
                <w:szCs w:val="24"/>
              </w:rPr>
            </w:pPr>
            <w:ins w:id="117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QualityOfReading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179" w:author="Steve Van Ausdall" w:date="2011-05-31T10:16:00Z"/>
              </w:rPr>
            </w:pPr>
            <w:ins w:id="1180" w:author="Steve Van Ausdall" w:date="2011-05-31T10:16:00Z">
              <w:r>
                <w:fldChar w:fldCharType="begin" w:fldLock="1"/>
              </w:r>
              <w:r w:rsidR="00C72990">
                <w:instrText>MERGEFIELD Att.Notes</w:instrText>
              </w:r>
              <w:r>
                <w:fldChar w:fldCharType="end"/>
              </w:r>
              <w:r w:rsidR="00C72990">
                <w:t xml:space="preserve">Default value to be used if no value of ReadingQuality.quality is provided.  </w:t>
              </w:r>
            </w:ins>
          </w:p>
          <w:p w:rsidR="00C72990" w:rsidRDefault="00C72990" w:rsidP="00137902">
            <w:pPr>
              <w:rPr>
                <w:ins w:id="1181" w:author="Steve Van Ausdall" w:date="2011-05-31T10:16:00Z"/>
              </w:rPr>
            </w:pPr>
          </w:p>
          <w:p w:rsidR="00C72990" w:rsidRDefault="00C72990" w:rsidP="00137902">
            <w:pPr>
              <w:keepLines/>
              <w:spacing w:before="20" w:after="20"/>
              <w:rPr>
                <w:ins w:id="1182" w:author="Steve Van Ausdall" w:date="2011-05-31T10:16:00Z"/>
                <w:sz w:val="24"/>
                <w:szCs w:val="24"/>
              </w:rPr>
            </w:pPr>
            <w:ins w:id="1183" w:author="Steve Van Ausdall" w:date="2011-05-31T10:16:00Z">
              <w:r>
                <w:t>Specific format and valid values per the standard are specified in QualityOfReading.</w:t>
              </w:r>
            </w:ins>
          </w:p>
        </w:tc>
      </w:tr>
      <w:tr w:rsidR="00C72990" w:rsidTr="00137902">
        <w:trPr>
          <w:ins w:id="118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85" w:author="Steve Van Ausdall" w:date="2011-05-31T10:16:00Z"/>
                <w:sz w:val="24"/>
                <w:szCs w:val="24"/>
              </w:rPr>
            </w:pPr>
            <w:ins w:id="1186" w:author="Steve Van Ausdall" w:date="2011-05-31T10:16:00Z">
              <w:r>
                <w:lastRenderedPageBreak/>
                <w:fldChar w:fldCharType="begin" w:fldLock="1"/>
              </w:r>
              <w:r w:rsidR="00C72990">
                <w:instrText xml:space="preserve">MERGEFIELD </w:instrText>
              </w:r>
              <w:r w:rsidR="00C72990">
                <w:rPr>
                  <w:b/>
                  <w:bCs/>
                </w:rPr>
                <w:instrText>Att.Name</w:instrText>
              </w:r>
              <w:r>
                <w:fldChar w:fldCharType="separate"/>
              </w:r>
              <w:r w:rsidR="00C72990">
                <w:rPr>
                  <w:b/>
                  <w:bCs/>
                </w:rPr>
                <w:t>flowDirection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187" w:author="Steve Van Ausdall" w:date="2011-05-31T10:16:00Z"/>
                <w:sz w:val="24"/>
                <w:szCs w:val="24"/>
              </w:rPr>
            </w:pPr>
            <w:ins w:id="118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FlowDirectionType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189" w:author="Steve Van Ausdall" w:date="2011-05-31T10:16:00Z"/>
              </w:rPr>
            </w:pPr>
            <w:ins w:id="1190" w:author="Steve Van Ausdall" w:date="2011-05-31T10:16:00Z">
              <w:r>
                <w:fldChar w:fldCharType="begin" w:fldLock="1"/>
              </w:r>
              <w:r w:rsidR="00C72990">
                <w:instrText>MERGEFIELD Att.Notes</w:instrText>
              </w:r>
              <w:r>
                <w:fldChar w:fldCharType="end"/>
              </w:r>
              <w:r w:rsidR="00C72990">
                <w:t xml:space="preserve">Direction associated with current related Readings. </w:t>
              </w:r>
              <w:proofErr w:type="gramStart"/>
              <w:r w:rsidR="00C72990">
                <w:t>valid</w:t>
              </w:r>
              <w:proofErr w:type="gramEnd"/>
              <w:r w:rsidR="00C72990">
                <w:t xml:space="preserve"> values per the standard are defined in FlowDirectionType.</w:t>
              </w:r>
            </w:ins>
          </w:p>
          <w:p w:rsidR="00C72990" w:rsidRDefault="00C72990" w:rsidP="00137902">
            <w:pPr>
              <w:rPr>
                <w:ins w:id="1191" w:author="Steve Van Ausdall" w:date="2011-05-31T10:16:00Z"/>
              </w:rPr>
            </w:pPr>
          </w:p>
          <w:p w:rsidR="00C72990" w:rsidRDefault="00C72990" w:rsidP="00137902">
            <w:pPr>
              <w:rPr>
                <w:ins w:id="1192" w:author="Steve Van Ausdall" w:date="2011-05-31T10:16:00Z"/>
              </w:rPr>
            </w:pPr>
            <w:ins w:id="1193" w:author="Steve Van Ausdall" w:date="2011-05-31T10:16:00Z">
              <w:r>
                <w:t>Examples are:</w:t>
              </w:r>
            </w:ins>
          </w:p>
          <w:p w:rsidR="00C72990" w:rsidRDefault="00C72990" w:rsidP="00137902">
            <w:pPr>
              <w:rPr>
                <w:ins w:id="1194" w:author="Steve Van Ausdall" w:date="2011-05-31T10:16:00Z"/>
              </w:rPr>
            </w:pPr>
            <w:ins w:id="1195" w:author="Steve Van Ausdall" w:date="2011-05-31T10:16:00Z">
              <w:r>
                <w:t>0 = Not Applicable</w:t>
              </w:r>
            </w:ins>
          </w:p>
          <w:p w:rsidR="00C72990" w:rsidRDefault="00C72990" w:rsidP="00137902">
            <w:pPr>
              <w:rPr>
                <w:ins w:id="1196" w:author="Steve Van Ausdall" w:date="2011-05-31T10:16:00Z"/>
              </w:rPr>
            </w:pPr>
            <w:ins w:id="1197" w:author="Steve Van Ausdall" w:date="2011-05-31T10:16:00Z">
              <w:r>
                <w:t>1 = Forward</w:t>
              </w:r>
            </w:ins>
          </w:p>
          <w:p w:rsidR="00C72990" w:rsidRDefault="00C72990" w:rsidP="00137902">
            <w:pPr>
              <w:keepLines/>
              <w:spacing w:before="20" w:after="20"/>
              <w:rPr>
                <w:ins w:id="1198" w:author="Steve Van Ausdall" w:date="2011-05-31T10:16:00Z"/>
                <w:sz w:val="24"/>
                <w:szCs w:val="24"/>
              </w:rPr>
            </w:pPr>
            <w:ins w:id="1199" w:author="Steve Van Ausdall" w:date="2011-05-31T10:16:00Z">
              <w:r>
                <w:t>19 = Reverse</w:t>
              </w:r>
            </w:ins>
          </w:p>
        </w:tc>
      </w:tr>
      <w:tr w:rsidR="00C72990" w:rsidTr="00137902">
        <w:trPr>
          <w:ins w:id="1200"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01" w:author="Steve Van Ausdall" w:date="2011-05-31T10:16:00Z"/>
                <w:sz w:val="24"/>
                <w:szCs w:val="24"/>
              </w:rPr>
            </w:pPr>
            <w:ins w:id="1202"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03" w:author="Steve Van Ausdall" w:date="2011-05-31T10:16:00Z"/>
                <w:sz w:val="24"/>
                <w:szCs w:val="24"/>
              </w:rPr>
            </w:pPr>
            <w:ins w:id="1204"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KindType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205" w:author="Steve Van Ausdall" w:date="2011-05-31T10:16:00Z"/>
              </w:rPr>
            </w:pPr>
            <w:ins w:id="1206" w:author="Steve Van Ausdall" w:date="2011-05-31T10:16:00Z">
              <w:r>
                <w:fldChar w:fldCharType="begin" w:fldLock="1"/>
              </w:r>
              <w:r w:rsidR="00C72990">
                <w:instrText>MERGEFIELD Att.Notes</w:instrText>
              </w:r>
              <w:r>
                <w:fldChar w:fldCharType="end"/>
              </w:r>
              <w:r w:rsidR="00C72990">
                <w:t>Code for general classification of a Reading of ReadingType. Valid values per the standard are defined in KindType.</w:t>
              </w:r>
            </w:ins>
          </w:p>
          <w:p w:rsidR="00C72990" w:rsidRDefault="00C72990" w:rsidP="00137902">
            <w:pPr>
              <w:rPr>
                <w:ins w:id="1207" w:author="Steve Van Ausdall" w:date="2011-05-31T10:16:00Z"/>
              </w:rPr>
            </w:pPr>
          </w:p>
          <w:p w:rsidR="00C72990" w:rsidRDefault="00C72990" w:rsidP="00137902">
            <w:pPr>
              <w:rPr>
                <w:ins w:id="1208" w:author="Steve Van Ausdall" w:date="2011-05-31T10:16:00Z"/>
              </w:rPr>
            </w:pPr>
            <w:ins w:id="1209" w:author="Steve Van Ausdall" w:date="2011-05-31T10:16:00Z">
              <w:r>
                <w:t>Examples are:</w:t>
              </w:r>
            </w:ins>
          </w:p>
          <w:p w:rsidR="00C72990" w:rsidRDefault="00C72990" w:rsidP="00137902">
            <w:pPr>
              <w:rPr>
                <w:ins w:id="1210" w:author="Steve Van Ausdall" w:date="2011-05-31T10:16:00Z"/>
              </w:rPr>
            </w:pPr>
          </w:p>
          <w:p w:rsidR="00C72990" w:rsidRDefault="00C72990" w:rsidP="00137902">
            <w:pPr>
              <w:rPr>
                <w:ins w:id="1211" w:author="Steve Van Ausdall" w:date="2011-05-31T10:16:00Z"/>
              </w:rPr>
            </w:pPr>
            <w:ins w:id="1212" w:author="Steve Van Ausdall" w:date="2011-05-31T10:16:00Z">
              <w:r>
                <w:t>0 = Not Applicable</w:t>
              </w:r>
            </w:ins>
          </w:p>
          <w:p w:rsidR="00C72990" w:rsidRDefault="00C72990" w:rsidP="00137902">
            <w:pPr>
              <w:rPr>
                <w:ins w:id="1213" w:author="Steve Van Ausdall" w:date="2011-05-31T10:16:00Z"/>
              </w:rPr>
            </w:pPr>
            <w:ins w:id="1214" w:author="Steve Van Ausdall" w:date="2011-05-31T10:16:00Z">
              <w:r>
                <w:t>3 = Currency</w:t>
              </w:r>
            </w:ins>
          </w:p>
          <w:p w:rsidR="00C72990" w:rsidRDefault="00C72990" w:rsidP="00137902">
            <w:pPr>
              <w:keepLines/>
              <w:spacing w:before="20" w:after="20"/>
              <w:rPr>
                <w:ins w:id="1215" w:author="Steve Van Ausdall" w:date="2011-05-31T10:16:00Z"/>
                <w:sz w:val="24"/>
                <w:szCs w:val="24"/>
              </w:rPr>
            </w:pPr>
            <w:ins w:id="1216" w:author="Steve Van Ausdall" w:date="2011-05-31T10:16:00Z">
              <w:r>
                <w:t>8 = Demand</w:t>
              </w:r>
            </w:ins>
          </w:p>
        </w:tc>
      </w:tr>
      <w:tr w:rsidR="00C72990" w:rsidTr="00137902">
        <w:trPr>
          <w:ins w:id="1217"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18" w:author="Steve Van Ausdall" w:date="2011-05-31T10:16:00Z"/>
                <w:sz w:val="24"/>
                <w:szCs w:val="24"/>
              </w:rPr>
            </w:pPr>
            <w:ins w:id="1219"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intervalLength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20" w:author="Steve Van Ausdall" w:date="2011-05-31T10:16:00Z"/>
                <w:sz w:val="24"/>
                <w:szCs w:val="24"/>
              </w:rPr>
            </w:pPr>
            <w:ins w:id="1221"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UInt32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keepLines/>
              <w:spacing w:before="20" w:after="20"/>
              <w:rPr>
                <w:ins w:id="1222" w:author="Steve Van Ausdall" w:date="2011-05-31T10:16:00Z"/>
                <w:sz w:val="24"/>
                <w:szCs w:val="24"/>
              </w:rPr>
            </w:pPr>
            <w:ins w:id="1223" w:author="Steve Van Ausdall" w:date="2011-05-31T10:16:00Z">
              <w:r>
                <w:fldChar w:fldCharType="begin" w:fldLock="1"/>
              </w:r>
              <w:r w:rsidR="00C72990">
                <w:instrText>MERGEFIELD Att.Notes</w:instrText>
              </w:r>
              <w:r>
                <w:fldChar w:fldCharType="separate"/>
              </w:r>
              <w:r w:rsidR="00C72990">
                <w:t>Default interval length specified in seconds for Readings of ReadingType.</w:t>
              </w:r>
              <w:r>
                <w:fldChar w:fldCharType="end"/>
              </w:r>
            </w:ins>
          </w:p>
        </w:tc>
      </w:tr>
      <w:tr w:rsidR="00C72990" w:rsidTr="00137902">
        <w:trPr>
          <w:ins w:id="1224"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25" w:author="Steve Van Ausdall" w:date="2011-05-31T10:16:00Z"/>
                <w:sz w:val="24"/>
                <w:szCs w:val="24"/>
              </w:rPr>
            </w:pPr>
            <w:ins w:id="1226"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phase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27" w:author="Steve Van Ausdall" w:date="2011-05-31T10:16:00Z"/>
                <w:sz w:val="24"/>
                <w:szCs w:val="24"/>
              </w:rPr>
            </w:pPr>
            <w:ins w:id="1228"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PhaseCode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229" w:author="Steve Van Ausdall" w:date="2011-05-31T10:16:00Z"/>
              </w:rPr>
            </w:pPr>
            <w:ins w:id="1230" w:author="Steve Van Ausdall" w:date="2011-05-31T10:16:00Z">
              <w:r>
                <w:fldChar w:fldCharType="begin" w:fldLock="1"/>
              </w:r>
              <w:r w:rsidR="00C72990">
                <w:instrText>MERGEFIELD Att.Notes</w:instrText>
              </w:r>
              <w:r>
                <w:fldChar w:fldCharType="end"/>
              </w:r>
              <w:r w:rsidR="00C72990">
                <w:t>Code for phase information associated with Readings of ReadingType. Valid values per the standard are defined in PhaseCode.</w:t>
              </w:r>
            </w:ins>
          </w:p>
          <w:p w:rsidR="00C72990" w:rsidRDefault="00C72990" w:rsidP="00137902">
            <w:pPr>
              <w:rPr>
                <w:ins w:id="1231" w:author="Steve Van Ausdall" w:date="2011-05-31T10:16:00Z"/>
              </w:rPr>
            </w:pPr>
          </w:p>
          <w:p w:rsidR="00C72990" w:rsidRDefault="00C72990" w:rsidP="00137902">
            <w:pPr>
              <w:rPr>
                <w:ins w:id="1232" w:author="Steve Van Ausdall" w:date="2011-05-31T10:16:00Z"/>
              </w:rPr>
            </w:pPr>
            <w:ins w:id="1233" w:author="Steve Van Ausdall" w:date="2011-05-31T10:16:00Z">
              <w:r>
                <w:t>Examples are:</w:t>
              </w:r>
            </w:ins>
          </w:p>
          <w:p w:rsidR="00C72990" w:rsidRDefault="00C72990" w:rsidP="00137902">
            <w:pPr>
              <w:rPr>
                <w:ins w:id="1234" w:author="Steve Van Ausdall" w:date="2011-05-31T10:16:00Z"/>
              </w:rPr>
            </w:pPr>
            <w:ins w:id="1235" w:author="Steve Van Ausdall" w:date="2011-05-31T10:16:00Z">
              <w:r>
                <w:t>0 = Not Applicable</w:t>
              </w:r>
            </w:ins>
          </w:p>
          <w:p w:rsidR="00C72990" w:rsidRDefault="00C72990" w:rsidP="00137902">
            <w:pPr>
              <w:rPr>
                <w:ins w:id="1236" w:author="Steve Van Ausdall" w:date="2011-05-31T10:16:00Z"/>
              </w:rPr>
            </w:pPr>
            <w:ins w:id="1237" w:author="Steve Van Ausdall" w:date="2011-05-31T10:16:00Z">
              <w:r>
                <w:t>129 = Phase AN</w:t>
              </w:r>
            </w:ins>
          </w:p>
          <w:p w:rsidR="00C72990" w:rsidRDefault="00C72990" w:rsidP="00137902">
            <w:pPr>
              <w:rPr>
                <w:ins w:id="1238" w:author="Steve Van Ausdall" w:date="2011-05-31T10:16:00Z"/>
              </w:rPr>
            </w:pPr>
            <w:ins w:id="1239" w:author="Steve Van Ausdall" w:date="2011-05-31T10:16:00Z">
              <w:r>
                <w:t>128 = Phase A</w:t>
              </w:r>
            </w:ins>
          </w:p>
          <w:p w:rsidR="00C72990" w:rsidRDefault="00C72990" w:rsidP="00137902">
            <w:pPr>
              <w:keepLines/>
              <w:spacing w:before="20" w:after="20"/>
              <w:rPr>
                <w:ins w:id="1240" w:author="Steve Van Ausdall" w:date="2011-05-31T10:16:00Z"/>
                <w:sz w:val="24"/>
                <w:szCs w:val="24"/>
              </w:rPr>
            </w:pPr>
            <w:ins w:id="1241" w:author="Steve Van Ausdall" w:date="2011-05-31T10:16:00Z">
              <w:r>
                <w:t>132 = Phase AB</w:t>
              </w:r>
            </w:ins>
          </w:p>
        </w:tc>
      </w:tr>
      <w:tr w:rsidR="00C72990" w:rsidTr="00137902">
        <w:trPr>
          <w:ins w:id="1242"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43" w:author="Steve Van Ausdall" w:date="2011-05-31T10:16:00Z"/>
                <w:sz w:val="24"/>
                <w:szCs w:val="24"/>
              </w:rPr>
            </w:pPr>
            <w:ins w:id="1244"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powerOfTenMultiplier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45" w:author="Steve Van Ausdall" w:date="2011-05-31T10:16:00Z"/>
                <w:sz w:val="24"/>
                <w:szCs w:val="24"/>
              </w:rPr>
            </w:pPr>
            <w:ins w:id="1246"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PowerOfTenMultiplierType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247" w:author="Steve Van Ausdall" w:date="2011-05-31T10:16:00Z"/>
              </w:rPr>
            </w:pPr>
            <w:ins w:id="1248" w:author="Steve Van Ausdall" w:date="2011-05-31T10:16:00Z">
              <w:r>
                <w:fldChar w:fldCharType="begin" w:fldLock="1"/>
              </w:r>
              <w:r w:rsidR="00C72990">
                <w:instrText>MERGEFIELD Att.Notes</w:instrText>
              </w:r>
              <w:r>
                <w:fldChar w:fldCharType="end"/>
              </w:r>
              <w:r w:rsidR="00C72990">
                <w:t>Code for the power of ten multiplier which, when used in combination with the uom, specifies the actual unit of measure for Readings of ReadingType. Valid values per the standard are defined in PowerOfTenMultiplierType.</w:t>
              </w:r>
            </w:ins>
          </w:p>
          <w:p w:rsidR="00C72990" w:rsidRDefault="00C72990" w:rsidP="00137902">
            <w:pPr>
              <w:rPr>
                <w:ins w:id="1249" w:author="Steve Van Ausdall" w:date="2011-05-31T10:16:00Z"/>
              </w:rPr>
            </w:pPr>
          </w:p>
          <w:p w:rsidR="00C72990" w:rsidRDefault="00C72990" w:rsidP="00137902">
            <w:pPr>
              <w:rPr>
                <w:ins w:id="1250" w:author="Steve Van Ausdall" w:date="2011-05-31T10:16:00Z"/>
              </w:rPr>
            </w:pPr>
            <w:ins w:id="1251" w:author="Steve Van Ausdall" w:date="2011-05-31T10:16:00Z">
              <w:r>
                <w:t>Examples are:</w:t>
              </w:r>
            </w:ins>
          </w:p>
          <w:p w:rsidR="00C72990" w:rsidRDefault="00C72990" w:rsidP="00137902">
            <w:pPr>
              <w:rPr>
                <w:ins w:id="1252" w:author="Steve Van Ausdall" w:date="2011-05-31T10:16:00Z"/>
              </w:rPr>
            </w:pPr>
            <w:ins w:id="1253" w:author="Steve Van Ausdall" w:date="2011-05-31T10:16:00Z">
              <w:r>
                <w:t>0 = None</w:t>
              </w:r>
            </w:ins>
          </w:p>
          <w:p w:rsidR="00C72990" w:rsidRDefault="00C72990" w:rsidP="00137902">
            <w:pPr>
              <w:rPr>
                <w:ins w:id="1254" w:author="Steve Van Ausdall" w:date="2011-05-31T10:16:00Z"/>
              </w:rPr>
            </w:pPr>
            <w:ins w:id="1255" w:author="Steve Van Ausdall" w:date="2011-05-31T10:16:00Z">
              <w:r>
                <w:t>1 = deca=x10</w:t>
              </w:r>
            </w:ins>
          </w:p>
          <w:p w:rsidR="00C72990" w:rsidRDefault="00C72990" w:rsidP="00137902">
            <w:pPr>
              <w:rPr>
                <w:ins w:id="1256" w:author="Steve Van Ausdall" w:date="2011-05-31T10:16:00Z"/>
              </w:rPr>
            </w:pPr>
            <w:ins w:id="1257" w:author="Steve Van Ausdall" w:date="2011-05-31T10:16:00Z">
              <w:r>
                <w:t>2 = hecto=x100</w:t>
              </w:r>
            </w:ins>
          </w:p>
          <w:p w:rsidR="00C72990" w:rsidRDefault="00C72990" w:rsidP="00137902">
            <w:pPr>
              <w:keepLines/>
              <w:spacing w:before="20" w:after="20"/>
              <w:rPr>
                <w:ins w:id="1258" w:author="Steve Van Ausdall" w:date="2011-05-31T10:16:00Z"/>
                <w:sz w:val="24"/>
                <w:szCs w:val="24"/>
              </w:rPr>
            </w:pPr>
            <w:ins w:id="1259" w:author="Steve Van Ausdall" w:date="2011-05-31T10:16:00Z">
              <w:r>
                <w:t>-3 = mili=x10-3</w:t>
              </w:r>
            </w:ins>
          </w:p>
        </w:tc>
      </w:tr>
      <w:tr w:rsidR="00C72990" w:rsidTr="00137902">
        <w:trPr>
          <w:ins w:id="1260"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61" w:author="Steve Van Ausdall" w:date="2011-05-31T10:16:00Z"/>
                <w:sz w:val="24"/>
                <w:szCs w:val="24"/>
              </w:rPr>
            </w:pPr>
            <w:ins w:id="1262"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timeAttribute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63" w:author="Steve Van Ausdall" w:date="2011-05-31T10:16:00Z"/>
                <w:sz w:val="24"/>
                <w:szCs w:val="24"/>
              </w:rPr>
            </w:pPr>
            <w:ins w:id="1264"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TimeAttributeType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265" w:author="Steve Van Ausdall" w:date="2011-05-31T10:16:00Z"/>
              </w:rPr>
            </w:pPr>
            <w:ins w:id="1266" w:author="Steve Van Ausdall" w:date="2011-05-31T10:16:00Z">
              <w:r>
                <w:fldChar w:fldCharType="begin" w:fldLock="1"/>
              </w:r>
              <w:r w:rsidR="00C72990">
                <w:instrText>MERGEFIELD Att.Notes</w:instrText>
              </w:r>
              <w:r>
                <w:fldChar w:fldCharType="end"/>
              </w:r>
              <w:r w:rsidR="00C72990">
                <w:t>Code used to specify a particular type of time interval method for Readings of ReadingType. Valid values per the standard are defined in TimeAttributeType.</w:t>
              </w:r>
            </w:ins>
          </w:p>
          <w:p w:rsidR="00C72990" w:rsidRDefault="00C72990" w:rsidP="00137902">
            <w:pPr>
              <w:rPr>
                <w:ins w:id="1267" w:author="Steve Van Ausdall" w:date="2011-05-31T10:16:00Z"/>
              </w:rPr>
            </w:pPr>
          </w:p>
          <w:p w:rsidR="00C72990" w:rsidRDefault="00C72990" w:rsidP="00137902">
            <w:pPr>
              <w:rPr>
                <w:ins w:id="1268" w:author="Steve Van Ausdall" w:date="2011-05-31T10:16:00Z"/>
              </w:rPr>
            </w:pPr>
            <w:ins w:id="1269" w:author="Steve Van Ausdall" w:date="2011-05-31T10:16:00Z">
              <w:r>
                <w:t>Examplesare:</w:t>
              </w:r>
            </w:ins>
          </w:p>
          <w:p w:rsidR="00C72990" w:rsidRDefault="00C72990" w:rsidP="00137902">
            <w:pPr>
              <w:rPr>
                <w:ins w:id="1270" w:author="Steve Van Ausdall" w:date="2011-05-31T10:16:00Z"/>
              </w:rPr>
            </w:pPr>
            <w:ins w:id="1271" w:author="Steve Van Ausdall" w:date="2011-05-31T10:16:00Z">
              <w:r>
                <w:t>0 = Not Applicable</w:t>
              </w:r>
            </w:ins>
          </w:p>
          <w:p w:rsidR="00C72990" w:rsidRDefault="00C72990" w:rsidP="00137902">
            <w:pPr>
              <w:rPr>
                <w:ins w:id="1272" w:author="Steve Van Ausdall" w:date="2011-05-31T10:16:00Z"/>
              </w:rPr>
            </w:pPr>
            <w:ins w:id="1273" w:author="Steve Van Ausdall" w:date="2011-05-31T10:16:00Z">
              <w:r>
                <w:t>1 = 10-minute</w:t>
              </w:r>
            </w:ins>
          </w:p>
          <w:p w:rsidR="00C72990" w:rsidRDefault="00C72990" w:rsidP="00137902">
            <w:pPr>
              <w:keepLines/>
              <w:spacing w:before="20" w:after="20"/>
              <w:rPr>
                <w:ins w:id="1274" w:author="Steve Van Ausdall" w:date="2011-05-31T10:16:00Z"/>
                <w:sz w:val="24"/>
                <w:szCs w:val="24"/>
              </w:rPr>
            </w:pPr>
            <w:ins w:id="1275" w:author="Steve Van Ausdall" w:date="2011-05-31T10:16:00Z">
              <w:r>
                <w:t>2 = 15-minute</w:t>
              </w:r>
            </w:ins>
          </w:p>
        </w:tc>
      </w:tr>
      <w:tr w:rsidR="00C72990" w:rsidTr="00137902">
        <w:trPr>
          <w:ins w:id="1276"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77" w:author="Steve Van Ausdall" w:date="2011-05-31T10:16:00Z"/>
                <w:sz w:val="24"/>
                <w:szCs w:val="24"/>
              </w:rPr>
            </w:pPr>
            <w:ins w:id="1278" w:author="Steve Van Ausdall" w:date="2011-05-31T10:16:00Z">
              <w:r>
                <w:fldChar w:fldCharType="begin" w:fldLock="1"/>
              </w:r>
              <w:r w:rsidR="00C72990">
                <w:instrText xml:space="preserve">MERGEFIELD </w:instrText>
              </w:r>
              <w:r w:rsidR="00C72990">
                <w:rPr>
                  <w:b/>
                  <w:bCs/>
                </w:rPr>
                <w:instrText>Att.Name</w:instrText>
              </w:r>
              <w:r>
                <w:fldChar w:fldCharType="separate"/>
              </w:r>
              <w:r w:rsidR="00C72990">
                <w:rPr>
                  <w:b/>
                  <w:bCs/>
                </w:rPr>
                <w:t>tou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79" w:author="Steve Van Ausdall" w:date="2011-05-31T10:16:00Z"/>
                <w:sz w:val="24"/>
                <w:szCs w:val="24"/>
              </w:rPr>
            </w:pPr>
            <w:ins w:id="1280"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TOUType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281" w:author="Steve Van Ausdall" w:date="2011-05-31T10:16:00Z"/>
              </w:rPr>
            </w:pPr>
            <w:ins w:id="1282" w:author="Steve Van Ausdall" w:date="2011-05-31T10:16:00Z">
              <w:r>
                <w:fldChar w:fldCharType="begin" w:fldLock="1"/>
              </w:r>
              <w:r w:rsidR="00C72990">
                <w:instrText>MERGEFIELD Att.Notes</w:instrText>
              </w:r>
              <w:r>
                <w:fldChar w:fldCharType="end"/>
              </w:r>
              <w:r w:rsidR="00C72990">
                <w:t xml:space="preserve">Code for the TOU type of Readings of ReadingType. </w:t>
              </w:r>
              <w:proofErr w:type="gramStart"/>
              <w:r w:rsidR="00C72990">
                <w:t>valid</w:t>
              </w:r>
              <w:proofErr w:type="gramEnd"/>
              <w:r w:rsidR="00C72990">
                <w:t xml:space="preserve"> values per the standard </w:t>
              </w:r>
              <w:r w:rsidR="00C72990">
                <w:lastRenderedPageBreak/>
                <w:t>are defined in TOUType.</w:t>
              </w:r>
            </w:ins>
          </w:p>
          <w:p w:rsidR="00C72990" w:rsidRDefault="00C72990" w:rsidP="00137902">
            <w:pPr>
              <w:rPr>
                <w:ins w:id="1283" w:author="Steve Van Ausdall" w:date="2011-05-31T10:16:00Z"/>
              </w:rPr>
            </w:pPr>
            <w:ins w:id="1284" w:author="Steve Van Ausdall" w:date="2011-05-31T10:16:00Z">
              <w:r>
                <w:t>Examples are:</w:t>
              </w:r>
            </w:ins>
          </w:p>
          <w:p w:rsidR="00C72990" w:rsidRDefault="00C72990" w:rsidP="00137902">
            <w:pPr>
              <w:rPr>
                <w:ins w:id="1285" w:author="Steve Van Ausdall" w:date="2011-05-31T10:16:00Z"/>
              </w:rPr>
            </w:pPr>
            <w:ins w:id="1286" w:author="Steve Van Ausdall" w:date="2011-05-31T10:16:00Z">
              <w:r>
                <w:t>0 = NotApplicable</w:t>
              </w:r>
            </w:ins>
          </w:p>
          <w:p w:rsidR="00C72990" w:rsidRDefault="00C72990" w:rsidP="00137902">
            <w:pPr>
              <w:rPr>
                <w:ins w:id="1287" w:author="Steve Van Ausdall" w:date="2011-05-31T10:16:00Z"/>
              </w:rPr>
            </w:pPr>
            <w:ins w:id="1288" w:author="Steve Van Ausdall" w:date="2011-05-31T10:16:00Z">
              <w:r>
                <w:t>1 = TOU A</w:t>
              </w:r>
            </w:ins>
          </w:p>
          <w:p w:rsidR="00C72990" w:rsidRDefault="00C72990" w:rsidP="00137902">
            <w:pPr>
              <w:keepLines/>
              <w:spacing w:before="20" w:after="20"/>
              <w:rPr>
                <w:ins w:id="1289" w:author="Steve Van Ausdall" w:date="2011-05-31T10:16:00Z"/>
                <w:sz w:val="24"/>
                <w:szCs w:val="24"/>
              </w:rPr>
            </w:pPr>
            <w:ins w:id="1290" w:author="Steve Van Ausdall" w:date="2011-05-31T10:16:00Z">
              <w:r>
                <w:t>2 = TOU B</w:t>
              </w:r>
            </w:ins>
          </w:p>
        </w:tc>
      </w:tr>
      <w:tr w:rsidR="00C72990" w:rsidTr="00137902">
        <w:trPr>
          <w:ins w:id="1291" w:author="Steve Van Ausdall" w:date="2011-05-31T10:16:00Z"/>
        </w:trPr>
        <w:tc>
          <w:tcPr>
            <w:tcW w:w="1620"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92" w:author="Steve Van Ausdall" w:date="2011-05-31T10:16:00Z"/>
                <w:sz w:val="24"/>
                <w:szCs w:val="24"/>
              </w:rPr>
            </w:pPr>
            <w:ins w:id="1293" w:author="Steve Van Ausdall" w:date="2011-05-31T10:16:00Z">
              <w:r>
                <w:lastRenderedPageBreak/>
                <w:fldChar w:fldCharType="begin" w:fldLock="1"/>
              </w:r>
              <w:r w:rsidR="00C72990">
                <w:instrText xml:space="preserve">MERGEFIELD </w:instrText>
              </w:r>
              <w:r w:rsidR="00C72990">
                <w:rPr>
                  <w:b/>
                  <w:bCs/>
                </w:rPr>
                <w:instrText>Att.Name</w:instrText>
              </w:r>
              <w:r>
                <w:fldChar w:fldCharType="separate"/>
              </w:r>
              <w:r w:rsidR="00C72990">
                <w:rPr>
                  <w:b/>
                  <w:bCs/>
                </w:rPr>
                <w:t>uom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C72990" w:rsidRDefault="004C1480" w:rsidP="00137902">
            <w:pPr>
              <w:spacing w:before="20" w:after="20"/>
              <w:rPr>
                <w:ins w:id="1294" w:author="Steve Van Ausdall" w:date="2011-05-31T10:16:00Z"/>
                <w:sz w:val="24"/>
                <w:szCs w:val="24"/>
              </w:rPr>
            </w:pPr>
            <w:ins w:id="1295" w:author="Steve Van Ausdall" w:date="2011-05-31T10:16:00Z">
              <w:r>
                <w:fldChar w:fldCharType="begin" w:fldLock="1"/>
              </w:r>
              <w:r w:rsidR="00C72990">
                <w:instrText xml:space="preserve">MERGEFIELD </w:instrText>
              </w:r>
              <w:r w:rsidR="00C72990">
                <w:rPr>
                  <w:i/>
                  <w:iCs/>
                </w:rPr>
                <w:instrText>Att.Datatype</w:instrText>
              </w:r>
              <w:r>
                <w:fldChar w:fldCharType="separate"/>
              </w:r>
              <w:r w:rsidR="00C72990">
                <w:rPr>
                  <w:i/>
                  <w:iCs/>
                </w:rPr>
                <w:t>UomType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C72990" w:rsidRDefault="004C1480" w:rsidP="00137902">
            <w:pPr>
              <w:rPr>
                <w:ins w:id="1296" w:author="Steve Van Ausdall" w:date="2011-05-31T10:16:00Z"/>
              </w:rPr>
            </w:pPr>
            <w:ins w:id="1297" w:author="Steve Van Ausdall" w:date="2011-05-31T10:16:00Z">
              <w:r>
                <w:fldChar w:fldCharType="begin" w:fldLock="1"/>
              </w:r>
              <w:r w:rsidR="00C72990">
                <w:instrText>MERGEFIELD Att.Notes</w:instrText>
              </w:r>
              <w:r>
                <w:fldChar w:fldCharType="end"/>
              </w:r>
              <w:r w:rsidR="00C72990">
                <w:t>Code for the base unit of measure for Readings of ReadingType.  Used in combination with the powerOfTenMultiplier to specify the actual unit of measure. Valid values per the standard are defined in UomType.</w:t>
              </w:r>
            </w:ins>
          </w:p>
          <w:p w:rsidR="00C72990" w:rsidRDefault="00C72990" w:rsidP="00137902">
            <w:pPr>
              <w:rPr>
                <w:ins w:id="1298" w:author="Steve Van Ausdall" w:date="2011-05-31T10:16:00Z"/>
              </w:rPr>
            </w:pPr>
          </w:p>
          <w:p w:rsidR="00C72990" w:rsidRDefault="00C72990" w:rsidP="00137902">
            <w:pPr>
              <w:rPr>
                <w:ins w:id="1299" w:author="Steve Van Ausdall" w:date="2011-05-31T10:16:00Z"/>
              </w:rPr>
            </w:pPr>
            <w:ins w:id="1300" w:author="Steve Van Ausdall" w:date="2011-05-31T10:16:00Z">
              <w:r>
                <w:t>Examples are:</w:t>
              </w:r>
            </w:ins>
          </w:p>
          <w:p w:rsidR="00C72990" w:rsidRDefault="00C72990" w:rsidP="00137902">
            <w:pPr>
              <w:rPr>
                <w:ins w:id="1301" w:author="Steve Van Ausdall" w:date="2011-05-31T10:16:00Z"/>
              </w:rPr>
            </w:pPr>
            <w:ins w:id="1302" w:author="Steve Van Ausdall" w:date="2011-05-31T10:16:00Z">
              <w:r>
                <w:t>0 = Not Applicable</w:t>
              </w:r>
            </w:ins>
          </w:p>
          <w:p w:rsidR="00C72990" w:rsidRDefault="00C72990" w:rsidP="00137902">
            <w:pPr>
              <w:rPr>
                <w:ins w:id="1303" w:author="Steve Van Ausdall" w:date="2011-05-31T10:16:00Z"/>
              </w:rPr>
            </w:pPr>
            <w:ins w:id="1304" w:author="Steve Van Ausdall" w:date="2011-05-31T10:16:00Z">
              <w:r>
                <w:t>5 = A (Current)</w:t>
              </w:r>
            </w:ins>
          </w:p>
          <w:p w:rsidR="00C72990" w:rsidRDefault="00C72990" w:rsidP="00137902">
            <w:pPr>
              <w:keepLines/>
              <w:spacing w:before="20" w:after="20"/>
              <w:rPr>
                <w:ins w:id="1305" w:author="Steve Van Ausdall" w:date="2011-05-31T10:16:00Z"/>
                <w:sz w:val="24"/>
                <w:szCs w:val="24"/>
              </w:rPr>
            </w:pPr>
            <w:ins w:id="1306" w:author="Steve Van Ausdall" w:date="2011-05-31T10:16:00Z">
              <w:r>
                <w:t>29 = Voltage</w:t>
              </w:r>
            </w:ins>
          </w:p>
        </w:tc>
      </w:tr>
    </w:tbl>
    <w:p w:rsidR="00C72990" w:rsidRDefault="00C72990" w:rsidP="00C72990">
      <w:pPr>
        <w:rPr>
          <w:ins w:id="1307" w:author="Steve Van Ausdall" w:date="2011-05-31T10:16:00Z"/>
        </w:rPr>
      </w:pPr>
    </w:p>
    <w:p w:rsidR="00594A48" w:rsidDel="00E0149C" w:rsidRDefault="006B1E50" w:rsidP="00502D4E">
      <w:pPr>
        <w:tabs>
          <w:tab w:val="left" w:pos="360"/>
        </w:tabs>
        <w:rPr>
          <w:del w:id="1308" w:author="Steve Van Ausdall" w:date="2011-05-25T16:06:00Z"/>
        </w:rPr>
      </w:pPr>
      <w:del w:id="1309" w:author="Steve Van Ausdall" w:date="2011-05-25T16:06:00Z">
        <w:r>
          <w:pict>
            <v:shape id="_x0000_i1031" type="#_x0000_t75" style="width:409.6pt;height:326.7pt">
              <v:imagedata r:id="rId14" o:title=""/>
            </v:shape>
          </w:pict>
        </w:r>
      </w:del>
    </w:p>
    <w:p w:rsidR="00594A48" w:rsidDel="00E0149C" w:rsidRDefault="00594A48" w:rsidP="00502D4E">
      <w:pPr>
        <w:tabs>
          <w:tab w:val="left" w:pos="360"/>
        </w:tabs>
        <w:rPr>
          <w:del w:id="1310" w:author="Steve Van Ausdall" w:date="2011-05-25T16:06:00Z"/>
        </w:rPr>
      </w:pPr>
      <w:del w:id="1311" w:author="Steve Van Ausdall" w:date="2011-05-25T16:06:00Z">
        <w:r w:rsidDel="00E0149C">
          <w:rPr>
            <w:b/>
            <w:bCs/>
          </w:rPr>
          <w:delText xml:space="preserve">Figure </w:delText>
        </w:r>
        <w:r w:rsidR="004C1480" w:rsidDel="00E0149C">
          <w:fldChar w:fldCharType="begin"/>
        </w:r>
        <w:r w:rsidDel="00E0149C">
          <w:delInstrText xml:space="preserve"> SEQ Figure \* ARABIC </w:delInstrText>
        </w:r>
        <w:r w:rsidR="004C1480" w:rsidDel="00E0149C">
          <w:fldChar w:fldCharType="separate"/>
        </w:r>
        <w:r w:rsidDel="00E0149C">
          <w:rPr>
            <w:noProof/>
          </w:rPr>
          <w:delText>1</w:delText>
        </w:r>
        <w:r w:rsidR="004C1480" w:rsidDel="00E0149C">
          <w:fldChar w:fldCharType="end"/>
        </w:r>
        <w:r w:rsidDel="00E0149C">
          <w:delText xml:space="preserve">: </w:delText>
        </w:r>
        <w:r w:rsidR="004C1480" w:rsidDel="00E0149C">
          <w:fldChar w:fldCharType="begin" w:fldLock="1"/>
        </w:r>
        <w:r w:rsidDel="00E0149C">
          <w:delInstrText>MERGEFIELD Diagram.Name</w:delInstrText>
        </w:r>
        <w:r w:rsidR="004C1480" w:rsidDel="00E0149C">
          <w:fldChar w:fldCharType="separate"/>
        </w:r>
        <w:r w:rsidDel="00E0149C">
          <w:delText>ESPI Usage</w:delText>
        </w:r>
        <w:r w:rsidR="004C1480" w:rsidDel="00E0149C">
          <w:fldChar w:fldCharType="end"/>
        </w:r>
        <w:r w:rsidDel="00E0149C">
          <w:delText xml:space="preserve"> </w:delText>
        </w:r>
        <w:bookmarkEnd w:id="12"/>
      </w:del>
    </w:p>
    <w:p w:rsidR="00594A48" w:rsidDel="00E0149C" w:rsidRDefault="00594A48" w:rsidP="00502D4E">
      <w:pPr>
        <w:tabs>
          <w:tab w:val="left" w:pos="360"/>
        </w:tabs>
        <w:rPr>
          <w:del w:id="1312" w:author="Steve Van Ausdall" w:date="2011-05-25T16:06:00Z"/>
        </w:rPr>
      </w:pPr>
    </w:p>
    <w:p w:rsidR="00594A48" w:rsidDel="00E0149C" w:rsidRDefault="006B1E50" w:rsidP="00502D4E">
      <w:pPr>
        <w:tabs>
          <w:tab w:val="left" w:pos="360"/>
        </w:tabs>
        <w:rPr>
          <w:del w:id="1313" w:author="Steve Van Ausdall" w:date="2011-05-25T16:06:00Z"/>
        </w:rPr>
      </w:pPr>
      <w:bookmarkStart w:id="1314" w:name="BKM_7DAB213C_4209_43a2_97C4_AB259A609239"/>
      <w:del w:id="1315" w:author="Steve Van Ausdall" w:date="2011-05-25T16:06:00Z">
        <w:r>
          <w:pict>
            <v:shape id="_x0000_i1032" type="#_x0000_t75" style="width:395.7pt;height:312.8pt">
              <v:imagedata r:id="rId15" o:title=""/>
            </v:shape>
          </w:pict>
        </w:r>
      </w:del>
    </w:p>
    <w:p w:rsidR="00594A48" w:rsidDel="00E0149C" w:rsidRDefault="00594A48" w:rsidP="00502D4E">
      <w:pPr>
        <w:tabs>
          <w:tab w:val="left" w:pos="360"/>
        </w:tabs>
        <w:rPr>
          <w:del w:id="1316" w:author="Steve Van Ausdall" w:date="2011-05-25T16:06:00Z"/>
        </w:rPr>
      </w:pPr>
      <w:del w:id="1317" w:author="Steve Van Ausdall" w:date="2011-05-25T16:06:00Z">
        <w:r w:rsidDel="00E0149C">
          <w:rPr>
            <w:b/>
            <w:bCs/>
          </w:rPr>
          <w:delText xml:space="preserve">Figure </w:delText>
        </w:r>
        <w:r w:rsidR="004C1480" w:rsidDel="00E0149C">
          <w:fldChar w:fldCharType="begin"/>
        </w:r>
        <w:r w:rsidDel="00E0149C">
          <w:delInstrText xml:space="preserve"> SEQ Figure \* ARABIC </w:delInstrText>
        </w:r>
        <w:r w:rsidR="004C1480" w:rsidDel="00E0149C">
          <w:fldChar w:fldCharType="separate"/>
        </w:r>
        <w:r w:rsidDel="00E0149C">
          <w:rPr>
            <w:noProof/>
          </w:rPr>
          <w:delText>2</w:delText>
        </w:r>
        <w:r w:rsidR="004C1480" w:rsidDel="00E0149C">
          <w:fldChar w:fldCharType="end"/>
        </w:r>
        <w:r w:rsidDel="00E0149C">
          <w:delText xml:space="preserve">: </w:delText>
        </w:r>
        <w:r w:rsidR="004C1480" w:rsidDel="00E0149C">
          <w:fldChar w:fldCharType="begin" w:fldLock="1"/>
        </w:r>
        <w:r w:rsidDel="00E0149C">
          <w:delInstrText>MERGEFIELD Diagram.Name</w:delInstrText>
        </w:r>
        <w:r w:rsidR="004C1480" w:rsidDel="00E0149C">
          <w:fldChar w:fldCharType="separate"/>
        </w:r>
        <w:r w:rsidDel="00E0149C">
          <w:delText>ESPI Usage Summary Classes</w:delText>
        </w:r>
        <w:r w:rsidR="004C1480" w:rsidDel="00E0149C">
          <w:fldChar w:fldCharType="end"/>
        </w:r>
        <w:r w:rsidDel="00E0149C">
          <w:delText xml:space="preserve"> </w:delText>
        </w:r>
        <w:bookmarkEnd w:id="1314"/>
      </w:del>
    </w:p>
    <w:p w:rsidR="00594A48" w:rsidDel="00E0149C" w:rsidRDefault="00594A48" w:rsidP="00502D4E">
      <w:pPr>
        <w:tabs>
          <w:tab w:val="left" w:pos="360"/>
        </w:tabs>
        <w:rPr>
          <w:del w:id="1318" w:author="Steve Van Ausdall" w:date="2011-05-25T16:06:00Z"/>
        </w:rPr>
      </w:pPr>
    </w:p>
    <w:p w:rsidR="00594A48" w:rsidDel="00E0149C" w:rsidRDefault="006B1E50" w:rsidP="00502D4E">
      <w:pPr>
        <w:tabs>
          <w:tab w:val="left" w:pos="360"/>
        </w:tabs>
        <w:rPr>
          <w:del w:id="1319" w:author="Steve Van Ausdall" w:date="2011-05-25T16:06:00Z"/>
        </w:rPr>
      </w:pPr>
      <w:del w:id="1320" w:author="Steve Van Ausdall" w:date="2011-05-25T16:06:00Z">
        <w:r>
          <w:pict>
            <v:shape id="_x0000_i1033" type="#_x0000_t75" style="width:293.45pt;height:392.65pt">
              <v:imagedata r:id="rId16" o:title=""/>
            </v:shape>
          </w:pict>
        </w:r>
      </w:del>
    </w:p>
    <w:p w:rsidR="00594A48" w:rsidDel="00E0149C" w:rsidRDefault="00594A48" w:rsidP="00502D4E">
      <w:pPr>
        <w:tabs>
          <w:tab w:val="left" w:pos="360"/>
        </w:tabs>
        <w:rPr>
          <w:del w:id="1321" w:author="Steve Van Ausdall" w:date="2011-05-25T16:06:00Z"/>
        </w:rPr>
      </w:pPr>
      <w:del w:id="1322" w:author="Steve Van Ausdall" w:date="2011-05-25T16:06:00Z">
        <w:r w:rsidDel="00E0149C">
          <w:rPr>
            <w:b/>
            <w:bCs/>
          </w:rPr>
          <w:delText xml:space="preserve">Figure </w:delText>
        </w:r>
        <w:r w:rsidR="004C1480" w:rsidDel="00E0149C">
          <w:fldChar w:fldCharType="begin"/>
        </w:r>
        <w:r w:rsidDel="00E0149C">
          <w:delInstrText xml:space="preserve"> SEQ Figure \* ARABIC </w:delInstrText>
        </w:r>
        <w:r w:rsidR="004C1480" w:rsidDel="00E0149C">
          <w:fldChar w:fldCharType="separate"/>
        </w:r>
        <w:r w:rsidDel="00E0149C">
          <w:rPr>
            <w:noProof/>
          </w:rPr>
          <w:delText>3</w:delText>
        </w:r>
        <w:r w:rsidR="004C1480" w:rsidDel="00E0149C">
          <w:fldChar w:fldCharType="end"/>
        </w:r>
        <w:r w:rsidDel="00E0149C">
          <w:delText xml:space="preserve">: </w:delText>
        </w:r>
        <w:r w:rsidR="004C1480" w:rsidDel="00E0149C">
          <w:fldChar w:fldCharType="begin" w:fldLock="1"/>
        </w:r>
        <w:r w:rsidDel="00E0149C">
          <w:delInstrText>MERGEFIELD Diagram.Name</w:delInstrText>
        </w:r>
        <w:r w:rsidR="004C1480" w:rsidDel="00E0149C">
          <w:fldChar w:fldCharType="separate"/>
        </w:r>
        <w:r w:rsidDel="00E0149C">
          <w:delText>ESPI Inheritence</w:delText>
        </w:r>
        <w:r w:rsidR="004C1480" w:rsidDel="00E0149C">
          <w:fldChar w:fldCharType="end"/>
        </w:r>
        <w:r w:rsidDel="00E0149C">
          <w:delText xml:space="preserve"> </w:delText>
        </w:r>
      </w:del>
    </w:p>
    <w:p w:rsidR="00594A48" w:rsidDel="00E0149C" w:rsidRDefault="00594A48" w:rsidP="00502D4E">
      <w:pPr>
        <w:tabs>
          <w:tab w:val="left" w:pos="360"/>
        </w:tabs>
        <w:rPr>
          <w:del w:id="1323" w:author="Steve Van Ausdall" w:date="2011-05-25T16:06:00Z"/>
        </w:rPr>
      </w:pPr>
    </w:p>
    <w:p w:rsidR="00594A48" w:rsidDel="00E0149C" w:rsidRDefault="006B1E50" w:rsidP="00502D4E">
      <w:pPr>
        <w:tabs>
          <w:tab w:val="left" w:pos="360"/>
        </w:tabs>
        <w:rPr>
          <w:del w:id="1324" w:author="Steve Van Ausdall" w:date="2011-05-25T16:06:00Z"/>
        </w:rPr>
      </w:pPr>
      <w:del w:id="1325" w:author="Steve Van Ausdall" w:date="2011-05-25T16:06:00Z">
        <w:r>
          <w:pict>
            <v:shape id="_x0000_i1034" type="#_x0000_t75" style="width:426.55pt;height:257.75pt">
              <v:imagedata r:id="rId17" o:title=""/>
            </v:shape>
          </w:pict>
        </w:r>
      </w:del>
    </w:p>
    <w:p w:rsidR="00594A48" w:rsidDel="00E0149C" w:rsidRDefault="00594A48" w:rsidP="00502D4E">
      <w:pPr>
        <w:tabs>
          <w:tab w:val="left" w:pos="360"/>
        </w:tabs>
        <w:rPr>
          <w:del w:id="1326" w:author="Steve Van Ausdall" w:date="2011-05-25T16:06:00Z"/>
        </w:rPr>
      </w:pPr>
      <w:del w:id="1327" w:author="Steve Van Ausdall" w:date="2011-05-25T16:06:00Z">
        <w:r w:rsidDel="00E0149C">
          <w:rPr>
            <w:b/>
            <w:bCs/>
          </w:rPr>
          <w:delText xml:space="preserve">Figure </w:delText>
        </w:r>
        <w:r w:rsidR="004C1480" w:rsidDel="00E0149C">
          <w:fldChar w:fldCharType="begin"/>
        </w:r>
        <w:r w:rsidDel="00E0149C">
          <w:delInstrText xml:space="preserve"> SEQ Figure \* ARABIC </w:delInstrText>
        </w:r>
        <w:r w:rsidR="004C1480" w:rsidDel="00E0149C">
          <w:fldChar w:fldCharType="separate"/>
        </w:r>
        <w:r w:rsidDel="00E0149C">
          <w:rPr>
            <w:noProof/>
          </w:rPr>
          <w:delText>4</w:delText>
        </w:r>
        <w:r w:rsidR="004C1480" w:rsidDel="00E0149C">
          <w:fldChar w:fldCharType="end"/>
        </w:r>
        <w:r w:rsidDel="00E0149C">
          <w:delText xml:space="preserve">: </w:delText>
        </w:r>
        <w:r w:rsidR="004C1480" w:rsidDel="00E0149C">
          <w:fldChar w:fldCharType="begin" w:fldLock="1"/>
        </w:r>
        <w:r w:rsidDel="00E0149C">
          <w:delInstrText>MERGEFIELD Diagram.Name</w:delInstrText>
        </w:r>
        <w:r w:rsidR="004C1480" w:rsidDel="00E0149C">
          <w:fldChar w:fldCharType="separate"/>
        </w:r>
        <w:r w:rsidDel="00E0149C">
          <w:delText>ESPI Publication</w:delText>
        </w:r>
        <w:r w:rsidR="004C1480" w:rsidDel="00E0149C">
          <w:fldChar w:fldCharType="end"/>
        </w:r>
        <w:r w:rsidDel="00E0149C">
          <w:delText xml:space="preserve"> </w:delText>
        </w:r>
      </w:del>
    </w:p>
    <w:p w:rsidR="00594A48" w:rsidDel="00E0149C" w:rsidRDefault="00594A48" w:rsidP="00502D4E">
      <w:pPr>
        <w:tabs>
          <w:tab w:val="left" w:pos="360"/>
        </w:tabs>
        <w:rPr>
          <w:del w:id="1328" w:author="Steve Van Ausdall" w:date="2011-05-25T16:06:00Z"/>
        </w:rPr>
      </w:pPr>
    </w:p>
    <w:p w:rsidR="00594A48" w:rsidDel="00E0149C" w:rsidRDefault="006B1E50" w:rsidP="00502D4E">
      <w:pPr>
        <w:tabs>
          <w:tab w:val="left" w:pos="360"/>
        </w:tabs>
        <w:rPr>
          <w:del w:id="1329" w:author="Steve Van Ausdall" w:date="2011-05-25T16:06:00Z"/>
        </w:rPr>
      </w:pPr>
      <w:bookmarkStart w:id="1330" w:name="BKM_F7CF2AC4_FBA3_42a1_83DD_BCED34B9AAA4"/>
      <w:del w:id="1331" w:author="Steve Van Ausdall" w:date="2011-05-25T16:06:00Z">
        <w:r>
          <w:pict>
            <v:shape id="_x0000_i1035" type="#_x0000_t75" style="width:424.75pt;height:163.95pt">
              <v:imagedata r:id="rId18" o:title=""/>
            </v:shape>
          </w:pict>
        </w:r>
      </w:del>
    </w:p>
    <w:p w:rsidR="00594A48" w:rsidDel="00E0149C" w:rsidRDefault="00594A48" w:rsidP="00502D4E">
      <w:pPr>
        <w:tabs>
          <w:tab w:val="left" w:pos="360"/>
        </w:tabs>
        <w:rPr>
          <w:del w:id="1332" w:author="Steve Van Ausdall" w:date="2011-05-25T16:06:00Z"/>
        </w:rPr>
      </w:pPr>
      <w:del w:id="1333" w:author="Steve Van Ausdall" w:date="2011-05-25T16:06:00Z">
        <w:r w:rsidDel="00E0149C">
          <w:rPr>
            <w:b/>
            <w:bCs/>
          </w:rPr>
          <w:delText xml:space="preserve">Figure </w:delText>
        </w:r>
        <w:r w:rsidR="004C1480" w:rsidDel="00E0149C">
          <w:fldChar w:fldCharType="begin"/>
        </w:r>
        <w:r w:rsidDel="00E0149C">
          <w:delInstrText xml:space="preserve"> SEQ Figure \* ARABIC </w:delInstrText>
        </w:r>
        <w:r w:rsidR="004C1480" w:rsidDel="00E0149C">
          <w:fldChar w:fldCharType="separate"/>
        </w:r>
        <w:r w:rsidDel="00E0149C">
          <w:rPr>
            <w:noProof/>
          </w:rPr>
          <w:delText>5</w:delText>
        </w:r>
        <w:r w:rsidR="004C1480" w:rsidDel="00E0149C">
          <w:fldChar w:fldCharType="end"/>
        </w:r>
        <w:r w:rsidDel="00E0149C">
          <w:delText xml:space="preserve">: </w:delText>
        </w:r>
        <w:r w:rsidR="004C1480" w:rsidDel="00E0149C">
          <w:fldChar w:fldCharType="begin" w:fldLock="1"/>
        </w:r>
        <w:r w:rsidDel="00E0149C">
          <w:delInstrText>MERGEFIELD Diagram.Name</w:delInstrText>
        </w:r>
        <w:r w:rsidR="004C1480" w:rsidDel="00E0149C">
          <w:fldChar w:fldCharType="separate"/>
        </w:r>
        <w:r w:rsidDel="00E0149C">
          <w:delText>ESPI Types</w:delText>
        </w:r>
        <w:r w:rsidR="004C1480" w:rsidDel="00E0149C">
          <w:fldChar w:fldCharType="end"/>
        </w:r>
        <w:r w:rsidDel="00E0149C">
          <w:delText xml:space="preserve"> </w:delText>
        </w:r>
        <w:bookmarkEnd w:id="1330"/>
      </w:del>
    </w:p>
    <w:p w:rsidR="00594A48" w:rsidDel="00E0149C" w:rsidRDefault="00594A48" w:rsidP="00502D4E">
      <w:pPr>
        <w:tabs>
          <w:tab w:val="left" w:pos="360"/>
        </w:tabs>
        <w:rPr>
          <w:del w:id="1334" w:author="Steve Van Ausdall" w:date="2011-05-25T16:06:00Z"/>
        </w:rPr>
      </w:pPr>
    </w:p>
    <w:p w:rsidR="00594A48" w:rsidDel="00E0149C" w:rsidRDefault="006B1E50" w:rsidP="00502D4E">
      <w:pPr>
        <w:tabs>
          <w:tab w:val="left" w:pos="360"/>
        </w:tabs>
        <w:rPr>
          <w:del w:id="1335" w:author="Steve Van Ausdall" w:date="2011-05-25T16:06:00Z"/>
        </w:rPr>
      </w:pPr>
      <w:del w:id="1336" w:author="Steve Van Ausdall" w:date="2011-05-25T16:06:00Z">
        <w:r>
          <w:pict>
            <v:shape id="_x0000_i1036" type="#_x0000_t75" style="width:232.95pt;height:206.3pt">
              <v:imagedata r:id="rId19" o:title=""/>
            </v:shape>
          </w:pict>
        </w:r>
      </w:del>
    </w:p>
    <w:p w:rsidR="00594A48" w:rsidDel="00E0149C" w:rsidRDefault="00594A48" w:rsidP="00502D4E">
      <w:pPr>
        <w:tabs>
          <w:tab w:val="left" w:pos="360"/>
        </w:tabs>
        <w:rPr>
          <w:del w:id="1337" w:author="Steve Van Ausdall" w:date="2011-05-25T16:06:00Z"/>
        </w:rPr>
      </w:pPr>
      <w:del w:id="1338" w:author="Steve Van Ausdall" w:date="2011-05-25T16:06:00Z">
        <w:r w:rsidDel="00E0149C">
          <w:rPr>
            <w:b/>
            <w:bCs/>
          </w:rPr>
          <w:delText xml:space="preserve">Figure </w:delText>
        </w:r>
        <w:r w:rsidR="004C1480" w:rsidDel="00E0149C">
          <w:fldChar w:fldCharType="begin"/>
        </w:r>
        <w:r w:rsidDel="00E0149C">
          <w:delInstrText xml:space="preserve"> SEQ Figure \* ARABIC </w:delInstrText>
        </w:r>
        <w:r w:rsidR="004C1480" w:rsidDel="00E0149C">
          <w:fldChar w:fldCharType="separate"/>
        </w:r>
        <w:r w:rsidDel="00E0149C">
          <w:rPr>
            <w:noProof/>
          </w:rPr>
          <w:delText>6</w:delText>
        </w:r>
        <w:r w:rsidR="004C1480" w:rsidDel="00E0149C">
          <w:fldChar w:fldCharType="end"/>
        </w:r>
        <w:r w:rsidDel="00E0149C">
          <w:delText xml:space="preserve">: </w:delText>
        </w:r>
        <w:r w:rsidR="004C1480" w:rsidDel="00E0149C">
          <w:fldChar w:fldCharType="begin" w:fldLock="1"/>
        </w:r>
        <w:r w:rsidDel="00E0149C">
          <w:delInstrText>MERGEFIELD Diagram.Name</w:delInstrText>
        </w:r>
        <w:r w:rsidR="004C1480" w:rsidDel="00E0149C">
          <w:fldChar w:fldCharType="separate"/>
        </w:r>
        <w:r w:rsidDel="00E0149C">
          <w:delText>ESPI Links</w:delText>
        </w:r>
        <w:r w:rsidR="004C1480" w:rsidDel="00E0149C">
          <w:fldChar w:fldCharType="end"/>
        </w:r>
        <w:r w:rsidDel="00E0149C">
          <w:delText xml:space="preserve"> </w:delText>
        </w:r>
      </w:del>
    </w:p>
    <w:p w:rsidR="00594A48" w:rsidDel="00E0149C" w:rsidRDefault="00594A48" w:rsidP="00502D4E">
      <w:pPr>
        <w:tabs>
          <w:tab w:val="left" w:pos="360"/>
        </w:tabs>
        <w:rPr>
          <w:del w:id="1339" w:author="Steve Van Ausdall" w:date="2011-05-25T16:06:00Z"/>
        </w:rPr>
      </w:pPr>
    </w:p>
    <w:p w:rsidR="00594A48" w:rsidDel="00E0149C" w:rsidRDefault="004C1480" w:rsidP="00502D4E">
      <w:pPr>
        <w:spacing w:before="240" w:after="120"/>
        <w:rPr>
          <w:del w:id="1340" w:author="Steve Van Ausdall" w:date="2011-05-25T16:06:00Z"/>
        </w:rPr>
      </w:pPr>
      <w:del w:id="1341"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Batch</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342" w:author="Steve Van Ausdall" w:date="2011-05-25T16:06:00Z"/>
        </w:rPr>
      </w:pPr>
      <w:del w:id="1343"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 xml:space="preserve">Contains a collection of Lists that contain object representations. </w:delText>
        </w:r>
        <w:r w:rsidDel="00E0149C">
          <w:fldChar w:fldCharType="end"/>
        </w:r>
        <w:r w:rsidR="00594A48" w:rsidDel="00E0149C">
          <w:delText xml:space="preserve"> </w:delText>
        </w:r>
      </w:del>
    </w:p>
    <w:p w:rsidR="00594A48" w:rsidDel="00E0149C" w:rsidRDefault="004C1480" w:rsidP="00502D4E">
      <w:pPr>
        <w:spacing w:before="240" w:after="120"/>
        <w:rPr>
          <w:del w:id="1344" w:author="Steve Van Ausdall" w:date="2011-05-25T16:06:00Z"/>
        </w:rPr>
      </w:pPr>
      <w:del w:id="1345"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BatchItem</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346" w:author="Steve Van Ausdall" w:date="2011-05-25T16:06:00Z"/>
        </w:rPr>
      </w:pPr>
      <w:del w:id="1347"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 xml:space="preserve">Includes elements that make it possible to include multiple transactions in a single (batch) request. </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34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349" w:author="Steve Van Ausdall" w:date="2011-05-25T16:06:00Z"/>
                <w:b/>
                <w:bCs/>
                <w:color w:val="FFFFFF"/>
              </w:rPr>
            </w:pPr>
            <w:del w:id="1350"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351" w:author="Steve Van Ausdall" w:date="2011-05-25T16:06:00Z"/>
                <w:b/>
                <w:bCs/>
                <w:color w:val="FFFFFF"/>
              </w:rPr>
            </w:pPr>
            <w:del w:id="1352"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353" w:author="Steve Van Ausdall" w:date="2011-05-25T16:06:00Z"/>
                <w:b/>
                <w:bCs/>
                <w:color w:val="FFFFFF"/>
              </w:rPr>
            </w:pPr>
            <w:del w:id="1354" w:author="Steve Van Ausdall" w:date="2011-05-25T16:06:00Z">
              <w:r w:rsidDel="00E0149C">
                <w:rPr>
                  <w:b/>
                  <w:bCs/>
                  <w:color w:val="FFFFFF"/>
                </w:rPr>
                <w:delText>Description</w:delText>
              </w:r>
            </w:del>
          </w:p>
        </w:tc>
      </w:tr>
      <w:tr w:rsidR="00594A48" w:rsidDel="00E0149C" w:rsidTr="007F3926">
        <w:trPr>
          <w:del w:id="135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356" w:author="Steve Van Ausdall" w:date="2011-05-25T16:06:00Z"/>
                <w:sz w:val="24"/>
                <w:szCs w:val="24"/>
              </w:rPr>
            </w:pPr>
            <w:del w:id="1357"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operation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358" w:author="Steve Van Ausdall" w:date="2011-05-25T16:06:00Z"/>
                <w:sz w:val="24"/>
                <w:szCs w:val="24"/>
              </w:rPr>
            </w:pPr>
            <w:del w:id="1359"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360" w:author="Steve Van Ausdall" w:date="2011-05-25T16:06:00Z"/>
              </w:rPr>
            </w:pPr>
            <w:del w:id="1361"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 xml:space="preserve">Specifies the operation requested of this item. </w:delText>
              </w:r>
            </w:del>
          </w:p>
          <w:p w:rsidR="00594A48" w:rsidDel="00E0149C" w:rsidRDefault="00594A48" w:rsidP="007F3926">
            <w:pPr>
              <w:rPr>
                <w:del w:id="1362" w:author="Steve Van Ausdall" w:date="2011-05-25T16:06:00Z"/>
              </w:rPr>
            </w:pPr>
          </w:p>
          <w:p w:rsidR="00594A48" w:rsidDel="00E0149C" w:rsidRDefault="00594A48" w:rsidP="007F3926">
            <w:pPr>
              <w:rPr>
                <w:del w:id="1363" w:author="Steve Van Ausdall" w:date="2011-05-25T16:06:00Z"/>
              </w:rPr>
            </w:pPr>
            <w:del w:id="1364" w:author="Steve Van Ausdall" w:date="2011-05-25T16:06:00Z">
              <w:r w:rsidDel="00E0149C">
                <w:delText>0=Create</w:delText>
              </w:r>
            </w:del>
          </w:p>
          <w:p w:rsidR="00594A48" w:rsidDel="00E0149C" w:rsidRDefault="00594A48" w:rsidP="007F3926">
            <w:pPr>
              <w:rPr>
                <w:del w:id="1365" w:author="Steve Van Ausdall" w:date="2011-05-25T16:06:00Z"/>
              </w:rPr>
            </w:pPr>
            <w:del w:id="1366" w:author="Steve Van Ausdall" w:date="2011-05-25T16:06:00Z">
              <w:r w:rsidDel="00E0149C">
                <w:delText>1=Read</w:delText>
              </w:r>
            </w:del>
          </w:p>
          <w:p w:rsidR="00594A48" w:rsidDel="00E0149C" w:rsidRDefault="00594A48" w:rsidP="007F3926">
            <w:pPr>
              <w:rPr>
                <w:del w:id="1367" w:author="Steve Van Ausdall" w:date="2011-05-25T16:06:00Z"/>
              </w:rPr>
            </w:pPr>
            <w:del w:id="1368" w:author="Steve Van Ausdall" w:date="2011-05-25T16:06:00Z">
              <w:r w:rsidDel="00E0149C">
                <w:delText>2=Update</w:delText>
              </w:r>
            </w:del>
          </w:p>
          <w:p w:rsidR="00594A48" w:rsidDel="00E0149C" w:rsidRDefault="00594A48" w:rsidP="007F3926">
            <w:pPr>
              <w:keepLines/>
              <w:spacing w:before="20" w:after="20"/>
              <w:rPr>
                <w:del w:id="1369" w:author="Steve Van Ausdall" w:date="2011-05-25T16:06:00Z"/>
                <w:sz w:val="24"/>
                <w:szCs w:val="24"/>
              </w:rPr>
            </w:pPr>
            <w:del w:id="1370" w:author="Steve Van Ausdall" w:date="2011-05-25T16:06:00Z">
              <w:r w:rsidDel="00E0149C">
                <w:delText>3=Delete</w:delText>
              </w:r>
            </w:del>
          </w:p>
        </w:tc>
      </w:tr>
      <w:tr w:rsidR="00594A48" w:rsidDel="00E0149C" w:rsidTr="007F3926">
        <w:trPr>
          <w:del w:id="137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372" w:author="Steve Van Ausdall" w:date="2011-05-25T16:06:00Z"/>
                <w:sz w:val="24"/>
                <w:szCs w:val="24"/>
              </w:rPr>
            </w:pPr>
            <w:del w:id="137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name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374" w:author="Steve Van Ausdall" w:date="2011-05-25T16:06:00Z"/>
                <w:sz w:val="24"/>
                <w:szCs w:val="24"/>
              </w:rPr>
            </w:pPr>
            <w:del w:id="137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HexBinary16</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376" w:author="Steve Van Ausdall" w:date="2011-05-25T16:06:00Z"/>
                <w:sz w:val="24"/>
                <w:szCs w:val="24"/>
              </w:rPr>
            </w:pPr>
            <w:del w:id="1377"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 xml:space="preserve">An identifier for this object that is only unique within the containing collection. </w:delText>
              </w:r>
              <w:r w:rsidDel="00E0149C">
                <w:fldChar w:fldCharType="end"/>
              </w:r>
            </w:del>
          </w:p>
        </w:tc>
      </w:tr>
      <w:tr w:rsidR="00594A48" w:rsidDel="00E0149C" w:rsidTr="007F3926">
        <w:trPr>
          <w:del w:id="137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379" w:author="Steve Van Ausdall" w:date="2011-05-25T16:06:00Z"/>
                <w:sz w:val="24"/>
                <w:szCs w:val="24"/>
              </w:rPr>
            </w:pPr>
            <w:del w:id="1380"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statusCode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381" w:author="Steve Van Ausdall" w:date="2011-05-25T16:06:00Z"/>
                <w:sz w:val="24"/>
                <w:szCs w:val="24"/>
              </w:rPr>
            </w:pPr>
            <w:del w:id="1382"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UInt16</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383" w:author="Steve Van Ausdall" w:date="2011-05-25T16:06:00Z"/>
              </w:rPr>
            </w:pPr>
            <w:del w:id="1384"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 xml:space="preserve">Indicates the status code of the associated transaction. </w:delText>
              </w:r>
            </w:del>
          </w:p>
          <w:p w:rsidR="00594A48" w:rsidDel="00E0149C" w:rsidRDefault="00594A48" w:rsidP="007F3926">
            <w:pPr>
              <w:rPr>
                <w:del w:id="1385" w:author="Steve Van Ausdall" w:date="2011-05-25T16:06:00Z"/>
              </w:rPr>
            </w:pPr>
          </w:p>
          <w:p w:rsidR="00594A48" w:rsidDel="00E0149C" w:rsidRDefault="00594A48" w:rsidP="007F3926">
            <w:pPr>
              <w:rPr>
                <w:del w:id="1386" w:author="Steve Van Ausdall" w:date="2011-05-25T16:06:00Z"/>
              </w:rPr>
            </w:pPr>
            <w:del w:id="1387" w:author="Steve Van Ausdall" w:date="2011-05-25T16:06:00Z">
              <w:r w:rsidDel="00E0149C">
                <w:delText>200 - Ok</w:delText>
              </w:r>
            </w:del>
          </w:p>
          <w:p w:rsidR="00594A48" w:rsidDel="00E0149C" w:rsidRDefault="00594A48" w:rsidP="007F3926">
            <w:pPr>
              <w:rPr>
                <w:del w:id="1388" w:author="Steve Van Ausdall" w:date="2011-05-25T16:06:00Z"/>
              </w:rPr>
            </w:pPr>
            <w:del w:id="1389" w:author="Steve Van Ausdall" w:date="2011-05-25T16:06:00Z">
              <w:r w:rsidDel="00E0149C">
                <w:delText>201 - Created</w:delText>
              </w:r>
            </w:del>
          </w:p>
          <w:p w:rsidR="00594A48" w:rsidDel="00E0149C" w:rsidRDefault="00594A48" w:rsidP="007F3926">
            <w:pPr>
              <w:rPr>
                <w:del w:id="1390" w:author="Steve Van Ausdall" w:date="2011-05-25T16:06:00Z"/>
              </w:rPr>
            </w:pPr>
            <w:del w:id="1391" w:author="Steve Van Ausdall" w:date="2011-05-25T16:06:00Z">
              <w:r w:rsidDel="00E0149C">
                <w:delText>204 - No Content</w:delText>
              </w:r>
            </w:del>
          </w:p>
          <w:p w:rsidR="00594A48" w:rsidDel="00E0149C" w:rsidRDefault="00594A48" w:rsidP="007F3926">
            <w:pPr>
              <w:rPr>
                <w:del w:id="1392" w:author="Steve Van Ausdall" w:date="2011-05-25T16:06:00Z"/>
              </w:rPr>
            </w:pPr>
            <w:del w:id="1393" w:author="Steve Van Ausdall" w:date="2011-05-25T16:06:00Z">
              <w:r w:rsidDel="00E0149C">
                <w:delText>301 - Moved Permanently</w:delText>
              </w:r>
            </w:del>
          </w:p>
          <w:p w:rsidR="00594A48" w:rsidDel="00E0149C" w:rsidRDefault="00594A48" w:rsidP="007F3926">
            <w:pPr>
              <w:rPr>
                <w:del w:id="1394" w:author="Steve Van Ausdall" w:date="2011-05-25T16:06:00Z"/>
              </w:rPr>
            </w:pPr>
            <w:del w:id="1395" w:author="Steve Van Ausdall" w:date="2011-05-25T16:06:00Z">
              <w:r w:rsidDel="00E0149C">
                <w:delText>302 - Redirect</w:delText>
              </w:r>
            </w:del>
          </w:p>
          <w:p w:rsidR="00594A48" w:rsidDel="00E0149C" w:rsidRDefault="00594A48" w:rsidP="007F3926">
            <w:pPr>
              <w:rPr>
                <w:del w:id="1396" w:author="Steve Van Ausdall" w:date="2011-05-25T16:06:00Z"/>
              </w:rPr>
            </w:pPr>
            <w:del w:id="1397" w:author="Steve Van Ausdall" w:date="2011-05-25T16:06:00Z">
              <w:r w:rsidDel="00E0149C">
                <w:delText>304 - Not Modified</w:delText>
              </w:r>
            </w:del>
          </w:p>
          <w:p w:rsidR="00594A48" w:rsidDel="00E0149C" w:rsidRDefault="00594A48" w:rsidP="007F3926">
            <w:pPr>
              <w:rPr>
                <w:del w:id="1398" w:author="Steve Van Ausdall" w:date="2011-05-25T16:06:00Z"/>
              </w:rPr>
            </w:pPr>
            <w:del w:id="1399" w:author="Steve Van Ausdall" w:date="2011-05-25T16:06:00Z">
              <w:r w:rsidDel="00E0149C">
                <w:delText>400 - Bad Request</w:delText>
              </w:r>
            </w:del>
          </w:p>
          <w:p w:rsidR="00594A48" w:rsidDel="00E0149C" w:rsidRDefault="00594A48" w:rsidP="007F3926">
            <w:pPr>
              <w:rPr>
                <w:del w:id="1400" w:author="Steve Van Ausdall" w:date="2011-05-25T16:06:00Z"/>
              </w:rPr>
            </w:pPr>
            <w:del w:id="1401" w:author="Steve Van Ausdall" w:date="2011-05-25T16:06:00Z">
              <w:r w:rsidDel="00E0149C">
                <w:delText>401 - Unauthorized</w:delText>
              </w:r>
            </w:del>
          </w:p>
          <w:p w:rsidR="00594A48" w:rsidDel="00E0149C" w:rsidRDefault="00594A48" w:rsidP="007F3926">
            <w:pPr>
              <w:rPr>
                <w:del w:id="1402" w:author="Steve Van Ausdall" w:date="2011-05-25T16:06:00Z"/>
              </w:rPr>
            </w:pPr>
            <w:del w:id="1403" w:author="Steve Van Ausdall" w:date="2011-05-25T16:06:00Z">
              <w:r w:rsidDel="00E0149C">
                <w:delText>403 - Forbidden</w:delText>
              </w:r>
            </w:del>
          </w:p>
          <w:p w:rsidR="00594A48" w:rsidDel="00E0149C" w:rsidRDefault="00594A48" w:rsidP="007F3926">
            <w:pPr>
              <w:rPr>
                <w:del w:id="1404" w:author="Steve Van Ausdall" w:date="2011-05-25T16:06:00Z"/>
              </w:rPr>
            </w:pPr>
            <w:del w:id="1405" w:author="Steve Van Ausdall" w:date="2011-05-25T16:06:00Z">
              <w:r w:rsidDel="00E0149C">
                <w:delText>404 - Not Found</w:delText>
              </w:r>
            </w:del>
          </w:p>
          <w:p w:rsidR="00594A48" w:rsidDel="00E0149C" w:rsidRDefault="00594A48" w:rsidP="007F3926">
            <w:pPr>
              <w:rPr>
                <w:del w:id="1406" w:author="Steve Van Ausdall" w:date="2011-05-25T16:06:00Z"/>
              </w:rPr>
            </w:pPr>
            <w:del w:id="1407" w:author="Steve Van Ausdall" w:date="2011-05-25T16:06:00Z">
              <w:r w:rsidDel="00E0149C">
                <w:delText>405 - Method Not Allowed</w:delText>
              </w:r>
            </w:del>
          </w:p>
          <w:p w:rsidR="00594A48" w:rsidDel="00E0149C" w:rsidRDefault="00594A48" w:rsidP="007F3926">
            <w:pPr>
              <w:rPr>
                <w:del w:id="1408" w:author="Steve Van Ausdall" w:date="2011-05-25T16:06:00Z"/>
              </w:rPr>
            </w:pPr>
            <w:del w:id="1409" w:author="Steve Van Ausdall" w:date="2011-05-25T16:06:00Z">
              <w:r w:rsidDel="00E0149C">
                <w:delText>410 - Gone</w:delText>
              </w:r>
            </w:del>
          </w:p>
          <w:p w:rsidR="00594A48" w:rsidDel="00E0149C" w:rsidRDefault="00594A48" w:rsidP="007F3926">
            <w:pPr>
              <w:keepLines/>
              <w:spacing w:before="20" w:after="20"/>
              <w:rPr>
                <w:del w:id="1410" w:author="Steve Van Ausdall" w:date="2011-05-25T16:06:00Z"/>
                <w:sz w:val="24"/>
                <w:szCs w:val="24"/>
              </w:rPr>
            </w:pPr>
            <w:del w:id="1411" w:author="Steve Van Ausdall" w:date="2011-05-25T16:06:00Z">
              <w:r w:rsidDel="00E0149C">
                <w:delText>500 - Internal Server Error</w:delText>
              </w:r>
            </w:del>
          </w:p>
        </w:tc>
      </w:tr>
      <w:tr w:rsidR="00594A48" w:rsidDel="00E0149C" w:rsidTr="007F3926">
        <w:trPr>
          <w:del w:id="141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13" w:author="Steve Van Ausdall" w:date="2011-05-25T16:06:00Z"/>
                <w:sz w:val="24"/>
                <w:szCs w:val="24"/>
              </w:rPr>
            </w:pPr>
            <w:del w:id="1414"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statusReason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15" w:author="Steve Van Ausdall" w:date="2011-05-25T16:06:00Z"/>
                <w:sz w:val="24"/>
                <w:szCs w:val="24"/>
              </w:rPr>
            </w:pPr>
            <w:del w:id="1416"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String32</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417" w:author="Steve Van Ausdall" w:date="2011-05-25T16:06:00Z"/>
                <w:sz w:val="24"/>
                <w:szCs w:val="24"/>
              </w:rPr>
            </w:pPr>
            <w:del w:id="1418"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Indicates the reason for the indicated status code.</w:delText>
              </w:r>
              <w:r w:rsidDel="00E0149C">
                <w:fldChar w:fldCharType="end"/>
              </w:r>
            </w:del>
          </w:p>
        </w:tc>
      </w:tr>
    </w:tbl>
    <w:p w:rsidR="00594A48" w:rsidDel="00E0149C" w:rsidRDefault="004C1480" w:rsidP="00502D4E">
      <w:pPr>
        <w:spacing w:before="240" w:after="120"/>
        <w:rPr>
          <w:del w:id="1419" w:author="Steve Van Ausdall" w:date="2011-05-25T16:06:00Z"/>
        </w:rPr>
      </w:pPr>
      <w:del w:id="1420"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Resource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421" w:author="Steve Van Ausdall" w:date="2011-05-25T16:06:00Z"/>
        </w:rPr>
      </w:pPr>
      <w:del w:id="1422"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 xml:space="preserve">Generalization of any data object that can be exchanged. </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42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24" w:author="Steve Van Ausdall" w:date="2011-05-25T16:06:00Z"/>
                <w:b/>
                <w:bCs/>
                <w:color w:val="FFFFFF"/>
              </w:rPr>
            </w:pPr>
            <w:del w:id="1425"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26" w:author="Steve Van Ausdall" w:date="2011-05-25T16:06:00Z"/>
                <w:b/>
                <w:bCs/>
                <w:color w:val="FFFFFF"/>
              </w:rPr>
            </w:pPr>
            <w:del w:id="1427"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28" w:author="Steve Van Ausdall" w:date="2011-05-25T16:06:00Z"/>
                <w:b/>
                <w:bCs/>
                <w:color w:val="FFFFFF"/>
              </w:rPr>
            </w:pPr>
            <w:del w:id="1429" w:author="Steve Van Ausdall" w:date="2011-05-25T16:06:00Z">
              <w:r w:rsidDel="00E0149C">
                <w:rPr>
                  <w:b/>
                  <w:bCs/>
                  <w:color w:val="FFFFFF"/>
                </w:rPr>
                <w:delText>Description</w:delText>
              </w:r>
            </w:del>
          </w:p>
        </w:tc>
      </w:tr>
      <w:tr w:rsidR="00594A48" w:rsidDel="00E0149C" w:rsidTr="007F3926">
        <w:trPr>
          <w:del w:id="143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31" w:author="Steve Van Ausdall" w:date="2011-05-25T16:06:00Z"/>
                <w:sz w:val="24"/>
                <w:szCs w:val="24"/>
              </w:rPr>
            </w:pPr>
            <w:del w:id="1432"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published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33" w:author="Steve Van Ausdall" w:date="2011-05-25T16:06:00Z"/>
                <w:sz w:val="24"/>
                <w:szCs w:val="24"/>
              </w:rPr>
            </w:pPr>
            <w:del w:id="1434"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435" w:author="Steve Van Ausdall" w:date="2011-05-25T16:06:00Z"/>
                <w:sz w:val="24"/>
                <w:szCs w:val="24"/>
              </w:rPr>
            </w:pPr>
            <w:del w:id="1436"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Specifies the time at which the object was initially published. (As determined by the publisher)</w:delText>
              </w:r>
              <w:r w:rsidDel="00E0149C">
                <w:fldChar w:fldCharType="end"/>
              </w:r>
            </w:del>
          </w:p>
        </w:tc>
      </w:tr>
      <w:tr w:rsidR="00594A48" w:rsidDel="00E0149C" w:rsidTr="007F3926">
        <w:trPr>
          <w:del w:id="143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38" w:author="Steve Van Ausdall" w:date="2011-05-25T16:06:00Z"/>
                <w:sz w:val="24"/>
                <w:szCs w:val="24"/>
              </w:rPr>
            </w:pPr>
            <w:del w:id="143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updated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40" w:author="Steve Van Ausdall" w:date="2011-05-25T16:06:00Z"/>
                <w:sz w:val="24"/>
                <w:szCs w:val="24"/>
              </w:rPr>
            </w:pPr>
            <w:del w:id="144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442" w:author="Steve Van Ausdall" w:date="2011-05-25T16:06:00Z"/>
                <w:sz w:val="24"/>
                <w:szCs w:val="24"/>
              </w:rPr>
            </w:pPr>
            <w:del w:id="144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Specifies the time at which the object was last updated. (As determined by the publisher)</w:delText>
              </w:r>
              <w:r w:rsidDel="00E0149C">
                <w:fldChar w:fldCharType="end"/>
              </w:r>
            </w:del>
          </w:p>
        </w:tc>
      </w:tr>
    </w:tbl>
    <w:bookmarkStart w:id="1444" w:name="BKM_4058C3AE_89FE_4eb3_8FBD_A6BC0203C035"/>
    <w:p w:rsidR="00594A48" w:rsidDel="00E0149C" w:rsidRDefault="004C1480" w:rsidP="00502D4E">
      <w:pPr>
        <w:spacing w:before="240" w:after="120"/>
        <w:rPr>
          <w:del w:id="1445" w:author="Steve Van Ausdall" w:date="2011-05-25T16:06:00Z"/>
        </w:rPr>
      </w:pPr>
      <w:del w:id="1446"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ServiceStatus</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447" w:author="Steve Van Ausdall" w:date="2011-05-25T16:06:00Z"/>
        </w:rPr>
      </w:pPr>
      <w:del w:id="1448"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 xml:space="preserve">Contains the current status of the service. </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44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50" w:author="Steve Van Ausdall" w:date="2011-05-25T16:06:00Z"/>
                <w:b/>
                <w:bCs/>
                <w:color w:val="FFFFFF"/>
              </w:rPr>
            </w:pPr>
            <w:bookmarkStart w:id="1451" w:name="BKM_C3A2F7E2_2993_407e_A45E_9A9EA5831562"/>
            <w:del w:id="1452"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53" w:author="Steve Van Ausdall" w:date="2011-05-25T16:06:00Z"/>
                <w:b/>
                <w:bCs/>
                <w:color w:val="FFFFFF"/>
              </w:rPr>
            </w:pPr>
            <w:del w:id="1454"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55" w:author="Steve Van Ausdall" w:date="2011-05-25T16:06:00Z"/>
                <w:b/>
                <w:bCs/>
                <w:color w:val="FFFFFF"/>
              </w:rPr>
            </w:pPr>
            <w:del w:id="1456" w:author="Steve Van Ausdall" w:date="2011-05-25T16:06:00Z">
              <w:r w:rsidDel="00E0149C">
                <w:rPr>
                  <w:b/>
                  <w:bCs/>
                  <w:color w:val="FFFFFF"/>
                </w:rPr>
                <w:delText>Description</w:delText>
              </w:r>
            </w:del>
          </w:p>
        </w:tc>
      </w:tr>
      <w:tr w:rsidR="00594A48" w:rsidDel="00E0149C" w:rsidTr="007F3926">
        <w:trPr>
          <w:del w:id="145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58" w:author="Steve Van Ausdall" w:date="2011-05-25T16:06:00Z"/>
                <w:sz w:val="24"/>
                <w:szCs w:val="24"/>
              </w:rPr>
            </w:pPr>
            <w:del w:id="145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currentStatus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60" w:author="Steve Van Ausdall" w:date="2011-05-25T16:06:00Z"/>
                <w:sz w:val="24"/>
                <w:szCs w:val="24"/>
              </w:rPr>
            </w:pPr>
            <w:del w:id="146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462" w:author="Steve Van Ausdall" w:date="2011-05-25T16:06:00Z"/>
              </w:rPr>
            </w:pPr>
            <w:del w:id="1463"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 xml:space="preserve">The current status of the service. </w:delText>
              </w:r>
            </w:del>
          </w:p>
          <w:p w:rsidR="00594A48" w:rsidDel="00E0149C" w:rsidRDefault="00594A48" w:rsidP="007F3926">
            <w:pPr>
              <w:rPr>
                <w:del w:id="1464" w:author="Steve Van Ausdall" w:date="2011-05-25T16:06:00Z"/>
              </w:rPr>
            </w:pPr>
          </w:p>
          <w:p w:rsidR="00594A48" w:rsidDel="00E0149C" w:rsidRDefault="00594A48" w:rsidP="007F3926">
            <w:pPr>
              <w:rPr>
                <w:del w:id="1465" w:author="Steve Van Ausdall" w:date="2011-05-25T16:06:00Z"/>
              </w:rPr>
            </w:pPr>
            <w:del w:id="1466" w:author="Steve Van Ausdall" w:date="2011-05-25T16:06:00Z">
              <w:r w:rsidDel="00E0149C">
                <w:delText>0 = Unavailable</w:delText>
              </w:r>
            </w:del>
          </w:p>
          <w:p w:rsidR="00594A48" w:rsidDel="00E0149C" w:rsidRDefault="00594A48" w:rsidP="007F3926">
            <w:pPr>
              <w:keepLines/>
              <w:spacing w:before="20" w:after="20"/>
              <w:rPr>
                <w:del w:id="1467" w:author="Steve Van Ausdall" w:date="2011-05-25T16:06:00Z"/>
                <w:sz w:val="24"/>
                <w:szCs w:val="24"/>
              </w:rPr>
            </w:pPr>
            <w:del w:id="1468" w:author="Steve Van Ausdall" w:date="2011-05-25T16:06:00Z">
              <w:r w:rsidDel="00E0149C">
                <w:delText>1 = Normal, operational</w:delText>
              </w:r>
            </w:del>
          </w:p>
        </w:tc>
        <w:bookmarkEnd w:id="1444"/>
        <w:bookmarkEnd w:id="1451"/>
      </w:tr>
    </w:tbl>
    <w:p w:rsidR="00594A48" w:rsidDel="00E0149C" w:rsidRDefault="004C1480" w:rsidP="00502D4E">
      <w:pPr>
        <w:spacing w:before="240" w:after="120"/>
        <w:rPr>
          <w:del w:id="1469" w:author="Steve Van Ausdall" w:date="2011-05-25T16:06:00Z"/>
        </w:rPr>
      </w:pPr>
      <w:del w:id="1470"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Subscription</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471" w:author="Steve Van Ausdall" w:date="2011-05-25T16:06:00Z"/>
        </w:rPr>
      </w:pPr>
      <w:del w:id="1472"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Defines the parameters of a subscription between third party and data custodian</w:delText>
        </w:r>
        <w:r w:rsidDel="00E0149C">
          <w:fldChar w:fldCharType="end"/>
        </w:r>
        <w:r w:rsidR="00594A48" w:rsidDel="00E0149C">
          <w:delText xml:space="preserve"> </w:delText>
        </w:r>
      </w:del>
    </w:p>
    <w:bookmarkStart w:id="1473" w:name="Common"/>
    <w:bookmarkStart w:id="1474" w:name="BKM_2052F7D8_9771_44b4_B46D_4D5BEABAC60D"/>
    <w:p w:rsidR="00594A48" w:rsidDel="00E0149C" w:rsidRDefault="004C1480" w:rsidP="00502D4E">
      <w:pPr>
        <w:spacing w:before="240" w:after="120"/>
        <w:rPr>
          <w:del w:id="1475" w:author="Steve Van Ausdall" w:date="2011-05-25T16:06:00Z"/>
        </w:rPr>
      </w:pPr>
      <w:del w:id="1476"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IdentifiedObject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477" w:author="Steve Van Ausdall" w:date="2011-05-25T16:06:00Z"/>
        </w:rPr>
      </w:pPr>
      <w:del w:id="1478"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This is a root class to provide common naming attributes for all classes needing naming attributes</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47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80" w:author="Steve Van Ausdall" w:date="2011-05-25T16:06:00Z"/>
                <w:b/>
                <w:bCs/>
                <w:color w:val="FFFFFF"/>
              </w:rPr>
            </w:pPr>
            <w:del w:id="1481"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82" w:author="Steve Van Ausdall" w:date="2011-05-25T16:06:00Z"/>
                <w:b/>
                <w:bCs/>
                <w:color w:val="FFFFFF"/>
              </w:rPr>
            </w:pPr>
            <w:del w:id="1483"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484" w:author="Steve Van Ausdall" w:date="2011-05-25T16:06:00Z"/>
                <w:b/>
                <w:bCs/>
                <w:color w:val="FFFFFF"/>
              </w:rPr>
            </w:pPr>
            <w:del w:id="1485" w:author="Steve Van Ausdall" w:date="2011-05-25T16:06:00Z">
              <w:r w:rsidDel="00E0149C">
                <w:rPr>
                  <w:b/>
                  <w:bCs/>
                  <w:color w:val="FFFFFF"/>
                </w:rPr>
                <w:delText>Description</w:delText>
              </w:r>
            </w:del>
          </w:p>
        </w:tc>
      </w:tr>
      <w:tr w:rsidR="00594A48" w:rsidDel="00E0149C" w:rsidTr="007F3926">
        <w:trPr>
          <w:del w:id="148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87" w:author="Steve Van Ausdall" w:date="2011-05-25T16:06:00Z"/>
                <w:sz w:val="24"/>
                <w:szCs w:val="24"/>
              </w:rPr>
            </w:pPr>
            <w:del w:id="1488"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mRID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89" w:author="Steve Van Ausdall" w:date="2011-05-25T16:06:00Z"/>
                <w:sz w:val="24"/>
                <w:szCs w:val="24"/>
              </w:rPr>
            </w:pPr>
            <w:del w:id="1490"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HexBinary128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491" w:author="Steve Van Ausdall" w:date="2011-05-25T16:06:00Z"/>
              </w:rPr>
            </w:pPr>
            <w:del w:id="1492"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A Model Authority issues mRIDs. Given that each Model Authority has a unique id and this id is part of the mRID, then the mRID is globally unique.</w:delText>
              </w:r>
            </w:del>
          </w:p>
          <w:p w:rsidR="00594A48" w:rsidDel="00E0149C" w:rsidRDefault="00594A48" w:rsidP="007F3926">
            <w:pPr>
              <w:rPr>
                <w:del w:id="1493" w:author="Steve Van Ausdall" w:date="2011-05-25T16:06:00Z"/>
              </w:rPr>
            </w:pPr>
          </w:p>
          <w:p w:rsidR="00594A48" w:rsidDel="00E0149C" w:rsidRDefault="00594A48" w:rsidP="007F3926">
            <w:pPr>
              <w:keepLines/>
              <w:spacing w:before="20" w:after="20"/>
              <w:rPr>
                <w:del w:id="1494" w:author="Steve Van Ausdall" w:date="2011-05-25T16:06:00Z"/>
                <w:sz w:val="24"/>
                <w:szCs w:val="24"/>
              </w:rPr>
            </w:pPr>
            <w:del w:id="1495" w:author="Steve Van Ausdall" w:date="2011-05-25T16:06:00Z">
              <w:r w:rsidDel="00E0149C">
                <w:delText xml:space="preserve">For ESPI (and SEP 2.0), the Model Authority Unique Idenfier is the IANA PEN provider ID which shall be specified in the first 32 bits, and objects created by that provider shall be assigned unique IDs with the remaining 96 bits. </w:delText>
              </w:r>
            </w:del>
          </w:p>
        </w:tc>
      </w:tr>
      <w:tr w:rsidR="00594A48" w:rsidDel="00E0149C" w:rsidTr="007F3926">
        <w:trPr>
          <w:del w:id="149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97" w:author="Steve Van Ausdall" w:date="2011-05-25T16:06:00Z"/>
                <w:sz w:val="24"/>
                <w:szCs w:val="24"/>
              </w:rPr>
            </w:pPr>
            <w:del w:id="1498"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name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499" w:author="Steve Van Ausdall" w:date="2011-05-25T16:06:00Z"/>
                <w:sz w:val="24"/>
                <w:szCs w:val="24"/>
              </w:rPr>
            </w:pPr>
            <w:del w:id="1500"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HexBinary16</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501" w:author="Steve Van Ausdall" w:date="2011-05-25T16:06:00Z"/>
                <w:sz w:val="24"/>
                <w:szCs w:val="24"/>
              </w:rPr>
            </w:pPr>
            <w:del w:id="1502"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 xml:space="preserve">An identifier for this object that is only unique within the containing collection. </w:delText>
              </w:r>
              <w:r w:rsidDel="00E0149C">
                <w:fldChar w:fldCharType="end"/>
              </w:r>
            </w:del>
          </w:p>
        </w:tc>
      </w:tr>
      <w:tr w:rsidR="00594A48" w:rsidDel="00E0149C" w:rsidTr="007F3926">
        <w:trPr>
          <w:del w:id="150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504" w:author="Steve Van Ausdall" w:date="2011-05-25T16:06:00Z"/>
                <w:sz w:val="24"/>
                <w:szCs w:val="24"/>
              </w:rPr>
            </w:pPr>
            <w:del w:id="150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description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506" w:author="Steve Van Ausdall" w:date="2011-05-25T16:06:00Z"/>
                <w:sz w:val="24"/>
                <w:szCs w:val="24"/>
              </w:rPr>
            </w:pPr>
            <w:del w:id="150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String32</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508" w:author="Steve Van Ausdall" w:date="2011-05-25T16:06:00Z"/>
                <w:sz w:val="24"/>
                <w:szCs w:val="24"/>
              </w:rPr>
            </w:pPr>
            <w:del w:id="1509"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 xml:space="preserve">The description is a human readable text describing or naming the object. </w:delText>
              </w:r>
              <w:r w:rsidDel="00E0149C">
                <w:fldChar w:fldCharType="end"/>
              </w:r>
            </w:del>
          </w:p>
        </w:tc>
      </w:tr>
      <w:bookmarkStart w:id="1510" w:name="BKM_63B4D22A_3C1C_49ab_AE86_14341759C72E"/>
      <w:tr w:rsidR="00594A48" w:rsidDel="00E0149C" w:rsidTr="007F3926">
        <w:trPr>
          <w:del w:id="151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512" w:author="Steve Van Ausdall" w:date="2011-05-25T16:06:00Z"/>
                <w:sz w:val="24"/>
                <w:szCs w:val="24"/>
              </w:rPr>
            </w:pPr>
            <w:del w:id="151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extension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514" w:author="Steve Van Ausdall" w:date="2011-05-25T16:06:00Z"/>
                <w:sz w:val="24"/>
                <w:szCs w:val="24"/>
              </w:rPr>
            </w:pPr>
            <w:del w:id="151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anyType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516" w:author="Steve Van Ausdall" w:date="2011-05-25T16:06:00Z"/>
                <w:sz w:val="24"/>
                <w:szCs w:val="24"/>
              </w:rPr>
            </w:pPr>
            <w:del w:id="1517" w:author="Steve Van Ausdall" w:date="2011-05-25T16:06:00Z">
              <w:r w:rsidDel="00E0149C">
                <w:fldChar w:fldCharType="begin" w:fldLock="1"/>
              </w:r>
              <w:r w:rsidR="00594A48" w:rsidDel="00E0149C">
                <w:delInstrText>MERGEFIELD Att.Notes</w:delInstrText>
              </w:r>
              <w:r w:rsidDel="00E0149C">
                <w:fldChar w:fldCharType="end"/>
              </w:r>
            </w:del>
          </w:p>
        </w:tc>
        <w:bookmarkEnd w:id="1510"/>
      </w:tr>
    </w:tbl>
    <w:p w:rsidR="00594A48" w:rsidDel="00E0149C" w:rsidRDefault="004C1480" w:rsidP="00502D4E">
      <w:pPr>
        <w:spacing w:before="240" w:after="120"/>
        <w:rPr>
          <w:del w:id="1518" w:author="Steve Van Ausdall" w:date="2011-05-25T16:06:00Z"/>
        </w:rPr>
      </w:pPr>
      <w:del w:id="1519"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List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20" w:author="Steve Van Ausdall" w:date="2011-05-25T16:06:00Z"/>
        </w:rPr>
      </w:pPr>
      <w:del w:id="1521"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Container to hold a collection of object instances or references.</w:delText>
        </w:r>
        <w:r w:rsidDel="00E0149C">
          <w:fldChar w:fldCharType="end"/>
        </w:r>
        <w:r w:rsidR="00594A48" w:rsidDel="00E0149C">
          <w:delText xml:space="preserve"> </w:delText>
        </w:r>
      </w:del>
    </w:p>
    <w:p w:rsidR="00594A48" w:rsidDel="00E0149C" w:rsidRDefault="004C1480" w:rsidP="00502D4E">
      <w:pPr>
        <w:spacing w:before="240" w:after="120"/>
        <w:rPr>
          <w:del w:id="1522" w:author="Steve Van Ausdall" w:date="2011-05-25T16:06:00Z"/>
        </w:rPr>
      </w:pPr>
      <w:del w:id="1523"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ReferenceableObject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24" w:author="Steve Van Ausdall" w:date="2011-05-25T16:06:00Z"/>
        </w:rPr>
      </w:pPr>
      <w:del w:id="1525"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resource is an addressable unit of information, either a collection (List) or instance of an object (identifiedObject, or simply, Resource)</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52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527" w:author="Steve Van Ausdall" w:date="2011-05-25T16:06:00Z"/>
                <w:b/>
                <w:bCs/>
                <w:color w:val="FFFFFF"/>
              </w:rPr>
            </w:pPr>
            <w:del w:id="1528"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529" w:author="Steve Van Ausdall" w:date="2011-05-25T16:06:00Z"/>
                <w:b/>
                <w:bCs/>
                <w:color w:val="FFFFFF"/>
              </w:rPr>
            </w:pPr>
            <w:del w:id="1530"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531" w:author="Steve Van Ausdall" w:date="2011-05-25T16:06:00Z"/>
                <w:b/>
                <w:bCs/>
                <w:color w:val="FFFFFF"/>
              </w:rPr>
            </w:pPr>
            <w:del w:id="1532" w:author="Steve Van Ausdall" w:date="2011-05-25T16:06:00Z">
              <w:r w:rsidDel="00E0149C">
                <w:rPr>
                  <w:b/>
                  <w:bCs/>
                  <w:color w:val="FFFFFF"/>
                </w:rPr>
                <w:delText>Description</w:delText>
              </w:r>
            </w:del>
          </w:p>
        </w:tc>
      </w:tr>
      <w:tr w:rsidR="00594A48" w:rsidDel="00E0149C" w:rsidTr="007F3926">
        <w:trPr>
          <w:del w:id="153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534" w:author="Steve Van Ausdall" w:date="2011-05-25T16:06:00Z"/>
                <w:sz w:val="24"/>
                <w:szCs w:val="24"/>
              </w:rPr>
            </w:pPr>
            <w:del w:id="153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href</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536" w:author="Steve Van Ausdall" w:date="2011-05-25T16:06:00Z"/>
                <w:sz w:val="24"/>
                <w:szCs w:val="24"/>
              </w:rPr>
            </w:pPr>
            <w:del w:id="153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anyURI</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538" w:author="Steve Van Ausdall" w:date="2011-05-25T16:06:00Z"/>
                <w:sz w:val="24"/>
                <w:szCs w:val="24"/>
              </w:rPr>
            </w:pPr>
            <w:del w:id="1539"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A reference to the resource address (URI). Required in return from GET, ignored otherwise.  (What is this referring to?  need a bit more sustance to the definition)</w:delText>
              </w:r>
            </w:del>
          </w:p>
        </w:tc>
      </w:tr>
    </w:tbl>
    <w:bookmarkStart w:id="1540" w:name="BKM_1949BD8D_1147_4adb_963D_6B0F67E81E7F"/>
    <w:bookmarkStart w:id="1541" w:name="Links"/>
    <w:bookmarkStart w:id="1542" w:name="BKM_2F6DF9CD_85EA_408c_8815_DBBA4554548D"/>
    <w:p w:rsidR="00594A48" w:rsidDel="00E0149C" w:rsidRDefault="004C1480" w:rsidP="00502D4E">
      <w:pPr>
        <w:spacing w:before="240" w:after="120"/>
        <w:rPr>
          <w:del w:id="1543" w:author="Steve Van Ausdall" w:date="2011-05-25T16:06:00Z"/>
        </w:rPr>
      </w:pPr>
      <w:del w:id="1544"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ElectricPowerQualitySummaryListLink</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45" w:author="Steve Van Ausdall" w:date="2011-05-25T16:06:00Z"/>
        </w:rPr>
      </w:pPr>
      <w:del w:id="1546"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Link to a List of IntervalBlock instances.</w:delText>
        </w:r>
        <w:r w:rsidDel="00E0149C">
          <w:fldChar w:fldCharType="end"/>
        </w:r>
        <w:r w:rsidR="00594A48" w:rsidDel="00E0149C">
          <w:delText xml:space="preserve"> </w:delText>
        </w:r>
        <w:bookmarkEnd w:id="1540"/>
      </w:del>
    </w:p>
    <w:bookmarkStart w:id="1547" w:name="BKM_B0349B53_F7BD_4975_A1A3_A0FC696A9AF6"/>
    <w:p w:rsidR="00594A48" w:rsidDel="00E0149C" w:rsidRDefault="004C1480" w:rsidP="00502D4E">
      <w:pPr>
        <w:spacing w:before="240" w:after="120"/>
        <w:rPr>
          <w:del w:id="1548" w:author="Steve Van Ausdall" w:date="2011-05-25T16:06:00Z"/>
        </w:rPr>
      </w:pPr>
      <w:del w:id="1549"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ElectricPowerUsageSummaryListLink</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50" w:author="Steve Van Ausdall" w:date="2011-05-25T16:06:00Z"/>
        </w:rPr>
      </w:pPr>
      <w:del w:id="1551"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Link to a List of IntervalBlock instances.</w:delText>
        </w:r>
        <w:r w:rsidDel="00E0149C">
          <w:fldChar w:fldCharType="end"/>
        </w:r>
        <w:r w:rsidR="00594A48" w:rsidDel="00E0149C">
          <w:delText xml:space="preserve"> </w:delText>
        </w:r>
        <w:bookmarkEnd w:id="1547"/>
      </w:del>
    </w:p>
    <w:bookmarkStart w:id="1552" w:name="BKM_1510F980_13F5_4b51_ABA5_368011BAA657"/>
    <w:p w:rsidR="00594A48" w:rsidDel="00E0149C" w:rsidRDefault="004C1480" w:rsidP="00502D4E">
      <w:pPr>
        <w:spacing w:before="240" w:after="120"/>
        <w:rPr>
          <w:del w:id="1553" w:author="Steve Van Ausdall" w:date="2011-05-25T16:06:00Z"/>
        </w:rPr>
      </w:pPr>
      <w:del w:id="1554"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IntervalBlockListLink</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55" w:author="Steve Van Ausdall" w:date="2011-05-25T16:06:00Z"/>
        </w:rPr>
      </w:pPr>
      <w:del w:id="1556"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Link to a List of IntervalBlock instances.</w:delText>
        </w:r>
        <w:r w:rsidDel="00E0149C">
          <w:fldChar w:fldCharType="end"/>
        </w:r>
        <w:r w:rsidR="00594A48" w:rsidDel="00E0149C">
          <w:delText xml:space="preserve"> </w:delText>
        </w:r>
        <w:bookmarkEnd w:id="1552"/>
      </w:del>
    </w:p>
    <w:bookmarkStart w:id="1557" w:name="BKM_B4743011_D756_4e67_A560_5BB2C645E29A"/>
    <w:p w:rsidR="00594A48" w:rsidDel="00E0149C" w:rsidRDefault="004C1480" w:rsidP="00502D4E">
      <w:pPr>
        <w:spacing w:before="240" w:after="120"/>
        <w:rPr>
          <w:del w:id="1558" w:author="Steve Van Ausdall" w:date="2011-05-25T16:06:00Z"/>
        </w:rPr>
      </w:pPr>
      <w:del w:id="1559"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MeterReadingListLink</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60" w:author="Steve Van Ausdall" w:date="2011-05-25T16:06:00Z"/>
        </w:rPr>
      </w:pPr>
      <w:del w:id="1561"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Link to a List of MeterReading instances.</w:delText>
        </w:r>
        <w:r w:rsidDel="00E0149C">
          <w:fldChar w:fldCharType="end"/>
        </w:r>
        <w:r w:rsidR="00594A48" w:rsidDel="00E0149C">
          <w:delText xml:space="preserve"> </w:delText>
        </w:r>
        <w:bookmarkEnd w:id="1557"/>
      </w:del>
    </w:p>
    <w:bookmarkStart w:id="1562" w:name="BKM_8936281A_ECB3_4321_ADC3_ED2948E5358E"/>
    <w:p w:rsidR="00594A48" w:rsidDel="00E0149C" w:rsidRDefault="004C1480" w:rsidP="00502D4E">
      <w:pPr>
        <w:spacing w:before="240" w:after="120"/>
        <w:rPr>
          <w:del w:id="1563" w:author="Steve Van Ausdall" w:date="2011-05-25T16:06:00Z"/>
        </w:rPr>
      </w:pPr>
      <w:del w:id="1564"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ReadingTypeLink</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65" w:author="Steve Van Ausdall" w:date="2011-05-25T16:06:00Z"/>
        </w:rPr>
      </w:pPr>
      <w:del w:id="1566"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Link to a ReadingType.</w:delText>
        </w:r>
        <w:r w:rsidDel="00E0149C">
          <w:fldChar w:fldCharType="end"/>
        </w:r>
        <w:r w:rsidR="00594A48" w:rsidDel="00E0149C">
          <w:delText xml:space="preserve">   </w:delText>
        </w:r>
        <w:bookmarkEnd w:id="1541"/>
        <w:bookmarkEnd w:id="1542"/>
        <w:bookmarkEnd w:id="1562"/>
      </w:del>
    </w:p>
    <w:bookmarkStart w:id="1567" w:name="BKM_AC4AA7A3_AFFA_41ee_A368_164A04766304"/>
    <w:bookmarkStart w:id="1568" w:name="Lists"/>
    <w:bookmarkStart w:id="1569" w:name="BKM_22F5F437_E985_4cb8_B719_DB112737B560"/>
    <w:p w:rsidR="00594A48" w:rsidDel="00E0149C" w:rsidRDefault="004C1480" w:rsidP="00502D4E">
      <w:pPr>
        <w:spacing w:before="240" w:after="120"/>
        <w:rPr>
          <w:del w:id="1570" w:author="Steve Van Ausdall" w:date="2011-05-25T16:06:00Z"/>
        </w:rPr>
      </w:pPr>
      <w:del w:id="1571"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ElectricPowerQualitySummaryList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72" w:author="Steve Van Ausdall" w:date="2011-05-25T16:06:00Z"/>
        </w:rPr>
      </w:pPr>
      <w:del w:id="1573"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List element to hold UsagePoint objects.</w:delText>
        </w:r>
        <w:r w:rsidDel="00E0149C">
          <w:fldChar w:fldCharType="end"/>
        </w:r>
        <w:r w:rsidR="00594A48" w:rsidDel="00E0149C">
          <w:delText xml:space="preserve"> </w:delText>
        </w:r>
        <w:bookmarkEnd w:id="1567"/>
      </w:del>
    </w:p>
    <w:bookmarkStart w:id="1574" w:name="BKM_879884AD_3E6D_4656_B5F2_EE76D3694C60"/>
    <w:p w:rsidR="00594A48" w:rsidDel="00E0149C" w:rsidRDefault="004C1480" w:rsidP="00502D4E">
      <w:pPr>
        <w:spacing w:before="240" w:after="120"/>
        <w:rPr>
          <w:del w:id="1575" w:author="Steve Van Ausdall" w:date="2011-05-25T16:06:00Z"/>
        </w:rPr>
      </w:pPr>
      <w:del w:id="1576"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ElectricPowerUsageSummaryList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77" w:author="Steve Van Ausdall" w:date="2011-05-25T16:06:00Z"/>
        </w:rPr>
      </w:pPr>
      <w:del w:id="1578"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List element to hold UsagePoint objects.</w:delText>
        </w:r>
        <w:r w:rsidDel="00E0149C">
          <w:fldChar w:fldCharType="end"/>
        </w:r>
        <w:r w:rsidR="00594A48" w:rsidDel="00E0149C">
          <w:delText xml:space="preserve"> </w:delText>
        </w:r>
        <w:bookmarkEnd w:id="1574"/>
      </w:del>
    </w:p>
    <w:bookmarkStart w:id="1579" w:name="BKM_67AA714B_75C5_4521_A027_ADD0E5CFA3BA"/>
    <w:p w:rsidR="00594A48" w:rsidDel="00E0149C" w:rsidRDefault="004C1480" w:rsidP="00502D4E">
      <w:pPr>
        <w:spacing w:before="240" w:after="120"/>
        <w:rPr>
          <w:del w:id="1580" w:author="Steve Van Ausdall" w:date="2011-05-25T16:06:00Z"/>
        </w:rPr>
      </w:pPr>
      <w:del w:id="1581"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IntervalBlockList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82" w:author="Steve Van Ausdall" w:date="2011-05-25T16:06:00Z"/>
        </w:rPr>
      </w:pPr>
      <w:del w:id="1583"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List element to hold IntervalBlock objects.</w:delText>
        </w:r>
        <w:r w:rsidDel="00E0149C">
          <w:fldChar w:fldCharType="end"/>
        </w:r>
        <w:r w:rsidR="00594A48" w:rsidDel="00E0149C">
          <w:delText xml:space="preserve"> </w:delText>
        </w:r>
        <w:bookmarkEnd w:id="1579"/>
      </w:del>
    </w:p>
    <w:bookmarkStart w:id="1584" w:name="BKM_BD44E3D6_2F83_4b9d_8D6F_01888BDE762B"/>
    <w:p w:rsidR="00594A48" w:rsidDel="00E0149C" w:rsidRDefault="004C1480" w:rsidP="00502D4E">
      <w:pPr>
        <w:spacing w:before="240" w:after="120"/>
        <w:rPr>
          <w:del w:id="1585" w:author="Steve Van Ausdall" w:date="2011-05-25T16:06:00Z"/>
        </w:rPr>
      </w:pPr>
      <w:del w:id="1586"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MeterReadingList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87" w:author="Steve Van Ausdall" w:date="2011-05-25T16:06:00Z"/>
        </w:rPr>
      </w:pPr>
      <w:del w:id="1588"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List element to hold MeterReading objects.</w:delText>
        </w:r>
        <w:r w:rsidDel="00E0149C">
          <w:fldChar w:fldCharType="end"/>
        </w:r>
        <w:r w:rsidR="00594A48" w:rsidDel="00E0149C">
          <w:delText xml:space="preserve"> </w:delText>
        </w:r>
        <w:bookmarkEnd w:id="1584"/>
      </w:del>
    </w:p>
    <w:bookmarkStart w:id="1589" w:name="BKM_730F0752_0B1F_473d_B855_30AE991E58CB"/>
    <w:p w:rsidR="00594A48" w:rsidDel="00E0149C" w:rsidRDefault="004C1480" w:rsidP="00502D4E">
      <w:pPr>
        <w:spacing w:before="240" w:after="120"/>
        <w:rPr>
          <w:del w:id="1590" w:author="Steve Van Ausdall" w:date="2011-05-25T16:06:00Z"/>
        </w:rPr>
      </w:pPr>
      <w:del w:id="1591"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UsagePointList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92" w:author="Steve Van Ausdall" w:date="2011-05-25T16:06:00Z"/>
        </w:rPr>
      </w:pPr>
      <w:del w:id="1593"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List element to hold UsagePoint objects.</w:delText>
        </w:r>
        <w:r w:rsidDel="00E0149C">
          <w:fldChar w:fldCharType="end"/>
        </w:r>
        <w:r w:rsidR="00594A48" w:rsidDel="00E0149C">
          <w:delText xml:space="preserve">   </w:delText>
        </w:r>
        <w:bookmarkEnd w:id="1568"/>
        <w:bookmarkEnd w:id="1569"/>
        <w:bookmarkEnd w:id="1589"/>
      </w:del>
    </w:p>
    <w:bookmarkStart w:id="1594" w:name="BKM_D53A4063_A141_48f6_9196_B8FD5BD3E6AF"/>
    <w:bookmarkStart w:id="1595" w:name="Objects"/>
    <w:bookmarkStart w:id="1596" w:name="BKM_857B4313_B50F_49fa_82D7_91ADB73B2B56"/>
    <w:p w:rsidR="00594A48" w:rsidDel="00E0149C" w:rsidRDefault="004C1480" w:rsidP="00502D4E">
      <w:pPr>
        <w:spacing w:before="240" w:after="120"/>
        <w:rPr>
          <w:del w:id="1597" w:author="Steve Van Ausdall" w:date="2011-05-25T16:06:00Z"/>
        </w:rPr>
      </w:pPr>
      <w:del w:id="1598"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ServiceCategory</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599" w:author="Steve Van Ausdall" w:date="2011-05-25T16:06:00Z"/>
        </w:rPr>
      </w:pPr>
      <w:del w:id="1600"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Category of service provided to the customer.</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60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602" w:author="Steve Van Ausdall" w:date="2011-05-25T16:06:00Z"/>
                <w:b/>
                <w:bCs/>
                <w:color w:val="FFFFFF"/>
              </w:rPr>
            </w:pPr>
            <w:bookmarkStart w:id="1603" w:name="BKM_7DF756B1_7617_4d7a_B97B_8E8390829167"/>
            <w:del w:id="1604"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605" w:author="Steve Van Ausdall" w:date="2011-05-25T16:06:00Z"/>
                <w:b/>
                <w:bCs/>
                <w:color w:val="FFFFFF"/>
              </w:rPr>
            </w:pPr>
            <w:del w:id="1606"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607" w:author="Steve Van Ausdall" w:date="2011-05-25T16:06:00Z"/>
                <w:b/>
                <w:bCs/>
                <w:color w:val="FFFFFF"/>
              </w:rPr>
            </w:pPr>
            <w:del w:id="1608" w:author="Steve Van Ausdall" w:date="2011-05-25T16:06:00Z">
              <w:r w:rsidDel="00E0149C">
                <w:rPr>
                  <w:b/>
                  <w:bCs/>
                  <w:color w:val="FFFFFF"/>
                </w:rPr>
                <w:delText>Description</w:delText>
              </w:r>
            </w:del>
          </w:p>
        </w:tc>
      </w:tr>
      <w:tr w:rsidR="00594A48" w:rsidDel="00E0149C" w:rsidTr="007F3926">
        <w:trPr>
          <w:del w:id="160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610" w:author="Steve Van Ausdall" w:date="2011-05-25T16:06:00Z"/>
                <w:sz w:val="24"/>
                <w:szCs w:val="24"/>
              </w:rPr>
            </w:pPr>
            <w:del w:id="1611"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kind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612" w:author="Steve Van Ausdall" w:date="2011-05-25T16:06:00Z"/>
                <w:sz w:val="24"/>
                <w:szCs w:val="24"/>
              </w:rPr>
            </w:pPr>
            <w:del w:id="1613"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ServiceKind</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614" w:author="Steve Van Ausdall" w:date="2011-05-25T16:06:00Z"/>
              </w:rPr>
            </w:pPr>
            <w:del w:id="1615"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Service classification</w:delText>
              </w:r>
            </w:del>
          </w:p>
          <w:p w:rsidR="00594A48" w:rsidDel="00E0149C" w:rsidRDefault="00594A48" w:rsidP="007F3926">
            <w:pPr>
              <w:rPr>
                <w:del w:id="1616" w:author="Steve Van Ausdall" w:date="2011-05-25T16:06:00Z"/>
              </w:rPr>
            </w:pPr>
            <w:del w:id="1617" w:author="Steve Van Ausdall" w:date="2011-05-25T16:06:00Z">
              <w:r w:rsidDel="00E0149C">
                <w:delText>Examples are:</w:delText>
              </w:r>
            </w:del>
          </w:p>
          <w:p w:rsidR="00594A48" w:rsidDel="00E0149C" w:rsidRDefault="00594A48" w:rsidP="007F3926">
            <w:pPr>
              <w:rPr>
                <w:del w:id="1618" w:author="Steve Van Ausdall" w:date="2011-05-25T16:06:00Z"/>
              </w:rPr>
            </w:pPr>
            <w:del w:id="1619" w:author="Steve Van Ausdall" w:date="2011-05-25T16:06:00Z">
              <w:r w:rsidDel="00E0149C">
                <w:delText>0 - electricity</w:delText>
              </w:r>
            </w:del>
          </w:p>
          <w:p w:rsidR="00594A48" w:rsidDel="00E0149C" w:rsidRDefault="00594A48" w:rsidP="007F3926">
            <w:pPr>
              <w:rPr>
                <w:del w:id="1620" w:author="Steve Van Ausdall" w:date="2011-05-25T16:06:00Z"/>
              </w:rPr>
            </w:pPr>
            <w:del w:id="1621" w:author="Steve Van Ausdall" w:date="2011-05-25T16:06:00Z">
              <w:r w:rsidDel="00E0149C">
                <w:delText>1 - gas</w:delText>
              </w:r>
            </w:del>
          </w:p>
          <w:p w:rsidR="00594A48" w:rsidDel="00E0149C" w:rsidRDefault="00594A48" w:rsidP="007F3926">
            <w:pPr>
              <w:rPr>
                <w:del w:id="1622" w:author="Steve Van Ausdall" w:date="2011-05-25T16:06:00Z"/>
              </w:rPr>
            </w:pPr>
          </w:p>
          <w:p w:rsidR="00594A48" w:rsidDel="00E0149C" w:rsidRDefault="00594A48" w:rsidP="007F3926">
            <w:pPr>
              <w:keepLines/>
              <w:spacing w:before="20" w:after="20"/>
              <w:rPr>
                <w:del w:id="1623" w:author="Steve Van Ausdall" w:date="2011-05-25T16:06:00Z"/>
                <w:sz w:val="24"/>
                <w:szCs w:val="24"/>
              </w:rPr>
            </w:pPr>
            <w:del w:id="1624" w:author="Steve Van Ausdall" w:date="2011-05-25T16:06:00Z">
              <w:r w:rsidDel="00E0149C">
                <w:delText>The list of specific valid values per the standard are itemized in ServiceKind.</w:delText>
              </w:r>
            </w:del>
          </w:p>
        </w:tc>
        <w:bookmarkEnd w:id="1594"/>
        <w:bookmarkEnd w:id="1603"/>
      </w:tr>
    </w:tbl>
    <w:bookmarkStart w:id="1625" w:name="BKM_6E4D25C3_D3F0_4d1a_A6DD_13EFAF0845B7"/>
    <w:p w:rsidR="00594A48" w:rsidDel="00E0149C" w:rsidRDefault="004C1480" w:rsidP="00502D4E">
      <w:pPr>
        <w:spacing w:before="240" w:after="120"/>
        <w:rPr>
          <w:del w:id="1626" w:author="Steve Van Ausdall" w:date="2011-05-25T16:06:00Z"/>
        </w:rPr>
      </w:pPr>
      <w:del w:id="1627"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UsagePoint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628" w:author="Steve Van Ausdall" w:date="2011-05-25T16:06:00Z"/>
        </w:rPr>
      </w:pPr>
      <w:del w:id="1629"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Logical point on a network at which consumption or production is either physically measured (e.g. metered) or estimated (e.g. unmetered street lights).</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63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631" w:author="Steve Van Ausdall" w:date="2011-05-25T16:06:00Z"/>
                <w:b/>
                <w:bCs/>
                <w:color w:val="FFFFFF"/>
              </w:rPr>
            </w:pPr>
            <w:bookmarkStart w:id="1632" w:name="BKM_D6A4A385_9938_463a_8F56_05A74803588D"/>
            <w:del w:id="1633"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634" w:author="Steve Van Ausdall" w:date="2011-05-25T16:06:00Z"/>
                <w:b/>
                <w:bCs/>
                <w:color w:val="FFFFFF"/>
              </w:rPr>
            </w:pPr>
            <w:del w:id="1635"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636" w:author="Steve Van Ausdall" w:date="2011-05-25T16:06:00Z"/>
                <w:b/>
                <w:bCs/>
                <w:color w:val="FFFFFF"/>
              </w:rPr>
            </w:pPr>
            <w:del w:id="1637" w:author="Steve Van Ausdall" w:date="2011-05-25T16:06:00Z">
              <w:r w:rsidDel="00E0149C">
                <w:rPr>
                  <w:b/>
                  <w:bCs/>
                  <w:color w:val="FFFFFF"/>
                </w:rPr>
                <w:delText>Description</w:delText>
              </w:r>
            </w:del>
          </w:p>
        </w:tc>
      </w:tr>
      <w:tr w:rsidR="00594A48" w:rsidDel="00E0149C" w:rsidTr="007F3926">
        <w:trPr>
          <w:del w:id="163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639" w:author="Steve Van Ausdall" w:date="2011-05-25T16:06:00Z"/>
                <w:sz w:val="24"/>
                <w:szCs w:val="24"/>
              </w:rPr>
            </w:pPr>
            <w:del w:id="1640"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status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641" w:author="Steve Van Ausdall" w:date="2011-05-25T16:06:00Z"/>
                <w:sz w:val="24"/>
                <w:szCs w:val="24"/>
              </w:rPr>
            </w:pPr>
            <w:del w:id="1642"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643" w:author="Steve Van Ausdall" w:date="2011-05-25T16:06:00Z"/>
              </w:rPr>
            </w:pPr>
            <w:del w:id="1644"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Specifies the current status of this usage point.</w:delText>
              </w:r>
            </w:del>
          </w:p>
          <w:p w:rsidR="00594A48" w:rsidDel="00E0149C" w:rsidRDefault="00594A48" w:rsidP="007F3926">
            <w:pPr>
              <w:rPr>
                <w:del w:id="1645" w:author="Steve Van Ausdall" w:date="2011-05-25T16:06:00Z"/>
              </w:rPr>
            </w:pPr>
          </w:p>
          <w:p w:rsidR="00594A48" w:rsidDel="00E0149C" w:rsidRDefault="00594A48" w:rsidP="007F3926">
            <w:pPr>
              <w:rPr>
                <w:del w:id="1646" w:author="Steve Van Ausdall" w:date="2011-05-25T16:06:00Z"/>
              </w:rPr>
            </w:pPr>
            <w:del w:id="1647" w:author="Steve Van Ausdall" w:date="2011-05-25T16:06:00Z">
              <w:r w:rsidDel="00E0149C">
                <w:delText>The only valid values are:</w:delText>
              </w:r>
            </w:del>
          </w:p>
          <w:p w:rsidR="00594A48" w:rsidDel="00E0149C" w:rsidRDefault="00594A48" w:rsidP="007F3926">
            <w:pPr>
              <w:rPr>
                <w:del w:id="1648" w:author="Steve Van Ausdall" w:date="2011-05-25T16:06:00Z"/>
              </w:rPr>
            </w:pPr>
          </w:p>
          <w:p w:rsidR="00594A48" w:rsidDel="00E0149C" w:rsidRDefault="00594A48" w:rsidP="007F3926">
            <w:pPr>
              <w:rPr>
                <w:del w:id="1649" w:author="Steve Van Ausdall" w:date="2011-05-25T16:06:00Z"/>
              </w:rPr>
            </w:pPr>
            <w:del w:id="1650" w:author="Steve Van Ausdall" w:date="2011-05-25T16:06:00Z">
              <w:r w:rsidDel="00E0149C">
                <w:delText>0 = off</w:delText>
              </w:r>
            </w:del>
          </w:p>
          <w:p w:rsidR="00594A48" w:rsidDel="00E0149C" w:rsidRDefault="00594A48" w:rsidP="007F3926">
            <w:pPr>
              <w:keepLines/>
              <w:spacing w:before="20" w:after="20"/>
              <w:rPr>
                <w:del w:id="1651" w:author="Steve Van Ausdall" w:date="2011-05-25T16:06:00Z"/>
                <w:sz w:val="24"/>
                <w:szCs w:val="24"/>
              </w:rPr>
            </w:pPr>
            <w:del w:id="1652" w:author="Steve Van Ausdall" w:date="2011-05-25T16:06:00Z">
              <w:r w:rsidDel="00E0149C">
                <w:delText>1 = on</w:delText>
              </w:r>
            </w:del>
          </w:p>
        </w:tc>
        <w:bookmarkEnd w:id="1595"/>
        <w:bookmarkEnd w:id="1596"/>
        <w:bookmarkEnd w:id="1625"/>
        <w:bookmarkEnd w:id="1632"/>
      </w:tr>
    </w:tbl>
    <w:bookmarkStart w:id="1653" w:name="BKM_AA5708EE_62E7_4b82_A7D2_778C9B4205BC"/>
    <w:bookmarkStart w:id="1654" w:name="Primitive_Types"/>
    <w:bookmarkStart w:id="1655" w:name="BKM_845915BE_7128_430c_A7EB_DE04D35DD97A"/>
    <w:p w:rsidR="00594A48" w:rsidDel="00E0149C" w:rsidRDefault="004C1480" w:rsidP="00502D4E">
      <w:pPr>
        <w:spacing w:before="240" w:after="120"/>
        <w:rPr>
          <w:del w:id="1656" w:author="Steve Van Ausdall" w:date="2011-05-25T16:06:00Z"/>
        </w:rPr>
      </w:pPr>
      <w:del w:id="1657"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HexBinary128</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1658" w:author="Steve Van Ausdall" w:date="2011-05-25T16:06:00Z"/>
        </w:rPr>
      </w:pPr>
      <w:del w:id="1659"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128-bit field encoded as a hex string (32 characters / 16 octets)</w:delText>
        </w:r>
        <w:r w:rsidDel="00E0149C">
          <w:fldChar w:fldCharType="end"/>
        </w:r>
        <w:r w:rsidR="00594A48" w:rsidDel="00E0149C">
          <w:delText xml:space="preserve"> </w:delText>
        </w:r>
        <w:bookmarkEnd w:id="1653"/>
      </w:del>
    </w:p>
    <w:p w:rsidR="00594A48" w:rsidDel="00E0149C" w:rsidRDefault="004C1480" w:rsidP="00502D4E">
      <w:pPr>
        <w:spacing w:before="240" w:after="120"/>
        <w:rPr>
          <w:del w:id="1660" w:author="Steve Van Ausdall" w:date="2011-05-25T16:06:00Z"/>
        </w:rPr>
      </w:pPr>
      <w:del w:id="1661"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HexBinary16</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1662" w:author="Steve Van Ausdall" w:date="2011-05-25T16:06:00Z"/>
        </w:rPr>
      </w:pPr>
      <w:del w:id="1663"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 16-bit field encoded as a hex string (4 characters / 2 octets)</w:delText>
        </w:r>
        <w:r w:rsidDel="00E0149C">
          <w:fldChar w:fldCharType="end"/>
        </w:r>
        <w:r w:rsidR="00594A48" w:rsidDel="00E0149C">
          <w:delText xml:space="preserve"> </w:delText>
        </w:r>
      </w:del>
    </w:p>
    <w:bookmarkStart w:id="1664" w:name="BKM_FAB30EB7_0C45_43e8_BFBB_341A7019957A"/>
    <w:p w:rsidR="00594A48" w:rsidDel="00E0149C" w:rsidRDefault="004C1480" w:rsidP="00502D4E">
      <w:pPr>
        <w:spacing w:before="240" w:after="120"/>
        <w:rPr>
          <w:del w:id="1665" w:author="Steve Van Ausdall" w:date="2011-05-25T16:06:00Z"/>
        </w:rPr>
      </w:pPr>
      <w:del w:id="1666"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Int48</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1667" w:author="Steve Van Ausdall" w:date="2011-05-25T16:06:00Z"/>
        </w:rPr>
      </w:pPr>
      <w:del w:id="1668"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Signed integer, max inclusive 281474976710655 (2^48-1), restriction of xs:long</w:delText>
        </w:r>
        <w:r w:rsidDel="00E0149C">
          <w:fldChar w:fldCharType="end"/>
        </w:r>
        <w:r w:rsidR="00594A48" w:rsidDel="00E0149C">
          <w:delText xml:space="preserve"> </w:delText>
        </w:r>
        <w:bookmarkEnd w:id="1664"/>
      </w:del>
    </w:p>
    <w:bookmarkStart w:id="1669" w:name="BKM_83233C4F_E5E6_4fd8_8E2A_E0794EB199CC"/>
    <w:p w:rsidR="00594A48" w:rsidDel="00E0149C" w:rsidRDefault="004C1480" w:rsidP="00502D4E">
      <w:pPr>
        <w:spacing w:before="240" w:after="120"/>
        <w:rPr>
          <w:del w:id="1670" w:author="Steve Van Ausdall" w:date="2011-05-25T16:06:00Z"/>
        </w:rPr>
      </w:pPr>
      <w:del w:id="1671"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String32</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1672" w:author="Steve Van Ausdall" w:date="2011-05-25T16:06:00Z"/>
        </w:rPr>
      </w:pPr>
      <w:del w:id="1673"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Character string of max length 32</w:delText>
        </w:r>
        <w:r w:rsidDel="00E0149C">
          <w:fldChar w:fldCharType="end"/>
        </w:r>
        <w:r w:rsidR="00594A48" w:rsidDel="00E0149C">
          <w:delText xml:space="preserve"> </w:delText>
        </w:r>
        <w:bookmarkEnd w:id="1669"/>
      </w:del>
    </w:p>
    <w:p w:rsidR="00594A48" w:rsidDel="00E0149C" w:rsidRDefault="004C1480" w:rsidP="00502D4E">
      <w:pPr>
        <w:spacing w:before="240" w:after="120"/>
        <w:rPr>
          <w:del w:id="1674" w:author="Steve Van Ausdall" w:date="2011-05-25T16:06:00Z"/>
        </w:rPr>
      </w:pPr>
      <w:del w:id="1675"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UInt16</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1676" w:author="Steve Van Ausdall" w:date="2011-05-25T16:06:00Z"/>
        </w:rPr>
      </w:pPr>
      <w:del w:id="1677"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Unsigned integer, max inclusive 65535 (2^16-1), same as xs:unsignedShort</w:delText>
        </w:r>
        <w:r w:rsidDel="00E0149C">
          <w:fldChar w:fldCharType="end"/>
        </w:r>
        <w:r w:rsidR="00594A48" w:rsidDel="00E0149C">
          <w:delText xml:space="preserve"> </w:delText>
        </w:r>
      </w:del>
    </w:p>
    <w:bookmarkStart w:id="1678" w:name="BKM_54EE4A91_824A_4f9a_8CF3_980BD76E82AE"/>
    <w:p w:rsidR="00594A48" w:rsidDel="00E0149C" w:rsidRDefault="004C1480" w:rsidP="00502D4E">
      <w:pPr>
        <w:spacing w:before="240" w:after="120"/>
        <w:rPr>
          <w:del w:id="1679" w:author="Steve Van Ausdall" w:date="2011-05-25T16:06:00Z"/>
        </w:rPr>
      </w:pPr>
      <w:del w:id="1680"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UInt32</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1681" w:author="Steve Van Ausdall" w:date="2011-05-25T16:06:00Z"/>
        </w:rPr>
      </w:pPr>
      <w:del w:id="1682"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Unsigned integer, max inclusive 4294967295 (2^32-1), same as xs:unsignedInt</w:delText>
        </w:r>
        <w:r w:rsidDel="00E0149C">
          <w:fldChar w:fldCharType="end"/>
        </w:r>
        <w:r w:rsidR="00594A48" w:rsidDel="00E0149C">
          <w:delText xml:space="preserve"> </w:delText>
        </w:r>
        <w:bookmarkEnd w:id="1678"/>
      </w:del>
    </w:p>
    <w:bookmarkStart w:id="1683" w:name="BKM_0FF993BF_ECD8_4e97_89B8_00A8B64A28C2"/>
    <w:p w:rsidR="00594A48" w:rsidDel="00E0149C" w:rsidRDefault="004C1480" w:rsidP="00502D4E">
      <w:pPr>
        <w:spacing w:before="240" w:after="120"/>
        <w:rPr>
          <w:del w:id="1684" w:author="Steve Van Ausdall" w:date="2011-05-25T16:06:00Z"/>
        </w:rPr>
      </w:pPr>
      <w:del w:id="1685"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UInt48</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1686" w:author="Steve Van Ausdall" w:date="2011-05-25T16:06:00Z"/>
        </w:rPr>
      </w:pPr>
      <w:del w:id="1687"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Unsigned integer, max inclusive 281474976710655 (2^48-1), restriction of xs:unsignedLong</w:delText>
        </w:r>
        <w:r w:rsidDel="00E0149C">
          <w:fldChar w:fldCharType="end"/>
        </w:r>
        <w:r w:rsidR="00594A48" w:rsidDel="00E0149C">
          <w:delText xml:space="preserve"> </w:delText>
        </w:r>
        <w:bookmarkEnd w:id="1683"/>
      </w:del>
    </w:p>
    <w:bookmarkStart w:id="1688" w:name="BKM_96431D06_7E70_4905_A1FD_112AB5CD0CF4"/>
    <w:p w:rsidR="00594A48" w:rsidDel="00E0149C" w:rsidRDefault="004C1480" w:rsidP="00502D4E">
      <w:pPr>
        <w:spacing w:before="240" w:after="120"/>
        <w:rPr>
          <w:del w:id="1689" w:author="Steve Van Ausdall" w:date="2011-05-25T16:06:00Z"/>
        </w:rPr>
      </w:pPr>
      <w:del w:id="1690"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UInt8</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1691" w:author="Steve Van Ausdall" w:date="2011-05-25T16:06:00Z"/>
        </w:rPr>
      </w:pPr>
      <w:del w:id="1692"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Unsigned integer, max inclusive 255 (2^8-1), same as xs:unsignedByte</w:delText>
        </w:r>
        <w:r w:rsidDel="00E0149C">
          <w:fldChar w:fldCharType="end"/>
        </w:r>
        <w:r w:rsidR="00594A48" w:rsidDel="00E0149C">
          <w:delText xml:space="preserve">   </w:delText>
        </w:r>
        <w:bookmarkEnd w:id="1654"/>
        <w:bookmarkEnd w:id="1655"/>
        <w:bookmarkEnd w:id="1688"/>
      </w:del>
    </w:p>
    <w:bookmarkStart w:id="1693" w:name="BKM_E1828F74_936D_44a6_9D5F_B93EBD6436A7"/>
    <w:bookmarkStart w:id="1694" w:name="Types"/>
    <w:bookmarkStart w:id="1695" w:name="BKM_94D7F566_B19C_4b91_93B4_50ACAAA0C3FA"/>
    <w:p w:rsidR="00594A48" w:rsidDel="00E0149C" w:rsidRDefault="004C1480" w:rsidP="00502D4E">
      <w:pPr>
        <w:spacing w:before="240" w:after="120"/>
        <w:rPr>
          <w:del w:id="1696" w:author="Steve Van Ausdall" w:date="2011-05-25T16:06:00Z"/>
        </w:rPr>
      </w:pPr>
      <w:del w:id="1697"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AccumulationBehaviourType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1698" w:author="Steve Van Ausdall" w:date="2011-05-25T16:06:00Z"/>
        </w:rPr>
      </w:pPr>
      <w:del w:id="1699"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1700" w:author="Steve Van Ausdall" w:date="2011-05-25T16:06:00Z"/>
        </w:rPr>
      </w:pPr>
    </w:p>
    <w:p w:rsidR="00594A48" w:rsidDel="00E0149C" w:rsidRDefault="00594A48" w:rsidP="00502D4E">
      <w:pPr>
        <w:rPr>
          <w:del w:id="1701" w:author="Steve Van Ausdall" w:date="2011-05-25T16:06:00Z"/>
        </w:rPr>
      </w:pPr>
      <w:del w:id="1702" w:author="Steve Van Ausdall" w:date="2011-05-25T16:06:00Z">
        <w:r w:rsidDel="00E0149C">
          <w:delText>0 = Not Applicable</w:delText>
        </w:r>
      </w:del>
    </w:p>
    <w:p w:rsidR="00594A48" w:rsidDel="00E0149C" w:rsidRDefault="00594A48" w:rsidP="00502D4E">
      <w:pPr>
        <w:rPr>
          <w:del w:id="1703" w:author="Steve Van Ausdall" w:date="2011-05-25T16:06:00Z"/>
        </w:rPr>
      </w:pPr>
      <w:del w:id="1704" w:author="Steve Van Ausdall" w:date="2011-05-25T16:06:00Z">
        <w:r w:rsidDel="00E0149C">
          <w:delText>1 = BulkQuantity</w:delText>
        </w:r>
      </w:del>
    </w:p>
    <w:p w:rsidR="00594A48" w:rsidDel="00E0149C" w:rsidRDefault="00594A48" w:rsidP="00502D4E">
      <w:pPr>
        <w:rPr>
          <w:del w:id="1705" w:author="Steve Van Ausdall" w:date="2011-05-25T16:06:00Z"/>
        </w:rPr>
      </w:pPr>
      <w:del w:id="1706" w:author="Steve Van Ausdall" w:date="2011-05-25T16:06:00Z">
        <w:r w:rsidDel="00E0149C">
          <w:delText>3 = Cumulative</w:delText>
        </w:r>
      </w:del>
    </w:p>
    <w:p w:rsidR="00594A48" w:rsidDel="00E0149C" w:rsidRDefault="00594A48" w:rsidP="00502D4E">
      <w:pPr>
        <w:rPr>
          <w:del w:id="1707" w:author="Steve Van Ausdall" w:date="2011-05-25T16:06:00Z"/>
        </w:rPr>
      </w:pPr>
      <w:del w:id="1708" w:author="Steve Van Ausdall" w:date="2011-05-25T16:06:00Z">
        <w:r w:rsidDel="00E0149C">
          <w:delText>4 = DeltaData</w:delText>
        </w:r>
      </w:del>
    </w:p>
    <w:p w:rsidR="00594A48" w:rsidDel="00E0149C" w:rsidRDefault="00594A48" w:rsidP="00502D4E">
      <w:pPr>
        <w:rPr>
          <w:del w:id="1709" w:author="Steve Van Ausdall" w:date="2011-05-25T16:06:00Z"/>
        </w:rPr>
      </w:pPr>
      <w:del w:id="1710" w:author="Steve Van Ausdall" w:date="2011-05-25T16:06:00Z">
        <w:r w:rsidDel="00E0149C">
          <w:delText>6 = Indicating</w:delText>
        </w:r>
      </w:del>
    </w:p>
    <w:p w:rsidR="00594A48" w:rsidDel="00E0149C" w:rsidRDefault="00594A48" w:rsidP="00502D4E">
      <w:pPr>
        <w:rPr>
          <w:del w:id="1711" w:author="Steve Van Ausdall" w:date="2011-05-25T16:06:00Z"/>
        </w:rPr>
      </w:pPr>
      <w:del w:id="1712" w:author="Steve Van Ausdall" w:date="2011-05-25T16:06:00Z">
        <w:r w:rsidDel="00E0149C">
          <w:delText>9 = Summation</w:delText>
        </w:r>
      </w:del>
    </w:p>
    <w:p w:rsidR="00594A48" w:rsidDel="00E0149C" w:rsidRDefault="00594A48" w:rsidP="00502D4E">
      <w:pPr>
        <w:spacing w:after="120"/>
        <w:ind w:left="2160"/>
        <w:rPr>
          <w:del w:id="1713" w:author="Steve Van Ausdall" w:date="2011-05-25T16:06:00Z"/>
        </w:rPr>
      </w:pPr>
      <w:del w:id="1714" w:author="Steve Van Ausdall" w:date="2011-05-25T16:06:00Z">
        <w:r w:rsidDel="00E0149C">
          <w:delText xml:space="preserve">12 = Instantaneous </w:delText>
        </w:r>
        <w:bookmarkEnd w:id="1693"/>
      </w:del>
    </w:p>
    <w:bookmarkStart w:id="1715" w:name="BKM_7A690CD3_2941_4c25_BCE1_8CB2ADEB20EB"/>
    <w:p w:rsidR="00594A48" w:rsidDel="00E0149C" w:rsidRDefault="004C1480" w:rsidP="00502D4E">
      <w:pPr>
        <w:spacing w:before="240" w:after="120"/>
        <w:rPr>
          <w:del w:id="1716" w:author="Steve Van Ausdall" w:date="2011-05-25T16:06:00Z"/>
        </w:rPr>
      </w:pPr>
      <w:del w:id="1717"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CommodityType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1718" w:author="Steve Van Ausdall" w:date="2011-05-25T16:06:00Z"/>
        </w:rPr>
      </w:pPr>
      <w:del w:id="1719"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1720" w:author="Steve Van Ausdall" w:date="2011-05-25T16:06:00Z"/>
        </w:rPr>
      </w:pPr>
    </w:p>
    <w:p w:rsidR="00594A48" w:rsidDel="00E0149C" w:rsidRDefault="00594A48" w:rsidP="00502D4E">
      <w:pPr>
        <w:rPr>
          <w:del w:id="1721" w:author="Steve Van Ausdall" w:date="2011-05-25T16:06:00Z"/>
        </w:rPr>
      </w:pPr>
      <w:del w:id="1722" w:author="Steve Van Ausdall" w:date="2011-05-25T16:06:00Z">
        <w:r w:rsidDel="00E0149C">
          <w:delText>0 = Not Applicable</w:delText>
        </w:r>
      </w:del>
    </w:p>
    <w:p w:rsidR="00594A48" w:rsidDel="00E0149C" w:rsidRDefault="00594A48" w:rsidP="00502D4E">
      <w:pPr>
        <w:rPr>
          <w:del w:id="1723" w:author="Steve Van Ausdall" w:date="2011-05-25T16:06:00Z"/>
        </w:rPr>
      </w:pPr>
      <w:del w:id="1724" w:author="Steve Van Ausdall" w:date="2011-05-25T16:06:00Z">
        <w:r w:rsidDel="00E0149C">
          <w:delText>1 = Electricity secondary metered value (a premise meter is typically a secondary meter)</w:delText>
        </w:r>
      </w:del>
    </w:p>
    <w:p w:rsidR="00594A48" w:rsidDel="00E0149C" w:rsidRDefault="00594A48" w:rsidP="00502D4E">
      <w:pPr>
        <w:rPr>
          <w:del w:id="1725" w:author="Steve Van Ausdall" w:date="2011-05-25T16:06:00Z"/>
        </w:rPr>
      </w:pPr>
      <w:del w:id="1726" w:author="Steve Van Ausdall" w:date="2011-05-25T16:06:00Z">
        <w:r w:rsidDel="00E0149C">
          <w:delText>2 = Electricity primary metered value</w:delText>
        </w:r>
      </w:del>
    </w:p>
    <w:p w:rsidR="00594A48" w:rsidDel="00E0149C" w:rsidRDefault="00594A48" w:rsidP="00502D4E">
      <w:pPr>
        <w:rPr>
          <w:del w:id="1727" w:author="Steve Van Ausdall" w:date="2011-05-25T16:06:00Z"/>
        </w:rPr>
      </w:pPr>
      <w:del w:id="1728" w:author="Steve Van Ausdall" w:date="2011-05-25T16:06:00Z">
        <w:r w:rsidDel="00E0149C">
          <w:delText>4 = Air</w:delText>
        </w:r>
      </w:del>
    </w:p>
    <w:p w:rsidR="00594A48" w:rsidDel="00E0149C" w:rsidRDefault="00594A48" w:rsidP="00502D4E">
      <w:pPr>
        <w:rPr>
          <w:del w:id="1729" w:author="Steve Van Ausdall" w:date="2011-05-25T16:06:00Z"/>
        </w:rPr>
      </w:pPr>
      <w:del w:id="1730" w:author="Steve Van Ausdall" w:date="2011-05-25T16:06:00Z">
        <w:r w:rsidDel="00E0149C">
          <w:delText>7 = NaturalGas</w:delText>
        </w:r>
      </w:del>
    </w:p>
    <w:p w:rsidR="00594A48" w:rsidDel="00E0149C" w:rsidRDefault="00594A48" w:rsidP="00502D4E">
      <w:pPr>
        <w:rPr>
          <w:del w:id="1731" w:author="Steve Van Ausdall" w:date="2011-05-25T16:06:00Z"/>
        </w:rPr>
      </w:pPr>
      <w:del w:id="1732" w:author="Steve Van Ausdall" w:date="2011-05-25T16:06:00Z">
        <w:r w:rsidDel="00E0149C">
          <w:delText>8 = Propane</w:delText>
        </w:r>
      </w:del>
    </w:p>
    <w:p w:rsidR="00594A48" w:rsidDel="00E0149C" w:rsidRDefault="00594A48" w:rsidP="00502D4E">
      <w:pPr>
        <w:rPr>
          <w:del w:id="1733" w:author="Steve Van Ausdall" w:date="2011-05-25T16:06:00Z"/>
        </w:rPr>
      </w:pPr>
      <w:del w:id="1734" w:author="Steve Van Ausdall" w:date="2011-05-25T16:06:00Z">
        <w:r w:rsidDel="00E0149C">
          <w:delText>9 = PotableWater</w:delText>
        </w:r>
      </w:del>
    </w:p>
    <w:p w:rsidR="00594A48" w:rsidDel="00E0149C" w:rsidRDefault="00594A48" w:rsidP="00502D4E">
      <w:pPr>
        <w:rPr>
          <w:del w:id="1735" w:author="Steve Van Ausdall" w:date="2011-05-25T16:06:00Z"/>
        </w:rPr>
      </w:pPr>
      <w:del w:id="1736" w:author="Steve Van Ausdall" w:date="2011-05-25T16:06:00Z">
        <w:r w:rsidDel="00E0149C">
          <w:delText>10 = Steam</w:delText>
        </w:r>
      </w:del>
    </w:p>
    <w:p w:rsidR="00594A48" w:rsidDel="00E0149C" w:rsidRDefault="00594A48" w:rsidP="00502D4E">
      <w:pPr>
        <w:rPr>
          <w:del w:id="1737" w:author="Steve Van Ausdall" w:date="2011-05-25T16:06:00Z"/>
        </w:rPr>
      </w:pPr>
      <w:del w:id="1738" w:author="Steve Van Ausdall" w:date="2011-05-25T16:06:00Z">
        <w:r w:rsidDel="00E0149C">
          <w:delText>11 = WasteWater</w:delText>
        </w:r>
      </w:del>
    </w:p>
    <w:p w:rsidR="00594A48" w:rsidDel="00E0149C" w:rsidRDefault="00594A48" w:rsidP="00502D4E">
      <w:pPr>
        <w:rPr>
          <w:del w:id="1739" w:author="Steve Van Ausdall" w:date="2011-05-25T16:06:00Z"/>
        </w:rPr>
      </w:pPr>
      <w:del w:id="1740" w:author="Steve Van Ausdall" w:date="2011-05-25T16:06:00Z">
        <w:r w:rsidDel="00E0149C">
          <w:delText>12 = HeatingFluid</w:delText>
        </w:r>
      </w:del>
    </w:p>
    <w:p w:rsidR="00594A48" w:rsidDel="00E0149C" w:rsidRDefault="00594A48" w:rsidP="00502D4E">
      <w:pPr>
        <w:spacing w:after="120"/>
        <w:ind w:left="2160"/>
        <w:rPr>
          <w:del w:id="1741" w:author="Steve Van Ausdall" w:date="2011-05-25T16:06:00Z"/>
        </w:rPr>
      </w:pPr>
      <w:del w:id="1742" w:author="Steve Van Ausdall" w:date="2011-05-25T16:06:00Z">
        <w:r w:rsidDel="00E0149C">
          <w:delText xml:space="preserve">13 = CoolingFluid </w:delText>
        </w:r>
        <w:bookmarkEnd w:id="1715"/>
      </w:del>
    </w:p>
    <w:bookmarkStart w:id="1743" w:name="BKM_717367E5_33C8_4771_9C4F_C6CB3ADD6E81"/>
    <w:p w:rsidR="00594A48" w:rsidDel="00E0149C" w:rsidRDefault="004C1480" w:rsidP="00502D4E">
      <w:pPr>
        <w:spacing w:before="240" w:after="120"/>
        <w:rPr>
          <w:del w:id="1744" w:author="Steve Van Ausdall" w:date="2011-05-25T16:06:00Z"/>
        </w:rPr>
      </w:pPr>
      <w:del w:id="1745"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ConsumptionTierType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1746" w:author="Steve Van Ausdall" w:date="2011-05-25T16:06:00Z"/>
        </w:rPr>
      </w:pPr>
      <w:del w:id="1747"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1748" w:author="Steve Van Ausdall" w:date="2011-05-25T16:06:00Z"/>
        </w:rPr>
      </w:pPr>
    </w:p>
    <w:p w:rsidR="00594A48" w:rsidDel="00E0149C" w:rsidRDefault="00594A48" w:rsidP="00502D4E">
      <w:pPr>
        <w:rPr>
          <w:del w:id="1749" w:author="Steve Van Ausdall" w:date="2011-05-25T16:06:00Z"/>
        </w:rPr>
      </w:pPr>
      <w:del w:id="1750" w:author="Steve Van Ausdall" w:date="2011-05-25T16:06:00Z">
        <w:r w:rsidDel="00E0149C">
          <w:delText>0 = Not Applicable</w:delText>
        </w:r>
      </w:del>
    </w:p>
    <w:p w:rsidR="00594A48" w:rsidDel="00E0149C" w:rsidRDefault="00594A48" w:rsidP="00502D4E">
      <w:pPr>
        <w:rPr>
          <w:del w:id="1751" w:author="Steve Van Ausdall" w:date="2011-05-25T16:06:00Z"/>
        </w:rPr>
      </w:pPr>
      <w:del w:id="1752" w:author="Steve Van Ausdall" w:date="2011-05-25T16:06:00Z">
        <w:r w:rsidDel="00E0149C">
          <w:delText>1 = Block Tier 1</w:delText>
        </w:r>
      </w:del>
    </w:p>
    <w:p w:rsidR="00594A48" w:rsidDel="00E0149C" w:rsidRDefault="00594A48" w:rsidP="00502D4E">
      <w:pPr>
        <w:rPr>
          <w:del w:id="1753" w:author="Steve Van Ausdall" w:date="2011-05-25T16:06:00Z"/>
        </w:rPr>
      </w:pPr>
      <w:del w:id="1754" w:author="Steve Van Ausdall" w:date="2011-05-25T16:06:00Z">
        <w:r w:rsidDel="00E0149C">
          <w:delText>2 = Block Tier 2</w:delText>
        </w:r>
      </w:del>
    </w:p>
    <w:p w:rsidR="00594A48" w:rsidDel="00E0149C" w:rsidRDefault="00594A48" w:rsidP="00502D4E">
      <w:pPr>
        <w:rPr>
          <w:del w:id="1755" w:author="Steve Van Ausdall" w:date="2011-05-25T16:06:00Z"/>
        </w:rPr>
      </w:pPr>
      <w:del w:id="1756" w:author="Steve Van Ausdall" w:date="2011-05-25T16:06:00Z">
        <w:r w:rsidDel="00E0149C">
          <w:delText>3 = Block Tier 3</w:delText>
        </w:r>
      </w:del>
    </w:p>
    <w:p w:rsidR="00594A48" w:rsidDel="00E0149C" w:rsidRDefault="00594A48" w:rsidP="00502D4E">
      <w:pPr>
        <w:rPr>
          <w:del w:id="1757" w:author="Steve Van Ausdall" w:date="2011-05-25T16:06:00Z"/>
        </w:rPr>
      </w:pPr>
      <w:del w:id="1758" w:author="Steve Van Ausdall" w:date="2011-05-25T16:06:00Z">
        <w:r w:rsidDel="00E0149C">
          <w:delText>4 = Block Tier 4</w:delText>
        </w:r>
      </w:del>
    </w:p>
    <w:p w:rsidR="00594A48" w:rsidDel="00E0149C" w:rsidRDefault="00594A48" w:rsidP="00502D4E">
      <w:pPr>
        <w:rPr>
          <w:del w:id="1759" w:author="Steve Van Ausdall" w:date="2011-05-25T16:06:00Z"/>
        </w:rPr>
      </w:pPr>
      <w:del w:id="1760" w:author="Steve Van Ausdall" w:date="2011-05-25T16:06:00Z">
        <w:r w:rsidDel="00E0149C">
          <w:delText>5 = Block Tier 5</w:delText>
        </w:r>
      </w:del>
    </w:p>
    <w:p w:rsidR="00594A48" w:rsidDel="00E0149C" w:rsidRDefault="00594A48" w:rsidP="00502D4E">
      <w:pPr>
        <w:rPr>
          <w:del w:id="1761" w:author="Steve Van Ausdall" w:date="2011-05-25T16:06:00Z"/>
        </w:rPr>
      </w:pPr>
      <w:del w:id="1762" w:author="Steve Van Ausdall" w:date="2011-05-25T16:06:00Z">
        <w:r w:rsidDel="00E0149C">
          <w:delText>6 = Block Tier 6</w:delText>
        </w:r>
      </w:del>
    </w:p>
    <w:p w:rsidR="00594A48" w:rsidDel="00E0149C" w:rsidRDefault="00594A48" w:rsidP="00502D4E">
      <w:pPr>
        <w:rPr>
          <w:del w:id="1763" w:author="Steve Van Ausdall" w:date="2011-05-25T16:06:00Z"/>
        </w:rPr>
      </w:pPr>
      <w:del w:id="1764" w:author="Steve Van Ausdall" w:date="2011-05-25T16:06:00Z">
        <w:r w:rsidDel="00E0149C">
          <w:delText>7 = Block Tier 7</w:delText>
        </w:r>
      </w:del>
    </w:p>
    <w:p w:rsidR="00594A48" w:rsidDel="00E0149C" w:rsidRDefault="00594A48" w:rsidP="00502D4E">
      <w:pPr>
        <w:rPr>
          <w:del w:id="1765" w:author="Steve Van Ausdall" w:date="2011-05-25T16:06:00Z"/>
        </w:rPr>
      </w:pPr>
      <w:del w:id="1766" w:author="Steve Van Ausdall" w:date="2011-05-25T16:06:00Z">
        <w:r w:rsidDel="00E0149C">
          <w:delText>8 = Block Tier 8</w:delText>
        </w:r>
      </w:del>
    </w:p>
    <w:p w:rsidR="00594A48" w:rsidDel="00E0149C" w:rsidRDefault="00594A48" w:rsidP="00502D4E">
      <w:pPr>
        <w:rPr>
          <w:del w:id="1767" w:author="Steve Van Ausdall" w:date="2011-05-25T16:06:00Z"/>
        </w:rPr>
      </w:pPr>
      <w:del w:id="1768" w:author="Steve Van Ausdall" w:date="2011-05-25T16:06:00Z">
        <w:r w:rsidDel="00E0149C">
          <w:delText>9 = Block Tier 9</w:delText>
        </w:r>
      </w:del>
    </w:p>
    <w:p w:rsidR="00594A48" w:rsidDel="00E0149C" w:rsidRDefault="00594A48" w:rsidP="00502D4E">
      <w:pPr>
        <w:rPr>
          <w:del w:id="1769" w:author="Steve Van Ausdall" w:date="2011-05-25T16:06:00Z"/>
        </w:rPr>
      </w:pPr>
      <w:del w:id="1770" w:author="Steve Van Ausdall" w:date="2011-05-25T16:06:00Z">
        <w:r w:rsidDel="00E0149C">
          <w:delText>10 = Block Tier 10</w:delText>
        </w:r>
      </w:del>
    </w:p>
    <w:p w:rsidR="00594A48" w:rsidDel="00E0149C" w:rsidRDefault="00594A48" w:rsidP="00502D4E">
      <w:pPr>
        <w:rPr>
          <w:del w:id="1771" w:author="Steve Van Ausdall" w:date="2011-05-25T16:06:00Z"/>
        </w:rPr>
      </w:pPr>
      <w:del w:id="1772" w:author="Steve Van Ausdall" w:date="2011-05-25T16:06:00Z">
        <w:r w:rsidDel="00E0149C">
          <w:delText>11 = Block Tier 11</w:delText>
        </w:r>
      </w:del>
    </w:p>
    <w:p w:rsidR="00594A48" w:rsidDel="00E0149C" w:rsidRDefault="00594A48" w:rsidP="00502D4E">
      <w:pPr>
        <w:rPr>
          <w:del w:id="1773" w:author="Steve Van Ausdall" w:date="2011-05-25T16:06:00Z"/>
        </w:rPr>
      </w:pPr>
      <w:del w:id="1774" w:author="Steve Van Ausdall" w:date="2011-05-25T16:06:00Z">
        <w:r w:rsidDel="00E0149C">
          <w:delText>12 = Block Tier 12</w:delText>
        </w:r>
      </w:del>
    </w:p>
    <w:p w:rsidR="00594A48" w:rsidDel="00E0149C" w:rsidRDefault="00594A48" w:rsidP="00502D4E">
      <w:pPr>
        <w:rPr>
          <w:del w:id="1775" w:author="Steve Van Ausdall" w:date="2011-05-25T16:06:00Z"/>
        </w:rPr>
      </w:pPr>
      <w:del w:id="1776" w:author="Steve Van Ausdall" w:date="2011-05-25T16:06:00Z">
        <w:r w:rsidDel="00E0149C">
          <w:delText>13 = Block Tier 13</w:delText>
        </w:r>
      </w:del>
    </w:p>
    <w:p w:rsidR="00594A48" w:rsidDel="00E0149C" w:rsidRDefault="00594A48" w:rsidP="00502D4E">
      <w:pPr>
        <w:rPr>
          <w:del w:id="1777" w:author="Steve Van Ausdall" w:date="2011-05-25T16:06:00Z"/>
        </w:rPr>
      </w:pPr>
      <w:del w:id="1778" w:author="Steve Van Ausdall" w:date="2011-05-25T16:06:00Z">
        <w:r w:rsidDel="00E0149C">
          <w:delText>14 = Block Tier 14</w:delText>
        </w:r>
      </w:del>
    </w:p>
    <w:p w:rsidR="00594A48" w:rsidDel="00E0149C" w:rsidRDefault="00594A48" w:rsidP="00502D4E">
      <w:pPr>
        <w:rPr>
          <w:del w:id="1779" w:author="Steve Van Ausdall" w:date="2011-05-25T16:06:00Z"/>
        </w:rPr>
      </w:pPr>
      <w:del w:id="1780" w:author="Steve Van Ausdall" w:date="2011-05-25T16:06:00Z">
        <w:r w:rsidDel="00E0149C">
          <w:delText>15 = Block Tier 15</w:delText>
        </w:r>
      </w:del>
    </w:p>
    <w:p w:rsidR="00594A48" w:rsidDel="00E0149C" w:rsidRDefault="00594A48" w:rsidP="00502D4E">
      <w:pPr>
        <w:spacing w:after="120"/>
        <w:ind w:left="2160"/>
        <w:rPr>
          <w:del w:id="1781" w:author="Steve Van Ausdall" w:date="2011-05-25T16:06:00Z"/>
        </w:rPr>
      </w:pPr>
      <w:del w:id="1782" w:author="Steve Van Ausdall" w:date="2011-05-25T16:06:00Z">
        <w:r w:rsidDel="00E0149C">
          <w:delText xml:space="preserve">16 = Block Tier 16 </w:delText>
        </w:r>
        <w:bookmarkEnd w:id="1743"/>
      </w:del>
    </w:p>
    <w:bookmarkStart w:id="1783" w:name="BKM_F4797C49_DA66_4241_8F6E_A329F91AF890"/>
    <w:p w:rsidR="00594A48" w:rsidDel="00E0149C" w:rsidRDefault="004C1480" w:rsidP="00502D4E">
      <w:pPr>
        <w:spacing w:before="240" w:after="120"/>
        <w:rPr>
          <w:del w:id="1784" w:author="Steve Van Ausdall" w:date="2011-05-25T16:06:00Z"/>
        </w:rPr>
      </w:pPr>
      <w:del w:id="1785"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CurrencyCode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1786" w:author="Steve Van Ausdall" w:date="2011-05-25T16:06:00Z"/>
        </w:rPr>
      </w:pPr>
      <w:del w:id="1787"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Follows codes defined in ISO 4217. Full list at tiny.cc/4217.</w:delText>
        </w:r>
      </w:del>
    </w:p>
    <w:p w:rsidR="00594A48" w:rsidDel="00E0149C" w:rsidRDefault="00594A48" w:rsidP="00502D4E">
      <w:pPr>
        <w:rPr>
          <w:del w:id="1788" w:author="Steve Van Ausdall" w:date="2011-05-25T16:06:00Z"/>
        </w:rPr>
      </w:pPr>
    </w:p>
    <w:p w:rsidR="00594A48" w:rsidDel="00E0149C" w:rsidRDefault="00594A48" w:rsidP="00502D4E">
      <w:pPr>
        <w:rPr>
          <w:del w:id="1789" w:author="Steve Van Ausdall" w:date="2011-05-25T16:06:00Z"/>
        </w:rPr>
      </w:pPr>
      <w:del w:id="1790" w:author="Steve Van Ausdall" w:date="2011-05-25T16:06:00Z">
        <w:r w:rsidDel="00E0149C">
          <w:delText>0 - Not Applicable</w:delText>
        </w:r>
      </w:del>
    </w:p>
    <w:p w:rsidR="00594A48" w:rsidDel="00E0149C" w:rsidRDefault="00594A48" w:rsidP="00502D4E">
      <w:pPr>
        <w:rPr>
          <w:del w:id="1791" w:author="Steve Van Ausdall" w:date="2011-05-25T16:06:00Z"/>
        </w:rPr>
      </w:pPr>
      <w:del w:id="1792" w:author="Steve Van Ausdall" w:date="2011-05-25T16:06:00Z">
        <w:r w:rsidDel="00E0149C">
          <w:delText>36 - Australian Dollar</w:delText>
        </w:r>
      </w:del>
    </w:p>
    <w:p w:rsidR="00594A48" w:rsidDel="00E0149C" w:rsidRDefault="00594A48" w:rsidP="00502D4E">
      <w:pPr>
        <w:rPr>
          <w:del w:id="1793" w:author="Steve Van Ausdall" w:date="2011-05-25T16:06:00Z"/>
        </w:rPr>
      </w:pPr>
      <w:del w:id="1794" w:author="Steve Van Ausdall" w:date="2011-05-25T16:06:00Z">
        <w:r w:rsidDel="00E0149C">
          <w:delText>124 - Canadian Dollar</w:delText>
        </w:r>
      </w:del>
    </w:p>
    <w:p w:rsidR="00594A48" w:rsidDel="00E0149C" w:rsidRDefault="00594A48" w:rsidP="00502D4E">
      <w:pPr>
        <w:rPr>
          <w:del w:id="1795" w:author="Steve Van Ausdall" w:date="2011-05-25T16:06:00Z"/>
        </w:rPr>
      </w:pPr>
      <w:del w:id="1796" w:author="Steve Van Ausdall" w:date="2011-05-25T16:06:00Z">
        <w:r w:rsidDel="00E0149C">
          <w:delText>840 - US Dollar</w:delText>
        </w:r>
      </w:del>
    </w:p>
    <w:p w:rsidR="00594A48" w:rsidDel="00E0149C" w:rsidRDefault="00594A48" w:rsidP="00502D4E">
      <w:pPr>
        <w:spacing w:after="120"/>
        <w:ind w:left="2160"/>
        <w:rPr>
          <w:del w:id="1797" w:author="Steve Van Ausdall" w:date="2011-05-25T16:06:00Z"/>
        </w:rPr>
      </w:pPr>
      <w:del w:id="1798" w:author="Steve Van Ausdall" w:date="2011-05-25T16:06:00Z">
        <w:r w:rsidDel="00E0149C">
          <w:delText xml:space="preserve">978 - Euro </w:delText>
        </w:r>
        <w:bookmarkEnd w:id="1783"/>
      </w:del>
    </w:p>
    <w:bookmarkStart w:id="1799" w:name="BKM_A0D95EC4_E7FD_4862_893C_64E16B288753"/>
    <w:p w:rsidR="00594A48" w:rsidDel="00E0149C" w:rsidRDefault="004C1480" w:rsidP="00502D4E">
      <w:pPr>
        <w:spacing w:before="240" w:after="120"/>
        <w:rPr>
          <w:del w:id="1800" w:author="Steve Van Ausdall" w:date="2011-05-25T16:06:00Z"/>
        </w:rPr>
      </w:pPr>
      <w:del w:id="1801"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DataQualifierType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1802" w:author="Steve Van Ausdall" w:date="2011-05-25T16:06:00Z"/>
        </w:rPr>
      </w:pPr>
      <w:del w:id="1803"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1804" w:author="Steve Van Ausdall" w:date="2011-05-25T16:06:00Z"/>
        </w:rPr>
      </w:pPr>
    </w:p>
    <w:p w:rsidR="00594A48" w:rsidDel="00E0149C" w:rsidRDefault="00594A48" w:rsidP="00502D4E">
      <w:pPr>
        <w:rPr>
          <w:del w:id="1805" w:author="Steve Van Ausdall" w:date="2011-05-25T16:06:00Z"/>
        </w:rPr>
      </w:pPr>
      <w:del w:id="1806" w:author="Steve Van Ausdall" w:date="2011-05-25T16:06:00Z">
        <w:r w:rsidDel="00E0149C">
          <w:delText>0 = Not Applicable</w:delText>
        </w:r>
      </w:del>
    </w:p>
    <w:p w:rsidR="00594A48" w:rsidDel="00E0149C" w:rsidRDefault="00594A48" w:rsidP="00502D4E">
      <w:pPr>
        <w:rPr>
          <w:del w:id="1807" w:author="Steve Van Ausdall" w:date="2011-05-25T16:06:00Z"/>
        </w:rPr>
      </w:pPr>
      <w:del w:id="1808" w:author="Steve Van Ausdall" w:date="2011-05-25T16:06:00Z">
        <w:r w:rsidDel="00E0149C">
          <w:delText>2 = Average</w:delText>
        </w:r>
      </w:del>
    </w:p>
    <w:p w:rsidR="00594A48" w:rsidDel="00E0149C" w:rsidRDefault="00594A48" w:rsidP="00502D4E">
      <w:pPr>
        <w:rPr>
          <w:del w:id="1809" w:author="Steve Van Ausdall" w:date="2011-05-25T16:06:00Z"/>
        </w:rPr>
      </w:pPr>
      <w:del w:id="1810" w:author="Steve Van Ausdall" w:date="2011-05-25T16:06:00Z">
        <w:r w:rsidDel="00E0149C">
          <w:delText>8 = Maximum</w:delText>
        </w:r>
      </w:del>
    </w:p>
    <w:p w:rsidR="00594A48" w:rsidDel="00E0149C" w:rsidRDefault="00594A48" w:rsidP="00502D4E">
      <w:pPr>
        <w:rPr>
          <w:del w:id="1811" w:author="Steve Van Ausdall" w:date="2011-05-25T16:06:00Z"/>
        </w:rPr>
      </w:pPr>
      <w:del w:id="1812" w:author="Steve Van Ausdall" w:date="2011-05-25T16:06:00Z">
        <w:r w:rsidDel="00E0149C">
          <w:delText>9 = Minimum</w:delText>
        </w:r>
      </w:del>
    </w:p>
    <w:p w:rsidR="00594A48" w:rsidDel="00E0149C" w:rsidRDefault="00594A48" w:rsidP="00502D4E">
      <w:pPr>
        <w:spacing w:after="120"/>
        <w:ind w:left="2160"/>
        <w:rPr>
          <w:del w:id="1813" w:author="Steve Van Ausdall" w:date="2011-05-25T16:06:00Z"/>
        </w:rPr>
      </w:pPr>
      <w:del w:id="1814" w:author="Steve Van Ausdall" w:date="2011-05-25T16:06:00Z">
        <w:r w:rsidDel="00E0149C">
          <w:delText xml:space="preserve">12 = Normal </w:delText>
        </w:r>
        <w:bookmarkEnd w:id="1799"/>
      </w:del>
    </w:p>
    <w:bookmarkStart w:id="1815" w:name="BKM_3A9C98A9_3C81_42e2_8F28_4B73421250DC"/>
    <w:p w:rsidR="00594A48" w:rsidDel="00E0149C" w:rsidRDefault="004C1480" w:rsidP="00502D4E">
      <w:pPr>
        <w:spacing w:before="240" w:after="120"/>
        <w:rPr>
          <w:del w:id="1816" w:author="Steve Van Ausdall" w:date="2011-05-25T16:06:00Z"/>
        </w:rPr>
      </w:pPr>
      <w:del w:id="1817"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DateTimeInterval</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«Compound»</w:delText>
        </w:r>
        <w:r w:rsidDel="00E0149C">
          <w:fldChar w:fldCharType="end"/>
        </w:r>
      </w:del>
    </w:p>
    <w:p w:rsidR="00594A48" w:rsidDel="00E0149C" w:rsidRDefault="004C1480" w:rsidP="00502D4E">
      <w:pPr>
        <w:spacing w:after="120"/>
        <w:ind w:left="2160"/>
        <w:rPr>
          <w:del w:id="1818" w:author="Steve Van Ausdall" w:date="2011-05-25T16:06:00Z"/>
        </w:rPr>
      </w:pPr>
      <w:del w:id="1819"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Interval of date and time. End is not included because it can be derived from the start and the duration.</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82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821" w:author="Steve Van Ausdall" w:date="2011-05-25T16:06:00Z"/>
                <w:b/>
                <w:bCs/>
                <w:color w:val="FFFFFF"/>
              </w:rPr>
            </w:pPr>
            <w:bookmarkStart w:id="1822" w:name="BKM_2896CDE2_DC15_4a43_8771_34887CF7780C"/>
            <w:del w:id="1823"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824" w:author="Steve Van Ausdall" w:date="2011-05-25T16:06:00Z"/>
                <w:b/>
                <w:bCs/>
                <w:color w:val="FFFFFF"/>
              </w:rPr>
            </w:pPr>
            <w:del w:id="1825"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826" w:author="Steve Van Ausdall" w:date="2011-05-25T16:06:00Z"/>
                <w:b/>
                <w:bCs/>
                <w:color w:val="FFFFFF"/>
              </w:rPr>
            </w:pPr>
            <w:del w:id="1827" w:author="Steve Van Ausdall" w:date="2011-05-25T16:06:00Z">
              <w:r w:rsidDel="00E0149C">
                <w:rPr>
                  <w:b/>
                  <w:bCs/>
                  <w:color w:val="FFFFFF"/>
                </w:rPr>
                <w:delText>Description</w:delText>
              </w:r>
            </w:del>
          </w:p>
        </w:tc>
      </w:tr>
      <w:tr w:rsidR="00594A48" w:rsidDel="00E0149C" w:rsidTr="007F3926">
        <w:trPr>
          <w:del w:id="182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29" w:author="Steve Van Ausdall" w:date="2011-05-25T16:06:00Z"/>
                <w:sz w:val="24"/>
                <w:szCs w:val="24"/>
              </w:rPr>
            </w:pPr>
            <w:del w:id="1830"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start</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31" w:author="Steve Van Ausdall" w:date="2011-05-25T16:06:00Z"/>
                <w:sz w:val="24"/>
                <w:szCs w:val="24"/>
              </w:rPr>
            </w:pPr>
            <w:del w:id="1832"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833" w:author="Steve Van Ausdall" w:date="2011-05-25T16:06:00Z"/>
                <w:sz w:val="24"/>
                <w:szCs w:val="24"/>
              </w:rPr>
            </w:pPr>
            <w:del w:id="1834"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Date and time that this interval started.</w:delText>
              </w:r>
              <w:r w:rsidDel="00E0149C">
                <w:fldChar w:fldCharType="end"/>
              </w:r>
            </w:del>
          </w:p>
        </w:tc>
        <w:bookmarkEnd w:id="1822"/>
      </w:tr>
      <w:bookmarkStart w:id="1835" w:name="BKM_07E5F29A_DAEE_4f8a_93E5_8B319D67AD40"/>
      <w:tr w:rsidR="00594A48" w:rsidDel="00E0149C" w:rsidTr="007F3926">
        <w:trPr>
          <w:del w:id="183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37" w:author="Steve Van Ausdall" w:date="2011-05-25T16:06:00Z"/>
                <w:sz w:val="24"/>
                <w:szCs w:val="24"/>
              </w:rPr>
            </w:pPr>
            <w:del w:id="1838"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duration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39" w:author="Steve Van Ausdall" w:date="2011-05-25T16:06:00Z"/>
                <w:sz w:val="24"/>
                <w:szCs w:val="24"/>
              </w:rPr>
            </w:pPr>
            <w:del w:id="1840"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UInt32</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841" w:author="Steve Van Ausdall" w:date="2011-05-25T16:06:00Z"/>
                <w:sz w:val="24"/>
                <w:szCs w:val="24"/>
              </w:rPr>
            </w:pPr>
            <w:del w:id="1842"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Duration of the interval, in seconds.</w:delText>
              </w:r>
              <w:r w:rsidDel="00E0149C">
                <w:fldChar w:fldCharType="end"/>
              </w:r>
            </w:del>
          </w:p>
        </w:tc>
        <w:bookmarkEnd w:id="1815"/>
        <w:bookmarkEnd w:id="1835"/>
      </w:tr>
    </w:tbl>
    <w:bookmarkStart w:id="1843" w:name="BKM_B6A3D323_E766_4bfc_9AAE_1DBADF798180"/>
    <w:p w:rsidR="00594A48" w:rsidDel="00E0149C" w:rsidRDefault="004C1480" w:rsidP="00502D4E">
      <w:pPr>
        <w:spacing w:before="240" w:after="120"/>
        <w:rPr>
          <w:del w:id="1844" w:author="Steve Van Ausdall" w:date="2011-05-25T16:06:00Z"/>
        </w:rPr>
      </w:pPr>
      <w:del w:id="1845"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ElectricPowerQualitySummary</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846" w:author="Steve Van Ausdall" w:date="2011-05-25T16:06:00Z"/>
        </w:rPr>
      </w:pPr>
      <w:del w:id="1847"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delText>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84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849" w:author="Steve Van Ausdall" w:date="2011-05-25T16:06:00Z"/>
                <w:b/>
                <w:bCs/>
                <w:color w:val="FFFFFF"/>
              </w:rPr>
            </w:pPr>
            <w:bookmarkStart w:id="1850" w:name="BKM_34A92323_4535_475e_8F56_D41B89C63EA7"/>
            <w:del w:id="1851"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852" w:author="Steve Van Ausdall" w:date="2011-05-25T16:06:00Z"/>
                <w:b/>
                <w:bCs/>
                <w:color w:val="FFFFFF"/>
              </w:rPr>
            </w:pPr>
            <w:del w:id="1853"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854" w:author="Steve Van Ausdall" w:date="2011-05-25T16:06:00Z"/>
                <w:b/>
                <w:bCs/>
                <w:color w:val="FFFFFF"/>
              </w:rPr>
            </w:pPr>
            <w:del w:id="1855" w:author="Steve Van Ausdall" w:date="2011-05-25T16:06:00Z">
              <w:r w:rsidDel="00E0149C">
                <w:rPr>
                  <w:b/>
                  <w:bCs/>
                  <w:color w:val="FFFFFF"/>
                </w:rPr>
                <w:delText>Description</w:delText>
              </w:r>
            </w:del>
          </w:p>
        </w:tc>
      </w:tr>
      <w:tr w:rsidR="00594A48" w:rsidDel="00E0149C" w:rsidTr="007F3926">
        <w:trPr>
          <w:del w:id="185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57" w:author="Steve Van Ausdall" w:date="2011-05-25T16:06:00Z"/>
                <w:sz w:val="24"/>
                <w:szCs w:val="24"/>
              </w:rPr>
            </w:pPr>
            <w:del w:id="1858"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flickerPlt</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59" w:author="Steve Van Ausdall" w:date="2011-05-25T16:06:00Z"/>
                <w:sz w:val="24"/>
                <w:szCs w:val="24"/>
              </w:rPr>
            </w:pPr>
            <w:del w:id="1860"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861" w:author="Steve Van Ausdall" w:date="2011-05-25T16:06:00Z"/>
              </w:rPr>
            </w:pPr>
            <w:del w:id="1862"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A measurement of long term Rapid Voltage Change in hundredths.</w:delText>
              </w:r>
            </w:del>
          </w:p>
          <w:p w:rsidR="00594A48" w:rsidDel="00E0149C" w:rsidRDefault="00594A48" w:rsidP="007F3926">
            <w:pPr>
              <w:rPr>
                <w:del w:id="1863" w:author="Steve Van Ausdall" w:date="2011-05-25T16:06:00Z"/>
              </w:rPr>
            </w:pPr>
          </w:p>
          <w:p w:rsidR="00594A48" w:rsidDel="00E0149C" w:rsidRDefault="00594A48" w:rsidP="007F3926">
            <w:pPr>
              <w:keepLines/>
              <w:spacing w:before="20" w:after="20"/>
              <w:rPr>
                <w:del w:id="1864" w:author="Steve Van Ausdall" w:date="2011-05-25T16:06:00Z"/>
                <w:sz w:val="24"/>
                <w:szCs w:val="24"/>
              </w:rPr>
            </w:pPr>
            <w:del w:id="1865" w:author="Steve Van Ausdall" w:date="2011-05-25T16:06:00Z">
              <w:r w:rsidDel="00E0149C">
                <w:delText xml:space="preserve">flickerPlt is derived from 2 hours of Pst values (12 values combined in cubic relationship). </w:delText>
              </w:r>
            </w:del>
          </w:p>
        </w:tc>
        <w:bookmarkEnd w:id="1850"/>
      </w:tr>
      <w:bookmarkStart w:id="1866" w:name="BKM_7A61BD9C_A96B_458b_9E0B_08C7F7B897D6"/>
      <w:tr w:rsidR="00594A48" w:rsidDel="00E0149C" w:rsidTr="007F3926">
        <w:trPr>
          <w:del w:id="186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68" w:author="Steve Van Ausdall" w:date="2011-05-25T16:06:00Z"/>
                <w:sz w:val="24"/>
                <w:szCs w:val="24"/>
              </w:rPr>
            </w:pPr>
            <w:del w:id="186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flickerPst</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70" w:author="Steve Van Ausdall" w:date="2011-05-25T16:06:00Z"/>
                <w:sz w:val="24"/>
                <w:szCs w:val="24"/>
              </w:rPr>
            </w:pPr>
            <w:del w:id="187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872" w:author="Steve Van Ausdall" w:date="2011-05-25T16:06:00Z"/>
              </w:rPr>
            </w:pPr>
            <w:del w:id="1873"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delText>
              </w:r>
            </w:del>
          </w:p>
          <w:p w:rsidR="00594A48" w:rsidDel="00E0149C" w:rsidRDefault="00594A48" w:rsidP="007F3926">
            <w:pPr>
              <w:rPr>
                <w:del w:id="1874" w:author="Steve Van Ausdall" w:date="2011-05-25T16:06:00Z"/>
              </w:rPr>
            </w:pPr>
          </w:p>
          <w:p w:rsidR="00594A48" w:rsidDel="00E0149C" w:rsidRDefault="00594A48" w:rsidP="007F3926">
            <w:pPr>
              <w:keepLines/>
              <w:spacing w:before="20" w:after="20"/>
              <w:rPr>
                <w:del w:id="1875" w:author="Steve Van Ausdall" w:date="2011-05-25T16:06:00Z"/>
                <w:sz w:val="24"/>
                <w:szCs w:val="24"/>
              </w:rPr>
            </w:pPr>
            <w:del w:id="1876" w:author="Steve Van Ausdall" w:date="2011-05-25T16:06:00Z">
              <w:r w:rsidDel="00E0149C">
                <w:delText xml:space="preserve">The value reported is represented as an integer in hundredths. </w:delText>
              </w:r>
            </w:del>
          </w:p>
        </w:tc>
        <w:bookmarkEnd w:id="1866"/>
      </w:tr>
      <w:bookmarkStart w:id="1877" w:name="BKM_302EAA40_B63F_4541_A1CC_68FA54725FBA"/>
      <w:tr w:rsidR="00594A48" w:rsidDel="00E0149C" w:rsidTr="007F3926">
        <w:trPr>
          <w:del w:id="187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79" w:author="Steve Van Ausdall" w:date="2011-05-25T16:06:00Z"/>
                <w:sz w:val="24"/>
                <w:szCs w:val="24"/>
              </w:rPr>
            </w:pPr>
            <w:del w:id="1880"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harmonicVoltage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81" w:author="Steve Van Ausdall" w:date="2011-05-25T16:06:00Z"/>
                <w:sz w:val="24"/>
                <w:szCs w:val="24"/>
              </w:rPr>
            </w:pPr>
            <w:del w:id="1882"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883" w:author="Steve Van Ausdall" w:date="2011-05-25T16:06:00Z"/>
                <w:sz w:val="24"/>
                <w:szCs w:val="24"/>
              </w:rPr>
            </w:pPr>
            <w:del w:id="1884"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A measurement of the Harmonic Voltage during the period. For DC, distortion is with respect to a signal of zero Hz.</w:delText>
              </w:r>
              <w:r w:rsidDel="00E0149C">
                <w:fldChar w:fldCharType="end"/>
              </w:r>
            </w:del>
          </w:p>
        </w:tc>
        <w:bookmarkEnd w:id="1877"/>
      </w:tr>
      <w:bookmarkStart w:id="1885" w:name="BKM_CFB4811C_57D5_4348_B0BD_B7C881D98921"/>
      <w:tr w:rsidR="00594A48" w:rsidDel="00E0149C" w:rsidTr="007F3926">
        <w:trPr>
          <w:del w:id="188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87" w:author="Steve Van Ausdall" w:date="2011-05-25T16:06:00Z"/>
                <w:sz w:val="24"/>
                <w:szCs w:val="24"/>
              </w:rPr>
            </w:pPr>
            <w:del w:id="1888"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longInterruptions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89" w:author="Steve Van Ausdall" w:date="2011-05-25T16:06:00Z"/>
                <w:sz w:val="24"/>
                <w:szCs w:val="24"/>
              </w:rPr>
            </w:pPr>
            <w:del w:id="1890"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891" w:author="Steve Van Ausdall" w:date="2011-05-25T16:06:00Z"/>
                <w:sz w:val="24"/>
                <w:szCs w:val="24"/>
              </w:rPr>
            </w:pPr>
            <w:del w:id="1892"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A count of Long Interruption events (as defined by measurementProtocol) during the summary interval period.</w:delText>
              </w:r>
              <w:r w:rsidDel="00E0149C">
                <w:fldChar w:fldCharType="end"/>
              </w:r>
            </w:del>
          </w:p>
        </w:tc>
        <w:bookmarkEnd w:id="1885"/>
      </w:tr>
      <w:bookmarkStart w:id="1893" w:name="BKM_ADF1C35D_98B3_4fa6_B3E3_F76065B9ECB3"/>
      <w:tr w:rsidR="00594A48" w:rsidDel="00E0149C" w:rsidTr="007F3926">
        <w:trPr>
          <w:del w:id="1894"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95" w:author="Steve Van Ausdall" w:date="2011-05-25T16:06:00Z"/>
                <w:sz w:val="24"/>
                <w:szCs w:val="24"/>
              </w:rPr>
            </w:pPr>
            <w:del w:id="1896"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mainsVoltage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897" w:author="Steve Van Ausdall" w:date="2011-05-25T16:06:00Z"/>
                <w:sz w:val="24"/>
                <w:szCs w:val="24"/>
              </w:rPr>
            </w:pPr>
            <w:del w:id="1898"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899" w:author="Steve Van Ausdall" w:date="2011-05-25T16:06:00Z"/>
                <w:sz w:val="24"/>
                <w:szCs w:val="24"/>
              </w:rPr>
            </w:pPr>
            <w:del w:id="1900"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A measurement of the Mains [Signaling] Voltage during the summary interval period in uV.</w:delText>
              </w:r>
              <w:r w:rsidDel="00E0149C">
                <w:fldChar w:fldCharType="end"/>
              </w:r>
            </w:del>
          </w:p>
        </w:tc>
        <w:bookmarkEnd w:id="1893"/>
      </w:tr>
      <w:bookmarkStart w:id="1901" w:name="BKM_DC886CD4_2256_4068_9EA1_02D69424074C"/>
      <w:tr w:rsidR="00594A48" w:rsidDel="00E0149C" w:rsidTr="007F3926">
        <w:trPr>
          <w:del w:id="190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03" w:author="Steve Van Ausdall" w:date="2011-05-25T16:06:00Z"/>
                <w:sz w:val="24"/>
                <w:szCs w:val="24"/>
              </w:rPr>
            </w:pPr>
            <w:del w:id="1904"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measurementProtocol</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05" w:author="Steve Van Ausdall" w:date="2011-05-25T16:06:00Z"/>
                <w:sz w:val="24"/>
                <w:szCs w:val="24"/>
              </w:rPr>
            </w:pPr>
            <w:del w:id="1906"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1907" w:author="Steve Van Ausdall" w:date="2011-05-25T16:06:00Z"/>
              </w:rPr>
            </w:pPr>
            <w:del w:id="1908"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 xml:space="preserve">A reference to the source standard used as the measurement protocol definition. </w:delText>
              </w:r>
            </w:del>
          </w:p>
          <w:p w:rsidR="00594A48" w:rsidDel="00E0149C" w:rsidRDefault="00594A48" w:rsidP="007F3926">
            <w:pPr>
              <w:rPr>
                <w:del w:id="1909" w:author="Steve Van Ausdall" w:date="2011-05-25T16:06:00Z"/>
              </w:rPr>
            </w:pPr>
          </w:p>
          <w:p w:rsidR="00594A48" w:rsidDel="00E0149C" w:rsidRDefault="00594A48" w:rsidP="007F3926">
            <w:pPr>
              <w:rPr>
                <w:del w:id="1910" w:author="Steve Van Ausdall" w:date="2011-05-25T16:06:00Z"/>
              </w:rPr>
            </w:pPr>
            <w:del w:id="1911" w:author="Steve Van Ausdall" w:date="2011-05-25T16:06:00Z">
              <w:r w:rsidDel="00E0149C">
                <w:delText>Examples are:</w:delText>
              </w:r>
            </w:del>
          </w:p>
          <w:p w:rsidR="00594A48" w:rsidDel="00E0149C" w:rsidRDefault="00594A48" w:rsidP="007F3926">
            <w:pPr>
              <w:rPr>
                <w:del w:id="1912" w:author="Steve Van Ausdall" w:date="2011-05-25T16:06:00Z"/>
              </w:rPr>
            </w:pPr>
            <w:del w:id="1913" w:author="Steve Van Ausdall" w:date="2011-05-25T16:06:00Z">
              <w:r w:rsidDel="00E0149C">
                <w:delText>0 = "IEEE1519-2009"</w:delText>
              </w:r>
            </w:del>
          </w:p>
          <w:p w:rsidR="00594A48" w:rsidDel="00E0149C" w:rsidRDefault="00594A48" w:rsidP="007F3926">
            <w:pPr>
              <w:keepLines/>
              <w:spacing w:before="20" w:after="20"/>
              <w:rPr>
                <w:del w:id="1914" w:author="Steve Van Ausdall" w:date="2011-05-25T16:06:00Z"/>
                <w:sz w:val="24"/>
                <w:szCs w:val="24"/>
              </w:rPr>
            </w:pPr>
            <w:del w:id="1915" w:author="Steve Van Ausdall" w:date="2011-05-25T16:06:00Z">
              <w:r w:rsidDel="00E0149C">
                <w:delText>1 = "EN50160"</w:delText>
              </w:r>
            </w:del>
          </w:p>
        </w:tc>
        <w:bookmarkEnd w:id="1901"/>
      </w:tr>
      <w:bookmarkStart w:id="1916" w:name="BKM_B605E891_70C6_4f6b_BB37_B20468058C3E"/>
      <w:tr w:rsidR="00594A48" w:rsidDel="00E0149C" w:rsidTr="007F3926">
        <w:trPr>
          <w:del w:id="191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18" w:author="Steve Van Ausdall" w:date="2011-05-25T16:06:00Z"/>
                <w:sz w:val="24"/>
                <w:szCs w:val="24"/>
              </w:rPr>
            </w:pPr>
            <w:del w:id="191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powerFrequency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20" w:author="Steve Van Ausdall" w:date="2011-05-25T16:06:00Z"/>
                <w:sz w:val="24"/>
                <w:szCs w:val="24"/>
              </w:rPr>
            </w:pPr>
            <w:del w:id="192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22" w:author="Steve Van Ausdall" w:date="2011-05-25T16:06:00Z"/>
                <w:sz w:val="24"/>
                <w:szCs w:val="24"/>
              </w:rPr>
            </w:pPr>
            <w:del w:id="192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A measurement of the power frequency during the summary interval period in uHz.</w:delText>
              </w:r>
              <w:r w:rsidDel="00E0149C">
                <w:fldChar w:fldCharType="end"/>
              </w:r>
            </w:del>
          </w:p>
        </w:tc>
        <w:bookmarkEnd w:id="1916"/>
      </w:tr>
      <w:bookmarkStart w:id="1924" w:name="BKM_00114873_BBC2_4e05_8EB1_4AABB1DDA347"/>
      <w:tr w:rsidR="00594A48" w:rsidDel="00E0149C" w:rsidTr="007F3926">
        <w:trPr>
          <w:del w:id="192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26" w:author="Steve Van Ausdall" w:date="2011-05-25T16:06:00Z"/>
                <w:sz w:val="24"/>
                <w:szCs w:val="24"/>
              </w:rPr>
            </w:pPr>
            <w:del w:id="1927"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rapidVoltageChanges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28" w:author="Steve Van Ausdall" w:date="2011-05-25T16:06:00Z"/>
                <w:sz w:val="24"/>
                <w:szCs w:val="24"/>
              </w:rPr>
            </w:pPr>
            <w:del w:id="1929"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30" w:author="Steve Van Ausdall" w:date="2011-05-25T16:06:00Z"/>
                <w:sz w:val="24"/>
                <w:szCs w:val="24"/>
              </w:rPr>
            </w:pPr>
            <w:del w:id="1931"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A count of Rapid Voltage Change events during the summary interval period</w:delText>
              </w:r>
              <w:r w:rsidDel="00E0149C">
                <w:fldChar w:fldCharType="end"/>
              </w:r>
            </w:del>
          </w:p>
        </w:tc>
        <w:bookmarkEnd w:id="1924"/>
      </w:tr>
      <w:bookmarkStart w:id="1932" w:name="BKM_9EC3587B_B850_45c6_84C6_0A8FD8BE6FC7"/>
      <w:tr w:rsidR="00594A48" w:rsidDel="00E0149C" w:rsidTr="007F3926">
        <w:trPr>
          <w:del w:id="193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34" w:author="Steve Van Ausdall" w:date="2011-05-25T16:06:00Z"/>
                <w:sz w:val="24"/>
                <w:szCs w:val="24"/>
              </w:rPr>
            </w:pPr>
            <w:del w:id="193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shortInterruptions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36" w:author="Steve Van Ausdall" w:date="2011-05-25T16:06:00Z"/>
                <w:sz w:val="24"/>
                <w:szCs w:val="24"/>
              </w:rPr>
            </w:pPr>
            <w:del w:id="193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38" w:author="Steve Van Ausdall" w:date="2011-05-25T16:06:00Z"/>
                <w:sz w:val="24"/>
                <w:szCs w:val="24"/>
              </w:rPr>
            </w:pPr>
            <w:del w:id="1939"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 xml:space="preserve">A count of Short Interruption events during the summary interval period </w:delText>
              </w:r>
              <w:r w:rsidDel="00E0149C">
                <w:fldChar w:fldCharType="end"/>
              </w:r>
            </w:del>
          </w:p>
        </w:tc>
        <w:bookmarkEnd w:id="1932"/>
      </w:tr>
      <w:bookmarkStart w:id="1940" w:name="BKM_BCCDA56B_4398_4881_A89D_CB89B18EF509"/>
      <w:tr w:rsidR="00594A48" w:rsidDel="00E0149C" w:rsidTr="007F3926">
        <w:trPr>
          <w:del w:id="194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42" w:author="Steve Van Ausdall" w:date="2011-05-25T16:06:00Z"/>
                <w:sz w:val="24"/>
                <w:szCs w:val="24"/>
              </w:rPr>
            </w:pPr>
            <w:del w:id="194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summaryInterval</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44" w:author="Steve Van Ausdall" w:date="2011-05-25T16:06:00Z"/>
                <w:sz w:val="24"/>
                <w:szCs w:val="24"/>
              </w:rPr>
            </w:pPr>
            <w:del w:id="194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46" w:author="Steve Van Ausdall" w:date="2011-05-25T16:06:00Z"/>
                <w:sz w:val="24"/>
                <w:szCs w:val="24"/>
              </w:rPr>
            </w:pPr>
            <w:del w:id="1947"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Interval of summary period</w:delText>
              </w:r>
              <w:r w:rsidDel="00E0149C">
                <w:fldChar w:fldCharType="end"/>
              </w:r>
            </w:del>
          </w:p>
        </w:tc>
        <w:bookmarkEnd w:id="1940"/>
      </w:tr>
      <w:bookmarkStart w:id="1948" w:name="BKM_C46AE12A_21EB_4de4_9318_721F6652E4CA"/>
      <w:tr w:rsidR="00594A48" w:rsidDel="00E0149C" w:rsidTr="007F3926">
        <w:trPr>
          <w:del w:id="194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50" w:author="Steve Van Ausdall" w:date="2011-05-25T16:06:00Z"/>
                <w:sz w:val="24"/>
                <w:szCs w:val="24"/>
              </w:rPr>
            </w:pPr>
            <w:del w:id="1951"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supplyVoltageDips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52" w:author="Steve Van Ausdall" w:date="2011-05-25T16:06:00Z"/>
                <w:sz w:val="24"/>
                <w:szCs w:val="24"/>
              </w:rPr>
            </w:pPr>
            <w:del w:id="1953"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54" w:author="Steve Van Ausdall" w:date="2011-05-25T16:06:00Z"/>
                <w:sz w:val="24"/>
                <w:szCs w:val="24"/>
              </w:rPr>
            </w:pPr>
            <w:del w:id="1955"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 xml:space="preserve">A count of Supply Voltage Dip events during the summary interval period </w:delText>
              </w:r>
              <w:r w:rsidDel="00E0149C">
                <w:fldChar w:fldCharType="end"/>
              </w:r>
            </w:del>
          </w:p>
        </w:tc>
        <w:bookmarkEnd w:id="1948"/>
      </w:tr>
      <w:bookmarkStart w:id="1956" w:name="BKM_1E001DFE_4E3C_47c9_AB8E_90E08C5A9D51"/>
      <w:tr w:rsidR="00594A48" w:rsidDel="00E0149C" w:rsidTr="007F3926">
        <w:trPr>
          <w:del w:id="195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58" w:author="Steve Van Ausdall" w:date="2011-05-25T16:06:00Z"/>
                <w:sz w:val="24"/>
                <w:szCs w:val="24"/>
              </w:rPr>
            </w:pPr>
            <w:del w:id="195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supplyVoltageImbalance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60" w:author="Steve Van Ausdall" w:date="2011-05-25T16:06:00Z"/>
                <w:sz w:val="24"/>
                <w:szCs w:val="24"/>
              </w:rPr>
            </w:pPr>
            <w:del w:id="196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62" w:author="Steve Van Ausdall" w:date="2011-05-25T16:06:00Z"/>
                <w:sz w:val="24"/>
                <w:szCs w:val="24"/>
              </w:rPr>
            </w:pPr>
            <w:del w:id="196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 xml:space="preserve">A count of Supply Voltage Imbalance events during the summary interval period </w:delText>
              </w:r>
              <w:r w:rsidDel="00E0149C">
                <w:fldChar w:fldCharType="end"/>
              </w:r>
            </w:del>
          </w:p>
        </w:tc>
        <w:bookmarkEnd w:id="1956"/>
      </w:tr>
      <w:bookmarkStart w:id="1964" w:name="BKM_355A107D_0D6B_463c_A291_6FD217D78014"/>
      <w:tr w:rsidR="00594A48" w:rsidDel="00E0149C" w:rsidTr="007F3926">
        <w:trPr>
          <w:del w:id="196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66" w:author="Steve Van Ausdall" w:date="2011-05-25T16:06:00Z"/>
                <w:sz w:val="24"/>
                <w:szCs w:val="24"/>
              </w:rPr>
            </w:pPr>
            <w:del w:id="1967"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supplyVoltageVariations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68" w:author="Steve Van Ausdall" w:date="2011-05-25T16:06:00Z"/>
                <w:sz w:val="24"/>
                <w:szCs w:val="24"/>
              </w:rPr>
            </w:pPr>
            <w:del w:id="1969"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70" w:author="Steve Van Ausdall" w:date="2011-05-25T16:06:00Z"/>
                <w:sz w:val="24"/>
                <w:szCs w:val="24"/>
              </w:rPr>
            </w:pPr>
            <w:del w:id="1971"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 xml:space="preserve">A count of Supply Voltage Variations during the summary interval period </w:delText>
              </w:r>
              <w:r w:rsidDel="00E0149C">
                <w:fldChar w:fldCharType="end"/>
              </w:r>
            </w:del>
          </w:p>
        </w:tc>
        <w:bookmarkEnd w:id="1964"/>
      </w:tr>
      <w:bookmarkStart w:id="1972" w:name="BKM_0720F4D1_712A_4f6d_AC2E_9423732C6E4C"/>
      <w:tr w:rsidR="00594A48" w:rsidDel="00E0149C" w:rsidTr="007F3926">
        <w:trPr>
          <w:del w:id="197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74" w:author="Steve Van Ausdall" w:date="2011-05-25T16:06:00Z"/>
                <w:sz w:val="24"/>
                <w:szCs w:val="24"/>
              </w:rPr>
            </w:pPr>
            <w:del w:id="197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tempOvervoltage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76" w:author="Steve Van Ausdall" w:date="2011-05-25T16:06:00Z"/>
                <w:sz w:val="24"/>
                <w:szCs w:val="24"/>
              </w:rPr>
            </w:pPr>
            <w:del w:id="197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78" w:author="Steve Van Ausdall" w:date="2011-05-25T16:06:00Z"/>
                <w:sz w:val="24"/>
                <w:szCs w:val="24"/>
              </w:rPr>
            </w:pPr>
            <w:del w:id="1979"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 xml:space="preserve">A count of Temporary Overvoltage events (as defined by measurementProtocol) during the summary interval period </w:delText>
              </w:r>
              <w:r w:rsidDel="00E0149C">
                <w:fldChar w:fldCharType="end"/>
              </w:r>
            </w:del>
          </w:p>
        </w:tc>
        <w:bookmarkEnd w:id="1843"/>
        <w:bookmarkEnd w:id="1972"/>
      </w:tr>
    </w:tbl>
    <w:bookmarkStart w:id="1980" w:name="BKM_D9076D71_F381_4402_BF14_9CCA4C3CB6E4"/>
    <w:p w:rsidR="00594A48" w:rsidDel="00E0149C" w:rsidRDefault="004C1480" w:rsidP="00502D4E">
      <w:pPr>
        <w:spacing w:before="240" w:after="120"/>
        <w:rPr>
          <w:del w:id="1981" w:author="Steve Van Ausdall" w:date="2011-05-25T16:06:00Z"/>
        </w:rPr>
      </w:pPr>
      <w:del w:id="1982"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ElectricPowerUsageSummary</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1983" w:author="Steve Van Ausdall" w:date="2011-05-25T16:06:00Z"/>
        </w:rPr>
      </w:pPr>
      <w:del w:id="1984"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Summary of usage for a billing period</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198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986" w:author="Steve Van Ausdall" w:date="2011-05-25T16:06:00Z"/>
                <w:b/>
                <w:bCs/>
                <w:color w:val="FFFFFF"/>
              </w:rPr>
            </w:pPr>
            <w:bookmarkStart w:id="1987" w:name="BKM_891AF256_2159_4c70_8C63_2D6297B8EA19"/>
            <w:del w:id="1988"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989" w:author="Steve Van Ausdall" w:date="2011-05-25T16:06:00Z"/>
                <w:b/>
                <w:bCs/>
                <w:color w:val="FFFFFF"/>
              </w:rPr>
            </w:pPr>
            <w:del w:id="1990"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1991" w:author="Steve Van Ausdall" w:date="2011-05-25T16:06:00Z"/>
                <w:b/>
                <w:bCs/>
                <w:color w:val="FFFFFF"/>
              </w:rPr>
            </w:pPr>
            <w:del w:id="1992" w:author="Steve Van Ausdall" w:date="2011-05-25T16:06:00Z">
              <w:r w:rsidDel="00E0149C">
                <w:rPr>
                  <w:b/>
                  <w:bCs/>
                  <w:color w:val="FFFFFF"/>
                </w:rPr>
                <w:delText>Description</w:delText>
              </w:r>
            </w:del>
          </w:p>
        </w:tc>
      </w:tr>
      <w:tr w:rsidR="00594A48" w:rsidDel="00E0149C" w:rsidTr="007F3926">
        <w:trPr>
          <w:del w:id="199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94" w:author="Steve Van Ausdall" w:date="2011-05-25T16:06:00Z"/>
                <w:sz w:val="24"/>
                <w:szCs w:val="24"/>
              </w:rPr>
            </w:pPr>
            <w:del w:id="199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billingPeriod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1996" w:author="Steve Van Ausdall" w:date="2011-05-25T16:06:00Z"/>
                <w:sz w:val="24"/>
                <w:szCs w:val="24"/>
              </w:rPr>
            </w:pPr>
            <w:del w:id="199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1998" w:author="Steve Van Ausdall" w:date="2011-05-25T16:06:00Z"/>
              </w:rPr>
            </w:pPr>
            <w:del w:id="1999"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billing period to which the included measurements apply</w:delText>
              </w:r>
            </w:del>
          </w:p>
          <w:p w:rsidR="00594A48" w:rsidDel="00E0149C" w:rsidRDefault="004C1480" w:rsidP="007F3926">
            <w:pPr>
              <w:keepLines/>
              <w:spacing w:before="20" w:after="20"/>
              <w:rPr>
                <w:del w:id="2000" w:author="Steve Van Ausdall" w:date="2011-05-25T16:06:00Z"/>
                <w:sz w:val="24"/>
                <w:szCs w:val="24"/>
              </w:rPr>
            </w:pPr>
            <w:del w:id="2001" w:author="Steve Van Ausdall" w:date="2011-05-25T16:06:00Z">
              <w:r w:rsidDel="00E0149C">
                <w:fldChar w:fldCharType="end"/>
              </w:r>
            </w:del>
          </w:p>
        </w:tc>
        <w:bookmarkEnd w:id="1987"/>
      </w:tr>
      <w:bookmarkStart w:id="2002" w:name="BKM_8F79EAA4_40A7_43e6_8580_0F23183CB015"/>
      <w:tr w:rsidR="00594A48" w:rsidDel="00E0149C" w:rsidTr="007F3926">
        <w:trPr>
          <w:del w:id="200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04" w:author="Steve Van Ausdall" w:date="2011-05-25T16:06:00Z"/>
                <w:sz w:val="24"/>
                <w:szCs w:val="24"/>
              </w:rPr>
            </w:pPr>
            <w:del w:id="200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billLastPeriod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06" w:author="Steve Van Ausdall" w:date="2011-05-25T16:06:00Z"/>
                <w:sz w:val="24"/>
                <w:szCs w:val="24"/>
              </w:rPr>
            </w:pPr>
            <w:del w:id="200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08" w:author="Steve Van Ausdall" w:date="2011-05-25T16:06:00Z"/>
                <w:sz w:val="24"/>
                <w:szCs w:val="24"/>
              </w:rPr>
            </w:pPr>
            <w:del w:id="2009"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amount of the bill for the previous period , in millionths of the currency specified in the ReadingType for this reading (e.g. 840 = USD, US dollar).</w:delText>
              </w:r>
              <w:r w:rsidDel="00E0149C">
                <w:fldChar w:fldCharType="end"/>
              </w:r>
            </w:del>
          </w:p>
        </w:tc>
        <w:bookmarkEnd w:id="2002"/>
      </w:tr>
      <w:bookmarkStart w:id="2010" w:name="BKM_A8A4FFA5_2395_4c9c_986D_FED4ED94768A"/>
      <w:tr w:rsidR="00594A48" w:rsidDel="00E0149C" w:rsidTr="007F3926">
        <w:trPr>
          <w:del w:id="201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12" w:author="Steve Van Ausdall" w:date="2011-05-25T16:06:00Z"/>
                <w:sz w:val="24"/>
                <w:szCs w:val="24"/>
              </w:rPr>
            </w:pPr>
            <w:del w:id="201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billToDate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14" w:author="Steve Van Ausdall" w:date="2011-05-25T16:06:00Z"/>
                <w:sz w:val="24"/>
                <w:szCs w:val="24"/>
              </w:rPr>
            </w:pPr>
            <w:del w:id="201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16" w:author="Steve Van Ausdall" w:date="2011-05-25T16:06:00Z"/>
                <w:sz w:val="24"/>
                <w:szCs w:val="24"/>
              </w:rPr>
            </w:pPr>
            <w:del w:id="2017"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bill amount related to the billing period as of the date received, in millionths of the currency specified in the ReadingType for this reading. (e.g. 840 = USD, US dollar).</w:delText>
              </w:r>
              <w:r w:rsidDel="00E0149C">
                <w:fldChar w:fldCharType="end"/>
              </w:r>
            </w:del>
          </w:p>
        </w:tc>
        <w:bookmarkEnd w:id="2010"/>
      </w:tr>
      <w:bookmarkStart w:id="2018" w:name="BKM_D773C45D_7206_4297_9107_D61B924C0BC6"/>
      <w:tr w:rsidR="00594A48" w:rsidDel="00E0149C" w:rsidTr="007F3926">
        <w:trPr>
          <w:del w:id="201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20" w:author="Steve Van Ausdall" w:date="2011-05-25T16:06:00Z"/>
                <w:sz w:val="24"/>
                <w:szCs w:val="24"/>
              </w:rPr>
            </w:pPr>
            <w:del w:id="2021"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costAdditionalLastPeriod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22" w:author="Steve Van Ausdall" w:date="2011-05-25T16:06:00Z"/>
                <w:sz w:val="24"/>
                <w:szCs w:val="24"/>
              </w:rPr>
            </w:pPr>
            <w:del w:id="2023"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24" w:author="Steve Van Ausdall" w:date="2011-05-25T16:06:00Z"/>
                <w:sz w:val="24"/>
                <w:szCs w:val="24"/>
              </w:rPr>
            </w:pPr>
            <w:del w:id="2025"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Additional charges from the last billing period, in millionths of the currency specified in the ReadingType for this reading.  (e.g. 840 = USD, US dollar).</w:delText>
              </w:r>
            </w:del>
          </w:p>
        </w:tc>
        <w:bookmarkEnd w:id="2018"/>
      </w:tr>
      <w:bookmarkStart w:id="2026" w:name="BKM_914ADB92_91A0_4890_8A08_DF0704EE3CA4"/>
      <w:tr w:rsidR="00594A48" w:rsidDel="00E0149C" w:rsidTr="007F3926">
        <w:trPr>
          <w:del w:id="202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28" w:author="Steve Van Ausdall" w:date="2011-05-25T16:06:00Z"/>
                <w:sz w:val="24"/>
                <w:szCs w:val="24"/>
              </w:rPr>
            </w:pPr>
            <w:del w:id="202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currency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30" w:author="Steve Van Ausdall" w:date="2011-05-25T16:06:00Z"/>
                <w:sz w:val="24"/>
                <w:szCs w:val="24"/>
              </w:rPr>
            </w:pPr>
            <w:del w:id="203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CurrencyCode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32" w:author="Steve Van Ausdall" w:date="2011-05-25T16:06:00Z"/>
                <w:sz w:val="24"/>
                <w:szCs w:val="24"/>
              </w:rPr>
            </w:pPr>
            <w:del w:id="203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ISO 4217 code indicating the currency applicable to the bill amounts in the summary. See list at http://www.unece.org/cefact/recommendations/rec09/rec09_ecetrd203.pdf</w:delText>
              </w:r>
              <w:r w:rsidDel="00E0149C">
                <w:fldChar w:fldCharType="end"/>
              </w:r>
            </w:del>
          </w:p>
        </w:tc>
        <w:bookmarkEnd w:id="2026"/>
      </w:tr>
      <w:bookmarkStart w:id="2034" w:name="BKM_9215F813_96B0_445f_B593_A67CBBB4D263"/>
      <w:tr w:rsidR="00594A48" w:rsidDel="00E0149C" w:rsidTr="007F3926">
        <w:trPr>
          <w:del w:id="203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36" w:author="Steve Van Ausdall" w:date="2011-05-25T16:06:00Z"/>
                <w:sz w:val="24"/>
                <w:szCs w:val="24"/>
              </w:rPr>
            </w:pPr>
            <w:del w:id="2037"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currentBillingPeriodOverAllConsumption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38" w:author="Steve Van Ausdall" w:date="2011-05-25T16:06:00Z"/>
                <w:sz w:val="24"/>
                <w:szCs w:val="24"/>
              </w:rPr>
            </w:pPr>
            <w:del w:id="2039"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40" w:author="Steve Van Ausdall" w:date="2011-05-25T16:06:00Z"/>
              </w:rPr>
            </w:pPr>
            <w:del w:id="2041"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total consumption for the billing period</w:delText>
              </w:r>
            </w:del>
          </w:p>
          <w:p w:rsidR="00594A48" w:rsidDel="00E0149C" w:rsidRDefault="004C1480" w:rsidP="007F3926">
            <w:pPr>
              <w:keepLines/>
              <w:spacing w:before="20" w:after="20"/>
              <w:rPr>
                <w:del w:id="2042" w:author="Steve Van Ausdall" w:date="2011-05-25T16:06:00Z"/>
                <w:sz w:val="24"/>
                <w:szCs w:val="24"/>
              </w:rPr>
            </w:pPr>
            <w:del w:id="2043" w:author="Steve Van Ausdall" w:date="2011-05-25T16:06:00Z">
              <w:r w:rsidDel="00E0149C">
                <w:fldChar w:fldCharType="end"/>
              </w:r>
            </w:del>
          </w:p>
        </w:tc>
        <w:bookmarkEnd w:id="2034"/>
      </w:tr>
      <w:bookmarkStart w:id="2044" w:name="BKM_AE76A3EB_742A_4073_9E3F_BF78C5ADE447"/>
      <w:tr w:rsidR="00594A48" w:rsidDel="00E0149C" w:rsidTr="007F3926">
        <w:trPr>
          <w:del w:id="204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46" w:author="Steve Van Ausdall" w:date="2011-05-25T16:06:00Z"/>
                <w:sz w:val="24"/>
                <w:szCs w:val="24"/>
              </w:rPr>
            </w:pPr>
            <w:del w:id="2047"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currentDayLastYearNetConsumption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48" w:author="Steve Van Ausdall" w:date="2011-05-25T16:06:00Z"/>
                <w:sz w:val="24"/>
                <w:szCs w:val="24"/>
              </w:rPr>
            </w:pPr>
            <w:del w:id="2049"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50" w:author="Steve Van Ausdall" w:date="2011-05-25T16:06:00Z"/>
                <w:sz w:val="24"/>
                <w:szCs w:val="24"/>
              </w:rPr>
            </w:pPr>
            <w:del w:id="2051"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amount of energy consumed one year ago interpreted as same day of week same week of year (see ISO 8601).</w:delText>
              </w:r>
              <w:r w:rsidDel="00E0149C">
                <w:fldChar w:fldCharType="end"/>
              </w:r>
            </w:del>
          </w:p>
        </w:tc>
        <w:bookmarkEnd w:id="2044"/>
      </w:tr>
      <w:bookmarkStart w:id="2052" w:name="BKM_FC0A66B6_4C9D_4e2b_B1F2_F560540F3154"/>
      <w:tr w:rsidR="00594A48" w:rsidDel="00E0149C" w:rsidTr="007F3926">
        <w:trPr>
          <w:del w:id="205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54" w:author="Steve Van Ausdall" w:date="2011-05-25T16:06:00Z"/>
                <w:sz w:val="24"/>
                <w:szCs w:val="24"/>
              </w:rPr>
            </w:pPr>
            <w:del w:id="205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currentDayNetConsumption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56" w:author="Steve Van Ausdall" w:date="2011-05-25T16:06:00Z"/>
                <w:sz w:val="24"/>
                <w:szCs w:val="24"/>
              </w:rPr>
            </w:pPr>
            <w:del w:id="205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58" w:author="Steve Van Ausdall" w:date="2011-05-25T16:06:00Z"/>
                <w:sz w:val="24"/>
                <w:szCs w:val="24"/>
              </w:rPr>
            </w:pPr>
            <w:del w:id="2059"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Net consumption for the current day (delivered - received)</w:delText>
              </w:r>
              <w:r w:rsidDel="00E0149C">
                <w:fldChar w:fldCharType="end"/>
              </w:r>
            </w:del>
          </w:p>
        </w:tc>
        <w:bookmarkEnd w:id="2052"/>
      </w:tr>
      <w:bookmarkStart w:id="2060" w:name="BKM_2E2EB007_3C56_49dd_B7B0_DE3D0B674242"/>
      <w:tr w:rsidR="00594A48" w:rsidDel="00E0149C" w:rsidTr="007F3926">
        <w:trPr>
          <w:del w:id="206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62" w:author="Steve Van Ausdall" w:date="2011-05-25T16:06:00Z"/>
                <w:sz w:val="24"/>
                <w:szCs w:val="24"/>
              </w:rPr>
            </w:pPr>
            <w:del w:id="206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currentDayOverallConsumption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64" w:author="Steve Van Ausdall" w:date="2011-05-25T16:06:00Z"/>
                <w:sz w:val="24"/>
                <w:szCs w:val="24"/>
              </w:rPr>
            </w:pPr>
            <w:del w:id="206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66" w:author="Steve Van Ausdall" w:date="2011-05-25T16:06:00Z"/>
              </w:rPr>
            </w:pPr>
            <w:del w:id="2067"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Overall energy consumption for the current day</w:delText>
              </w:r>
            </w:del>
          </w:p>
          <w:p w:rsidR="00594A48" w:rsidDel="00E0149C" w:rsidRDefault="004C1480" w:rsidP="007F3926">
            <w:pPr>
              <w:keepLines/>
              <w:spacing w:before="20" w:after="20"/>
              <w:rPr>
                <w:del w:id="2068" w:author="Steve Van Ausdall" w:date="2011-05-25T16:06:00Z"/>
                <w:sz w:val="24"/>
                <w:szCs w:val="24"/>
              </w:rPr>
            </w:pPr>
            <w:del w:id="2069" w:author="Steve Van Ausdall" w:date="2011-05-25T16:06:00Z">
              <w:r w:rsidDel="00E0149C">
                <w:fldChar w:fldCharType="end"/>
              </w:r>
            </w:del>
          </w:p>
        </w:tc>
        <w:bookmarkEnd w:id="2060"/>
      </w:tr>
      <w:bookmarkStart w:id="2070" w:name="BKM_6BD5D1A3_6EC3_4def_91D4_EC12A6F0A6EF"/>
      <w:tr w:rsidR="00594A48" w:rsidDel="00E0149C" w:rsidTr="007F3926">
        <w:trPr>
          <w:del w:id="207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72" w:author="Steve Van Ausdall" w:date="2011-05-25T16:06:00Z"/>
                <w:sz w:val="24"/>
                <w:szCs w:val="24"/>
              </w:rPr>
            </w:pPr>
            <w:del w:id="207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peakDemand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74" w:author="Steve Van Ausdall" w:date="2011-05-25T16:06:00Z"/>
                <w:sz w:val="24"/>
                <w:szCs w:val="24"/>
              </w:rPr>
            </w:pPr>
            <w:del w:id="207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76" w:author="Steve Van Ausdall" w:date="2011-05-25T16:06:00Z"/>
              </w:rPr>
            </w:pPr>
            <w:del w:id="2077"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Peak demand recorded for the current period</w:delText>
              </w:r>
            </w:del>
          </w:p>
          <w:p w:rsidR="00594A48" w:rsidDel="00E0149C" w:rsidRDefault="004C1480" w:rsidP="007F3926">
            <w:pPr>
              <w:keepLines/>
              <w:spacing w:before="20" w:after="20"/>
              <w:rPr>
                <w:del w:id="2078" w:author="Steve Van Ausdall" w:date="2011-05-25T16:06:00Z"/>
                <w:sz w:val="24"/>
                <w:szCs w:val="24"/>
              </w:rPr>
            </w:pPr>
            <w:del w:id="2079" w:author="Steve Van Ausdall" w:date="2011-05-25T16:06:00Z">
              <w:r w:rsidDel="00E0149C">
                <w:fldChar w:fldCharType="end"/>
              </w:r>
            </w:del>
          </w:p>
        </w:tc>
        <w:bookmarkEnd w:id="2070"/>
      </w:tr>
      <w:bookmarkStart w:id="2080" w:name="BKM_E508A79F_C65E_4965_AD74_23EA43501195"/>
      <w:tr w:rsidR="00594A48" w:rsidDel="00E0149C" w:rsidTr="007F3926">
        <w:trPr>
          <w:del w:id="208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82" w:author="Steve Van Ausdall" w:date="2011-05-25T16:06:00Z"/>
                <w:sz w:val="24"/>
                <w:szCs w:val="24"/>
              </w:rPr>
            </w:pPr>
            <w:del w:id="208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previousDayLastYearOverallConsumption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84" w:author="Steve Van Ausdall" w:date="2011-05-25T16:06:00Z"/>
                <w:sz w:val="24"/>
                <w:szCs w:val="24"/>
              </w:rPr>
            </w:pPr>
            <w:del w:id="208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86" w:author="Steve Van Ausdall" w:date="2011-05-25T16:06:00Z"/>
                <w:sz w:val="24"/>
                <w:szCs w:val="24"/>
              </w:rPr>
            </w:pPr>
            <w:del w:id="2087"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The amount of energy consumed on the previous day one year ago interpreted as same day of week same week of year  (see ISO 8601).</w:delText>
              </w:r>
            </w:del>
          </w:p>
        </w:tc>
        <w:bookmarkEnd w:id="2080"/>
      </w:tr>
      <w:bookmarkStart w:id="2088" w:name="BKM_43EEDB5C_49D0_4c63_B38A_BABFFFE4251D"/>
      <w:tr w:rsidR="00594A48" w:rsidDel="00E0149C" w:rsidTr="007F3926">
        <w:trPr>
          <w:del w:id="208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90" w:author="Steve Van Ausdall" w:date="2011-05-25T16:06:00Z"/>
                <w:sz w:val="24"/>
                <w:szCs w:val="24"/>
              </w:rPr>
            </w:pPr>
            <w:del w:id="2091"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previousDayNetConsumption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092" w:author="Steve Van Ausdall" w:date="2011-05-25T16:06:00Z"/>
                <w:sz w:val="24"/>
                <w:szCs w:val="24"/>
              </w:rPr>
            </w:pPr>
            <w:del w:id="2093"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094" w:author="Steve Van Ausdall" w:date="2011-05-25T16:06:00Z"/>
              </w:rPr>
            </w:pPr>
            <w:del w:id="2095"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Net consumption for the previous day</w:delText>
              </w:r>
            </w:del>
          </w:p>
          <w:p w:rsidR="00594A48" w:rsidDel="00E0149C" w:rsidRDefault="004C1480" w:rsidP="007F3926">
            <w:pPr>
              <w:keepLines/>
              <w:spacing w:before="20" w:after="20"/>
              <w:rPr>
                <w:del w:id="2096" w:author="Steve Van Ausdall" w:date="2011-05-25T16:06:00Z"/>
                <w:sz w:val="24"/>
                <w:szCs w:val="24"/>
              </w:rPr>
            </w:pPr>
            <w:del w:id="2097" w:author="Steve Van Ausdall" w:date="2011-05-25T16:06:00Z">
              <w:r w:rsidDel="00E0149C">
                <w:fldChar w:fldCharType="end"/>
              </w:r>
            </w:del>
          </w:p>
        </w:tc>
        <w:bookmarkEnd w:id="2088"/>
      </w:tr>
      <w:bookmarkStart w:id="2098" w:name="BKM_77B01EBD_FB90_47c9_9291_C8C960F36A30"/>
      <w:tr w:rsidR="00594A48" w:rsidDel="00E0149C" w:rsidTr="007F3926">
        <w:trPr>
          <w:del w:id="209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00" w:author="Steve Van Ausdall" w:date="2011-05-25T16:06:00Z"/>
                <w:sz w:val="24"/>
                <w:szCs w:val="24"/>
              </w:rPr>
            </w:pPr>
            <w:del w:id="2101"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previousDayOverallConsumption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02" w:author="Steve Van Ausdall" w:date="2011-05-25T16:06:00Z"/>
                <w:sz w:val="24"/>
                <w:szCs w:val="24"/>
              </w:rPr>
            </w:pPr>
            <w:del w:id="2103"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104" w:author="Steve Van Ausdall" w:date="2011-05-25T16:06:00Z"/>
              </w:rPr>
            </w:pPr>
            <w:del w:id="2105"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total consumption for the previous day</w:delText>
              </w:r>
            </w:del>
          </w:p>
          <w:p w:rsidR="00594A48" w:rsidDel="00E0149C" w:rsidRDefault="004C1480" w:rsidP="007F3926">
            <w:pPr>
              <w:keepLines/>
              <w:spacing w:before="20" w:after="20"/>
              <w:rPr>
                <w:del w:id="2106" w:author="Steve Van Ausdall" w:date="2011-05-25T16:06:00Z"/>
                <w:sz w:val="24"/>
                <w:szCs w:val="24"/>
              </w:rPr>
            </w:pPr>
            <w:del w:id="2107" w:author="Steve Van Ausdall" w:date="2011-05-25T16:06:00Z">
              <w:r w:rsidDel="00E0149C">
                <w:fldChar w:fldCharType="end"/>
              </w:r>
            </w:del>
          </w:p>
        </w:tc>
        <w:bookmarkEnd w:id="2098"/>
      </w:tr>
      <w:bookmarkStart w:id="2108" w:name="BKM_13694934_155D_4906_896A_44516D29ED69"/>
      <w:tr w:rsidR="00594A48" w:rsidDel="00E0149C" w:rsidTr="007F3926">
        <w:trPr>
          <w:del w:id="210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10" w:author="Steve Van Ausdall" w:date="2011-05-25T16:06:00Z"/>
                <w:sz w:val="24"/>
                <w:szCs w:val="24"/>
              </w:rPr>
            </w:pPr>
            <w:del w:id="2111"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qualityOfReading</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12" w:author="Steve Van Ausdall" w:date="2011-05-25T16:06:00Z"/>
                <w:sz w:val="24"/>
                <w:szCs w:val="24"/>
              </w:rPr>
            </w:pPr>
            <w:del w:id="2113"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QualityOfReading</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114" w:author="Steve Van Ausdall" w:date="2011-05-25T16:06:00Z"/>
                <w:sz w:val="24"/>
                <w:szCs w:val="24"/>
              </w:rPr>
            </w:pPr>
            <w:del w:id="2115"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Indication of the quality of the summary readings</w:delText>
              </w:r>
              <w:r w:rsidDel="00E0149C">
                <w:fldChar w:fldCharType="end"/>
              </w:r>
            </w:del>
          </w:p>
        </w:tc>
        <w:bookmarkEnd w:id="2108"/>
      </w:tr>
      <w:bookmarkStart w:id="2116" w:name="BKM_93899522_D651_4f20_B62E_F59280485389"/>
      <w:tr w:rsidR="00594A48" w:rsidDel="00E0149C" w:rsidTr="007F3926">
        <w:trPr>
          <w:del w:id="211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18" w:author="Steve Van Ausdall" w:date="2011-05-25T16:06:00Z"/>
                <w:sz w:val="24"/>
                <w:szCs w:val="24"/>
              </w:rPr>
            </w:pPr>
            <w:del w:id="211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ratchetDemand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20" w:author="Steve Van Ausdall" w:date="2011-05-25T16:06:00Z"/>
                <w:sz w:val="24"/>
                <w:szCs w:val="24"/>
              </w:rPr>
            </w:pPr>
            <w:del w:id="212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122" w:author="Steve Van Ausdall" w:date="2011-05-25T16:06:00Z"/>
              </w:rPr>
            </w:pPr>
            <w:del w:id="212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current ratchet demand value for the ratchet demand period</w:delText>
              </w:r>
            </w:del>
          </w:p>
          <w:p w:rsidR="00594A48" w:rsidDel="00E0149C" w:rsidRDefault="004C1480" w:rsidP="007F3926">
            <w:pPr>
              <w:keepLines/>
              <w:spacing w:before="20" w:after="20"/>
              <w:rPr>
                <w:del w:id="2124" w:author="Steve Van Ausdall" w:date="2011-05-25T16:06:00Z"/>
                <w:sz w:val="24"/>
                <w:szCs w:val="24"/>
              </w:rPr>
            </w:pPr>
            <w:del w:id="2125" w:author="Steve Van Ausdall" w:date="2011-05-25T16:06:00Z">
              <w:r w:rsidDel="00E0149C">
                <w:fldChar w:fldCharType="end"/>
              </w:r>
            </w:del>
          </w:p>
        </w:tc>
        <w:bookmarkEnd w:id="2116"/>
      </w:tr>
      <w:bookmarkStart w:id="2126" w:name="BKM_F93A8972_BE9C_4e1b_8E2F_D1A5EF833F99"/>
      <w:tr w:rsidR="00594A48" w:rsidDel="00E0149C" w:rsidTr="007F3926">
        <w:trPr>
          <w:del w:id="212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28" w:author="Steve Van Ausdall" w:date="2011-05-25T16:06:00Z"/>
                <w:sz w:val="24"/>
                <w:szCs w:val="24"/>
              </w:rPr>
            </w:pPr>
            <w:del w:id="212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ratchetDemandPeriod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30" w:author="Steve Van Ausdall" w:date="2011-05-25T16:06:00Z"/>
                <w:sz w:val="24"/>
                <w:szCs w:val="24"/>
              </w:rPr>
            </w:pPr>
            <w:del w:id="213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132" w:author="Steve Van Ausdall" w:date="2011-05-25T16:06:00Z"/>
              </w:rPr>
            </w:pPr>
            <w:del w:id="213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period over which the ratchet demand applies</w:delText>
              </w:r>
            </w:del>
          </w:p>
          <w:p w:rsidR="00594A48" w:rsidDel="00E0149C" w:rsidRDefault="004C1480" w:rsidP="007F3926">
            <w:pPr>
              <w:keepLines/>
              <w:spacing w:before="20" w:after="20"/>
              <w:rPr>
                <w:del w:id="2134" w:author="Steve Van Ausdall" w:date="2011-05-25T16:06:00Z"/>
                <w:sz w:val="24"/>
                <w:szCs w:val="24"/>
              </w:rPr>
            </w:pPr>
            <w:del w:id="2135" w:author="Steve Van Ausdall" w:date="2011-05-25T16:06:00Z">
              <w:r w:rsidDel="00E0149C">
                <w:fldChar w:fldCharType="end"/>
              </w:r>
            </w:del>
          </w:p>
        </w:tc>
        <w:bookmarkEnd w:id="2126"/>
      </w:tr>
      <w:bookmarkStart w:id="2136" w:name="BKM_3687A810_1B7F_4104_90E5_FC5C76541215"/>
      <w:tr w:rsidR="00594A48" w:rsidDel="00E0149C" w:rsidTr="007F3926">
        <w:trPr>
          <w:del w:id="213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38" w:author="Steve Van Ausdall" w:date="2011-05-25T16:06:00Z"/>
                <w:sz w:val="24"/>
                <w:szCs w:val="24"/>
              </w:rPr>
            </w:pPr>
            <w:del w:id="213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statusTimeStamp</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140" w:author="Steve Van Ausdall" w:date="2011-05-25T16:06:00Z"/>
                <w:sz w:val="24"/>
                <w:szCs w:val="24"/>
              </w:rPr>
            </w:pPr>
            <w:del w:id="214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142" w:author="Steve Van Ausdall" w:date="2011-05-25T16:06:00Z"/>
                <w:sz w:val="24"/>
                <w:szCs w:val="24"/>
              </w:rPr>
            </w:pPr>
            <w:del w:id="214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Date/Time status of this UsageSummary</w:delText>
              </w:r>
              <w:r w:rsidDel="00E0149C">
                <w:fldChar w:fldCharType="end"/>
              </w:r>
            </w:del>
          </w:p>
        </w:tc>
        <w:bookmarkEnd w:id="1980"/>
        <w:bookmarkEnd w:id="2136"/>
      </w:tr>
    </w:tbl>
    <w:bookmarkStart w:id="2144" w:name="BKM_589E85CF_B346_4b4f_B3BB_B34CBEE420F9"/>
    <w:p w:rsidR="00594A48" w:rsidDel="00E0149C" w:rsidRDefault="004C1480" w:rsidP="00502D4E">
      <w:pPr>
        <w:spacing w:before="240" w:after="120"/>
        <w:rPr>
          <w:del w:id="2145" w:author="Steve Van Ausdall" w:date="2011-05-25T16:06:00Z"/>
        </w:rPr>
      </w:pPr>
      <w:del w:id="2146"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FlowDirectionType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2147" w:author="Steve Van Ausdall" w:date="2011-05-25T16:06:00Z"/>
        </w:rPr>
      </w:pPr>
      <w:del w:id="2148"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2149" w:author="Steve Van Ausdall" w:date="2011-05-25T16:06:00Z"/>
        </w:rPr>
      </w:pPr>
    </w:p>
    <w:p w:rsidR="00594A48" w:rsidDel="00E0149C" w:rsidRDefault="00594A48" w:rsidP="00502D4E">
      <w:pPr>
        <w:rPr>
          <w:del w:id="2150" w:author="Steve Van Ausdall" w:date="2011-05-25T16:06:00Z"/>
        </w:rPr>
      </w:pPr>
      <w:del w:id="2151" w:author="Steve Van Ausdall" w:date="2011-05-25T16:06:00Z">
        <w:r w:rsidDel="00E0149C">
          <w:delText>0 = Not Applicable</w:delText>
        </w:r>
      </w:del>
    </w:p>
    <w:p w:rsidR="00594A48" w:rsidDel="00E0149C" w:rsidRDefault="00594A48" w:rsidP="00502D4E">
      <w:pPr>
        <w:rPr>
          <w:del w:id="2152" w:author="Steve Van Ausdall" w:date="2011-05-25T16:06:00Z"/>
        </w:rPr>
      </w:pPr>
      <w:del w:id="2153" w:author="Steve Van Ausdall" w:date="2011-05-25T16:06:00Z">
        <w:r w:rsidDel="00E0149C">
          <w:delText>1 = Forward</w:delText>
        </w:r>
      </w:del>
    </w:p>
    <w:p w:rsidR="00594A48" w:rsidDel="00E0149C" w:rsidRDefault="00594A48" w:rsidP="00502D4E">
      <w:pPr>
        <w:spacing w:after="120"/>
        <w:ind w:left="2160"/>
        <w:rPr>
          <w:del w:id="2154" w:author="Steve Van Ausdall" w:date="2011-05-25T16:06:00Z"/>
        </w:rPr>
      </w:pPr>
      <w:del w:id="2155" w:author="Steve Van Ausdall" w:date="2011-05-25T16:06:00Z">
        <w:r w:rsidDel="00E0149C">
          <w:delText xml:space="preserve">19 = Reverse </w:delText>
        </w:r>
        <w:bookmarkEnd w:id="2144"/>
      </w:del>
    </w:p>
    <w:bookmarkStart w:id="2156" w:name="BKM_1F85981B_F50D_46f5_A01C_7A25B63258E1"/>
    <w:p w:rsidR="00594A48" w:rsidDel="00E0149C" w:rsidRDefault="004C1480" w:rsidP="00502D4E">
      <w:pPr>
        <w:spacing w:before="240" w:after="120"/>
        <w:rPr>
          <w:del w:id="2157" w:author="Steve Van Ausdall" w:date="2011-05-25T16:06:00Z"/>
        </w:rPr>
      </w:pPr>
      <w:del w:id="2158"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KindType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2159" w:author="Steve Van Ausdall" w:date="2011-05-25T16:06:00Z"/>
        </w:rPr>
      </w:pPr>
      <w:del w:id="2160"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2161" w:author="Steve Van Ausdall" w:date="2011-05-25T16:06:00Z"/>
        </w:rPr>
      </w:pPr>
    </w:p>
    <w:p w:rsidR="00594A48" w:rsidDel="00E0149C" w:rsidRDefault="00594A48" w:rsidP="00502D4E">
      <w:pPr>
        <w:rPr>
          <w:del w:id="2162" w:author="Steve Van Ausdall" w:date="2011-05-25T16:06:00Z"/>
        </w:rPr>
      </w:pPr>
      <w:del w:id="2163" w:author="Steve Van Ausdall" w:date="2011-05-25T16:06:00Z">
        <w:r w:rsidDel="00E0149C">
          <w:delText>0 = Not Applicable</w:delText>
        </w:r>
      </w:del>
    </w:p>
    <w:p w:rsidR="00594A48" w:rsidDel="00E0149C" w:rsidRDefault="00594A48" w:rsidP="00502D4E">
      <w:pPr>
        <w:rPr>
          <w:del w:id="2164" w:author="Steve Van Ausdall" w:date="2011-05-25T16:06:00Z"/>
        </w:rPr>
      </w:pPr>
      <w:del w:id="2165" w:author="Steve Van Ausdall" w:date="2011-05-25T16:06:00Z">
        <w:r w:rsidDel="00E0149C">
          <w:delText>3 = Currency</w:delText>
        </w:r>
      </w:del>
    </w:p>
    <w:p w:rsidR="00594A48" w:rsidDel="00E0149C" w:rsidRDefault="00594A48" w:rsidP="00502D4E">
      <w:pPr>
        <w:rPr>
          <w:del w:id="2166" w:author="Steve Van Ausdall" w:date="2011-05-25T16:06:00Z"/>
        </w:rPr>
      </w:pPr>
      <w:del w:id="2167" w:author="Steve Van Ausdall" w:date="2011-05-25T16:06:00Z">
        <w:r w:rsidDel="00E0149C">
          <w:delText>8 = Demand</w:delText>
        </w:r>
      </w:del>
    </w:p>
    <w:p w:rsidR="00594A48" w:rsidDel="00E0149C" w:rsidRDefault="00594A48" w:rsidP="00502D4E">
      <w:pPr>
        <w:rPr>
          <w:del w:id="2168" w:author="Steve Van Ausdall" w:date="2011-05-25T16:06:00Z"/>
        </w:rPr>
      </w:pPr>
      <w:del w:id="2169" w:author="Steve Van Ausdall" w:date="2011-05-25T16:06:00Z">
        <w:r w:rsidDel="00E0149C">
          <w:delText>12 = Energy</w:delText>
        </w:r>
      </w:del>
    </w:p>
    <w:p w:rsidR="00594A48" w:rsidDel="00E0149C" w:rsidRDefault="00594A48" w:rsidP="00502D4E">
      <w:pPr>
        <w:spacing w:after="120"/>
        <w:ind w:left="2160"/>
        <w:rPr>
          <w:del w:id="2170" w:author="Steve Van Ausdall" w:date="2011-05-25T16:06:00Z"/>
        </w:rPr>
      </w:pPr>
      <w:del w:id="2171" w:author="Steve Van Ausdall" w:date="2011-05-25T16:06:00Z">
        <w:r w:rsidDel="00E0149C">
          <w:delText xml:space="preserve">37 = Power </w:delText>
        </w:r>
        <w:bookmarkEnd w:id="2156"/>
      </w:del>
    </w:p>
    <w:bookmarkStart w:id="2172" w:name="BKM_BBEF8C7F_C36C_408a_85C9_BA444789984B"/>
    <w:p w:rsidR="00594A48" w:rsidDel="00E0149C" w:rsidRDefault="004C1480" w:rsidP="00502D4E">
      <w:pPr>
        <w:spacing w:before="240" w:after="120"/>
        <w:rPr>
          <w:del w:id="2173" w:author="Steve Van Ausdall" w:date="2011-05-25T16:06:00Z"/>
        </w:rPr>
      </w:pPr>
      <w:del w:id="2174"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PhaseCode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2175" w:author="Steve Van Ausdall" w:date="2011-05-25T16:06:00Z"/>
        </w:rPr>
      </w:pPr>
      <w:del w:id="2176"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2177" w:author="Steve Van Ausdall" w:date="2011-05-25T16:06:00Z"/>
        </w:rPr>
      </w:pPr>
    </w:p>
    <w:p w:rsidR="00594A48" w:rsidDel="00E0149C" w:rsidRDefault="00594A48" w:rsidP="00502D4E">
      <w:pPr>
        <w:rPr>
          <w:del w:id="2178" w:author="Steve Van Ausdall" w:date="2011-05-25T16:06:00Z"/>
        </w:rPr>
      </w:pPr>
      <w:del w:id="2179" w:author="Steve Van Ausdall" w:date="2011-05-25T16:06:00Z">
        <w:r w:rsidDel="00E0149C">
          <w:delText>0 = Not Applicable</w:delText>
        </w:r>
      </w:del>
    </w:p>
    <w:p w:rsidR="00594A48" w:rsidDel="00E0149C" w:rsidRDefault="00594A48" w:rsidP="00502D4E">
      <w:pPr>
        <w:rPr>
          <w:del w:id="2180" w:author="Steve Van Ausdall" w:date="2011-05-25T16:06:00Z"/>
        </w:rPr>
      </w:pPr>
      <w:del w:id="2181" w:author="Steve Van Ausdall" w:date="2011-05-25T16:06:00Z">
        <w:r w:rsidDel="00E0149C">
          <w:delText>129 = Phase AN</w:delText>
        </w:r>
      </w:del>
    </w:p>
    <w:p w:rsidR="00594A48" w:rsidDel="00E0149C" w:rsidRDefault="00594A48" w:rsidP="00502D4E">
      <w:pPr>
        <w:rPr>
          <w:del w:id="2182" w:author="Steve Van Ausdall" w:date="2011-05-25T16:06:00Z"/>
        </w:rPr>
      </w:pPr>
      <w:del w:id="2183" w:author="Steve Van Ausdall" w:date="2011-05-25T16:06:00Z">
        <w:r w:rsidDel="00E0149C">
          <w:delText>128 = Phase A</w:delText>
        </w:r>
      </w:del>
    </w:p>
    <w:p w:rsidR="00594A48" w:rsidDel="00E0149C" w:rsidRDefault="00594A48" w:rsidP="00502D4E">
      <w:pPr>
        <w:rPr>
          <w:del w:id="2184" w:author="Steve Van Ausdall" w:date="2011-05-25T16:06:00Z"/>
        </w:rPr>
      </w:pPr>
      <w:del w:id="2185" w:author="Steve Van Ausdall" w:date="2011-05-25T16:06:00Z">
        <w:r w:rsidDel="00E0149C">
          <w:delText>132 = Phase AB</w:delText>
        </w:r>
      </w:del>
    </w:p>
    <w:p w:rsidR="00594A48" w:rsidDel="00E0149C" w:rsidRDefault="00594A48" w:rsidP="00502D4E">
      <w:pPr>
        <w:rPr>
          <w:del w:id="2186" w:author="Steve Van Ausdall" w:date="2011-05-25T16:06:00Z"/>
        </w:rPr>
      </w:pPr>
      <w:del w:id="2187" w:author="Steve Van Ausdall" w:date="2011-05-25T16:06:00Z">
        <w:r w:rsidDel="00E0149C">
          <w:delText>64 = Phase BN</w:delText>
        </w:r>
      </w:del>
    </w:p>
    <w:p w:rsidR="00594A48" w:rsidDel="00E0149C" w:rsidRDefault="00594A48" w:rsidP="00502D4E">
      <w:pPr>
        <w:rPr>
          <w:del w:id="2188" w:author="Steve Van Ausdall" w:date="2011-05-25T16:06:00Z"/>
        </w:rPr>
      </w:pPr>
      <w:del w:id="2189" w:author="Steve Van Ausdall" w:date="2011-05-25T16:06:00Z">
        <w:r w:rsidDel="00E0149C">
          <w:delText>64 = Phase B</w:delText>
        </w:r>
      </w:del>
    </w:p>
    <w:p w:rsidR="00594A48" w:rsidDel="00E0149C" w:rsidRDefault="00594A48" w:rsidP="00502D4E">
      <w:pPr>
        <w:rPr>
          <w:del w:id="2190" w:author="Steve Van Ausdall" w:date="2011-05-25T16:06:00Z"/>
        </w:rPr>
      </w:pPr>
      <w:del w:id="2191" w:author="Steve Van Ausdall" w:date="2011-05-25T16:06:00Z">
        <w:r w:rsidDel="00E0149C">
          <w:delText>32 = Phase CN</w:delText>
        </w:r>
      </w:del>
    </w:p>
    <w:p w:rsidR="00594A48" w:rsidDel="00E0149C" w:rsidRDefault="00594A48" w:rsidP="00502D4E">
      <w:pPr>
        <w:rPr>
          <w:del w:id="2192" w:author="Steve Van Ausdall" w:date="2011-05-25T16:06:00Z"/>
        </w:rPr>
      </w:pPr>
      <w:del w:id="2193" w:author="Steve Van Ausdall" w:date="2011-05-25T16:06:00Z">
        <w:r w:rsidDel="00E0149C">
          <w:delText>32 = Phase C</w:delText>
        </w:r>
      </w:del>
    </w:p>
    <w:p w:rsidR="00594A48" w:rsidDel="00E0149C" w:rsidRDefault="00594A48" w:rsidP="00502D4E">
      <w:pPr>
        <w:rPr>
          <w:del w:id="2194" w:author="Steve Van Ausdall" w:date="2011-05-25T16:06:00Z"/>
        </w:rPr>
      </w:pPr>
      <w:del w:id="2195" w:author="Steve Van Ausdall" w:date="2011-05-25T16:06:00Z">
        <w:r w:rsidDel="00E0149C">
          <w:delText>224 = Phase ABC</w:delText>
        </w:r>
      </w:del>
    </w:p>
    <w:p w:rsidR="00594A48" w:rsidDel="00E0149C" w:rsidRDefault="00594A48" w:rsidP="00502D4E">
      <w:pPr>
        <w:rPr>
          <w:del w:id="2196" w:author="Steve Van Ausdall" w:date="2011-05-25T16:06:00Z"/>
        </w:rPr>
      </w:pPr>
      <w:del w:id="2197" w:author="Steve Van Ausdall" w:date="2011-05-25T16:06:00Z">
        <w:r w:rsidDel="00E0149C">
          <w:delText>66 = Phase BC</w:delText>
        </w:r>
      </w:del>
    </w:p>
    <w:p w:rsidR="00594A48" w:rsidDel="00E0149C" w:rsidRDefault="00594A48" w:rsidP="00502D4E">
      <w:pPr>
        <w:spacing w:after="120"/>
        <w:ind w:left="2160"/>
        <w:rPr>
          <w:del w:id="2198" w:author="Steve Van Ausdall" w:date="2011-05-25T16:06:00Z"/>
        </w:rPr>
      </w:pPr>
      <w:del w:id="2199" w:author="Steve Van Ausdall" w:date="2011-05-25T16:06:00Z">
        <w:r w:rsidDel="00E0149C">
          <w:delText xml:space="preserve">40 = Phase CA </w:delText>
        </w:r>
        <w:bookmarkEnd w:id="2172"/>
      </w:del>
    </w:p>
    <w:bookmarkStart w:id="2200" w:name="BKM_2A160801_E8DB_4736_863E_1FE66920A31C"/>
    <w:p w:rsidR="00594A48" w:rsidDel="00E0149C" w:rsidRDefault="004C1480" w:rsidP="00502D4E">
      <w:pPr>
        <w:spacing w:before="240" w:after="120"/>
        <w:rPr>
          <w:del w:id="2201" w:author="Steve Van Ausdall" w:date="2011-05-25T16:06:00Z"/>
        </w:rPr>
      </w:pPr>
      <w:del w:id="2202"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PowerOfTenMultiplierType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rPr>
          <w:del w:id="2203" w:author="Steve Van Ausdall" w:date="2011-05-25T16:06:00Z"/>
        </w:rPr>
      </w:pPr>
      <w:del w:id="2204"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2205" w:author="Steve Van Ausdall" w:date="2011-05-25T16:06:00Z"/>
        </w:rPr>
      </w:pPr>
    </w:p>
    <w:p w:rsidR="00594A48" w:rsidDel="00E0149C" w:rsidRDefault="00594A48" w:rsidP="00502D4E">
      <w:pPr>
        <w:rPr>
          <w:del w:id="2206" w:author="Steve Van Ausdall" w:date="2011-05-25T16:06:00Z"/>
        </w:rPr>
      </w:pPr>
      <w:del w:id="2207" w:author="Steve Van Ausdall" w:date="2011-05-25T16:06:00Z">
        <w:r w:rsidDel="00E0149C">
          <w:delText>0 = None</w:delText>
        </w:r>
      </w:del>
    </w:p>
    <w:p w:rsidR="00594A48" w:rsidDel="00E0149C" w:rsidRDefault="00594A48" w:rsidP="00502D4E">
      <w:pPr>
        <w:rPr>
          <w:del w:id="2208" w:author="Steve Van Ausdall" w:date="2011-05-25T16:06:00Z"/>
        </w:rPr>
      </w:pPr>
      <w:del w:id="2209" w:author="Steve Van Ausdall" w:date="2011-05-25T16:06:00Z">
        <w:r w:rsidDel="00E0149C">
          <w:delText>1 = deca=x10</w:delText>
        </w:r>
      </w:del>
    </w:p>
    <w:p w:rsidR="00594A48" w:rsidDel="00E0149C" w:rsidRDefault="00594A48" w:rsidP="00502D4E">
      <w:pPr>
        <w:rPr>
          <w:del w:id="2210" w:author="Steve Van Ausdall" w:date="2011-05-25T16:06:00Z"/>
        </w:rPr>
      </w:pPr>
      <w:del w:id="2211" w:author="Steve Van Ausdall" w:date="2011-05-25T16:06:00Z">
        <w:r w:rsidDel="00E0149C">
          <w:delText>2 = hecto=x100</w:delText>
        </w:r>
      </w:del>
    </w:p>
    <w:p w:rsidR="00594A48" w:rsidDel="00E0149C" w:rsidRDefault="00594A48" w:rsidP="00502D4E">
      <w:pPr>
        <w:rPr>
          <w:del w:id="2212" w:author="Steve Van Ausdall" w:date="2011-05-25T16:06:00Z"/>
        </w:rPr>
      </w:pPr>
      <w:del w:id="2213" w:author="Steve Van Ausdall" w:date="2011-05-25T16:06:00Z">
        <w:r w:rsidDel="00E0149C">
          <w:delText>-3 = mili=x10-3</w:delText>
        </w:r>
      </w:del>
    </w:p>
    <w:p w:rsidR="00594A48" w:rsidDel="00E0149C" w:rsidRDefault="00594A48" w:rsidP="00502D4E">
      <w:pPr>
        <w:rPr>
          <w:del w:id="2214" w:author="Steve Van Ausdall" w:date="2011-05-25T16:06:00Z"/>
        </w:rPr>
      </w:pPr>
      <w:del w:id="2215" w:author="Steve Van Ausdall" w:date="2011-05-25T16:06:00Z">
        <w:r w:rsidDel="00E0149C">
          <w:delText>3 = kilo=x1000</w:delText>
        </w:r>
      </w:del>
    </w:p>
    <w:p w:rsidR="00594A48" w:rsidDel="00E0149C" w:rsidRDefault="00594A48" w:rsidP="00502D4E">
      <w:pPr>
        <w:rPr>
          <w:del w:id="2216" w:author="Steve Van Ausdall" w:date="2011-05-25T16:06:00Z"/>
        </w:rPr>
      </w:pPr>
      <w:del w:id="2217" w:author="Steve Van Ausdall" w:date="2011-05-25T16:06:00Z">
        <w:r w:rsidDel="00E0149C">
          <w:delText>6 = Mega=x106</w:delText>
        </w:r>
      </w:del>
    </w:p>
    <w:p w:rsidR="00594A48" w:rsidDel="00E0149C" w:rsidRDefault="00594A48" w:rsidP="00502D4E">
      <w:pPr>
        <w:rPr>
          <w:del w:id="2218" w:author="Steve Van Ausdall" w:date="2011-05-25T16:06:00Z"/>
        </w:rPr>
      </w:pPr>
      <w:del w:id="2219" w:author="Steve Van Ausdall" w:date="2011-05-25T16:06:00Z">
        <w:r w:rsidDel="00E0149C">
          <w:delText>-6 = micro=x10-3</w:delText>
        </w:r>
      </w:del>
    </w:p>
    <w:p w:rsidR="00594A48" w:rsidDel="00E0149C" w:rsidRDefault="00594A48" w:rsidP="00502D4E">
      <w:pPr>
        <w:spacing w:after="120"/>
        <w:ind w:left="2160"/>
        <w:rPr>
          <w:del w:id="2220" w:author="Steve Van Ausdall" w:date="2011-05-25T16:06:00Z"/>
        </w:rPr>
      </w:pPr>
      <w:del w:id="2221" w:author="Steve Van Ausdall" w:date="2011-05-25T16:06:00Z">
        <w:r w:rsidDel="00E0149C">
          <w:delText xml:space="preserve">9 = Giga=x109 </w:delText>
        </w:r>
        <w:bookmarkEnd w:id="2200"/>
      </w:del>
    </w:p>
    <w:bookmarkStart w:id="2222" w:name="BKM_9A843CA0_05AE_4e12_A6DF_226A9286CA86"/>
    <w:p w:rsidR="00594A48" w:rsidDel="00E0149C" w:rsidRDefault="004C1480" w:rsidP="00502D4E">
      <w:pPr>
        <w:spacing w:before="240" w:after="120"/>
        <w:rPr>
          <w:del w:id="2223" w:author="Steve Van Ausdall" w:date="2011-05-25T16:06:00Z"/>
        </w:rPr>
      </w:pPr>
      <w:del w:id="2224"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ServiceKind</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2225" w:author="Steve Van Ausdall" w:date="2011-05-25T16:06:00Z"/>
        </w:rPr>
      </w:pPr>
      <w:del w:id="2226"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2227" w:author="Steve Van Ausdall" w:date="2011-05-25T16:06:00Z"/>
        </w:rPr>
      </w:pPr>
    </w:p>
    <w:p w:rsidR="00594A48" w:rsidDel="00E0149C" w:rsidRDefault="00594A48" w:rsidP="00502D4E">
      <w:pPr>
        <w:rPr>
          <w:del w:id="2228" w:author="Steve Van Ausdall" w:date="2011-05-25T16:06:00Z"/>
        </w:rPr>
      </w:pPr>
      <w:del w:id="2229" w:author="Steve Van Ausdall" w:date="2011-05-25T16:06:00Z">
        <w:r w:rsidDel="00E0149C">
          <w:delText>0 - electricity</w:delText>
        </w:r>
      </w:del>
    </w:p>
    <w:p w:rsidR="00594A48" w:rsidDel="00E0149C" w:rsidRDefault="00594A48" w:rsidP="00502D4E">
      <w:pPr>
        <w:rPr>
          <w:del w:id="2230" w:author="Steve Van Ausdall" w:date="2011-05-25T16:06:00Z"/>
        </w:rPr>
      </w:pPr>
      <w:del w:id="2231" w:author="Steve Van Ausdall" w:date="2011-05-25T16:06:00Z">
        <w:r w:rsidDel="00E0149C">
          <w:delText>1 - gas</w:delText>
        </w:r>
      </w:del>
    </w:p>
    <w:p w:rsidR="00594A48" w:rsidDel="00E0149C" w:rsidRDefault="00594A48" w:rsidP="00502D4E">
      <w:pPr>
        <w:rPr>
          <w:del w:id="2232" w:author="Steve Van Ausdall" w:date="2011-05-25T16:06:00Z"/>
        </w:rPr>
      </w:pPr>
      <w:del w:id="2233" w:author="Steve Van Ausdall" w:date="2011-05-25T16:06:00Z">
        <w:r w:rsidDel="00E0149C">
          <w:delText>2 - water</w:delText>
        </w:r>
      </w:del>
    </w:p>
    <w:p w:rsidR="00594A48" w:rsidDel="00E0149C" w:rsidRDefault="00594A48" w:rsidP="00502D4E">
      <w:pPr>
        <w:rPr>
          <w:del w:id="2234" w:author="Steve Van Ausdall" w:date="2011-05-25T16:06:00Z"/>
        </w:rPr>
      </w:pPr>
      <w:del w:id="2235" w:author="Steve Van Ausdall" w:date="2011-05-25T16:06:00Z">
        <w:r w:rsidDel="00E0149C">
          <w:delText>4 - pressure</w:delText>
        </w:r>
      </w:del>
    </w:p>
    <w:p w:rsidR="00594A48" w:rsidDel="00E0149C" w:rsidRDefault="00594A48" w:rsidP="00502D4E">
      <w:pPr>
        <w:rPr>
          <w:del w:id="2236" w:author="Steve Van Ausdall" w:date="2011-05-25T16:06:00Z"/>
        </w:rPr>
      </w:pPr>
      <w:del w:id="2237" w:author="Steve Van Ausdall" w:date="2011-05-25T16:06:00Z">
        <w:r w:rsidDel="00E0149C">
          <w:delText>5 - heat</w:delText>
        </w:r>
      </w:del>
    </w:p>
    <w:p w:rsidR="00594A48" w:rsidDel="00E0149C" w:rsidRDefault="00594A48" w:rsidP="00502D4E">
      <w:pPr>
        <w:rPr>
          <w:del w:id="2238" w:author="Steve Van Ausdall" w:date="2011-05-25T16:06:00Z"/>
        </w:rPr>
      </w:pPr>
      <w:del w:id="2239" w:author="Steve Van Ausdall" w:date="2011-05-25T16:06:00Z">
        <w:r w:rsidDel="00E0149C">
          <w:delText>6 - cold</w:delText>
        </w:r>
      </w:del>
    </w:p>
    <w:p w:rsidR="00594A48" w:rsidDel="00E0149C" w:rsidRDefault="00594A48" w:rsidP="00502D4E">
      <w:pPr>
        <w:rPr>
          <w:del w:id="2240" w:author="Steve Van Ausdall" w:date="2011-05-25T16:06:00Z"/>
        </w:rPr>
      </w:pPr>
      <w:del w:id="2241" w:author="Steve Van Ausdall" w:date="2011-05-25T16:06:00Z">
        <w:r w:rsidDel="00E0149C">
          <w:delText>7 - communication</w:delText>
        </w:r>
      </w:del>
    </w:p>
    <w:p w:rsidR="00594A48" w:rsidDel="00E0149C" w:rsidRDefault="00594A48" w:rsidP="00502D4E">
      <w:pPr>
        <w:spacing w:after="120"/>
        <w:ind w:left="2160"/>
        <w:rPr>
          <w:del w:id="2242" w:author="Steve Van Ausdall" w:date="2011-05-25T16:06:00Z"/>
        </w:rPr>
      </w:pPr>
      <w:del w:id="2243" w:author="Steve Van Ausdall" w:date="2011-05-25T16:06:00Z">
        <w:r w:rsidDel="00E0149C">
          <w:delText xml:space="preserve">8 - time </w:delText>
        </w:r>
        <w:bookmarkEnd w:id="2222"/>
      </w:del>
    </w:p>
    <w:bookmarkStart w:id="2244" w:name="BKM_06D0CDF2_B8F4_4f53_B4C0_5514E9995B10"/>
    <w:p w:rsidR="00594A48" w:rsidDel="00E0149C" w:rsidRDefault="004C1480" w:rsidP="00502D4E">
      <w:pPr>
        <w:spacing w:before="240" w:after="120"/>
        <w:rPr>
          <w:del w:id="2245" w:author="Steve Van Ausdall" w:date="2011-05-25T16:06:00Z"/>
        </w:rPr>
      </w:pPr>
      <w:del w:id="2246"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SummaryMeasurement</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2247" w:author="Steve Van Ausdall" w:date="2011-05-25T16:06:00Z"/>
        </w:rPr>
      </w:pPr>
      <w:del w:id="2248"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An aggregated summary measurement reading.</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224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250" w:author="Steve Van Ausdall" w:date="2011-05-25T16:06:00Z"/>
                <w:b/>
                <w:bCs/>
                <w:color w:val="FFFFFF"/>
              </w:rPr>
            </w:pPr>
            <w:bookmarkStart w:id="2251" w:name="BKM_346B7581_2FDC_490e_8A4F_F85C6064A442"/>
            <w:del w:id="2252"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253" w:author="Steve Van Ausdall" w:date="2011-05-25T16:06:00Z"/>
                <w:b/>
                <w:bCs/>
                <w:color w:val="FFFFFF"/>
              </w:rPr>
            </w:pPr>
            <w:del w:id="2254"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255" w:author="Steve Van Ausdall" w:date="2011-05-25T16:06:00Z"/>
                <w:b/>
                <w:bCs/>
                <w:color w:val="FFFFFF"/>
              </w:rPr>
            </w:pPr>
            <w:del w:id="2256" w:author="Steve Van Ausdall" w:date="2011-05-25T16:06:00Z">
              <w:r w:rsidDel="00E0149C">
                <w:rPr>
                  <w:b/>
                  <w:bCs/>
                  <w:color w:val="FFFFFF"/>
                </w:rPr>
                <w:delText>Description</w:delText>
              </w:r>
            </w:del>
          </w:p>
        </w:tc>
      </w:tr>
      <w:tr w:rsidR="00594A48" w:rsidDel="00E0149C" w:rsidTr="007F3926">
        <w:trPr>
          <w:del w:id="225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258" w:author="Steve Van Ausdall" w:date="2011-05-25T16:06:00Z"/>
                <w:sz w:val="24"/>
                <w:szCs w:val="24"/>
              </w:rPr>
            </w:pPr>
            <w:del w:id="225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powerOfTenMultiplier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260" w:author="Steve Van Ausdall" w:date="2011-05-25T16:06:00Z"/>
                <w:sz w:val="24"/>
                <w:szCs w:val="24"/>
              </w:rPr>
            </w:pPr>
            <w:del w:id="226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PowerOfTenMultiplierType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262" w:author="Steve Van Ausdall" w:date="2011-05-25T16:06:00Z"/>
                <w:sz w:val="24"/>
                <w:szCs w:val="24"/>
              </w:rPr>
            </w:pPr>
            <w:del w:id="226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multiplier part of the unit of measure, e.g. "kilo" (k)</w:delText>
              </w:r>
              <w:r w:rsidDel="00E0149C">
                <w:fldChar w:fldCharType="end"/>
              </w:r>
            </w:del>
          </w:p>
        </w:tc>
        <w:bookmarkEnd w:id="2251"/>
      </w:tr>
      <w:bookmarkStart w:id="2264" w:name="BKM_5719209A_8DBC_4d44_AFB6_F189E2AE7E40"/>
      <w:tr w:rsidR="00594A48" w:rsidDel="00E0149C" w:rsidTr="007F3926">
        <w:trPr>
          <w:del w:id="226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266" w:author="Steve Van Ausdall" w:date="2011-05-25T16:06:00Z"/>
                <w:sz w:val="24"/>
                <w:szCs w:val="24"/>
              </w:rPr>
            </w:pPr>
            <w:del w:id="2267"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timeStamp</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268" w:author="Steve Van Ausdall" w:date="2011-05-25T16:06:00Z"/>
                <w:sz w:val="24"/>
                <w:szCs w:val="24"/>
              </w:rPr>
            </w:pPr>
            <w:del w:id="2269"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270" w:author="Steve Van Ausdall" w:date="2011-05-25T16:06:00Z"/>
                <w:sz w:val="24"/>
                <w:szCs w:val="24"/>
              </w:rPr>
            </w:pPr>
            <w:del w:id="2271"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date and time (if needed) of the summary measurement.</w:delText>
              </w:r>
              <w:r w:rsidDel="00E0149C">
                <w:fldChar w:fldCharType="end"/>
              </w:r>
            </w:del>
          </w:p>
        </w:tc>
        <w:bookmarkEnd w:id="2264"/>
      </w:tr>
      <w:bookmarkStart w:id="2272" w:name="BKM_3A8505B5_FFEC_4528_919A_FBF99E470733"/>
      <w:tr w:rsidR="00594A48" w:rsidDel="00E0149C" w:rsidTr="007F3926">
        <w:trPr>
          <w:del w:id="227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274" w:author="Steve Van Ausdall" w:date="2011-05-25T16:06:00Z"/>
                <w:sz w:val="24"/>
                <w:szCs w:val="24"/>
              </w:rPr>
            </w:pPr>
            <w:del w:id="227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uom</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276" w:author="Steve Van Ausdall" w:date="2011-05-25T16:06:00Z"/>
                <w:sz w:val="24"/>
                <w:szCs w:val="24"/>
              </w:rPr>
            </w:pPr>
            <w:del w:id="227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UomType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278" w:author="Steve Van Ausdall" w:date="2011-05-25T16:06:00Z"/>
                <w:sz w:val="24"/>
                <w:szCs w:val="24"/>
              </w:rPr>
            </w:pPr>
            <w:del w:id="2279"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units of the reading, e.g. "Wh"</w:delText>
              </w:r>
              <w:r w:rsidDel="00E0149C">
                <w:fldChar w:fldCharType="end"/>
              </w:r>
            </w:del>
          </w:p>
        </w:tc>
        <w:bookmarkEnd w:id="2272"/>
      </w:tr>
      <w:bookmarkStart w:id="2280" w:name="BKM_AB85824D_E183_4a65_818E_959D1A3254F0"/>
      <w:tr w:rsidR="00594A48" w:rsidDel="00E0149C" w:rsidTr="007F3926">
        <w:trPr>
          <w:del w:id="228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282" w:author="Steve Van Ausdall" w:date="2011-05-25T16:06:00Z"/>
                <w:sz w:val="24"/>
                <w:szCs w:val="24"/>
              </w:rPr>
            </w:pPr>
            <w:del w:id="228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value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284" w:author="Steve Van Ausdall" w:date="2011-05-25T16:06:00Z"/>
                <w:sz w:val="24"/>
                <w:szCs w:val="24"/>
              </w:rPr>
            </w:pPr>
            <w:del w:id="228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286" w:author="Steve Van Ausdall" w:date="2011-05-25T16:06:00Z"/>
                <w:sz w:val="24"/>
                <w:szCs w:val="24"/>
              </w:rPr>
            </w:pPr>
            <w:del w:id="2287"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The value of the summary measurement.</w:delText>
              </w:r>
              <w:r w:rsidDel="00E0149C">
                <w:fldChar w:fldCharType="end"/>
              </w:r>
            </w:del>
          </w:p>
        </w:tc>
        <w:bookmarkEnd w:id="2244"/>
        <w:bookmarkEnd w:id="2280"/>
      </w:tr>
    </w:tbl>
    <w:bookmarkStart w:id="2288" w:name="BKM_67A529D9_7C24_4216_A9E4_253E0F2F29ED"/>
    <w:p w:rsidR="00594A48" w:rsidDel="00E0149C" w:rsidRDefault="004C1480" w:rsidP="00502D4E">
      <w:pPr>
        <w:spacing w:before="240" w:after="120"/>
        <w:rPr>
          <w:del w:id="2289" w:author="Steve Van Ausdall" w:date="2011-05-25T16:06:00Z"/>
        </w:rPr>
      </w:pPr>
      <w:del w:id="2290"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TOUType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2291" w:author="Steve Van Ausdall" w:date="2011-05-25T16:06:00Z"/>
        </w:rPr>
      </w:pPr>
      <w:del w:id="2292"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2293" w:author="Steve Van Ausdall" w:date="2011-05-25T16:06:00Z"/>
        </w:rPr>
      </w:pPr>
    </w:p>
    <w:p w:rsidR="00594A48" w:rsidDel="00E0149C" w:rsidRDefault="00594A48" w:rsidP="00502D4E">
      <w:pPr>
        <w:rPr>
          <w:del w:id="2294" w:author="Steve Van Ausdall" w:date="2011-05-25T16:06:00Z"/>
        </w:rPr>
      </w:pPr>
      <w:del w:id="2295" w:author="Steve Van Ausdall" w:date="2011-05-25T16:06:00Z">
        <w:r w:rsidDel="00E0149C">
          <w:delText>0 = NotApplicable</w:delText>
        </w:r>
      </w:del>
    </w:p>
    <w:p w:rsidR="00594A48" w:rsidDel="00E0149C" w:rsidRDefault="00594A48" w:rsidP="00502D4E">
      <w:pPr>
        <w:rPr>
          <w:del w:id="2296" w:author="Steve Van Ausdall" w:date="2011-05-25T16:06:00Z"/>
        </w:rPr>
      </w:pPr>
      <w:del w:id="2297" w:author="Steve Van Ausdall" w:date="2011-05-25T16:06:00Z">
        <w:r w:rsidDel="00E0149C">
          <w:delText>1 = TOU A</w:delText>
        </w:r>
      </w:del>
    </w:p>
    <w:p w:rsidR="00594A48" w:rsidDel="00E0149C" w:rsidRDefault="00594A48" w:rsidP="00502D4E">
      <w:pPr>
        <w:rPr>
          <w:del w:id="2298" w:author="Steve Van Ausdall" w:date="2011-05-25T16:06:00Z"/>
        </w:rPr>
      </w:pPr>
      <w:del w:id="2299" w:author="Steve Van Ausdall" w:date="2011-05-25T16:06:00Z">
        <w:r w:rsidDel="00E0149C">
          <w:delText>2 = TOU B</w:delText>
        </w:r>
      </w:del>
    </w:p>
    <w:p w:rsidR="00594A48" w:rsidDel="00E0149C" w:rsidRDefault="00594A48" w:rsidP="00502D4E">
      <w:pPr>
        <w:rPr>
          <w:del w:id="2300" w:author="Steve Van Ausdall" w:date="2011-05-25T16:06:00Z"/>
        </w:rPr>
      </w:pPr>
      <w:del w:id="2301" w:author="Steve Van Ausdall" w:date="2011-05-25T16:06:00Z">
        <w:r w:rsidDel="00E0149C">
          <w:delText>3 = TOU C</w:delText>
        </w:r>
      </w:del>
    </w:p>
    <w:p w:rsidR="00594A48" w:rsidDel="00E0149C" w:rsidRDefault="00594A48" w:rsidP="00502D4E">
      <w:pPr>
        <w:rPr>
          <w:del w:id="2302" w:author="Steve Van Ausdall" w:date="2011-05-25T16:06:00Z"/>
        </w:rPr>
      </w:pPr>
      <w:del w:id="2303" w:author="Steve Van Ausdall" w:date="2011-05-25T16:06:00Z">
        <w:r w:rsidDel="00E0149C">
          <w:delText>4 = TOU D</w:delText>
        </w:r>
      </w:del>
    </w:p>
    <w:p w:rsidR="00594A48" w:rsidDel="00E0149C" w:rsidRDefault="00594A48" w:rsidP="00502D4E">
      <w:pPr>
        <w:rPr>
          <w:del w:id="2304" w:author="Steve Van Ausdall" w:date="2011-05-25T16:06:00Z"/>
        </w:rPr>
      </w:pPr>
      <w:del w:id="2305" w:author="Steve Van Ausdall" w:date="2011-05-25T16:06:00Z">
        <w:r w:rsidDel="00E0149C">
          <w:delText>5 = TOU E</w:delText>
        </w:r>
      </w:del>
    </w:p>
    <w:p w:rsidR="00594A48" w:rsidDel="00E0149C" w:rsidRDefault="00594A48" w:rsidP="00502D4E">
      <w:pPr>
        <w:rPr>
          <w:del w:id="2306" w:author="Steve Van Ausdall" w:date="2011-05-25T16:06:00Z"/>
        </w:rPr>
      </w:pPr>
      <w:del w:id="2307" w:author="Steve Van Ausdall" w:date="2011-05-25T16:06:00Z">
        <w:r w:rsidDel="00E0149C">
          <w:delText>6 = TOU F</w:delText>
        </w:r>
      </w:del>
    </w:p>
    <w:p w:rsidR="00594A48" w:rsidDel="00E0149C" w:rsidRDefault="00594A48" w:rsidP="00502D4E">
      <w:pPr>
        <w:rPr>
          <w:del w:id="2308" w:author="Steve Van Ausdall" w:date="2011-05-25T16:06:00Z"/>
        </w:rPr>
      </w:pPr>
      <w:del w:id="2309" w:author="Steve Van Ausdall" w:date="2011-05-25T16:06:00Z">
        <w:r w:rsidDel="00E0149C">
          <w:delText>7 = TOU G</w:delText>
        </w:r>
      </w:del>
    </w:p>
    <w:p w:rsidR="00594A48" w:rsidDel="00E0149C" w:rsidRDefault="00594A48" w:rsidP="00502D4E">
      <w:pPr>
        <w:rPr>
          <w:del w:id="2310" w:author="Steve Van Ausdall" w:date="2011-05-25T16:06:00Z"/>
        </w:rPr>
      </w:pPr>
      <w:del w:id="2311" w:author="Steve Van Ausdall" w:date="2011-05-25T16:06:00Z">
        <w:r w:rsidDel="00E0149C">
          <w:delText>8 = TOU H</w:delText>
        </w:r>
      </w:del>
    </w:p>
    <w:p w:rsidR="00594A48" w:rsidDel="00E0149C" w:rsidRDefault="00594A48" w:rsidP="00502D4E">
      <w:pPr>
        <w:rPr>
          <w:del w:id="2312" w:author="Steve Van Ausdall" w:date="2011-05-25T16:06:00Z"/>
        </w:rPr>
      </w:pPr>
      <w:del w:id="2313" w:author="Steve Van Ausdall" w:date="2011-05-25T16:06:00Z">
        <w:r w:rsidDel="00E0149C">
          <w:delText>9 = TOU I</w:delText>
        </w:r>
      </w:del>
    </w:p>
    <w:p w:rsidR="00594A48" w:rsidDel="00E0149C" w:rsidRDefault="00594A48" w:rsidP="00502D4E">
      <w:pPr>
        <w:rPr>
          <w:del w:id="2314" w:author="Steve Van Ausdall" w:date="2011-05-25T16:06:00Z"/>
        </w:rPr>
      </w:pPr>
      <w:del w:id="2315" w:author="Steve Van Ausdall" w:date="2011-05-25T16:06:00Z">
        <w:r w:rsidDel="00E0149C">
          <w:delText>10 = TOU J</w:delText>
        </w:r>
      </w:del>
    </w:p>
    <w:p w:rsidR="00594A48" w:rsidDel="00E0149C" w:rsidRDefault="00594A48" w:rsidP="00502D4E">
      <w:pPr>
        <w:rPr>
          <w:del w:id="2316" w:author="Steve Van Ausdall" w:date="2011-05-25T16:06:00Z"/>
        </w:rPr>
      </w:pPr>
      <w:del w:id="2317" w:author="Steve Van Ausdall" w:date="2011-05-25T16:06:00Z">
        <w:r w:rsidDel="00E0149C">
          <w:delText>11 = TOU K</w:delText>
        </w:r>
      </w:del>
    </w:p>
    <w:p w:rsidR="00594A48" w:rsidDel="00E0149C" w:rsidRDefault="00594A48" w:rsidP="00502D4E">
      <w:pPr>
        <w:rPr>
          <w:del w:id="2318" w:author="Steve Van Ausdall" w:date="2011-05-25T16:06:00Z"/>
        </w:rPr>
      </w:pPr>
      <w:del w:id="2319" w:author="Steve Van Ausdall" w:date="2011-05-25T16:06:00Z">
        <w:r w:rsidDel="00E0149C">
          <w:delText>12 = TOU L</w:delText>
        </w:r>
      </w:del>
    </w:p>
    <w:p w:rsidR="00594A48" w:rsidDel="00E0149C" w:rsidRDefault="00594A48" w:rsidP="00502D4E">
      <w:pPr>
        <w:rPr>
          <w:del w:id="2320" w:author="Steve Van Ausdall" w:date="2011-05-25T16:06:00Z"/>
        </w:rPr>
      </w:pPr>
      <w:del w:id="2321" w:author="Steve Van Ausdall" w:date="2011-05-25T16:06:00Z">
        <w:r w:rsidDel="00E0149C">
          <w:delText>13 = TOU M</w:delText>
        </w:r>
      </w:del>
    </w:p>
    <w:p w:rsidR="00594A48" w:rsidDel="00E0149C" w:rsidRDefault="00594A48" w:rsidP="00502D4E">
      <w:pPr>
        <w:rPr>
          <w:del w:id="2322" w:author="Steve Van Ausdall" w:date="2011-05-25T16:06:00Z"/>
        </w:rPr>
      </w:pPr>
      <w:del w:id="2323" w:author="Steve Van Ausdall" w:date="2011-05-25T16:06:00Z">
        <w:r w:rsidDel="00E0149C">
          <w:delText>14 = TOU N</w:delText>
        </w:r>
      </w:del>
    </w:p>
    <w:p w:rsidR="00594A48" w:rsidDel="00E0149C" w:rsidRDefault="00594A48" w:rsidP="00502D4E">
      <w:pPr>
        <w:spacing w:after="120"/>
        <w:ind w:left="2160"/>
        <w:rPr>
          <w:del w:id="2324" w:author="Steve Van Ausdall" w:date="2011-05-25T16:06:00Z"/>
        </w:rPr>
      </w:pPr>
      <w:del w:id="2325" w:author="Steve Van Ausdall" w:date="2011-05-25T16:06:00Z">
        <w:r w:rsidDel="00E0149C">
          <w:delText xml:space="preserve">15 = TOU O </w:delText>
        </w:r>
        <w:bookmarkEnd w:id="2288"/>
      </w:del>
    </w:p>
    <w:bookmarkStart w:id="2326" w:name="BKM_FA46E076_78D8_45e1_8B0A_773F8CC3B61A"/>
    <w:p w:rsidR="00594A48" w:rsidDel="00E0149C" w:rsidRDefault="004C1480" w:rsidP="00502D4E">
      <w:pPr>
        <w:spacing w:before="240" w:after="120"/>
        <w:rPr>
          <w:del w:id="2327" w:author="Steve Van Ausdall" w:date="2011-05-25T16:06:00Z"/>
        </w:rPr>
      </w:pPr>
      <w:del w:id="2328"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TimeAttributeType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2329" w:author="Steve Van Ausdall" w:date="2011-05-25T16:06:00Z"/>
        </w:rPr>
      </w:pPr>
      <w:del w:id="2330"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2331" w:author="Steve Van Ausdall" w:date="2011-05-25T16:06:00Z"/>
        </w:rPr>
      </w:pPr>
    </w:p>
    <w:p w:rsidR="00594A48" w:rsidDel="00E0149C" w:rsidRDefault="00594A48" w:rsidP="00502D4E">
      <w:pPr>
        <w:rPr>
          <w:del w:id="2332" w:author="Steve Van Ausdall" w:date="2011-05-25T16:06:00Z"/>
        </w:rPr>
      </w:pPr>
      <w:del w:id="2333" w:author="Steve Van Ausdall" w:date="2011-05-25T16:06:00Z">
        <w:r w:rsidDel="00E0149C">
          <w:delText>0 = Not Applicable</w:delText>
        </w:r>
      </w:del>
    </w:p>
    <w:p w:rsidR="00594A48" w:rsidDel="00E0149C" w:rsidRDefault="00594A48" w:rsidP="00502D4E">
      <w:pPr>
        <w:rPr>
          <w:del w:id="2334" w:author="Steve Van Ausdall" w:date="2011-05-25T16:06:00Z"/>
        </w:rPr>
      </w:pPr>
      <w:del w:id="2335" w:author="Steve Van Ausdall" w:date="2011-05-25T16:06:00Z">
        <w:r w:rsidDel="00E0149C">
          <w:delText>1 = 10-minute</w:delText>
        </w:r>
      </w:del>
    </w:p>
    <w:p w:rsidR="00594A48" w:rsidDel="00E0149C" w:rsidRDefault="00594A48" w:rsidP="00502D4E">
      <w:pPr>
        <w:rPr>
          <w:del w:id="2336" w:author="Steve Van Ausdall" w:date="2011-05-25T16:06:00Z"/>
        </w:rPr>
      </w:pPr>
      <w:del w:id="2337" w:author="Steve Van Ausdall" w:date="2011-05-25T16:06:00Z">
        <w:r w:rsidDel="00E0149C">
          <w:delText>2 = 15-minute</w:delText>
        </w:r>
      </w:del>
    </w:p>
    <w:p w:rsidR="00594A48" w:rsidDel="00E0149C" w:rsidRDefault="00594A48" w:rsidP="00502D4E">
      <w:pPr>
        <w:rPr>
          <w:del w:id="2338" w:author="Steve Van Ausdall" w:date="2011-05-25T16:06:00Z"/>
        </w:rPr>
      </w:pPr>
      <w:del w:id="2339" w:author="Steve Van Ausdall" w:date="2011-05-25T16:06:00Z">
        <w:r w:rsidDel="00E0149C">
          <w:delText>4 = 24-hour</w:delText>
        </w:r>
      </w:del>
    </w:p>
    <w:p w:rsidR="00594A48" w:rsidDel="00E0149C" w:rsidRDefault="00594A48" w:rsidP="00502D4E">
      <w:pPr>
        <w:rPr>
          <w:del w:id="2340" w:author="Steve Van Ausdall" w:date="2011-05-25T16:06:00Z"/>
        </w:rPr>
      </w:pPr>
      <w:del w:id="2341" w:author="Steve Van Ausdall" w:date="2011-05-25T16:06:00Z">
        <w:r w:rsidDel="00E0149C">
          <w:delText>5 = 30-minute</w:delText>
        </w:r>
      </w:del>
    </w:p>
    <w:p w:rsidR="00594A48" w:rsidDel="00E0149C" w:rsidRDefault="00594A48" w:rsidP="00502D4E">
      <w:pPr>
        <w:rPr>
          <w:del w:id="2342" w:author="Steve Van Ausdall" w:date="2011-05-25T16:06:00Z"/>
        </w:rPr>
      </w:pPr>
      <w:del w:id="2343" w:author="Steve Van Ausdall" w:date="2011-05-25T16:06:00Z">
        <w:r w:rsidDel="00E0149C">
          <w:delText>7 = 60-minute</w:delText>
        </w:r>
      </w:del>
    </w:p>
    <w:p w:rsidR="00594A48" w:rsidDel="00E0149C" w:rsidRDefault="00594A48" w:rsidP="00502D4E">
      <w:pPr>
        <w:rPr>
          <w:del w:id="2344" w:author="Steve Van Ausdall" w:date="2011-05-25T16:06:00Z"/>
        </w:rPr>
      </w:pPr>
      <w:del w:id="2345" w:author="Steve Van Ausdall" w:date="2011-05-25T16:06:00Z">
        <w:r w:rsidDel="00E0149C">
          <w:delText>11 = Daily</w:delText>
        </w:r>
      </w:del>
    </w:p>
    <w:p w:rsidR="00594A48" w:rsidDel="00E0149C" w:rsidRDefault="00594A48" w:rsidP="00502D4E">
      <w:pPr>
        <w:rPr>
          <w:del w:id="2346" w:author="Steve Van Ausdall" w:date="2011-05-25T16:06:00Z"/>
        </w:rPr>
      </w:pPr>
      <w:del w:id="2347" w:author="Steve Van Ausdall" w:date="2011-05-25T16:06:00Z">
        <w:r w:rsidDel="00E0149C">
          <w:delText>13 = Monthly</w:delText>
        </w:r>
      </w:del>
    </w:p>
    <w:p w:rsidR="00594A48" w:rsidDel="00E0149C" w:rsidRDefault="00594A48" w:rsidP="00502D4E">
      <w:pPr>
        <w:rPr>
          <w:del w:id="2348" w:author="Steve Van Ausdall" w:date="2011-05-25T16:06:00Z"/>
        </w:rPr>
      </w:pPr>
      <w:del w:id="2349" w:author="Steve Van Ausdall" w:date="2011-05-25T16:06:00Z">
        <w:r w:rsidDel="00E0149C">
          <w:delText>15 = Present</w:delText>
        </w:r>
      </w:del>
    </w:p>
    <w:p w:rsidR="00594A48" w:rsidDel="00E0149C" w:rsidRDefault="00594A48" w:rsidP="00502D4E">
      <w:pPr>
        <w:rPr>
          <w:del w:id="2350" w:author="Steve Van Ausdall" w:date="2011-05-25T16:06:00Z"/>
        </w:rPr>
      </w:pPr>
      <w:del w:id="2351" w:author="Steve Van Ausdall" w:date="2011-05-25T16:06:00Z">
        <w:r w:rsidDel="00E0149C">
          <w:delText>16 = Previous</w:delText>
        </w:r>
      </w:del>
    </w:p>
    <w:p w:rsidR="00594A48" w:rsidDel="00E0149C" w:rsidRDefault="00594A48" w:rsidP="00502D4E">
      <w:pPr>
        <w:rPr>
          <w:del w:id="2352" w:author="Steve Van Ausdall" w:date="2011-05-25T16:06:00Z"/>
        </w:rPr>
      </w:pPr>
      <w:del w:id="2353" w:author="Steve Van Ausdall" w:date="2011-05-25T16:06:00Z">
        <w:r w:rsidDel="00E0149C">
          <w:delText>24 = Weekly</w:delText>
        </w:r>
      </w:del>
    </w:p>
    <w:p w:rsidR="00594A48" w:rsidDel="00E0149C" w:rsidRDefault="00594A48" w:rsidP="00502D4E">
      <w:pPr>
        <w:rPr>
          <w:del w:id="2354" w:author="Steve Van Ausdall" w:date="2011-05-25T16:06:00Z"/>
        </w:rPr>
      </w:pPr>
      <w:del w:id="2355" w:author="Steve Van Ausdall" w:date="2011-05-25T16:06:00Z">
        <w:r w:rsidDel="00E0149C">
          <w:delText>32 = ForTheSpecifiedPeriod</w:delText>
        </w:r>
      </w:del>
    </w:p>
    <w:p w:rsidR="00594A48" w:rsidDel="00E0149C" w:rsidRDefault="00594A48" w:rsidP="00502D4E">
      <w:pPr>
        <w:spacing w:after="120"/>
        <w:ind w:left="2160"/>
        <w:rPr>
          <w:del w:id="2356" w:author="Steve Van Ausdall" w:date="2011-05-25T16:06:00Z"/>
        </w:rPr>
      </w:pPr>
      <w:del w:id="2357" w:author="Steve Van Ausdall" w:date="2011-05-25T16:06:00Z">
        <w:r w:rsidDel="00E0149C">
          <w:delText xml:space="preserve">79 = Daily30minuteFixedBlock </w:delText>
        </w:r>
        <w:bookmarkEnd w:id="2326"/>
      </w:del>
    </w:p>
    <w:bookmarkStart w:id="2358" w:name="BKM_D88EE297_C44A_4ab5_B2F3_DBACF7C56C5C"/>
    <w:p w:rsidR="00594A48" w:rsidDel="00E0149C" w:rsidRDefault="004C1480" w:rsidP="00502D4E">
      <w:pPr>
        <w:spacing w:before="240" w:after="120"/>
        <w:rPr>
          <w:del w:id="2359" w:author="Steve Van Ausdall" w:date="2011-05-25T16:06:00Z"/>
        </w:rPr>
      </w:pPr>
      <w:del w:id="2360"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TimeType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separate"/>
        </w:r>
        <w:r w:rsidR="00594A48" w:rsidDel="00E0149C">
          <w:delText>«XSDsimpleType»</w:delText>
        </w:r>
        <w:r w:rsidDel="00E0149C">
          <w:fldChar w:fldCharType="end"/>
        </w:r>
      </w:del>
    </w:p>
    <w:p w:rsidR="00594A48" w:rsidDel="00E0149C" w:rsidRDefault="004C1480" w:rsidP="00502D4E">
      <w:pPr>
        <w:spacing w:after="120"/>
        <w:ind w:left="2160"/>
        <w:rPr>
          <w:del w:id="2361" w:author="Steve Van Ausdall" w:date="2011-05-25T16:06:00Z"/>
        </w:rPr>
      </w:pPr>
      <w:del w:id="2362"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 xml:space="preserve">Time is a signed 64 bit value representing the number of seconds since 0 hours, 0 minutes, 0 seconds, on the 1st of January, 1970. </w:delText>
        </w:r>
        <w:r w:rsidDel="00E0149C">
          <w:fldChar w:fldCharType="end"/>
        </w:r>
        <w:r w:rsidR="00594A48" w:rsidDel="00E0149C">
          <w:delText xml:space="preserve"> </w:delText>
        </w:r>
        <w:bookmarkEnd w:id="2358"/>
      </w:del>
    </w:p>
    <w:bookmarkStart w:id="2363" w:name="BKM_5D7C329C_BAC1_4ada_A4BD_BD84F8F1FA5B"/>
    <w:p w:rsidR="00594A48" w:rsidDel="00E0149C" w:rsidRDefault="004C1480" w:rsidP="00502D4E">
      <w:pPr>
        <w:spacing w:before="240" w:after="120"/>
        <w:rPr>
          <w:del w:id="2364" w:author="Steve Van Ausdall" w:date="2011-05-25T16:06:00Z"/>
        </w:rPr>
      </w:pPr>
      <w:del w:id="2365"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UomType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2366" w:author="Steve Van Ausdall" w:date="2011-05-25T16:06:00Z"/>
        </w:rPr>
      </w:pPr>
      <w:del w:id="2367"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The only valid values are:</w:delText>
        </w:r>
      </w:del>
    </w:p>
    <w:p w:rsidR="00594A48" w:rsidDel="00E0149C" w:rsidRDefault="00594A48" w:rsidP="00502D4E">
      <w:pPr>
        <w:rPr>
          <w:del w:id="2368" w:author="Steve Van Ausdall" w:date="2011-05-25T16:06:00Z"/>
        </w:rPr>
      </w:pPr>
    </w:p>
    <w:p w:rsidR="00594A48" w:rsidDel="00E0149C" w:rsidRDefault="00594A48" w:rsidP="00502D4E">
      <w:pPr>
        <w:rPr>
          <w:del w:id="2369" w:author="Steve Van Ausdall" w:date="2011-05-25T16:06:00Z"/>
        </w:rPr>
      </w:pPr>
      <w:del w:id="2370" w:author="Steve Van Ausdall" w:date="2011-05-25T16:06:00Z">
        <w:r w:rsidDel="00E0149C">
          <w:delText>0 = Not Applicable</w:delText>
        </w:r>
      </w:del>
    </w:p>
    <w:p w:rsidR="00594A48" w:rsidDel="00E0149C" w:rsidRDefault="00594A48" w:rsidP="00502D4E">
      <w:pPr>
        <w:rPr>
          <w:del w:id="2371" w:author="Steve Van Ausdall" w:date="2011-05-25T16:06:00Z"/>
        </w:rPr>
      </w:pPr>
      <w:del w:id="2372" w:author="Steve Van Ausdall" w:date="2011-05-25T16:06:00Z">
        <w:r w:rsidDel="00E0149C">
          <w:delText>5 = A (Current)</w:delText>
        </w:r>
      </w:del>
    </w:p>
    <w:p w:rsidR="00594A48" w:rsidDel="00E0149C" w:rsidRDefault="00594A48" w:rsidP="00502D4E">
      <w:pPr>
        <w:rPr>
          <w:del w:id="2373" w:author="Steve Van Ausdall" w:date="2011-05-25T16:06:00Z"/>
        </w:rPr>
      </w:pPr>
      <w:del w:id="2374" w:author="Steve Van Ausdall" w:date="2011-05-25T16:06:00Z">
        <w:r w:rsidDel="00E0149C">
          <w:delText>29 = Voltage</w:delText>
        </w:r>
      </w:del>
    </w:p>
    <w:p w:rsidR="00594A48" w:rsidDel="00E0149C" w:rsidRDefault="00594A48" w:rsidP="00502D4E">
      <w:pPr>
        <w:rPr>
          <w:del w:id="2375" w:author="Steve Van Ausdall" w:date="2011-05-25T16:06:00Z"/>
        </w:rPr>
      </w:pPr>
      <w:del w:id="2376" w:author="Steve Van Ausdall" w:date="2011-05-25T16:06:00Z">
        <w:r w:rsidDel="00E0149C">
          <w:delText>31 = J (Energy joule)</w:delText>
        </w:r>
      </w:del>
    </w:p>
    <w:p w:rsidR="00594A48" w:rsidDel="00E0149C" w:rsidRDefault="00594A48" w:rsidP="00502D4E">
      <w:pPr>
        <w:rPr>
          <w:del w:id="2377" w:author="Steve Van Ausdall" w:date="2011-05-25T16:06:00Z"/>
        </w:rPr>
      </w:pPr>
      <w:del w:id="2378" w:author="Steve Van Ausdall" w:date="2011-05-25T16:06:00Z">
        <w:r w:rsidDel="00E0149C">
          <w:delText>33 = Hz (Frequency)</w:delText>
        </w:r>
      </w:del>
    </w:p>
    <w:p w:rsidR="00594A48" w:rsidDel="00E0149C" w:rsidRDefault="00594A48" w:rsidP="00502D4E">
      <w:pPr>
        <w:rPr>
          <w:del w:id="2379" w:author="Steve Van Ausdall" w:date="2011-05-25T16:06:00Z"/>
        </w:rPr>
      </w:pPr>
      <w:del w:id="2380" w:author="Steve Van Ausdall" w:date="2011-05-25T16:06:00Z">
        <w:r w:rsidDel="00E0149C">
          <w:delText>38 = Real power (Watts)</w:delText>
        </w:r>
      </w:del>
    </w:p>
    <w:p w:rsidR="00594A48" w:rsidDel="00E0149C" w:rsidRDefault="00594A48" w:rsidP="00502D4E">
      <w:pPr>
        <w:rPr>
          <w:del w:id="2381" w:author="Steve Van Ausdall" w:date="2011-05-25T16:06:00Z"/>
        </w:rPr>
      </w:pPr>
      <w:del w:id="2382" w:author="Steve Van Ausdall" w:date="2011-05-25T16:06:00Z">
        <w:r w:rsidDel="00E0149C">
          <w:delText>42 = m3 (Cubic Meter)</w:delText>
        </w:r>
      </w:del>
    </w:p>
    <w:p w:rsidR="00594A48" w:rsidDel="00E0149C" w:rsidRDefault="00594A48" w:rsidP="00502D4E">
      <w:pPr>
        <w:rPr>
          <w:del w:id="2383" w:author="Steve Van Ausdall" w:date="2011-05-25T16:06:00Z"/>
        </w:rPr>
      </w:pPr>
      <w:del w:id="2384" w:author="Steve Van Ausdall" w:date="2011-05-25T16:06:00Z">
        <w:r w:rsidDel="00E0149C">
          <w:delText>61 = VA (Apparent power)</w:delText>
        </w:r>
      </w:del>
    </w:p>
    <w:p w:rsidR="00594A48" w:rsidDel="00E0149C" w:rsidRDefault="00594A48" w:rsidP="00502D4E">
      <w:pPr>
        <w:rPr>
          <w:del w:id="2385" w:author="Steve Van Ausdall" w:date="2011-05-25T16:06:00Z"/>
        </w:rPr>
      </w:pPr>
      <w:del w:id="2386" w:author="Steve Van Ausdall" w:date="2011-05-25T16:06:00Z">
        <w:r w:rsidDel="00E0149C">
          <w:delText>63 = VAr (Reactive power)</w:delText>
        </w:r>
      </w:del>
    </w:p>
    <w:p w:rsidR="00594A48" w:rsidDel="00E0149C" w:rsidRDefault="00594A48" w:rsidP="00502D4E">
      <w:pPr>
        <w:rPr>
          <w:del w:id="2387" w:author="Steve Van Ausdall" w:date="2011-05-25T16:06:00Z"/>
        </w:rPr>
      </w:pPr>
      <w:del w:id="2388" w:author="Steve Van Ausdall" w:date="2011-05-25T16:06:00Z">
        <w:r w:rsidDel="00E0149C">
          <w:delText>65 = Cos? (Power factor)</w:delText>
        </w:r>
      </w:del>
    </w:p>
    <w:p w:rsidR="00594A48" w:rsidDel="00E0149C" w:rsidRDefault="00594A48" w:rsidP="00502D4E">
      <w:pPr>
        <w:rPr>
          <w:del w:id="2389" w:author="Steve Van Ausdall" w:date="2011-05-25T16:06:00Z"/>
        </w:rPr>
      </w:pPr>
      <w:del w:id="2390" w:author="Steve Van Ausdall" w:date="2011-05-25T16:06:00Z">
        <w:r w:rsidDel="00E0149C">
          <w:delText>67 = V² (Volts squared)</w:delText>
        </w:r>
      </w:del>
    </w:p>
    <w:p w:rsidR="00594A48" w:rsidDel="00E0149C" w:rsidRDefault="00594A48" w:rsidP="00502D4E">
      <w:pPr>
        <w:rPr>
          <w:del w:id="2391" w:author="Steve Van Ausdall" w:date="2011-05-25T16:06:00Z"/>
        </w:rPr>
      </w:pPr>
      <w:del w:id="2392" w:author="Steve Van Ausdall" w:date="2011-05-25T16:06:00Z">
        <w:r w:rsidDel="00E0149C">
          <w:delText>69 = A² (Amp squared)</w:delText>
        </w:r>
      </w:del>
    </w:p>
    <w:p w:rsidR="00594A48" w:rsidDel="00E0149C" w:rsidRDefault="00594A48" w:rsidP="00502D4E">
      <w:pPr>
        <w:rPr>
          <w:del w:id="2393" w:author="Steve Van Ausdall" w:date="2011-05-25T16:06:00Z"/>
        </w:rPr>
      </w:pPr>
      <w:del w:id="2394" w:author="Steve Van Ausdall" w:date="2011-05-25T16:06:00Z">
        <w:r w:rsidDel="00E0149C">
          <w:delText>71 = VAh (Apparent energy)</w:delText>
        </w:r>
      </w:del>
    </w:p>
    <w:p w:rsidR="00594A48" w:rsidDel="00E0149C" w:rsidRDefault="00594A48" w:rsidP="00502D4E">
      <w:pPr>
        <w:rPr>
          <w:del w:id="2395" w:author="Steve Van Ausdall" w:date="2011-05-25T16:06:00Z"/>
        </w:rPr>
      </w:pPr>
      <w:del w:id="2396" w:author="Steve Van Ausdall" w:date="2011-05-25T16:06:00Z">
        <w:r w:rsidDel="00E0149C">
          <w:delText>72 = Real energy (Watt-hours)</w:delText>
        </w:r>
      </w:del>
    </w:p>
    <w:p w:rsidR="00594A48" w:rsidDel="00E0149C" w:rsidRDefault="00594A48" w:rsidP="00502D4E">
      <w:pPr>
        <w:rPr>
          <w:del w:id="2397" w:author="Steve Van Ausdall" w:date="2011-05-25T16:06:00Z"/>
        </w:rPr>
      </w:pPr>
      <w:del w:id="2398" w:author="Steve Van Ausdall" w:date="2011-05-25T16:06:00Z">
        <w:r w:rsidDel="00E0149C">
          <w:delText>73 = VArh (Reactive energy)</w:delText>
        </w:r>
      </w:del>
    </w:p>
    <w:p w:rsidR="00594A48" w:rsidDel="00E0149C" w:rsidRDefault="00594A48" w:rsidP="00502D4E">
      <w:pPr>
        <w:rPr>
          <w:del w:id="2399" w:author="Steve Van Ausdall" w:date="2011-05-25T16:06:00Z"/>
        </w:rPr>
      </w:pPr>
      <w:del w:id="2400" w:author="Steve Van Ausdall" w:date="2011-05-25T16:06:00Z">
        <w:r w:rsidDel="00E0149C">
          <w:delText>106 = Ah (Ampere-hours / Available Charge)</w:delText>
        </w:r>
      </w:del>
    </w:p>
    <w:p w:rsidR="00594A48" w:rsidDel="00E0149C" w:rsidRDefault="00594A48" w:rsidP="00502D4E">
      <w:pPr>
        <w:rPr>
          <w:del w:id="2401" w:author="Steve Van Ausdall" w:date="2011-05-25T16:06:00Z"/>
        </w:rPr>
      </w:pPr>
      <w:del w:id="2402" w:author="Steve Van Ausdall" w:date="2011-05-25T16:06:00Z">
        <w:r w:rsidDel="00E0149C">
          <w:delText>119 = ft3 (Cubic Feet)</w:delText>
        </w:r>
      </w:del>
    </w:p>
    <w:p w:rsidR="00594A48" w:rsidDel="00E0149C" w:rsidRDefault="00594A48" w:rsidP="00502D4E">
      <w:pPr>
        <w:rPr>
          <w:del w:id="2403" w:author="Steve Van Ausdall" w:date="2011-05-25T16:06:00Z"/>
        </w:rPr>
      </w:pPr>
      <w:del w:id="2404" w:author="Steve Van Ausdall" w:date="2011-05-25T16:06:00Z">
        <w:r w:rsidDel="00E0149C">
          <w:delText>122 = ft3/h (Cubic Feet per Hour)</w:delText>
        </w:r>
      </w:del>
    </w:p>
    <w:p w:rsidR="00594A48" w:rsidDel="00E0149C" w:rsidRDefault="00594A48" w:rsidP="00502D4E">
      <w:pPr>
        <w:rPr>
          <w:del w:id="2405" w:author="Steve Van Ausdall" w:date="2011-05-25T16:06:00Z"/>
        </w:rPr>
      </w:pPr>
      <w:del w:id="2406" w:author="Steve Van Ausdall" w:date="2011-05-25T16:06:00Z">
        <w:r w:rsidDel="00E0149C">
          <w:delText>125 = m3/h (Cubic Meter per Hour)</w:delText>
        </w:r>
      </w:del>
    </w:p>
    <w:p w:rsidR="00594A48" w:rsidDel="00E0149C" w:rsidRDefault="00594A48" w:rsidP="00502D4E">
      <w:pPr>
        <w:rPr>
          <w:del w:id="2407" w:author="Steve Van Ausdall" w:date="2011-05-25T16:06:00Z"/>
        </w:rPr>
      </w:pPr>
      <w:del w:id="2408" w:author="Steve Van Ausdall" w:date="2011-05-25T16:06:00Z">
        <w:r w:rsidDel="00E0149C">
          <w:delText>128 = US gl (US Gallons)</w:delText>
        </w:r>
      </w:del>
    </w:p>
    <w:p w:rsidR="00594A48" w:rsidDel="00E0149C" w:rsidRDefault="00594A48" w:rsidP="00502D4E">
      <w:pPr>
        <w:rPr>
          <w:del w:id="2409" w:author="Steve Van Ausdall" w:date="2011-05-25T16:06:00Z"/>
        </w:rPr>
      </w:pPr>
      <w:del w:id="2410" w:author="Steve Van Ausdall" w:date="2011-05-25T16:06:00Z">
        <w:r w:rsidDel="00E0149C">
          <w:delText>129 = US gl/h (US Gallons per Hour)</w:delText>
        </w:r>
      </w:del>
    </w:p>
    <w:p w:rsidR="00594A48" w:rsidDel="00E0149C" w:rsidRDefault="00594A48" w:rsidP="00502D4E">
      <w:pPr>
        <w:rPr>
          <w:del w:id="2411" w:author="Steve Van Ausdall" w:date="2011-05-25T16:06:00Z"/>
        </w:rPr>
      </w:pPr>
      <w:del w:id="2412" w:author="Steve Van Ausdall" w:date="2011-05-25T16:06:00Z">
        <w:r w:rsidDel="00E0149C">
          <w:delText>130 = IMP gl (Imperial Gallons)</w:delText>
        </w:r>
      </w:del>
    </w:p>
    <w:p w:rsidR="00594A48" w:rsidDel="00E0149C" w:rsidRDefault="00594A48" w:rsidP="00502D4E">
      <w:pPr>
        <w:rPr>
          <w:del w:id="2413" w:author="Steve Van Ausdall" w:date="2011-05-25T16:06:00Z"/>
        </w:rPr>
      </w:pPr>
      <w:del w:id="2414" w:author="Steve Van Ausdall" w:date="2011-05-25T16:06:00Z">
        <w:r w:rsidDel="00E0149C">
          <w:delText>131 = IMP gl/h (Imperial Gallons per Hour)</w:delText>
        </w:r>
      </w:del>
    </w:p>
    <w:p w:rsidR="00594A48" w:rsidDel="00E0149C" w:rsidRDefault="00594A48" w:rsidP="00502D4E">
      <w:pPr>
        <w:rPr>
          <w:del w:id="2415" w:author="Steve Van Ausdall" w:date="2011-05-25T16:06:00Z"/>
        </w:rPr>
      </w:pPr>
      <w:del w:id="2416" w:author="Steve Van Ausdall" w:date="2011-05-25T16:06:00Z">
        <w:r w:rsidDel="00E0149C">
          <w:delText>132 = BTU</w:delText>
        </w:r>
      </w:del>
    </w:p>
    <w:p w:rsidR="00594A48" w:rsidDel="00E0149C" w:rsidRDefault="00594A48" w:rsidP="00502D4E">
      <w:pPr>
        <w:rPr>
          <w:del w:id="2417" w:author="Steve Van Ausdall" w:date="2011-05-25T16:06:00Z"/>
        </w:rPr>
      </w:pPr>
      <w:del w:id="2418" w:author="Steve Van Ausdall" w:date="2011-05-25T16:06:00Z">
        <w:r w:rsidDel="00E0149C">
          <w:delText>133 = BTU/h</w:delText>
        </w:r>
      </w:del>
    </w:p>
    <w:p w:rsidR="00594A48" w:rsidDel="00E0149C" w:rsidRDefault="00594A48" w:rsidP="00502D4E">
      <w:pPr>
        <w:rPr>
          <w:del w:id="2419" w:author="Steve Van Ausdall" w:date="2011-05-25T16:06:00Z"/>
        </w:rPr>
      </w:pPr>
      <w:del w:id="2420" w:author="Steve Van Ausdall" w:date="2011-05-25T16:06:00Z">
        <w:r w:rsidDel="00E0149C">
          <w:delText>134 = Liter</w:delText>
        </w:r>
      </w:del>
    </w:p>
    <w:p w:rsidR="00594A48" w:rsidDel="00E0149C" w:rsidRDefault="00594A48" w:rsidP="00502D4E">
      <w:pPr>
        <w:rPr>
          <w:del w:id="2421" w:author="Steve Van Ausdall" w:date="2011-05-25T16:06:00Z"/>
        </w:rPr>
      </w:pPr>
      <w:del w:id="2422" w:author="Steve Van Ausdall" w:date="2011-05-25T16:06:00Z">
        <w:r w:rsidDel="00E0149C">
          <w:delText>137 = L/h (Liters per Hour)</w:delText>
        </w:r>
      </w:del>
    </w:p>
    <w:p w:rsidR="00594A48" w:rsidDel="00E0149C" w:rsidRDefault="00594A48" w:rsidP="00502D4E">
      <w:pPr>
        <w:rPr>
          <w:del w:id="2423" w:author="Steve Van Ausdall" w:date="2011-05-25T16:06:00Z"/>
        </w:rPr>
      </w:pPr>
      <w:del w:id="2424" w:author="Steve Van Ausdall" w:date="2011-05-25T16:06:00Z">
        <w:r w:rsidDel="00E0149C">
          <w:delText>140 = PA(gauge)</w:delText>
        </w:r>
      </w:del>
    </w:p>
    <w:p w:rsidR="00594A48" w:rsidDel="00E0149C" w:rsidRDefault="00594A48" w:rsidP="00502D4E">
      <w:pPr>
        <w:rPr>
          <w:del w:id="2425" w:author="Steve Van Ausdall" w:date="2011-05-25T16:06:00Z"/>
        </w:rPr>
      </w:pPr>
      <w:del w:id="2426" w:author="Steve Van Ausdall" w:date="2011-05-25T16:06:00Z">
        <w:r w:rsidDel="00E0149C">
          <w:delText>155 = PA(absolute)</w:delText>
        </w:r>
      </w:del>
    </w:p>
    <w:p w:rsidR="00594A48" w:rsidDel="00E0149C" w:rsidRDefault="00594A48" w:rsidP="00502D4E">
      <w:pPr>
        <w:spacing w:after="120"/>
        <w:ind w:left="2160"/>
        <w:rPr>
          <w:del w:id="2427" w:author="Steve Van Ausdall" w:date="2011-05-25T16:06:00Z"/>
        </w:rPr>
      </w:pPr>
      <w:del w:id="2428" w:author="Steve Van Ausdall" w:date="2011-05-25T16:06:00Z">
        <w:r w:rsidDel="00E0149C">
          <w:delText xml:space="preserve">169 = Therm     </w:delText>
        </w:r>
        <w:bookmarkEnd w:id="1473"/>
        <w:bookmarkEnd w:id="1474"/>
        <w:bookmarkEnd w:id="1694"/>
        <w:bookmarkEnd w:id="1695"/>
        <w:bookmarkEnd w:id="2363"/>
      </w:del>
    </w:p>
    <w:bookmarkStart w:id="2429" w:name="BKM_204B7D6A_A708_4d34_886B_798DDB0B595A"/>
    <w:bookmarkStart w:id="2430" w:name="Metering"/>
    <w:bookmarkStart w:id="2431" w:name="BKM_E1835245_57D8_47b5_93E4_51CC786FA9B4"/>
    <w:p w:rsidR="00594A48" w:rsidDel="00E0149C" w:rsidRDefault="004C1480" w:rsidP="00502D4E">
      <w:pPr>
        <w:spacing w:before="240" w:after="120"/>
        <w:rPr>
          <w:del w:id="2432" w:author="Steve Van Ausdall" w:date="2011-05-25T16:06:00Z"/>
        </w:rPr>
      </w:pPr>
      <w:del w:id="2433"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IntervalBlock</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2434" w:author="Steve Van Ausdall" w:date="2011-05-25T16:06:00Z"/>
        </w:rPr>
      </w:pPr>
      <w:del w:id="2435"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 xml:space="preserve">Time sequence of Readings of the same ReadingType. </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243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437" w:author="Steve Van Ausdall" w:date="2011-05-25T16:06:00Z"/>
                <w:b/>
                <w:bCs/>
                <w:color w:val="FFFFFF"/>
              </w:rPr>
            </w:pPr>
            <w:del w:id="2438"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439" w:author="Steve Van Ausdall" w:date="2011-05-25T16:06:00Z"/>
                <w:b/>
                <w:bCs/>
                <w:color w:val="FFFFFF"/>
              </w:rPr>
            </w:pPr>
            <w:del w:id="2440"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441" w:author="Steve Van Ausdall" w:date="2011-05-25T16:06:00Z"/>
                <w:b/>
                <w:bCs/>
                <w:color w:val="FFFFFF"/>
              </w:rPr>
            </w:pPr>
            <w:del w:id="2442" w:author="Steve Van Ausdall" w:date="2011-05-25T16:06:00Z">
              <w:r w:rsidDel="00E0149C">
                <w:rPr>
                  <w:b/>
                  <w:bCs/>
                  <w:color w:val="FFFFFF"/>
                </w:rPr>
                <w:delText>Description</w:delText>
              </w:r>
            </w:del>
          </w:p>
        </w:tc>
      </w:tr>
      <w:tr w:rsidR="00594A48" w:rsidDel="00E0149C" w:rsidTr="007F3926">
        <w:trPr>
          <w:del w:id="244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444" w:author="Steve Van Ausdall" w:date="2011-05-25T16:06:00Z"/>
                <w:sz w:val="24"/>
                <w:szCs w:val="24"/>
              </w:rPr>
            </w:pPr>
            <w:del w:id="244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interval</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446" w:author="Steve Van Ausdall" w:date="2011-05-25T16:06:00Z"/>
                <w:sz w:val="24"/>
                <w:szCs w:val="24"/>
              </w:rPr>
            </w:pPr>
            <w:del w:id="244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448" w:author="Steve Van Ausdall" w:date="2011-05-25T16:06:00Z"/>
                <w:sz w:val="24"/>
                <w:szCs w:val="24"/>
              </w:rPr>
            </w:pPr>
            <w:del w:id="2449"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Specifies the time period during which the contained readings were taken.</w:delText>
              </w:r>
              <w:r w:rsidDel="00E0149C">
                <w:fldChar w:fldCharType="end"/>
              </w:r>
            </w:del>
          </w:p>
        </w:tc>
        <w:bookmarkEnd w:id="2429"/>
      </w:tr>
    </w:tbl>
    <w:bookmarkStart w:id="2450" w:name="BKM_5C61E42E_0BF0_44d4_992B_CE512053988E"/>
    <w:p w:rsidR="00594A48" w:rsidDel="00E0149C" w:rsidRDefault="004C1480" w:rsidP="00502D4E">
      <w:pPr>
        <w:spacing w:before="240" w:after="120"/>
        <w:rPr>
          <w:del w:id="2451" w:author="Steve Van Ausdall" w:date="2011-05-25T16:06:00Z"/>
        </w:rPr>
      </w:pPr>
      <w:del w:id="2452"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IntervalReading</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2453" w:author="Steve Van Ausdall" w:date="2011-05-25T16:06:00Z"/>
        </w:rPr>
      </w:pPr>
      <w:del w:id="2454"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Specific value measured by a meter or other asset. Each Reading is associated with a specific ReadingType.</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245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456" w:author="Steve Van Ausdall" w:date="2011-05-25T16:06:00Z"/>
                <w:b/>
                <w:bCs/>
                <w:color w:val="FFFFFF"/>
              </w:rPr>
            </w:pPr>
            <w:bookmarkStart w:id="2457" w:name="BKM_4E541688_0A7A_4322_933B_F2C1B90A1D24"/>
            <w:del w:id="2458"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459" w:author="Steve Van Ausdall" w:date="2011-05-25T16:06:00Z"/>
                <w:b/>
                <w:bCs/>
                <w:color w:val="FFFFFF"/>
              </w:rPr>
            </w:pPr>
            <w:del w:id="2460"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461" w:author="Steve Van Ausdall" w:date="2011-05-25T16:06:00Z"/>
                <w:b/>
                <w:bCs/>
                <w:color w:val="FFFFFF"/>
              </w:rPr>
            </w:pPr>
            <w:del w:id="2462" w:author="Steve Van Ausdall" w:date="2011-05-25T16:06:00Z">
              <w:r w:rsidDel="00E0149C">
                <w:rPr>
                  <w:b/>
                  <w:bCs/>
                  <w:color w:val="FFFFFF"/>
                </w:rPr>
                <w:delText>Description</w:delText>
              </w:r>
            </w:del>
          </w:p>
        </w:tc>
      </w:tr>
      <w:tr w:rsidR="00594A48" w:rsidDel="00E0149C" w:rsidTr="007F3926">
        <w:trPr>
          <w:del w:id="246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464" w:author="Steve Van Ausdall" w:date="2011-05-25T16:06:00Z"/>
                <w:sz w:val="24"/>
                <w:szCs w:val="24"/>
              </w:rPr>
            </w:pPr>
            <w:del w:id="246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cost</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466" w:author="Steve Van Ausdall" w:date="2011-05-25T16:06:00Z"/>
                <w:sz w:val="24"/>
                <w:szCs w:val="24"/>
              </w:rPr>
            </w:pPr>
            <w:del w:id="246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468" w:author="Steve Van Ausdall" w:date="2011-05-25T16:06:00Z"/>
                <w:sz w:val="24"/>
                <w:szCs w:val="24"/>
              </w:rPr>
            </w:pPr>
            <w:del w:id="2469"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Specifies a cost associated with this reading, in millionths of the currency specified in the ReadingType for this reading.  (e.g. 840 = USD, US dollar)</w:delText>
              </w:r>
            </w:del>
          </w:p>
        </w:tc>
        <w:bookmarkEnd w:id="2457"/>
      </w:tr>
      <w:bookmarkStart w:id="2470" w:name="BKM_27A98299_18D8_47b6_86CD_277BCDC80841"/>
      <w:tr w:rsidR="00594A48" w:rsidDel="00E0149C" w:rsidTr="007F3926">
        <w:trPr>
          <w:del w:id="247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472" w:author="Steve Van Ausdall" w:date="2011-05-25T16:06:00Z"/>
                <w:sz w:val="24"/>
                <w:szCs w:val="24"/>
              </w:rPr>
            </w:pPr>
            <w:del w:id="247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timePeriod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474" w:author="Steve Van Ausdall" w:date="2011-05-25T16:06:00Z"/>
                <w:sz w:val="24"/>
                <w:szCs w:val="24"/>
              </w:rPr>
            </w:pPr>
            <w:del w:id="247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476" w:author="Steve Van Ausdall" w:date="2011-05-25T16:06:00Z"/>
              </w:rPr>
            </w:pPr>
            <w:del w:id="2477"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The date time and duration of a reading. If not specified, readings for each "intervalLength" in ReadingType are present.</w:delText>
              </w:r>
            </w:del>
          </w:p>
          <w:p w:rsidR="00594A48" w:rsidDel="00E0149C" w:rsidRDefault="00594A48" w:rsidP="007F3926">
            <w:pPr>
              <w:keepLines/>
              <w:spacing w:before="20" w:after="20"/>
              <w:rPr>
                <w:del w:id="2478" w:author="Steve Van Ausdall" w:date="2011-05-25T16:06:00Z"/>
                <w:sz w:val="24"/>
                <w:szCs w:val="24"/>
              </w:rPr>
            </w:pPr>
            <w:del w:id="2479" w:author="Steve Van Ausdall" w:date="2011-05-25T16:06:00Z">
              <w:r w:rsidDel="00E0149C">
                <w:delText>(this is a bit confusing as it only provides the length and NOT the where the first one starts).</w:delText>
              </w:r>
            </w:del>
          </w:p>
        </w:tc>
        <w:bookmarkEnd w:id="2470"/>
      </w:tr>
      <w:bookmarkStart w:id="2480" w:name="BKM_228BD600_D543_4232_AB3B_A2E24388F467"/>
      <w:tr w:rsidR="00594A48" w:rsidDel="00E0149C" w:rsidTr="007F3926">
        <w:trPr>
          <w:del w:id="248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482" w:author="Steve Van Ausdall" w:date="2011-05-25T16:06:00Z"/>
                <w:sz w:val="24"/>
                <w:szCs w:val="24"/>
              </w:rPr>
            </w:pPr>
            <w:del w:id="248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value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484" w:author="Steve Van Ausdall" w:date="2011-05-25T16:06:00Z"/>
                <w:sz w:val="24"/>
                <w:szCs w:val="24"/>
              </w:rPr>
            </w:pPr>
            <w:del w:id="248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486" w:author="Steve Van Ausdall" w:date="2011-05-25T16:06:00Z"/>
                <w:sz w:val="24"/>
                <w:szCs w:val="24"/>
              </w:rPr>
            </w:pPr>
            <w:del w:id="2487"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Value in units specified by ReadingType</w:delText>
              </w:r>
              <w:r w:rsidDel="00E0149C">
                <w:fldChar w:fldCharType="end"/>
              </w:r>
            </w:del>
          </w:p>
        </w:tc>
        <w:bookmarkEnd w:id="2450"/>
        <w:bookmarkEnd w:id="2480"/>
      </w:tr>
    </w:tbl>
    <w:bookmarkStart w:id="2488" w:name="BKM_609B7F08_32B5_4d4d_80FB_341B09F05923"/>
    <w:p w:rsidR="00594A48" w:rsidDel="00E0149C" w:rsidRDefault="004C1480" w:rsidP="00502D4E">
      <w:pPr>
        <w:spacing w:before="240" w:after="120"/>
        <w:rPr>
          <w:del w:id="2489" w:author="Steve Van Ausdall" w:date="2011-05-25T16:06:00Z"/>
        </w:rPr>
      </w:pPr>
      <w:del w:id="2490"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MeterReading</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2491" w:author="Steve Van Ausdall" w:date="2011-05-25T16:06:00Z"/>
        </w:rPr>
      </w:pPr>
      <w:del w:id="2492"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 xml:space="preserve">Set of values obtained from the meter. </w:delText>
        </w:r>
        <w:r w:rsidDel="00E0149C">
          <w:fldChar w:fldCharType="end"/>
        </w:r>
        <w:r w:rsidR="00594A48" w:rsidDel="00E0149C">
          <w:delText xml:space="preserve"> </w:delText>
        </w:r>
        <w:bookmarkEnd w:id="2488"/>
      </w:del>
    </w:p>
    <w:bookmarkStart w:id="2493" w:name="BKM_3C91F02D_1A91_4526_89BF_2200B1641339"/>
    <w:p w:rsidR="00594A48" w:rsidDel="00E0149C" w:rsidRDefault="004C1480" w:rsidP="00502D4E">
      <w:pPr>
        <w:spacing w:before="240" w:after="120"/>
        <w:rPr>
          <w:del w:id="2494" w:author="Steve Van Ausdall" w:date="2011-05-25T16:06:00Z"/>
        </w:rPr>
      </w:pPr>
      <w:del w:id="2495"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QualityOfReading</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rPr>
          <w:del w:id="2496" w:author="Steve Van Ausdall" w:date="2011-05-25T16:06:00Z"/>
        </w:rPr>
      </w:pPr>
      <w:del w:id="2497" w:author="Steve Van Ausdall" w:date="2011-05-25T16:06:00Z">
        <w:r w:rsidDel="00E0149C">
          <w:fldChar w:fldCharType="begin" w:fldLock="1"/>
        </w:r>
        <w:r w:rsidR="00594A48" w:rsidDel="00E0149C">
          <w:delInstrText>MERGEFIELD Element.Notes</w:delInstrText>
        </w:r>
        <w:r w:rsidDel="00E0149C">
          <w:fldChar w:fldCharType="end"/>
        </w:r>
        <w:r w:rsidR="00594A48" w:rsidDel="00E0149C">
          <w:delText>List of codes indicating the quality of the reading, using specification:</w:delText>
        </w:r>
      </w:del>
    </w:p>
    <w:p w:rsidR="00594A48" w:rsidDel="00E0149C" w:rsidRDefault="00594A48" w:rsidP="00502D4E">
      <w:pPr>
        <w:rPr>
          <w:del w:id="2498" w:author="Steve Van Ausdall" w:date="2011-05-25T16:06:00Z"/>
        </w:rPr>
      </w:pPr>
    </w:p>
    <w:p w:rsidR="00594A48" w:rsidDel="00E0149C" w:rsidRDefault="00594A48" w:rsidP="00502D4E">
      <w:pPr>
        <w:rPr>
          <w:del w:id="2499" w:author="Steve Van Ausdall" w:date="2011-05-25T16:06:00Z"/>
        </w:rPr>
      </w:pPr>
      <w:del w:id="2500" w:author="Steve Van Ausdall" w:date="2011-05-25T16:06:00Z">
        <w:r w:rsidDel="00E0149C">
          <w:delText>&lt;system&gt; "." &lt;categorization&gt; "." &lt;index&gt;</w:delText>
        </w:r>
      </w:del>
    </w:p>
    <w:p w:rsidR="00594A48" w:rsidDel="00E0149C" w:rsidRDefault="00594A48" w:rsidP="00502D4E">
      <w:pPr>
        <w:rPr>
          <w:del w:id="2501" w:author="Steve Van Ausdall" w:date="2011-05-25T16:06:00Z"/>
        </w:rPr>
      </w:pPr>
    </w:p>
    <w:p w:rsidR="00594A48" w:rsidDel="00E0149C" w:rsidRDefault="00594A48" w:rsidP="00502D4E">
      <w:pPr>
        <w:rPr>
          <w:del w:id="2502" w:author="Steve Van Ausdall" w:date="2011-05-25T16:06:00Z"/>
        </w:rPr>
      </w:pPr>
      <w:del w:id="2503" w:author="Steve Van Ausdall" w:date="2011-05-25T16:06:00Z">
        <w:r w:rsidDel="00E0149C">
          <w:delText>where &lt;system&gt; is one of:</w:delText>
        </w:r>
      </w:del>
    </w:p>
    <w:p w:rsidR="00594A48" w:rsidDel="00E0149C" w:rsidRDefault="00594A48" w:rsidP="00502D4E">
      <w:pPr>
        <w:rPr>
          <w:del w:id="2504" w:author="Steve Van Ausdall" w:date="2011-05-25T16:06:00Z"/>
        </w:rPr>
      </w:pPr>
      <w:del w:id="2505" w:author="Steve Van Ausdall" w:date="2011-05-25T16:06:00Z">
        <w:r w:rsidDel="00E0149C">
          <w:delText>0 - not applicable</w:delText>
        </w:r>
      </w:del>
    </w:p>
    <w:p w:rsidR="00594A48" w:rsidDel="00E0149C" w:rsidRDefault="00594A48" w:rsidP="00502D4E">
      <w:pPr>
        <w:rPr>
          <w:del w:id="2506" w:author="Steve Van Ausdall" w:date="2011-05-25T16:06:00Z"/>
        </w:rPr>
      </w:pPr>
      <w:del w:id="2507" w:author="Steve Van Ausdall" w:date="2011-05-25T16:06:00Z">
        <w:r w:rsidDel="00E0149C">
          <w:delText>1 - end device</w:delText>
        </w:r>
      </w:del>
    </w:p>
    <w:p w:rsidR="00594A48" w:rsidDel="00E0149C" w:rsidRDefault="00594A48" w:rsidP="00502D4E">
      <w:pPr>
        <w:rPr>
          <w:del w:id="2508" w:author="Steve Van Ausdall" w:date="2011-05-25T16:06:00Z"/>
        </w:rPr>
      </w:pPr>
      <w:del w:id="2509" w:author="Steve Van Ausdall" w:date="2011-05-25T16:06:00Z">
        <w:r w:rsidDel="00E0149C">
          <w:delText>2 - metering collection system</w:delText>
        </w:r>
      </w:del>
    </w:p>
    <w:p w:rsidR="00594A48" w:rsidDel="00E0149C" w:rsidRDefault="00594A48" w:rsidP="00502D4E">
      <w:pPr>
        <w:rPr>
          <w:del w:id="2510" w:author="Steve Van Ausdall" w:date="2011-05-25T16:06:00Z"/>
        </w:rPr>
      </w:pPr>
      <w:del w:id="2511" w:author="Steve Van Ausdall" w:date="2011-05-25T16:06:00Z">
        <w:r w:rsidDel="00E0149C">
          <w:delText>3 - meter data management system</w:delText>
        </w:r>
      </w:del>
    </w:p>
    <w:p w:rsidR="00594A48" w:rsidDel="00E0149C" w:rsidRDefault="00594A48" w:rsidP="00502D4E">
      <w:pPr>
        <w:rPr>
          <w:del w:id="2512" w:author="Steve Van Ausdall" w:date="2011-05-25T16:06:00Z"/>
        </w:rPr>
      </w:pPr>
    </w:p>
    <w:p w:rsidR="00594A48" w:rsidDel="00E0149C" w:rsidRDefault="00594A48" w:rsidP="00502D4E">
      <w:pPr>
        <w:rPr>
          <w:del w:id="2513" w:author="Steve Van Ausdall" w:date="2011-05-25T16:06:00Z"/>
        </w:rPr>
      </w:pPr>
      <w:del w:id="2514" w:author="Steve Van Ausdall" w:date="2011-05-25T16:06:00Z">
        <w:r w:rsidDel="00E0149C">
          <w:delText>&lt;categorization&gt; "." &lt;index&gt; is one of:</w:delText>
        </w:r>
      </w:del>
    </w:p>
    <w:p w:rsidR="00594A48" w:rsidDel="00E0149C" w:rsidRDefault="00594A48" w:rsidP="00502D4E">
      <w:pPr>
        <w:rPr>
          <w:del w:id="2515" w:author="Steve Van Ausdall" w:date="2011-05-25T16:06:00Z"/>
        </w:rPr>
      </w:pPr>
      <w:del w:id="2516" w:author="Steve Van Ausdall" w:date="2011-05-25T16:06:00Z">
        <w:r w:rsidDel="00E0149C">
          <w:delText>0.0 - valid</w:delText>
        </w:r>
      </w:del>
    </w:p>
    <w:p w:rsidR="00594A48" w:rsidDel="00E0149C" w:rsidRDefault="00594A48" w:rsidP="00502D4E">
      <w:pPr>
        <w:rPr>
          <w:del w:id="2517" w:author="Steve Van Ausdall" w:date="2011-05-25T16:06:00Z"/>
        </w:rPr>
      </w:pPr>
      <w:del w:id="2518" w:author="Steve Van Ausdall" w:date="2011-05-25T16:06:00Z">
        <w:r w:rsidDel="00E0149C">
          <w:delText>0.1 - validated</w:delText>
        </w:r>
      </w:del>
    </w:p>
    <w:p w:rsidR="00594A48" w:rsidDel="00E0149C" w:rsidRDefault="00594A48" w:rsidP="00502D4E">
      <w:pPr>
        <w:rPr>
          <w:del w:id="2519" w:author="Steve Van Ausdall" w:date="2011-05-25T16:06:00Z"/>
        </w:rPr>
      </w:pPr>
      <w:del w:id="2520" w:author="Steve Van Ausdall" w:date="2011-05-25T16:06:00Z">
        <w:r w:rsidDel="00E0149C">
          <w:delText>7.0 - manually edited</w:delText>
        </w:r>
      </w:del>
    </w:p>
    <w:p w:rsidR="00594A48" w:rsidDel="00E0149C" w:rsidRDefault="00594A48" w:rsidP="00502D4E">
      <w:pPr>
        <w:rPr>
          <w:del w:id="2521" w:author="Steve Van Ausdall" w:date="2011-05-25T16:06:00Z"/>
        </w:rPr>
      </w:pPr>
      <w:del w:id="2522" w:author="Steve Van Ausdall" w:date="2011-05-25T16:06:00Z">
        <w:r w:rsidDel="00E0149C">
          <w:delText>8.0 - estimated</w:delText>
        </w:r>
      </w:del>
    </w:p>
    <w:p w:rsidR="00594A48" w:rsidDel="00E0149C" w:rsidRDefault="00594A48" w:rsidP="00502D4E">
      <w:pPr>
        <w:rPr>
          <w:del w:id="2523" w:author="Steve Van Ausdall" w:date="2011-05-25T16:06:00Z"/>
        </w:rPr>
      </w:pPr>
      <w:del w:id="2524" w:author="Steve Van Ausdall" w:date="2011-05-25T16:06:00Z">
        <w:r w:rsidDel="00E0149C">
          <w:delText>10.0 - questionable</w:delText>
        </w:r>
      </w:del>
    </w:p>
    <w:p w:rsidR="00594A48" w:rsidDel="00E0149C" w:rsidRDefault="00594A48" w:rsidP="00502D4E">
      <w:pPr>
        <w:rPr>
          <w:del w:id="2525" w:author="Steve Van Ausdall" w:date="2011-05-25T16:06:00Z"/>
        </w:rPr>
      </w:pPr>
      <w:del w:id="2526" w:author="Steve Van Ausdall" w:date="2011-05-25T16:06:00Z">
        <w:r w:rsidDel="00E0149C">
          <w:delText>11.0 - derived deterministically</w:delText>
        </w:r>
      </w:del>
    </w:p>
    <w:p w:rsidR="00594A48" w:rsidDel="00E0149C" w:rsidRDefault="00594A48" w:rsidP="00502D4E">
      <w:pPr>
        <w:rPr>
          <w:del w:id="2527" w:author="Steve Van Ausdall" w:date="2011-05-25T16:06:00Z"/>
        </w:rPr>
      </w:pPr>
      <w:del w:id="2528" w:author="Steve Van Ausdall" w:date="2011-05-25T16:06:00Z">
        <w:r w:rsidDel="00E0149C">
          <w:delText>11.1 - derived with inference</w:delText>
        </w:r>
      </w:del>
    </w:p>
    <w:p w:rsidR="00594A48" w:rsidDel="00E0149C" w:rsidRDefault="00594A48" w:rsidP="00502D4E">
      <w:pPr>
        <w:spacing w:after="120"/>
        <w:ind w:left="2160"/>
        <w:rPr>
          <w:del w:id="2529" w:author="Steve Van Ausdall" w:date="2011-05-25T16:06:00Z"/>
        </w:rPr>
      </w:pPr>
      <w:del w:id="2530" w:author="Steve Van Ausdall" w:date="2011-05-25T16:06:00Z">
        <w:r w:rsidDel="00E0149C">
          <w:delText xml:space="preserve">12.0 - projected </w:delText>
        </w:r>
        <w:bookmarkEnd w:id="2493"/>
      </w:del>
    </w:p>
    <w:bookmarkStart w:id="2531" w:name="BKM_BC2471C8_DC25_4f29_B768_9CB6C4DED6D1"/>
    <w:p w:rsidR="00594A48" w:rsidDel="00E0149C" w:rsidRDefault="004C1480" w:rsidP="00502D4E">
      <w:pPr>
        <w:spacing w:before="240" w:after="120"/>
        <w:rPr>
          <w:del w:id="2532" w:author="Steve Van Ausdall" w:date="2011-05-25T16:06:00Z"/>
        </w:rPr>
      </w:pPr>
      <w:del w:id="2533"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ReadingQuality</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2534" w:author="Steve Van Ausdall" w:date="2011-05-25T16:06:00Z"/>
        </w:rPr>
      </w:pPr>
      <w:del w:id="2535"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253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537" w:author="Steve Van Ausdall" w:date="2011-05-25T16:06:00Z"/>
                <w:b/>
                <w:bCs/>
                <w:color w:val="FFFFFF"/>
              </w:rPr>
            </w:pPr>
            <w:bookmarkStart w:id="2538" w:name="BKM_DC48F98C_1B22_4bd3_90BA_1D65B4C2D56B"/>
            <w:del w:id="2539"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540" w:author="Steve Van Ausdall" w:date="2011-05-25T16:06:00Z"/>
                <w:b/>
                <w:bCs/>
                <w:color w:val="FFFFFF"/>
              </w:rPr>
            </w:pPr>
            <w:del w:id="2541"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542" w:author="Steve Van Ausdall" w:date="2011-05-25T16:06:00Z"/>
                <w:b/>
                <w:bCs/>
                <w:color w:val="FFFFFF"/>
              </w:rPr>
            </w:pPr>
            <w:del w:id="2543" w:author="Steve Van Ausdall" w:date="2011-05-25T16:06:00Z">
              <w:r w:rsidDel="00E0149C">
                <w:rPr>
                  <w:b/>
                  <w:bCs/>
                  <w:color w:val="FFFFFF"/>
                </w:rPr>
                <w:delText>Description</w:delText>
              </w:r>
            </w:del>
          </w:p>
        </w:tc>
      </w:tr>
      <w:tr w:rsidR="00594A48" w:rsidDel="00E0149C" w:rsidTr="007F3926">
        <w:trPr>
          <w:del w:id="2544"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545" w:author="Steve Van Ausdall" w:date="2011-05-25T16:06:00Z"/>
                <w:sz w:val="24"/>
                <w:szCs w:val="24"/>
              </w:rPr>
            </w:pPr>
            <w:del w:id="2546"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quality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547" w:author="Steve Van Ausdall" w:date="2011-05-25T16:06:00Z"/>
                <w:sz w:val="24"/>
                <w:szCs w:val="24"/>
              </w:rPr>
            </w:pPr>
            <w:del w:id="2548"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QualityOfReading</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549" w:author="Steve Van Ausdall" w:date="2011-05-25T16:06:00Z"/>
              </w:rPr>
            </w:pPr>
            <w:del w:id="2550"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Quality, to be specified if different than 'raw'.</w:delText>
              </w:r>
            </w:del>
          </w:p>
          <w:p w:rsidR="00594A48" w:rsidDel="00E0149C" w:rsidRDefault="00594A48" w:rsidP="007F3926">
            <w:pPr>
              <w:rPr>
                <w:del w:id="2551" w:author="Steve Van Ausdall" w:date="2011-05-25T16:06:00Z"/>
              </w:rPr>
            </w:pPr>
          </w:p>
          <w:p w:rsidR="00594A48" w:rsidDel="00E0149C" w:rsidRDefault="00594A48" w:rsidP="007F3926">
            <w:pPr>
              <w:rPr>
                <w:del w:id="2552" w:author="Steve Van Ausdall" w:date="2011-05-25T16:06:00Z"/>
              </w:rPr>
            </w:pPr>
            <w:del w:id="2553" w:author="Steve Van Ausdall" w:date="2011-05-25T16:06:00Z">
              <w:r w:rsidDel="00E0149C">
                <w:delText>The specific format  is specified per the standard is defined in QualityOfReading.</w:delText>
              </w:r>
            </w:del>
          </w:p>
          <w:p w:rsidR="00594A48" w:rsidDel="00E0149C" w:rsidRDefault="00594A48" w:rsidP="007F3926">
            <w:pPr>
              <w:rPr>
                <w:del w:id="2554" w:author="Steve Van Ausdall" w:date="2011-05-25T16:06:00Z"/>
              </w:rPr>
            </w:pPr>
          </w:p>
          <w:p w:rsidR="00594A48" w:rsidDel="00E0149C" w:rsidRDefault="00594A48" w:rsidP="007F3926">
            <w:pPr>
              <w:keepLines/>
              <w:spacing w:before="20" w:after="20"/>
              <w:rPr>
                <w:del w:id="2555" w:author="Steve Van Ausdall" w:date="2011-05-25T16:06:00Z"/>
                <w:sz w:val="24"/>
                <w:szCs w:val="24"/>
              </w:rPr>
            </w:pPr>
            <w:del w:id="2556" w:author="Steve Van Ausdall" w:date="2011-05-25T16:06:00Z">
              <w:r w:rsidDel="00E0149C">
                <w:delText>(this is inconsistent with the "Quality of Reading" definition) 'raw' is not defined -- needs to be consistent withdefaultQuality too)</w:delText>
              </w:r>
            </w:del>
          </w:p>
        </w:tc>
        <w:bookmarkEnd w:id="2531"/>
        <w:bookmarkEnd w:id="2538"/>
      </w:tr>
    </w:tbl>
    <w:bookmarkStart w:id="2557" w:name="BKM_54F3D426_4E8E_4213_B641_44E0BDCC79A3"/>
    <w:p w:rsidR="00594A48" w:rsidDel="00E0149C" w:rsidRDefault="004C1480" w:rsidP="00502D4E">
      <w:pPr>
        <w:spacing w:before="240" w:after="120"/>
        <w:rPr>
          <w:del w:id="2558" w:author="Steve Van Ausdall" w:date="2011-05-25T16:06:00Z"/>
        </w:rPr>
      </w:pPr>
      <w:del w:id="2559" w:author="Steve Van Ausdall" w:date="2011-05-25T16:06:00Z">
        <w:r w:rsidDel="00E0149C">
          <w:fldChar w:fldCharType="begin" w:fldLock="1"/>
        </w:r>
        <w:r w:rsidR="00594A48" w:rsidDel="00E0149C">
          <w:delInstrText xml:space="preserve">MERGEFIELD </w:delInstrText>
        </w:r>
        <w:r w:rsidR="00594A48" w:rsidDel="00E0149C">
          <w:rPr>
            <w:b/>
            <w:bCs/>
          </w:rPr>
          <w:delInstrText>Element.Name</w:delInstrText>
        </w:r>
        <w:r w:rsidDel="00E0149C">
          <w:fldChar w:fldCharType="separate"/>
        </w:r>
        <w:r w:rsidR="00594A48" w:rsidDel="00E0149C">
          <w:rPr>
            <w:b/>
            <w:bCs/>
          </w:rPr>
          <w:delText>ReadingType</w:delText>
        </w:r>
        <w:r w:rsidDel="00E0149C">
          <w:fldChar w:fldCharType="end"/>
        </w:r>
        <w:r w:rsidR="00594A48" w:rsidDel="00E0149C">
          <w:rPr>
            <w:b/>
            <w:bCs/>
          </w:rPr>
          <w:delText xml:space="preserve"> </w:delText>
        </w:r>
        <w:r w:rsidR="00594A48" w:rsidDel="00E0149C">
          <w:delText xml:space="preserve"> </w:delText>
        </w:r>
        <w:r w:rsidDel="00E0149C">
          <w:fldChar w:fldCharType="begin" w:fldLock="1"/>
        </w:r>
        <w:r w:rsidR="00594A48" w:rsidDel="00E0149C">
          <w:delInstrText>MERGEFIELD Element.Stereotype</w:delInstrText>
        </w:r>
        <w:r w:rsidDel="00E0149C">
          <w:fldChar w:fldCharType="end"/>
        </w:r>
      </w:del>
    </w:p>
    <w:p w:rsidR="00594A48" w:rsidDel="00E0149C" w:rsidRDefault="004C1480" w:rsidP="00502D4E">
      <w:pPr>
        <w:spacing w:after="120"/>
        <w:ind w:left="2160"/>
        <w:rPr>
          <w:del w:id="2560" w:author="Steve Van Ausdall" w:date="2011-05-25T16:06:00Z"/>
        </w:rPr>
      </w:pPr>
      <w:del w:id="2561" w:author="Steve Van Ausdall" w:date="2011-05-25T16:06:00Z">
        <w:r w:rsidDel="00E0149C">
          <w:fldChar w:fldCharType="begin" w:fldLock="1"/>
        </w:r>
        <w:r w:rsidR="00594A48" w:rsidDel="00E0149C">
          <w:delInstrText>MERGEFIELD Element.Notes</w:delInstrText>
        </w:r>
        <w:r w:rsidDel="00E0149C">
          <w:fldChar w:fldCharType="separate"/>
        </w:r>
        <w:r w:rsidR="00594A48" w:rsidDel="00E0149C">
          <w:delText>Characteristics associated with all Readings included in a MeterReading.</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94A48" w:rsidDel="00E0149C" w:rsidTr="007F3926">
        <w:trPr>
          <w:trHeight w:val="170"/>
          <w:del w:id="256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563" w:author="Steve Van Ausdall" w:date="2011-05-25T16:06:00Z"/>
                <w:b/>
                <w:bCs/>
                <w:color w:val="FFFFFF"/>
              </w:rPr>
            </w:pPr>
            <w:bookmarkStart w:id="2564" w:name="BKM_567AFC2D_44C4_4de4_9092_D64C698BD617"/>
            <w:del w:id="2565"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566" w:author="Steve Van Ausdall" w:date="2011-05-25T16:06:00Z"/>
                <w:b/>
                <w:bCs/>
                <w:color w:val="FFFFFF"/>
              </w:rPr>
            </w:pPr>
            <w:del w:id="2567"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Del="00E0149C" w:rsidRDefault="00594A48" w:rsidP="007F3926">
            <w:pPr>
              <w:spacing w:before="20" w:after="20"/>
              <w:rPr>
                <w:del w:id="2568" w:author="Steve Van Ausdall" w:date="2011-05-25T16:06:00Z"/>
                <w:b/>
                <w:bCs/>
                <w:color w:val="FFFFFF"/>
              </w:rPr>
            </w:pPr>
            <w:del w:id="2569" w:author="Steve Van Ausdall" w:date="2011-05-25T16:06:00Z">
              <w:r w:rsidDel="00E0149C">
                <w:rPr>
                  <w:b/>
                  <w:bCs/>
                  <w:color w:val="FFFFFF"/>
                </w:rPr>
                <w:delText>Description</w:delText>
              </w:r>
            </w:del>
          </w:p>
        </w:tc>
      </w:tr>
      <w:tr w:rsidR="00594A48" w:rsidDel="00E0149C" w:rsidTr="007F3926">
        <w:trPr>
          <w:del w:id="257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571" w:author="Steve Van Ausdall" w:date="2011-05-25T16:06:00Z"/>
                <w:sz w:val="24"/>
                <w:szCs w:val="24"/>
              </w:rPr>
            </w:pPr>
            <w:del w:id="2572"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accumulationBehaviour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573" w:author="Steve Van Ausdall" w:date="2011-05-25T16:06:00Z"/>
                <w:sz w:val="24"/>
                <w:szCs w:val="24"/>
              </w:rPr>
            </w:pPr>
            <w:del w:id="2574"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AccumulationBehaviourType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575" w:author="Steve Van Ausdall" w:date="2011-05-25T16:06:00Z"/>
              </w:rPr>
            </w:pPr>
            <w:del w:id="2576"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indicating how value is accumulated over time for Readings of ReadingType. The list of valid values per the standard are defined in AccumulationBehaviorType.</w:delText>
              </w:r>
            </w:del>
          </w:p>
          <w:p w:rsidR="00594A48" w:rsidDel="00E0149C" w:rsidRDefault="00594A48" w:rsidP="007F3926">
            <w:pPr>
              <w:rPr>
                <w:del w:id="2577" w:author="Steve Van Ausdall" w:date="2011-05-25T16:06:00Z"/>
              </w:rPr>
            </w:pPr>
          </w:p>
          <w:p w:rsidR="00594A48" w:rsidDel="00E0149C" w:rsidRDefault="00594A48" w:rsidP="007F3926">
            <w:pPr>
              <w:rPr>
                <w:del w:id="2578" w:author="Steve Van Ausdall" w:date="2011-05-25T16:06:00Z"/>
              </w:rPr>
            </w:pPr>
            <w:del w:id="2579" w:author="Steve Van Ausdall" w:date="2011-05-25T16:06:00Z">
              <w:r w:rsidDel="00E0149C">
                <w:delText>Examples are:</w:delText>
              </w:r>
            </w:del>
          </w:p>
          <w:p w:rsidR="00594A48" w:rsidDel="00E0149C" w:rsidRDefault="00594A48" w:rsidP="007F3926">
            <w:pPr>
              <w:rPr>
                <w:del w:id="2580" w:author="Steve Van Ausdall" w:date="2011-05-25T16:06:00Z"/>
              </w:rPr>
            </w:pPr>
            <w:del w:id="2581" w:author="Steve Van Ausdall" w:date="2011-05-25T16:06:00Z">
              <w:r w:rsidDel="00E0149C">
                <w:delText>0 = Not Applicable</w:delText>
              </w:r>
            </w:del>
          </w:p>
          <w:p w:rsidR="00594A48" w:rsidDel="00E0149C" w:rsidRDefault="00594A48" w:rsidP="007F3926">
            <w:pPr>
              <w:rPr>
                <w:del w:id="2582" w:author="Steve Van Ausdall" w:date="2011-05-25T16:06:00Z"/>
              </w:rPr>
            </w:pPr>
            <w:del w:id="2583" w:author="Steve Van Ausdall" w:date="2011-05-25T16:06:00Z">
              <w:r w:rsidDel="00E0149C">
                <w:delText>1 = BulkQuantity</w:delText>
              </w:r>
            </w:del>
          </w:p>
          <w:p w:rsidR="00594A48" w:rsidDel="00E0149C" w:rsidRDefault="00594A48" w:rsidP="007F3926">
            <w:pPr>
              <w:keepLines/>
              <w:spacing w:before="20" w:after="20"/>
              <w:rPr>
                <w:del w:id="2584" w:author="Steve Van Ausdall" w:date="2011-05-25T16:06:00Z"/>
                <w:sz w:val="24"/>
                <w:szCs w:val="24"/>
              </w:rPr>
            </w:pPr>
            <w:del w:id="2585" w:author="Steve Van Ausdall" w:date="2011-05-25T16:06:00Z">
              <w:r w:rsidDel="00E0149C">
                <w:delText>3 = Cumulative</w:delText>
              </w:r>
            </w:del>
          </w:p>
        </w:tc>
        <w:bookmarkEnd w:id="2564"/>
      </w:tr>
      <w:bookmarkStart w:id="2586" w:name="BKM_FD18A71D_D485_4afd_8E89_5ECE861EE1FE"/>
      <w:tr w:rsidR="00594A48" w:rsidDel="00E0149C" w:rsidTr="007F3926">
        <w:trPr>
          <w:del w:id="258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588" w:author="Steve Van Ausdall" w:date="2011-05-25T16:06:00Z"/>
                <w:sz w:val="24"/>
                <w:szCs w:val="24"/>
              </w:rPr>
            </w:pPr>
            <w:del w:id="258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commodity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590" w:author="Steve Van Ausdall" w:date="2011-05-25T16:06:00Z"/>
                <w:sz w:val="24"/>
                <w:szCs w:val="24"/>
              </w:rPr>
            </w:pPr>
            <w:del w:id="259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CommodityType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592" w:author="Steve Van Ausdall" w:date="2011-05-25T16:06:00Z"/>
              </w:rPr>
            </w:pPr>
            <w:del w:id="2593"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for commodity classification of Readings of ReadingType. The valid values per the standard are defined in CommodityType.</w:delText>
              </w:r>
            </w:del>
          </w:p>
          <w:p w:rsidR="00594A48" w:rsidDel="00E0149C" w:rsidRDefault="00594A48" w:rsidP="007F3926">
            <w:pPr>
              <w:rPr>
                <w:del w:id="2594" w:author="Steve Van Ausdall" w:date="2011-05-25T16:06:00Z"/>
              </w:rPr>
            </w:pPr>
          </w:p>
          <w:p w:rsidR="00594A48" w:rsidDel="00E0149C" w:rsidRDefault="00594A48" w:rsidP="007F3926">
            <w:pPr>
              <w:rPr>
                <w:del w:id="2595" w:author="Steve Van Ausdall" w:date="2011-05-25T16:06:00Z"/>
              </w:rPr>
            </w:pPr>
            <w:del w:id="2596" w:author="Steve Van Ausdall" w:date="2011-05-25T16:06:00Z">
              <w:r w:rsidDel="00E0149C">
                <w:delText>Examples are:</w:delText>
              </w:r>
            </w:del>
          </w:p>
          <w:p w:rsidR="00594A48" w:rsidDel="00E0149C" w:rsidRDefault="00594A48" w:rsidP="007F3926">
            <w:pPr>
              <w:rPr>
                <w:del w:id="2597" w:author="Steve Van Ausdall" w:date="2011-05-25T16:06:00Z"/>
              </w:rPr>
            </w:pPr>
            <w:del w:id="2598" w:author="Steve Van Ausdall" w:date="2011-05-25T16:06:00Z">
              <w:r w:rsidDel="00E0149C">
                <w:delText>0 = Not Applicable</w:delText>
              </w:r>
            </w:del>
          </w:p>
          <w:p w:rsidR="00594A48" w:rsidDel="00E0149C" w:rsidRDefault="00594A48" w:rsidP="007F3926">
            <w:pPr>
              <w:rPr>
                <w:del w:id="2599" w:author="Steve Van Ausdall" w:date="2011-05-25T16:06:00Z"/>
              </w:rPr>
            </w:pPr>
            <w:del w:id="2600" w:author="Steve Van Ausdall" w:date="2011-05-25T16:06:00Z">
              <w:r w:rsidDel="00E0149C">
                <w:delText>1 = Electricity secondary metered value (a premise meter is typically a secondary meter)</w:delText>
              </w:r>
            </w:del>
          </w:p>
          <w:p w:rsidR="00594A48" w:rsidDel="00E0149C" w:rsidRDefault="00594A48" w:rsidP="007F3926">
            <w:pPr>
              <w:rPr>
                <w:del w:id="2601" w:author="Steve Van Ausdall" w:date="2011-05-25T16:06:00Z"/>
              </w:rPr>
            </w:pPr>
            <w:del w:id="2602" w:author="Steve Van Ausdall" w:date="2011-05-25T16:06:00Z">
              <w:r w:rsidDel="00E0149C">
                <w:delText>2 = Electricity primary metered value</w:delText>
              </w:r>
            </w:del>
          </w:p>
          <w:p w:rsidR="00594A48" w:rsidDel="00E0149C" w:rsidRDefault="00594A48" w:rsidP="007F3926">
            <w:pPr>
              <w:rPr>
                <w:del w:id="2603" w:author="Steve Van Ausdall" w:date="2011-05-25T16:06:00Z"/>
              </w:rPr>
            </w:pPr>
            <w:del w:id="2604" w:author="Steve Van Ausdall" w:date="2011-05-25T16:06:00Z">
              <w:r w:rsidDel="00E0149C">
                <w:delText>4 = Air</w:delText>
              </w:r>
            </w:del>
          </w:p>
          <w:p w:rsidR="00594A48" w:rsidDel="00E0149C" w:rsidRDefault="00594A48" w:rsidP="007F3926">
            <w:pPr>
              <w:keepLines/>
              <w:spacing w:before="20" w:after="20"/>
              <w:rPr>
                <w:del w:id="2605" w:author="Steve Van Ausdall" w:date="2011-05-25T16:06:00Z"/>
                <w:sz w:val="24"/>
                <w:szCs w:val="24"/>
              </w:rPr>
            </w:pPr>
            <w:del w:id="2606" w:author="Steve Van Ausdall" w:date="2011-05-25T16:06:00Z">
              <w:r w:rsidDel="00E0149C">
                <w:delText>7 = NaturalGas</w:delText>
              </w:r>
            </w:del>
          </w:p>
        </w:tc>
        <w:bookmarkEnd w:id="2586"/>
      </w:tr>
      <w:bookmarkStart w:id="2607" w:name="BKM_BB18E675_8B97_4789_909E_AE5389E7D60D"/>
      <w:tr w:rsidR="00594A48" w:rsidDel="00E0149C" w:rsidTr="007F3926">
        <w:trPr>
          <w:del w:id="260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09" w:author="Steve Van Ausdall" w:date="2011-05-25T16:06:00Z"/>
                <w:sz w:val="24"/>
                <w:szCs w:val="24"/>
              </w:rPr>
            </w:pPr>
            <w:del w:id="2610"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consumptionTier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11" w:author="Steve Van Ausdall" w:date="2011-05-25T16:06:00Z"/>
                <w:sz w:val="24"/>
                <w:szCs w:val="24"/>
              </w:rPr>
            </w:pPr>
            <w:del w:id="2612"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ConsumptionTierType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613" w:author="Steve Van Ausdall" w:date="2011-05-25T16:06:00Z"/>
              </w:rPr>
            </w:pPr>
            <w:del w:id="2614"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for consumption tier associated with a Reading of ReadingType. The valid values are define in ConsumptionTierType.</w:delText>
              </w:r>
            </w:del>
          </w:p>
          <w:p w:rsidR="00594A48" w:rsidDel="00E0149C" w:rsidRDefault="00594A48" w:rsidP="007F3926">
            <w:pPr>
              <w:rPr>
                <w:del w:id="2615" w:author="Steve Van Ausdall" w:date="2011-05-25T16:06:00Z"/>
              </w:rPr>
            </w:pPr>
          </w:p>
          <w:p w:rsidR="00594A48" w:rsidDel="00E0149C" w:rsidRDefault="00594A48" w:rsidP="007F3926">
            <w:pPr>
              <w:rPr>
                <w:del w:id="2616" w:author="Steve Van Ausdall" w:date="2011-05-25T16:06:00Z"/>
              </w:rPr>
            </w:pPr>
            <w:del w:id="2617" w:author="Steve Van Ausdall" w:date="2011-05-25T16:06:00Z">
              <w:r w:rsidDel="00E0149C">
                <w:delText>Examples are:</w:delText>
              </w:r>
            </w:del>
          </w:p>
          <w:p w:rsidR="00594A48" w:rsidDel="00E0149C" w:rsidRDefault="00594A48" w:rsidP="007F3926">
            <w:pPr>
              <w:rPr>
                <w:del w:id="2618" w:author="Steve Van Ausdall" w:date="2011-05-25T16:06:00Z"/>
              </w:rPr>
            </w:pPr>
            <w:del w:id="2619" w:author="Steve Van Ausdall" w:date="2011-05-25T16:06:00Z">
              <w:r w:rsidDel="00E0149C">
                <w:delText>0 = Not Applicable</w:delText>
              </w:r>
            </w:del>
          </w:p>
          <w:p w:rsidR="00594A48" w:rsidDel="00E0149C" w:rsidRDefault="00594A48" w:rsidP="007F3926">
            <w:pPr>
              <w:rPr>
                <w:del w:id="2620" w:author="Steve Van Ausdall" w:date="2011-05-25T16:06:00Z"/>
              </w:rPr>
            </w:pPr>
            <w:del w:id="2621" w:author="Steve Van Ausdall" w:date="2011-05-25T16:06:00Z">
              <w:r w:rsidDel="00E0149C">
                <w:delText>1 = Block Tier 1</w:delText>
              </w:r>
            </w:del>
          </w:p>
          <w:p w:rsidR="00594A48" w:rsidDel="00E0149C" w:rsidRDefault="00594A48" w:rsidP="007F3926">
            <w:pPr>
              <w:keepLines/>
              <w:spacing w:before="20" w:after="20"/>
              <w:rPr>
                <w:del w:id="2622" w:author="Steve Van Ausdall" w:date="2011-05-25T16:06:00Z"/>
                <w:sz w:val="24"/>
                <w:szCs w:val="24"/>
              </w:rPr>
            </w:pPr>
            <w:del w:id="2623" w:author="Steve Van Ausdall" w:date="2011-05-25T16:06:00Z">
              <w:r w:rsidDel="00E0149C">
                <w:delText>2 = Block Tier 2</w:delText>
              </w:r>
            </w:del>
          </w:p>
        </w:tc>
        <w:bookmarkEnd w:id="2607"/>
      </w:tr>
      <w:bookmarkStart w:id="2624" w:name="BKM_EE99A38F_C99A_4de5_B61C_8D9084AA5B56"/>
      <w:tr w:rsidR="00594A48" w:rsidDel="00E0149C" w:rsidTr="007F3926">
        <w:trPr>
          <w:del w:id="262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26" w:author="Steve Van Ausdall" w:date="2011-05-25T16:06:00Z"/>
                <w:sz w:val="24"/>
                <w:szCs w:val="24"/>
              </w:rPr>
            </w:pPr>
            <w:del w:id="2627"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currency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28" w:author="Steve Van Ausdall" w:date="2011-05-25T16:06:00Z"/>
                <w:sz w:val="24"/>
                <w:szCs w:val="24"/>
              </w:rPr>
            </w:pPr>
            <w:del w:id="2629"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CurrencyCode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630" w:author="Steve Van Ausdall" w:date="2011-05-25T16:06:00Z"/>
              </w:rPr>
            </w:pPr>
            <w:del w:id="2631"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for the currency for costs associated with this ReadingType.  The valid values per the standard are defined in CurrencyCode.</w:delText>
              </w:r>
            </w:del>
          </w:p>
          <w:p w:rsidR="00594A48" w:rsidDel="00E0149C" w:rsidRDefault="00594A48" w:rsidP="007F3926">
            <w:pPr>
              <w:rPr>
                <w:del w:id="2632" w:author="Steve Van Ausdall" w:date="2011-05-25T16:06:00Z"/>
              </w:rPr>
            </w:pPr>
          </w:p>
          <w:p w:rsidR="00594A48" w:rsidDel="00E0149C" w:rsidRDefault="00594A48" w:rsidP="007F3926">
            <w:pPr>
              <w:rPr>
                <w:del w:id="2633" w:author="Steve Van Ausdall" w:date="2011-05-25T16:06:00Z"/>
              </w:rPr>
            </w:pPr>
            <w:del w:id="2634" w:author="Steve Van Ausdall" w:date="2011-05-25T16:06:00Z">
              <w:r w:rsidDel="00E0149C">
                <w:delText>Examples are:</w:delText>
              </w:r>
            </w:del>
          </w:p>
          <w:p w:rsidR="00594A48" w:rsidDel="00E0149C" w:rsidRDefault="00594A48" w:rsidP="007F3926">
            <w:pPr>
              <w:rPr>
                <w:del w:id="2635" w:author="Steve Van Ausdall" w:date="2011-05-25T16:06:00Z"/>
              </w:rPr>
            </w:pPr>
            <w:del w:id="2636" w:author="Steve Van Ausdall" w:date="2011-05-25T16:06:00Z">
              <w:r w:rsidDel="00E0149C">
                <w:delText>0 - Not Applicable</w:delText>
              </w:r>
            </w:del>
          </w:p>
          <w:p w:rsidR="00594A48" w:rsidDel="00E0149C" w:rsidRDefault="00594A48" w:rsidP="007F3926">
            <w:pPr>
              <w:rPr>
                <w:del w:id="2637" w:author="Steve Van Ausdall" w:date="2011-05-25T16:06:00Z"/>
              </w:rPr>
            </w:pPr>
            <w:del w:id="2638" w:author="Steve Van Ausdall" w:date="2011-05-25T16:06:00Z">
              <w:r w:rsidDel="00E0149C">
                <w:delText>36 - Australian Dollar</w:delText>
              </w:r>
            </w:del>
          </w:p>
          <w:p w:rsidR="00594A48" w:rsidDel="00E0149C" w:rsidRDefault="00594A48" w:rsidP="007F3926">
            <w:pPr>
              <w:rPr>
                <w:del w:id="2639" w:author="Steve Van Ausdall" w:date="2011-05-25T16:06:00Z"/>
              </w:rPr>
            </w:pPr>
            <w:del w:id="2640" w:author="Steve Van Ausdall" w:date="2011-05-25T16:06:00Z">
              <w:r w:rsidDel="00E0149C">
                <w:delText>124 - Canadian Dollar</w:delText>
              </w:r>
            </w:del>
          </w:p>
          <w:p w:rsidR="00594A48" w:rsidDel="00E0149C" w:rsidRDefault="00594A48" w:rsidP="007F3926">
            <w:pPr>
              <w:rPr>
                <w:del w:id="2641" w:author="Steve Van Ausdall" w:date="2011-05-25T16:06:00Z"/>
              </w:rPr>
            </w:pPr>
            <w:del w:id="2642" w:author="Steve Van Ausdall" w:date="2011-05-25T16:06:00Z">
              <w:r w:rsidDel="00E0149C">
                <w:delText>840 - US Dollar</w:delText>
              </w:r>
            </w:del>
          </w:p>
          <w:p w:rsidR="00594A48" w:rsidDel="00E0149C" w:rsidRDefault="00594A48" w:rsidP="007F3926">
            <w:pPr>
              <w:keepLines/>
              <w:spacing w:before="20" w:after="20"/>
              <w:rPr>
                <w:del w:id="2643" w:author="Steve Van Ausdall" w:date="2011-05-25T16:06:00Z"/>
                <w:sz w:val="24"/>
                <w:szCs w:val="24"/>
              </w:rPr>
            </w:pPr>
            <w:del w:id="2644" w:author="Steve Van Ausdall" w:date="2011-05-25T16:06:00Z">
              <w:r w:rsidDel="00E0149C">
                <w:delText>978 - Euro</w:delText>
              </w:r>
            </w:del>
          </w:p>
        </w:tc>
        <w:bookmarkEnd w:id="2624"/>
      </w:tr>
      <w:bookmarkStart w:id="2645" w:name="BKM_7AEC7546_CB96_41cc_A787_DDA42D48236C"/>
      <w:tr w:rsidR="00594A48" w:rsidDel="00E0149C" w:rsidTr="007F3926">
        <w:trPr>
          <w:del w:id="264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47" w:author="Steve Van Ausdall" w:date="2011-05-25T16:06:00Z"/>
                <w:sz w:val="24"/>
                <w:szCs w:val="24"/>
              </w:rPr>
            </w:pPr>
            <w:del w:id="2648"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dataQualifier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49" w:author="Steve Van Ausdall" w:date="2011-05-25T16:06:00Z"/>
                <w:sz w:val="24"/>
                <w:szCs w:val="24"/>
              </w:rPr>
            </w:pPr>
            <w:del w:id="2650"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DataQualifierType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651" w:author="Steve Van Ausdall" w:date="2011-05-25T16:06:00Z"/>
              </w:rPr>
            </w:pPr>
            <w:del w:id="2652"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describing a salient attribute of Readings of ReadingType. Valid values per the standard are defined in DataQualifierType.</w:delText>
              </w:r>
            </w:del>
          </w:p>
          <w:p w:rsidR="00594A48" w:rsidDel="00E0149C" w:rsidRDefault="00594A48" w:rsidP="007F3926">
            <w:pPr>
              <w:rPr>
                <w:del w:id="2653" w:author="Steve Van Ausdall" w:date="2011-05-25T16:06:00Z"/>
              </w:rPr>
            </w:pPr>
          </w:p>
          <w:p w:rsidR="00594A48" w:rsidDel="00E0149C" w:rsidRDefault="00594A48" w:rsidP="007F3926">
            <w:pPr>
              <w:rPr>
                <w:del w:id="2654" w:author="Steve Van Ausdall" w:date="2011-05-25T16:06:00Z"/>
              </w:rPr>
            </w:pPr>
            <w:del w:id="2655" w:author="Steve Van Ausdall" w:date="2011-05-25T16:06:00Z">
              <w:r w:rsidDel="00E0149C">
                <w:delText>Examples are:</w:delText>
              </w:r>
            </w:del>
          </w:p>
          <w:p w:rsidR="00594A48" w:rsidDel="00E0149C" w:rsidRDefault="00594A48" w:rsidP="007F3926">
            <w:pPr>
              <w:rPr>
                <w:del w:id="2656" w:author="Steve Van Ausdall" w:date="2011-05-25T16:06:00Z"/>
              </w:rPr>
            </w:pPr>
            <w:del w:id="2657" w:author="Steve Van Ausdall" w:date="2011-05-25T16:06:00Z">
              <w:r w:rsidDel="00E0149C">
                <w:delText>0 = Not Applicable</w:delText>
              </w:r>
            </w:del>
          </w:p>
          <w:p w:rsidR="00594A48" w:rsidDel="00E0149C" w:rsidRDefault="00594A48" w:rsidP="007F3926">
            <w:pPr>
              <w:keepLines/>
              <w:spacing w:before="20" w:after="20"/>
              <w:rPr>
                <w:del w:id="2658" w:author="Steve Van Ausdall" w:date="2011-05-25T16:06:00Z"/>
                <w:sz w:val="24"/>
                <w:szCs w:val="24"/>
              </w:rPr>
            </w:pPr>
            <w:del w:id="2659" w:author="Steve Van Ausdall" w:date="2011-05-25T16:06:00Z">
              <w:r w:rsidDel="00E0149C">
                <w:delText>2 = Average</w:delText>
              </w:r>
            </w:del>
          </w:p>
        </w:tc>
        <w:bookmarkEnd w:id="2645"/>
      </w:tr>
      <w:bookmarkStart w:id="2660" w:name="BKM_09519673_895B_45b4_BAA0_333FDBC39805"/>
      <w:tr w:rsidR="00594A48" w:rsidDel="00E0149C" w:rsidTr="007F3926">
        <w:trPr>
          <w:del w:id="266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62" w:author="Steve Van Ausdall" w:date="2011-05-25T16:06:00Z"/>
                <w:sz w:val="24"/>
                <w:szCs w:val="24"/>
              </w:rPr>
            </w:pPr>
            <w:del w:id="2663"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defaultQuality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64" w:author="Steve Van Ausdall" w:date="2011-05-25T16:06:00Z"/>
                <w:sz w:val="24"/>
                <w:szCs w:val="24"/>
              </w:rPr>
            </w:pPr>
            <w:del w:id="2665"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QualityOfReading</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666" w:author="Steve Van Ausdall" w:date="2011-05-25T16:06:00Z"/>
              </w:rPr>
            </w:pPr>
            <w:del w:id="2667"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 xml:space="preserve">Default value to be used if no value of ReadingQuality.quality is provided.  </w:delText>
              </w:r>
            </w:del>
          </w:p>
          <w:p w:rsidR="00594A48" w:rsidDel="00E0149C" w:rsidRDefault="00594A48" w:rsidP="007F3926">
            <w:pPr>
              <w:rPr>
                <w:del w:id="2668" w:author="Steve Van Ausdall" w:date="2011-05-25T16:06:00Z"/>
              </w:rPr>
            </w:pPr>
          </w:p>
          <w:p w:rsidR="00594A48" w:rsidDel="00E0149C" w:rsidRDefault="00594A48" w:rsidP="007F3926">
            <w:pPr>
              <w:keepLines/>
              <w:spacing w:before="20" w:after="20"/>
              <w:rPr>
                <w:del w:id="2669" w:author="Steve Van Ausdall" w:date="2011-05-25T16:06:00Z"/>
                <w:sz w:val="24"/>
                <w:szCs w:val="24"/>
              </w:rPr>
            </w:pPr>
            <w:del w:id="2670" w:author="Steve Van Ausdall" w:date="2011-05-25T16:06:00Z">
              <w:r w:rsidDel="00E0149C">
                <w:delText>Specific format and valid values per the standard are specified in QualityOfReading.</w:delText>
              </w:r>
            </w:del>
          </w:p>
        </w:tc>
        <w:bookmarkEnd w:id="2660"/>
      </w:tr>
      <w:bookmarkStart w:id="2671" w:name="BKM_900A12E5_A1A8_4026_B7A3_4933F4B37743"/>
      <w:tr w:rsidR="00594A48" w:rsidDel="00E0149C" w:rsidTr="007F3926">
        <w:trPr>
          <w:del w:id="267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73" w:author="Steve Van Ausdall" w:date="2011-05-25T16:06:00Z"/>
                <w:sz w:val="24"/>
                <w:szCs w:val="24"/>
              </w:rPr>
            </w:pPr>
            <w:del w:id="2674"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flowDirection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75" w:author="Steve Van Ausdall" w:date="2011-05-25T16:06:00Z"/>
                <w:sz w:val="24"/>
                <w:szCs w:val="24"/>
              </w:rPr>
            </w:pPr>
            <w:del w:id="2676"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FlowDirectionType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677" w:author="Steve Van Ausdall" w:date="2011-05-25T16:06:00Z"/>
              </w:rPr>
            </w:pPr>
            <w:del w:id="2678"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Direction associated with current related Readings. valid values per the standard are defined in FlowDirectionType.</w:delText>
              </w:r>
            </w:del>
          </w:p>
          <w:p w:rsidR="00594A48" w:rsidDel="00E0149C" w:rsidRDefault="00594A48" w:rsidP="007F3926">
            <w:pPr>
              <w:rPr>
                <w:del w:id="2679" w:author="Steve Van Ausdall" w:date="2011-05-25T16:06:00Z"/>
              </w:rPr>
            </w:pPr>
          </w:p>
          <w:p w:rsidR="00594A48" w:rsidDel="00E0149C" w:rsidRDefault="00594A48" w:rsidP="007F3926">
            <w:pPr>
              <w:rPr>
                <w:del w:id="2680" w:author="Steve Van Ausdall" w:date="2011-05-25T16:06:00Z"/>
              </w:rPr>
            </w:pPr>
            <w:del w:id="2681" w:author="Steve Van Ausdall" w:date="2011-05-25T16:06:00Z">
              <w:r w:rsidDel="00E0149C">
                <w:delText>Examples are:</w:delText>
              </w:r>
            </w:del>
          </w:p>
          <w:p w:rsidR="00594A48" w:rsidDel="00E0149C" w:rsidRDefault="00594A48" w:rsidP="007F3926">
            <w:pPr>
              <w:rPr>
                <w:del w:id="2682" w:author="Steve Van Ausdall" w:date="2011-05-25T16:06:00Z"/>
              </w:rPr>
            </w:pPr>
            <w:del w:id="2683" w:author="Steve Van Ausdall" w:date="2011-05-25T16:06:00Z">
              <w:r w:rsidDel="00E0149C">
                <w:delText>0 = Not Applicable</w:delText>
              </w:r>
            </w:del>
          </w:p>
          <w:p w:rsidR="00594A48" w:rsidDel="00E0149C" w:rsidRDefault="00594A48" w:rsidP="007F3926">
            <w:pPr>
              <w:rPr>
                <w:del w:id="2684" w:author="Steve Van Ausdall" w:date="2011-05-25T16:06:00Z"/>
              </w:rPr>
            </w:pPr>
            <w:del w:id="2685" w:author="Steve Van Ausdall" w:date="2011-05-25T16:06:00Z">
              <w:r w:rsidDel="00E0149C">
                <w:delText>1 = Forward</w:delText>
              </w:r>
            </w:del>
          </w:p>
          <w:p w:rsidR="00594A48" w:rsidDel="00E0149C" w:rsidRDefault="00594A48" w:rsidP="007F3926">
            <w:pPr>
              <w:keepLines/>
              <w:spacing w:before="20" w:after="20"/>
              <w:rPr>
                <w:del w:id="2686" w:author="Steve Van Ausdall" w:date="2011-05-25T16:06:00Z"/>
                <w:sz w:val="24"/>
                <w:szCs w:val="24"/>
              </w:rPr>
            </w:pPr>
            <w:del w:id="2687" w:author="Steve Van Ausdall" w:date="2011-05-25T16:06:00Z">
              <w:r w:rsidDel="00E0149C">
                <w:delText>19 = Reverse</w:delText>
              </w:r>
            </w:del>
          </w:p>
        </w:tc>
        <w:bookmarkEnd w:id="2671"/>
      </w:tr>
      <w:bookmarkStart w:id="2688" w:name="BKM_69C64A6B_D0A0_43e5_9D6E_169685C7C8F2"/>
      <w:tr w:rsidR="00594A48" w:rsidDel="00E0149C" w:rsidTr="007F3926">
        <w:trPr>
          <w:del w:id="268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90" w:author="Steve Van Ausdall" w:date="2011-05-25T16:06:00Z"/>
                <w:sz w:val="24"/>
                <w:szCs w:val="24"/>
              </w:rPr>
            </w:pPr>
            <w:del w:id="2691"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kind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692" w:author="Steve Van Ausdall" w:date="2011-05-25T16:06:00Z"/>
                <w:sz w:val="24"/>
                <w:szCs w:val="24"/>
              </w:rPr>
            </w:pPr>
            <w:del w:id="2693"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KindType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694" w:author="Steve Van Ausdall" w:date="2011-05-25T16:06:00Z"/>
              </w:rPr>
            </w:pPr>
            <w:del w:id="2695"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for general classification of a Reading of ReadingType. Valid values per the standard are defined in KindType.</w:delText>
              </w:r>
            </w:del>
          </w:p>
          <w:p w:rsidR="00594A48" w:rsidDel="00E0149C" w:rsidRDefault="00594A48" w:rsidP="007F3926">
            <w:pPr>
              <w:rPr>
                <w:del w:id="2696" w:author="Steve Van Ausdall" w:date="2011-05-25T16:06:00Z"/>
              </w:rPr>
            </w:pPr>
          </w:p>
          <w:p w:rsidR="00594A48" w:rsidDel="00E0149C" w:rsidRDefault="00594A48" w:rsidP="007F3926">
            <w:pPr>
              <w:rPr>
                <w:del w:id="2697" w:author="Steve Van Ausdall" w:date="2011-05-25T16:06:00Z"/>
              </w:rPr>
            </w:pPr>
            <w:del w:id="2698" w:author="Steve Van Ausdall" w:date="2011-05-25T16:06:00Z">
              <w:r w:rsidDel="00E0149C">
                <w:delText>Examples are:</w:delText>
              </w:r>
            </w:del>
          </w:p>
          <w:p w:rsidR="00594A48" w:rsidDel="00E0149C" w:rsidRDefault="00594A48" w:rsidP="007F3926">
            <w:pPr>
              <w:rPr>
                <w:del w:id="2699" w:author="Steve Van Ausdall" w:date="2011-05-25T16:06:00Z"/>
              </w:rPr>
            </w:pPr>
          </w:p>
          <w:p w:rsidR="00594A48" w:rsidDel="00E0149C" w:rsidRDefault="00594A48" w:rsidP="007F3926">
            <w:pPr>
              <w:rPr>
                <w:del w:id="2700" w:author="Steve Van Ausdall" w:date="2011-05-25T16:06:00Z"/>
              </w:rPr>
            </w:pPr>
            <w:del w:id="2701" w:author="Steve Van Ausdall" w:date="2011-05-25T16:06:00Z">
              <w:r w:rsidDel="00E0149C">
                <w:delText>0 = Not Applicable</w:delText>
              </w:r>
            </w:del>
          </w:p>
          <w:p w:rsidR="00594A48" w:rsidDel="00E0149C" w:rsidRDefault="00594A48" w:rsidP="007F3926">
            <w:pPr>
              <w:rPr>
                <w:del w:id="2702" w:author="Steve Van Ausdall" w:date="2011-05-25T16:06:00Z"/>
              </w:rPr>
            </w:pPr>
            <w:del w:id="2703" w:author="Steve Van Ausdall" w:date="2011-05-25T16:06:00Z">
              <w:r w:rsidDel="00E0149C">
                <w:delText>3 = Currency</w:delText>
              </w:r>
            </w:del>
          </w:p>
          <w:p w:rsidR="00594A48" w:rsidDel="00E0149C" w:rsidRDefault="00594A48" w:rsidP="007F3926">
            <w:pPr>
              <w:keepLines/>
              <w:spacing w:before="20" w:after="20"/>
              <w:rPr>
                <w:del w:id="2704" w:author="Steve Van Ausdall" w:date="2011-05-25T16:06:00Z"/>
                <w:sz w:val="24"/>
                <w:szCs w:val="24"/>
              </w:rPr>
            </w:pPr>
            <w:del w:id="2705" w:author="Steve Van Ausdall" w:date="2011-05-25T16:06:00Z">
              <w:r w:rsidDel="00E0149C">
                <w:delText>8 = Demand</w:delText>
              </w:r>
            </w:del>
          </w:p>
        </w:tc>
        <w:bookmarkEnd w:id="2688"/>
      </w:tr>
      <w:bookmarkStart w:id="2706" w:name="BKM_18F70AF2_DCEE_497d_B0F3_77055A58F177"/>
      <w:tr w:rsidR="00594A48" w:rsidDel="00E0149C" w:rsidTr="007F3926">
        <w:trPr>
          <w:del w:id="270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08" w:author="Steve Van Ausdall" w:date="2011-05-25T16:06:00Z"/>
                <w:sz w:val="24"/>
                <w:szCs w:val="24"/>
              </w:rPr>
            </w:pPr>
            <w:del w:id="2709"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intervalLength</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10" w:author="Steve Van Ausdall" w:date="2011-05-25T16:06:00Z"/>
                <w:sz w:val="24"/>
                <w:szCs w:val="24"/>
              </w:rPr>
            </w:pPr>
            <w:del w:id="2711"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UInt32</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keepLines/>
              <w:spacing w:before="20" w:after="20"/>
              <w:rPr>
                <w:del w:id="2712" w:author="Steve Van Ausdall" w:date="2011-05-25T16:06:00Z"/>
                <w:sz w:val="24"/>
                <w:szCs w:val="24"/>
              </w:rPr>
            </w:pPr>
            <w:del w:id="2713" w:author="Steve Van Ausdall" w:date="2011-05-25T16:06:00Z">
              <w:r w:rsidDel="00E0149C">
                <w:fldChar w:fldCharType="begin" w:fldLock="1"/>
              </w:r>
              <w:r w:rsidR="00594A48" w:rsidDel="00E0149C">
                <w:delInstrText>MERGEFIELD Att.Notes</w:delInstrText>
              </w:r>
              <w:r w:rsidDel="00E0149C">
                <w:fldChar w:fldCharType="separate"/>
              </w:r>
              <w:r w:rsidR="00594A48" w:rsidDel="00E0149C">
                <w:delText>Default interval length specified in seconds for Readings of ReadingType.</w:delText>
              </w:r>
              <w:r w:rsidDel="00E0149C">
                <w:fldChar w:fldCharType="end"/>
              </w:r>
            </w:del>
          </w:p>
        </w:tc>
        <w:bookmarkEnd w:id="2706"/>
      </w:tr>
      <w:bookmarkStart w:id="2714" w:name="BKM_10965142_AB38_4de7_9247_464249DBD3E9"/>
      <w:tr w:rsidR="00594A48" w:rsidDel="00E0149C" w:rsidTr="007F3926">
        <w:trPr>
          <w:del w:id="271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16" w:author="Steve Van Ausdall" w:date="2011-05-25T16:06:00Z"/>
                <w:sz w:val="24"/>
                <w:szCs w:val="24"/>
              </w:rPr>
            </w:pPr>
            <w:del w:id="2717"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phase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18" w:author="Steve Van Ausdall" w:date="2011-05-25T16:06:00Z"/>
                <w:sz w:val="24"/>
                <w:szCs w:val="24"/>
              </w:rPr>
            </w:pPr>
            <w:del w:id="2719"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PhaseCode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720" w:author="Steve Van Ausdall" w:date="2011-05-25T16:06:00Z"/>
              </w:rPr>
            </w:pPr>
            <w:del w:id="2721"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for phase information associated with Readings of ReadingType. Valid values per the standard are defined in PhaseCode.</w:delText>
              </w:r>
            </w:del>
          </w:p>
          <w:p w:rsidR="00594A48" w:rsidDel="00E0149C" w:rsidRDefault="00594A48" w:rsidP="007F3926">
            <w:pPr>
              <w:rPr>
                <w:del w:id="2722" w:author="Steve Van Ausdall" w:date="2011-05-25T16:06:00Z"/>
              </w:rPr>
            </w:pPr>
          </w:p>
          <w:p w:rsidR="00594A48" w:rsidDel="00E0149C" w:rsidRDefault="00594A48" w:rsidP="007F3926">
            <w:pPr>
              <w:rPr>
                <w:del w:id="2723" w:author="Steve Van Ausdall" w:date="2011-05-25T16:06:00Z"/>
              </w:rPr>
            </w:pPr>
            <w:del w:id="2724" w:author="Steve Van Ausdall" w:date="2011-05-25T16:06:00Z">
              <w:r w:rsidDel="00E0149C">
                <w:delText>Examples are:</w:delText>
              </w:r>
            </w:del>
          </w:p>
          <w:p w:rsidR="00594A48" w:rsidDel="00E0149C" w:rsidRDefault="00594A48" w:rsidP="007F3926">
            <w:pPr>
              <w:rPr>
                <w:del w:id="2725" w:author="Steve Van Ausdall" w:date="2011-05-25T16:06:00Z"/>
              </w:rPr>
            </w:pPr>
            <w:del w:id="2726" w:author="Steve Van Ausdall" w:date="2011-05-25T16:06:00Z">
              <w:r w:rsidDel="00E0149C">
                <w:delText>0 = Not Applicable</w:delText>
              </w:r>
            </w:del>
          </w:p>
          <w:p w:rsidR="00594A48" w:rsidDel="00E0149C" w:rsidRDefault="00594A48" w:rsidP="007F3926">
            <w:pPr>
              <w:rPr>
                <w:del w:id="2727" w:author="Steve Van Ausdall" w:date="2011-05-25T16:06:00Z"/>
              </w:rPr>
            </w:pPr>
            <w:del w:id="2728" w:author="Steve Van Ausdall" w:date="2011-05-25T16:06:00Z">
              <w:r w:rsidDel="00E0149C">
                <w:delText>129 = Phase AN</w:delText>
              </w:r>
            </w:del>
          </w:p>
          <w:p w:rsidR="00594A48" w:rsidDel="00E0149C" w:rsidRDefault="00594A48" w:rsidP="007F3926">
            <w:pPr>
              <w:rPr>
                <w:del w:id="2729" w:author="Steve Van Ausdall" w:date="2011-05-25T16:06:00Z"/>
              </w:rPr>
            </w:pPr>
            <w:del w:id="2730" w:author="Steve Van Ausdall" w:date="2011-05-25T16:06:00Z">
              <w:r w:rsidDel="00E0149C">
                <w:delText>128 = Phase A</w:delText>
              </w:r>
            </w:del>
          </w:p>
          <w:p w:rsidR="00594A48" w:rsidDel="00E0149C" w:rsidRDefault="00594A48" w:rsidP="007F3926">
            <w:pPr>
              <w:keepLines/>
              <w:spacing w:before="20" w:after="20"/>
              <w:rPr>
                <w:del w:id="2731" w:author="Steve Van Ausdall" w:date="2011-05-25T16:06:00Z"/>
                <w:sz w:val="24"/>
                <w:szCs w:val="24"/>
              </w:rPr>
            </w:pPr>
            <w:del w:id="2732" w:author="Steve Van Ausdall" w:date="2011-05-25T16:06:00Z">
              <w:r w:rsidDel="00E0149C">
                <w:delText>132 = Phase AB</w:delText>
              </w:r>
            </w:del>
          </w:p>
        </w:tc>
        <w:bookmarkEnd w:id="2714"/>
      </w:tr>
      <w:bookmarkStart w:id="2733" w:name="BKM_9F2C1688_8691_4a6b_ABA9_1052F5D7C76B"/>
      <w:tr w:rsidR="00594A48" w:rsidDel="00E0149C" w:rsidTr="007F3926">
        <w:trPr>
          <w:del w:id="2734"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35" w:author="Steve Van Ausdall" w:date="2011-05-25T16:06:00Z"/>
                <w:sz w:val="24"/>
                <w:szCs w:val="24"/>
              </w:rPr>
            </w:pPr>
            <w:del w:id="2736"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powerOfTenMultiplier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37" w:author="Steve Van Ausdall" w:date="2011-05-25T16:06:00Z"/>
                <w:sz w:val="24"/>
                <w:szCs w:val="24"/>
              </w:rPr>
            </w:pPr>
            <w:del w:id="2738"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PowerOfTenMultiplierType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739" w:author="Steve Van Ausdall" w:date="2011-05-25T16:06:00Z"/>
              </w:rPr>
            </w:pPr>
            <w:del w:id="2740"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for the power of ten multiplier which, when used in combination with the uom, specifies the actual unit of measure for Readings of ReadingType. Valid values per the standard are defined in PowerOfTenMultiplierType.</w:delText>
              </w:r>
            </w:del>
          </w:p>
          <w:p w:rsidR="00594A48" w:rsidDel="00E0149C" w:rsidRDefault="00594A48" w:rsidP="007F3926">
            <w:pPr>
              <w:rPr>
                <w:del w:id="2741" w:author="Steve Van Ausdall" w:date="2011-05-25T16:06:00Z"/>
              </w:rPr>
            </w:pPr>
          </w:p>
          <w:p w:rsidR="00594A48" w:rsidDel="00E0149C" w:rsidRDefault="00594A48" w:rsidP="007F3926">
            <w:pPr>
              <w:rPr>
                <w:del w:id="2742" w:author="Steve Van Ausdall" w:date="2011-05-25T16:06:00Z"/>
              </w:rPr>
            </w:pPr>
            <w:del w:id="2743" w:author="Steve Van Ausdall" w:date="2011-05-25T16:06:00Z">
              <w:r w:rsidDel="00E0149C">
                <w:delText>Examples are:</w:delText>
              </w:r>
            </w:del>
          </w:p>
          <w:p w:rsidR="00594A48" w:rsidDel="00E0149C" w:rsidRDefault="00594A48" w:rsidP="007F3926">
            <w:pPr>
              <w:rPr>
                <w:del w:id="2744" w:author="Steve Van Ausdall" w:date="2011-05-25T16:06:00Z"/>
              </w:rPr>
            </w:pPr>
            <w:del w:id="2745" w:author="Steve Van Ausdall" w:date="2011-05-25T16:06:00Z">
              <w:r w:rsidDel="00E0149C">
                <w:delText>0 = None</w:delText>
              </w:r>
            </w:del>
          </w:p>
          <w:p w:rsidR="00594A48" w:rsidDel="00E0149C" w:rsidRDefault="00594A48" w:rsidP="007F3926">
            <w:pPr>
              <w:rPr>
                <w:del w:id="2746" w:author="Steve Van Ausdall" w:date="2011-05-25T16:06:00Z"/>
              </w:rPr>
            </w:pPr>
            <w:del w:id="2747" w:author="Steve Van Ausdall" w:date="2011-05-25T16:06:00Z">
              <w:r w:rsidDel="00E0149C">
                <w:delText>1 = deca=x10</w:delText>
              </w:r>
            </w:del>
          </w:p>
          <w:p w:rsidR="00594A48" w:rsidDel="00E0149C" w:rsidRDefault="00594A48" w:rsidP="007F3926">
            <w:pPr>
              <w:rPr>
                <w:del w:id="2748" w:author="Steve Van Ausdall" w:date="2011-05-25T16:06:00Z"/>
              </w:rPr>
            </w:pPr>
            <w:del w:id="2749" w:author="Steve Van Ausdall" w:date="2011-05-25T16:06:00Z">
              <w:r w:rsidDel="00E0149C">
                <w:delText>2 = hecto=x100</w:delText>
              </w:r>
            </w:del>
          </w:p>
          <w:p w:rsidR="00594A48" w:rsidDel="00E0149C" w:rsidRDefault="00594A48" w:rsidP="007F3926">
            <w:pPr>
              <w:keepLines/>
              <w:spacing w:before="20" w:after="20"/>
              <w:rPr>
                <w:del w:id="2750" w:author="Steve Van Ausdall" w:date="2011-05-25T16:06:00Z"/>
                <w:sz w:val="24"/>
                <w:szCs w:val="24"/>
              </w:rPr>
            </w:pPr>
            <w:del w:id="2751" w:author="Steve Van Ausdall" w:date="2011-05-25T16:06:00Z">
              <w:r w:rsidDel="00E0149C">
                <w:delText>-3 = mili=x10-3</w:delText>
              </w:r>
            </w:del>
          </w:p>
        </w:tc>
        <w:bookmarkEnd w:id="2733"/>
      </w:tr>
      <w:bookmarkStart w:id="2752" w:name="BKM_33A86563_B94F_42fa_8363_C8A451938D42"/>
      <w:tr w:rsidR="00594A48" w:rsidDel="00E0149C" w:rsidTr="007F3926">
        <w:trPr>
          <w:del w:id="275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54" w:author="Steve Van Ausdall" w:date="2011-05-25T16:06:00Z"/>
                <w:sz w:val="24"/>
                <w:szCs w:val="24"/>
              </w:rPr>
            </w:pPr>
            <w:del w:id="2755"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timeAttribute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56" w:author="Steve Van Ausdall" w:date="2011-05-25T16:06:00Z"/>
                <w:sz w:val="24"/>
                <w:szCs w:val="24"/>
              </w:rPr>
            </w:pPr>
            <w:del w:id="2757"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TimeAttributeType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758" w:author="Steve Van Ausdall" w:date="2011-05-25T16:06:00Z"/>
              </w:rPr>
            </w:pPr>
            <w:del w:id="2759"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used to specify a particular type of time interval method for Readings of ReadingType. Valid values per the standard are defined in TimeAttributeType.</w:delText>
              </w:r>
            </w:del>
          </w:p>
          <w:p w:rsidR="00594A48" w:rsidDel="00E0149C" w:rsidRDefault="00594A48" w:rsidP="007F3926">
            <w:pPr>
              <w:rPr>
                <w:del w:id="2760" w:author="Steve Van Ausdall" w:date="2011-05-25T16:06:00Z"/>
              </w:rPr>
            </w:pPr>
          </w:p>
          <w:p w:rsidR="00594A48" w:rsidDel="00E0149C" w:rsidRDefault="00594A48" w:rsidP="007F3926">
            <w:pPr>
              <w:rPr>
                <w:del w:id="2761" w:author="Steve Van Ausdall" w:date="2011-05-25T16:06:00Z"/>
              </w:rPr>
            </w:pPr>
            <w:del w:id="2762" w:author="Steve Van Ausdall" w:date="2011-05-25T16:06:00Z">
              <w:r w:rsidDel="00E0149C">
                <w:delText>Examplesare:</w:delText>
              </w:r>
            </w:del>
          </w:p>
          <w:p w:rsidR="00594A48" w:rsidDel="00E0149C" w:rsidRDefault="00594A48" w:rsidP="007F3926">
            <w:pPr>
              <w:rPr>
                <w:del w:id="2763" w:author="Steve Van Ausdall" w:date="2011-05-25T16:06:00Z"/>
              </w:rPr>
            </w:pPr>
            <w:del w:id="2764" w:author="Steve Van Ausdall" w:date="2011-05-25T16:06:00Z">
              <w:r w:rsidDel="00E0149C">
                <w:delText>0 = Not Applicable</w:delText>
              </w:r>
            </w:del>
          </w:p>
          <w:p w:rsidR="00594A48" w:rsidDel="00E0149C" w:rsidRDefault="00594A48" w:rsidP="007F3926">
            <w:pPr>
              <w:rPr>
                <w:del w:id="2765" w:author="Steve Van Ausdall" w:date="2011-05-25T16:06:00Z"/>
              </w:rPr>
            </w:pPr>
            <w:del w:id="2766" w:author="Steve Van Ausdall" w:date="2011-05-25T16:06:00Z">
              <w:r w:rsidDel="00E0149C">
                <w:delText>1 = 10-minute</w:delText>
              </w:r>
            </w:del>
          </w:p>
          <w:p w:rsidR="00594A48" w:rsidDel="00E0149C" w:rsidRDefault="00594A48" w:rsidP="007F3926">
            <w:pPr>
              <w:keepLines/>
              <w:spacing w:before="20" w:after="20"/>
              <w:rPr>
                <w:del w:id="2767" w:author="Steve Van Ausdall" w:date="2011-05-25T16:06:00Z"/>
                <w:sz w:val="24"/>
                <w:szCs w:val="24"/>
              </w:rPr>
            </w:pPr>
            <w:del w:id="2768" w:author="Steve Van Ausdall" w:date="2011-05-25T16:06:00Z">
              <w:r w:rsidDel="00E0149C">
                <w:delText>2 = 15-minute</w:delText>
              </w:r>
            </w:del>
          </w:p>
        </w:tc>
        <w:bookmarkEnd w:id="2752"/>
      </w:tr>
      <w:bookmarkStart w:id="2769" w:name="BKM_85F7C656_3BA4_4589_848B_678FC6FEBB41"/>
      <w:tr w:rsidR="00594A48" w:rsidDel="00E0149C" w:rsidTr="007F3926">
        <w:trPr>
          <w:del w:id="277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71" w:author="Steve Van Ausdall" w:date="2011-05-25T16:06:00Z"/>
                <w:sz w:val="24"/>
                <w:szCs w:val="24"/>
              </w:rPr>
            </w:pPr>
            <w:del w:id="2772"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tou</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73" w:author="Steve Van Ausdall" w:date="2011-05-25T16:06:00Z"/>
                <w:sz w:val="24"/>
                <w:szCs w:val="24"/>
              </w:rPr>
            </w:pPr>
            <w:del w:id="2774"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TOUType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775" w:author="Steve Van Ausdall" w:date="2011-05-25T16:06:00Z"/>
              </w:rPr>
            </w:pPr>
            <w:del w:id="2776"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for the TOU type of Readings of ReadingType. valid values per the standard are defined in TOUType.</w:delText>
              </w:r>
            </w:del>
          </w:p>
          <w:p w:rsidR="00594A48" w:rsidDel="00E0149C" w:rsidRDefault="00594A48" w:rsidP="007F3926">
            <w:pPr>
              <w:rPr>
                <w:del w:id="2777" w:author="Steve Van Ausdall" w:date="2011-05-25T16:06:00Z"/>
              </w:rPr>
            </w:pPr>
            <w:del w:id="2778" w:author="Steve Van Ausdall" w:date="2011-05-25T16:06:00Z">
              <w:r w:rsidDel="00E0149C">
                <w:delText>Examples are:</w:delText>
              </w:r>
            </w:del>
          </w:p>
          <w:p w:rsidR="00594A48" w:rsidDel="00E0149C" w:rsidRDefault="00594A48" w:rsidP="007F3926">
            <w:pPr>
              <w:rPr>
                <w:del w:id="2779" w:author="Steve Van Ausdall" w:date="2011-05-25T16:06:00Z"/>
              </w:rPr>
            </w:pPr>
            <w:del w:id="2780" w:author="Steve Van Ausdall" w:date="2011-05-25T16:06:00Z">
              <w:r w:rsidDel="00E0149C">
                <w:delText>0 = NotApplicable</w:delText>
              </w:r>
            </w:del>
          </w:p>
          <w:p w:rsidR="00594A48" w:rsidDel="00E0149C" w:rsidRDefault="00594A48" w:rsidP="007F3926">
            <w:pPr>
              <w:rPr>
                <w:del w:id="2781" w:author="Steve Van Ausdall" w:date="2011-05-25T16:06:00Z"/>
              </w:rPr>
            </w:pPr>
            <w:del w:id="2782" w:author="Steve Van Ausdall" w:date="2011-05-25T16:06:00Z">
              <w:r w:rsidDel="00E0149C">
                <w:delText>1 = TOU A</w:delText>
              </w:r>
            </w:del>
          </w:p>
          <w:p w:rsidR="00594A48" w:rsidDel="00E0149C" w:rsidRDefault="00594A48" w:rsidP="007F3926">
            <w:pPr>
              <w:keepLines/>
              <w:spacing w:before="20" w:after="20"/>
              <w:rPr>
                <w:del w:id="2783" w:author="Steve Van Ausdall" w:date="2011-05-25T16:06:00Z"/>
                <w:sz w:val="24"/>
                <w:szCs w:val="24"/>
              </w:rPr>
            </w:pPr>
            <w:del w:id="2784" w:author="Steve Van Ausdall" w:date="2011-05-25T16:06:00Z">
              <w:r w:rsidDel="00E0149C">
                <w:delText>2 = TOU B</w:delText>
              </w:r>
            </w:del>
          </w:p>
        </w:tc>
        <w:bookmarkEnd w:id="2769"/>
      </w:tr>
      <w:bookmarkStart w:id="2785" w:name="BKM_1DE2B102_AAA6_40cf_84F6_1E5366F8E55C"/>
      <w:tr w:rsidR="00594A48" w:rsidDel="00E0149C" w:rsidTr="007F3926">
        <w:trPr>
          <w:del w:id="278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87" w:author="Steve Van Ausdall" w:date="2011-05-25T16:06:00Z"/>
                <w:sz w:val="24"/>
                <w:szCs w:val="24"/>
              </w:rPr>
            </w:pPr>
            <w:del w:id="2788" w:author="Steve Van Ausdall" w:date="2011-05-25T16:06:00Z">
              <w:r w:rsidDel="00E0149C">
                <w:fldChar w:fldCharType="begin" w:fldLock="1"/>
              </w:r>
              <w:r w:rsidR="00594A48" w:rsidDel="00E0149C">
                <w:delInstrText xml:space="preserve">MERGEFIELD </w:delInstrText>
              </w:r>
              <w:r w:rsidR="00594A48" w:rsidDel="00E0149C">
                <w:rPr>
                  <w:b/>
                  <w:bCs/>
                </w:rPr>
                <w:delInstrText>Att.Name</w:delInstrText>
              </w:r>
              <w:r w:rsidDel="00E0149C">
                <w:fldChar w:fldCharType="separate"/>
              </w:r>
              <w:r w:rsidR="00594A48" w:rsidDel="00E0149C">
                <w:rPr>
                  <w:b/>
                  <w:bCs/>
                </w:rPr>
                <w:delText>uom</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spacing w:before="20" w:after="20"/>
              <w:rPr>
                <w:del w:id="2789" w:author="Steve Van Ausdall" w:date="2011-05-25T16:06:00Z"/>
                <w:sz w:val="24"/>
                <w:szCs w:val="24"/>
              </w:rPr>
            </w:pPr>
            <w:del w:id="2790" w:author="Steve Van Ausdall" w:date="2011-05-25T16:06:00Z">
              <w:r w:rsidDel="00E0149C">
                <w:fldChar w:fldCharType="begin" w:fldLock="1"/>
              </w:r>
              <w:r w:rsidR="00594A48" w:rsidDel="00E0149C">
                <w:delInstrText xml:space="preserve">MERGEFIELD </w:delInstrText>
              </w:r>
              <w:r w:rsidR="00594A48" w:rsidDel="00E0149C">
                <w:rPr>
                  <w:i/>
                  <w:iCs/>
                </w:rPr>
                <w:delInstrText>Att.Datatype</w:delInstrText>
              </w:r>
              <w:r w:rsidDel="00E0149C">
                <w:fldChar w:fldCharType="separate"/>
              </w:r>
              <w:r w:rsidR="00594A48" w:rsidDel="00E0149C">
                <w:rPr>
                  <w:i/>
                  <w:iCs/>
                </w:rPr>
                <w:delText>UomType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94A48" w:rsidDel="00E0149C" w:rsidRDefault="004C1480" w:rsidP="007F3926">
            <w:pPr>
              <w:rPr>
                <w:del w:id="2791" w:author="Steve Van Ausdall" w:date="2011-05-25T16:06:00Z"/>
              </w:rPr>
            </w:pPr>
            <w:del w:id="2792" w:author="Steve Van Ausdall" w:date="2011-05-25T16:06:00Z">
              <w:r w:rsidDel="00E0149C">
                <w:fldChar w:fldCharType="begin" w:fldLock="1"/>
              </w:r>
              <w:r w:rsidR="00594A48" w:rsidDel="00E0149C">
                <w:delInstrText>MERGEFIELD Att.Notes</w:delInstrText>
              </w:r>
              <w:r w:rsidDel="00E0149C">
                <w:fldChar w:fldCharType="end"/>
              </w:r>
              <w:r w:rsidR="00594A48" w:rsidDel="00E0149C">
                <w:delText>Code for the base unit of measure for Readings of ReadingType.  Used in combination with the powerOfTenMultiplier to specify the actual unit of measure. Valid values per the standard are defined in UomType.</w:delText>
              </w:r>
            </w:del>
          </w:p>
          <w:p w:rsidR="00594A48" w:rsidDel="00E0149C" w:rsidRDefault="00594A48" w:rsidP="007F3926">
            <w:pPr>
              <w:rPr>
                <w:del w:id="2793" w:author="Steve Van Ausdall" w:date="2011-05-25T16:06:00Z"/>
              </w:rPr>
            </w:pPr>
          </w:p>
          <w:p w:rsidR="00594A48" w:rsidDel="00E0149C" w:rsidRDefault="00594A48" w:rsidP="007F3926">
            <w:pPr>
              <w:rPr>
                <w:del w:id="2794" w:author="Steve Van Ausdall" w:date="2011-05-25T16:06:00Z"/>
              </w:rPr>
            </w:pPr>
            <w:del w:id="2795" w:author="Steve Van Ausdall" w:date="2011-05-25T16:06:00Z">
              <w:r w:rsidDel="00E0149C">
                <w:delText>Examples are:</w:delText>
              </w:r>
            </w:del>
          </w:p>
          <w:p w:rsidR="00594A48" w:rsidDel="00E0149C" w:rsidRDefault="00594A48" w:rsidP="007F3926">
            <w:pPr>
              <w:rPr>
                <w:del w:id="2796" w:author="Steve Van Ausdall" w:date="2011-05-25T16:06:00Z"/>
              </w:rPr>
            </w:pPr>
            <w:del w:id="2797" w:author="Steve Van Ausdall" w:date="2011-05-25T16:06:00Z">
              <w:r w:rsidDel="00E0149C">
                <w:delText>0 = Not Applicable</w:delText>
              </w:r>
            </w:del>
          </w:p>
          <w:p w:rsidR="00594A48" w:rsidDel="00E0149C" w:rsidRDefault="00594A48" w:rsidP="007F3926">
            <w:pPr>
              <w:rPr>
                <w:del w:id="2798" w:author="Steve Van Ausdall" w:date="2011-05-25T16:06:00Z"/>
              </w:rPr>
            </w:pPr>
            <w:del w:id="2799" w:author="Steve Van Ausdall" w:date="2011-05-25T16:06:00Z">
              <w:r w:rsidDel="00E0149C">
                <w:delText>5 = A (Current)</w:delText>
              </w:r>
            </w:del>
          </w:p>
          <w:p w:rsidR="00594A48" w:rsidDel="00E0149C" w:rsidRDefault="00594A48" w:rsidP="007F3926">
            <w:pPr>
              <w:keepLines/>
              <w:spacing w:before="20" w:after="20"/>
              <w:rPr>
                <w:del w:id="2800" w:author="Steve Van Ausdall" w:date="2011-05-25T16:06:00Z"/>
                <w:sz w:val="24"/>
                <w:szCs w:val="24"/>
              </w:rPr>
            </w:pPr>
            <w:del w:id="2801" w:author="Steve Van Ausdall" w:date="2011-05-25T16:06:00Z">
              <w:r w:rsidDel="00E0149C">
                <w:delText>29 = Voltage</w:delText>
              </w:r>
            </w:del>
          </w:p>
        </w:tc>
        <w:bookmarkEnd w:id="13"/>
        <w:bookmarkEnd w:id="14"/>
        <w:bookmarkEnd w:id="2430"/>
        <w:bookmarkEnd w:id="2431"/>
        <w:bookmarkEnd w:id="2557"/>
        <w:bookmarkEnd w:id="2785"/>
      </w:tr>
    </w:tbl>
    <w:p w:rsidR="00594A48" w:rsidDel="00E0149C" w:rsidRDefault="00594A48" w:rsidP="00502D4E">
      <w:pPr>
        <w:rPr>
          <w:del w:id="2802" w:author="Steve Van Ausdall" w:date="2011-05-25T16:06:00Z"/>
        </w:rPr>
      </w:pPr>
    </w:p>
    <w:p w:rsidR="00594A48" w:rsidRDefault="00594A48" w:rsidP="00372646"/>
    <w:p w:rsidR="00594A48" w:rsidRDefault="00594A48" w:rsidP="000451B9"/>
    <w:p w:rsidR="00594A48" w:rsidRDefault="00594A48">
      <w:pPr>
        <w:pStyle w:val="Heading3"/>
      </w:pPr>
      <w:r>
        <w:t>REQ.21.4.2</w:t>
      </w:r>
      <w:r>
        <w:tab/>
      </w:r>
      <w:r>
        <w:tab/>
        <w:t>Additional Models in Support of Services</w:t>
      </w:r>
    </w:p>
    <w:p w:rsidR="00594A48" w:rsidRDefault="00594A48">
      <w:pPr>
        <w:tabs>
          <w:tab w:val="left" w:pos="2160"/>
        </w:tabs>
        <w:ind w:left="2160"/>
        <w:rPr>
          <w:rFonts w:ascii="Arial" w:hAnsi="Arial"/>
          <w:color w:val="000000"/>
          <w:sz w:val="22"/>
        </w:rPr>
      </w:pPr>
    </w:p>
    <w:p w:rsidR="00594A48" w:rsidRDefault="00594A48">
      <w:pPr>
        <w:pStyle w:val="Default"/>
        <w:tabs>
          <w:tab w:val="left" w:pos="2160"/>
        </w:tabs>
        <w:ind w:left="2160" w:hanging="2160"/>
        <w:jc w:val="both"/>
        <w:rPr>
          <w:b/>
          <w:bCs/>
        </w:rPr>
      </w:pPr>
      <w:r>
        <w:rPr>
          <w:b/>
          <w:bCs/>
        </w:rPr>
        <w:t>REQ.21.4.2.2</w:t>
      </w:r>
      <w:r>
        <w:rPr>
          <w:b/>
          <w:bCs/>
        </w:rPr>
        <w:tab/>
        <w:t>Authorization</w:t>
      </w:r>
    </w:p>
    <w:p w:rsidR="00594A48" w:rsidRPr="005E3141" w:rsidRDefault="00594A48">
      <w:pPr>
        <w:tabs>
          <w:tab w:val="left" w:pos="2160"/>
        </w:tabs>
        <w:ind w:left="2160"/>
        <w:rPr>
          <w:color w:val="000000"/>
          <w:sz w:val="22"/>
        </w:rPr>
      </w:pPr>
      <w:r w:rsidRPr="005E3141">
        <w:rPr>
          <w:color w:val="000000"/>
          <w:sz w:val="22"/>
        </w:rPr>
        <w:t>An Authorization is a Customer grant of 3</w:t>
      </w:r>
      <w:r w:rsidRPr="005E3141">
        <w:rPr>
          <w:color w:val="000000"/>
          <w:sz w:val="22"/>
          <w:vertAlign w:val="superscript"/>
        </w:rPr>
        <w:t>rd</w:t>
      </w:r>
      <w:r w:rsidRPr="005E3141">
        <w:rPr>
          <w:color w:val="000000"/>
          <w:sz w:val="22"/>
        </w:rPr>
        <w:t xml:space="preserve"> Party access to specific resources. The attributes of this object are listed below.</w:t>
      </w:r>
      <w:r>
        <w:rPr>
          <w:color w:val="000000"/>
          <w:sz w:val="22"/>
        </w:rPr>
        <w:t xml:space="preserve"> The structure and format of these fields is defined by OAuth.</w:t>
      </w:r>
    </w:p>
    <w:p w:rsidR="00594A48" w:rsidRPr="005E3141" w:rsidRDefault="00594A48">
      <w:pPr>
        <w:numPr>
          <w:ilvl w:val="0"/>
          <w:numId w:val="14"/>
        </w:numPr>
        <w:tabs>
          <w:tab w:val="left" w:pos="2160"/>
        </w:tabs>
        <w:rPr>
          <w:color w:val="000000"/>
          <w:sz w:val="22"/>
        </w:rPr>
      </w:pPr>
      <w:r w:rsidRPr="005E3141">
        <w:rPr>
          <w:color w:val="000000"/>
          <w:sz w:val="22"/>
        </w:rPr>
        <w:t>Information consumer (Third Party) identifier</w:t>
      </w:r>
      <w:r>
        <w:rPr>
          <w:color w:val="000000"/>
          <w:sz w:val="22"/>
        </w:rPr>
        <w:t xml:space="preserve"> (Consumer Key)</w:t>
      </w:r>
    </w:p>
    <w:p w:rsidR="00594A48" w:rsidRPr="005E3141" w:rsidRDefault="00594A48">
      <w:pPr>
        <w:numPr>
          <w:ilvl w:val="0"/>
          <w:numId w:val="14"/>
        </w:numPr>
        <w:tabs>
          <w:tab w:val="left" w:pos="2160"/>
        </w:tabs>
        <w:rPr>
          <w:color w:val="000000"/>
          <w:sz w:val="22"/>
        </w:rPr>
      </w:pPr>
      <w:r w:rsidRPr="005E3141">
        <w:rPr>
          <w:color w:val="000000"/>
          <w:sz w:val="22"/>
        </w:rPr>
        <w:t xml:space="preserve">Resource subject </w:t>
      </w:r>
      <w:r>
        <w:rPr>
          <w:color w:val="000000"/>
          <w:sz w:val="22"/>
        </w:rPr>
        <w:t>(Scope)</w:t>
      </w:r>
      <w:r w:rsidRPr="005E3141">
        <w:rPr>
          <w:color w:val="000000"/>
          <w:sz w:val="22"/>
        </w:rPr>
        <w:br/>
        <w:t xml:space="preserve">Specifies the resource to which access from the information provider is granted by the customer to the information consumer </w:t>
      </w:r>
    </w:p>
    <w:p w:rsidR="00594A48" w:rsidRPr="005E3141" w:rsidRDefault="00594A48">
      <w:pPr>
        <w:numPr>
          <w:ilvl w:val="0"/>
          <w:numId w:val="14"/>
        </w:numPr>
        <w:tabs>
          <w:tab w:val="left" w:pos="2160"/>
        </w:tabs>
        <w:rPr>
          <w:color w:val="000000"/>
          <w:sz w:val="22"/>
        </w:rPr>
      </w:pPr>
      <w:r w:rsidRPr="005E3141">
        <w:rPr>
          <w:color w:val="000000"/>
          <w:sz w:val="22"/>
        </w:rPr>
        <w:t>Authentication Token</w:t>
      </w:r>
      <w:r>
        <w:rPr>
          <w:color w:val="000000"/>
          <w:sz w:val="22"/>
        </w:rPr>
        <w:t xml:space="preserve"> (Access Token</w:t>
      </w:r>
      <w:proofErr w:type="gramStart"/>
      <w:r>
        <w:rPr>
          <w:color w:val="000000"/>
          <w:sz w:val="22"/>
        </w:rPr>
        <w:t>)</w:t>
      </w:r>
      <w:proofErr w:type="gramEnd"/>
      <w:r w:rsidRPr="005E3141">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594A48" w:rsidRPr="005E3141" w:rsidRDefault="00594A48">
      <w:pPr>
        <w:numPr>
          <w:ilvl w:val="0"/>
          <w:numId w:val="14"/>
        </w:numPr>
        <w:tabs>
          <w:tab w:val="left" w:pos="2160"/>
        </w:tabs>
        <w:rPr>
          <w:color w:val="000000"/>
          <w:sz w:val="22"/>
        </w:rPr>
      </w:pPr>
      <w:r w:rsidRPr="005E3141">
        <w:rPr>
          <w:color w:val="000000"/>
          <w:sz w:val="22"/>
        </w:rPr>
        <w:t>Authorized period</w:t>
      </w:r>
    </w:p>
    <w:p w:rsidR="00594A48" w:rsidRPr="005E3141" w:rsidRDefault="00594A48">
      <w:pPr>
        <w:numPr>
          <w:ilvl w:val="0"/>
          <w:numId w:val="14"/>
        </w:numPr>
        <w:tabs>
          <w:tab w:val="left" w:pos="2160"/>
        </w:tabs>
        <w:rPr>
          <w:color w:val="000000"/>
          <w:sz w:val="22"/>
        </w:rPr>
      </w:pPr>
      <w:r w:rsidRPr="005E3141">
        <w:rPr>
          <w:color w:val="000000"/>
          <w:sz w:val="22"/>
        </w:rPr>
        <w:t>Status (requested, valid, invalid, error, unavailable)</w:t>
      </w:r>
    </w:p>
    <w:p w:rsidR="00594A48" w:rsidRDefault="00594A48">
      <w:pPr>
        <w:pStyle w:val="Default"/>
        <w:tabs>
          <w:tab w:val="left" w:pos="2160"/>
        </w:tabs>
        <w:ind w:left="2160" w:hanging="2160"/>
        <w:jc w:val="both"/>
        <w:rPr>
          <w:b/>
          <w:bCs/>
        </w:rPr>
      </w:pPr>
    </w:p>
    <w:p w:rsidR="00594A48" w:rsidRDefault="00594A48">
      <w:pPr>
        <w:pStyle w:val="Heading2"/>
      </w:pPr>
      <w:r>
        <w:t>REQ.21.5</w:t>
      </w:r>
      <w:r>
        <w:tab/>
        <w:t>Related Model Business Practices</w:t>
      </w:r>
    </w:p>
    <w:p w:rsidR="00594A48" w:rsidRDefault="00594A48">
      <w:pPr>
        <w:pStyle w:val="Default"/>
        <w:jc w:val="both"/>
        <w:rPr>
          <w:b/>
          <w:bCs/>
        </w:rPr>
      </w:pPr>
    </w:p>
    <w:p w:rsidR="00594A48" w:rsidRDefault="00594A48">
      <w:pPr>
        <w:pStyle w:val="Heading3"/>
      </w:pPr>
      <w:r>
        <w:t>REQ.21.5.1</w:t>
      </w:r>
      <w:r>
        <w:tab/>
      </w:r>
      <w:r>
        <w:tab/>
        <w:t>Conformance to REQ.18 Energy Usage Information Model</w:t>
      </w:r>
    </w:p>
    <w:p w:rsidR="00594A48" w:rsidRDefault="00594A48" w:rsidP="000451B9">
      <w:pPr>
        <w:pStyle w:val="DefaultText"/>
      </w:pPr>
      <w:r>
        <w:t>The ESPI services conform to REQ.18 Energy Usage Information Model (PAP10), due to the ability to directly transform between the models without loss of precision, and without external inputs. The ESPI model uses the same concept names and structures as NAESB PAP10 EUI.</w:t>
      </w:r>
    </w:p>
    <w:p w:rsidR="00594A48" w:rsidRDefault="00594A48">
      <w:pPr>
        <w:pStyle w:val="Default"/>
        <w:jc w:val="both"/>
        <w:rPr>
          <w:b/>
          <w:bCs/>
        </w:rPr>
      </w:pPr>
    </w:p>
    <w:p w:rsidR="00000000" w:rsidRDefault="00594A48">
      <w:pPr>
        <w:pStyle w:val="Heading2"/>
        <w:keepNext/>
        <w:pPrChange w:id="2803" w:author="Steve Van Ausdall" w:date="2011-05-31T10:31:00Z">
          <w:pPr>
            <w:pStyle w:val="Heading2"/>
          </w:pPr>
        </w:pPrChange>
      </w:pPr>
      <w:r>
        <w:lastRenderedPageBreak/>
        <w:t>REQ.21.6</w:t>
      </w:r>
      <w:r>
        <w:tab/>
      </w:r>
      <w:r>
        <w:tab/>
        <w:t>Technical Implementation</w:t>
      </w:r>
    </w:p>
    <w:p w:rsidR="00594A48" w:rsidRDefault="00594A48">
      <w:pPr>
        <w:pStyle w:val="Heading3"/>
      </w:pPr>
      <w:r>
        <w:t>REQ.21.6.1</w:t>
      </w:r>
      <w:r>
        <w:tab/>
      </w:r>
      <w:r>
        <w:tab/>
        <w:t>Protocol Specifications</w:t>
      </w:r>
    </w:p>
    <w:p w:rsidR="00594A48" w:rsidRDefault="00594A48">
      <w:pPr>
        <w:tabs>
          <w:tab w:val="left" w:pos="2160"/>
        </w:tabs>
        <w:ind w:left="2160"/>
        <w:rPr>
          <w:color w:val="000000"/>
          <w:sz w:val="22"/>
        </w:rPr>
      </w:pPr>
      <w:r>
        <w:rPr>
          <w:color w:val="000000"/>
          <w:sz w:val="22"/>
        </w:rPr>
        <w:t>ESPI endpoints shall implement the following protocol aspects</w:t>
      </w:r>
      <w:r w:rsidRPr="005E3141">
        <w:rPr>
          <w:color w:val="000000"/>
          <w:sz w:val="22"/>
        </w:rPr>
        <w:t xml:space="preserve">. </w:t>
      </w:r>
    </w:p>
    <w:p w:rsidR="00594A48" w:rsidRDefault="00594A48">
      <w:pPr>
        <w:pStyle w:val="Heading4"/>
        <w:ind w:left="0"/>
      </w:pPr>
    </w:p>
    <w:p w:rsidR="00594A48" w:rsidRDefault="00594A48" w:rsidP="003A5135">
      <w:pPr>
        <w:pStyle w:val="Heading4"/>
        <w:ind w:left="0"/>
      </w:pPr>
      <w:r>
        <w:t>REQ.21.6.1.1</w:t>
      </w:r>
      <w:r>
        <w:tab/>
      </w:r>
      <w:r>
        <w:tab/>
        <w:t>Security</w:t>
      </w:r>
    </w:p>
    <w:p w:rsidR="00594A48" w:rsidRPr="005E3141" w:rsidRDefault="00594A48" w:rsidP="003A5135">
      <w:pPr>
        <w:tabs>
          <w:tab w:val="left" w:pos="2160"/>
        </w:tabs>
        <w:ind w:left="2160"/>
        <w:rPr>
          <w:color w:val="000000"/>
          <w:sz w:val="22"/>
        </w:rPr>
      </w:pPr>
      <w:r w:rsidRPr="005E3141">
        <w:rPr>
          <w:color w:val="000000"/>
          <w:sz w:val="22"/>
        </w:rPr>
        <w:t xml:space="preserve">Providers of ESPI services, including both data custodian and third party, are responsible for protecting their systems, networks, and interface endpoints against threats, as recommended in NIST-IR and </w:t>
      </w:r>
      <w:r w:rsidRPr="0017192C">
        <w:rPr>
          <w:color w:val="000000"/>
          <w:sz w:val="22"/>
        </w:rPr>
        <w:t xml:space="preserve">Security Profile </w:t>
      </w:r>
      <w:proofErr w:type="gramStart"/>
      <w:r w:rsidRPr="0017192C">
        <w:rPr>
          <w:color w:val="000000"/>
          <w:sz w:val="22"/>
        </w:rPr>
        <w:t>For</w:t>
      </w:r>
      <w:proofErr w:type="gramEnd"/>
      <w:r w:rsidRPr="0017192C">
        <w:rPr>
          <w:color w:val="000000"/>
          <w:sz w:val="22"/>
        </w:rPr>
        <w:t xml:space="preserve"> Third Party Data Access</w:t>
      </w:r>
      <w:r w:rsidRPr="005E3141">
        <w:rPr>
          <w:color w:val="000000"/>
          <w:sz w:val="22"/>
        </w:rPr>
        <w:t xml:space="preserve">. </w:t>
      </w:r>
    </w:p>
    <w:p w:rsidR="00594A48" w:rsidRDefault="00594A48" w:rsidP="003A5135">
      <w:pPr>
        <w:tabs>
          <w:tab w:val="left" w:pos="2160"/>
        </w:tabs>
        <w:ind w:left="2160"/>
        <w:rPr>
          <w:rFonts w:ascii="Arial" w:hAnsi="Arial"/>
          <w:color w:val="000000"/>
          <w:sz w:val="22"/>
        </w:rPr>
      </w:pPr>
    </w:p>
    <w:p w:rsidR="00594A48" w:rsidRPr="00876F7E" w:rsidRDefault="00594A48" w:rsidP="00876F7E">
      <w:pPr>
        <w:pStyle w:val="Heading4"/>
        <w:ind w:left="0"/>
      </w:pPr>
      <w:r>
        <w:t>REQ.21.6.1.1.1</w:t>
      </w:r>
      <w:r>
        <w:tab/>
      </w:r>
      <w:r>
        <w:tab/>
        <w:t>Encryption</w:t>
      </w:r>
    </w:p>
    <w:p w:rsidR="00594A48" w:rsidRPr="005E3141" w:rsidRDefault="00594A48" w:rsidP="003A5135">
      <w:pPr>
        <w:tabs>
          <w:tab w:val="left" w:pos="2160"/>
        </w:tabs>
        <w:ind w:left="2160"/>
        <w:rPr>
          <w:color w:val="000000"/>
          <w:sz w:val="22"/>
        </w:rPr>
      </w:pPr>
      <w:r w:rsidRPr="005E3141">
        <w:rPr>
          <w:color w:val="000000"/>
          <w:sz w:val="22"/>
        </w:rPr>
        <w:t xml:space="preserve">Establishment of mutually-authenticated encrypted channels shall be performed using HTTP/S, as documented in IETF RFC 2818, over which data may be securely transferred between data custodian and third party. </w:t>
      </w:r>
    </w:p>
    <w:p w:rsidR="00594A48" w:rsidRDefault="00594A48" w:rsidP="003A5135"/>
    <w:p w:rsidR="00594A48" w:rsidRPr="00876F7E" w:rsidRDefault="00594A48" w:rsidP="00876F7E">
      <w:pPr>
        <w:pStyle w:val="Heading4"/>
        <w:ind w:left="0"/>
      </w:pPr>
      <w:r>
        <w:t>REQ.21.6.1.1.2</w:t>
      </w:r>
      <w:r>
        <w:tab/>
      </w:r>
      <w:r>
        <w:tab/>
        <w:t>User Authorization</w:t>
      </w:r>
    </w:p>
    <w:p w:rsidR="00594A48" w:rsidRPr="005E3141" w:rsidRDefault="00594A48" w:rsidP="0008412C">
      <w:pPr>
        <w:tabs>
          <w:tab w:val="left" w:pos="2160"/>
        </w:tabs>
        <w:ind w:left="2160"/>
        <w:rPr>
          <w:color w:val="000000"/>
          <w:sz w:val="22"/>
        </w:rPr>
      </w:pPr>
      <w:r w:rsidRPr="005E3141">
        <w:rPr>
          <w:color w:val="000000"/>
          <w:sz w:val="22"/>
        </w:rPr>
        <w:t xml:space="preserve">OAuth, as documented in IETF RFC 5849, shall be used for authorization grant and access by </w:t>
      </w:r>
      <w:r>
        <w:rPr>
          <w:color w:val="000000"/>
          <w:sz w:val="22"/>
        </w:rPr>
        <w:t>Retail Customers and Authorized T</w:t>
      </w:r>
      <w:r w:rsidRPr="005E3141">
        <w:rPr>
          <w:color w:val="000000"/>
          <w:sz w:val="22"/>
        </w:rPr>
        <w:t xml:space="preserve">hird </w:t>
      </w:r>
      <w:r>
        <w:rPr>
          <w:color w:val="000000"/>
          <w:sz w:val="22"/>
        </w:rPr>
        <w:t>P</w:t>
      </w:r>
      <w:r w:rsidRPr="005E3141">
        <w:rPr>
          <w:color w:val="000000"/>
          <w:sz w:val="22"/>
        </w:rPr>
        <w:t xml:space="preserve">arties to shared </w:t>
      </w:r>
      <w:r>
        <w:rPr>
          <w:color w:val="000000"/>
          <w:sz w:val="22"/>
        </w:rPr>
        <w:t>D</w:t>
      </w:r>
      <w:r w:rsidRPr="005E3141">
        <w:rPr>
          <w:color w:val="000000"/>
          <w:sz w:val="22"/>
        </w:rPr>
        <w:t xml:space="preserve">ata </w:t>
      </w:r>
      <w:r>
        <w:rPr>
          <w:color w:val="000000"/>
          <w:sz w:val="22"/>
        </w:rPr>
        <w:t>C</w:t>
      </w:r>
      <w:r w:rsidRPr="005E3141">
        <w:rPr>
          <w:color w:val="000000"/>
          <w:sz w:val="22"/>
        </w:rPr>
        <w:t>ustodian resources. This protocol results in access tokens that can be used to subscribe to specific user data, or to request it immediately, if supported.</w:t>
      </w:r>
    </w:p>
    <w:p w:rsidR="00594A48" w:rsidRDefault="00594A48">
      <w:pPr>
        <w:pStyle w:val="Default"/>
        <w:jc w:val="both"/>
        <w:rPr>
          <w:rFonts w:ascii="Times New Roman" w:hAnsi="Times New Roman" w:cs="Times New Roman"/>
          <w:bCs/>
          <w:sz w:val="22"/>
          <w:szCs w:val="22"/>
        </w:rPr>
      </w:pPr>
    </w:p>
    <w:p w:rsidR="00594A48" w:rsidRDefault="00594A48">
      <w:pPr>
        <w:pStyle w:val="Heading3"/>
      </w:pPr>
      <w:r>
        <w:t>REQ.21.6.2</w:t>
      </w:r>
      <w:r>
        <w:tab/>
      </w:r>
      <w:r>
        <w:tab/>
      </w:r>
      <w:r w:rsidRPr="003805DE">
        <w:rPr>
          <w:rFonts w:ascii="Arial" w:hAnsi="Arial" w:cs="Arial"/>
          <w:bCs/>
          <w:sz w:val="20"/>
        </w:rPr>
        <w:t>Communication Specifications</w:t>
      </w:r>
      <w:r>
        <w:t xml:space="preserve"> </w:t>
      </w:r>
    </w:p>
    <w:p w:rsidR="00594A48" w:rsidRDefault="00594A4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This section defines the expected behavior of implementations using the ESPI RESTful style. This style uses HTTP methods as </w:t>
      </w:r>
      <w:del w:id="2804" w:author="Steve Van Ausdall" w:date="2011-05-31T10:31:00Z">
        <w:r w:rsidDel="00745F61">
          <w:rPr>
            <w:rFonts w:ascii="Times New Roman" w:hAnsi="Times New Roman" w:cs="Times New Roman"/>
            <w:bCs/>
            <w:sz w:val="22"/>
            <w:szCs w:val="22"/>
          </w:rPr>
          <w:delText>verbs,</w:delText>
        </w:r>
      </w:del>
      <w:ins w:id="2805" w:author="Steve Van Ausdall" w:date="2011-05-31T10:31:00Z">
        <w:r w:rsidR="00745F61">
          <w:rPr>
            <w:rFonts w:ascii="Times New Roman" w:hAnsi="Times New Roman" w:cs="Times New Roman"/>
            <w:bCs/>
            <w:sz w:val="22"/>
            <w:szCs w:val="22"/>
          </w:rPr>
          <w:t>verbs</w:t>
        </w:r>
      </w:ins>
      <w:r>
        <w:rPr>
          <w:rFonts w:ascii="Times New Roman" w:hAnsi="Times New Roman" w:cs="Times New Roman"/>
          <w:bCs/>
          <w:sz w:val="22"/>
          <w:szCs w:val="22"/>
        </w:rPr>
        <w:t xml:space="preserve"> and URIs as nouns. </w:t>
      </w:r>
    </w:p>
    <w:p w:rsidR="00594A48" w:rsidRDefault="00594A48" w:rsidP="00B61AE1">
      <w:pPr>
        <w:pStyle w:val="Default"/>
        <w:ind w:left="2160"/>
        <w:jc w:val="both"/>
        <w:rPr>
          <w:rFonts w:ascii="Times New Roman" w:hAnsi="Times New Roman" w:cs="Times New Roman"/>
          <w:bCs/>
          <w:sz w:val="22"/>
          <w:szCs w:val="22"/>
        </w:rPr>
      </w:pPr>
    </w:p>
    <w:p w:rsidR="00594A48" w:rsidRDefault="00594A48" w:rsidP="00B61AE1">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ESPI endpoints shall </w:t>
      </w:r>
      <w:del w:id="2806" w:author="Steve Van Ausdall" w:date="2011-05-31T10:40:00Z">
        <w:r w:rsidDel="006B1E50">
          <w:rPr>
            <w:rFonts w:ascii="Times New Roman" w:hAnsi="Times New Roman" w:cs="Times New Roman"/>
            <w:bCs/>
            <w:sz w:val="22"/>
            <w:szCs w:val="22"/>
          </w:rPr>
          <w:delText>exhibit behavior</w:delText>
        </w:r>
      </w:del>
      <w:ins w:id="2807" w:author="Steve Van Ausdall" w:date="2011-05-31T10:40:00Z">
        <w:r w:rsidR="006B1E50">
          <w:rPr>
            <w:rFonts w:ascii="Times New Roman" w:hAnsi="Times New Roman" w:cs="Times New Roman"/>
            <w:bCs/>
            <w:sz w:val="22"/>
            <w:szCs w:val="22"/>
          </w:rPr>
          <w:t>expose resources as</w:t>
        </w:r>
      </w:ins>
      <w:r>
        <w:rPr>
          <w:rFonts w:ascii="Times New Roman" w:hAnsi="Times New Roman" w:cs="Times New Roman"/>
          <w:bCs/>
          <w:sz w:val="22"/>
          <w:szCs w:val="22"/>
        </w:rPr>
        <w:t xml:space="preserve"> described by Atom, IETF RFC 4287</w:t>
      </w:r>
      <w:del w:id="2808" w:author="Steve Van Ausdall" w:date="2011-05-25T15:01:00Z">
        <w:r w:rsidDel="00193821">
          <w:rPr>
            <w:rFonts w:ascii="Times New Roman" w:hAnsi="Times New Roman" w:cs="Times New Roman"/>
            <w:bCs/>
            <w:sz w:val="22"/>
            <w:szCs w:val="22"/>
          </w:rPr>
          <w:delText>, with the following modifications</w:delText>
        </w:r>
      </w:del>
      <w:r>
        <w:rPr>
          <w:rFonts w:ascii="Times New Roman" w:hAnsi="Times New Roman" w:cs="Times New Roman"/>
          <w:bCs/>
          <w:sz w:val="22"/>
          <w:szCs w:val="22"/>
        </w:rPr>
        <w:t>.</w:t>
      </w:r>
    </w:p>
    <w:p w:rsidR="004C1480" w:rsidRDefault="00594A48" w:rsidP="004C1480">
      <w:pPr>
        <w:pStyle w:val="Default"/>
        <w:numPr>
          <w:ilvl w:val="0"/>
          <w:numId w:val="49"/>
        </w:numPr>
        <w:rPr>
          <w:rFonts w:ascii="Times New Roman" w:hAnsi="Times New Roman" w:cs="Times New Roman"/>
          <w:bCs/>
          <w:sz w:val="22"/>
          <w:szCs w:val="22"/>
        </w:rPr>
        <w:pPrChange w:id="2809" w:author="Steve Van Ausdall" w:date="2011-05-27T16:39:00Z">
          <w:pPr>
            <w:pStyle w:val="Default"/>
            <w:numPr>
              <w:numId w:val="49"/>
            </w:numPr>
            <w:ind w:left="2880" w:hanging="360"/>
            <w:jc w:val="both"/>
          </w:pPr>
        </w:pPrChange>
      </w:pPr>
      <w:r>
        <w:rPr>
          <w:rFonts w:ascii="Times New Roman" w:hAnsi="Times New Roman" w:cs="Times New Roman"/>
          <w:bCs/>
          <w:sz w:val="22"/>
          <w:szCs w:val="22"/>
        </w:rPr>
        <w:t>Representations shall be identified as media type “</w:t>
      </w:r>
      <w:r w:rsidRPr="00A65250">
        <w:rPr>
          <w:rStyle w:val="CourierNew9"/>
          <w:sz w:val="18"/>
        </w:rPr>
        <w:t>application/</w:t>
      </w:r>
      <w:ins w:id="2810" w:author="Steve Van Ausdall" w:date="2011-05-27T16:38:00Z">
        <w:r w:rsidR="00396BA5">
          <w:rPr>
            <w:rStyle w:val="CourierNew9"/>
            <w:sz w:val="18"/>
          </w:rPr>
          <w:t>atom+</w:t>
        </w:r>
      </w:ins>
      <w:r w:rsidRPr="00A65250">
        <w:rPr>
          <w:rStyle w:val="CourierNew9"/>
          <w:sz w:val="18"/>
        </w:rPr>
        <w:t>xml</w:t>
      </w:r>
      <w:r>
        <w:rPr>
          <w:rFonts w:ascii="Times New Roman" w:hAnsi="Times New Roman" w:cs="Times New Roman"/>
          <w:bCs/>
          <w:sz w:val="22"/>
          <w:szCs w:val="22"/>
        </w:rPr>
        <w:t>”</w:t>
      </w:r>
    </w:p>
    <w:p w:rsidR="00594A48" w:rsidRDefault="00594A48" w:rsidP="00B61AE1">
      <w:pPr>
        <w:pStyle w:val="Default"/>
        <w:numPr>
          <w:ilvl w:val="0"/>
          <w:numId w:val="49"/>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ins w:id="2811" w:author="Steve Van Ausdall" w:date="2011-05-25T15:00:00Z">
        <w:r>
          <w:rPr>
            <w:rFonts w:ascii="Times New Roman" w:hAnsi="Times New Roman" w:cs="Times New Roman"/>
            <w:bCs/>
            <w:sz w:val="22"/>
            <w:szCs w:val="22"/>
          </w:rPr>
          <w:t>“</w:t>
        </w:r>
      </w:ins>
      <w:r w:rsidR="004C1480" w:rsidRPr="004C1480">
        <w:rPr>
          <w:rStyle w:val="CourierNew9"/>
          <w:sz w:val="18"/>
          <w:rPrChange w:id="2812" w:author="Steve Van Ausdall" w:date="2011-05-25T15:00:00Z">
            <w:rPr>
              <w:rStyle w:val="CourierNew9"/>
              <w:rFonts w:ascii="Arial" w:hAnsi="Arial"/>
              <w:sz w:val="24"/>
            </w:rPr>
          </w:rPrChange>
        </w:rPr>
        <w:t>http://naesb.org/espi</w:t>
      </w:r>
      <w:ins w:id="2813" w:author="Steve Van Ausdall" w:date="2011-05-25T15:00:00Z">
        <w:r>
          <w:rPr>
            <w:rStyle w:val="CourierNew9"/>
            <w:sz w:val="18"/>
          </w:rPr>
          <w:t>”</w:t>
        </w:r>
      </w:ins>
      <w:r>
        <w:rPr>
          <w:rFonts w:ascii="Times New Roman" w:hAnsi="Times New Roman" w:cs="Times New Roman"/>
          <w:bCs/>
          <w:sz w:val="22"/>
          <w:szCs w:val="22"/>
        </w:rPr>
        <w:t>) shall be used</w:t>
      </w:r>
      <w:ins w:id="2814" w:author="Steve Van Ausdall" w:date="2011-05-25T15:01:00Z">
        <w:r>
          <w:rPr>
            <w:rFonts w:ascii="Times New Roman" w:hAnsi="Times New Roman" w:cs="Times New Roman"/>
            <w:bCs/>
            <w:sz w:val="22"/>
            <w:szCs w:val="22"/>
          </w:rPr>
          <w:t xml:space="preserve"> for objects in </w:t>
        </w:r>
        <w:r>
          <w:rPr>
            <w:rStyle w:val="CourierNew9"/>
            <w:sz w:val="18"/>
          </w:rPr>
          <w:t>&lt;content</w:t>
        </w:r>
        <w:r w:rsidR="004C1480" w:rsidRPr="004C1480">
          <w:rPr>
            <w:rStyle w:val="CourierNew9"/>
            <w:sz w:val="18"/>
            <w:rPrChange w:id="2815" w:author="Steve Van Ausdall" w:date="2011-05-25T15:01:00Z">
              <w:rPr>
                <w:rStyle w:val="CourierNew9"/>
                <w:rFonts w:ascii="Times New Roman" w:hAnsi="Times New Roman"/>
              </w:rPr>
            </w:rPrChange>
          </w:rPr>
          <w:t>&gt;</w:t>
        </w:r>
        <w:r>
          <w:rPr>
            <w:rFonts w:ascii="Times New Roman" w:hAnsi="Times New Roman" w:cs="Times New Roman"/>
            <w:bCs/>
            <w:sz w:val="22"/>
            <w:szCs w:val="22"/>
          </w:rPr>
          <w:t xml:space="preserve"> element</w:t>
        </w:r>
      </w:ins>
    </w:p>
    <w:p w:rsidR="00594A48" w:rsidDel="00193821" w:rsidRDefault="00594A48" w:rsidP="00B61AE1">
      <w:pPr>
        <w:pStyle w:val="Default"/>
        <w:numPr>
          <w:ilvl w:val="0"/>
          <w:numId w:val="49"/>
        </w:numPr>
        <w:jc w:val="both"/>
        <w:rPr>
          <w:del w:id="2816" w:author="Steve Van Ausdall" w:date="2011-05-25T15:01:00Z"/>
          <w:rFonts w:ascii="Times New Roman" w:hAnsi="Times New Roman" w:cs="Times New Roman"/>
          <w:bCs/>
          <w:sz w:val="22"/>
          <w:szCs w:val="22"/>
        </w:rPr>
      </w:pPr>
      <w:del w:id="2817" w:author="Steve Van Ausdall" w:date="2011-05-25T15:01:00Z">
        <w:r w:rsidRPr="00A65250" w:rsidDel="00193821">
          <w:rPr>
            <w:rStyle w:val="CourierNew9"/>
            <w:sz w:val="18"/>
          </w:rPr>
          <w:delText>espi:IdentifiedObject</w:delText>
        </w:r>
        <w:r w:rsidDel="00193821">
          <w:rPr>
            <w:rFonts w:ascii="Times New Roman" w:hAnsi="Times New Roman" w:cs="Times New Roman"/>
            <w:bCs/>
            <w:sz w:val="22"/>
            <w:szCs w:val="22"/>
          </w:rPr>
          <w:delText xml:space="preserve"> and specializations implement </w:delText>
        </w:r>
        <w:r w:rsidRPr="00A65250" w:rsidDel="00193821">
          <w:rPr>
            <w:rStyle w:val="CourierNew9"/>
            <w:sz w:val="18"/>
          </w:rPr>
          <w:delText>atom:entry</w:delText>
        </w:r>
      </w:del>
    </w:p>
    <w:p w:rsidR="00594A48" w:rsidDel="00193821" w:rsidRDefault="00594A48" w:rsidP="00B61AE1">
      <w:pPr>
        <w:pStyle w:val="Default"/>
        <w:numPr>
          <w:ilvl w:val="0"/>
          <w:numId w:val="49"/>
        </w:numPr>
        <w:jc w:val="both"/>
        <w:rPr>
          <w:del w:id="2818" w:author="Steve Van Ausdall" w:date="2011-05-25T15:00:00Z"/>
          <w:rFonts w:ascii="Times New Roman" w:hAnsi="Times New Roman" w:cs="Times New Roman"/>
          <w:bCs/>
          <w:sz w:val="22"/>
          <w:szCs w:val="22"/>
        </w:rPr>
      </w:pPr>
      <w:del w:id="2819" w:author="Steve Van Ausdall" w:date="2011-05-25T15:00:00Z">
        <w:r w:rsidRPr="00A65250" w:rsidDel="00193821">
          <w:rPr>
            <w:rStyle w:val="CourierNew9"/>
            <w:sz w:val="18"/>
          </w:rPr>
          <w:delText>espi:List</w:delText>
        </w:r>
        <w:r w:rsidDel="00193821">
          <w:rPr>
            <w:rFonts w:ascii="Times New Roman" w:hAnsi="Times New Roman" w:cs="Times New Roman"/>
            <w:bCs/>
            <w:sz w:val="22"/>
            <w:szCs w:val="22"/>
          </w:rPr>
          <w:delText xml:space="preserve"> and specializations implement </w:delText>
        </w:r>
        <w:r w:rsidRPr="00A65250" w:rsidDel="00193821">
          <w:rPr>
            <w:rStyle w:val="CourierNew9"/>
            <w:sz w:val="18"/>
          </w:rPr>
          <w:delText>atom:feed</w:delText>
        </w:r>
      </w:del>
    </w:p>
    <w:p w:rsidR="00594A48" w:rsidRPr="00F02D61" w:rsidRDefault="00594A48" w:rsidP="00B61AE1">
      <w:pPr>
        <w:pStyle w:val="Default"/>
        <w:numPr>
          <w:ilvl w:val="0"/>
          <w:numId w:val="49"/>
        </w:numPr>
        <w:jc w:val="both"/>
        <w:rPr>
          <w:ins w:id="2820" w:author="Steve Van Ausdall" w:date="2011-05-31T09:18:00Z"/>
          <w:rStyle w:val="CourierNew9"/>
          <w:rFonts w:ascii="Times New Roman" w:hAnsi="Times New Roman" w:cs="Times New Roman"/>
          <w:rPrChange w:id="2821" w:author="Steve Van Ausdall" w:date="2011-05-31T09:18:00Z">
            <w:rPr>
              <w:ins w:id="2822" w:author="Steve Van Ausdall" w:date="2011-05-31T09:18:00Z"/>
              <w:rStyle w:val="CourierNew9"/>
              <w:sz w:val="18"/>
            </w:rPr>
          </w:rPrChange>
        </w:rPr>
      </w:pPr>
      <w:r w:rsidRPr="00A65250">
        <w:rPr>
          <w:rStyle w:val="CourierNew9"/>
          <w:sz w:val="18"/>
        </w:rPr>
        <w:t>espi:mRID</w:t>
      </w:r>
      <w:r>
        <w:rPr>
          <w:rFonts w:ascii="Times New Roman" w:hAnsi="Times New Roman" w:cs="Times New Roman"/>
          <w:bCs/>
          <w:sz w:val="22"/>
          <w:szCs w:val="22"/>
        </w:rPr>
        <w:t xml:space="preserve"> </w:t>
      </w:r>
      <w:ins w:id="2823" w:author="Steve Van Ausdall" w:date="2011-05-25T15:02:00Z">
        <w:r>
          <w:rPr>
            <w:rFonts w:ascii="Times New Roman" w:hAnsi="Times New Roman" w:cs="Times New Roman"/>
            <w:bCs/>
            <w:sz w:val="22"/>
            <w:szCs w:val="22"/>
          </w:rPr>
          <w:t xml:space="preserve">is </w:t>
        </w:r>
      </w:ins>
      <w:r>
        <w:rPr>
          <w:rFonts w:ascii="Times New Roman" w:hAnsi="Times New Roman" w:cs="Times New Roman"/>
          <w:bCs/>
          <w:sz w:val="22"/>
          <w:szCs w:val="22"/>
        </w:rPr>
        <w:t>implement</w:t>
      </w:r>
      <w:ins w:id="2824" w:author="Steve Van Ausdall" w:date="2011-05-25T15:02:00Z">
        <w:r>
          <w:rPr>
            <w:rFonts w:ascii="Times New Roman" w:hAnsi="Times New Roman" w:cs="Times New Roman"/>
            <w:bCs/>
            <w:sz w:val="22"/>
            <w:szCs w:val="22"/>
          </w:rPr>
          <w:t xml:space="preserve">ed by </w:t>
        </w:r>
      </w:ins>
      <w:del w:id="2825" w:author="Steve Van Ausdall" w:date="2011-05-25T15:02:00Z">
        <w:r w:rsidDel="00193821">
          <w:rPr>
            <w:rFonts w:ascii="Times New Roman" w:hAnsi="Times New Roman" w:cs="Times New Roman"/>
            <w:bCs/>
            <w:sz w:val="22"/>
            <w:szCs w:val="22"/>
          </w:rPr>
          <w:delText>s</w:delText>
        </w:r>
      </w:del>
      <w:r>
        <w:rPr>
          <w:rFonts w:ascii="Times New Roman" w:hAnsi="Times New Roman" w:cs="Times New Roman"/>
          <w:bCs/>
          <w:sz w:val="22"/>
          <w:szCs w:val="22"/>
        </w:rPr>
        <w:t xml:space="preserve"> </w:t>
      </w:r>
      <w:r w:rsidRPr="00A65250">
        <w:rPr>
          <w:rStyle w:val="CourierNew9"/>
          <w:sz w:val="18"/>
        </w:rPr>
        <w:t>atom:id</w:t>
      </w:r>
    </w:p>
    <w:p w:rsidR="004C1480" w:rsidRDefault="00F02D61" w:rsidP="004C1480">
      <w:pPr>
        <w:pStyle w:val="Default"/>
        <w:numPr>
          <w:ilvl w:val="1"/>
          <w:numId w:val="49"/>
        </w:numPr>
        <w:jc w:val="both"/>
        <w:rPr>
          <w:rFonts w:ascii="Times New Roman" w:hAnsi="Times New Roman" w:cs="Times New Roman"/>
          <w:bCs/>
          <w:sz w:val="22"/>
          <w:szCs w:val="22"/>
        </w:rPr>
        <w:pPrChange w:id="2826" w:author="Steve Van Ausdall" w:date="2011-05-31T09:18:00Z">
          <w:pPr>
            <w:pStyle w:val="Default"/>
            <w:numPr>
              <w:numId w:val="49"/>
            </w:numPr>
            <w:ind w:left="2880" w:hanging="360"/>
            <w:jc w:val="both"/>
          </w:pPr>
        </w:pPrChange>
      </w:pPr>
      <w:ins w:id="2827" w:author="Steve Van Ausdall" w:date="2011-05-31T09:19:00Z">
        <w:r>
          <w:rPr>
            <w:rFonts w:ascii="Times New Roman" w:hAnsi="Times New Roman" w:cs="Times New Roman"/>
            <w:bCs/>
            <w:sz w:val="22"/>
            <w:szCs w:val="22"/>
          </w:rPr>
          <w:t>UUIDs shall be used, as specified in IETF RFC 4122</w:t>
        </w:r>
      </w:ins>
    </w:p>
    <w:p w:rsidR="00594A48" w:rsidDel="00193821" w:rsidRDefault="00594A48" w:rsidP="00B61AE1">
      <w:pPr>
        <w:pStyle w:val="Default"/>
        <w:numPr>
          <w:ilvl w:val="0"/>
          <w:numId w:val="49"/>
        </w:numPr>
        <w:jc w:val="both"/>
        <w:rPr>
          <w:del w:id="2828" w:author="Steve Van Ausdall" w:date="2011-05-25T15:02:00Z"/>
          <w:rFonts w:ascii="Times New Roman" w:hAnsi="Times New Roman" w:cs="Times New Roman"/>
          <w:bCs/>
          <w:sz w:val="22"/>
          <w:szCs w:val="22"/>
        </w:rPr>
      </w:pPr>
      <w:del w:id="2829" w:author="Steve Van Ausdall" w:date="2011-05-25T15:02:00Z">
        <w:r w:rsidRPr="00A65250" w:rsidDel="00193821">
          <w:rPr>
            <w:rStyle w:val="CourierNew9"/>
            <w:sz w:val="18"/>
          </w:rPr>
          <w:delText>espi:href</w:delText>
        </w:r>
        <w:r w:rsidDel="00193821">
          <w:rPr>
            <w:rFonts w:ascii="Times New Roman" w:hAnsi="Times New Roman" w:cs="Times New Roman"/>
            <w:bCs/>
            <w:sz w:val="22"/>
            <w:szCs w:val="22"/>
          </w:rPr>
          <w:delText xml:space="preserve"> implements </w:delText>
        </w:r>
        <w:r w:rsidRPr="00A65250" w:rsidDel="00193821">
          <w:rPr>
            <w:rStyle w:val="CourierNew9"/>
            <w:sz w:val="18"/>
          </w:rPr>
          <w:delText>atom:link</w:delText>
        </w:r>
        <w:r w:rsidDel="00193821">
          <w:rPr>
            <w:rFonts w:ascii="Times New Roman" w:hAnsi="Times New Roman" w:cs="Times New Roman"/>
            <w:bCs/>
            <w:sz w:val="22"/>
            <w:szCs w:val="22"/>
          </w:rPr>
          <w:delText xml:space="preserve"> (</w:delText>
        </w:r>
        <w:r w:rsidRPr="00A65250" w:rsidDel="00193821">
          <w:rPr>
            <w:rStyle w:val="CourierNew9"/>
            <w:sz w:val="18"/>
          </w:rPr>
          <w:delText>rel=“self”)</w:delText>
        </w:r>
      </w:del>
    </w:p>
    <w:p w:rsidR="00594A48" w:rsidRDefault="00594A48" w:rsidP="00B61AE1">
      <w:pPr>
        <w:pStyle w:val="Default"/>
        <w:numPr>
          <w:ilvl w:val="0"/>
          <w:numId w:val="49"/>
        </w:numPr>
        <w:jc w:val="both"/>
        <w:rPr>
          <w:rFonts w:ascii="Times New Roman" w:hAnsi="Times New Roman" w:cs="Times New Roman"/>
          <w:bCs/>
          <w:sz w:val="22"/>
          <w:szCs w:val="22"/>
        </w:rPr>
      </w:pPr>
      <w:r w:rsidRPr="00A65250">
        <w:rPr>
          <w:rStyle w:val="CourierNew9"/>
          <w:sz w:val="18"/>
        </w:rPr>
        <w:t>espi:description</w:t>
      </w:r>
      <w:r>
        <w:rPr>
          <w:rFonts w:ascii="Times New Roman" w:hAnsi="Times New Roman" w:cs="Times New Roman"/>
          <w:bCs/>
          <w:sz w:val="22"/>
          <w:szCs w:val="22"/>
        </w:rPr>
        <w:t xml:space="preserve"> </w:t>
      </w:r>
      <w:ins w:id="2830" w:author="Steve Van Ausdall" w:date="2011-05-25T15:02:00Z">
        <w:r>
          <w:rPr>
            <w:rFonts w:ascii="Times New Roman" w:hAnsi="Times New Roman" w:cs="Times New Roman"/>
            <w:bCs/>
            <w:sz w:val="22"/>
            <w:szCs w:val="22"/>
          </w:rPr>
          <w:t xml:space="preserve">is </w:t>
        </w:r>
      </w:ins>
      <w:r>
        <w:rPr>
          <w:rFonts w:ascii="Times New Roman" w:hAnsi="Times New Roman" w:cs="Times New Roman"/>
          <w:bCs/>
          <w:sz w:val="22"/>
          <w:szCs w:val="22"/>
        </w:rPr>
        <w:t>implement</w:t>
      </w:r>
      <w:ins w:id="2831" w:author="Steve Van Ausdall" w:date="2011-05-25T15:02:00Z">
        <w:r>
          <w:rPr>
            <w:rFonts w:ascii="Times New Roman" w:hAnsi="Times New Roman" w:cs="Times New Roman"/>
            <w:bCs/>
            <w:sz w:val="22"/>
            <w:szCs w:val="22"/>
          </w:rPr>
          <w:t>ed by</w:t>
        </w:r>
      </w:ins>
      <w:del w:id="2832" w:author="Steve Van Ausdall" w:date="2011-05-25T15:02:00Z">
        <w:r w:rsidDel="00193821">
          <w:rPr>
            <w:rFonts w:ascii="Times New Roman" w:hAnsi="Times New Roman" w:cs="Times New Roman"/>
            <w:bCs/>
            <w:sz w:val="22"/>
            <w:szCs w:val="22"/>
          </w:rPr>
          <w:delText>s</w:delText>
        </w:r>
      </w:del>
      <w:r>
        <w:rPr>
          <w:rFonts w:ascii="Times New Roman" w:hAnsi="Times New Roman" w:cs="Times New Roman"/>
          <w:bCs/>
          <w:sz w:val="22"/>
          <w:szCs w:val="22"/>
        </w:rPr>
        <w:t xml:space="preserve"> </w:t>
      </w:r>
      <w:r w:rsidRPr="00A65250">
        <w:rPr>
          <w:rStyle w:val="CourierNew9"/>
          <w:sz w:val="18"/>
        </w:rPr>
        <w:t>atom:title</w:t>
      </w:r>
    </w:p>
    <w:p w:rsidR="00594A48" w:rsidRPr="00B74F9B" w:rsidDel="00193821" w:rsidRDefault="00594A48" w:rsidP="00B61AE1">
      <w:pPr>
        <w:pStyle w:val="Default"/>
        <w:numPr>
          <w:ilvl w:val="0"/>
          <w:numId w:val="49"/>
        </w:numPr>
        <w:jc w:val="both"/>
        <w:rPr>
          <w:del w:id="2833" w:author="Steve Van Ausdall" w:date="2011-05-25T15:02:00Z"/>
          <w:rStyle w:val="CourierNew9"/>
          <w:rFonts w:ascii="Times New Roman" w:hAnsi="Times New Roman" w:cs="Times New Roman"/>
        </w:rPr>
      </w:pPr>
      <w:del w:id="2834" w:author="Steve Van Ausdall" w:date="2011-05-25T15:02:00Z">
        <w:r w:rsidRPr="00A65250" w:rsidDel="00193821">
          <w:rPr>
            <w:rStyle w:val="CourierNew9"/>
            <w:sz w:val="18"/>
          </w:rPr>
          <w:delText>espi:updated</w:delText>
        </w:r>
        <w:r w:rsidDel="00193821">
          <w:rPr>
            <w:rFonts w:ascii="Times New Roman" w:hAnsi="Times New Roman" w:cs="Times New Roman"/>
            <w:bCs/>
            <w:sz w:val="22"/>
            <w:szCs w:val="22"/>
          </w:rPr>
          <w:delText xml:space="preserve"> implements </w:delText>
        </w:r>
        <w:r w:rsidRPr="00A65250" w:rsidDel="00193821">
          <w:rPr>
            <w:rStyle w:val="CourierNew9"/>
            <w:sz w:val="18"/>
          </w:rPr>
          <w:delText>atom:updated</w:delText>
        </w:r>
      </w:del>
    </w:p>
    <w:p w:rsidR="00594A48" w:rsidDel="00193821" w:rsidRDefault="00594A48" w:rsidP="003C139B">
      <w:pPr>
        <w:pStyle w:val="Default"/>
        <w:numPr>
          <w:ilvl w:val="0"/>
          <w:numId w:val="49"/>
        </w:numPr>
        <w:jc w:val="both"/>
        <w:rPr>
          <w:del w:id="2835" w:author="Steve Van Ausdall" w:date="2011-05-25T15:02:00Z"/>
          <w:rFonts w:ascii="Times New Roman" w:hAnsi="Times New Roman" w:cs="Times New Roman"/>
          <w:bCs/>
          <w:sz w:val="22"/>
          <w:szCs w:val="22"/>
        </w:rPr>
      </w:pPr>
      <w:del w:id="2836" w:author="Steve Van Ausdall" w:date="2011-05-25T15:02:00Z">
        <w:r w:rsidRPr="00C053B0" w:rsidDel="00193821">
          <w:rPr>
            <w:rStyle w:val="CourierNew9"/>
            <w:sz w:val="18"/>
          </w:rPr>
          <w:delText>espi:</w:delText>
        </w:r>
        <w:r w:rsidDel="00193821">
          <w:rPr>
            <w:rStyle w:val="CourierNew9"/>
            <w:sz w:val="18"/>
          </w:rPr>
          <w:delText>published</w:delText>
        </w:r>
        <w:r w:rsidDel="00193821">
          <w:rPr>
            <w:rFonts w:ascii="Times New Roman" w:hAnsi="Times New Roman" w:cs="Times New Roman"/>
            <w:bCs/>
            <w:sz w:val="22"/>
            <w:szCs w:val="22"/>
          </w:rPr>
          <w:delText xml:space="preserve"> implements </w:delText>
        </w:r>
        <w:r w:rsidRPr="00C053B0" w:rsidDel="00193821">
          <w:rPr>
            <w:rStyle w:val="CourierNew9"/>
            <w:sz w:val="18"/>
          </w:rPr>
          <w:delText>atom:</w:delText>
        </w:r>
        <w:r w:rsidDel="00193821">
          <w:rPr>
            <w:rStyle w:val="CourierNew9"/>
            <w:sz w:val="18"/>
          </w:rPr>
          <w:delText>published</w:delText>
        </w:r>
      </w:del>
    </w:p>
    <w:p w:rsidR="00594A48" w:rsidDel="00193821" w:rsidRDefault="00594A48" w:rsidP="00B61AE1">
      <w:pPr>
        <w:pStyle w:val="Default"/>
        <w:numPr>
          <w:ilvl w:val="0"/>
          <w:numId w:val="49"/>
        </w:numPr>
        <w:jc w:val="both"/>
        <w:rPr>
          <w:del w:id="2837" w:author="Steve Van Ausdall" w:date="2011-05-25T15:02:00Z"/>
          <w:rFonts w:ascii="Times New Roman" w:hAnsi="Times New Roman" w:cs="Times New Roman"/>
          <w:bCs/>
          <w:sz w:val="22"/>
          <w:szCs w:val="22"/>
        </w:rPr>
      </w:pPr>
      <w:r>
        <w:rPr>
          <w:rFonts w:ascii="Times New Roman" w:hAnsi="Times New Roman" w:cs="Times New Roman"/>
          <w:bCs/>
          <w:sz w:val="22"/>
          <w:szCs w:val="22"/>
        </w:rPr>
        <w:t xml:space="preserve">Associated objects </w:t>
      </w:r>
      <w:del w:id="2838" w:author="Steve Van Ausdall" w:date="2011-05-25T15:02:00Z">
        <w:r w:rsidDel="00193821">
          <w:rPr>
            <w:rFonts w:ascii="Times New Roman" w:hAnsi="Times New Roman" w:cs="Times New Roman"/>
            <w:bCs/>
            <w:sz w:val="22"/>
            <w:szCs w:val="22"/>
          </w:rPr>
          <w:delText>implement</w:delText>
        </w:r>
        <w:r w:rsidRPr="00A65250" w:rsidDel="00193821">
          <w:rPr>
            <w:rStyle w:val="CourierNew9"/>
            <w:sz w:val="18"/>
          </w:rPr>
          <w:delText xml:space="preserve"> </w:delText>
        </w:r>
      </w:del>
      <w:ins w:id="2839" w:author="Steve Van Ausdall" w:date="2011-05-25T15:02:00Z">
        <w:r>
          <w:rPr>
            <w:rFonts w:ascii="Times New Roman" w:hAnsi="Times New Roman" w:cs="Times New Roman"/>
            <w:bCs/>
            <w:sz w:val="22"/>
            <w:szCs w:val="22"/>
          </w:rPr>
          <w:t xml:space="preserve">use </w:t>
        </w:r>
      </w:ins>
      <w:r w:rsidRPr="00A65250">
        <w:rPr>
          <w:rStyle w:val="CourierNew9"/>
          <w:sz w:val="18"/>
        </w:rPr>
        <w:t>atom:link</w:t>
      </w:r>
      <w:r>
        <w:rPr>
          <w:rFonts w:ascii="Times New Roman" w:hAnsi="Times New Roman" w:cs="Times New Roman"/>
          <w:bCs/>
          <w:sz w:val="22"/>
          <w:szCs w:val="22"/>
        </w:rPr>
        <w:t xml:space="preserve"> (</w:t>
      </w:r>
      <w:r w:rsidRPr="00A65250">
        <w:rPr>
          <w:rStyle w:val="CourierNew9"/>
          <w:sz w:val="18"/>
        </w:rPr>
        <w:t>rel=“related”</w:t>
      </w:r>
      <w:r>
        <w:rPr>
          <w:rFonts w:ascii="Times New Roman" w:hAnsi="Times New Roman" w:cs="Times New Roman"/>
          <w:bCs/>
          <w:sz w:val="22"/>
          <w:szCs w:val="22"/>
        </w:rPr>
        <w:t>)</w:t>
      </w:r>
    </w:p>
    <w:p w:rsidR="00594A48" w:rsidRDefault="00594A48">
      <w:pPr>
        <w:pStyle w:val="Default"/>
        <w:numPr>
          <w:ilvl w:val="0"/>
          <w:numId w:val="48"/>
        </w:numPr>
        <w:jc w:val="both"/>
        <w:rPr>
          <w:del w:id="2840" w:author="Steve Van Ausdall" w:date="2011-05-25T15:02:00Z"/>
          <w:rFonts w:ascii="Times New Roman" w:hAnsi="Times New Roman" w:cs="Times New Roman"/>
          <w:bCs/>
          <w:sz w:val="22"/>
          <w:szCs w:val="22"/>
        </w:rPr>
      </w:pPr>
      <w:del w:id="2841" w:author="Steve Van Ausdall" w:date="2011-05-25T15:02:00Z">
        <w:r w:rsidRPr="00193821" w:rsidDel="00193821">
          <w:rPr>
            <w:rFonts w:ascii="Times New Roman" w:hAnsi="Times New Roman" w:cs="Times New Roman"/>
            <w:bCs/>
            <w:sz w:val="22"/>
            <w:szCs w:val="22"/>
          </w:rPr>
          <w:delText>Status codes and other behav</w:delText>
        </w:r>
        <w:r w:rsidDel="00193821">
          <w:rPr>
            <w:rFonts w:ascii="Times New Roman" w:hAnsi="Times New Roman" w:cs="Times New Roman"/>
            <w:bCs/>
            <w:sz w:val="22"/>
            <w:szCs w:val="22"/>
          </w:rPr>
          <w:delText>i</w:delText>
        </w:r>
        <w:r w:rsidRPr="00193821" w:rsidDel="00193821">
          <w:rPr>
            <w:rFonts w:ascii="Times New Roman" w:hAnsi="Times New Roman" w:cs="Times New Roman"/>
            <w:bCs/>
            <w:sz w:val="22"/>
            <w:szCs w:val="22"/>
          </w:rPr>
          <w:delText>or r</w:delText>
        </w:r>
        <w:r w:rsidDel="00193821">
          <w:rPr>
            <w:rFonts w:ascii="Times New Roman" w:hAnsi="Times New Roman" w:cs="Times New Roman"/>
            <w:bCs/>
            <w:sz w:val="22"/>
            <w:szCs w:val="22"/>
          </w:rPr>
          <w:delText>elated to</w:delText>
        </w:r>
        <w:r w:rsidRPr="00193821" w:rsidDel="00193821">
          <w:rPr>
            <w:rFonts w:ascii="Times New Roman" w:hAnsi="Times New Roman" w:cs="Times New Roman"/>
            <w:bCs/>
            <w:sz w:val="22"/>
            <w:szCs w:val="22"/>
          </w:rPr>
          <w:delText xml:space="preserve"> t</w:delText>
        </w:r>
        <w:r w:rsidDel="00193821">
          <w:rPr>
            <w:rFonts w:ascii="Times New Roman" w:hAnsi="Times New Roman" w:cs="Times New Roman"/>
            <w:bCs/>
            <w:sz w:val="22"/>
            <w:szCs w:val="22"/>
          </w:rPr>
          <w:delText>he elements a</w:delText>
        </w:r>
        <w:r w:rsidRPr="00193821" w:rsidDel="00193821">
          <w:rPr>
            <w:rFonts w:ascii="Times New Roman" w:hAnsi="Times New Roman" w:cs="Times New Roman"/>
            <w:bCs/>
            <w:sz w:val="22"/>
            <w:szCs w:val="22"/>
          </w:rPr>
          <w:delText xml:space="preserve">bove are to be implemented as defined in Atom. </w:delText>
        </w:r>
      </w:del>
    </w:p>
    <w:p w:rsidR="00594A48" w:rsidRPr="00193821" w:rsidRDefault="00594A48" w:rsidP="00B61AE1">
      <w:pPr>
        <w:pStyle w:val="Default"/>
        <w:numPr>
          <w:ilvl w:val="0"/>
          <w:numId w:val="48"/>
        </w:numPr>
        <w:jc w:val="both"/>
        <w:rPr>
          <w:rFonts w:ascii="Times New Roman" w:hAnsi="Times New Roman" w:cs="Times New Roman"/>
          <w:bCs/>
          <w:sz w:val="22"/>
          <w:szCs w:val="22"/>
        </w:rPr>
      </w:pPr>
      <w:del w:id="2842" w:author="Steve Van Ausdall" w:date="2011-05-25T15:02:00Z">
        <w:r w:rsidRPr="00193821" w:rsidDel="00193821">
          <w:rPr>
            <w:rFonts w:ascii="Times New Roman" w:hAnsi="Times New Roman" w:cs="Times New Roman"/>
            <w:bCs/>
            <w:sz w:val="22"/>
            <w:szCs w:val="22"/>
          </w:rPr>
          <w:delText>Other definitions in Atom are not used.</w:delText>
        </w:r>
      </w:del>
    </w:p>
    <w:p w:rsidR="00594A48" w:rsidRPr="00193821" w:rsidRDefault="00594A48">
      <w:pPr>
        <w:pStyle w:val="Default"/>
        <w:jc w:val="both"/>
        <w:rPr>
          <w:rFonts w:ascii="Times New Roman" w:hAnsi="Times New Roman" w:cs="Times New Roman"/>
          <w:bCs/>
          <w:sz w:val="22"/>
          <w:szCs w:val="22"/>
        </w:rPr>
      </w:pPr>
    </w:p>
    <w:p w:rsidR="00417A54" w:rsidRDefault="00417A54" w:rsidP="002F24FC">
      <w:pPr>
        <w:pStyle w:val="Default"/>
        <w:ind w:left="2160"/>
        <w:jc w:val="both"/>
        <w:rPr>
          <w:ins w:id="2843" w:author="Steve Van Ausdall" w:date="2011-05-31T08:40:00Z"/>
          <w:rFonts w:ascii="Times New Roman" w:hAnsi="Times New Roman" w:cs="Times New Roman"/>
          <w:bCs/>
          <w:sz w:val="22"/>
          <w:szCs w:val="22"/>
        </w:rPr>
      </w:pPr>
      <w:ins w:id="2844" w:author="Steve Van Ausdall" w:date="2011-05-31T08:40:00Z">
        <w:r>
          <w:rPr>
            <w:rFonts w:ascii="Times New Roman" w:hAnsi="Times New Roman" w:cs="Times New Roman"/>
            <w:bCs/>
            <w:sz w:val="22"/>
            <w:szCs w:val="22"/>
          </w:rPr>
          <w:t>Links shall use the following tags and values</w:t>
        </w:r>
      </w:ins>
      <w:ins w:id="2845" w:author="Steve Van Ausdall" w:date="2011-05-31T08:43:00Z">
        <w:r>
          <w:rPr>
            <w:rFonts w:ascii="Times New Roman" w:hAnsi="Times New Roman" w:cs="Times New Roman"/>
            <w:bCs/>
            <w:sz w:val="22"/>
            <w:szCs w:val="22"/>
          </w:rPr>
          <w:t xml:space="preserve"> to convey link types</w:t>
        </w:r>
      </w:ins>
      <w:ins w:id="2846" w:author="Steve Van Ausdall" w:date="2011-05-31T08:40:00Z">
        <w:r>
          <w:rPr>
            <w:rFonts w:ascii="Times New Roman" w:hAnsi="Times New Roman" w:cs="Times New Roman"/>
            <w:bCs/>
            <w:sz w:val="22"/>
            <w:szCs w:val="22"/>
          </w:rPr>
          <w:t xml:space="preserve">. </w:t>
        </w:r>
      </w:ins>
    </w:p>
    <w:p w:rsidR="00417A54" w:rsidRDefault="00417A54" w:rsidP="002F24FC">
      <w:pPr>
        <w:pStyle w:val="Default"/>
        <w:ind w:left="2160"/>
        <w:jc w:val="both"/>
        <w:rPr>
          <w:ins w:id="2847" w:author="Steve Van Ausdall" w:date="2011-05-31T08:40:00Z"/>
          <w:rFonts w:ascii="Times New Roman" w:hAnsi="Times New Roman" w:cs="Times New Roman"/>
          <w:bCs/>
          <w:sz w:val="22"/>
          <w:szCs w:val="22"/>
        </w:rPr>
      </w:pPr>
    </w:p>
    <w:tbl>
      <w:tblPr>
        <w:tblW w:w="7488"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Change w:id="2848" w:author="Steve Van Ausdall" w:date="2011-05-31T09:14:00Z">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3888"/>
        <w:gridCol w:w="1260"/>
        <w:gridCol w:w="2340"/>
        <w:tblGridChange w:id="2849">
          <w:tblGrid>
            <w:gridCol w:w="3708"/>
            <w:gridCol w:w="900"/>
            <w:gridCol w:w="2160"/>
          </w:tblGrid>
        </w:tblGridChange>
      </w:tblGrid>
      <w:tr w:rsidR="000F5EE7" w:rsidRPr="006E322C" w:rsidTr="001A35DD">
        <w:trPr>
          <w:ins w:id="2850" w:author="Steve Van Ausdall" w:date="2011-05-31T08:40:00Z"/>
        </w:trPr>
        <w:tc>
          <w:tcPr>
            <w:tcW w:w="3888" w:type="dxa"/>
            <w:shd w:val="clear" w:color="auto" w:fill="D9D9D9" w:themeFill="background1" w:themeFillShade="D9"/>
            <w:tcPrChange w:id="2851" w:author="Steve Van Ausdall" w:date="2011-05-31T09:14:00Z">
              <w:tcPr>
                <w:tcW w:w="3708" w:type="dxa"/>
                <w:shd w:val="clear" w:color="auto" w:fill="D9D9D9" w:themeFill="background1" w:themeFillShade="D9"/>
              </w:tcPr>
            </w:tcPrChange>
          </w:tcPr>
          <w:p w:rsidR="000F5EE7" w:rsidRPr="006E322C" w:rsidRDefault="000F5EE7" w:rsidP="00417A54">
            <w:pPr>
              <w:pStyle w:val="Default"/>
              <w:rPr>
                <w:ins w:id="2852" w:author="Steve Van Ausdall" w:date="2011-05-31T08:40:00Z"/>
                <w:rFonts w:ascii="Times New Roman" w:hAnsi="Times New Roman" w:cs="Times New Roman"/>
                <w:b/>
                <w:bCs/>
                <w:sz w:val="20"/>
                <w:szCs w:val="18"/>
              </w:rPr>
            </w:pPr>
            <w:ins w:id="2853" w:author="Steve Van Ausdall" w:date="2011-05-31T08:42:00Z">
              <w:r>
                <w:rPr>
                  <w:rFonts w:ascii="Times New Roman" w:hAnsi="Times New Roman" w:cs="Times New Roman"/>
                  <w:b/>
                  <w:bCs/>
                  <w:sz w:val="20"/>
                  <w:szCs w:val="18"/>
                </w:rPr>
                <w:t>Association</w:t>
              </w:r>
            </w:ins>
          </w:p>
        </w:tc>
        <w:tc>
          <w:tcPr>
            <w:tcW w:w="1260" w:type="dxa"/>
            <w:shd w:val="clear" w:color="auto" w:fill="D9D9D9" w:themeFill="background1" w:themeFillShade="D9"/>
            <w:tcPrChange w:id="2854" w:author="Steve Van Ausdall" w:date="2011-05-31T09:14:00Z">
              <w:tcPr>
                <w:tcW w:w="900" w:type="dxa"/>
                <w:shd w:val="clear" w:color="auto" w:fill="D9D9D9" w:themeFill="background1" w:themeFillShade="D9"/>
              </w:tcPr>
            </w:tcPrChange>
          </w:tcPr>
          <w:p w:rsidR="000F5EE7" w:rsidRPr="006E322C" w:rsidRDefault="000F5EE7" w:rsidP="00417A54">
            <w:pPr>
              <w:pStyle w:val="Default"/>
              <w:rPr>
                <w:ins w:id="2855" w:author="Steve Van Ausdall" w:date="2011-05-31T08:40:00Z"/>
                <w:rFonts w:ascii="Times New Roman" w:hAnsi="Times New Roman" w:cs="Times New Roman"/>
                <w:b/>
                <w:bCs/>
                <w:sz w:val="20"/>
                <w:szCs w:val="18"/>
              </w:rPr>
            </w:pPr>
            <w:ins w:id="2856" w:author="Steve Van Ausdall" w:date="2011-05-31T08:44:00Z">
              <w:r w:rsidRPr="006E322C">
                <w:rPr>
                  <w:rFonts w:ascii="Times New Roman" w:hAnsi="Times New Roman" w:cs="Times New Roman"/>
                  <w:b/>
                  <w:bCs/>
                  <w:sz w:val="20"/>
                  <w:szCs w:val="18"/>
                </w:rPr>
                <w:t>rel</w:t>
              </w:r>
            </w:ins>
          </w:p>
        </w:tc>
        <w:tc>
          <w:tcPr>
            <w:tcW w:w="2340" w:type="dxa"/>
            <w:shd w:val="clear" w:color="auto" w:fill="D9D9D9" w:themeFill="background1" w:themeFillShade="D9"/>
            <w:tcPrChange w:id="2857" w:author="Steve Van Ausdall" w:date="2011-05-31T09:14:00Z">
              <w:tcPr>
                <w:tcW w:w="2160" w:type="dxa"/>
                <w:shd w:val="clear" w:color="auto" w:fill="D9D9D9" w:themeFill="background1" w:themeFillShade="D9"/>
              </w:tcPr>
            </w:tcPrChange>
          </w:tcPr>
          <w:p w:rsidR="000F5EE7" w:rsidRPr="006E322C" w:rsidRDefault="000F5EE7" w:rsidP="00417A54">
            <w:pPr>
              <w:pStyle w:val="Default"/>
              <w:rPr>
                <w:ins w:id="2858" w:author="Steve Van Ausdall" w:date="2011-05-31T08:40:00Z"/>
                <w:rFonts w:ascii="Times New Roman" w:hAnsi="Times New Roman" w:cs="Times New Roman"/>
                <w:b/>
                <w:bCs/>
                <w:sz w:val="20"/>
                <w:szCs w:val="18"/>
              </w:rPr>
            </w:pPr>
            <w:ins w:id="2859" w:author="Steve Van Ausdall" w:date="2011-05-31T08:52:00Z">
              <w:r>
                <w:rPr>
                  <w:rFonts w:ascii="Times New Roman" w:hAnsi="Times New Roman" w:cs="Times New Roman"/>
                  <w:b/>
                  <w:bCs/>
                  <w:sz w:val="20"/>
                  <w:szCs w:val="18"/>
                </w:rPr>
                <w:t>type</w:t>
              </w:r>
            </w:ins>
          </w:p>
        </w:tc>
      </w:tr>
      <w:tr w:rsidR="000F5EE7" w:rsidRPr="006E322C" w:rsidTr="001A35DD">
        <w:trPr>
          <w:ins w:id="2860" w:author="Steve Van Ausdall" w:date="2011-05-31T08:40:00Z"/>
        </w:trPr>
        <w:tc>
          <w:tcPr>
            <w:tcW w:w="3888" w:type="dxa"/>
            <w:tcPrChange w:id="2861" w:author="Steve Van Ausdall" w:date="2011-05-31T09:14:00Z">
              <w:tcPr>
                <w:tcW w:w="3708" w:type="dxa"/>
              </w:tcPr>
            </w:tcPrChange>
          </w:tcPr>
          <w:p w:rsidR="000F5EE7" w:rsidRPr="006E322C" w:rsidRDefault="000F5EE7" w:rsidP="00417A54">
            <w:pPr>
              <w:pStyle w:val="Default"/>
              <w:rPr>
                <w:ins w:id="2862" w:author="Steve Van Ausdall" w:date="2011-05-31T08:40:00Z"/>
                <w:rFonts w:ascii="Times New Roman" w:hAnsi="Times New Roman" w:cs="Times New Roman"/>
                <w:bCs/>
                <w:sz w:val="18"/>
                <w:szCs w:val="18"/>
              </w:rPr>
            </w:pPr>
            <w:ins w:id="2863" w:author="Steve Van Ausdall" w:date="2011-05-31T08:41:00Z">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ins>
          </w:p>
        </w:tc>
        <w:tc>
          <w:tcPr>
            <w:tcW w:w="1260" w:type="dxa"/>
            <w:tcPrChange w:id="2864" w:author="Steve Van Ausdall" w:date="2011-05-31T09:14:00Z">
              <w:tcPr>
                <w:tcW w:w="900" w:type="dxa"/>
              </w:tcPr>
            </w:tcPrChange>
          </w:tcPr>
          <w:p w:rsidR="000F5EE7" w:rsidRPr="0025697E" w:rsidRDefault="004C1480" w:rsidP="00417A54">
            <w:pPr>
              <w:pStyle w:val="Default"/>
              <w:rPr>
                <w:ins w:id="2865" w:author="Steve Van Ausdall" w:date="2011-05-31T08:40:00Z"/>
                <w:rFonts w:ascii="Courier New" w:hAnsi="Courier New" w:cs="Courier New"/>
                <w:bCs/>
                <w:sz w:val="16"/>
                <w:szCs w:val="18"/>
                <w:rPrChange w:id="2866" w:author="Steve Van Ausdall" w:date="2011-05-31T08:58:00Z">
                  <w:rPr>
                    <w:ins w:id="2867" w:author="Steve Van Ausdall" w:date="2011-05-31T08:40:00Z"/>
                    <w:rFonts w:ascii="Times New Roman" w:hAnsi="Times New Roman" w:cs="Times New Roman"/>
                    <w:bCs/>
                    <w:sz w:val="18"/>
                    <w:szCs w:val="18"/>
                  </w:rPr>
                </w:rPrChange>
              </w:rPr>
            </w:pPr>
            <w:ins w:id="2868" w:author="Steve Van Ausdall" w:date="2011-05-31T08:52:00Z">
              <w:r w:rsidRPr="004C1480">
                <w:rPr>
                  <w:rFonts w:ascii="Courier New" w:hAnsi="Courier New" w:cs="Courier New"/>
                  <w:bCs/>
                  <w:sz w:val="16"/>
                  <w:szCs w:val="18"/>
                  <w:rPrChange w:id="2869" w:author="Steve Van Ausdall" w:date="2011-05-31T08:58:00Z">
                    <w:rPr>
                      <w:rFonts w:ascii="Times New Roman" w:hAnsi="Times New Roman" w:cs="Times New Roman"/>
                      <w:bCs/>
                      <w:sz w:val="18"/>
                      <w:szCs w:val="18"/>
                    </w:rPr>
                  </w:rPrChange>
                </w:rPr>
                <w:t>related</w:t>
              </w:r>
            </w:ins>
          </w:p>
        </w:tc>
        <w:tc>
          <w:tcPr>
            <w:tcW w:w="2340" w:type="dxa"/>
            <w:tcPrChange w:id="2870" w:author="Steve Van Ausdall" w:date="2011-05-31T09:14:00Z">
              <w:tcPr>
                <w:tcW w:w="2160" w:type="dxa"/>
              </w:tcPr>
            </w:tcPrChange>
          </w:tcPr>
          <w:p w:rsidR="000F5EE7" w:rsidRPr="0025697E" w:rsidRDefault="004C1480" w:rsidP="00417A54">
            <w:pPr>
              <w:pStyle w:val="Default"/>
              <w:rPr>
                <w:ins w:id="2871" w:author="Steve Van Ausdall" w:date="2011-05-31T08:40:00Z"/>
                <w:rFonts w:ascii="Courier New" w:hAnsi="Courier New" w:cs="Courier New"/>
                <w:bCs/>
                <w:sz w:val="16"/>
                <w:szCs w:val="18"/>
                <w:rPrChange w:id="2872" w:author="Steve Van Ausdall" w:date="2011-05-31T08:58:00Z">
                  <w:rPr>
                    <w:ins w:id="2873" w:author="Steve Van Ausdall" w:date="2011-05-31T08:40:00Z"/>
                    <w:rFonts w:ascii="Times New Roman" w:hAnsi="Times New Roman" w:cs="Times New Roman"/>
                    <w:bCs/>
                    <w:sz w:val="18"/>
                    <w:szCs w:val="18"/>
                  </w:rPr>
                </w:rPrChange>
              </w:rPr>
            </w:pPr>
            <w:ins w:id="2874" w:author="Steve Van Ausdall" w:date="2011-05-31T08:55:00Z">
              <w:r w:rsidRPr="004C1480">
                <w:rPr>
                  <w:rFonts w:ascii="Courier New" w:hAnsi="Courier New" w:cs="Courier New"/>
                  <w:bCs/>
                  <w:sz w:val="16"/>
                  <w:szCs w:val="18"/>
                  <w:rPrChange w:id="2875" w:author="Steve Van Ausdall" w:date="2011-05-31T08:58:00Z">
                    <w:rPr>
                      <w:rFonts w:ascii="Times New Roman" w:hAnsi="Times New Roman" w:cs="Times New Roman"/>
                      <w:bCs/>
                      <w:sz w:val="18"/>
                      <w:szCs w:val="18"/>
                    </w:rPr>
                  </w:rPrChange>
                </w:rPr>
                <w:t>application/atom+xml</w:t>
              </w:r>
            </w:ins>
          </w:p>
        </w:tc>
      </w:tr>
      <w:tr w:rsidR="000F5EE7" w:rsidRPr="006E322C" w:rsidTr="001A35DD">
        <w:trPr>
          <w:ins w:id="2876" w:author="Steve Van Ausdall" w:date="2011-05-31T08:40:00Z"/>
        </w:trPr>
        <w:tc>
          <w:tcPr>
            <w:tcW w:w="3888" w:type="dxa"/>
            <w:tcPrChange w:id="2877" w:author="Steve Van Ausdall" w:date="2011-05-31T09:14:00Z">
              <w:tcPr>
                <w:tcW w:w="3708" w:type="dxa"/>
              </w:tcPr>
            </w:tcPrChange>
          </w:tcPr>
          <w:p w:rsidR="000F5EE7" w:rsidRPr="006E322C" w:rsidRDefault="000F5EE7" w:rsidP="00056BCE">
            <w:pPr>
              <w:pStyle w:val="Default"/>
              <w:rPr>
                <w:ins w:id="2878" w:author="Steve Van Ausdall" w:date="2011-05-31T08:40:00Z"/>
                <w:rFonts w:ascii="Times New Roman" w:hAnsi="Times New Roman" w:cs="Times New Roman"/>
                <w:bCs/>
                <w:sz w:val="18"/>
                <w:szCs w:val="18"/>
              </w:rPr>
            </w:pPr>
            <w:ins w:id="2879" w:author="Steve Van Ausdall" w:date="2011-05-31T08:55:00Z">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w:t>
              </w:r>
            </w:ins>
            <w:ins w:id="2880" w:author="Steve Van Ausdall" w:date="2011-05-31T08:56:00Z">
              <w:r>
                <w:rPr>
                  <w:rFonts w:ascii="Times New Roman" w:hAnsi="Times New Roman" w:cs="Times New Roman"/>
                  <w:bCs/>
                  <w:sz w:val="18"/>
                  <w:szCs w:val="18"/>
                </w:rPr>
                <w:t>ElectricPowerQualitySummary</w:t>
              </w:r>
            </w:ins>
          </w:p>
        </w:tc>
        <w:tc>
          <w:tcPr>
            <w:tcW w:w="1260" w:type="dxa"/>
            <w:tcPrChange w:id="2881" w:author="Steve Van Ausdall" w:date="2011-05-31T09:14:00Z">
              <w:tcPr>
                <w:tcW w:w="900" w:type="dxa"/>
              </w:tcPr>
            </w:tcPrChange>
          </w:tcPr>
          <w:p w:rsidR="000F5EE7" w:rsidRPr="0025697E" w:rsidRDefault="004C1480" w:rsidP="00417A54">
            <w:pPr>
              <w:pStyle w:val="Default"/>
              <w:rPr>
                <w:ins w:id="2882" w:author="Steve Van Ausdall" w:date="2011-05-31T08:40:00Z"/>
                <w:rFonts w:ascii="Courier New" w:hAnsi="Courier New" w:cs="Courier New"/>
                <w:bCs/>
                <w:sz w:val="16"/>
                <w:szCs w:val="18"/>
                <w:rPrChange w:id="2883" w:author="Steve Van Ausdall" w:date="2011-05-31T08:58:00Z">
                  <w:rPr>
                    <w:ins w:id="2884" w:author="Steve Van Ausdall" w:date="2011-05-31T08:40:00Z"/>
                    <w:rFonts w:ascii="Times New Roman" w:hAnsi="Times New Roman" w:cs="Times New Roman"/>
                    <w:bCs/>
                    <w:sz w:val="18"/>
                    <w:szCs w:val="18"/>
                  </w:rPr>
                </w:rPrChange>
              </w:rPr>
            </w:pPr>
            <w:ins w:id="2885" w:author="Steve Van Ausdall" w:date="2011-05-31T08:57:00Z">
              <w:r w:rsidRPr="004C1480">
                <w:rPr>
                  <w:rFonts w:ascii="Courier New" w:hAnsi="Courier New" w:cs="Courier New"/>
                  <w:bCs/>
                  <w:sz w:val="16"/>
                  <w:szCs w:val="18"/>
                  <w:rPrChange w:id="2886" w:author="Steve Van Ausdall" w:date="2011-05-31T08:58:00Z">
                    <w:rPr>
                      <w:rFonts w:ascii="Times New Roman" w:hAnsi="Times New Roman" w:cs="Times New Roman"/>
                      <w:bCs/>
                      <w:sz w:val="18"/>
                      <w:szCs w:val="18"/>
                    </w:rPr>
                  </w:rPrChange>
                </w:rPr>
                <w:t>related</w:t>
              </w:r>
            </w:ins>
          </w:p>
        </w:tc>
        <w:tc>
          <w:tcPr>
            <w:tcW w:w="2340" w:type="dxa"/>
            <w:tcPrChange w:id="2887" w:author="Steve Van Ausdall" w:date="2011-05-31T09:14:00Z">
              <w:tcPr>
                <w:tcW w:w="2160" w:type="dxa"/>
              </w:tcPr>
            </w:tcPrChange>
          </w:tcPr>
          <w:p w:rsidR="000F5EE7" w:rsidRPr="0025697E" w:rsidRDefault="004C1480" w:rsidP="00417A54">
            <w:pPr>
              <w:pStyle w:val="Default"/>
              <w:rPr>
                <w:ins w:id="2888" w:author="Steve Van Ausdall" w:date="2011-05-31T08:40:00Z"/>
                <w:rFonts w:ascii="Courier New" w:hAnsi="Courier New" w:cs="Courier New"/>
                <w:bCs/>
                <w:sz w:val="16"/>
                <w:szCs w:val="18"/>
                <w:rPrChange w:id="2889" w:author="Steve Van Ausdall" w:date="2011-05-31T08:58:00Z">
                  <w:rPr>
                    <w:ins w:id="2890" w:author="Steve Van Ausdall" w:date="2011-05-31T08:40:00Z"/>
                    <w:rFonts w:ascii="Times New Roman" w:hAnsi="Times New Roman" w:cs="Times New Roman"/>
                    <w:bCs/>
                    <w:sz w:val="18"/>
                    <w:szCs w:val="18"/>
                  </w:rPr>
                </w:rPrChange>
              </w:rPr>
            </w:pPr>
            <w:ins w:id="2891" w:author="Steve Van Ausdall" w:date="2011-05-31T08:57:00Z">
              <w:r w:rsidRPr="004C1480">
                <w:rPr>
                  <w:rFonts w:ascii="Courier New" w:hAnsi="Courier New" w:cs="Courier New"/>
                  <w:bCs/>
                  <w:sz w:val="16"/>
                  <w:szCs w:val="18"/>
                  <w:rPrChange w:id="2892" w:author="Steve Van Ausdall" w:date="2011-05-31T08:58:00Z">
                    <w:rPr>
                      <w:rFonts w:ascii="Times New Roman" w:hAnsi="Times New Roman" w:cs="Times New Roman"/>
                      <w:bCs/>
                      <w:sz w:val="18"/>
                      <w:szCs w:val="18"/>
                    </w:rPr>
                  </w:rPrChange>
                </w:rPr>
                <w:t>application/atom+xml</w:t>
              </w:r>
            </w:ins>
          </w:p>
        </w:tc>
      </w:tr>
      <w:tr w:rsidR="000F5EE7" w:rsidRPr="006E322C" w:rsidTr="001A35DD">
        <w:trPr>
          <w:ins w:id="2893" w:author="Steve Van Ausdall" w:date="2011-05-31T08:40:00Z"/>
        </w:trPr>
        <w:tc>
          <w:tcPr>
            <w:tcW w:w="3888" w:type="dxa"/>
            <w:tcPrChange w:id="2894" w:author="Steve Van Ausdall" w:date="2011-05-31T09:14:00Z">
              <w:tcPr>
                <w:tcW w:w="3708" w:type="dxa"/>
              </w:tcPr>
            </w:tcPrChange>
          </w:tcPr>
          <w:p w:rsidR="000F5EE7" w:rsidRPr="006E322C" w:rsidRDefault="000F5EE7" w:rsidP="00056BCE">
            <w:pPr>
              <w:pStyle w:val="Default"/>
              <w:rPr>
                <w:ins w:id="2895" w:author="Steve Van Ausdall" w:date="2011-05-31T08:40:00Z"/>
                <w:rFonts w:ascii="Times New Roman" w:hAnsi="Times New Roman" w:cs="Times New Roman"/>
                <w:bCs/>
                <w:sz w:val="18"/>
                <w:szCs w:val="18"/>
              </w:rPr>
            </w:pPr>
            <w:ins w:id="2896" w:author="Steve Van Ausdall" w:date="2011-05-31T08:55:00Z">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w:t>
              </w:r>
            </w:ins>
            <w:ins w:id="2897" w:author="Steve Van Ausdall" w:date="2011-05-31T08:56:00Z">
              <w:r>
                <w:rPr>
                  <w:rFonts w:ascii="Times New Roman" w:hAnsi="Times New Roman" w:cs="Times New Roman"/>
                  <w:bCs/>
                  <w:sz w:val="18"/>
                  <w:szCs w:val="18"/>
                </w:rPr>
                <w:t>ElectricPowerUsageSummary</w:t>
              </w:r>
            </w:ins>
          </w:p>
        </w:tc>
        <w:tc>
          <w:tcPr>
            <w:tcW w:w="1260" w:type="dxa"/>
            <w:tcPrChange w:id="2898" w:author="Steve Van Ausdall" w:date="2011-05-31T09:14:00Z">
              <w:tcPr>
                <w:tcW w:w="900" w:type="dxa"/>
              </w:tcPr>
            </w:tcPrChange>
          </w:tcPr>
          <w:p w:rsidR="000F5EE7" w:rsidRPr="0025697E" w:rsidRDefault="004C1480" w:rsidP="00417A54">
            <w:pPr>
              <w:pStyle w:val="Default"/>
              <w:rPr>
                <w:ins w:id="2899" w:author="Steve Van Ausdall" w:date="2011-05-31T08:40:00Z"/>
                <w:rFonts w:ascii="Courier New" w:hAnsi="Courier New" w:cs="Courier New"/>
                <w:bCs/>
                <w:sz w:val="16"/>
                <w:szCs w:val="18"/>
                <w:rPrChange w:id="2900" w:author="Steve Van Ausdall" w:date="2011-05-31T08:58:00Z">
                  <w:rPr>
                    <w:ins w:id="2901" w:author="Steve Van Ausdall" w:date="2011-05-31T08:40:00Z"/>
                    <w:rFonts w:ascii="Times New Roman" w:hAnsi="Times New Roman" w:cs="Times New Roman"/>
                    <w:bCs/>
                    <w:sz w:val="18"/>
                    <w:szCs w:val="18"/>
                  </w:rPr>
                </w:rPrChange>
              </w:rPr>
            </w:pPr>
            <w:ins w:id="2902" w:author="Steve Van Ausdall" w:date="2011-05-31T08:57:00Z">
              <w:r w:rsidRPr="004C1480">
                <w:rPr>
                  <w:rFonts w:ascii="Courier New" w:hAnsi="Courier New" w:cs="Courier New"/>
                  <w:bCs/>
                  <w:sz w:val="16"/>
                  <w:szCs w:val="18"/>
                  <w:rPrChange w:id="2903" w:author="Steve Van Ausdall" w:date="2011-05-31T08:58:00Z">
                    <w:rPr>
                      <w:rFonts w:ascii="Times New Roman" w:hAnsi="Times New Roman" w:cs="Times New Roman"/>
                      <w:bCs/>
                      <w:sz w:val="18"/>
                      <w:szCs w:val="18"/>
                    </w:rPr>
                  </w:rPrChange>
                </w:rPr>
                <w:t>related</w:t>
              </w:r>
            </w:ins>
          </w:p>
        </w:tc>
        <w:tc>
          <w:tcPr>
            <w:tcW w:w="2340" w:type="dxa"/>
            <w:tcPrChange w:id="2904" w:author="Steve Van Ausdall" w:date="2011-05-31T09:14:00Z">
              <w:tcPr>
                <w:tcW w:w="2160" w:type="dxa"/>
              </w:tcPr>
            </w:tcPrChange>
          </w:tcPr>
          <w:p w:rsidR="000F5EE7" w:rsidRPr="0025697E" w:rsidRDefault="004C1480" w:rsidP="00417A54">
            <w:pPr>
              <w:pStyle w:val="Default"/>
              <w:rPr>
                <w:ins w:id="2905" w:author="Steve Van Ausdall" w:date="2011-05-31T08:40:00Z"/>
                <w:rFonts w:ascii="Courier New" w:hAnsi="Courier New" w:cs="Courier New"/>
                <w:bCs/>
                <w:sz w:val="16"/>
                <w:szCs w:val="18"/>
                <w:rPrChange w:id="2906" w:author="Steve Van Ausdall" w:date="2011-05-31T08:58:00Z">
                  <w:rPr>
                    <w:ins w:id="2907" w:author="Steve Van Ausdall" w:date="2011-05-31T08:40:00Z"/>
                    <w:rFonts w:ascii="Times New Roman" w:hAnsi="Times New Roman" w:cs="Times New Roman"/>
                    <w:bCs/>
                    <w:sz w:val="18"/>
                    <w:szCs w:val="18"/>
                  </w:rPr>
                </w:rPrChange>
              </w:rPr>
            </w:pPr>
            <w:ins w:id="2908" w:author="Steve Van Ausdall" w:date="2011-05-31T08:57:00Z">
              <w:r w:rsidRPr="004C1480">
                <w:rPr>
                  <w:rFonts w:ascii="Courier New" w:hAnsi="Courier New" w:cs="Courier New"/>
                  <w:bCs/>
                  <w:sz w:val="16"/>
                  <w:szCs w:val="18"/>
                  <w:rPrChange w:id="2909" w:author="Steve Van Ausdall" w:date="2011-05-31T08:58:00Z">
                    <w:rPr>
                      <w:rFonts w:ascii="Times New Roman" w:hAnsi="Times New Roman" w:cs="Times New Roman"/>
                      <w:bCs/>
                      <w:sz w:val="18"/>
                      <w:szCs w:val="18"/>
                    </w:rPr>
                  </w:rPrChange>
                </w:rPr>
                <w:t>application/atom+xml</w:t>
              </w:r>
            </w:ins>
          </w:p>
        </w:tc>
      </w:tr>
      <w:tr w:rsidR="000F5EE7" w:rsidRPr="006E322C" w:rsidTr="001A35DD">
        <w:trPr>
          <w:ins w:id="2910" w:author="Steve Van Ausdall" w:date="2011-05-31T08:40:00Z"/>
        </w:trPr>
        <w:tc>
          <w:tcPr>
            <w:tcW w:w="3888" w:type="dxa"/>
            <w:tcPrChange w:id="2911" w:author="Steve Van Ausdall" w:date="2011-05-31T09:14:00Z">
              <w:tcPr>
                <w:tcW w:w="3708" w:type="dxa"/>
              </w:tcPr>
            </w:tcPrChange>
          </w:tcPr>
          <w:p w:rsidR="000F5EE7" w:rsidRPr="006E322C" w:rsidRDefault="000F5EE7" w:rsidP="00056BCE">
            <w:pPr>
              <w:pStyle w:val="Default"/>
              <w:rPr>
                <w:ins w:id="2912" w:author="Steve Van Ausdall" w:date="2011-05-31T08:40:00Z"/>
                <w:rFonts w:ascii="Times New Roman" w:hAnsi="Times New Roman" w:cs="Times New Roman"/>
                <w:bCs/>
                <w:sz w:val="18"/>
                <w:szCs w:val="18"/>
              </w:rPr>
            </w:pPr>
            <w:ins w:id="2913" w:author="Steve Van Ausdall" w:date="2011-05-31T08:56:00Z">
              <w:r>
                <w:rPr>
                  <w:rFonts w:ascii="Times New Roman" w:hAnsi="Times New Roman" w:cs="Times New Roman"/>
                  <w:bCs/>
                  <w:sz w:val="18"/>
                  <w:szCs w:val="18"/>
                </w:rPr>
                <w:t>MeterReading</w:t>
              </w:r>
            </w:ins>
            <w:ins w:id="2914" w:author="Steve Van Ausdall" w:date="2011-05-31T08:55:00Z">
              <w:r>
                <w:rPr>
                  <w:rFonts w:ascii="Times New Roman" w:hAnsi="Times New Roman" w:cs="Times New Roman"/>
                  <w:bCs/>
                  <w:sz w:val="18"/>
                  <w:szCs w:val="18"/>
                </w:rPr>
                <w:t xml:space="preserve">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w:t>
              </w:r>
            </w:ins>
            <w:ins w:id="2915" w:author="Steve Van Ausdall" w:date="2011-05-31T08:56:00Z">
              <w:r>
                <w:rPr>
                  <w:rFonts w:ascii="Times New Roman" w:hAnsi="Times New Roman" w:cs="Times New Roman"/>
                  <w:bCs/>
                  <w:sz w:val="18"/>
                  <w:szCs w:val="18"/>
                </w:rPr>
                <w:t>IntervalBlock</w:t>
              </w:r>
            </w:ins>
          </w:p>
        </w:tc>
        <w:tc>
          <w:tcPr>
            <w:tcW w:w="1260" w:type="dxa"/>
            <w:tcPrChange w:id="2916" w:author="Steve Van Ausdall" w:date="2011-05-31T09:14:00Z">
              <w:tcPr>
                <w:tcW w:w="900" w:type="dxa"/>
              </w:tcPr>
            </w:tcPrChange>
          </w:tcPr>
          <w:p w:rsidR="000F5EE7" w:rsidRPr="0025697E" w:rsidRDefault="004C1480" w:rsidP="00417A54">
            <w:pPr>
              <w:pStyle w:val="Default"/>
              <w:rPr>
                <w:ins w:id="2917" w:author="Steve Van Ausdall" w:date="2011-05-31T08:40:00Z"/>
                <w:rFonts w:ascii="Courier New" w:hAnsi="Courier New" w:cs="Courier New"/>
                <w:bCs/>
                <w:sz w:val="16"/>
                <w:szCs w:val="18"/>
                <w:rPrChange w:id="2918" w:author="Steve Van Ausdall" w:date="2011-05-31T08:58:00Z">
                  <w:rPr>
                    <w:ins w:id="2919" w:author="Steve Van Ausdall" w:date="2011-05-31T08:40:00Z"/>
                    <w:rFonts w:ascii="Times New Roman" w:hAnsi="Times New Roman" w:cs="Times New Roman"/>
                    <w:bCs/>
                    <w:sz w:val="18"/>
                    <w:szCs w:val="18"/>
                  </w:rPr>
                </w:rPrChange>
              </w:rPr>
            </w:pPr>
            <w:ins w:id="2920" w:author="Steve Van Ausdall" w:date="2011-05-31T08:57:00Z">
              <w:r w:rsidRPr="004C1480">
                <w:rPr>
                  <w:rFonts w:ascii="Courier New" w:hAnsi="Courier New" w:cs="Courier New"/>
                  <w:bCs/>
                  <w:sz w:val="16"/>
                  <w:szCs w:val="18"/>
                  <w:rPrChange w:id="2921" w:author="Steve Van Ausdall" w:date="2011-05-31T08:58:00Z">
                    <w:rPr>
                      <w:rFonts w:ascii="Times New Roman" w:hAnsi="Times New Roman" w:cs="Times New Roman"/>
                      <w:bCs/>
                      <w:sz w:val="18"/>
                      <w:szCs w:val="18"/>
                    </w:rPr>
                  </w:rPrChange>
                </w:rPr>
                <w:t>related</w:t>
              </w:r>
            </w:ins>
          </w:p>
        </w:tc>
        <w:tc>
          <w:tcPr>
            <w:tcW w:w="2340" w:type="dxa"/>
            <w:tcPrChange w:id="2922" w:author="Steve Van Ausdall" w:date="2011-05-31T09:14:00Z">
              <w:tcPr>
                <w:tcW w:w="2160" w:type="dxa"/>
              </w:tcPr>
            </w:tcPrChange>
          </w:tcPr>
          <w:p w:rsidR="000F5EE7" w:rsidRPr="0025697E" w:rsidRDefault="004C1480" w:rsidP="00417A54">
            <w:pPr>
              <w:pStyle w:val="Default"/>
              <w:rPr>
                <w:ins w:id="2923" w:author="Steve Van Ausdall" w:date="2011-05-31T08:40:00Z"/>
                <w:rFonts w:ascii="Courier New" w:hAnsi="Courier New" w:cs="Courier New"/>
                <w:bCs/>
                <w:sz w:val="16"/>
                <w:szCs w:val="18"/>
                <w:rPrChange w:id="2924" w:author="Steve Van Ausdall" w:date="2011-05-31T08:58:00Z">
                  <w:rPr>
                    <w:ins w:id="2925" w:author="Steve Van Ausdall" w:date="2011-05-31T08:40:00Z"/>
                    <w:rFonts w:ascii="Times New Roman" w:hAnsi="Times New Roman" w:cs="Times New Roman"/>
                    <w:bCs/>
                    <w:sz w:val="18"/>
                    <w:szCs w:val="18"/>
                  </w:rPr>
                </w:rPrChange>
              </w:rPr>
            </w:pPr>
            <w:ins w:id="2926" w:author="Steve Van Ausdall" w:date="2011-05-31T08:57:00Z">
              <w:r w:rsidRPr="004C1480">
                <w:rPr>
                  <w:rFonts w:ascii="Courier New" w:hAnsi="Courier New" w:cs="Courier New"/>
                  <w:bCs/>
                  <w:sz w:val="16"/>
                  <w:szCs w:val="18"/>
                  <w:rPrChange w:id="2927" w:author="Steve Van Ausdall" w:date="2011-05-31T08:58:00Z">
                    <w:rPr>
                      <w:rFonts w:ascii="Times New Roman" w:hAnsi="Times New Roman" w:cs="Times New Roman"/>
                      <w:bCs/>
                      <w:sz w:val="18"/>
                      <w:szCs w:val="18"/>
                    </w:rPr>
                  </w:rPrChange>
                </w:rPr>
                <w:t>application/atom+xml</w:t>
              </w:r>
            </w:ins>
          </w:p>
        </w:tc>
      </w:tr>
      <w:tr w:rsidR="000F5EE7" w:rsidRPr="006E322C" w:rsidTr="001A35DD">
        <w:trPr>
          <w:ins w:id="2928" w:author="Steve Van Ausdall" w:date="2011-05-31T08:40:00Z"/>
        </w:trPr>
        <w:tc>
          <w:tcPr>
            <w:tcW w:w="3888" w:type="dxa"/>
            <w:tcPrChange w:id="2929" w:author="Steve Van Ausdall" w:date="2011-05-31T09:14:00Z">
              <w:tcPr>
                <w:tcW w:w="3708" w:type="dxa"/>
              </w:tcPr>
            </w:tcPrChange>
          </w:tcPr>
          <w:p w:rsidR="000F5EE7" w:rsidRPr="006E322C" w:rsidRDefault="000F5EE7" w:rsidP="00056BCE">
            <w:pPr>
              <w:pStyle w:val="Default"/>
              <w:rPr>
                <w:ins w:id="2930" w:author="Steve Van Ausdall" w:date="2011-05-31T08:40:00Z"/>
                <w:rFonts w:ascii="Times New Roman" w:hAnsi="Times New Roman" w:cs="Times New Roman"/>
                <w:bCs/>
                <w:sz w:val="18"/>
                <w:szCs w:val="18"/>
              </w:rPr>
            </w:pPr>
            <w:ins w:id="2931" w:author="Steve Van Ausdall" w:date="2011-05-31T08:57:00Z">
              <w:r>
                <w:rPr>
                  <w:rFonts w:ascii="Times New Roman" w:hAnsi="Times New Roman" w:cs="Times New Roman"/>
                  <w:bCs/>
                  <w:sz w:val="18"/>
                  <w:szCs w:val="18"/>
                </w:rPr>
                <w:t>MeterReading</w:t>
              </w:r>
            </w:ins>
            <w:ins w:id="2932" w:author="Steve Van Ausdall" w:date="2011-05-31T08:55:00Z">
              <w:r>
                <w:rPr>
                  <w:rFonts w:ascii="Times New Roman" w:hAnsi="Times New Roman" w:cs="Times New Roman"/>
                  <w:bCs/>
                  <w:sz w:val="18"/>
                  <w:szCs w:val="18"/>
                </w:rPr>
                <w:t xml:space="preserve">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w:t>
              </w:r>
            </w:ins>
            <w:ins w:id="2933" w:author="Steve Van Ausdall" w:date="2011-05-31T08:57:00Z">
              <w:r>
                <w:rPr>
                  <w:rFonts w:ascii="Times New Roman" w:hAnsi="Times New Roman" w:cs="Times New Roman"/>
                  <w:bCs/>
                  <w:sz w:val="18"/>
                  <w:szCs w:val="18"/>
                </w:rPr>
                <w:t>ReadingType</w:t>
              </w:r>
            </w:ins>
          </w:p>
        </w:tc>
        <w:tc>
          <w:tcPr>
            <w:tcW w:w="1260" w:type="dxa"/>
            <w:tcPrChange w:id="2934" w:author="Steve Van Ausdall" w:date="2011-05-31T09:14:00Z">
              <w:tcPr>
                <w:tcW w:w="900" w:type="dxa"/>
              </w:tcPr>
            </w:tcPrChange>
          </w:tcPr>
          <w:p w:rsidR="000F5EE7" w:rsidRPr="0025697E" w:rsidRDefault="004C1480" w:rsidP="00417A54">
            <w:pPr>
              <w:pStyle w:val="Default"/>
              <w:rPr>
                <w:ins w:id="2935" w:author="Steve Van Ausdall" w:date="2011-05-31T08:40:00Z"/>
                <w:rFonts w:ascii="Courier New" w:hAnsi="Courier New" w:cs="Courier New"/>
                <w:bCs/>
                <w:sz w:val="16"/>
                <w:szCs w:val="18"/>
                <w:rPrChange w:id="2936" w:author="Steve Van Ausdall" w:date="2011-05-31T08:58:00Z">
                  <w:rPr>
                    <w:ins w:id="2937" w:author="Steve Van Ausdall" w:date="2011-05-31T08:40:00Z"/>
                    <w:rFonts w:ascii="Times New Roman" w:hAnsi="Times New Roman" w:cs="Times New Roman"/>
                    <w:bCs/>
                    <w:sz w:val="18"/>
                    <w:szCs w:val="18"/>
                  </w:rPr>
                </w:rPrChange>
              </w:rPr>
            </w:pPr>
            <w:ins w:id="2938" w:author="Steve Van Ausdall" w:date="2011-05-31T08:57:00Z">
              <w:r w:rsidRPr="004C1480">
                <w:rPr>
                  <w:rFonts w:ascii="Courier New" w:hAnsi="Courier New" w:cs="Courier New"/>
                  <w:bCs/>
                  <w:sz w:val="16"/>
                  <w:szCs w:val="18"/>
                  <w:rPrChange w:id="2939" w:author="Steve Van Ausdall" w:date="2011-05-31T08:58:00Z">
                    <w:rPr>
                      <w:rFonts w:ascii="Times New Roman" w:hAnsi="Times New Roman" w:cs="Times New Roman"/>
                      <w:bCs/>
                      <w:sz w:val="18"/>
                      <w:szCs w:val="18"/>
                    </w:rPr>
                  </w:rPrChange>
                </w:rPr>
                <w:t>related</w:t>
              </w:r>
            </w:ins>
          </w:p>
        </w:tc>
        <w:tc>
          <w:tcPr>
            <w:tcW w:w="2340" w:type="dxa"/>
            <w:tcPrChange w:id="2940" w:author="Steve Van Ausdall" w:date="2011-05-31T09:14:00Z">
              <w:tcPr>
                <w:tcW w:w="2160" w:type="dxa"/>
              </w:tcPr>
            </w:tcPrChange>
          </w:tcPr>
          <w:p w:rsidR="000F5EE7" w:rsidRPr="0025697E" w:rsidRDefault="004C1480" w:rsidP="00417A54">
            <w:pPr>
              <w:pStyle w:val="Default"/>
              <w:rPr>
                <w:ins w:id="2941" w:author="Steve Van Ausdall" w:date="2011-05-31T08:40:00Z"/>
                <w:rFonts w:ascii="Courier New" w:hAnsi="Courier New" w:cs="Courier New"/>
                <w:bCs/>
                <w:sz w:val="16"/>
                <w:szCs w:val="18"/>
                <w:rPrChange w:id="2942" w:author="Steve Van Ausdall" w:date="2011-05-31T08:58:00Z">
                  <w:rPr>
                    <w:ins w:id="2943" w:author="Steve Van Ausdall" w:date="2011-05-31T08:40:00Z"/>
                    <w:rFonts w:ascii="Times New Roman" w:hAnsi="Times New Roman" w:cs="Times New Roman"/>
                    <w:bCs/>
                    <w:sz w:val="18"/>
                    <w:szCs w:val="18"/>
                  </w:rPr>
                </w:rPrChange>
              </w:rPr>
            </w:pPr>
            <w:ins w:id="2944" w:author="Steve Van Ausdall" w:date="2011-05-31T08:57:00Z">
              <w:r w:rsidRPr="004C1480">
                <w:rPr>
                  <w:rFonts w:ascii="Courier New" w:hAnsi="Courier New" w:cs="Courier New"/>
                  <w:bCs/>
                  <w:sz w:val="16"/>
                  <w:szCs w:val="18"/>
                  <w:rPrChange w:id="2945" w:author="Steve Van Ausdall" w:date="2011-05-31T08:58:00Z">
                    <w:rPr>
                      <w:rFonts w:ascii="Times New Roman" w:hAnsi="Times New Roman" w:cs="Times New Roman"/>
                      <w:bCs/>
                      <w:sz w:val="18"/>
                      <w:szCs w:val="18"/>
                    </w:rPr>
                  </w:rPrChange>
                </w:rPr>
                <w:t>application/atom+xml</w:t>
              </w:r>
            </w:ins>
          </w:p>
        </w:tc>
      </w:tr>
    </w:tbl>
    <w:p w:rsidR="00417A54" w:rsidRDefault="00417A54" w:rsidP="002F24FC">
      <w:pPr>
        <w:pStyle w:val="Default"/>
        <w:ind w:left="2160"/>
        <w:jc w:val="both"/>
        <w:rPr>
          <w:ins w:id="2946" w:author="Steve Van Ausdall" w:date="2011-05-31T08:39:00Z"/>
          <w:rFonts w:ascii="Times New Roman" w:hAnsi="Times New Roman" w:cs="Times New Roman"/>
          <w:bCs/>
          <w:sz w:val="22"/>
          <w:szCs w:val="22"/>
        </w:rPr>
      </w:pPr>
    </w:p>
    <w:p w:rsidR="00594A48" w:rsidRDefault="00594A48" w:rsidP="002F24FC">
      <w:pPr>
        <w:pStyle w:val="Default"/>
        <w:ind w:left="2160"/>
        <w:jc w:val="both"/>
        <w:rPr>
          <w:rFonts w:ascii="Times New Roman" w:hAnsi="Times New Roman" w:cs="Times New Roman"/>
          <w:bCs/>
          <w:sz w:val="22"/>
          <w:szCs w:val="22"/>
        </w:rPr>
      </w:pPr>
      <w:r w:rsidRPr="00193821">
        <w:rPr>
          <w:rFonts w:ascii="Times New Roman" w:hAnsi="Times New Roman" w:cs="Times New Roman"/>
          <w:bCs/>
          <w:sz w:val="22"/>
          <w:szCs w:val="22"/>
        </w:rPr>
        <w:lastRenderedPageBreak/>
        <w:t>ESPI endpoints sh</w:t>
      </w:r>
      <w:r>
        <w:rPr>
          <w:rFonts w:ascii="Times New Roman" w:hAnsi="Times New Roman" w:cs="Times New Roman"/>
          <w:bCs/>
          <w:sz w:val="22"/>
          <w:szCs w:val="22"/>
        </w:rPr>
        <w:t xml:space="preserve">all use HTTP and/or HTTPS, IETF RFC 2616 and 2818, to expose ESPI resources using the </w:t>
      </w:r>
      <w:del w:id="2947" w:author="Steve Van Ausdall" w:date="2011-05-31T08:39:00Z">
        <w:r w:rsidDel="00417A54">
          <w:rPr>
            <w:rFonts w:ascii="Times New Roman" w:hAnsi="Times New Roman" w:cs="Times New Roman"/>
            <w:bCs/>
            <w:sz w:val="22"/>
            <w:szCs w:val="22"/>
          </w:rPr>
          <w:delText xml:space="preserve">following </w:delText>
        </w:r>
      </w:del>
      <w:r>
        <w:rPr>
          <w:rFonts w:ascii="Times New Roman" w:hAnsi="Times New Roman" w:cs="Times New Roman"/>
          <w:bCs/>
          <w:sz w:val="22"/>
          <w:szCs w:val="22"/>
        </w:rPr>
        <w:t>method conventions</w:t>
      </w:r>
      <w:ins w:id="2948" w:author="Steve Van Ausdall" w:date="2011-05-31T08:39:00Z">
        <w:r w:rsidR="00417A54">
          <w:rPr>
            <w:rFonts w:ascii="Times New Roman" w:hAnsi="Times New Roman" w:cs="Times New Roman"/>
            <w:bCs/>
            <w:sz w:val="22"/>
            <w:szCs w:val="22"/>
          </w:rPr>
          <w:t xml:space="preserve"> </w:t>
        </w:r>
      </w:ins>
      <w:ins w:id="2949" w:author="Steve Van Ausdall" w:date="2011-05-25T15:02:00Z">
        <w:r>
          <w:rPr>
            <w:rFonts w:ascii="Times New Roman" w:hAnsi="Times New Roman" w:cs="Times New Roman"/>
            <w:bCs/>
            <w:sz w:val="22"/>
            <w:szCs w:val="22"/>
          </w:rPr>
          <w:t>in Atom Publishing Protocol</w:t>
        </w:r>
      </w:ins>
      <w:ins w:id="2950" w:author="Steve Van Ausdall" w:date="2011-05-25T15:03:00Z">
        <w:r>
          <w:rPr>
            <w:rFonts w:ascii="Times New Roman" w:hAnsi="Times New Roman" w:cs="Times New Roman"/>
            <w:bCs/>
            <w:sz w:val="22"/>
            <w:szCs w:val="22"/>
          </w:rPr>
          <w:t>, IETF R</w:t>
        </w:r>
      </w:ins>
      <w:ins w:id="2951" w:author="Jonathan Booe" w:date="2011-05-27T13:04:00Z">
        <w:del w:id="2952" w:author="Steve Van Ausdall" w:date="2011-05-27T15:11:00Z">
          <w:r w:rsidDel="0054318F">
            <w:rPr>
              <w:rFonts w:ascii="Times New Roman" w:hAnsi="Times New Roman" w:cs="Times New Roman"/>
              <w:bCs/>
              <w:sz w:val="22"/>
              <w:szCs w:val="22"/>
            </w:rPr>
            <w:delText>F</w:delText>
          </w:r>
        </w:del>
      </w:ins>
      <w:ins w:id="2953" w:author="Steve Van Ausdall" w:date="2011-05-27T16:38:00Z">
        <w:r w:rsidR="00C3190F">
          <w:rPr>
            <w:rFonts w:ascii="Times New Roman" w:hAnsi="Times New Roman" w:cs="Times New Roman"/>
            <w:bCs/>
            <w:sz w:val="22"/>
            <w:szCs w:val="22"/>
          </w:rPr>
          <w:t>F</w:t>
        </w:r>
      </w:ins>
      <w:ins w:id="2954" w:author="Steve Van Ausdall" w:date="2011-05-25T15:04:00Z">
        <w:r>
          <w:rPr>
            <w:rFonts w:ascii="Times New Roman" w:hAnsi="Times New Roman" w:cs="Times New Roman"/>
            <w:bCs/>
            <w:sz w:val="22"/>
            <w:szCs w:val="22"/>
          </w:rPr>
          <w:t>C 5023</w:t>
        </w:r>
      </w:ins>
      <w:r>
        <w:rPr>
          <w:rFonts w:ascii="Times New Roman" w:hAnsi="Times New Roman" w:cs="Times New Roman"/>
          <w:bCs/>
          <w:sz w:val="22"/>
          <w:szCs w:val="22"/>
        </w:rPr>
        <w:t>.</w:t>
      </w:r>
    </w:p>
    <w:p w:rsidR="00594A48" w:rsidDel="00193821" w:rsidRDefault="00594A48" w:rsidP="002F24FC">
      <w:pPr>
        <w:pStyle w:val="Default"/>
        <w:numPr>
          <w:ilvl w:val="0"/>
          <w:numId w:val="51"/>
        </w:numPr>
        <w:jc w:val="both"/>
        <w:rPr>
          <w:del w:id="2955" w:author="Steve Van Ausdall" w:date="2011-05-25T15:04:00Z"/>
          <w:rFonts w:ascii="Times New Roman" w:hAnsi="Times New Roman" w:cs="Times New Roman"/>
          <w:bCs/>
          <w:sz w:val="22"/>
          <w:szCs w:val="22"/>
        </w:rPr>
      </w:pPr>
      <w:del w:id="2956" w:author="Steve Van Ausdall" w:date="2011-05-25T15:04:00Z">
        <w:r w:rsidDel="00193821">
          <w:rPr>
            <w:rFonts w:ascii="Times New Roman" w:hAnsi="Times New Roman" w:cs="Times New Roman"/>
            <w:bCs/>
            <w:sz w:val="22"/>
            <w:szCs w:val="22"/>
          </w:rPr>
          <w:delText xml:space="preserve">POST to a </w:delText>
        </w:r>
        <w:r w:rsidRPr="00A65250" w:rsidDel="00193821">
          <w:rPr>
            <w:rFonts w:ascii="Courier New" w:hAnsi="Courier New" w:cs="Courier New"/>
            <w:bCs/>
            <w:sz w:val="18"/>
            <w:szCs w:val="18"/>
          </w:rPr>
          <w:delText xml:space="preserve">List </w:delText>
        </w:r>
        <w:r w:rsidDel="00193821">
          <w:rPr>
            <w:rFonts w:ascii="Times New Roman" w:hAnsi="Times New Roman" w:cs="Times New Roman"/>
            <w:bCs/>
            <w:sz w:val="22"/>
            <w:szCs w:val="22"/>
          </w:rPr>
          <w:delText>shall add the new object to the List</w:delText>
        </w:r>
      </w:del>
    </w:p>
    <w:p w:rsidR="00594A48" w:rsidDel="00193821" w:rsidRDefault="00594A48" w:rsidP="002F24FC">
      <w:pPr>
        <w:pStyle w:val="Default"/>
        <w:numPr>
          <w:ilvl w:val="0"/>
          <w:numId w:val="51"/>
        </w:numPr>
        <w:jc w:val="both"/>
        <w:rPr>
          <w:del w:id="2957" w:author="Steve Van Ausdall" w:date="2011-05-25T15:04:00Z"/>
          <w:rFonts w:ascii="Times New Roman" w:hAnsi="Times New Roman" w:cs="Times New Roman"/>
          <w:bCs/>
          <w:sz w:val="22"/>
          <w:szCs w:val="22"/>
        </w:rPr>
      </w:pPr>
      <w:del w:id="2958" w:author="Steve Van Ausdall" w:date="2011-05-25T15:04:00Z">
        <w:r w:rsidDel="00193821">
          <w:rPr>
            <w:rFonts w:ascii="Times New Roman" w:hAnsi="Times New Roman" w:cs="Times New Roman"/>
            <w:bCs/>
            <w:sz w:val="22"/>
            <w:szCs w:val="22"/>
          </w:rPr>
          <w:delText xml:space="preserve">PUT to an </w:delText>
        </w:r>
        <w:r w:rsidRPr="00A65250" w:rsidDel="00193821">
          <w:rPr>
            <w:rStyle w:val="CourierNew9"/>
            <w:sz w:val="18"/>
          </w:rPr>
          <w:delText>IdentifiedObject</w:delText>
        </w:r>
        <w:r w:rsidDel="00193821">
          <w:rPr>
            <w:rFonts w:ascii="Times New Roman" w:hAnsi="Times New Roman" w:cs="Times New Roman"/>
            <w:bCs/>
            <w:sz w:val="22"/>
            <w:szCs w:val="22"/>
          </w:rPr>
          <w:delText xml:space="preserve"> shall update it by replacement</w:delText>
        </w:r>
      </w:del>
    </w:p>
    <w:p w:rsidR="00594A48" w:rsidDel="00193821" w:rsidRDefault="00594A48" w:rsidP="002F24FC">
      <w:pPr>
        <w:pStyle w:val="Default"/>
        <w:numPr>
          <w:ilvl w:val="0"/>
          <w:numId w:val="51"/>
        </w:numPr>
        <w:jc w:val="both"/>
        <w:rPr>
          <w:del w:id="2959" w:author="Steve Van Ausdall" w:date="2011-05-25T15:04:00Z"/>
          <w:rFonts w:ascii="Times New Roman" w:hAnsi="Times New Roman" w:cs="Times New Roman"/>
          <w:bCs/>
          <w:sz w:val="22"/>
          <w:szCs w:val="22"/>
        </w:rPr>
      </w:pPr>
      <w:del w:id="2960" w:author="Steve Van Ausdall" w:date="2011-05-25T15:04:00Z">
        <w:r w:rsidDel="00193821">
          <w:rPr>
            <w:rFonts w:ascii="Times New Roman" w:hAnsi="Times New Roman" w:cs="Times New Roman"/>
            <w:bCs/>
            <w:sz w:val="22"/>
            <w:szCs w:val="22"/>
          </w:rPr>
          <w:delText xml:space="preserve">GET to a </w:delText>
        </w:r>
        <w:r w:rsidRPr="00A65250" w:rsidDel="00193821">
          <w:rPr>
            <w:rStyle w:val="CourierNew9"/>
            <w:sz w:val="18"/>
          </w:rPr>
          <w:delText xml:space="preserve">List </w:delText>
        </w:r>
        <w:r w:rsidDel="00193821">
          <w:rPr>
            <w:rFonts w:ascii="Times New Roman" w:hAnsi="Times New Roman" w:cs="Times New Roman"/>
            <w:bCs/>
            <w:sz w:val="22"/>
            <w:szCs w:val="22"/>
          </w:rPr>
          <w:delText>shall return the most recently updated objects in it</w:delText>
        </w:r>
      </w:del>
    </w:p>
    <w:p w:rsidR="00594A48" w:rsidDel="00193821" w:rsidRDefault="00594A48" w:rsidP="002F24FC">
      <w:pPr>
        <w:pStyle w:val="Default"/>
        <w:numPr>
          <w:ilvl w:val="0"/>
          <w:numId w:val="51"/>
        </w:numPr>
        <w:jc w:val="both"/>
        <w:rPr>
          <w:del w:id="2961" w:author="Steve Van Ausdall" w:date="2011-05-25T15:04:00Z"/>
          <w:rFonts w:ascii="Times New Roman" w:hAnsi="Times New Roman" w:cs="Times New Roman"/>
          <w:bCs/>
          <w:sz w:val="22"/>
          <w:szCs w:val="22"/>
        </w:rPr>
      </w:pPr>
      <w:del w:id="2962" w:author="Steve Van Ausdall" w:date="2011-05-25T15:04:00Z">
        <w:r w:rsidDel="00193821">
          <w:rPr>
            <w:rFonts w:ascii="Times New Roman" w:hAnsi="Times New Roman" w:cs="Times New Roman"/>
            <w:bCs/>
            <w:sz w:val="22"/>
            <w:szCs w:val="22"/>
          </w:rPr>
          <w:delText xml:space="preserve">GET to an </w:delText>
        </w:r>
        <w:r w:rsidRPr="007518F6" w:rsidDel="00193821">
          <w:rPr>
            <w:rStyle w:val="CourierNew9"/>
            <w:sz w:val="18"/>
          </w:rPr>
          <w:delText>IdentifiedObject</w:delText>
        </w:r>
        <w:r w:rsidDel="00193821">
          <w:rPr>
            <w:rFonts w:ascii="Times New Roman" w:hAnsi="Times New Roman" w:cs="Times New Roman"/>
            <w:bCs/>
            <w:sz w:val="22"/>
            <w:szCs w:val="22"/>
          </w:rPr>
          <w:delText xml:space="preserve"> shall return its full representation</w:delText>
        </w:r>
      </w:del>
    </w:p>
    <w:p w:rsidR="00594A48" w:rsidDel="00193821" w:rsidRDefault="00594A48" w:rsidP="002F24FC">
      <w:pPr>
        <w:pStyle w:val="Default"/>
        <w:numPr>
          <w:ilvl w:val="0"/>
          <w:numId w:val="51"/>
        </w:numPr>
        <w:jc w:val="both"/>
        <w:rPr>
          <w:del w:id="2963" w:author="Steve Van Ausdall" w:date="2011-05-25T15:04:00Z"/>
          <w:rFonts w:ascii="Times New Roman" w:hAnsi="Times New Roman" w:cs="Times New Roman"/>
          <w:bCs/>
          <w:sz w:val="22"/>
          <w:szCs w:val="22"/>
        </w:rPr>
      </w:pPr>
      <w:del w:id="2964" w:author="Steve Van Ausdall" w:date="2011-05-25T15:04:00Z">
        <w:r w:rsidDel="00193821">
          <w:rPr>
            <w:rFonts w:ascii="Times New Roman" w:hAnsi="Times New Roman" w:cs="Times New Roman"/>
            <w:bCs/>
            <w:sz w:val="22"/>
            <w:szCs w:val="22"/>
          </w:rPr>
          <w:delText xml:space="preserve">DELETE to an </w:delText>
        </w:r>
        <w:r w:rsidRPr="007518F6" w:rsidDel="00193821">
          <w:rPr>
            <w:rStyle w:val="CourierNew9"/>
            <w:sz w:val="18"/>
          </w:rPr>
          <w:delText>IdentifiedObject</w:delText>
        </w:r>
        <w:r w:rsidDel="00193821">
          <w:rPr>
            <w:rStyle w:val="CourierNew9"/>
            <w:sz w:val="18"/>
          </w:rPr>
          <w:delText xml:space="preserve"> </w:delText>
        </w:r>
        <w:r w:rsidDel="00193821">
          <w:rPr>
            <w:rFonts w:ascii="Times New Roman" w:hAnsi="Times New Roman" w:cs="Times New Roman"/>
            <w:bCs/>
            <w:sz w:val="22"/>
            <w:szCs w:val="22"/>
          </w:rPr>
          <w:delText>shall delete the object</w:delText>
        </w:r>
      </w:del>
    </w:p>
    <w:p w:rsidR="00594A48" w:rsidDel="00417A54" w:rsidRDefault="00594A48" w:rsidP="002F24FC">
      <w:pPr>
        <w:pStyle w:val="Default"/>
        <w:ind w:left="2160"/>
        <w:jc w:val="both"/>
        <w:rPr>
          <w:del w:id="2965" w:author="Steve Van Ausdall" w:date="2011-05-31T08:39:00Z"/>
          <w:rFonts w:ascii="Times New Roman" w:hAnsi="Times New Roman" w:cs="Times New Roman"/>
          <w:bCs/>
          <w:sz w:val="22"/>
          <w:szCs w:val="22"/>
        </w:rPr>
      </w:pPr>
    </w:p>
    <w:p w:rsidR="00594A48" w:rsidDel="006728B6" w:rsidRDefault="00594A48" w:rsidP="002F24FC">
      <w:pPr>
        <w:pStyle w:val="Default"/>
        <w:ind w:left="2160"/>
        <w:jc w:val="both"/>
        <w:rPr>
          <w:del w:id="2966" w:author="Jonathan Booe" w:date="2011-05-27T13:03:00Z"/>
          <w:rFonts w:ascii="Times New Roman" w:hAnsi="Times New Roman" w:cs="Times New Roman"/>
          <w:bCs/>
          <w:sz w:val="22"/>
          <w:szCs w:val="22"/>
        </w:rPr>
      </w:pPr>
      <w:del w:id="2967" w:author="Jonathan Booe" w:date="2011-05-27T13:03:00Z">
        <w:r w:rsidDel="006728B6">
          <w:rPr>
            <w:rFonts w:ascii="Times New Roman" w:hAnsi="Times New Roman" w:cs="Times New Roman"/>
            <w:bCs/>
            <w:sz w:val="22"/>
            <w:szCs w:val="22"/>
          </w:rPr>
          <w:delText xml:space="preserve">ESPI endpoints may choose to allow read-only access or read-write, and can allow users to specify this setting upon authorization. </w:delText>
        </w:r>
      </w:del>
    </w:p>
    <w:p w:rsidR="00594A48" w:rsidRDefault="00594A48">
      <w:pPr>
        <w:pStyle w:val="Default"/>
        <w:ind w:left="2160"/>
        <w:jc w:val="both"/>
        <w:rPr>
          <w:rFonts w:ascii="Times New Roman" w:hAnsi="Times New Roman" w:cs="Times New Roman"/>
          <w:bCs/>
          <w:sz w:val="22"/>
          <w:szCs w:val="22"/>
        </w:rPr>
      </w:pPr>
    </w:p>
    <w:p w:rsidR="00594A48" w:rsidRDefault="00594A4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should be kept as short as possible, and must not exceed 255 bytes. </w:t>
      </w:r>
    </w:p>
    <w:p w:rsidR="00594A48" w:rsidRDefault="00594A48">
      <w:pPr>
        <w:pStyle w:val="Default"/>
        <w:ind w:left="2160"/>
        <w:jc w:val="both"/>
        <w:rPr>
          <w:rFonts w:ascii="Times New Roman" w:hAnsi="Times New Roman" w:cs="Times New Roman"/>
          <w:bCs/>
          <w:sz w:val="22"/>
          <w:szCs w:val="22"/>
        </w:rPr>
      </w:pPr>
    </w:p>
    <w:p w:rsidR="00594A48" w:rsidRDefault="00594A4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shall follow the IETF specifications. </w:t>
      </w:r>
    </w:p>
    <w:p w:rsidR="00594A48" w:rsidRDefault="00594A48">
      <w:pPr>
        <w:pStyle w:val="Default"/>
        <w:ind w:left="2160"/>
        <w:jc w:val="both"/>
        <w:rPr>
          <w:rFonts w:ascii="Times New Roman" w:hAnsi="Times New Roman" w:cs="Times New Roman"/>
          <w:bCs/>
          <w:sz w:val="22"/>
          <w:szCs w:val="22"/>
        </w:rPr>
      </w:pPr>
    </w:p>
    <w:p w:rsidR="00594A48" w:rsidRDefault="00594A4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594A48" w:rsidRDefault="00594A48">
      <w:pPr>
        <w:pStyle w:val="Default"/>
        <w:numPr>
          <w:ilvl w:val="0"/>
          <w:numId w:val="50"/>
        </w:numPr>
        <w:spacing w:before="120" w:after="120"/>
        <w:jc w:val="both"/>
        <w:rPr>
          <w:rFonts w:ascii="Courier New" w:hAnsi="Courier New" w:cs="Courier New"/>
          <w:bCs/>
          <w:sz w:val="18"/>
          <w:szCs w:val="20"/>
        </w:rPr>
      </w:pPr>
      <w:r w:rsidRPr="00A65250">
        <w:rPr>
          <w:rFonts w:ascii="Courier New" w:hAnsi="Courier New" w:cs="Courier New"/>
          <w:sz w:val="18"/>
          <w:szCs w:val="20"/>
        </w:rPr>
        <w:t>https://espi.data</w:t>
      </w:r>
      <w:r>
        <w:rPr>
          <w:rFonts w:ascii="Courier New" w:hAnsi="Courier New" w:cs="Courier New"/>
          <w:sz w:val="18"/>
          <w:szCs w:val="20"/>
        </w:rPr>
        <w:t>custodian</w:t>
      </w:r>
      <w:r w:rsidRPr="00A65250">
        <w:rPr>
          <w:rFonts w:ascii="Courier New" w:hAnsi="Courier New" w:cs="Courier New"/>
          <w:sz w:val="18"/>
          <w:szCs w:val="20"/>
        </w:rPr>
        <w:t>.com/</w:t>
      </w:r>
      <w:r w:rsidRPr="00F97F27">
        <w:rPr>
          <w:rFonts w:ascii="Courier New" w:hAnsi="Courier New" w:cs="Courier New"/>
          <w:sz w:val="18"/>
          <w:szCs w:val="20"/>
        </w:rPr>
        <w:t>{</w:t>
      </w:r>
      <w:r w:rsidRPr="00A65250">
        <w:rPr>
          <w:rFonts w:ascii="Courier New" w:hAnsi="Courier New" w:cs="Courier New"/>
          <w:sz w:val="18"/>
          <w:szCs w:val="20"/>
        </w:rPr>
        <w:t>third_party_id</w:t>
      </w:r>
      <w:r w:rsidRPr="00F97F27">
        <w:rPr>
          <w:rFonts w:ascii="Courier New" w:hAnsi="Courier New" w:cs="Courier New"/>
          <w:sz w:val="18"/>
          <w:szCs w:val="20"/>
        </w:rPr>
        <w:t>}</w:t>
      </w:r>
      <w:r w:rsidRPr="00A65250">
        <w:rPr>
          <w:rFonts w:ascii="Courier New" w:hAnsi="Courier New" w:cs="Courier New"/>
          <w:sz w:val="18"/>
          <w:szCs w:val="20"/>
        </w:rPr>
        <w:t>/Batch</w:t>
      </w:r>
      <w:del w:id="2968" w:author="Steve Van Ausdall" w:date="2011-05-31T10:32:00Z">
        <w:r w:rsidRPr="00A65250" w:rsidDel="00745F61">
          <w:rPr>
            <w:rFonts w:ascii="Courier New" w:hAnsi="Courier New" w:cs="Courier New"/>
            <w:sz w:val="18"/>
            <w:szCs w:val="20"/>
          </w:rPr>
          <w:delText>/</w:delText>
        </w:r>
        <w:r w:rsidRPr="00F97F27" w:rsidDel="00745F61">
          <w:rPr>
            <w:rFonts w:ascii="Courier New" w:hAnsi="Courier New" w:cs="Courier New"/>
            <w:sz w:val="18"/>
            <w:szCs w:val="20"/>
          </w:rPr>
          <w:delText>{</w:delText>
        </w:r>
        <w:r w:rsidRPr="00A65250" w:rsidDel="00745F61">
          <w:rPr>
            <w:rFonts w:ascii="Courier New" w:hAnsi="Courier New" w:cs="Courier New"/>
            <w:sz w:val="18"/>
            <w:szCs w:val="20"/>
          </w:rPr>
          <w:delText>#</w:delText>
        </w:r>
        <w:r w:rsidRPr="00F97F27" w:rsidDel="00745F61">
          <w:rPr>
            <w:rFonts w:ascii="Courier New" w:hAnsi="Courier New" w:cs="Courier New"/>
            <w:sz w:val="18"/>
            <w:szCs w:val="20"/>
          </w:rPr>
          <w:delText>}</w:delText>
        </w:r>
      </w:del>
    </w:p>
    <w:p w:rsidR="00594A48" w:rsidRDefault="00594A4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w:t>
      </w:r>
      <w:del w:id="2969" w:author="Steve Van Ausdall" w:date="2011-05-25T15:06:00Z">
        <w:r w:rsidDel="00193821">
          <w:rPr>
            <w:rFonts w:ascii="Times New Roman" w:hAnsi="Times New Roman" w:cs="Times New Roman"/>
            <w:bCs/>
            <w:sz w:val="22"/>
            <w:szCs w:val="22"/>
          </w:rPr>
          <w:delText xml:space="preserve">and the current preferred reference can be obtained from an mRID, </w:delText>
        </w:r>
      </w:del>
      <w:r>
        <w:rPr>
          <w:rFonts w:ascii="Times New Roman" w:hAnsi="Times New Roman" w:cs="Times New Roman"/>
          <w:bCs/>
          <w:sz w:val="22"/>
          <w:szCs w:val="22"/>
        </w:rPr>
        <w:t xml:space="preserve">there is no mandated form. However, it may be useful to organize them hierarchically, in order to define URIs for the appropriate </w:t>
      </w:r>
      <w:del w:id="2970" w:author="Steve Van Ausdall" w:date="2011-05-25T15:06:00Z">
        <w:r w:rsidDel="00193821">
          <w:rPr>
            <w:rFonts w:ascii="Times New Roman" w:hAnsi="Times New Roman" w:cs="Times New Roman"/>
            <w:bCs/>
            <w:sz w:val="22"/>
            <w:szCs w:val="22"/>
          </w:rPr>
          <w:delText xml:space="preserve">List </w:delText>
        </w:r>
      </w:del>
      <w:r>
        <w:rPr>
          <w:rFonts w:ascii="Times New Roman" w:hAnsi="Times New Roman" w:cs="Times New Roman"/>
          <w:bCs/>
          <w:sz w:val="22"/>
          <w:szCs w:val="22"/>
        </w:rPr>
        <w:t xml:space="preserve">containers (feeds), and to manage permissions. </w:t>
      </w:r>
      <w:del w:id="2971" w:author="Steve Van Ausdall" w:date="2011-05-31T10:33:00Z">
        <w:r w:rsidDel="00745F61">
          <w:rPr>
            <w:rFonts w:ascii="Times New Roman" w:hAnsi="Times New Roman" w:cs="Times New Roman"/>
            <w:bCs/>
            <w:sz w:val="22"/>
            <w:szCs w:val="22"/>
          </w:rPr>
          <w:delText xml:space="preserve">Typically, feeds </w:delText>
        </w:r>
      </w:del>
      <w:del w:id="2972" w:author="Steve Van Ausdall" w:date="2011-05-25T15:06:00Z">
        <w:r w:rsidDel="00193821">
          <w:rPr>
            <w:rFonts w:ascii="Times New Roman" w:hAnsi="Times New Roman" w:cs="Times New Roman"/>
            <w:bCs/>
            <w:sz w:val="22"/>
            <w:szCs w:val="22"/>
          </w:rPr>
          <w:delText xml:space="preserve">(Lists) </w:delText>
        </w:r>
      </w:del>
      <w:del w:id="2973" w:author="Steve Van Ausdall" w:date="2011-05-31T10:33:00Z">
        <w:r w:rsidDel="00745F61">
          <w:rPr>
            <w:rFonts w:ascii="Times New Roman" w:hAnsi="Times New Roman" w:cs="Times New Roman"/>
            <w:bCs/>
            <w:sz w:val="22"/>
            <w:szCs w:val="22"/>
          </w:rPr>
          <w:delText xml:space="preserve">will </w:delText>
        </w:r>
      </w:del>
      <w:del w:id="2974" w:author="Steve Van Ausdall" w:date="2011-05-25T15:06:00Z">
        <w:r w:rsidDel="00193821">
          <w:rPr>
            <w:rFonts w:ascii="Times New Roman" w:hAnsi="Times New Roman" w:cs="Times New Roman"/>
            <w:bCs/>
            <w:sz w:val="22"/>
            <w:szCs w:val="22"/>
          </w:rPr>
          <w:delText xml:space="preserve">have </w:delText>
        </w:r>
      </w:del>
      <w:del w:id="2975" w:author="Steve Van Ausdall" w:date="2011-05-31T10:33:00Z">
        <w:r w:rsidDel="00745F61">
          <w:rPr>
            <w:rFonts w:ascii="Times New Roman" w:hAnsi="Times New Roman" w:cs="Times New Roman"/>
            <w:bCs/>
            <w:sz w:val="22"/>
            <w:szCs w:val="22"/>
          </w:rPr>
          <w:delText xml:space="preserve">a named path segment, and entries </w:delText>
        </w:r>
      </w:del>
      <w:del w:id="2976" w:author="Steve Van Ausdall" w:date="2011-05-25T15:06:00Z">
        <w:r w:rsidDel="00193821">
          <w:rPr>
            <w:rFonts w:ascii="Times New Roman" w:hAnsi="Times New Roman" w:cs="Times New Roman"/>
            <w:bCs/>
            <w:sz w:val="22"/>
            <w:szCs w:val="22"/>
          </w:rPr>
          <w:delText xml:space="preserve">(IdentifiedObjects) </w:delText>
        </w:r>
      </w:del>
      <w:del w:id="2977" w:author="Steve Van Ausdall" w:date="2011-05-31T10:33:00Z">
        <w:r w:rsidDel="00745F61">
          <w:rPr>
            <w:rFonts w:ascii="Times New Roman" w:hAnsi="Times New Roman" w:cs="Times New Roman"/>
            <w:bCs/>
            <w:sz w:val="22"/>
            <w:szCs w:val="22"/>
          </w:rPr>
          <w:delText xml:space="preserve">will </w:delText>
        </w:r>
      </w:del>
      <w:del w:id="2978" w:author="Steve Van Ausdall" w:date="2011-05-25T15:06:00Z">
        <w:r w:rsidDel="00193821">
          <w:rPr>
            <w:rFonts w:ascii="Times New Roman" w:hAnsi="Times New Roman" w:cs="Times New Roman"/>
            <w:bCs/>
            <w:sz w:val="22"/>
            <w:szCs w:val="22"/>
          </w:rPr>
          <w:delText xml:space="preserve">have </w:delText>
        </w:r>
      </w:del>
      <w:del w:id="2979" w:author="Steve Van Ausdall" w:date="2011-05-31T10:33:00Z">
        <w:r w:rsidDel="00745F61">
          <w:rPr>
            <w:rFonts w:ascii="Times New Roman" w:hAnsi="Times New Roman" w:cs="Times New Roman"/>
            <w:bCs/>
            <w:sz w:val="22"/>
            <w:szCs w:val="22"/>
          </w:rPr>
          <w:delText xml:space="preserve">a numbered instance segment, represented by {#} above. </w:delText>
        </w:r>
      </w:del>
      <w:del w:id="2980" w:author="Steve Van Ausdall" w:date="2011-05-25T15:06:00Z">
        <w:r w:rsidDel="00193821">
          <w:rPr>
            <w:rFonts w:ascii="Times New Roman" w:hAnsi="Times New Roman" w:cs="Times New Roman"/>
            <w:bCs/>
            <w:sz w:val="22"/>
            <w:szCs w:val="22"/>
          </w:rPr>
          <w:delText xml:space="preserve">Instance segments may use </w:delText>
        </w:r>
        <w:r w:rsidRPr="00A65250" w:rsidDel="00193821">
          <w:rPr>
            <w:rStyle w:val="CourierNew9"/>
            <w:sz w:val="18"/>
          </w:rPr>
          <w:delText>mRID</w:delText>
        </w:r>
        <w:r w:rsidDel="00193821">
          <w:rPr>
            <w:rFonts w:ascii="Times New Roman" w:hAnsi="Times New Roman" w:cs="Times New Roman"/>
            <w:bCs/>
            <w:sz w:val="22"/>
            <w:szCs w:val="22"/>
          </w:rPr>
          <w:delText xml:space="preserve">, but may use </w:delText>
        </w:r>
        <w:r w:rsidRPr="00A65250" w:rsidDel="00193821">
          <w:rPr>
            <w:rStyle w:val="CourierNew9"/>
            <w:sz w:val="18"/>
          </w:rPr>
          <w:delText>name</w:delText>
        </w:r>
        <w:r w:rsidDel="00193821">
          <w:rPr>
            <w:rFonts w:ascii="Times New Roman" w:hAnsi="Times New Roman" w:cs="Times New Roman"/>
            <w:bCs/>
            <w:sz w:val="22"/>
            <w:szCs w:val="22"/>
          </w:rPr>
          <w:delText xml:space="preserve">, since they only need to be unique within the scope of the containing URI. </w:delText>
        </w:r>
      </w:del>
      <w:r>
        <w:rPr>
          <w:rFonts w:ascii="Times New Roman" w:hAnsi="Times New Roman" w:cs="Times New Roman"/>
          <w:bCs/>
          <w:sz w:val="22"/>
          <w:szCs w:val="22"/>
        </w:rPr>
        <w:t xml:space="preserve">URIs should be as persistent as possible, but they may change. </w:t>
      </w:r>
      <w:del w:id="2981" w:author="Steve Van Ausdall" w:date="2011-05-25T15:07:00Z">
        <w:r w:rsidRPr="00A65250" w:rsidDel="00193821">
          <w:rPr>
            <w:rStyle w:val="CourierNew9"/>
            <w:sz w:val="18"/>
          </w:rPr>
          <w:delText>mRID</w:delText>
        </w:r>
        <w:r w:rsidDel="00193821">
          <w:rPr>
            <w:rFonts w:ascii="Times New Roman" w:hAnsi="Times New Roman" w:cs="Times New Roman"/>
            <w:bCs/>
            <w:sz w:val="22"/>
            <w:szCs w:val="22"/>
          </w:rPr>
          <w:delText xml:space="preserve">, however, like </w:delText>
        </w:r>
      </w:del>
      <w:proofErr w:type="gramStart"/>
      <w:r w:rsidRPr="00A65250">
        <w:rPr>
          <w:rStyle w:val="CourierNew9"/>
          <w:sz w:val="18"/>
        </w:rPr>
        <w:t>atom:</w:t>
      </w:r>
      <w:proofErr w:type="gramEnd"/>
      <w:r w:rsidRPr="00A65250">
        <w:rPr>
          <w:rStyle w:val="CourierNew9"/>
          <w:sz w:val="18"/>
        </w:rPr>
        <w:t>id</w:t>
      </w:r>
      <w:r>
        <w:rPr>
          <w:rFonts w:ascii="Times New Roman" w:hAnsi="Times New Roman" w:cs="Times New Roman"/>
          <w:bCs/>
          <w:sz w:val="22"/>
          <w:szCs w:val="22"/>
        </w:rPr>
        <w:t xml:space="preserve">, </w:t>
      </w:r>
      <w:ins w:id="2982" w:author="Steve Van Ausdall" w:date="2011-05-25T15:07:00Z">
        <w:r>
          <w:rPr>
            <w:rFonts w:ascii="Times New Roman" w:hAnsi="Times New Roman" w:cs="Times New Roman"/>
            <w:bCs/>
            <w:sz w:val="22"/>
            <w:szCs w:val="22"/>
          </w:rPr>
          <w:t xml:space="preserve">however, </w:t>
        </w:r>
      </w:ins>
      <w:r>
        <w:rPr>
          <w:rFonts w:ascii="Times New Roman" w:hAnsi="Times New Roman" w:cs="Times New Roman"/>
          <w:bCs/>
          <w:sz w:val="22"/>
          <w:szCs w:val="22"/>
        </w:rPr>
        <w:t xml:space="preserve">shall not change, even if the resource is moved or replicated. Clients accessing out-of-date URIs may be redirected, but if they are not, may need to request the current preferred resource location. </w:t>
      </w:r>
    </w:p>
    <w:p w:rsidR="00594A48" w:rsidRDefault="00594A48">
      <w:pPr>
        <w:pStyle w:val="Default"/>
        <w:ind w:left="2160"/>
        <w:jc w:val="both"/>
        <w:rPr>
          <w:rFonts w:ascii="Times New Roman" w:hAnsi="Times New Roman" w:cs="Times New Roman"/>
          <w:bCs/>
          <w:sz w:val="22"/>
          <w:szCs w:val="22"/>
        </w:rPr>
      </w:pPr>
    </w:p>
    <w:p w:rsidR="00594A48" w:rsidRDefault="00594A4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may be used to filter the resources returned by a feed. These use typical “</w:t>
      </w:r>
      <w:proofErr w:type="gramStart"/>
      <w:r w:rsidRPr="00A65250">
        <w:rPr>
          <w:rFonts w:ascii="Courier New" w:hAnsi="Courier New" w:cs="Courier New"/>
          <w:bCs/>
          <w:sz w:val="18"/>
          <w:szCs w:val="18"/>
        </w:rPr>
        <w:t>?name</w:t>
      </w:r>
      <w:proofErr w:type="gramEnd"/>
      <w:r w:rsidRPr="00A65250">
        <w:rPr>
          <w:rFonts w:ascii="Courier New" w:hAnsi="Courier New" w:cs="Courier New"/>
          <w:bCs/>
          <w:sz w:val="18"/>
          <w:szCs w:val="18"/>
        </w:rPr>
        <w:t>=value[&amp;…]</w:t>
      </w:r>
      <w:r>
        <w:rPr>
          <w:rFonts w:ascii="Times New Roman" w:hAnsi="Times New Roman" w:cs="Times New Roman"/>
          <w:bCs/>
          <w:sz w:val="22"/>
          <w:szCs w:val="22"/>
        </w:rPr>
        <w:t xml:space="preserve">” syntax. </w:t>
      </w:r>
    </w:p>
    <w:p w:rsidR="00594A48" w:rsidRDefault="00594A48">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published-max, published-min</w:t>
      </w:r>
    </w:p>
    <w:p w:rsidR="00594A48" w:rsidRDefault="00594A48">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updated-max, updated-min</w:t>
      </w:r>
    </w:p>
    <w:p w:rsidR="00594A48" w:rsidRDefault="00594A48">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max-results</w:t>
      </w:r>
    </w:p>
    <w:p w:rsidR="00594A48" w:rsidRDefault="00594A48">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start-index</w:t>
      </w:r>
    </w:p>
    <w:p w:rsidR="00594A48" w:rsidDel="00193821" w:rsidRDefault="00594A48">
      <w:pPr>
        <w:pStyle w:val="Default"/>
        <w:ind w:left="2160"/>
        <w:jc w:val="both"/>
        <w:rPr>
          <w:del w:id="2983" w:author="Steve Van Ausdall" w:date="2011-05-25T15:04:00Z"/>
          <w:rFonts w:ascii="Times New Roman" w:hAnsi="Times New Roman" w:cs="Times New Roman"/>
          <w:bCs/>
          <w:sz w:val="22"/>
          <w:szCs w:val="22"/>
        </w:rPr>
      </w:pPr>
      <w:del w:id="2984" w:author="Steve Van Ausdall" w:date="2011-05-25T15:04:00Z">
        <w:r w:rsidDel="00193821">
          <w:rPr>
            <w:rFonts w:ascii="Times New Roman" w:hAnsi="Times New Roman" w:cs="Times New Roman"/>
            <w:bCs/>
            <w:sz w:val="22"/>
            <w:szCs w:val="22"/>
          </w:rPr>
          <w:delText xml:space="preserve">In addition, </w:delText>
        </w:r>
        <w:r w:rsidRPr="00A65250" w:rsidDel="00193821">
          <w:rPr>
            <w:rFonts w:ascii="Courier New" w:hAnsi="Courier New" w:cs="Courier New"/>
            <w:bCs/>
            <w:sz w:val="18"/>
            <w:szCs w:val="22"/>
          </w:rPr>
          <w:delText>mRID</w:delText>
        </w:r>
        <w:r w:rsidRPr="00A65250" w:rsidDel="00193821">
          <w:rPr>
            <w:rFonts w:ascii="Times New Roman" w:hAnsi="Times New Roman" w:cs="Times New Roman"/>
            <w:bCs/>
            <w:sz w:val="18"/>
            <w:szCs w:val="22"/>
          </w:rPr>
          <w:delText xml:space="preserve"> </w:delText>
        </w:r>
        <w:r w:rsidDel="00193821">
          <w:rPr>
            <w:rFonts w:ascii="Times New Roman" w:hAnsi="Times New Roman" w:cs="Times New Roman"/>
            <w:bCs/>
            <w:sz w:val="22"/>
            <w:szCs w:val="22"/>
          </w:rPr>
          <w:delText xml:space="preserve">or </w:delText>
        </w:r>
        <w:r w:rsidRPr="00A65250" w:rsidDel="00193821">
          <w:rPr>
            <w:rFonts w:ascii="Courier New" w:hAnsi="Courier New" w:cs="Courier New"/>
            <w:bCs/>
            <w:sz w:val="18"/>
            <w:szCs w:val="22"/>
          </w:rPr>
          <w:delText>name</w:delText>
        </w:r>
        <w:r w:rsidRPr="00A65250" w:rsidDel="00193821">
          <w:rPr>
            <w:rFonts w:ascii="Times New Roman" w:hAnsi="Times New Roman" w:cs="Times New Roman"/>
            <w:bCs/>
            <w:sz w:val="18"/>
            <w:szCs w:val="22"/>
          </w:rPr>
          <w:delText xml:space="preserve"> </w:delText>
        </w:r>
        <w:r w:rsidDel="00193821">
          <w:rPr>
            <w:rFonts w:ascii="Times New Roman" w:hAnsi="Times New Roman" w:cs="Times New Roman"/>
            <w:bCs/>
            <w:sz w:val="22"/>
            <w:szCs w:val="22"/>
          </w:rPr>
          <w:delText xml:space="preserve">can be passed as a path element to a List URL, to retrieve that object from the collection. </w:delText>
        </w:r>
      </w:del>
    </w:p>
    <w:p w:rsidR="00594A48" w:rsidRDefault="00594A48">
      <w:pPr>
        <w:pStyle w:val="Default"/>
        <w:ind w:left="2160"/>
        <w:jc w:val="both"/>
        <w:rPr>
          <w:rFonts w:ascii="Times New Roman" w:hAnsi="Times New Roman" w:cs="Times New Roman"/>
          <w:bCs/>
          <w:sz w:val="22"/>
          <w:szCs w:val="22"/>
        </w:rPr>
      </w:pPr>
    </w:p>
    <w:p w:rsidR="00594A48" w:rsidRDefault="00594A4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shall use RFC 3339 format. </w:t>
      </w:r>
    </w:p>
    <w:p w:rsidR="00594A48" w:rsidRDefault="00594A48">
      <w:pPr>
        <w:pStyle w:val="Default"/>
        <w:ind w:left="2160"/>
        <w:jc w:val="both"/>
        <w:rPr>
          <w:rFonts w:ascii="Times New Roman" w:hAnsi="Times New Roman" w:cs="Times New Roman"/>
          <w:bCs/>
          <w:sz w:val="22"/>
          <w:szCs w:val="22"/>
        </w:rPr>
      </w:pPr>
    </w:p>
    <w:p w:rsidR="00594A48" w:rsidDel="00193821" w:rsidRDefault="00594A48">
      <w:pPr>
        <w:pStyle w:val="Default"/>
        <w:ind w:left="2160"/>
        <w:jc w:val="both"/>
        <w:rPr>
          <w:del w:id="2985" w:author="Steve Van Ausdall" w:date="2011-05-25T15:05:00Z"/>
          <w:rFonts w:ascii="Times New Roman" w:hAnsi="Times New Roman" w:cs="Times New Roman"/>
          <w:bCs/>
          <w:sz w:val="22"/>
          <w:szCs w:val="22"/>
        </w:rPr>
      </w:pPr>
      <w:del w:id="2986" w:author="Steve Van Ausdall" w:date="2011-05-25T15:05:00Z">
        <w:r w:rsidDel="00193821">
          <w:rPr>
            <w:rFonts w:ascii="Times New Roman" w:hAnsi="Times New Roman" w:cs="Times New Roman"/>
            <w:bCs/>
            <w:sz w:val="22"/>
            <w:szCs w:val="22"/>
          </w:rPr>
          <w:delText xml:space="preserve">Results from </w:delText>
        </w:r>
        <w:r w:rsidRPr="00A65250" w:rsidDel="00193821">
          <w:rPr>
            <w:rStyle w:val="CourierNew9"/>
            <w:sz w:val="18"/>
          </w:rPr>
          <w:delText>List</w:delText>
        </w:r>
        <w:r w:rsidDel="00193821">
          <w:rPr>
            <w:rFonts w:ascii="Times New Roman" w:hAnsi="Times New Roman" w:cs="Times New Roman"/>
            <w:bCs/>
            <w:sz w:val="22"/>
            <w:szCs w:val="22"/>
          </w:rPr>
          <w:delText xml:space="preserve"> and specializations are sorted by </w:delText>
        </w:r>
        <w:r w:rsidRPr="00A65250" w:rsidDel="00193821">
          <w:rPr>
            <w:rFonts w:ascii="Courier New" w:hAnsi="Courier New" w:cs="Courier New"/>
            <w:bCs/>
            <w:sz w:val="18"/>
            <w:szCs w:val="22"/>
          </w:rPr>
          <w:delText xml:space="preserve">updated </w:delText>
        </w:r>
        <w:r w:rsidDel="00193821">
          <w:rPr>
            <w:rFonts w:ascii="Times New Roman" w:hAnsi="Times New Roman" w:cs="Times New Roman"/>
            <w:bCs/>
            <w:sz w:val="22"/>
            <w:szCs w:val="22"/>
          </w:rPr>
          <w:delText xml:space="preserve">descending. </w:delText>
        </w:r>
      </w:del>
    </w:p>
    <w:p w:rsidR="00594A48" w:rsidDel="00193821" w:rsidRDefault="00594A48">
      <w:pPr>
        <w:pStyle w:val="Default"/>
        <w:ind w:left="2160"/>
        <w:jc w:val="both"/>
        <w:rPr>
          <w:del w:id="2987" w:author="Steve Van Ausdall" w:date="2011-05-25T15:05:00Z"/>
          <w:rFonts w:ascii="Times New Roman" w:hAnsi="Times New Roman" w:cs="Times New Roman"/>
          <w:bCs/>
          <w:sz w:val="22"/>
          <w:szCs w:val="22"/>
        </w:rPr>
      </w:pPr>
    </w:p>
    <w:p w:rsidR="00594A48" w:rsidDel="00193821" w:rsidRDefault="00594A48">
      <w:pPr>
        <w:pStyle w:val="Default"/>
        <w:ind w:left="2160"/>
        <w:jc w:val="both"/>
        <w:rPr>
          <w:del w:id="2988" w:author="Steve Van Ausdall" w:date="2011-05-25T15:05:00Z"/>
          <w:rFonts w:ascii="Times New Roman" w:hAnsi="Times New Roman" w:cs="Times New Roman"/>
          <w:bCs/>
          <w:sz w:val="22"/>
          <w:szCs w:val="22"/>
        </w:rPr>
      </w:pPr>
      <w:del w:id="2989" w:author="Steve Van Ausdall" w:date="2011-05-25T15:05:00Z">
        <w:r w:rsidDel="00193821">
          <w:rPr>
            <w:rFonts w:ascii="Times New Roman" w:hAnsi="Times New Roman" w:cs="Times New Roman"/>
            <w:bCs/>
            <w:sz w:val="22"/>
            <w:szCs w:val="22"/>
          </w:rPr>
          <w:delText xml:space="preserve">Clients and servers shall use the following guidance regarding required elements. </w:delText>
        </w:r>
      </w:del>
    </w:p>
    <w:p w:rsidR="00594A48" w:rsidDel="00193821" w:rsidRDefault="00594A48" w:rsidP="00A345FF">
      <w:pPr>
        <w:pStyle w:val="Default"/>
        <w:numPr>
          <w:ilvl w:val="0"/>
          <w:numId w:val="49"/>
        </w:numPr>
        <w:jc w:val="both"/>
        <w:rPr>
          <w:del w:id="2990" w:author="Steve Van Ausdall" w:date="2011-05-25T15:05:00Z"/>
          <w:rFonts w:ascii="Times New Roman" w:hAnsi="Times New Roman" w:cs="Times New Roman"/>
          <w:bCs/>
          <w:sz w:val="22"/>
          <w:szCs w:val="22"/>
        </w:rPr>
      </w:pPr>
      <w:del w:id="2991" w:author="Steve Van Ausdall" w:date="2011-05-25T15:05:00Z">
        <w:r w:rsidRPr="00683F3F" w:rsidDel="00193821">
          <w:rPr>
            <w:rStyle w:val="CourierNew9"/>
            <w:sz w:val="18"/>
          </w:rPr>
          <w:delText>espi:mRID</w:delText>
        </w:r>
        <w:r w:rsidDel="00193821">
          <w:rPr>
            <w:rFonts w:ascii="Times New Roman" w:hAnsi="Times New Roman" w:cs="Times New Roman"/>
            <w:bCs/>
            <w:sz w:val="22"/>
            <w:szCs w:val="22"/>
          </w:rPr>
          <w:delText xml:space="preserve">, </w:delText>
        </w:r>
        <w:r w:rsidRPr="00683F3F" w:rsidDel="00193821">
          <w:rPr>
            <w:rStyle w:val="CourierNew9"/>
            <w:sz w:val="18"/>
          </w:rPr>
          <w:delText>espi:updated</w:delText>
        </w:r>
        <w:r w:rsidDel="00193821">
          <w:rPr>
            <w:rFonts w:ascii="Times New Roman" w:hAnsi="Times New Roman" w:cs="Times New Roman"/>
            <w:bCs/>
            <w:sz w:val="22"/>
            <w:szCs w:val="22"/>
          </w:rPr>
          <w:delText xml:space="preserve">, and </w:delText>
        </w:r>
        <w:r w:rsidRPr="00C053B0" w:rsidDel="00193821">
          <w:rPr>
            <w:rStyle w:val="CourierNew9"/>
            <w:sz w:val="18"/>
          </w:rPr>
          <w:delText>espi:</w:delText>
        </w:r>
        <w:r w:rsidDel="00193821">
          <w:rPr>
            <w:rStyle w:val="CourierNew9"/>
            <w:sz w:val="18"/>
          </w:rPr>
          <w:delText>published</w:delText>
        </w:r>
        <w:r w:rsidDel="00193821">
          <w:rPr>
            <w:rFonts w:ascii="Times New Roman" w:hAnsi="Times New Roman" w:cs="Times New Roman"/>
            <w:bCs/>
            <w:sz w:val="22"/>
            <w:szCs w:val="22"/>
          </w:rPr>
          <w:delText xml:space="preserve"> shall be provided, except on creation using POST</w:delText>
        </w:r>
      </w:del>
    </w:p>
    <w:p w:rsidR="00594A48" w:rsidDel="00193821" w:rsidRDefault="00594A48" w:rsidP="00A345FF">
      <w:pPr>
        <w:pStyle w:val="Default"/>
        <w:numPr>
          <w:ilvl w:val="0"/>
          <w:numId w:val="49"/>
        </w:numPr>
        <w:jc w:val="both"/>
        <w:rPr>
          <w:del w:id="2992" w:author="Steve Van Ausdall" w:date="2011-05-25T15:05:00Z"/>
          <w:rFonts w:ascii="Times New Roman" w:hAnsi="Times New Roman" w:cs="Times New Roman"/>
          <w:bCs/>
          <w:sz w:val="22"/>
          <w:szCs w:val="22"/>
        </w:rPr>
      </w:pPr>
      <w:del w:id="2993" w:author="Steve Van Ausdall" w:date="2011-05-25T15:05:00Z">
        <w:r w:rsidRPr="00683F3F" w:rsidDel="00193821">
          <w:rPr>
            <w:rStyle w:val="CourierNew9"/>
            <w:sz w:val="18"/>
          </w:rPr>
          <w:delText>espi:href</w:delText>
        </w:r>
        <w:r w:rsidDel="00193821">
          <w:rPr>
            <w:rFonts w:ascii="Times New Roman" w:hAnsi="Times New Roman" w:cs="Times New Roman"/>
            <w:bCs/>
            <w:sz w:val="22"/>
            <w:szCs w:val="22"/>
          </w:rPr>
          <w:delText xml:space="preserve"> shall be provided when the resource is available via that URL, except on creation using POST</w:delText>
        </w:r>
      </w:del>
    </w:p>
    <w:p w:rsidR="00594A48" w:rsidDel="00193821" w:rsidRDefault="00594A48">
      <w:pPr>
        <w:pStyle w:val="Default"/>
        <w:numPr>
          <w:ilvl w:val="0"/>
          <w:numId w:val="49"/>
        </w:numPr>
        <w:jc w:val="both"/>
        <w:rPr>
          <w:del w:id="2994" w:author="Steve Van Ausdall" w:date="2011-05-25T15:05:00Z"/>
          <w:rFonts w:ascii="Times New Roman" w:hAnsi="Times New Roman" w:cs="Times New Roman"/>
          <w:bCs/>
          <w:sz w:val="22"/>
          <w:szCs w:val="22"/>
        </w:rPr>
      </w:pPr>
      <w:del w:id="2995" w:author="Steve Van Ausdall" w:date="2011-05-25T15:05:00Z">
        <w:r w:rsidDel="00193821">
          <w:rPr>
            <w:rFonts w:ascii="Times New Roman" w:hAnsi="Times New Roman" w:cs="Times New Roman"/>
            <w:bCs/>
            <w:sz w:val="22"/>
            <w:szCs w:val="22"/>
          </w:rPr>
          <w:delText xml:space="preserve">Associated object references may be represented using </w:delText>
        </w:r>
        <w:r w:rsidRPr="00683F3F" w:rsidDel="00193821">
          <w:rPr>
            <w:rStyle w:val="CourierNew9"/>
            <w:sz w:val="18"/>
          </w:rPr>
          <w:delText>espi:mRID</w:delText>
        </w:r>
        <w:r w:rsidDel="00193821">
          <w:rPr>
            <w:rStyle w:val="CourierNew9"/>
            <w:sz w:val="18"/>
          </w:rPr>
          <w:delText xml:space="preserve"> </w:delText>
        </w:r>
        <w:r w:rsidDel="00193821">
          <w:rPr>
            <w:rFonts w:ascii="Times New Roman" w:hAnsi="Times New Roman" w:cs="Times New Roman"/>
            <w:bCs/>
            <w:sz w:val="22"/>
            <w:szCs w:val="22"/>
          </w:rPr>
          <w:delText>inside the appropriate tags and no other elements or attributes.</w:delText>
        </w:r>
      </w:del>
    </w:p>
    <w:p w:rsidR="00594A48" w:rsidDel="00193821" w:rsidRDefault="00594A48">
      <w:pPr>
        <w:pStyle w:val="Default"/>
        <w:numPr>
          <w:ilvl w:val="0"/>
          <w:numId w:val="49"/>
        </w:numPr>
        <w:jc w:val="both"/>
        <w:rPr>
          <w:del w:id="2996" w:author="Steve Van Ausdall" w:date="2011-05-25T15:05:00Z"/>
          <w:rFonts w:ascii="Times New Roman" w:hAnsi="Times New Roman" w:cs="Times New Roman"/>
          <w:bCs/>
          <w:sz w:val="22"/>
          <w:szCs w:val="22"/>
        </w:rPr>
      </w:pPr>
      <w:del w:id="2997" w:author="Steve Van Ausdall" w:date="2011-05-25T15:05:00Z">
        <w:r w:rsidDel="00193821">
          <w:rPr>
            <w:rFonts w:ascii="Times New Roman" w:hAnsi="Times New Roman" w:cs="Times New Roman"/>
            <w:bCs/>
            <w:sz w:val="22"/>
            <w:szCs w:val="22"/>
          </w:rPr>
          <w:delText>Associated objects may be represented using full representation in containment. The objects are still separate when represented this way.</w:delText>
        </w:r>
      </w:del>
    </w:p>
    <w:p w:rsidR="00594A48" w:rsidDel="00193821" w:rsidRDefault="00594A48">
      <w:pPr>
        <w:pStyle w:val="Default"/>
        <w:numPr>
          <w:ilvl w:val="0"/>
          <w:numId w:val="49"/>
        </w:numPr>
        <w:jc w:val="both"/>
        <w:rPr>
          <w:del w:id="2998" w:author="Steve Van Ausdall" w:date="2011-05-25T15:05:00Z"/>
          <w:rFonts w:ascii="Times New Roman" w:hAnsi="Times New Roman" w:cs="Times New Roman"/>
          <w:bCs/>
          <w:sz w:val="22"/>
          <w:szCs w:val="22"/>
        </w:rPr>
      </w:pPr>
      <w:del w:id="2999" w:author="Steve Van Ausdall" w:date="2011-05-25T15:05:00Z">
        <w:r w:rsidDel="00193821">
          <w:rPr>
            <w:rFonts w:ascii="Times New Roman" w:hAnsi="Times New Roman" w:cs="Times New Roman"/>
            <w:bCs/>
            <w:sz w:val="22"/>
            <w:szCs w:val="22"/>
          </w:rPr>
          <w:delText>All other elements and attributes shall be provided when values exist.</w:delText>
        </w:r>
      </w:del>
    </w:p>
    <w:p w:rsidR="00594A48" w:rsidDel="00193821" w:rsidRDefault="00594A48">
      <w:pPr>
        <w:pStyle w:val="Default"/>
        <w:jc w:val="both"/>
        <w:rPr>
          <w:del w:id="3000" w:author="Steve Van Ausdall" w:date="2011-05-25T15:05:00Z"/>
          <w:rFonts w:ascii="Times New Roman" w:hAnsi="Times New Roman" w:cs="Times New Roman"/>
          <w:bCs/>
          <w:sz w:val="22"/>
          <w:szCs w:val="22"/>
        </w:rPr>
      </w:pPr>
    </w:p>
    <w:p w:rsidR="00594A48" w:rsidRDefault="00594A48" w:rsidP="00034F1E">
      <w:pPr>
        <w:pStyle w:val="Heading4"/>
        <w:ind w:left="0"/>
      </w:pPr>
      <w:r>
        <w:t>REQ.21.6.3</w:t>
      </w:r>
      <w:r>
        <w:tab/>
      </w:r>
      <w:r>
        <w:tab/>
        <w:t>Examples</w:t>
      </w:r>
    </w:p>
    <w:p w:rsidR="00594A48" w:rsidRDefault="00594A48"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w:t>
      </w:r>
      <w:del w:id="3001" w:author="Steve Van Ausdall" w:date="2011-05-25T15:07:00Z">
        <w:r w:rsidDel="00193821">
          <w:rPr>
            <w:rFonts w:ascii="Times New Roman" w:hAnsi="Times New Roman" w:cs="Times New Roman"/>
            <w:bCs/>
            <w:sz w:val="22"/>
            <w:szCs w:val="22"/>
          </w:rPr>
          <w:delText>List</w:delText>
        </w:r>
      </w:del>
      <w:ins w:id="3002" w:author="Steve Van Ausdall" w:date="2011-05-25T15:07:00Z">
        <w:r>
          <w:rPr>
            <w:rFonts w:ascii="Times New Roman" w:hAnsi="Times New Roman" w:cs="Times New Roman"/>
            <w:bCs/>
            <w:sz w:val="22"/>
            <w:szCs w:val="22"/>
          </w:rPr>
          <w:t>feed</w:t>
        </w:r>
      </w:ins>
      <w:r>
        <w:rPr>
          <w:rFonts w:ascii="Times New Roman" w:hAnsi="Times New Roman" w:cs="Times New Roman"/>
          <w:bCs/>
          <w:sz w:val="22"/>
          <w:szCs w:val="22"/>
        </w:rPr>
        <w:t xml:space="preserve">. </w:t>
      </w:r>
    </w:p>
    <w:p w:rsidR="00594A48" w:rsidRDefault="00594A48" w:rsidP="00034F1E">
      <w:pPr>
        <w:pStyle w:val="Default"/>
        <w:ind w:left="2160"/>
        <w:jc w:val="both"/>
        <w:rPr>
          <w:rFonts w:ascii="Times New Roman" w:hAnsi="Times New Roman" w:cs="Times New Roman"/>
          <w:bCs/>
          <w:sz w:val="22"/>
          <w:szCs w:val="22"/>
        </w:rPr>
      </w:pPr>
    </w:p>
    <w:p w:rsidR="00594A48" w:rsidRDefault="00594A48"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Upon authorization of a resource, the OAuth “scope” attribute will contain the </w:t>
      </w:r>
      <w:del w:id="3003" w:author="Steve Van Ausdall" w:date="2011-05-25T15:07:00Z">
        <w:r w:rsidDel="00193821">
          <w:rPr>
            <w:rFonts w:ascii="Times New Roman" w:hAnsi="Times New Roman" w:cs="Times New Roman"/>
            <w:bCs/>
            <w:sz w:val="22"/>
            <w:szCs w:val="22"/>
          </w:rPr>
          <w:delText xml:space="preserve">mRID or </w:delText>
        </w:r>
      </w:del>
      <w:r>
        <w:rPr>
          <w:rFonts w:ascii="Times New Roman" w:hAnsi="Times New Roman" w:cs="Times New Roman"/>
          <w:bCs/>
          <w:sz w:val="22"/>
          <w:szCs w:val="22"/>
        </w:rPr>
        <w:t xml:space="preserve">URI of the resource. With it, the client can request a subscription to it as in the example below. Note that this </w:t>
      </w:r>
      <w:del w:id="3004" w:author="Steve Van Ausdall" w:date="2011-05-25T15:07:00Z">
        <w:r w:rsidDel="00193821">
          <w:rPr>
            <w:rFonts w:ascii="Times New Roman" w:hAnsi="Times New Roman" w:cs="Times New Roman"/>
            <w:bCs/>
            <w:sz w:val="22"/>
            <w:szCs w:val="22"/>
          </w:rPr>
          <w:delText xml:space="preserve">mRID </w:delText>
        </w:r>
      </w:del>
      <w:ins w:id="3005" w:author="Steve Van Ausdall" w:date="2011-05-25T15:07:00Z">
        <w:r>
          <w:rPr>
            <w:rFonts w:ascii="Times New Roman" w:hAnsi="Times New Roman" w:cs="Times New Roman"/>
            <w:bCs/>
            <w:sz w:val="22"/>
            <w:szCs w:val="22"/>
          </w:rPr>
          <w:t xml:space="preserve">URI </w:t>
        </w:r>
      </w:ins>
      <w:r>
        <w:rPr>
          <w:rFonts w:ascii="Times New Roman" w:hAnsi="Times New Roman" w:cs="Times New Roman"/>
          <w:bCs/>
          <w:sz w:val="22"/>
          <w:szCs w:val="22"/>
        </w:rPr>
        <w:t xml:space="preserve">is a reference to the target resource of the subscription. (The resource being subscribed to) The </w:t>
      </w:r>
      <w:del w:id="3006" w:author="Steve Van Ausdall" w:date="2011-05-25T15:07:00Z">
        <w:r w:rsidDel="00193821">
          <w:rPr>
            <w:rFonts w:ascii="Times New Roman" w:hAnsi="Times New Roman" w:cs="Times New Roman"/>
            <w:bCs/>
            <w:sz w:val="22"/>
            <w:szCs w:val="22"/>
          </w:rPr>
          <w:delText xml:space="preserve">mRID of the </w:delText>
        </w:r>
      </w:del>
      <w:r>
        <w:rPr>
          <w:rFonts w:ascii="Times New Roman" w:hAnsi="Times New Roman" w:cs="Times New Roman"/>
          <w:bCs/>
          <w:sz w:val="22"/>
          <w:szCs w:val="22"/>
        </w:rPr>
        <w:t xml:space="preserve">Subscription </w:t>
      </w:r>
      <w:ins w:id="3007" w:author="Steve Van Ausdall" w:date="2011-05-25T15:07:00Z">
        <w:r>
          <w:rPr>
            <w:rFonts w:ascii="Times New Roman" w:hAnsi="Times New Roman" w:cs="Times New Roman"/>
            <w:bCs/>
            <w:sz w:val="22"/>
            <w:szCs w:val="22"/>
          </w:rPr>
          <w:t xml:space="preserve">object identifier </w:t>
        </w:r>
      </w:ins>
      <w:r>
        <w:rPr>
          <w:rFonts w:ascii="Times New Roman" w:hAnsi="Times New Roman" w:cs="Times New Roman"/>
          <w:bCs/>
          <w:sz w:val="22"/>
          <w:szCs w:val="22"/>
        </w:rPr>
        <w:t xml:space="preserve">is not specified, since it is assigned by the data custodian. Note also that signed OAuth parameters must be included in the header to prove authorization. </w:t>
      </w:r>
    </w:p>
    <w:p w:rsidR="00594A48" w:rsidRDefault="00594A48" w:rsidP="00034F1E">
      <w:pPr>
        <w:pStyle w:val="Default"/>
        <w:ind w:left="2160"/>
        <w:jc w:val="both"/>
        <w:rPr>
          <w:rFonts w:ascii="Times New Roman" w:hAnsi="Times New Roman" w:cs="Times New Roman"/>
          <w:bCs/>
          <w:sz w:val="22"/>
          <w:szCs w:val="22"/>
        </w:rPr>
      </w:pPr>
    </w:p>
    <w:p w:rsidR="00594A48" w:rsidRDefault="00594A4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POST /Subscription</w:t>
      </w:r>
      <w:r>
        <w:rPr>
          <w:rFonts w:ascii="Courier New" w:hAnsi="Courier New" w:cs="Courier New"/>
          <w:bCs/>
          <w:sz w:val="18"/>
          <w:szCs w:val="18"/>
        </w:rPr>
        <w:t xml:space="preserve"> HTTP/1.1</w:t>
      </w:r>
    </w:p>
    <w:p w:rsidR="00594A48" w:rsidRDefault="00594A4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594A48" w:rsidRDefault="00594A4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Content-Type: application/</w:t>
      </w:r>
      <w:ins w:id="3008" w:author="Steve Van Ausdall" w:date="2011-05-25T15:09:00Z">
        <w:r>
          <w:rPr>
            <w:rFonts w:ascii="Courier New" w:hAnsi="Courier New" w:cs="Courier New"/>
            <w:bCs/>
            <w:sz w:val="18"/>
            <w:szCs w:val="18"/>
          </w:rPr>
          <w:t>atom+</w:t>
        </w:r>
      </w:ins>
      <w:r w:rsidRPr="00A65250">
        <w:rPr>
          <w:rFonts w:ascii="Courier New" w:hAnsi="Courier New" w:cs="Courier New"/>
          <w:bCs/>
          <w:sz w:val="18"/>
          <w:szCs w:val="18"/>
        </w:rPr>
        <w:t>xml</w:t>
      </w:r>
    </w:p>
    <w:p w:rsidR="00594A48" w:rsidRDefault="00594A4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sidRPr="00A65250">
        <w:rPr>
          <w:rFonts w:ascii="Courier New" w:hAnsi="Courier New" w:cs="Courier New"/>
          <w:bCs/>
          <w:sz w:val="18"/>
          <w:szCs w:val="18"/>
        </w:rPr>
        <w:t>Content-Length: 163</w:t>
      </w:r>
    </w:p>
    <w:p w:rsidR="00594A48" w:rsidRDefault="00594A4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594A48" w:rsidRPr="003068B5" w:rsidRDefault="00594A48" w:rsidP="003068B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roofErr w:type="gramStart"/>
      <w:r w:rsidRPr="003068B5">
        <w:rPr>
          <w:rFonts w:ascii="Courier New" w:hAnsi="Courier New" w:cs="Courier New"/>
          <w:bCs/>
          <w:sz w:val="18"/>
          <w:szCs w:val="18"/>
        </w:rPr>
        <w:t>&lt;?xml</w:t>
      </w:r>
      <w:proofErr w:type="gramEnd"/>
      <w:r w:rsidRPr="003068B5">
        <w:rPr>
          <w:rFonts w:ascii="Courier New" w:hAnsi="Courier New" w:cs="Courier New"/>
          <w:bCs/>
          <w:sz w:val="18"/>
          <w:szCs w:val="18"/>
        </w:rPr>
        <w:t xml:space="preserve"> version="1.0" encoding="UTF-8"?&gt;</w:t>
      </w:r>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09" w:author="Steve Van Ausdall" w:date="2011-05-25T15:09:00Z"/>
          <w:rFonts w:ascii="Courier New" w:hAnsi="Courier New" w:cs="Courier New"/>
          <w:bCs/>
          <w:sz w:val="18"/>
          <w:szCs w:val="18"/>
        </w:rPr>
      </w:pPr>
      <w:ins w:id="3010" w:author="Steve Van Ausdall" w:date="2011-05-25T15:09:00Z">
        <w:r w:rsidRPr="005B3AAA">
          <w:rPr>
            <w:rFonts w:ascii="Courier New" w:hAnsi="Courier New" w:cs="Courier New"/>
            <w:bCs/>
            <w:sz w:val="18"/>
            <w:szCs w:val="18"/>
          </w:rPr>
          <w:t>&lt;entry xmlns="http://www.w3.org/2005/Atom"</w:t>
        </w:r>
      </w:ins>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11" w:author="Steve Van Ausdall" w:date="2011-05-25T15:09:00Z"/>
          <w:rFonts w:ascii="Courier New" w:hAnsi="Courier New" w:cs="Courier New"/>
          <w:bCs/>
          <w:sz w:val="18"/>
          <w:szCs w:val="18"/>
        </w:rPr>
      </w:pPr>
      <w:ins w:id="3012" w:author="Steve Van Ausdall" w:date="2011-05-25T15:09:00Z">
        <w:r w:rsidRPr="005B3AAA">
          <w:rPr>
            <w:rFonts w:ascii="Courier New" w:hAnsi="Courier New" w:cs="Courier New"/>
            <w:bCs/>
            <w:sz w:val="18"/>
            <w:szCs w:val="18"/>
          </w:rPr>
          <w:t xml:space="preserve">    xsi:schemaLocation="http://naesb.org/espi espi.xsd" </w:t>
        </w:r>
      </w:ins>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13" w:author="Steve Van Ausdall" w:date="2011-05-25T15:09:00Z"/>
          <w:rFonts w:ascii="Courier New" w:hAnsi="Courier New" w:cs="Courier New"/>
          <w:bCs/>
          <w:sz w:val="18"/>
          <w:szCs w:val="18"/>
        </w:rPr>
      </w:pPr>
      <w:ins w:id="3014" w:author="Steve Van Ausdall" w:date="2011-05-25T15:09:00Z">
        <w:r w:rsidRPr="005B3AAA">
          <w:rPr>
            <w:rFonts w:ascii="Courier New" w:hAnsi="Courier New" w:cs="Courier New"/>
            <w:bCs/>
            <w:sz w:val="18"/>
            <w:szCs w:val="18"/>
          </w:rPr>
          <w:t xml:space="preserve">    xmlns:xsi="http://www.w3.org/2001/XMLSchema-instance"&gt;</w:t>
        </w:r>
      </w:ins>
    </w:p>
    <w:p w:rsidR="00F02D61" w:rsidRPr="00F02D61" w:rsidRDefault="00594A48" w:rsidP="00F02D61">
      <w:pPr>
        <w:pStyle w:val="Default"/>
        <w:pBdr>
          <w:top w:val="single" w:sz="4" w:space="1" w:color="auto"/>
          <w:left w:val="single" w:sz="4" w:space="4" w:color="auto"/>
          <w:bottom w:val="single" w:sz="4" w:space="1" w:color="auto"/>
          <w:right w:val="single" w:sz="4" w:space="4" w:color="auto"/>
        </w:pBdr>
        <w:ind w:left="2160"/>
        <w:jc w:val="both"/>
        <w:rPr>
          <w:ins w:id="3015" w:author="Steve Van Ausdall" w:date="2011-05-31T09:22:00Z"/>
          <w:rFonts w:ascii="Courier New" w:hAnsi="Courier New" w:cs="Courier New"/>
          <w:bCs/>
          <w:sz w:val="18"/>
          <w:szCs w:val="18"/>
        </w:rPr>
      </w:pPr>
      <w:ins w:id="3016" w:author="Steve Van Ausdall" w:date="2011-05-27T08:46:00Z">
        <w:r w:rsidRPr="00646F63">
          <w:rPr>
            <w:rFonts w:ascii="Courier New" w:hAnsi="Courier New" w:cs="Courier New"/>
            <w:bCs/>
            <w:sz w:val="18"/>
            <w:szCs w:val="18"/>
          </w:rPr>
          <w:lastRenderedPageBreak/>
          <w:t xml:space="preserve">  </w:t>
        </w:r>
      </w:ins>
      <w:ins w:id="3017" w:author="Steve Van Ausdall" w:date="2011-05-31T09:22:00Z">
        <w:r w:rsidR="00F02D61" w:rsidRPr="00F02D61">
          <w:rPr>
            <w:rFonts w:ascii="Courier New" w:hAnsi="Courier New" w:cs="Courier New"/>
            <w:bCs/>
            <w:sz w:val="18"/>
            <w:szCs w:val="18"/>
          </w:rPr>
          <w:t>&lt;link rel="related" href="/User/9b6c7063"/&gt;</w:t>
        </w:r>
      </w:ins>
    </w:p>
    <w:p w:rsidR="00F02D61" w:rsidRPr="00F02D61" w:rsidRDefault="00F02D61" w:rsidP="00F02D61">
      <w:pPr>
        <w:pStyle w:val="Default"/>
        <w:pBdr>
          <w:top w:val="single" w:sz="4" w:space="1" w:color="auto"/>
          <w:left w:val="single" w:sz="4" w:space="4" w:color="auto"/>
          <w:bottom w:val="single" w:sz="4" w:space="1" w:color="auto"/>
          <w:right w:val="single" w:sz="4" w:space="4" w:color="auto"/>
        </w:pBdr>
        <w:ind w:left="2160"/>
        <w:jc w:val="both"/>
        <w:rPr>
          <w:ins w:id="3018" w:author="Steve Van Ausdall" w:date="2011-05-31T09:22:00Z"/>
          <w:rFonts w:ascii="Courier New" w:hAnsi="Courier New" w:cs="Courier New"/>
          <w:bCs/>
          <w:sz w:val="18"/>
          <w:szCs w:val="18"/>
        </w:rPr>
      </w:pPr>
      <w:ins w:id="3019" w:author="Steve Van Ausdall" w:date="2011-05-31T09:22:00Z">
        <w:r w:rsidRPr="00F02D61">
          <w:rPr>
            <w:rFonts w:ascii="Courier New" w:hAnsi="Courier New" w:cs="Courier New"/>
            <w:bCs/>
            <w:sz w:val="18"/>
            <w:szCs w:val="18"/>
          </w:rPr>
          <w:t xml:space="preserve">  &lt;</w:t>
        </w:r>
        <w:proofErr w:type="gramStart"/>
        <w:r w:rsidRPr="00F02D61">
          <w:rPr>
            <w:rFonts w:ascii="Courier New" w:hAnsi="Courier New" w:cs="Courier New"/>
            <w:bCs/>
            <w:sz w:val="18"/>
            <w:szCs w:val="18"/>
          </w:rPr>
          <w:t>content</w:t>
        </w:r>
        <w:proofErr w:type="gramEnd"/>
        <w:r w:rsidRPr="00F02D61">
          <w:rPr>
            <w:rFonts w:ascii="Courier New" w:hAnsi="Courier New" w:cs="Courier New"/>
            <w:bCs/>
            <w:sz w:val="18"/>
            <w:szCs w:val="18"/>
          </w:rPr>
          <w:t>&gt;</w:t>
        </w:r>
      </w:ins>
    </w:p>
    <w:p w:rsidR="00F02D61" w:rsidRPr="00F02D61" w:rsidRDefault="00F02D61" w:rsidP="00F02D61">
      <w:pPr>
        <w:pStyle w:val="Default"/>
        <w:pBdr>
          <w:top w:val="single" w:sz="4" w:space="1" w:color="auto"/>
          <w:left w:val="single" w:sz="4" w:space="4" w:color="auto"/>
          <w:bottom w:val="single" w:sz="4" w:space="1" w:color="auto"/>
          <w:right w:val="single" w:sz="4" w:space="4" w:color="auto"/>
        </w:pBdr>
        <w:ind w:left="2160"/>
        <w:jc w:val="both"/>
        <w:rPr>
          <w:ins w:id="3020" w:author="Steve Van Ausdall" w:date="2011-05-31T09:22:00Z"/>
          <w:rFonts w:ascii="Courier New" w:hAnsi="Courier New" w:cs="Courier New"/>
          <w:bCs/>
          <w:sz w:val="18"/>
          <w:szCs w:val="18"/>
        </w:rPr>
      </w:pPr>
      <w:ins w:id="3021" w:author="Steve Van Ausdall" w:date="2011-05-31T09:22:00Z">
        <w:r w:rsidRPr="00F02D61">
          <w:rPr>
            <w:rFonts w:ascii="Courier New" w:hAnsi="Courier New" w:cs="Courier New"/>
            <w:bCs/>
            <w:sz w:val="18"/>
            <w:szCs w:val="18"/>
          </w:rPr>
          <w:t xml:space="preserve">    &lt;Subscription xmlns="http://naesb.org/espi"/&gt;</w:t>
        </w:r>
      </w:ins>
    </w:p>
    <w:p w:rsidR="00F02D61" w:rsidRDefault="00F02D61" w:rsidP="00F02D61">
      <w:pPr>
        <w:pStyle w:val="Default"/>
        <w:pBdr>
          <w:top w:val="single" w:sz="4" w:space="1" w:color="auto"/>
          <w:left w:val="single" w:sz="4" w:space="4" w:color="auto"/>
          <w:bottom w:val="single" w:sz="4" w:space="1" w:color="auto"/>
          <w:right w:val="single" w:sz="4" w:space="4" w:color="auto"/>
        </w:pBdr>
        <w:ind w:left="2160"/>
        <w:jc w:val="both"/>
        <w:rPr>
          <w:ins w:id="3022" w:author="Steve Van Ausdall" w:date="2011-05-31T09:22:00Z"/>
          <w:rFonts w:ascii="Courier New" w:hAnsi="Courier New" w:cs="Courier New"/>
          <w:bCs/>
          <w:sz w:val="18"/>
          <w:szCs w:val="18"/>
        </w:rPr>
      </w:pPr>
      <w:ins w:id="3023" w:author="Steve Van Ausdall" w:date="2011-05-31T09:22:00Z">
        <w:r w:rsidRPr="00F02D61">
          <w:rPr>
            <w:rFonts w:ascii="Courier New" w:hAnsi="Courier New" w:cs="Courier New"/>
            <w:bCs/>
            <w:sz w:val="18"/>
            <w:szCs w:val="18"/>
          </w:rPr>
          <w:t xml:space="preserve">  &lt;/content&gt; </w:t>
        </w:r>
      </w:ins>
    </w:p>
    <w:p w:rsidR="00594A48" w:rsidRPr="003068B5" w:rsidDel="005B3AAA" w:rsidRDefault="00594A48" w:rsidP="00F02D61">
      <w:pPr>
        <w:pStyle w:val="Default"/>
        <w:pBdr>
          <w:top w:val="single" w:sz="4" w:space="1" w:color="auto"/>
          <w:left w:val="single" w:sz="4" w:space="4" w:color="auto"/>
          <w:bottom w:val="single" w:sz="4" w:space="1" w:color="auto"/>
          <w:right w:val="single" w:sz="4" w:space="4" w:color="auto"/>
        </w:pBdr>
        <w:ind w:left="2160"/>
        <w:jc w:val="both"/>
        <w:rPr>
          <w:del w:id="3024" w:author="Steve Van Ausdall" w:date="2011-05-25T15:09:00Z"/>
          <w:rFonts w:ascii="Courier New" w:hAnsi="Courier New" w:cs="Courier New"/>
          <w:bCs/>
          <w:sz w:val="18"/>
          <w:szCs w:val="18"/>
        </w:rPr>
      </w:pPr>
      <w:ins w:id="3025" w:author="Steve Van Ausdall" w:date="2011-05-25T15:09:00Z">
        <w:r w:rsidRPr="005B3AAA">
          <w:rPr>
            <w:rFonts w:ascii="Courier New" w:hAnsi="Courier New" w:cs="Courier New"/>
            <w:bCs/>
            <w:sz w:val="18"/>
            <w:szCs w:val="18"/>
          </w:rPr>
          <w:t>&lt;/entry&gt;</w:t>
        </w:r>
      </w:ins>
      <w:del w:id="3026" w:author="Steve Van Ausdall" w:date="2011-05-25T15:09:00Z">
        <w:r w:rsidRPr="003068B5" w:rsidDel="005B3AAA">
          <w:rPr>
            <w:rFonts w:ascii="Courier New" w:hAnsi="Courier New" w:cs="Courier New"/>
            <w:bCs/>
            <w:sz w:val="18"/>
            <w:szCs w:val="18"/>
          </w:rPr>
          <w:delText>&lt;Subscription xmlns="http://naesb.org/espi"&gt;</w:delText>
        </w:r>
      </w:del>
    </w:p>
    <w:p w:rsidR="00594A48" w:rsidRPr="003068B5" w:rsidDel="005B3AAA" w:rsidRDefault="00594A48" w:rsidP="00F02D61">
      <w:pPr>
        <w:pStyle w:val="Default"/>
        <w:pBdr>
          <w:top w:val="single" w:sz="4" w:space="1" w:color="auto"/>
          <w:left w:val="single" w:sz="4" w:space="4" w:color="auto"/>
          <w:bottom w:val="single" w:sz="4" w:space="1" w:color="auto"/>
          <w:right w:val="single" w:sz="4" w:space="4" w:color="auto"/>
        </w:pBdr>
        <w:ind w:left="2160"/>
        <w:jc w:val="both"/>
        <w:rPr>
          <w:del w:id="3027" w:author="Steve Van Ausdall" w:date="2011-05-25T15:09:00Z"/>
          <w:rFonts w:ascii="Courier New" w:hAnsi="Courier New" w:cs="Courier New"/>
          <w:bCs/>
          <w:sz w:val="18"/>
          <w:szCs w:val="18"/>
        </w:rPr>
      </w:pPr>
      <w:del w:id="3028" w:author="Steve Van Ausdall" w:date="2011-05-25T15:09:00Z">
        <w:r w:rsidDel="005B3AAA">
          <w:rPr>
            <w:rFonts w:ascii="Courier New" w:hAnsi="Courier New" w:cs="Courier New"/>
            <w:bCs/>
            <w:sz w:val="18"/>
            <w:szCs w:val="18"/>
          </w:rPr>
          <w:delText xml:space="preserve">  </w:delText>
        </w:r>
        <w:r w:rsidRPr="003068B5" w:rsidDel="005B3AAA">
          <w:rPr>
            <w:rFonts w:ascii="Courier New" w:hAnsi="Courier New" w:cs="Courier New"/>
            <w:bCs/>
            <w:sz w:val="18"/>
            <w:szCs w:val="18"/>
          </w:rPr>
          <w:delText>&lt;List&gt;</w:delText>
        </w:r>
      </w:del>
    </w:p>
    <w:p w:rsidR="00594A48" w:rsidRPr="003068B5" w:rsidDel="005B3AAA" w:rsidRDefault="00594A48" w:rsidP="00F02D61">
      <w:pPr>
        <w:pStyle w:val="Default"/>
        <w:pBdr>
          <w:top w:val="single" w:sz="4" w:space="1" w:color="auto"/>
          <w:left w:val="single" w:sz="4" w:space="4" w:color="auto"/>
          <w:bottom w:val="single" w:sz="4" w:space="1" w:color="auto"/>
          <w:right w:val="single" w:sz="4" w:space="4" w:color="auto"/>
        </w:pBdr>
        <w:ind w:left="2160"/>
        <w:jc w:val="both"/>
        <w:rPr>
          <w:del w:id="3029" w:author="Steve Van Ausdall" w:date="2011-05-25T15:09:00Z"/>
          <w:rFonts w:ascii="Courier New" w:hAnsi="Courier New" w:cs="Courier New"/>
          <w:bCs/>
          <w:sz w:val="18"/>
          <w:szCs w:val="18"/>
        </w:rPr>
      </w:pPr>
      <w:del w:id="3030" w:author="Steve Van Ausdall" w:date="2011-05-25T15:09:00Z">
        <w:r w:rsidDel="005B3AAA">
          <w:rPr>
            <w:rFonts w:ascii="Courier New" w:hAnsi="Courier New" w:cs="Courier New"/>
            <w:bCs/>
            <w:sz w:val="18"/>
            <w:szCs w:val="18"/>
          </w:rPr>
          <w:delText xml:space="preserve">    </w:delText>
        </w:r>
        <w:r w:rsidRPr="003068B5" w:rsidDel="005B3AAA">
          <w:rPr>
            <w:rFonts w:ascii="Courier New" w:hAnsi="Courier New" w:cs="Courier New"/>
            <w:bCs/>
            <w:sz w:val="18"/>
            <w:szCs w:val="18"/>
          </w:rPr>
          <w:delText>&lt;mRID&gt;e5c056e0819611e0b2780800200c9a66&lt;/mRID&gt;</w:delText>
        </w:r>
      </w:del>
    </w:p>
    <w:p w:rsidR="00594A48" w:rsidRPr="003068B5" w:rsidDel="005B3AAA" w:rsidRDefault="00594A48" w:rsidP="00F02D61">
      <w:pPr>
        <w:pStyle w:val="Default"/>
        <w:pBdr>
          <w:top w:val="single" w:sz="4" w:space="1" w:color="auto"/>
          <w:left w:val="single" w:sz="4" w:space="4" w:color="auto"/>
          <w:bottom w:val="single" w:sz="4" w:space="1" w:color="auto"/>
          <w:right w:val="single" w:sz="4" w:space="4" w:color="auto"/>
        </w:pBdr>
        <w:ind w:left="2160"/>
        <w:jc w:val="both"/>
        <w:rPr>
          <w:del w:id="3031" w:author="Steve Van Ausdall" w:date="2011-05-25T15:09:00Z"/>
          <w:rFonts w:ascii="Courier New" w:hAnsi="Courier New" w:cs="Courier New"/>
          <w:bCs/>
          <w:sz w:val="18"/>
          <w:szCs w:val="18"/>
        </w:rPr>
      </w:pPr>
      <w:del w:id="3032" w:author="Steve Van Ausdall" w:date="2011-05-25T15:09:00Z">
        <w:r w:rsidDel="005B3AAA">
          <w:rPr>
            <w:rFonts w:ascii="Courier New" w:hAnsi="Courier New" w:cs="Courier New"/>
            <w:bCs/>
            <w:sz w:val="18"/>
            <w:szCs w:val="18"/>
          </w:rPr>
          <w:delText xml:space="preserve">  </w:delText>
        </w:r>
        <w:r w:rsidRPr="003068B5" w:rsidDel="005B3AAA">
          <w:rPr>
            <w:rFonts w:ascii="Courier New" w:hAnsi="Courier New" w:cs="Courier New"/>
            <w:bCs/>
            <w:sz w:val="18"/>
            <w:szCs w:val="18"/>
          </w:rPr>
          <w:delText>&lt;/List&gt;</w:delText>
        </w:r>
      </w:del>
    </w:p>
    <w:p w:rsidR="00594A48" w:rsidRDefault="00594A48"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del w:id="3033" w:author="Steve Van Ausdall" w:date="2011-05-25T15:09:00Z">
        <w:r w:rsidRPr="003068B5" w:rsidDel="005B3AAA">
          <w:rPr>
            <w:rFonts w:ascii="Courier New" w:hAnsi="Courier New" w:cs="Courier New"/>
            <w:bCs/>
            <w:sz w:val="18"/>
            <w:szCs w:val="18"/>
          </w:rPr>
          <w:delText>&lt;/Subscription&gt;</w:delText>
        </w:r>
      </w:del>
    </w:p>
    <w:p w:rsidR="00594A48" w:rsidRDefault="00594A48" w:rsidP="00034F1E">
      <w:pPr>
        <w:pStyle w:val="Default"/>
        <w:ind w:left="2160"/>
        <w:jc w:val="both"/>
        <w:rPr>
          <w:rFonts w:ascii="Times New Roman" w:hAnsi="Times New Roman" w:cs="Times New Roman"/>
          <w:bCs/>
          <w:sz w:val="22"/>
          <w:szCs w:val="22"/>
        </w:rPr>
      </w:pPr>
    </w:p>
    <w:p w:rsidR="00594A48" w:rsidRDefault="00594A48"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sidRPr="00A65250">
        <w:rPr>
          <w:rFonts w:ascii="Courier New" w:hAnsi="Courier New" w:cs="Courier New"/>
          <w:bCs/>
          <w:sz w:val="18"/>
          <w:szCs w:val="18"/>
        </w:rPr>
        <w:t xml:space="preserve">401 </w:t>
      </w:r>
      <w:proofErr w:type="gramStart"/>
      <w:r w:rsidRPr="00A65250">
        <w:rPr>
          <w:rFonts w:ascii="Courier New" w:hAnsi="Courier New" w:cs="Courier New"/>
          <w:bCs/>
          <w:sz w:val="18"/>
          <w:szCs w:val="18"/>
        </w:rPr>
        <w:t>Not</w:t>
      </w:r>
      <w:proofErr w:type="gramEnd"/>
      <w:r w:rsidRPr="00A65250">
        <w:rPr>
          <w:rFonts w:ascii="Courier New" w:hAnsi="Courier New" w:cs="Courier New"/>
          <w:bCs/>
          <w:sz w:val="18"/>
          <w:szCs w:val="18"/>
        </w:rPr>
        <w:t xml:space="preserve"> Authorized</w:t>
      </w:r>
      <w:r>
        <w:rPr>
          <w:rFonts w:ascii="Times New Roman" w:hAnsi="Times New Roman" w:cs="Times New Roman"/>
          <w:bCs/>
          <w:sz w:val="22"/>
          <w:szCs w:val="22"/>
        </w:rPr>
        <w:t xml:space="preserve">” or similar, shall be returned. </w:t>
      </w:r>
    </w:p>
    <w:p w:rsidR="00594A48" w:rsidRDefault="00594A48" w:rsidP="00034F1E">
      <w:pPr>
        <w:pStyle w:val="Default"/>
        <w:ind w:left="2160"/>
        <w:jc w:val="both"/>
        <w:rPr>
          <w:rFonts w:ascii="Times New Roman" w:hAnsi="Times New Roman" w:cs="Times New Roman"/>
          <w:bCs/>
          <w:sz w:val="22"/>
          <w:szCs w:val="22"/>
        </w:rPr>
      </w:pPr>
    </w:p>
    <w:p w:rsidR="00594A48" w:rsidRDefault="00594A48"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shall respond with the full resource representation, as in the response example below. </w:t>
      </w:r>
    </w:p>
    <w:p w:rsidR="00594A48" w:rsidRDefault="00594A48" w:rsidP="00034F1E">
      <w:pPr>
        <w:pStyle w:val="Default"/>
        <w:ind w:left="2160"/>
        <w:jc w:val="both"/>
        <w:rPr>
          <w:rFonts w:ascii="Times New Roman" w:hAnsi="Times New Roman" w:cs="Times New Roman"/>
          <w:bCs/>
          <w:sz w:val="22"/>
          <w:szCs w:val="22"/>
        </w:rPr>
      </w:pPr>
    </w:p>
    <w:p w:rsidR="00594A48" w:rsidRDefault="00594A48"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594A48" w:rsidRDefault="00594A48"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w:t>
      </w:r>
      <w:ins w:id="3034" w:author="Steve Van Ausdall" w:date="2011-05-25T15:10:00Z">
        <w:r>
          <w:rPr>
            <w:rFonts w:ascii="Courier New" w:hAnsi="Courier New" w:cs="Courier New"/>
            <w:bCs/>
            <w:sz w:val="18"/>
            <w:szCs w:val="18"/>
          </w:rPr>
          <w:t>atom+</w:t>
        </w:r>
      </w:ins>
      <w:r>
        <w:rPr>
          <w:rFonts w:ascii="Courier New" w:hAnsi="Courier New" w:cs="Courier New"/>
          <w:bCs/>
          <w:sz w:val="18"/>
          <w:szCs w:val="18"/>
        </w:rPr>
        <w:t>xml</w:t>
      </w:r>
    </w:p>
    <w:p w:rsidR="00594A48" w:rsidRDefault="00594A48"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3068B5">
        <w:rPr>
          <w:rFonts w:ascii="Courier New" w:hAnsi="Courier New" w:cs="Courier New"/>
          <w:bCs/>
          <w:sz w:val="18"/>
          <w:szCs w:val="18"/>
        </w:rPr>
        <w:t xml:space="preserve">Content-Length: </w:t>
      </w:r>
      <w:r>
        <w:rPr>
          <w:rFonts w:ascii="Courier New" w:hAnsi="Courier New" w:cs="Courier New"/>
          <w:bCs/>
          <w:sz w:val="18"/>
          <w:szCs w:val="18"/>
        </w:rPr>
        <w:t>335</w:t>
      </w:r>
    </w:p>
    <w:p w:rsidR="00594A48" w:rsidRDefault="00594A48"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594A48" w:rsidRPr="000A4A9E" w:rsidRDefault="00594A48"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roofErr w:type="gramStart"/>
      <w:r w:rsidRPr="000A4A9E">
        <w:rPr>
          <w:rFonts w:ascii="Courier New" w:hAnsi="Courier New" w:cs="Courier New"/>
          <w:bCs/>
          <w:sz w:val="18"/>
          <w:szCs w:val="18"/>
        </w:rPr>
        <w:t>&lt;?xml</w:t>
      </w:r>
      <w:proofErr w:type="gramEnd"/>
      <w:r w:rsidRPr="000A4A9E">
        <w:rPr>
          <w:rFonts w:ascii="Courier New" w:hAnsi="Courier New" w:cs="Courier New"/>
          <w:bCs/>
          <w:sz w:val="18"/>
          <w:szCs w:val="18"/>
        </w:rPr>
        <w:t xml:space="preserve"> version="1.0" encoding="UTF-8"?&gt;</w:t>
      </w:r>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35" w:author="Steve Van Ausdall" w:date="2011-05-25T15:10:00Z"/>
          <w:rFonts w:ascii="Courier New" w:hAnsi="Courier New" w:cs="Courier New"/>
          <w:bCs/>
          <w:sz w:val="18"/>
          <w:szCs w:val="18"/>
        </w:rPr>
      </w:pPr>
      <w:ins w:id="3036" w:author="Steve Van Ausdall" w:date="2011-05-25T15:10:00Z">
        <w:r w:rsidRPr="005B3AAA">
          <w:rPr>
            <w:rFonts w:ascii="Courier New" w:hAnsi="Courier New" w:cs="Courier New"/>
            <w:bCs/>
            <w:sz w:val="18"/>
            <w:szCs w:val="18"/>
          </w:rPr>
          <w:t xml:space="preserve">&lt;entry xmlns="http://www.w3.org/2005/Atom" </w:t>
        </w:r>
      </w:ins>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37" w:author="Steve Van Ausdall" w:date="2011-05-25T15:10:00Z"/>
          <w:rFonts w:ascii="Courier New" w:hAnsi="Courier New" w:cs="Courier New"/>
          <w:bCs/>
          <w:sz w:val="18"/>
          <w:szCs w:val="18"/>
        </w:rPr>
      </w:pPr>
      <w:ins w:id="3038" w:author="Steve Van Ausdall" w:date="2011-05-25T15:10:00Z">
        <w:r w:rsidRPr="005B3AAA">
          <w:rPr>
            <w:rFonts w:ascii="Courier New" w:hAnsi="Courier New" w:cs="Courier New"/>
            <w:bCs/>
            <w:sz w:val="18"/>
            <w:szCs w:val="18"/>
          </w:rPr>
          <w:t xml:space="preserve">    xsi:schemaLocation="http://naesb.org/espi espi.xsd" </w:t>
        </w:r>
      </w:ins>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39" w:author="Steve Van Ausdall" w:date="2011-05-25T15:10:00Z"/>
          <w:rFonts w:ascii="Courier New" w:hAnsi="Courier New" w:cs="Courier New"/>
          <w:bCs/>
          <w:sz w:val="18"/>
          <w:szCs w:val="18"/>
        </w:rPr>
      </w:pPr>
      <w:ins w:id="3040" w:author="Steve Van Ausdall" w:date="2011-05-25T15:10:00Z">
        <w:r w:rsidRPr="005B3AAA">
          <w:rPr>
            <w:rFonts w:ascii="Courier New" w:hAnsi="Courier New" w:cs="Courier New"/>
            <w:bCs/>
            <w:sz w:val="18"/>
            <w:szCs w:val="18"/>
          </w:rPr>
          <w:t xml:space="preserve">    xmlns:xsi="http://www.w3.org/2001/XMLSchema-instance"&gt;</w:t>
        </w:r>
      </w:ins>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41" w:author="Steve Van Ausdall" w:date="2011-05-25T15:10:00Z"/>
          <w:rFonts w:ascii="Courier New" w:hAnsi="Courier New" w:cs="Courier New"/>
          <w:bCs/>
          <w:sz w:val="18"/>
          <w:szCs w:val="18"/>
        </w:rPr>
      </w:pPr>
      <w:ins w:id="3042" w:author="Steve Van Ausdall" w:date="2011-05-25T15:10:00Z">
        <w:r w:rsidRPr="005B3AAA">
          <w:rPr>
            <w:rFonts w:ascii="Courier New" w:hAnsi="Courier New" w:cs="Courier New"/>
            <w:bCs/>
            <w:sz w:val="18"/>
            <w:szCs w:val="18"/>
          </w:rPr>
          <w:t xml:space="preserve">  &lt;</w:t>
        </w:r>
        <w:proofErr w:type="gramStart"/>
        <w:r w:rsidRPr="005B3AAA">
          <w:rPr>
            <w:rFonts w:ascii="Courier New" w:hAnsi="Courier New" w:cs="Courier New"/>
            <w:bCs/>
            <w:sz w:val="18"/>
            <w:szCs w:val="18"/>
          </w:rPr>
          <w:t>id&gt;</w:t>
        </w:r>
        <w:proofErr w:type="gramEnd"/>
        <w:r w:rsidRPr="005B3AAA">
          <w:rPr>
            <w:rFonts w:ascii="Courier New" w:hAnsi="Courier New" w:cs="Courier New"/>
            <w:bCs/>
            <w:sz w:val="18"/>
            <w:szCs w:val="18"/>
          </w:rPr>
          <w:t>urn:uuid:e69c4c25-2885-4de0-a3d8-d29b5f823b79&lt;/id&gt;</w:t>
        </w:r>
      </w:ins>
    </w:p>
    <w:p w:rsidR="00F02D61" w:rsidRPr="00F02D61" w:rsidRDefault="00594A48" w:rsidP="00F02D61">
      <w:pPr>
        <w:pStyle w:val="Default"/>
        <w:pBdr>
          <w:top w:val="single" w:sz="4" w:space="1" w:color="auto"/>
          <w:left w:val="single" w:sz="4" w:space="4" w:color="auto"/>
          <w:bottom w:val="single" w:sz="4" w:space="1" w:color="auto"/>
          <w:right w:val="single" w:sz="4" w:space="4" w:color="auto"/>
        </w:pBdr>
        <w:ind w:left="2160"/>
        <w:jc w:val="both"/>
        <w:rPr>
          <w:ins w:id="3043" w:author="Steve Van Ausdall" w:date="2011-05-31T09:22:00Z"/>
          <w:rFonts w:ascii="Courier New" w:hAnsi="Courier New" w:cs="Courier New"/>
          <w:bCs/>
          <w:sz w:val="18"/>
          <w:szCs w:val="18"/>
        </w:rPr>
      </w:pPr>
      <w:ins w:id="3044" w:author="Steve Van Ausdall" w:date="2011-05-27T08:45:00Z">
        <w:r w:rsidRPr="00646F63">
          <w:rPr>
            <w:rFonts w:ascii="Courier New" w:hAnsi="Courier New" w:cs="Courier New"/>
            <w:bCs/>
            <w:sz w:val="18"/>
            <w:szCs w:val="18"/>
          </w:rPr>
          <w:t xml:space="preserve">  </w:t>
        </w:r>
      </w:ins>
      <w:ins w:id="3045" w:author="Steve Van Ausdall" w:date="2011-05-31T09:22:00Z">
        <w:r w:rsidR="00F02D61" w:rsidRPr="00F02D61">
          <w:rPr>
            <w:rFonts w:ascii="Courier New" w:hAnsi="Courier New" w:cs="Courier New"/>
            <w:bCs/>
            <w:sz w:val="18"/>
            <w:szCs w:val="18"/>
          </w:rPr>
          <w:t>&lt;link rel="self" href="/Subscription/7f23"/&gt;</w:t>
        </w:r>
      </w:ins>
    </w:p>
    <w:p w:rsidR="00F02D61" w:rsidRPr="00F02D61" w:rsidRDefault="00F02D61" w:rsidP="00F02D61">
      <w:pPr>
        <w:pStyle w:val="Default"/>
        <w:pBdr>
          <w:top w:val="single" w:sz="4" w:space="1" w:color="auto"/>
          <w:left w:val="single" w:sz="4" w:space="4" w:color="auto"/>
          <w:bottom w:val="single" w:sz="4" w:space="1" w:color="auto"/>
          <w:right w:val="single" w:sz="4" w:space="4" w:color="auto"/>
        </w:pBdr>
        <w:ind w:left="2160"/>
        <w:jc w:val="both"/>
        <w:rPr>
          <w:ins w:id="3046" w:author="Steve Van Ausdall" w:date="2011-05-31T09:22:00Z"/>
          <w:rFonts w:ascii="Courier New" w:hAnsi="Courier New" w:cs="Courier New"/>
          <w:bCs/>
          <w:sz w:val="18"/>
          <w:szCs w:val="18"/>
        </w:rPr>
      </w:pPr>
      <w:ins w:id="3047" w:author="Steve Van Ausdall" w:date="2011-05-31T09:22:00Z">
        <w:r w:rsidRPr="00F02D61">
          <w:rPr>
            <w:rFonts w:ascii="Courier New" w:hAnsi="Courier New" w:cs="Courier New"/>
            <w:bCs/>
            <w:sz w:val="18"/>
            <w:szCs w:val="18"/>
          </w:rPr>
          <w:t xml:space="preserve">  &lt;link rel="related" href="/User/9b6c7063"/&gt;</w:t>
        </w:r>
      </w:ins>
    </w:p>
    <w:p w:rsidR="00F02D61" w:rsidRPr="00F02D61" w:rsidRDefault="00F02D61" w:rsidP="00F02D61">
      <w:pPr>
        <w:pStyle w:val="Default"/>
        <w:pBdr>
          <w:top w:val="single" w:sz="4" w:space="1" w:color="auto"/>
          <w:left w:val="single" w:sz="4" w:space="4" w:color="auto"/>
          <w:bottom w:val="single" w:sz="4" w:space="1" w:color="auto"/>
          <w:right w:val="single" w:sz="4" w:space="4" w:color="auto"/>
        </w:pBdr>
        <w:ind w:left="2160"/>
        <w:jc w:val="both"/>
        <w:rPr>
          <w:ins w:id="3048" w:author="Steve Van Ausdall" w:date="2011-05-31T09:22:00Z"/>
          <w:rFonts w:ascii="Courier New" w:hAnsi="Courier New" w:cs="Courier New"/>
          <w:bCs/>
          <w:sz w:val="18"/>
          <w:szCs w:val="18"/>
        </w:rPr>
      </w:pPr>
      <w:ins w:id="3049" w:author="Steve Van Ausdall" w:date="2011-05-31T09:22:00Z">
        <w:r w:rsidRPr="00F02D61">
          <w:rPr>
            <w:rFonts w:ascii="Courier New" w:hAnsi="Courier New" w:cs="Courier New"/>
            <w:bCs/>
            <w:sz w:val="18"/>
            <w:szCs w:val="18"/>
          </w:rPr>
          <w:t xml:space="preserve">  &lt;</w:t>
        </w:r>
        <w:proofErr w:type="gramStart"/>
        <w:r w:rsidRPr="00F02D61">
          <w:rPr>
            <w:rFonts w:ascii="Courier New" w:hAnsi="Courier New" w:cs="Courier New"/>
            <w:bCs/>
            <w:sz w:val="18"/>
            <w:szCs w:val="18"/>
          </w:rPr>
          <w:t>content</w:t>
        </w:r>
        <w:proofErr w:type="gramEnd"/>
        <w:r w:rsidRPr="00F02D61">
          <w:rPr>
            <w:rFonts w:ascii="Courier New" w:hAnsi="Courier New" w:cs="Courier New"/>
            <w:bCs/>
            <w:sz w:val="18"/>
            <w:szCs w:val="18"/>
          </w:rPr>
          <w:t>&gt;</w:t>
        </w:r>
      </w:ins>
    </w:p>
    <w:p w:rsidR="00F02D61" w:rsidRPr="00F02D61" w:rsidRDefault="00F02D61" w:rsidP="00F02D61">
      <w:pPr>
        <w:pStyle w:val="Default"/>
        <w:pBdr>
          <w:top w:val="single" w:sz="4" w:space="1" w:color="auto"/>
          <w:left w:val="single" w:sz="4" w:space="4" w:color="auto"/>
          <w:bottom w:val="single" w:sz="4" w:space="1" w:color="auto"/>
          <w:right w:val="single" w:sz="4" w:space="4" w:color="auto"/>
        </w:pBdr>
        <w:ind w:left="2160"/>
        <w:jc w:val="both"/>
        <w:rPr>
          <w:ins w:id="3050" w:author="Steve Van Ausdall" w:date="2011-05-31T09:22:00Z"/>
          <w:rFonts w:ascii="Courier New" w:hAnsi="Courier New" w:cs="Courier New"/>
          <w:bCs/>
          <w:sz w:val="18"/>
          <w:szCs w:val="18"/>
        </w:rPr>
      </w:pPr>
      <w:ins w:id="3051" w:author="Steve Van Ausdall" w:date="2011-05-31T09:22:00Z">
        <w:r w:rsidRPr="00F02D61">
          <w:rPr>
            <w:rFonts w:ascii="Courier New" w:hAnsi="Courier New" w:cs="Courier New"/>
            <w:bCs/>
            <w:sz w:val="18"/>
            <w:szCs w:val="18"/>
          </w:rPr>
          <w:t xml:space="preserve">    &lt;Subscription xmlns="http://naesb.org/espi"/&gt;</w:t>
        </w:r>
      </w:ins>
    </w:p>
    <w:p w:rsidR="00594A48" w:rsidRPr="005B3AAA" w:rsidRDefault="00F02D61" w:rsidP="00F02D61">
      <w:pPr>
        <w:pStyle w:val="Default"/>
        <w:pBdr>
          <w:top w:val="single" w:sz="4" w:space="1" w:color="auto"/>
          <w:left w:val="single" w:sz="4" w:space="4" w:color="auto"/>
          <w:bottom w:val="single" w:sz="4" w:space="1" w:color="auto"/>
          <w:right w:val="single" w:sz="4" w:space="4" w:color="auto"/>
        </w:pBdr>
        <w:ind w:left="2160"/>
        <w:jc w:val="both"/>
        <w:rPr>
          <w:ins w:id="3052" w:author="Steve Van Ausdall" w:date="2011-05-25T15:10:00Z"/>
          <w:rFonts w:ascii="Courier New" w:hAnsi="Courier New" w:cs="Courier New"/>
          <w:bCs/>
          <w:sz w:val="18"/>
          <w:szCs w:val="18"/>
        </w:rPr>
      </w:pPr>
      <w:ins w:id="3053" w:author="Steve Van Ausdall" w:date="2011-05-31T09:22:00Z">
        <w:r w:rsidRPr="00F02D61">
          <w:rPr>
            <w:rFonts w:ascii="Courier New" w:hAnsi="Courier New" w:cs="Courier New"/>
            <w:bCs/>
            <w:sz w:val="18"/>
            <w:szCs w:val="18"/>
          </w:rPr>
          <w:t xml:space="preserve">  &lt;/content&gt;</w:t>
        </w:r>
      </w:ins>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54" w:author="Steve Van Ausdall" w:date="2011-05-25T15:10:00Z"/>
          <w:rFonts w:ascii="Courier New" w:hAnsi="Courier New" w:cs="Courier New"/>
          <w:bCs/>
          <w:sz w:val="18"/>
          <w:szCs w:val="18"/>
        </w:rPr>
      </w:pPr>
      <w:ins w:id="3055" w:author="Steve Van Ausdall" w:date="2011-05-25T15:10:00Z">
        <w:r w:rsidRPr="005B3AAA">
          <w:rPr>
            <w:rFonts w:ascii="Courier New" w:hAnsi="Courier New" w:cs="Courier New"/>
            <w:bCs/>
            <w:sz w:val="18"/>
            <w:szCs w:val="18"/>
          </w:rPr>
          <w:t xml:space="preserve">  &lt;</w:t>
        </w:r>
        <w:proofErr w:type="gramStart"/>
        <w:r w:rsidRPr="005B3AAA">
          <w:rPr>
            <w:rFonts w:ascii="Courier New" w:hAnsi="Courier New" w:cs="Courier New"/>
            <w:bCs/>
            <w:sz w:val="18"/>
            <w:szCs w:val="18"/>
          </w:rPr>
          <w:t>published&gt;</w:t>
        </w:r>
        <w:proofErr w:type="gramEnd"/>
        <w:r w:rsidRPr="005B3AAA">
          <w:rPr>
            <w:rFonts w:ascii="Courier New" w:hAnsi="Courier New" w:cs="Courier New"/>
            <w:bCs/>
            <w:sz w:val="18"/>
            <w:szCs w:val="18"/>
          </w:rPr>
          <w:t>2012-01-23T05:11:38Z&lt;/published&gt;</w:t>
        </w:r>
      </w:ins>
    </w:p>
    <w:p w:rsidR="00594A48" w:rsidRPr="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ins w:id="3056" w:author="Steve Van Ausdall" w:date="2011-05-25T15:10:00Z"/>
          <w:rFonts w:ascii="Courier New" w:hAnsi="Courier New" w:cs="Courier New"/>
          <w:bCs/>
          <w:sz w:val="18"/>
          <w:szCs w:val="18"/>
        </w:rPr>
      </w:pPr>
      <w:ins w:id="3057" w:author="Steve Van Ausdall" w:date="2011-05-25T15:10:00Z">
        <w:r w:rsidRPr="005B3AAA">
          <w:rPr>
            <w:rFonts w:ascii="Courier New" w:hAnsi="Courier New" w:cs="Courier New"/>
            <w:bCs/>
            <w:sz w:val="18"/>
            <w:szCs w:val="18"/>
          </w:rPr>
          <w:t xml:space="preserve">  &lt;</w:t>
        </w:r>
        <w:proofErr w:type="gramStart"/>
        <w:r w:rsidRPr="005B3AAA">
          <w:rPr>
            <w:rFonts w:ascii="Courier New" w:hAnsi="Courier New" w:cs="Courier New"/>
            <w:bCs/>
            <w:sz w:val="18"/>
            <w:szCs w:val="18"/>
          </w:rPr>
          <w:t>updated&gt;</w:t>
        </w:r>
        <w:proofErr w:type="gramEnd"/>
        <w:r w:rsidRPr="005B3AAA">
          <w:rPr>
            <w:rFonts w:ascii="Courier New" w:hAnsi="Courier New" w:cs="Courier New"/>
            <w:bCs/>
            <w:sz w:val="18"/>
            <w:szCs w:val="18"/>
          </w:rPr>
          <w:t>2012-01-23T05:11:38Z&lt;/updated&gt;</w:t>
        </w:r>
      </w:ins>
    </w:p>
    <w:p w:rsidR="00594A48" w:rsidDel="005B3AAA" w:rsidRDefault="00594A48" w:rsidP="005B3AAA">
      <w:pPr>
        <w:pStyle w:val="Default"/>
        <w:pBdr>
          <w:top w:val="single" w:sz="4" w:space="1" w:color="auto"/>
          <w:left w:val="single" w:sz="4" w:space="4" w:color="auto"/>
          <w:bottom w:val="single" w:sz="4" w:space="1" w:color="auto"/>
          <w:right w:val="single" w:sz="4" w:space="4" w:color="auto"/>
        </w:pBdr>
        <w:ind w:left="2160"/>
        <w:jc w:val="both"/>
        <w:rPr>
          <w:del w:id="3058" w:author="Steve Van Ausdall" w:date="2011-05-25T15:10:00Z"/>
          <w:rFonts w:ascii="Courier New" w:hAnsi="Courier New" w:cs="Courier New"/>
          <w:bCs/>
          <w:sz w:val="18"/>
          <w:szCs w:val="18"/>
        </w:rPr>
      </w:pPr>
      <w:ins w:id="3059" w:author="Steve Van Ausdall" w:date="2011-05-25T15:10:00Z">
        <w:r w:rsidRPr="005B3AAA">
          <w:rPr>
            <w:rFonts w:ascii="Courier New" w:hAnsi="Courier New" w:cs="Courier New"/>
            <w:bCs/>
            <w:sz w:val="18"/>
            <w:szCs w:val="18"/>
          </w:rPr>
          <w:t>&lt;/entry&gt;</w:t>
        </w:r>
      </w:ins>
      <w:del w:id="3060" w:author="Steve Van Ausdall" w:date="2011-05-25T15:10:00Z">
        <w:r w:rsidRPr="000A4A9E" w:rsidDel="005B3AAA">
          <w:rPr>
            <w:rFonts w:ascii="Courier New" w:hAnsi="Courier New" w:cs="Courier New"/>
            <w:bCs/>
            <w:sz w:val="18"/>
            <w:szCs w:val="18"/>
          </w:rPr>
          <w:delText xml:space="preserve">&lt;Subscription </w:delText>
        </w:r>
      </w:del>
    </w:p>
    <w:p w:rsidR="00594A48"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61" w:author="Steve Van Ausdall" w:date="2011-05-25T15:10:00Z"/>
          <w:rFonts w:ascii="Courier New" w:hAnsi="Courier New" w:cs="Courier New"/>
          <w:bCs/>
          <w:sz w:val="18"/>
          <w:szCs w:val="18"/>
        </w:rPr>
      </w:pPr>
      <w:del w:id="3062"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xmlns=</w:delText>
        </w:r>
        <w:r w:rsidRPr="003805DE" w:rsidDel="005B3AAA">
          <w:rPr>
            <w:rFonts w:ascii="Courier New" w:hAnsi="Courier New" w:cs="Courier New"/>
            <w:bCs/>
            <w:sz w:val="18"/>
            <w:szCs w:val="18"/>
          </w:rPr>
          <w:delText>”http://naesb.org/espi</w:delText>
        </w:r>
        <w:r w:rsidDel="005B3AAA">
          <w:rPr>
            <w:rFonts w:ascii="Courier New" w:hAnsi="Courier New" w:cs="Courier New"/>
            <w:bCs/>
            <w:sz w:val="18"/>
            <w:szCs w:val="18"/>
          </w:rPr>
          <w:delText>”</w:delText>
        </w:r>
      </w:del>
    </w:p>
    <w:p w:rsidR="00594A48" w:rsidRPr="000A4A9E"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63" w:author="Steve Van Ausdall" w:date="2011-05-25T15:10:00Z"/>
          <w:rFonts w:ascii="Courier New" w:hAnsi="Courier New" w:cs="Courier New"/>
          <w:bCs/>
          <w:sz w:val="18"/>
          <w:szCs w:val="18"/>
        </w:rPr>
      </w:pPr>
      <w:del w:id="3064" w:author="Steve Van Ausdall" w:date="2011-05-25T15:10:00Z">
        <w:r w:rsidDel="005B3AAA">
          <w:rPr>
            <w:rFonts w:ascii="Courier New" w:hAnsi="Courier New" w:cs="Courier New"/>
            <w:bCs/>
            <w:sz w:val="18"/>
            <w:szCs w:val="18"/>
          </w:rPr>
          <w:delText xml:space="preserve">  href=”/Subscription/7f23”</w:delText>
        </w:r>
        <w:r w:rsidRPr="000A4A9E" w:rsidDel="005B3AAA">
          <w:rPr>
            <w:rFonts w:ascii="Courier New" w:hAnsi="Courier New" w:cs="Courier New"/>
            <w:bCs/>
            <w:sz w:val="18"/>
            <w:szCs w:val="18"/>
          </w:rPr>
          <w:delText>&gt;</w:delText>
        </w:r>
      </w:del>
    </w:p>
    <w:p w:rsidR="00594A48" w:rsidRPr="000A4A9E"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65" w:author="Steve Van Ausdall" w:date="2011-05-25T15:10:00Z"/>
          <w:rFonts w:ascii="Courier New" w:hAnsi="Courier New" w:cs="Courier New"/>
          <w:bCs/>
          <w:sz w:val="18"/>
          <w:szCs w:val="18"/>
        </w:rPr>
      </w:pPr>
      <w:del w:id="3066"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&lt;published&gt;1305758077&lt;/published&gt;</w:delText>
        </w:r>
      </w:del>
    </w:p>
    <w:p w:rsidR="00594A48" w:rsidRPr="000A4A9E"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67" w:author="Steve Van Ausdall" w:date="2011-05-25T15:10:00Z"/>
          <w:rFonts w:ascii="Courier New" w:hAnsi="Courier New" w:cs="Courier New"/>
          <w:bCs/>
          <w:sz w:val="18"/>
          <w:szCs w:val="18"/>
        </w:rPr>
      </w:pPr>
      <w:del w:id="3068"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&lt;updated&gt;1305758077&lt;/updated&gt;</w:delText>
        </w:r>
      </w:del>
    </w:p>
    <w:p w:rsidR="00594A48"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69" w:author="Steve Van Ausdall" w:date="2011-05-25T15:10:00Z"/>
          <w:rFonts w:ascii="Courier New" w:hAnsi="Courier New" w:cs="Courier New"/>
          <w:bCs/>
          <w:sz w:val="18"/>
          <w:szCs w:val="18"/>
        </w:rPr>
      </w:pPr>
      <w:del w:id="3070"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&lt;mRID&gt;e69c4c2528854de0a3d8d29b5f823b79&lt;/mRID&gt;</w:delText>
        </w:r>
      </w:del>
    </w:p>
    <w:p w:rsidR="00594A48" w:rsidRPr="000A4A9E"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71" w:author="Steve Van Ausdall" w:date="2011-05-25T15:10:00Z"/>
          <w:rFonts w:ascii="Courier New" w:hAnsi="Courier New" w:cs="Courier New"/>
          <w:bCs/>
          <w:sz w:val="18"/>
          <w:szCs w:val="18"/>
        </w:rPr>
      </w:pPr>
      <w:del w:id="3072" w:author="Steve Van Ausdall" w:date="2011-05-25T15:10:00Z">
        <w:r w:rsidDel="005B3AAA">
          <w:rPr>
            <w:rFonts w:ascii="Courier New" w:hAnsi="Courier New" w:cs="Courier New"/>
            <w:bCs/>
            <w:sz w:val="18"/>
            <w:szCs w:val="18"/>
          </w:rPr>
          <w:delText xml:space="preserve">  &lt;name&gt;7f23&lt;/name&gt;</w:delText>
        </w:r>
      </w:del>
    </w:p>
    <w:p w:rsidR="00594A48"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73" w:author="Steve Van Ausdall" w:date="2011-05-25T15:10:00Z"/>
          <w:rFonts w:ascii="Courier New" w:hAnsi="Courier New" w:cs="Courier New"/>
          <w:bCs/>
          <w:sz w:val="18"/>
          <w:szCs w:val="18"/>
        </w:rPr>
      </w:pPr>
      <w:del w:id="3074"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&lt;List</w:delText>
        </w:r>
        <w:r w:rsidDel="005B3AAA">
          <w:rPr>
            <w:rFonts w:ascii="Courier New" w:hAnsi="Courier New" w:cs="Courier New"/>
            <w:bCs/>
            <w:sz w:val="18"/>
            <w:szCs w:val="18"/>
          </w:rPr>
          <w:delText xml:space="preserve"> </w:delText>
        </w:r>
      </w:del>
    </w:p>
    <w:p w:rsidR="00594A48" w:rsidRPr="000A4A9E"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75" w:author="Steve Van Ausdall" w:date="2011-05-25T15:10:00Z"/>
          <w:rFonts w:ascii="Courier New" w:hAnsi="Courier New" w:cs="Courier New"/>
          <w:bCs/>
          <w:sz w:val="18"/>
          <w:szCs w:val="18"/>
        </w:rPr>
      </w:pPr>
      <w:del w:id="3076" w:author="Steve Van Ausdall" w:date="2011-05-25T15:10:00Z">
        <w:r w:rsidDel="005B3AAA">
          <w:rPr>
            <w:rFonts w:ascii="Courier New" w:hAnsi="Courier New" w:cs="Courier New"/>
            <w:bCs/>
            <w:sz w:val="18"/>
            <w:szCs w:val="18"/>
          </w:rPr>
          <w:delText xml:space="preserve">    href=”/9b6c7063”</w:delText>
        </w:r>
        <w:r w:rsidRPr="000A4A9E" w:rsidDel="005B3AAA">
          <w:rPr>
            <w:rFonts w:ascii="Courier New" w:hAnsi="Courier New" w:cs="Courier New"/>
            <w:bCs/>
            <w:sz w:val="18"/>
            <w:szCs w:val="18"/>
          </w:rPr>
          <w:delText>&gt;</w:delText>
        </w:r>
      </w:del>
    </w:p>
    <w:p w:rsidR="00594A48" w:rsidRPr="000A4A9E"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77" w:author="Steve Van Ausdall" w:date="2011-05-25T15:10:00Z"/>
          <w:rFonts w:ascii="Courier New" w:hAnsi="Courier New" w:cs="Courier New"/>
          <w:bCs/>
          <w:sz w:val="18"/>
          <w:szCs w:val="18"/>
        </w:rPr>
      </w:pPr>
      <w:del w:id="3078"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&lt;mRID&gt;e5c056e0819611e0b2780800200c9a66&lt;/mRID&gt;</w:delText>
        </w:r>
      </w:del>
    </w:p>
    <w:p w:rsidR="00594A48" w:rsidRPr="000A4A9E" w:rsidDel="005B3AAA" w:rsidRDefault="00594A48" w:rsidP="000A4A9E">
      <w:pPr>
        <w:pStyle w:val="Default"/>
        <w:pBdr>
          <w:top w:val="single" w:sz="4" w:space="1" w:color="auto"/>
          <w:left w:val="single" w:sz="4" w:space="4" w:color="auto"/>
          <w:bottom w:val="single" w:sz="4" w:space="1" w:color="auto"/>
          <w:right w:val="single" w:sz="4" w:space="4" w:color="auto"/>
        </w:pBdr>
        <w:ind w:left="2160"/>
        <w:jc w:val="both"/>
        <w:rPr>
          <w:del w:id="3079" w:author="Steve Van Ausdall" w:date="2011-05-25T15:10:00Z"/>
          <w:rFonts w:ascii="Courier New" w:hAnsi="Courier New" w:cs="Courier New"/>
          <w:bCs/>
          <w:sz w:val="18"/>
          <w:szCs w:val="18"/>
        </w:rPr>
      </w:pPr>
      <w:del w:id="3080"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&lt;/List&gt;</w:delText>
        </w:r>
      </w:del>
    </w:p>
    <w:p w:rsidR="00594A48" w:rsidRPr="003068B5" w:rsidRDefault="00594A48" w:rsidP="00DB307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del w:id="3081" w:author="Steve Van Ausdall" w:date="2011-05-25T15:10:00Z">
        <w:r w:rsidRPr="000A4A9E" w:rsidDel="005B3AAA">
          <w:rPr>
            <w:rFonts w:ascii="Courier New" w:hAnsi="Courier New" w:cs="Courier New"/>
            <w:bCs/>
            <w:sz w:val="18"/>
            <w:szCs w:val="18"/>
          </w:rPr>
          <w:delText>&lt;/Subscription&gt;</w:delText>
        </w:r>
      </w:del>
    </w:p>
    <w:p w:rsidR="00594A48" w:rsidRDefault="00594A48" w:rsidP="00034F1E">
      <w:pPr>
        <w:pStyle w:val="Default"/>
        <w:ind w:left="2160"/>
        <w:jc w:val="both"/>
        <w:rPr>
          <w:rFonts w:ascii="Times New Roman" w:hAnsi="Times New Roman" w:cs="Times New Roman"/>
          <w:bCs/>
          <w:sz w:val="22"/>
          <w:szCs w:val="22"/>
        </w:rPr>
      </w:pPr>
    </w:p>
    <w:p w:rsidR="00594A48" w:rsidRDefault="00594A48"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would be the same as the response to POST above. </w:t>
      </w:r>
    </w:p>
    <w:p w:rsidR="00594A48" w:rsidRDefault="00594A48" w:rsidP="00034F1E">
      <w:pPr>
        <w:pStyle w:val="Default"/>
        <w:ind w:left="2160"/>
        <w:jc w:val="both"/>
        <w:rPr>
          <w:rFonts w:ascii="Times New Roman" w:hAnsi="Times New Roman" w:cs="Times New Roman"/>
          <w:bCs/>
          <w:sz w:val="22"/>
          <w:szCs w:val="22"/>
        </w:rPr>
      </w:pPr>
    </w:p>
    <w:p w:rsidR="00594A48" w:rsidRPr="003068B5" w:rsidRDefault="00594A48"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594A48" w:rsidRPr="000C23CE" w:rsidRDefault="00594A48"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H</w:t>
      </w:r>
      <w:r>
        <w:rPr>
          <w:rFonts w:ascii="Courier New" w:hAnsi="Courier New" w:cs="Courier New"/>
          <w:bCs/>
          <w:sz w:val="18"/>
          <w:szCs w:val="18"/>
        </w:rPr>
        <w:t>ost: espi.datacustodian.com</w:t>
      </w:r>
    </w:p>
    <w:p w:rsidR="00594A48" w:rsidRDefault="00594A48" w:rsidP="00034F1E">
      <w:pPr>
        <w:pStyle w:val="Default"/>
        <w:ind w:left="2160"/>
        <w:jc w:val="both"/>
        <w:rPr>
          <w:rFonts w:ascii="Times New Roman" w:hAnsi="Times New Roman" w:cs="Times New Roman"/>
          <w:bCs/>
          <w:sz w:val="22"/>
          <w:szCs w:val="22"/>
        </w:rPr>
      </w:pPr>
    </w:p>
    <w:p w:rsidR="00594A48" w:rsidRDefault="00594A48"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must also be included. </w:t>
      </w:r>
    </w:p>
    <w:p w:rsidR="00594A48" w:rsidRDefault="00594A48" w:rsidP="00034F1E">
      <w:pPr>
        <w:pStyle w:val="Default"/>
        <w:ind w:left="2160"/>
        <w:jc w:val="both"/>
        <w:rPr>
          <w:rFonts w:ascii="Times New Roman" w:hAnsi="Times New Roman" w:cs="Times New Roman"/>
          <w:bCs/>
          <w:sz w:val="22"/>
          <w:szCs w:val="22"/>
        </w:rPr>
      </w:pPr>
    </w:p>
    <w:p w:rsidR="00594A48" w:rsidRPr="003068B5" w:rsidRDefault="00594A48"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594A48" w:rsidRPr="000C23CE" w:rsidRDefault="00594A48"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0C23CE">
        <w:rPr>
          <w:rFonts w:ascii="Courier New" w:hAnsi="Courier New" w:cs="Courier New"/>
          <w:bCs/>
          <w:sz w:val="18"/>
          <w:szCs w:val="18"/>
        </w:rPr>
        <w:t>H</w:t>
      </w:r>
      <w:r>
        <w:rPr>
          <w:rFonts w:ascii="Courier New" w:hAnsi="Courier New" w:cs="Courier New"/>
          <w:bCs/>
          <w:sz w:val="18"/>
          <w:szCs w:val="18"/>
        </w:rPr>
        <w:t>ost: espi.datacustodian.com</w:t>
      </w:r>
    </w:p>
    <w:p w:rsidR="00594A48" w:rsidRDefault="00594A48" w:rsidP="00034F1E">
      <w:pPr>
        <w:pStyle w:val="Default"/>
        <w:ind w:left="2160"/>
        <w:jc w:val="both"/>
        <w:rPr>
          <w:rFonts w:ascii="Times New Roman" w:hAnsi="Times New Roman" w:cs="Times New Roman"/>
          <w:bCs/>
          <w:sz w:val="22"/>
          <w:szCs w:val="22"/>
        </w:rPr>
      </w:pPr>
    </w:p>
    <w:p w:rsidR="00594A48" w:rsidRDefault="00594A48"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594A48" w:rsidRDefault="00594A48" w:rsidP="00034F1E">
      <w:pPr>
        <w:pStyle w:val="Default"/>
        <w:ind w:left="2160"/>
        <w:jc w:val="both"/>
        <w:rPr>
          <w:rFonts w:ascii="Times New Roman" w:hAnsi="Times New Roman" w:cs="Times New Roman"/>
          <w:bCs/>
          <w:sz w:val="22"/>
          <w:szCs w:val="22"/>
        </w:rPr>
      </w:pPr>
    </w:p>
    <w:p w:rsidR="00594A48" w:rsidRDefault="00594A48" w:rsidP="007518F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594A48" w:rsidRDefault="00594A48" w:rsidP="00034F1E">
      <w:pPr>
        <w:pStyle w:val="Default"/>
        <w:ind w:left="2160"/>
        <w:jc w:val="both"/>
        <w:rPr>
          <w:rFonts w:ascii="Times New Roman" w:hAnsi="Times New Roman" w:cs="Times New Roman"/>
          <w:bCs/>
          <w:sz w:val="22"/>
          <w:szCs w:val="22"/>
        </w:rPr>
      </w:pPr>
    </w:p>
    <w:p w:rsidR="00594A48" w:rsidRDefault="00594A48"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sidRPr="00A65250">
        <w:rPr>
          <w:rStyle w:val="CourierNew9"/>
          <w:sz w:val="18"/>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594A48" w:rsidRDefault="00594A48" w:rsidP="00034F1E">
      <w:pPr>
        <w:pStyle w:val="Default"/>
        <w:ind w:left="2160"/>
        <w:jc w:val="both"/>
        <w:rPr>
          <w:rFonts w:ascii="Times New Roman" w:hAnsi="Times New Roman" w:cs="Times New Roman"/>
          <w:bCs/>
          <w:sz w:val="22"/>
          <w:szCs w:val="22"/>
        </w:rPr>
      </w:pPr>
    </w:p>
    <w:p w:rsidR="004C1480" w:rsidRPr="004C1480" w:rsidRDefault="004C1480" w:rsidP="004C148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Change w:id="3082" w:author="Unknown">
            <w:rPr>
              <w:rFonts w:ascii="Courier New" w:hAnsi="Courier New" w:cs="Courier New"/>
              <w:bCs/>
              <w:sz w:val="12"/>
              <w:szCs w:val="13"/>
            </w:rPr>
          </w:rPrChange>
        </w:rPr>
        <w:pPrChange w:id="308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proofErr w:type="gramStart"/>
      <w:r w:rsidRPr="004C1480">
        <w:rPr>
          <w:rFonts w:ascii="Courier New" w:hAnsi="Courier New" w:cs="Courier New"/>
          <w:bCs/>
          <w:sz w:val="13"/>
          <w:szCs w:val="13"/>
          <w:rPrChange w:id="3084" w:author="Steve Van Ausdall" w:date="2011-05-25T15:15:00Z">
            <w:rPr>
              <w:rFonts w:ascii="Courier New" w:hAnsi="Courier New" w:cs="Courier New"/>
              <w:bCs/>
              <w:sz w:val="12"/>
              <w:szCs w:val="13"/>
            </w:rPr>
          </w:rPrChange>
        </w:rPr>
        <w:t>&lt;?xml</w:t>
      </w:r>
      <w:proofErr w:type="gramEnd"/>
      <w:r w:rsidRPr="004C1480">
        <w:rPr>
          <w:rFonts w:ascii="Courier New" w:hAnsi="Courier New" w:cs="Courier New"/>
          <w:bCs/>
          <w:sz w:val="13"/>
          <w:szCs w:val="13"/>
          <w:rPrChange w:id="3085" w:author="Steve Van Ausdall" w:date="2011-05-25T15:15:00Z">
            <w:rPr>
              <w:rFonts w:ascii="Courier New" w:hAnsi="Courier New" w:cs="Courier New"/>
              <w:bCs/>
              <w:sz w:val="12"/>
              <w:szCs w:val="13"/>
            </w:rPr>
          </w:rPrChange>
        </w:rPr>
        <w:t xml:space="preserve"> version="1.0" encoding="UTF-8"?&gt;</w:t>
      </w:r>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086" w:author="Steve Van Ausdall" w:date="2011-05-27T08:47:00Z"/>
          <w:rFonts w:ascii="Courier New" w:hAnsi="Courier New" w:cs="Courier New"/>
          <w:bCs/>
          <w:sz w:val="13"/>
          <w:szCs w:val="13"/>
        </w:rPr>
        <w:pPrChange w:id="308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088" w:author="Steve Van Ausdall" w:date="2011-05-27T08:44:00Z">
        <w:r w:rsidRPr="00646F63">
          <w:rPr>
            <w:rFonts w:ascii="Courier New" w:hAnsi="Courier New" w:cs="Courier New"/>
            <w:bCs/>
            <w:sz w:val="13"/>
            <w:szCs w:val="13"/>
          </w:rPr>
          <w:t>&lt;feed</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089" w:author="Steve Van Ausdall" w:date="2011-05-27T08:47:00Z"/>
          <w:rFonts w:ascii="Courier New" w:hAnsi="Courier New" w:cs="Courier New"/>
          <w:bCs/>
          <w:sz w:val="13"/>
          <w:szCs w:val="13"/>
        </w:rPr>
        <w:pPrChange w:id="309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091" w:author="Steve Van Ausdall" w:date="2011-05-27T08:47:00Z">
        <w:r>
          <w:rPr>
            <w:rFonts w:ascii="Courier New" w:hAnsi="Courier New" w:cs="Courier New"/>
            <w:bCs/>
            <w:sz w:val="13"/>
            <w:szCs w:val="13"/>
          </w:rPr>
          <w:t xml:space="preserve">    </w:t>
        </w:r>
      </w:ins>
      <w:ins w:id="3092" w:author="Steve Van Ausdall" w:date="2011-05-31T10:41:00Z">
        <w:r w:rsidR="006B1E50">
          <w:rPr>
            <w:rFonts w:ascii="Courier New" w:hAnsi="Courier New" w:cs="Courier New"/>
            <w:bCs/>
            <w:sz w:val="13"/>
            <w:szCs w:val="13"/>
          </w:rPr>
          <w:t>x</w:t>
        </w:r>
      </w:ins>
      <w:ins w:id="3093" w:author="Steve Van Ausdall" w:date="2011-05-27T08:44:00Z">
        <w:r w:rsidRPr="00646F63">
          <w:rPr>
            <w:rFonts w:ascii="Courier New" w:hAnsi="Courier New" w:cs="Courier New"/>
            <w:bCs/>
            <w:sz w:val="13"/>
            <w:szCs w:val="13"/>
          </w:rPr>
          <w:t>mlns</w:t>
        </w:r>
      </w:ins>
      <w:ins w:id="3094" w:author="Steve Van Ausdall" w:date="2011-05-31T10:34:00Z">
        <w:r w:rsidR="00745F61">
          <w:rPr>
            <w:rFonts w:ascii="Courier New" w:hAnsi="Courier New" w:cs="Courier New"/>
            <w:bCs/>
            <w:sz w:val="13"/>
            <w:szCs w:val="13"/>
          </w:rPr>
          <w:t>=”</w:t>
        </w:r>
        <w:r w:rsidR="004C1480" w:rsidRPr="006B1E50">
          <w:rPr>
            <w:rFonts w:ascii="Courier New" w:hAnsi="Courier New" w:cs="Courier New"/>
            <w:sz w:val="13"/>
            <w:szCs w:val="13"/>
            <w:rPrChange w:id="3095" w:author="Steve Van Ausdall" w:date="2011-05-31T10:41:00Z">
              <w:rPr>
                <w:rStyle w:val="Hyperlink"/>
                <w:rFonts w:ascii="Courier New" w:hAnsi="Courier New" w:cs="Courier New"/>
                <w:bCs/>
                <w:sz w:val="13"/>
                <w:szCs w:val="13"/>
              </w:rPr>
            </w:rPrChange>
          </w:rPr>
          <w:t>http://www.w3.org/2005/Atom</w:t>
        </w:r>
        <w:r w:rsidR="00745F61">
          <w:rPr>
            <w:rFonts w:ascii="Courier New" w:hAnsi="Courier New" w:cs="Courier New"/>
            <w:bCs/>
            <w:sz w:val="13"/>
            <w:szCs w:val="13"/>
          </w:rPr>
          <w: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096" w:author="Steve Van Ausdall" w:date="2011-05-27T08:47:00Z"/>
          <w:rFonts w:ascii="Courier New" w:hAnsi="Courier New" w:cs="Courier New"/>
          <w:bCs/>
          <w:sz w:val="13"/>
          <w:szCs w:val="13"/>
        </w:rPr>
        <w:pPrChange w:id="309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098" w:author="Steve Van Ausdall" w:date="2011-05-27T08:47:00Z">
        <w:r>
          <w:rPr>
            <w:rFonts w:ascii="Courier New" w:hAnsi="Courier New" w:cs="Courier New"/>
            <w:bCs/>
            <w:sz w:val="13"/>
            <w:szCs w:val="13"/>
          </w:rPr>
          <w:lastRenderedPageBreak/>
          <w:t xml:space="preserve">    </w:t>
        </w:r>
      </w:ins>
      <w:ins w:id="3099" w:author="Steve Van Ausdall" w:date="2011-05-27T08:44:00Z">
        <w:r w:rsidRPr="00646F63">
          <w:rPr>
            <w:rFonts w:ascii="Courier New" w:hAnsi="Courier New" w:cs="Courier New"/>
            <w:bCs/>
            <w:sz w:val="13"/>
            <w:szCs w:val="13"/>
          </w:rPr>
          <w:t>xsi:schemaLocation</w:t>
        </w:r>
      </w:ins>
      <w:ins w:id="3100" w:author="Steve Van Ausdall" w:date="2011-05-31T10:34:00Z">
        <w:r w:rsidR="00745F61">
          <w:rPr>
            <w:rFonts w:ascii="Courier New" w:hAnsi="Courier New" w:cs="Courier New"/>
            <w:bCs/>
            <w:sz w:val="13"/>
            <w:szCs w:val="13"/>
          </w:rPr>
          <w:t>=”</w:t>
        </w:r>
        <w:r w:rsidR="004C1480" w:rsidRPr="006B1E50">
          <w:rPr>
            <w:rFonts w:ascii="Courier New" w:hAnsi="Courier New" w:cs="Courier New"/>
            <w:sz w:val="13"/>
            <w:szCs w:val="13"/>
            <w:rPrChange w:id="3101" w:author="Steve Van Ausdall" w:date="2011-05-31T10:41:00Z">
              <w:rPr>
                <w:rStyle w:val="Hyperlink"/>
                <w:rFonts w:ascii="Courier New" w:hAnsi="Courier New" w:cs="Courier New"/>
                <w:bCs/>
                <w:sz w:val="13"/>
                <w:szCs w:val="13"/>
              </w:rPr>
            </w:rPrChange>
          </w:rPr>
          <w:t>http://naesb.org/espi espi.xsd</w:t>
        </w:r>
        <w:r w:rsidR="00745F61">
          <w:rPr>
            <w:rFonts w:ascii="Courier New" w:hAnsi="Courier New" w:cs="Courier New"/>
            <w:bCs/>
            <w:sz w:val="13"/>
            <w:szCs w:val="13"/>
          </w:rPr>
          <w: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102" w:author="Steve Van Ausdall" w:date="2011-05-27T08:44:00Z"/>
          <w:rFonts w:ascii="Courier New" w:hAnsi="Courier New" w:cs="Courier New"/>
          <w:bCs/>
          <w:sz w:val="13"/>
          <w:szCs w:val="13"/>
        </w:rPr>
        <w:pPrChange w:id="310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04" w:author="Steve Van Ausdall" w:date="2011-05-27T08:47:00Z">
        <w:r>
          <w:rPr>
            <w:rFonts w:ascii="Courier New" w:hAnsi="Courier New" w:cs="Courier New"/>
            <w:bCs/>
            <w:sz w:val="13"/>
            <w:szCs w:val="13"/>
          </w:rPr>
          <w:t xml:space="preserve">    </w:t>
        </w:r>
      </w:ins>
      <w:ins w:id="3105" w:author="Steve Van Ausdall" w:date="2011-05-27T08:44:00Z">
        <w:r w:rsidRPr="00646F63">
          <w:rPr>
            <w:rFonts w:ascii="Courier New" w:hAnsi="Courier New" w:cs="Courier New"/>
            <w:bCs/>
            <w:sz w:val="13"/>
            <w:szCs w:val="13"/>
          </w:rPr>
          <w:t>xmlns:xsi="http://www.w3.org/2001/XMLSchema-instance"&gt;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106" w:author="Steve Van Ausdall" w:date="2011-05-27T08:44:00Z"/>
          <w:rFonts w:ascii="Courier New" w:hAnsi="Courier New" w:cs="Courier New"/>
          <w:bCs/>
          <w:sz w:val="13"/>
          <w:szCs w:val="13"/>
        </w:rPr>
        <w:pPrChange w:id="310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08"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id&gt;</w:t>
        </w:r>
        <w:proofErr w:type="gramEnd"/>
        <w:r w:rsidRPr="00646F63">
          <w:rPr>
            <w:rFonts w:ascii="Courier New" w:hAnsi="Courier New" w:cs="Courier New"/>
            <w:bCs/>
            <w:sz w:val="13"/>
            <w:szCs w:val="13"/>
          </w:rPr>
          <w:t>urn:uuid:046638c0-8701-11e0-9d78-0800200c9a66&lt;/id&gt;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109" w:author="Steve Van Ausdall" w:date="2011-05-27T08:44:00Z"/>
          <w:rFonts w:ascii="Courier New" w:hAnsi="Courier New" w:cs="Courier New"/>
          <w:bCs/>
          <w:sz w:val="13"/>
          <w:szCs w:val="13"/>
        </w:rPr>
        <w:pPrChange w:id="311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1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title&gt;</w:t>
        </w:r>
        <w:proofErr w:type="gramEnd"/>
        <w:r w:rsidRPr="00646F63">
          <w:rPr>
            <w:rFonts w:ascii="Courier New" w:hAnsi="Courier New" w:cs="Courier New"/>
            <w:bCs/>
            <w:sz w:val="13"/>
            <w:szCs w:val="13"/>
          </w:rPr>
          <w:t>ThirdPartyX Batch Feed&lt;/title&gt;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112" w:author="Steve Van Ausdall" w:date="2011-05-27T08:44:00Z"/>
          <w:rFonts w:ascii="Courier New" w:hAnsi="Courier New" w:cs="Courier New"/>
          <w:bCs/>
          <w:sz w:val="13"/>
          <w:szCs w:val="13"/>
        </w:rPr>
        <w:pPrChange w:id="311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14"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updated&gt;</w:t>
        </w:r>
        <w:proofErr w:type="gramEnd"/>
        <w:r w:rsidRPr="00646F63">
          <w:rPr>
            <w:rFonts w:ascii="Courier New" w:hAnsi="Courier New" w:cs="Courier New"/>
            <w:bCs/>
            <w:sz w:val="13"/>
            <w:szCs w:val="13"/>
          </w:rPr>
          <w:t>2012-05-21T18:01:00Z&lt;/updated&gt;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115" w:author="Steve Van Ausdall" w:date="2011-05-27T08:44:00Z"/>
          <w:rFonts w:ascii="Courier New" w:hAnsi="Courier New" w:cs="Courier New"/>
          <w:bCs/>
          <w:sz w:val="13"/>
          <w:szCs w:val="13"/>
        </w:rPr>
        <w:pPrChange w:id="311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17" w:author="Steve Van Ausdall" w:date="2011-05-27T08:44:00Z">
        <w:r w:rsidRPr="00646F63">
          <w:rPr>
            <w:rFonts w:ascii="Courier New" w:hAnsi="Courier New" w:cs="Courier New"/>
            <w:bCs/>
            <w:sz w:val="13"/>
            <w:szCs w:val="13"/>
          </w:rPr>
          <w:t xml:space="preserve">  &lt;link rel="self" href="/83e269c1"/&gt;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118" w:author="Steve Van Ausdall" w:date="2011-05-27T08:44:00Z"/>
          <w:rFonts w:ascii="Courier New" w:hAnsi="Courier New" w:cs="Courier New"/>
          <w:bCs/>
          <w:sz w:val="13"/>
          <w:szCs w:val="13"/>
        </w:rPr>
        <w:pPrChange w:id="311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20"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entry</w:t>
        </w:r>
        <w:proofErr w:type="gramEnd"/>
        <w:r w:rsidRPr="00646F63">
          <w:rPr>
            <w:rFonts w:ascii="Courier New" w:hAnsi="Courier New" w:cs="Courier New"/>
            <w:bCs/>
            <w:sz w:val="13"/>
            <w:szCs w:val="13"/>
          </w:rPr>
          <w: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121" w:author="Steve Van Ausdall" w:date="2011-05-27T08:44:00Z"/>
          <w:rFonts w:ascii="Courier New" w:hAnsi="Courier New" w:cs="Courier New"/>
          <w:bCs/>
          <w:sz w:val="13"/>
          <w:szCs w:val="13"/>
        </w:rPr>
        <w:pPrChange w:id="312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2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id&gt;</w:t>
        </w:r>
        <w:proofErr w:type="gramEnd"/>
        <w:r w:rsidRPr="00646F63">
          <w:rPr>
            <w:rFonts w:ascii="Courier New" w:hAnsi="Courier New" w:cs="Courier New"/>
            <w:bCs/>
            <w:sz w:val="13"/>
            <w:szCs w:val="13"/>
          </w:rPr>
          <w:t>urn:uuid:c990b150-8320-11e0-9d78-0800200c9a66&lt;/id&gt;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124" w:author="Steve Van Ausdall" w:date="2011-05-31T09:25:00Z"/>
          <w:rFonts w:ascii="Courier New" w:hAnsi="Courier New" w:cs="Courier New"/>
          <w:bCs/>
          <w:sz w:val="13"/>
          <w:szCs w:val="13"/>
        </w:rPr>
        <w:pPrChange w:id="312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26" w:author="Steve Van Ausdall" w:date="2011-05-27T08:44:00Z">
        <w:r w:rsidRPr="00646F63">
          <w:rPr>
            <w:rFonts w:ascii="Courier New" w:hAnsi="Courier New" w:cs="Courier New"/>
            <w:bCs/>
            <w:sz w:val="13"/>
            <w:szCs w:val="13"/>
          </w:rPr>
          <w:t xml:space="preserve">    </w:t>
        </w:r>
      </w:ins>
      <w:ins w:id="3127" w:author="Steve Van Ausdall" w:date="2011-05-31T09:25:00Z">
        <w:r w:rsidR="001C26C6" w:rsidRPr="001C26C6">
          <w:rPr>
            <w:rFonts w:ascii="Courier New" w:hAnsi="Courier New" w:cs="Courier New"/>
            <w:bCs/>
            <w:sz w:val="13"/>
            <w:szCs w:val="13"/>
          </w:rPr>
          <w:t>&lt;link rel="self" href="/ThirdParty/83e269c1/Batch"/&gt;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28" w:author="Steve Van Ausdall" w:date="2011-05-31T09:25:00Z"/>
          <w:rFonts w:ascii="Courier New" w:hAnsi="Courier New" w:cs="Courier New"/>
          <w:bCs/>
          <w:sz w:val="13"/>
          <w:szCs w:val="13"/>
        </w:rPr>
        <w:pPrChange w:id="312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30"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entry</w:t>
        </w:r>
        <w:proofErr w:type="gramEnd"/>
        <w:r w:rsidRPr="001C26C6">
          <w:rPr>
            <w:rFonts w:ascii="Courier New" w:hAnsi="Courier New" w:cs="Courier New"/>
            <w:bCs/>
            <w:sz w:val="13"/>
            <w:szCs w:val="13"/>
          </w:rPr>
          <w: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31" w:author="Steve Van Ausdall" w:date="2011-05-31T09:25:00Z"/>
          <w:rFonts w:ascii="Courier New" w:hAnsi="Courier New" w:cs="Courier New"/>
          <w:bCs/>
          <w:sz w:val="13"/>
          <w:szCs w:val="13"/>
        </w:rPr>
        <w:pPrChange w:id="313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33"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id&gt;</w:t>
        </w:r>
        <w:proofErr w:type="gramEnd"/>
        <w:r w:rsidRPr="001C26C6">
          <w:rPr>
            <w:rFonts w:ascii="Courier New" w:hAnsi="Courier New" w:cs="Courier New"/>
            <w:bCs/>
            <w:sz w:val="13"/>
            <w:szCs w:val="13"/>
          </w:rPr>
          <w:t>urn:uuid:c990b150-8320-11e0-9d78-0800200c9a66&lt;/id&gt;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34" w:author="Steve Van Ausdall" w:date="2011-05-31T09:25:00Z"/>
          <w:rFonts w:ascii="Courier New" w:hAnsi="Courier New" w:cs="Courier New"/>
          <w:bCs/>
          <w:sz w:val="13"/>
          <w:szCs w:val="13"/>
        </w:rPr>
        <w:pPrChange w:id="313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36" w:author="Steve Van Ausdall" w:date="2011-05-31T09:25:00Z">
        <w:r w:rsidRPr="001C26C6">
          <w:rPr>
            <w:rFonts w:ascii="Courier New" w:hAnsi="Courier New" w:cs="Courier New"/>
            <w:bCs/>
            <w:sz w:val="13"/>
            <w:szCs w:val="13"/>
          </w:rPr>
          <w:t xml:space="preserve">    &lt;link rel="self" href="/User/9b6c7063/UsagePoint/01"/&gt;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37" w:author="Steve Van Ausdall" w:date="2011-05-31T09:25:00Z"/>
          <w:rFonts w:ascii="Courier New" w:hAnsi="Courier New" w:cs="Courier New"/>
          <w:bCs/>
          <w:sz w:val="13"/>
          <w:szCs w:val="13"/>
        </w:rPr>
        <w:pPrChange w:id="313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39" w:author="Steve Van Ausdall" w:date="2011-05-31T09:25:00Z">
        <w:r w:rsidRPr="001C26C6">
          <w:rPr>
            <w:rFonts w:ascii="Courier New" w:hAnsi="Courier New" w:cs="Courier New"/>
            <w:bCs/>
            <w:sz w:val="13"/>
            <w:szCs w:val="13"/>
          </w:rPr>
          <w:t xml:space="preserve">    &lt;link rel="up" href="/User/9b6c7063/UsagePoint"/&gt;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40" w:author="Steve Van Ausdall" w:date="2011-05-31T09:25:00Z"/>
          <w:rFonts w:ascii="Courier New" w:hAnsi="Courier New" w:cs="Courier New"/>
          <w:bCs/>
          <w:sz w:val="13"/>
          <w:szCs w:val="13"/>
        </w:rPr>
        <w:pPrChange w:id="314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42" w:author="Steve Van Ausdall" w:date="2011-05-31T09:25:00Z">
        <w:r w:rsidRPr="001C26C6">
          <w:rPr>
            <w:rFonts w:ascii="Courier New" w:hAnsi="Courier New" w:cs="Courier New"/>
            <w:bCs/>
            <w:sz w:val="13"/>
            <w:szCs w:val="13"/>
          </w:rPr>
          <w:t xml:space="preserve">    &lt;link rel="related" href="/User/9b6c7063/UsagePoint/01/MeterReading"/&gt;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43" w:author="Steve Van Ausdall" w:date="2011-05-31T09:25:00Z"/>
          <w:rFonts w:ascii="Courier New" w:hAnsi="Courier New" w:cs="Courier New"/>
          <w:bCs/>
          <w:sz w:val="13"/>
          <w:szCs w:val="13"/>
        </w:rPr>
        <w:pPrChange w:id="314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45"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title&gt;</w:t>
        </w:r>
        <w:proofErr w:type="gramEnd"/>
        <w:r w:rsidRPr="001C26C6">
          <w:rPr>
            <w:rFonts w:ascii="Courier New" w:hAnsi="Courier New" w:cs="Courier New"/>
            <w:bCs/>
            <w:sz w:val="13"/>
            <w:szCs w:val="13"/>
          </w:rPr>
          <w:t>Elm St.&lt;/title&gt;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46" w:author="Steve Van Ausdall" w:date="2011-05-31T09:25:00Z"/>
          <w:rFonts w:ascii="Courier New" w:hAnsi="Courier New" w:cs="Courier New"/>
          <w:bCs/>
          <w:sz w:val="13"/>
          <w:szCs w:val="13"/>
        </w:rPr>
        <w:pPrChange w:id="314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48"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content</w:t>
        </w:r>
        <w:proofErr w:type="gramEnd"/>
        <w:r w:rsidRPr="001C26C6">
          <w:rPr>
            <w:rFonts w:ascii="Courier New" w:hAnsi="Courier New" w:cs="Courier New"/>
            <w:bCs/>
            <w:sz w:val="13"/>
            <w:szCs w:val="13"/>
          </w:rPr>
          <w: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49" w:author="Steve Van Ausdall" w:date="2011-05-31T09:25:00Z"/>
          <w:rFonts w:ascii="Courier New" w:hAnsi="Courier New" w:cs="Courier New"/>
          <w:bCs/>
          <w:sz w:val="13"/>
          <w:szCs w:val="13"/>
        </w:rPr>
        <w:pPrChange w:id="315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51" w:author="Steve Van Ausdall" w:date="2011-05-31T09:25:00Z">
        <w:r w:rsidRPr="001C26C6">
          <w:rPr>
            <w:rFonts w:ascii="Courier New" w:hAnsi="Courier New" w:cs="Courier New"/>
            <w:bCs/>
            <w:sz w:val="13"/>
            <w:szCs w:val="13"/>
          </w:rPr>
          <w:t xml:space="preserve">      &lt;UsagePoint xmlns="http://naesb.org/espi"&gt;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52" w:author="Steve Van Ausdall" w:date="2011-05-31T09:25:00Z"/>
          <w:rFonts w:ascii="Courier New" w:hAnsi="Courier New" w:cs="Courier New"/>
          <w:bCs/>
          <w:sz w:val="13"/>
          <w:szCs w:val="13"/>
        </w:rPr>
        <w:pPrChange w:id="315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54" w:author="Steve Van Ausdall" w:date="2011-05-31T09:25:00Z">
        <w:r w:rsidRPr="001C26C6">
          <w:rPr>
            <w:rFonts w:ascii="Courier New" w:hAnsi="Courier New" w:cs="Courier New"/>
            <w:bCs/>
            <w:sz w:val="13"/>
            <w:szCs w:val="13"/>
          </w:rPr>
          <w:t xml:space="preserve">        &lt;ServiceCategory&gt;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55" w:author="Steve Van Ausdall" w:date="2011-05-31T09:25:00Z"/>
          <w:rFonts w:ascii="Courier New" w:hAnsi="Courier New" w:cs="Courier New"/>
          <w:bCs/>
          <w:sz w:val="13"/>
          <w:szCs w:val="13"/>
        </w:rPr>
        <w:pPrChange w:id="315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57"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kind&gt;</w:t>
        </w:r>
        <w:proofErr w:type="gramEnd"/>
        <w:r w:rsidRPr="001C26C6">
          <w:rPr>
            <w:rFonts w:ascii="Courier New" w:hAnsi="Courier New" w:cs="Courier New"/>
            <w:bCs/>
            <w:sz w:val="13"/>
            <w:szCs w:val="13"/>
          </w:rPr>
          <w:t>0&lt;/kind&gt;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58" w:author="Steve Van Ausdall" w:date="2011-05-31T09:25:00Z"/>
          <w:rFonts w:ascii="Courier New" w:hAnsi="Courier New" w:cs="Courier New"/>
          <w:bCs/>
          <w:sz w:val="13"/>
          <w:szCs w:val="13"/>
        </w:rPr>
        <w:pPrChange w:id="315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60" w:author="Steve Van Ausdall" w:date="2011-05-31T09:25:00Z">
        <w:r w:rsidRPr="001C26C6">
          <w:rPr>
            <w:rFonts w:ascii="Courier New" w:hAnsi="Courier New" w:cs="Courier New"/>
            <w:bCs/>
            <w:sz w:val="13"/>
            <w:szCs w:val="13"/>
          </w:rPr>
          <w:t xml:space="preserve">        &lt;/ServiceCategory&gt;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61" w:author="Steve Van Ausdall" w:date="2011-05-31T09:25:00Z"/>
          <w:rFonts w:ascii="Courier New" w:hAnsi="Courier New" w:cs="Courier New"/>
          <w:bCs/>
          <w:sz w:val="13"/>
          <w:szCs w:val="13"/>
        </w:rPr>
        <w:pPrChange w:id="316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63" w:author="Steve Van Ausdall" w:date="2011-05-31T09:25:00Z">
        <w:r w:rsidRPr="001C26C6">
          <w:rPr>
            <w:rFonts w:ascii="Courier New" w:hAnsi="Courier New" w:cs="Courier New"/>
            <w:bCs/>
            <w:sz w:val="13"/>
            <w:szCs w:val="13"/>
          </w:rPr>
          <w:t xml:space="preserve">      &lt;/UsagePoint&gt;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64" w:author="Steve Van Ausdall" w:date="2011-05-31T09:25:00Z"/>
          <w:rFonts w:ascii="Courier New" w:hAnsi="Courier New" w:cs="Courier New"/>
          <w:bCs/>
          <w:sz w:val="13"/>
          <w:szCs w:val="13"/>
        </w:rPr>
        <w:pPrChange w:id="316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66" w:author="Steve Van Ausdall" w:date="2011-05-31T09:25:00Z">
        <w:r w:rsidRPr="001C26C6">
          <w:rPr>
            <w:rFonts w:ascii="Courier New" w:hAnsi="Courier New" w:cs="Courier New"/>
            <w:bCs/>
            <w:sz w:val="13"/>
            <w:szCs w:val="13"/>
          </w:rPr>
          <w:t xml:space="preserve">    &lt;/content&gt;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67" w:author="Steve Van Ausdall" w:date="2011-05-31T09:25:00Z"/>
          <w:rFonts w:ascii="Courier New" w:hAnsi="Courier New" w:cs="Courier New"/>
          <w:bCs/>
          <w:sz w:val="13"/>
          <w:szCs w:val="13"/>
        </w:rPr>
        <w:pPrChange w:id="316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69"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published&gt;</w:t>
        </w:r>
        <w:proofErr w:type="gramEnd"/>
        <w:r w:rsidRPr="001C26C6">
          <w:rPr>
            <w:rFonts w:ascii="Courier New" w:hAnsi="Courier New" w:cs="Courier New"/>
            <w:bCs/>
            <w:sz w:val="13"/>
            <w:szCs w:val="13"/>
          </w:rPr>
          <w:t>2012-05-21T18:01:00Z&lt;/published&gt;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70" w:author="Steve Van Ausdall" w:date="2011-05-31T09:25:00Z"/>
          <w:rFonts w:ascii="Courier New" w:hAnsi="Courier New" w:cs="Courier New"/>
          <w:bCs/>
          <w:sz w:val="13"/>
          <w:szCs w:val="13"/>
        </w:rPr>
        <w:pPrChange w:id="317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72"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updated&gt;</w:t>
        </w:r>
        <w:proofErr w:type="gramEnd"/>
        <w:r w:rsidRPr="001C26C6">
          <w:rPr>
            <w:rFonts w:ascii="Courier New" w:hAnsi="Courier New" w:cs="Courier New"/>
            <w:bCs/>
            <w:sz w:val="13"/>
            <w:szCs w:val="13"/>
          </w:rPr>
          <w:t>2012-05-21T18:01:00Z&lt;/updated&gt;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73" w:author="Steve Van Ausdall" w:date="2011-05-31T09:25:00Z"/>
          <w:rFonts w:ascii="Courier New" w:hAnsi="Courier New" w:cs="Courier New"/>
          <w:bCs/>
          <w:sz w:val="13"/>
          <w:szCs w:val="13"/>
        </w:rPr>
        <w:pPrChange w:id="317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75" w:author="Steve Van Ausdall" w:date="2011-05-31T09:25:00Z">
        <w:r w:rsidRPr="001C26C6">
          <w:rPr>
            <w:rFonts w:ascii="Courier New" w:hAnsi="Courier New" w:cs="Courier New"/>
            <w:bCs/>
            <w:sz w:val="13"/>
            <w:szCs w:val="13"/>
          </w:rPr>
          <w:t xml:space="preserve">  &lt;/entry&gt;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76" w:author="Steve Van Ausdall" w:date="2011-05-31T09:25:00Z"/>
          <w:rFonts w:ascii="Courier New" w:hAnsi="Courier New" w:cs="Courier New"/>
          <w:bCs/>
          <w:sz w:val="13"/>
          <w:szCs w:val="13"/>
        </w:rPr>
        <w:pPrChange w:id="317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78"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entry</w:t>
        </w:r>
        <w:proofErr w:type="gramEnd"/>
        <w:r w:rsidRPr="001C26C6">
          <w:rPr>
            <w:rFonts w:ascii="Courier New" w:hAnsi="Courier New" w:cs="Courier New"/>
            <w:bCs/>
            <w:sz w:val="13"/>
            <w:szCs w:val="13"/>
          </w:rPr>
          <w: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79" w:author="Steve Van Ausdall" w:date="2011-05-31T09:25:00Z"/>
          <w:rFonts w:ascii="Courier New" w:hAnsi="Courier New" w:cs="Courier New"/>
          <w:bCs/>
          <w:sz w:val="13"/>
          <w:szCs w:val="13"/>
        </w:rPr>
        <w:pPrChange w:id="318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81"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id&gt;</w:t>
        </w:r>
        <w:proofErr w:type="gramEnd"/>
        <w:r w:rsidRPr="001C26C6">
          <w:rPr>
            <w:rFonts w:ascii="Courier New" w:hAnsi="Courier New" w:cs="Courier New"/>
            <w:bCs/>
            <w:sz w:val="13"/>
            <w:szCs w:val="13"/>
          </w:rPr>
          <w:t>urn:uuid:f2034e91-8320-11e0-9d78-0800200c9a66&lt;/id&gt;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82" w:author="Steve Van Ausdall" w:date="2011-05-31T09:25:00Z"/>
          <w:rFonts w:ascii="Courier New" w:hAnsi="Courier New" w:cs="Courier New"/>
          <w:bCs/>
          <w:sz w:val="13"/>
          <w:szCs w:val="13"/>
        </w:rPr>
        <w:pPrChange w:id="318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84" w:author="Steve Van Ausdall" w:date="2011-05-31T09:25:00Z">
        <w:r w:rsidRPr="001C26C6">
          <w:rPr>
            <w:rFonts w:ascii="Courier New" w:hAnsi="Courier New" w:cs="Courier New"/>
            <w:bCs/>
            <w:sz w:val="13"/>
            <w:szCs w:val="13"/>
          </w:rPr>
          <w:t xml:space="preserve">    &lt;link rel="self" href="/User/9b6c7063/UsagePoint/01/MeterReading/01"/&gt;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85" w:author="Steve Van Ausdall" w:date="2011-05-31T09:25:00Z"/>
          <w:rFonts w:ascii="Courier New" w:hAnsi="Courier New" w:cs="Courier New"/>
          <w:bCs/>
          <w:sz w:val="13"/>
          <w:szCs w:val="13"/>
        </w:rPr>
        <w:pPrChange w:id="318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87" w:author="Steve Van Ausdall" w:date="2011-05-31T09:25:00Z">
        <w:r w:rsidRPr="001C26C6">
          <w:rPr>
            <w:rFonts w:ascii="Courier New" w:hAnsi="Courier New" w:cs="Courier New"/>
            <w:bCs/>
            <w:sz w:val="13"/>
            <w:szCs w:val="13"/>
          </w:rPr>
          <w:t xml:space="preserve">    &lt;link rel="up" href="/User/9b6c7063/UsagePoint/01/MeterReading"/&gt;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88" w:author="Steve Van Ausdall" w:date="2011-05-31T09:25:00Z"/>
          <w:rFonts w:ascii="Courier New" w:hAnsi="Courier New" w:cs="Courier New"/>
          <w:bCs/>
          <w:sz w:val="13"/>
          <w:szCs w:val="13"/>
        </w:rPr>
        <w:pPrChange w:id="318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90" w:author="Steve Van Ausdall" w:date="2011-05-31T09:25:00Z">
        <w:r w:rsidRPr="001C26C6">
          <w:rPr>
            <w:rFonts w:ascii="Courier New" w:hAnsi="Courier New" w:cs="Courier New"/>
            <w:bCs/>
            <w:sz w:val="13"/>
            <w:szCs w:val="13"/>
          </w:rPr>
          <w:t xml:space="preserve">    &lt;link rel="related" href="/User/9b6c7063/UsagePoint/01/MeterReading/01/IntervalBlock"/&gt;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91" w:author="Steve Van Ausdall" w:date="2011-05-31T09:25:00Z"/>
          <w:rFonts w:ascii="Courier New" w:hAnsi="Courier New" w:cs="Courier New"/>
          <w:bCs/>
          <w:sz w:val="13"/>
          <w:szCs w:val="13"/>
        </w:rPr>
        <w:pPrChange w:id="319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93" w:author="Steve Van Ausdall" w:date="2011-05-31T09:25:00Z">
        <w:r w:rsidRPr="001C26C6">
          <w:rPr>
            <w:rFonts w:ascii="Courier New" w:hAnsi="Courier New" w:cs="Courier New"/>
            <w:bCs/>
            <w:sz w:val="13"/>
            <w:szCs w:val="13"/>
          </w:rPr>
          <w:t xml:space="preserve">    &lt;link rel="related" href="/ReadingType/07"/&gt;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94" w:author="Steve Van Ausdall" w:date="2011-05-31T09:25:00Z"/>
          <w:rFonts w:ascii="Courier New" w:hAnsi="Courier New" w:cs="Courier New"/>
          <w:bCs/>
          <w:sz w:val="13"/>
          <w:szCs w:val="13"/>
        </w:rPr>
        <w:pPrChange w:id="319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96"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title&gt;</w:t>
        </w:r>
        <w:proofErr w:type="gramEnd"/>
        <w:r w:rsidRPr="001C26C6">
          <w:rPr>
            <w:rFonts w:ascii="Courier New" w:hAnsi="Courier New" w:cs="Courier New"/>
            <w:bCs/>
            <w:sz w:val="13"/>
            <w:szCs w:val="13"/>
          </w:rPr>
          <w:t>Hourly Energy Consumption&lt;/title&gt;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197" w:author="Steve Van Ausdall" w:date="2011-05-31T09:25:00Z"/>
          <w:rFonts w:ascii="Courier New" w:hAnsi="Courier New" w:cs="Courier New"/>
          <w:bCs/>
          <w:sz w:val="13"/>
          <w:szCs w:val="13"/>
        </w:rPr>
        <w:pPrChange w:id="319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199"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content</w:t>
        </w:r>
        <w:proofErr w:type="gramEnd"/>
        <w:r w:rsidRPr="001C26C6">
          <w:rPr>
            <w:rFonts w:ascii="Courier New" w:hAnsi="Courier New" w:cs="Courier New"/>
            <w:bCs/>
            <w:sz w:val="13"/>
            <w:szCs w:val="13"/>
          </w:rPr>
          <w: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00" w:author="Steve Van Ausdall" w:date="2011-05-31T09:25:00Z"/>
          <w:rFonts w:ascii="Courier New" w:hAnsi="Courier New" w:cs="Courier New"/>
          <w:bCs/>
          <w:sz w:val="13"/>
          <w:szCs w:val="13"/>
        </w:rPr>
        <w:pPrChange w:id="320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02" w:author="Steve Van Ausdall" w:date="2011-05-31T09:25:00Z">
        <w:r w:rsidRPr="001C26C6">
          <w:rPr>
            <w:rFonts w:ascii="Courier New" w:hAnsi="Courier New" w:cs="Courier New"/>
            <w:bCs/>
            <w:sz w:val="13"/>
            <w:szCs w:val="13"/>
          </w:rPr>
          <w:t xml:space="preserve">      &lt;MeterReading xmlns="http://naesb.org/espi"/&gt;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03" w:author="Steve Van Ausdall" w:date="2011-05-31T09:25:00Z"/>
          <w:rFonts w:ascii="Courier New" w:hAnsi="Courier New" w:cs="Courier New"/>
          <w:bCs/>
          <w:sz w:val="13"/>
          <w:szCs w:val="13"/>
        </w:rPr>
        <w:pPrChange w:id="320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05" w:author="Steve Van Ausdall" w:date="2011-05-31T09:25:00Z">
        <w:r w:rsidRPr="001C26C6">
          <w:rPr>
            <w:rFonts w:ascii="Courier New" w:hAnsi="Courier New" w:cs="Courier New"/>
            <w:bCs/>
            <w:sz w:val="13"/>
            <w:szCs w:val="13"/>
          </w:rPr>
          <w:t xml:space="preserve">    &lt;/content&gt;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06" w:author="Steve Van Ausdall" w:date="2011-05-31T09:25:00Z"/>
          <w:rFonts w:ascii="Courier New" w:hAnsi="Courier New" w:cs="Courier New"/>
          <w:bCs/>
          <w:sz w:val="13"/>
          <w:szCs w:val="13"/>
        </w:rPr>
        <w:pPrChange w:id="320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08"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published&gt;</w:t>
        </w:r>
        <w:proofErr w:type="gramEnd"/>
        <w:r w:rsidRPr="001C26C6">
          <w:rPr>
            <w:rFonts w:ascii="Courier New" w:hAnsi="Courier New" w:cs="Courier New"/>
            <w:bCs/>
            <w:sz w:val="13"/>
            <w:szCs w:val="13"/>
          </w:rPr>
          <w:t>2012-05-21T18:01:00Z&lt;/published&gt;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09" w:author="Steve Van Ausdall" w:date="2011-05-31T09:25:00Z"/>
          <w:rFonts w:ascii="Courier New" w:hAnsi="Courier New" w:cs="Courier New"/>
          <w:bCs/>
          <w:sz w:val="13"/>
          <w:szCs w:val="13"/>
        </w:rPr>
        <w:pPrChange w:id="321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11"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updated&gt;</w:t>
        </w:r>
        <w:proofErr w:type="gramEnd"/>
        <w:r w:rsidRPr="001C26C6">
          <w:rPr>
            <w:rFonts w:ascii="Courier New" w:hAnsi="Courier New" w:cs="Courier New"/>
            <w:bCs/>
            <w:sz w:val="13"/>
            <w:szCs w:val="13"/>
          </w:rPr>
          <w:t>2012-05-21T18:01:00Z&lt;/updated&gt;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12" w:author="Steve Van Ausdall" w:date="2011-05-31T09:25:00Z"/>
          <w:rFonts w:ascii="Courier New" w:hAnsi="Courier New" w:cs="Courier New"/>
          <w:bCs/>
          <w:sz w:val="13"/>
          <w:szCs w:val="13"/>
        </w:rPr>
        <w:pPrChange w:id="321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14" w:author="Steve Van Ausdall" w:date="2011-05-31T09:25:00Z">
        <w:r w:rsidRPr="001C26C6">
          <w:rPr>
            <w:rFonts w:ascii="Courier New" w:hAnsi="Courier New" w:cs="Courier New"/>
            <w:bCs/>
            <w:sz w:val="13"/>
            <w:szCs w:val="13"/>
          </w:rPr>
          <w:t xml:space="preserve">  &lt;/entry&gt;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15" w:author="Steve Van Ausdall" w:date="2011-05-31T09:25:00Z"/>
          <w:rFonts w:ascii="Courier New" w:hAnsi="Courier New" w:cs="Courier New"/>
          <w:bCs/>
          <w:sz w:val="13"/>
          <w:szCs w:val="13"/>
        </w:rPr>
        <w:pPrChange w:id="321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17"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entry</w:t>
        </w:r>
        <w:proofErr w:type="gramEnd"/>
        <w:r w:rsidRPr="001C26C6">
          <w:rPr>
            <w:rFonts w:ascii="Courier New" w:hAnsi="Courier New" w:cs="Courier New"/>
            <w:bCs/>
            <w:sz w:val="13"/>
            <w:szCs w:val="13"/>
          </w:rPr>
          <w:t>&gt;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18" w:author="Steve Van Ausdall" w:date="2011-05-31T09:25:00Z"/>
          <w:rFonts w:ascii="Courier New" w:hAnsi="Courier New" w:cs="Courier New"/>
          <w:bCs/>
          <w:sz w:val="13"/>
          <w:szCs w:val="13"/>
        </w:rPr>
        <w:pPrChange w:id="321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20" w:author="Steve Van Ausdall" w:date="2011-05-31T09:25:00Z">
        <w:r w:rsidRPr="001C26C6">
          <w:rPr>
            <w:rFonts w:ascii="Courier New" w:hAnsi="Courier New" w:cs="Courier New"/>
            <w:bCs/>
            <w:sz w:val="13"/>
            <w:szCs w:val="13"/>
          </w:rPr>
          <w:t xml:space="preserve">    &lt;</w:t>
        </w:r>
        <w:proofErr w:type="gramStart"/>
        <w:r w:rsidRPr="001C26C6">
          <w:rPr>
            <w:rFonts w:ascii="Courier New" w:hAnsi="Courier New" w:cs="Courier New"/>
            <w:bCs/>
            <w:sz w:val="13"/>
            <w:szCs w:val="13"/>
          </w:rPr>
          <w:t>id&gt;</w:t>
        </w:r>
        <w:proofErr w:type="gramEnd"/>
        <w:r w:rsidRPr="001C26C6">
          <w:rPr>
            <w:rFonts w:ascii="Courier New" w:hAnsi="Courier New" w:cs="Courier New"/>
            <w:bCs/>
            <w:sz w:val="13"/>
            <w:szCs w:val="13"/>
          </w:rPr>
          <w:t>urn:uuid:f2034e93-8320-11e0-9d78-0800200c9a66&lt;/id&gt;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21" w:author="Steve Van Ausdall" w:date="2011-05-31T09:25:00Z"/>
          <w:rFonts w:ascii="Courier New" w:hAnsi="Courier New" w:cs="Courier New"/>
          <w:bCs/>
          <w:sz w:val="13"/>
          <w:szCs w:val="13"/>
        </w:rPr>
        <w:pPrChange w:id="322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23" w:author="Steve Van Ausdall" w:date="2011-05-31T09:25:00Z">
        <w:r w:rsidRPr="001C26C6">
          <w:rPr>
            <w:rFonts w:ascii="Courier New" w:hAnsi="Courier New" w:cs="Courier New"/>
            <w:bCs/>
            <w:sz w:val="13"/>
            <w:szCs w:val="13"/>
          </w:rPr>
          <w:t xml:space="preserve">    &lt;link rel="self" href="/User/9b6c7063/UsagePoint/01/MeterReading/01/IntervalBlock/0173"/&gt;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24" w:author="Steve Van Ausdall" w:date="2011-05-31T09:25:00Z"/>
          <w:rFonts w:ascii="Courier New" w:hAnsi="Courier New" w:cs="Courier New"/>
          <w:bCs/>
          <w:sz w:val="13"/>
          <w:szCs w:val="13"/>
        </w:rPr>
        <w:pPrChange w:id="322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26" w:author="Steve Van Ausdall" w:date="2011-05-31T09:25:00Z">
        <w:r w:rsidRPr="001C26C6">
          <w:rPr>
            <w:rFonts w:ascii="Courier New" w:hAnsi="Courier New" w:cs="Courier New"/>
            <w:bCs/>
            <w:sz w:val="13"/>
            <w:szCs w:val="13"/>
          </w:rPr>
          <w:t xml:space="preserve">    &lt;link rel="up" href="/User/9b6c7063/UsagePoint/01/MeterReading/01/IntervalBlock"/&gt;</w:t>
        </w:r>
      </w:ins>
    </w:p>
    <w:p w:rsidR="004C1480" w:rsidRDefault="001C26C6" w:rsidP="004C1480">
      <w:pPr>
        <w:pStyle w:val="Default"/>
        <w:pBdr>
          <w:top w:val="single" w:sz="4" w:space="1" w:color="auto"/>
          <w:left w:val="single" w:sz="4" w:space="4" w:color="auto"/>
          <w:bottom w:val="single" w:sz="4" w:space="1" w:color="auto"/>
          <w:right w:val="single" w:sz="4" w:space="4" w:color="auto"/>
        </w:pBdr>
        <w:ind w:left="2160"/>
        <w:rPr>
          <w:ins w:id="3227" w:author="Steve Van Ausdall" w:date="2011-05-27T08:44:00Z"/>
          <w:rFonts w:ascii="Courier New" w:hAnsi="Courier New" w:cs="Courier New"/>
          <w:bCs/>
          <w:sz w:val="13"/>
          <w:szCs w:val="13"/>
        </w:rPr>
        <w:pPrChange w:id="322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29" w:author="Steve Van Ausdall" w:date="2011-05-31T09:25:00Z">
        <w:r w:rsidRPr="001C26C6">
          <w:rPr>
            <w:rFonts w:ascii="Courier New" w:hAnsi="Courier New" w:cs="Courier New"/>
            <w:bCs/>
            <w:sz w:val="13"/>
            <w:szCs w:val="13"/>
          </w:rPr>
          <w:t xml:space="preserve">    &lt;title/&gt;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30" w:author="Steve Van Ausdall" w:date="2011-05-27T08:44:00Z"/>
          <w:rFonts w:ascii="Courier New" w:hAnsi="Courier New" w:cs="Courier New"/>
          <w:bCs/>
          <w:sz w:val="13"/>
          <w:szCs w:val="13"/>
        </w:rPr>
        <w:pPrChange w:id="323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32"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content</w:t>
        </w:r>
        <w:proofErr w:type="gramEnd"/>
        <w:r w:rsidRPr="00646F63">
          <w:rPr>
            <w:rFonts w:ascii="Courier New" w:hAnsi="Courier New" w:cs="Courier New"/>
            <w:bCs/>
            <w:sz w:val="13"/>
            <w:szCs w:val="13"/>
          </w:rPr>
          <w: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33" w:author="Steve Van Ausdall" w:date="2011-05-27T08:44:00Z"/>
          <w:rFonts w:ascii="Courier New" w:hAnsi="Courier New" w:cs="Courier New"/>
          <w:bCs/>
          <w:sz w:val="13"/>
          <w:szCs w:val="13"/>
        </w:rPr>
        <w:pPrChange w:id="323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35" w:author="Steve Van Ausdall" w:date="2011-05-27T08:44:00Z">
        <w:r w:rsidRPr="00646F63">
          <w:rPr>
            <w:rFonts w:ascii="Courier New" w:hAnsi="Courier New" w:cs="Courier New"/>
            <w:bCs/>
            <w:sz w:val="13"/>
            <w:szCs w:val="13"/>
          </w:rPr>
          <w:t xml:space="preserve">      &lt;IntervalBlock xmlns="http://naesb.org/espi"&gt;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36" w:author="Steve Van Ausdall" w:date="2011-05-27T08:44:00Z"/>
          <w:rFonts w:ascii="Courier New" w:hAnsi="Courier New" w:cs="Courier New"/>
          <w:bCs/>
          <w:sz w:val="13"/>
          <w:szCs w:val="13"/>
        </w:rPr>
        <w:pPrChange w:id="323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38"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interval</w:t>
        </w:r>
        <w:proofErr w:type="gramEnd"/>
        <w:r w:rsidRPr="00646F63">
          <w:rPr>
            <w:rFonts w:ascii="Courier New" w:hAnsi="Courier New" w:cs="Courier New"/>
            <w:bCs/>
            <w:sz w:val="13"/>
            <w:szCs w:val="13"/>
          </w:rPr>
          <w: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39" w:author="Steve Van Ausdall" w:date="2011-05-27T08:44:00Z"/>
          <w:rFonts w:ascii="Courier New" w:hAnsi="Courier New" w:cs="Courier New"/>
          <w:bCs/>
          <w:sz w:val="13"/>
          <w:szCs w:val="13"/>
        </w:rPr>
        <w:pPrChange w:id="324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4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duration&gt;</w:t>
        </w:r>
        <w:proofErr w:type="gramEnd"/>
        <w:r w:rsidRPr="00646F63">
          <w:rPr>
            <w:rFonts w:ascii="Courier New" w:hAnsi="Courier New" w:cs="Courier New"/>
            <w:bCs/>
            <w:sz w:val="13"/>
            <w:szCs w:val="13"/>
          </w:rPr>
          <w:t>86400&lt;/duration&gt;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42" w:author="Steve Van Ausdall" w:date="2011-05-27T08:44:00Z"/>
          <w:rFonts w:ascii="Courier New" w:hAnsi="Courier New" w:cs="Courier New"/>
          <w:bCs/>
          <w:sz w:val="13"/>
          <w:szCs w:val="13"/>
        </w:rPr>
        <w:pPrChange w:id="324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44"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start&gt;</w:t>
        </w:r>
        <w:proofErr w:type="gramEnd"/>
        <w:r w:rsidRPr="00646F63">
          <w:rPr>
            <w:rFonts w:ascii="Courier New" w:hAnsi="Courier New" w:cs="Courier New"/>
            <w:bCs/>
            <w:sz w:val="13"/>
            <w:szCs w:val="13"/>
          </w:rPr>
          <w:t>1325397600&lt;/start&gt;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45" w:author="Steve Van Ausdall" w:date="2011-05-27T08:44:00Z"/>
          <w:rFonts w:ascii="Courier New" w:hAnsi="Courier New" w:cs="Courier New"/>
          <w:bCs/>
          <w:sz w:val="13"/>
          <w:szCs w:val="13"/>
        </w:rPr>
        <w:pPrChange w:id="324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47" w:author="Steve Van Ausdall" w:date="2011-05-27T08:44:00Z">
        <w:r w:rsidRPr="00646F63">
          <w:rPr>
            <w:rFonts w:ascii="Courier New" w:hAnsi="Courier New" w:cs="Courier New"/>
            <w:bCs/>
            <w:sz w:val="13"/>
            <w:szCs w:val="13"/>
          </w:rPr>
          <w:t xml:space="preserve">        &lt;/interval&gt;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48" w:author="Steve Van Ausdall" w:date="2011-05-27T08:44:00Z"/>
          <w:rFonts w:ascii="Courier New" w:hAnsi="Courier New" w:cs="Courier New"/>
          <w:bCs/>
          <w:sz w:val="13"/>
          <w:szCs w:val="13"/>
        </w:rPr>
        <w:pPrChange w:id="324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50" w:author="Steve Van Ausdall" w:date="2011-05-27T08:44:00Z">
        <w:r w:rsidRPr="00646F63">
          <w:rPr>
            <w:rFonts w:ascii="Courier New" w:hAnsi="Courier New" w:cs="Courier New"/>
            <w:bCs/>
            <w:sz w:val="13"/>
            <w:szCs w:val="13"/>
          </w:rPr>
          <w:t xml:space="preserve">        &lt;IntervalReading&gt;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51" w:author="Steve Van Ausdall" w:date="2011-05-27T08:44:00Z"/>
          <w:rFonts w:ascii="Courier New" w:hAnsi="Courier New" w:cs="Courier New"/>
          <w:bCs/>
          <w:sz w:val="13"/>
          <w:szCs w:val="13"/>
        </w:rPr>
        <w:pPrChange w:id="325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5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cost&gt;</w:t>
        </w:r>
        <w:proofErr w:type="gramEnd"/>
        <w:r w:rsidRPr="00646F63">
          <w:rPr>
            <w:rFonts w:ascii="Courier New" w:hAnsi="Courier New" w:cs="Courier New"/>
            <w:bCs/>
            <w:sz w:val="13"/>
            <w:szCs w:val="13"/>
          </w:rPr>
          <w:t>3000000&lt;/cost&gt;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54" w:author="Steve Van Ausdall" w:date="2011-05-27T08:44:00Z"/>
          <w:rFonts w:ascii="Courier New" w:hAnsi="Courier New" w:cs="Courier New"/>
          <w:bCs/>
          <w:sz w:val="13"/>
          <w:szCs w:val="13"/>
        </w:rPr>
        <w:pPrChange w:id="325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56"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timePeriod</w:t>
        </w:r>
        <w:proofErr w:type="gramEnd"/>
        <w:r w:rsidRPr="00646F63">
          <w:rPr>
            <w:rFonts w:ascii="Courier New" w:hAnsi="Courier New" w:cs="Courier New"/>
            <w:bCs/>
            <w:sz w:val="13"/>
            <w:szCs w:val="13"/>
          </w:rPr>
          <w: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57" w:author="Steve Van Ausdall" w:date="2011-05-27T08:44:00Z"/>
          <w:rFonts w:ascii="Courier New" w:hAnsi="Courier New" w:cs="Courier New"/>
          <w:bCs/>
          <w:sz w:val="13"/>
          <w:szCs w:val="13"/>
        </w:rPr>
        <w:pPrChange w:id="325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5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duration&gt;</w:t>
        </w:r>
        <w:proofErr w:type="gramEnd"/>
        <w:r w:rsidRPr="00646F63">
          <w:rPr>
            <w:rFonts w:ascii="Courier New" w:hAnsi="Courier New" w:cs="Courier New"/>
            <w:bCs/>
            <w:sz w:val="13"/>
            <w:szCs w:val="13"/>
          </w:rPr>
          <w:t>3600&lt;/duration&gt;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60" w:author="Steve Van Ausdall" w:date="2011-05-27T08:44:00Z"/>
          <w:rFonts w:ascii="Courier New" w:hAnsi="Courier New" w:cs="Courier New"/>
          <w:bCs/>
          <w:sz w:val="13"/>
          <w:szCs w:val="13"/>
        </w:rPr>
        <w:pPrChange w:id="326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62"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start&gt;</w:t>
        </w:r>
        <w:proofErr w:type="gramEnd"/>
        <w:r w:rsidRPr="00646F63">
          <w:rPr>
            <w:rFonts w:ascii="Courier New" w:hAnsi="Courier New" w:cs="Courier New"/>
            <w:bCs/>
            <w:sz w:val="13"/>
            <w:szCs w:val="13"/>
          </w:rPr>
          <w:t>1325397600&lt;/start&gt;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63" w:author="Steve Van Ausdall" w:date="2011-05-27T08:44:00Z"/>
          <w:rFonts w:ascii="Courier New" w:hAnsi="Courier New" w:cs="Courier New"/>
          <w:bCs/>
          <w:sz w:val="13"/>
          <w:szCs w:val="13"/>
        </w:rPr>
        <w:pPrChange w:id="326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65" w:author="Steve Van Ausdall" w:date="2011-05-27T08:44:00Z">
        <w:r w:rsidRPr="00646F63">
          <w:rPr>
            <w:rFonts w:ascii="Courier New" w:hAnsi="Courier New" w:cs="Courier New"/>
            <w:bCs/>
            <w:sz w:val="13"/>
            <w:szCs w:val="13"/>
          </w:rPr>
          <w:t xml:space="preserve">          &lt;/timePeriod&gt;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66" w:author="Steve Van Ausdall" w:date="2011-05-27T08:44:00Z"/>
          <w:rFonts w:ascii="Courier New" w:hAnsi="Courier New" w:cs="Courier New"/>
          <w:bCs/>
          <w:sz w:val="13"/>
          <w:szCs w:val="13"/>
        </w:rPr>
        <w:pPrChange w:id="326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68"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value&gt;</w:t>
        </w:r>
        <w:proofErr w:type="gramEnd"/>
        <w:r w:rsidRPr="00646F63">
          <w:rPr>
            <w:rFonts w:ascii="Courier New" w:hAnsi="Courier New" w:cs="Courier New"/>
            <w:bCs/>
            <w:sz w:val="13"/>
            <w:szCs w:val="13"/>
          </w:rPr>
          <w:t>383&lt;/value&gt;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69" w:author="Steve Van Ausdall" w:date="2011-05-27T08:44:00Z"/>
          <w:rFonts w:ascii="Courier New" w:hAnsi="Courier New" w:cs="Courier New"/>
          <w:bCs/>
          <w:sz w:val="13"/>
          <w:szCs w:val="13"/>
        </w:rPr>
        <w:pPrChange w:id="327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71" w:author="Steve Van Ausdall" w:date="2011-05-27T08:44:00Z">
        <w:r w:rsidRPr="00646F63">
          <w:rPr>
            <w:rFonts w:ascii="Courier New" w:hAnsi="Courier New" w:cs="Courier New"/>
            <w:bCs/>
            <w:sz w:val="13"/>
            <w:szCs w:val="13"/>
          </w:rPr>
          <w:t xml:space="preserve">        &lt;/IntervalReading&gt;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72" w:author="Steve Van Ausdall" w:date="2011-05-27T08:44:00Z"/>
          <w:rFonts w:ascii="Courier New" w:hAnsi="Courier New" w:cs="Courier New"/>
          <w:bCs/>
          <w:sz w:val="13"/>
          <w:szCs w:val="13"/>
        </w:rPr>
        <w:pPrChange w:id="327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74" w:author="Steve Van Ausdall" w:date="2011-05-27T08:44:00Z">
        <w:r w:rsidRPr="00646F63">
          <w:rPr>
            <w:rFonts w:ascii="Courier New" w:hAnsi="Courier New" w:cs="Courier New"/>
            <w:bCs/>
            <w:sz w:val="13"/>
            <w:szCs w:val="13"/>
          </w:rPr>
          <w:t xml:space="preserve">        &lt;IntervalReading&gt;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75" w:author="Steve Van Ausdall" w:date="2011-05-27T08:44:00Z"/>
          <w:rFonts w:ascii="Courier New" w:hAnsi="Courier New" w:cs="Courier New"/>
          <w:bCs/>
          <w:sz w:val="13"/>
          <w:szCs w:val="13"/>
        </w:rPr>
        <w:pPrChange w:id="327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7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cost&gt;</w:t>
        </w:r>
        <w:proofErr w:type="gramEnd"/>
        <w:r w:rsidRPr="00646F63">
          <w:rPr>
            <w:rFonts w:ascii="Courier New" w:hAnsi="Courier New" w:cs="Courier New"/>
            <w:bCs/>
            <w:sz w:val="13"/>
            <w:szCs w:val="13"/>
          </w:rPr>
          <w:t>3000000&lt;/cost&gt;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78" w:author="Steve Van Ausdall" w:date="2011-05-27T08:44:00Z"/>
          <w:rFonts w:ascii="Courier New" w:hAnsi="Courier New" w:cs="Courier New"/>
          <w:bCs/>
          <w:sz w:val="13"/>
          <w:szCs w:val="13"/>
        </w:rPr>
        <w:pPrChange w:id="327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80"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timePeriod</w:t>
        </w:r>
        <w:proofErr w:type="gramEnd"/>
        <w:r w:rsidRPr="00646F63">
          <w:rPr>
            <w:rFonts w:ascii="Courier New" w:hAnsi="Courier New" w:cs="Courier New"/>
            <w:bCs/>
            <w:sz w:val="13"/>
            <w:szCs w:val="13"/>
          </w:rPr>
          <w: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81" w:author="Steve Van Ausdall" w:date="2011-05-27T08:44:00Z"/>
          <w:rFonts w:ascii="Courier New" w:hAnsi="Courier New" w:cs="Courier New"/>
          <w:bCs/>
          <w:sz w:val="13"/>
          <w:szCs w:val="13"/>
        </w:rPr>
        <w:pPrChange w:id="328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8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duration&gt;</w:t>
        </w:r>
        <w:proofErr w:type="gramEnd"/>
        <w:r w:rsidRPr="00646F63">
          <w:rPr>
            <w:rFonts w:ascii="Courier New" w:hAnsi="Courier New" w:cs="Courier New"/>
            <w:bCs/>
            <w:sz w:val="13"/>
            <w:szCs w:val="13"/>
          </w:rPr>
          <w:t>3600&lt;/duration&gt;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84" w:author="Steve Van Ausdall" w:date="2011-05-27T08:44:00Z"/>
          <w:rFonts w:ascii="Courier New" w:hAnsi="Courier New" w:cs="Courier New"/>
          <w:bCs/>
          <w:sz w:val="13"/>
          <w:szCs w:val="13"/>
        </w:rPr>
        <w:pPrChange w:id="328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86"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start&gt;</w:t>
        </w:r>
        <w:proofErr w:type="gramEnd"/>
        <w:r w:rsidRPr="00646F63">
          <w:rPr>
            <w:rFonts w:ascii="Courier New" w:hAnsi="Courier New" w:cs="Courier New"/>
            <w:bCs/>
            <w:sz w:val="13"/>
            <w:szCs w:val="13"/>
          </w:rPr>
          <w:t>1325401200&lt;/start&gt;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87" w:author="Steve Van Ausdall" w:date="2011-05-27T08:44:00Z"/>
          <w:rFonts w:ascii="Courier New" w:hAnsi="Courier New" w:cs="Courier New"/>
          <w:bCs/>
          <w:sz w:val="13"/>
          <w:szCs w:val="13"/>
        </w:rPr>
        <w:pPrChange w:id="328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89" w:author="Steve Van Ausdall" w:date="2011-05-27T08:44:00Z">
        <w:r w:rsidRPr="00646F63">
          <w:rPr>
            <w:rFonts w:ascii="Courier New" w:hAnsi="Courier New" w:cs="Courier New"/>
            <w:bCs/>
            <w:sz w:val="13"/>
            <w:szCs w:val="13"/>
          </w:rPr>
          <w:t xml:space="preserve">          &lt;/timePeriod&gt;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90" w:author="Steve Van Ausdall" w:date="2011-05-27T08:44:00Z"/>
          <w:rFonts w:ascii="Courier New" w:hAnsi="Courier New" w:cs="Courier New"/>
          <w:bCs/>
          <w:sz w:val="13"/>
          <w:szCs w:val="13"/>
        </w:rPr>
        <w:pPrChange w:id="329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92"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value&gt;</w:t>
        </w:r>
        <w:proofErr w:type="gramEnd"/>
        <w:r w:rsidRPr="00646F63">
          <w:rPr>
            <w:rFonts w:ascii="Courier New" w:hAnsi="Courier New" w:cs="Courier New"/>
            <w:bCs/>
            <w:sz w:val="13"/>
            <w:szCs w:val="13"/>
          </w:rPr>
          <w:t>427&lt;/value&gt;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93" w:author="Steve Van Ausdall" w:date="2011-05-27T08:44:00Z"/>
          <w:rFonts w:ascii="Courier New" w:hAnsi="Courier New" w:cs="Courier New"/>
          <w:bCs/>
          <w:sz w:val="13"/>
          <w:szCs w:val="13"/>
        </w:rPr>
        <w:pPrChange w:id="329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95" w:author="Steve Van Ausdall" w:date="2011-05-27T08:44:00Z">
        <w:r w:rsidRPr="00646F63">
          <w:rPr>
            <w:rFonts w:ascii="Courier New" w:hAnsi="Courier New" w:cs="Courier New"/>
            <w:bCs/>
            <w:sz w:val="13"/>
            <w:szCs w:val="13"/>
          </w:rPr>
          <w:t xml:space="preserve">        &lt;/IntervalReading&gt;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96" w:author="Steve Van Ausdall" w:date="2011-05-27T08:44:00Z"/>
          <w:rFonts w:ascii="Courier New" w:hAnsi="Courier New" w:cs="Courier New"/>
          <w:bCs/>
          <w:sz w:val="13"/>
          <w:szCs w:val="13"/>
        </w:rPr>
        <w:pPrChange w:id="329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298" w:author="Steve Van Ausdall" w:date="2011-05-27T08:44:00Z">
        <w:r w:rsidRPr="00646F63">
          <w:rPr>
            <w:rFonts w:ascii="Courier New" w:hAnsi="Courier New" w:cs="Courier New"/>
            <w:bCs/>
            <w:sz w:val="13"/>
            <w:szCs w:val="13"/>
          </w:rPr>
          <w:t xml:space="preserve">      &lt;/IntervalBlock&gt;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299" w:author="Steve Van Ausdall" w:date="2011-05-27T08:44:00Z"/>
          <w:rFonts w:ascii="Courier New" w:hAnsi="Courier New" w:cs="Courier New"/>
          <w:bCs/>
          <w:sz w:val="13"/>
          <w:szCs w:val="13"/>
        </w:rPr>
        <w:pPrChange w:id="330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01" w:author="Steve Van Ausdall" w:date="2011-05-27T08:44:00Z">
        <w:r w:rsidRPr="00646F63">
          <w:rPr>
            <w:rFonts w:ascii="Courier New" w:hAnsi="Courier New" w:cs="Courier New"/>
            <w:bCs/>
            <w:sz w:val="13"/>
            <w:szCs w:val="13"/>
          </w:rPr>
          <w:t xml:space="preserve">    &lt;/content&gt;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02" w:author="Steve Van Ausdall" w:date="2011-05-27T08:44:00Z"/>
          <w:rFonts w:ascii="Courier New" w:hAnsi="Courier New" w:cs="Courier New"/>
          <w:bCs/>
          <w:sz w:val="13"/>
          <w:szCs w:val="13"/>
        </w:rPr>
        <w:pPrChange w:id="330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04"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published&gt;</w:t>
        </w:r>
        <w:proofErr w:type="gramEnd"/>
        <w:r w:rsidRPr="00646F63">
          <w:rPr>
            <w:rFonts w:ascii="Courier New" w:hAnsi="Courier New" w:cs="Courier New"/>
            <w:bCs/>
            <w:sz w:val="13"/>
            <w:szCs w:val="13"/>
          </w:rPr>
          <w:t>2012-05-21T18:01:00Z&lt;/published&gt;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05" w:author="Steve Van Ausdall" w:date="2011-05-27T08:44:00Z"/>
          <w:rFonts w:ascii="Courier New" w:hAnsi="Courier New" w:cs="Courier New"/>
          <w:bCs/>
          <w:sz w:val="13"/>
          <w:szCs w:val="13"/>
        </w:rPr>
        <w:pPrChange w:id="330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0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updated&gt;</w:t>
        </w:r>
        <w:proofErr w:type="gramEnd"/>
        <w:r w:rsidRPr="00646F63">
          <w:rPr>
            <w:rFonts w:ascii="Courier New" w:hAnsi="Courier New" w:cs="Courier New"/>
            <w:bCs/>
            <w:sz w:val="13"/>
            <w:szCs w:val="13"/>
          </w:rPr>
          <w:t>2012-05-21T18:01:00Z&lt;/updated&gt;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08" w:author="Steve Van Ausdall" w:date="2011-05-27T08:44:00Z"/>
          <w:rFonts w:ascii="Courier New" w:hAnsi="Courier New" w:cs="Courier New"/>
          <w:bCs/>
          <w:sz w:val="13"/>
          <w:szCs w:val="13"/>
        </w:rPr>
        <w:pPrChange w:id="330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10" w:author="Steve Van Ausdall" w:date="2011-05-27T08:44:00Z">
        <w:r w:rsidRPr="00646F63">
          <w:rPr>
            <w:rFonts w:ascii="Courier New" w:hAnsi="Courier New" w:cs="Courier New"/>
            <w:bCs/>
            <w:sz w:val="13"/>
            <w:szCs w:val="13"/>
          </w:rPr>
          <w:t xml:space="preserve">  &lt;/entry&gt;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11" w:author="Steve Van Ausdall" w:date="2011-05-27T08:44:00Z"/>
          <w:rFonts w:ascii="Courier New" w:hAnsi="Courier New" w:cs="Courier New"/>
          <w:bCs/>
          <w:sz w:val="13"/>
          <w:szCs w:val="13"/>
        </w:rPr>
        <w:pPrChange w:id="331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1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entry</w:t>
        </w:r>
        <w:proofErr w:type="gramEnd"/>
        <w:r w:rsidRPr="00646F63">
          <w:rPr>
            <w:rFonts w:ascii="Courier New" w:hAnsi="Courier New" w:cs="Courier New"/>
            <w:bCs/>
            <w:sz w:val="13"/>
            <w:szCs w:val="13"/>
          </w:rPr>
          <w: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14" w:author="Steve Van Ausdall" w:date="2011-05-27T08:44:00Z"/>
          <w:rFonts w:ascii="Courier New" w:hAnsi="Courier New" w:cs="Courier New"/>
          <w:bCs/>
          <w:sz w:val="13"/>
          <w:szCs w:val="13"/>
        </w:rPr>
        <w:pPrChange w:id="331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16"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id&gt;</w:t>
        </w:r>
        <w:proofErr w:type="gramEnd"/>
        <w:r w:rsidRPr="00646F63">
          <w:rPr>
            <w:rFonts w:ascii="Courier New" w:hAnsi="Courier New" w:cs="Courier New"/>
            <w:bCs/>
            <w:sz w:val="13"/>
            <w:szCs w:val="13"/>
          </w:rPr>
          <w:t>urn:uuid:2557def0-8321-11e0-9d78-0800200c9a66&lt;/id&gt;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17" w:author="Steve Van Ausdall" w:date="2011-05-27T08:44:00Z"/>
          <w:rFonts w:ascii="Courier New" w:hAnsi="Courier New" w:cs="Courier New"/>
          <w:bCs/>
          <w:sz w:val="13"/>
          <w:szCs w:val="13"/>
        </w:rPr>
        <w:pPrChange w:id="331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19" w:author="Steve Van Ausdall" w:date="2011-05-27T08:44:00Z">
        <w:r w:rsidRPr="00646F63">
          <w:rPr>
            <w:rFonts w:ascii="Courier New" w:hAnsi="Courier New" w:cs="Courier New"/>
            <w:bCs/>
            <w:sz w:val="13"/>
            <w:szCs w:val="13"/>
          </w:rPr>
          <w:t xml:space="preserve">    &lt;link rel="self" href="/ReadingType/07"/&gt;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20" w:author="Steve Van Ausdall" w:date="2011-05-27T08:44:00Z"/>
          <w:rFonts w:ascii="Courier New" w:hAnsi="Courier New" w:cs="Courier New"/>
          <w:bCs/>
          <w:sz w:val="13"/>
          <w:szCs w:val="13"/>
        </w:rPr>
        <w:pPrChange w:id="332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22" w:author="Steve Van Ausdall" w:date="2011-05-27T08:44:00Z">
        <w:r w:rsidRPr="00646F63">
          <w:rPr>
            <w:rFonts w:ascii="Courier New" w:hAnsi="Courier New" w:cs="Courier New"/>
            <w:bCs/>
            <w:sz w:val="13"/>
            <w:szCs w:val="13"/>
          </w:rPr>
          <w:t xml:space="preserve">    &lt;link rel="up" href="/ReadingType"/&gt;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23" w:author="Steve Van Ausdall" w:date="2011-05-27T08:44:00Z"/>
          <w:rFonts w:ascii="Courier New" w:hAnsi="Courier New" w:cs="Courier New"/>
          <w:bCs/>
          <w:sz w:val="13"/>
          <w:szCs w:val="13"/>
        </w:rPr>
        <w:pPrChange w:id="332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2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title&gt;</w:t>
        </w:r>
        <w:proofErr w:type="gramEnd"/>
        <w:r w:rsidRPr="00646F63">
          <w:rPr>
            <w:rFonts w:ascii="Courier New" w:hAnsi="Courier New" w:cs="Courier New"/>
            <w:bCs/>
            <w:sz w:val="13"/>
            <w:szCs w:val="13"/>
          </w:rPr>
          <w:t>Energy Delivered (kWh)&lt;/title&gt;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26" w:author="Steve Van Ausdall" w:date="2011-05-27T08:44:00Z"/>
          <w:rFonts w:ascii="Courier New" w:hAnsi="Courier New" w:cs="Courier New"/>
          <w:bCs/>
          <w:sz w:val="13"/>
          <w:szCs w:val="13"/>
        </w:rPr>
        <w:pPrChange w:id="332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28"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content</w:t>
        </w:r>
        <w:proofErr w:type="gramEnd"/>
        <w:r w:rsidRPr="00646F63">
          <w:rPr>
            <w:rFonts w:ascii="Courier New" w:hAnsi="Courier New" w:cs="Courier New"/>
            <w:bCs/>
            <w:sz w:val="13"/>
            <w:szCs w:val="13"/>
          </w:rPr>
          <w: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29" w:author="Steve Van Ausdall" w:date="2011-05-27T08:44:00Z"/>
          <w:rFonts w:ascii="Courier New" w:hAnsi="Courier New" w:cs="Courier New"/>
          <w:bCs/>
          <w:sz w:val="13"/>
          <w:szCs w:val="13"/>
        </w:rPr>
        <w:pPrChange w:id="333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31" w:author="Steve Van Ausdall" w:date="2011-05-27T08:44:00Z">
        <w:r w:rsidRPr="00646F63">
          <w:rPr>
            <w:rFonts w:ascii="Courier New" w:hAnsi="Courier New" w:cs="Courier New"/>
            <w:bCs/>
            <w:sz w:val="13"/>
            <w:szCs w:val="13"/>
          </w:rPr>
          <w:t xml:space="preserve">      &lt;ReadingType xmlns="http://naesb.org/espi"&gt;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32" w:author="Steve Van Ausdall" w:date="2011-05-27T08:44:00Z"/>
          <w:rFonts w:ascii="Courier New" w:hAnsi="Courier New" w:cs="Courier New"/>
          <w:bCs/>
          <w:sz w:val="13"/>
          <w:szCs w:val="13"/>
        </w:rPr>
        <w:pPrChange w:id="333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34"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accumulationBehaviour&gt;</w:t>
        </w:r>
        <w:proofErr w:type="gramEnd"/>
        <w:r w:rsidRPr="00646F63">
          <w:rPr>
            <w:rFonts w:ascii="Courier New" w:hAnsi="Courier New" w:cs="Courier New"/>
            <w:bCs/>
            <w:sz w:val="13"/>
            <w:szCs w:val="13"/>
          </w:rPr>
          <w:t>4&lt;/accumulationBehaviour&gt;&lt;!--DeltaData--&gt;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35" w:author="Steve Van Ausdall" w:date="2011-05-27T08:44:00Z"/>
          <w:rFonts w:ascii="Courier New" w:hAnsi="Courier New" w:cs="Courier New"/>
          <w:bCs/>
          <w:sz w:val="13"/>
          <w:szCs w:val="13"/>
        </w:rPr>
        <w:pPrChange w:id="333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3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commodity&gt;</w:t>
        </w:r>
        <w:proofErr w:type="gramEnd"/>
        <w:r w:rsidRPr="00646F63">
          <w:rPr>
            <w:rFonts w:ascii="Courier New" w:hAnsi="Courier New" w:cs="Courier New"/>
            <w:bCs/>
            <w:sz w:val="13"/>
            <w:szCs w:val="13"/>
          </w:rPr>
          <w:t>1&lt;/commodity&gt;&lt;!--Electricity--&gt;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38" w:author="Steve Van Ausdall" w:date="2011-05-27T08:44:00Z"/>
          <w:rFonts w:ascii="Courier New" w:hAnsi="Courier New" w:cs="Courier New"/>
          <w:bCs/>
          <w:sz w:val="13"/>
          <w:szCs w:val="13"/>
        </w:rPr>
        <w:pPrChange w:id="333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40"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consumptionTier&gt;</w:t>
        </w:r>
        <w:proofErr w:type="gramEnd"/>
        <w:r w:rsidRPr="00646F63">
          <w:rPr>
            <w:rFonts w:ascii="Courier New" w:hAnsi="Courier New" w:cs="Courier New"/>
            <w:bCs/>
            <w:sz w:val="13"/>
            <w:szCs w:val="13"/>
          </w:rPr>
          <w:t>0&lt;/consumptionTier&gt;&lt;!--N/A--&gt;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41" w:author="Steve Van Ausdall" w:date="2011-05-27T08:44:00Z"/>
          <w:rFonts w:ascii="Courier New" w:hAnsi="Courier New" w:cs="Courier New"/>
          <w:bCs/>
          <w:sz w:val="13"/>
          <w:szCs w:val="13"/>
        </w:rPr>
        <w:pPrChange w:id="334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43" w:author="Steve Van Ausdall" w:date="2011-05-27T08:44:00Z">
        <w:r w:rsidRPr="00646F63">
          <w:rPr>
            <w:rFonts w:ascii="Courier New" w:hAnsi="Courier New" w:cs="Courier New"/>
            <w:bCs/>
            <w:sz w:val="13"/>
            <w:szCs w:val="13"/>
          </w:rPr>
          <w:lastRenderedPageBreak/>
          <w:t xml:space="preserve">        &lt;</w:t>
        </w:r>
        <w:proofErr w:type="gramStart"/>
        <w:r w:rsidRPr="00646F63">
          <w:rPr>
            <w:rFonts w:ascii="Courier New" w:hAnsi="Courier New" w:cs="Courier New"/>
            <w:bCs/>
            <w:sz w:val="13"/>
            <w:szCs w:val="13"/>
          </w:rPr>
          <w:t>currency&gt;</w:t>
        </w:r>
        <w:proofErr w:type="gramEnd"/>
        <w:r w:rsidRPr="00646F63">
          <w:rPr>
            <w:rFonts w:ascii="Courier New" w:hAnsi="Courier New" w:cs="Courier New"/>
            <w:bCs/>
            <w:sz w:val="13"/>
            <w:szCs w:val="13"/>
          </w:rPr>
          <w:t>0&lt;/currency&gt;&lt;!--N/A--&gt;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44" w:author="Steve Van Ausdall" w:date="2011-05-27T08:44:00Z"/>
          <w:rFonts w:ascii="Courier New" w:hAnsi="Courier New" w:cs="Courier New"/>
          <w:bCs/>
          <w:sz w:val="13"/>
          <w:szCs w:val="13"/>
        </w:rPr>
        <w:pPrChange w:id="334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46"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dataQualifier&gt;</w:t>
        </w:r>
        <w:proofErr w:type="gramEnd"/>
        <w:r w:rsidRPr="00646F63">
          <w:rPr>
            <w:rFonts w:ascii="Courier New" w:hAnsi="Courier New" w:cs="Courier New"/>
            <w:bCs/>
            <w:sz w:val="13"/>
            <w:szCs w:val="13"/>
          </w:rPr>
          <w:t>12&lt;/dataQualifier&gt;&lt;!--Normal--&gt;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47" w:author="Steve Van Ausdall" w:date="2011-05-27T08:44:00Z"/>
          <w:rFonts w:ascii="Courier New" w:hAnsi="Courier New" w:cs="Courier New"/>
          <w:bCs/>
          <w:sz w:val="13"/>
          <w:szCs w:val="13"/>
        </w:rPr>
        <w:pPrChange w:id="334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4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flowDirection&gt;</w:t>
        </w:r>
        <w:proofErr w:type="gramEnd"/>
        <w:r w:rsidRPr="00646F63">
          <w:rPr>
            <w:rFonts w:ascii="Courier New" w:hAnsi="Courier New" w:cs="Courier New"/>
            <w:bCs/>
            <w:sz w:val="13"/>
            <w:szCs w:val="13"/>
          </w:rPr>
          <w:t>1&lt;/flowDirection&gt;&lt;!--Forward--&gt;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50" w:author="Steve Van Ausdall" w:date="2011-05-27T08:44:00Z"/>
          <w:rFonts w:ascii="Courier New" w:hAnsi="Courier New" w:cs="Courier New"/>
          <w:bCs/>
          <w:sz w:val="13"/>
          <w:szCs w:val="13"/>
        </w:rPr>
        <w:pPrChange w:id="335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52"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kind&gt;</w:t>
        </w:r>
        <w:proofErr w:type="gramEnd"/>
        <w:r w:rsidRPr="00646F63">
          <w:rPr>
            <w:rFonts w:ascii="Courier New" w:hAnsi="Courier New" w:cs="Courier New"/>
            <w:bCs/>
            <w:sz w:val="13"/>
            <w:szCs w:val="13"/>
          </w:rPr>
          <w:t>12&lt;/kind&gt;&lt;!--Energy--&gt;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53" w:author="Steve Van Ausdall" w:date="2011-05-27T08:44:00Z"/>
          <w:rFonts w:ascii="Courier New" w:hAnsi="Courier New" w:cs="Courier New"/>
          <w:bCs/>
          <w:sz w:val="13"/>
          <w:szCs w:val="13"/>
        </w:rPr>
        <w:pPrChange w:id="335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5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phase&gt;</w:t>
        </w:r>
        <w:proofErr w:type="gramEnd"/>
        <w:r w:rsidRPr="00646F63">
          <w:rPr>
            <w:rFonts w:ascii="Courier New" w:hAnsi="Courier New" w:cs="Courier New"/>
            <w:bCs/>
            <w:sz w:val="13"/>
            <w:szCs w:val="13"/>
          </w:rPr>
          <w:t>0&lt;/phase&gt;&lt;!--N/A--&gt;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56" w:author="Steve Van Ausdall" w:date="2011-05-27T08:44:00Z"/>
          <w:rFonts w:ascii="Courier New" w:hAnsi="Courier New" w:cs="Courier New"/>
          <w:bCs/>
          <w:sz w:val="13"/>
          <w:szCs w:val="13"/>
        </w:rPr>
        <w:pPrChange w:id="335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58"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powerOfTenMultiplier&gt;</w:t>
        </w:r>
        <w:proofErr w:type="gramEnd"/>
        <w:r w:rsidRPr="00646F63">
          <w:rPr>
            <w:rFonts w:ascii="Courier New" w:hAnsi="Courier New" w:cs="Courier New"/>
            <w:bCs/>
            <w:sz w:val="13"/>
            <w:szCs w:val="13"/>
          </w:rPr>
          <w:t>3&lt;/powerOfTenMultiplier&gt;&lt;!--kilo--&gt;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59" w:author="Steve Van Ausdall" w:date="2011-05-27T08:44:00Z"/>
          <w:rFonts w:ascii="Courier New" w:hAnsi="Courier New" w:cs="Courier New"/>
          <w:bCs/>
          <w:sz w:val="13"/>
          <w:szCs w:val="13"/>
        </w:rPr>
        <w:pPrChange w:id="336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6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timeAttribute&gt;</w:t>
        </w:r>
        <w:proofErr w:type="gramEnd"/>
        <w:r w:rsidRPr="00646F63">
          <w:rPr>
            <w:rFonts w:ascii="Courier New" w:hAnsi="Courier New" w:cs="Courier New"/>
            <w:bCs/>
            <w:sz w:val="13"/>
            <w:szCs w:val="13"/>
          </w:rPr>
          <w:t>0&lt;/timeAttribute&gt;&lt;!--N/A--&gt;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62" w:author="Steve Van Ausdall" w:date="2011-05-27T08:44:00Z"/>
          <w:rFonts w:ascii="Courier New" w:hAnsi="Courier New" w:cs="Courier New"/>
          <w:bCs/>
          <w:sz w:val="13"/>
          <w:szCs w:val="13"/>
        </w:rPr>
        <w:pPrChange w:id="336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64"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tou&gt;</w:t>
        </w:r>
        <w:proofErr w:type="gramEnd"/>
        <w:r w:rsidRPr="00646F63">
          <w:rPr>
            <w:rFonts w:ascii="Courier New" w:hAnsi="Courier New" w:cs="Courier New"/>
            <w:bCs/>
            <w:sz w:val="13"/>
            <w:szCs w:val="13"/>
          </w:rPr>
          <w:t>0&lt;/tou&gt;&lt;!--N/A--&gt;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65" w:author="Steve Van Ausdall" w:date="2011-05-27T08:44:00Z"/>
          <w:rFonts w:ascii="Courier New" w:hAnsi="Courier New" w:cs="Courier New"/>
          <w:bCs/>
          <w:sz w:val="13"/>
          <w:szCs w:val="13"/>
        </w:rPr>
        <w:pPrChange w:id="336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6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uom&gt;</w:t>
        </w:r>
        <w:proofErr w:type="gramEnd"/>
        <w:r w:rsidRPr="00646F63">
          <w:rPr>
            <w:rFonts w:ascii="Courier New" w:hAnsi="Courier New" w:cs="Courier New"/>
            <w:bCs/>
            <w:sz w:val="13"/>
            <w:szCs w:val="13"/>
          </w:rPr>
          <w:t>72&lt;/uom&gt;&lt;!--Watt hours--&gt;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68" w:author="Steve Van Ausdall" w:date="2011-05-27T08:44:00Z"/>
          <w:rFonts w:ascii="Courier New" w:hAnsi="Courier New" w:cs="Courier New"/>
          <w:bCs/>
          <w:sz w:val="13"/>
          <w:szCs w:val="13"/>
        </w:rPr>
        <w:pPrChange w:id="336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70" w:author="Steve Van Ausdall" w:date="2011-05-27T08:44:00Z">
        <w:r w:rsidRPr="00646F63">
          <w:rPr>
            <w:rFonts w:ascii="Courier New" w:hAnsi="Courier New" w:cs="Courier New"/>
            <w:bCs/>
            <w:sz w:val="13"/>
            <w:szCs w:val="13"/>
          </w:rPr>
          <w:t xml:space="preserve">      &lt;/ReadingType&gt;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71" w:author="Steve Van Ausdall" w:date="2011-05-27T08:44:00Z"/>
          <w:rFonts w:ascii="Courier New" w:hAnsi="Courier New" w:cs="Courier New"/>
          <w:bCs/>
          <w:sz w:val="13"/>
          <w:szCs w:val="13"/>
        </w:rPr>
        <w:pPrChange w:id="337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73" w:author="Steve Van Ausdall" w:date="2011-05-27T08:44:00Z">
        <w:r w:rsidRPr="00646F63">
          <w:rPr>
            <w:rFonts w:ascii="Courier New" w:hAnsi="Courier New" w:cs="Courier New"/>
            <w:bCs/>
            <w:sz w:val="13"/>
            <w:szCs w:val="13"/>
          </w:rPr>
          <w:t xml:space="preserve">    &lt;/content&gt;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74" w:author="Steve Van Ausdall" w:date="2011-05-27T08:44:00Z"/>
          <w:rFonts w:ascii="Courier New" w:hAnsi="Courier New" w:cs="Courier New"/>
          <w:bCs/>
          <w:sz w:val="13"/>
          <w:szCs w:val="13"/>
        </w:rPr>
        <w:pPrChange w:id="337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76"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published&gt;</w:t>
        </w:r>
        <w:proofErr w:type="gramEnd"/>
        <w:r w:rsidRPr="00646F63">
          <w:rPr>
            <w:rFonts w:ascii="Courier New" w:hAnsi="Courier New" w:cs="Courier New"/>
            <w:bCs/>
            <w:sz w:val="13"/>
            <w:szCs w:val="13"/>
          </w:rPr>
          <w:t>2012-05-21T18:01:00Z&lt;/published&gt;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77" w:author="Steve Van Ausdall" w:date="2011-05-27T08:44:00Z"/>
          <w:rFonts w:ascii="Courier New" w:hAnsi="Courier New" w:cs="Courier New"/>
          <w:bCs/>
          <w:sz w:val="13"/>
          <w:szCs w:val="13"/>
        </w:rPr>
        <w:pPrChange w:id="337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7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updated&gt;</w:t>
        </w:r>
        <w:proofErr w:type="gramEnd"/>
        <w:r w:rsidRPr="00646F63">
          <w:rPr>
            <w:rFonts w:ascii="Courier New" w:hAnsi="Courier New" w:cs="Courier New"/>
            <w:bCs/>
            <w:sz w:val="13"/>
            <w:szCs w:val="13"/>
          </w:rPr>
          <w:t>2012-05-21T18:01:00Z&lt;/updated&gt;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ins w:id="3380" w:author="Steve Van Ausdall" w:date="2011-05-27T08:44:00Z"/>
          <w:rFonts w:ascii="Courier New" w:hAnsi="Courier New" w:cs="Courier New"/>
          <w:bCs/>
          <w:sz w:val="13"/>
          <w:szCs w:val="13"/>
        </w:rPr>
        <w:pPrChange w:id="338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82" w:author="Steve Van Ausdall" w:date="2011-05-27T08:44:00Z">
        <w:r w:rsidRPr="00646F63">
          <w:rPr>
            <w:rFonts w:ascii="Courier New" w:hAnsi="Courier New" w:cs="Courier New"/>
            <w:bCs/>
            <w:sz w:val="13"/>
            <w:szCs w:val="13"/>
          </w:rPr>
          <w:t xml:space="preserve">  &lt;/entry&gt;</w:t>
        </w:r>
      </w:ins>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383" w:author="Steve Van Ausdall" w:date="2011-05-25T15:13:00Z"/>
          <w:rFonts w:ascii="Courier New" w:hAnsi="Courier New" w:cs="Courier New"/>
          <w:bCs/>
          <w:sz w:val="12"/>
          <w:szCs w:val="18"/>
        </w:rPr>
        <w:pPrChange w:id="338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ins w:id="3385" w:author="Steve Van Ausdall" w:date="2011-05-27T08:44:00Z">
        <w:r w:rsidRPr="00646F63">
          <w:rPr>
            <w:rFonts w:ascii="Courier New" w:hAnsi="Courier New" w:cs="Courier New"/>
            <w:bCs/>
            <w:sz w:val="13"/>
            <w:szCs w:val="13"/>
          </w:rPr>
          <w:t>&lt;/feed&gt;</w:t>
        </w:r>
      </w:ins>
      <w:del w:id="3386" w:author="Steve Van Ausdall" w:date="2011-05-25T15:13:00Z">
        <w:r w:rsidRPr="00A65250" w:rsidDel="005B3AAA">
          <w:rPr>
            <w:rFonts w:ascii="Courier New" w:hAnsi="Courier New" w:cs="Courier New"/>
            <w:bCs/>
            <w:sz w:val="12"/>
            <w:szCs w:val="18"/>
          </w:rPr>
          <w:delText>&lt;Batch xmlns="http://naesb.org/espi"&gt;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387" w:author="Steve Van Ausdall" w:date="2011-05-25T15:13:00Z"/>
          <w:rFonts w:ascii="Courier New" w:hAnsi="Courier New" w:cs="Courier New"/>
          <w:bCs/>
          <w:sz w:val="12"/>
          <w:szCs w:val="18"/>
        </w:rPr>
        <w:pPrChange w:id="338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389" w:author="Steve Van Ausdall" w:date="2011-05-25T15:13:00Z">
        <w:r w:rsidRPr="00A65250" w:rsidDel="005B3AAA">
          <w:rPr>
            <w:rFonts w:ascii="Courier New" w:hAnsi="Courier New" w:cs="Courier New"/>
            <w:bCs/>
            <w:sz w:val="12"/>
            <w:szCs w:val="18"/>
          </w:rPr>
          <w:delText xml:space="preserve">  &lt;UsagePointList href="/9b6c7063/UsagePoint"&gt;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390" w:author="Steve Van Ausdall" w:date="2011-05-25T15:13:00Z"/>
          <w:rFonts w:ascii="Courier New" w:hAnsi="Courier New" w:cs="Courier New"/>
          <w:bCs/>
          <w:sz w:val="12"/>
          <w:szCs w:val="18"/>
        </w:rPr>
        <w:pPrChange w:id="339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392" w:author="Steve Van Ausdall" w:date="2011-05-25T15:13:00Z">
        <w:r w:rsidRPr="00A65250" w:rsidDel="005B3AAA">
          <w:rPr>
            <w:rFonts w:ascii="Courier New" w:hAnsi="Courier New" w:cs="Courier New"/>
            <w:bCs/>
            <w:sz w:val="12"/>
            <w:szCs w:val="18"/>
          </w:rPr>
          <w:delText xml:space="preserve">    &lt;published&gt;1325484000&lt;/published&gt;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393" w:author="Steve Van Ausdall" w:date="2011-05-25T15:13:00Z"/>
          <w:rFonts w:ascii="Courier New" w:hAnsi="Courier New" w:cs="Courier New"/>
          <w:bCs/>
          <w:sz w:val="12"/>
          <w:szCs w:val="18"/>
        </w:rPr>
        <w:pPrChange w:id="339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395" w:author="Steve Van Ausdall" w:date="2011-05-25T15:13:00Z">
        <w:r w:rsidRPr="00A65250" w:rsidDel="005B3AAA">
          <w:rPr>
            <w:rFonts w:ascii="Courier New" w:hAnsi="Courier New" w:cs="Courier New"/>
            <w:bCs/>
            <w:sz w:val="12"/>
            <w:szCs w:val="18"/>
          </w:rPr>
          <w:delText xml:space="preserve">    &lt;updated&gt;1325484000&lt;/updated&gt;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396" w:author="Steve Van Ausdall" w:date="2011-05-25T15:13:00Z"/>
          <w:rFonts w:ascii="Courier New" w:hAnsi="Courier New" w:cs="Courier New"/>
          <w:bCs/>
          <w:sz w:val="12"/>
          <w:szCs w:val="18"/>
        </w:rPr>
        <w:pPrChange w:id="339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398" w:author="Steve Van Ausdall" w:date="2011-05-25T15:13:00Z">
        <w:r w:rsidRPr="00A65250" w:rsidDel="005B3AAA">
          <w:rPr>
            <w:rFonts w:ascii="Courier New" w:hAnsi="Courier New" w:cs="Courier New"/>
            <w:bCs/>
            <w:sz w:val="12"/>
            <w:szCs w:val="18"/>
          </w:rPr>
          <w:delText xml:space="preserve">    &lt;mRID&gt;299215f0831011e09d780800200c9a66&lt;/mRID&gt;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399" w:author="Steve Van Ausdall" w:date="2011-05-25T15:13:00Z"/>
          <w:rFonts w:ascii="Courier New" w:hAnsi="Courier New" w:cs="Courier New"/>
          <w:bCs/>
          <w:sz w:val="12"/>
          <w:szCs w:val="18"/>
        </w:rPr>
        <w:pPrChange w:id="340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01" w:author="Steve Van Ausdall" w:date="2011-05-25T15:13:00Z">
        <w:r w:rsidRPr="00A65250" w:rsidDel="005B3AAA">
          <w:rPr>
            <w:rFonts w:ascii="Courier New" w:hAnsi="Courier New" w:cs="Courier New"/>
            <w:bCs/>
            <w:sz w:val="12"/>
            <w:szCs w:val="18"/>
          </w:rPr>
          <w:delText xml:space="preserve">    &lt;description&gt;Collection 1&lt;/description&gt;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02" w:author="Steve Van Ausdall" w:date="2011-05-25T15:13:00Z"/>
          <w:rFonts w:ascii="Courier New" w:hAnsi="Courier New" w:cs="Courier New"/>
          <w:bCs/>
          <w:sz w:val="12"/>
          <w:szCs w:val="18"/>
        </w:rPr>
        <w:pPrChange w:id="340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04" w:author="Steve Van Ausdall" w:date="2011-05-25T15:13:00Z">
        <w:r w:rsidRPr="00A65250" w:rsidDel="005B3AAA">
          <w:rPr>
            <w:rFonts w:ascii="Courier New" w:hAnsi="Courier New" w:cs="Courier New"/>
            <w:bCs/>
            <w:sz w:val="12"/>
            <w:szCs w:val="18"/>
          </w:rPr>
          <w:delText xml:space="preserve">    &lt;UsagePoint href="/9b6c7063/UsagePoint/01"&gt;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05" w:author="Steve Van Ausdall" w:date="2011-05-25T15:13:00Z"/>
          <w:rFonts w:ascii="Courier New" w:hAnsi="Courier New" w:cs="Courier New"/>
          <w:bCs/>
          <w:sz w:val="12"/>
          <w:szCs w:val="18"/>
        </w:rPr>
        <w:pPrChange w:id="340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07" w:author="Steve Van Ausdall" w:date="2011-05-25T15:13:00Z">
        <w:r w:rsidRPr="00A65250" w:rsidDel="005B3AAA">
          <w:rPr>
            <w:rFonts w:ascii="Courier New" w:hAnsi="Courier New" w:cs="Courier New"/>
            <w:bCs/>
            <w:sz w:val="12"/>
            <w:szCs w:val="18"/>
          </w:rPr>
          <w:delText xml:space="preserve">      &lt;published&gt;1325484000&lt;/published&gt;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08" w:author="Steve Van Ausdall" w:date="2011-05-25T15:13:00Z"/>
          <w:rFonts w:ascii="Courier New" w:hAnsi="Courier New" w:cs="Courier New"/>
          <w:bCs/>
          <w:sz w:val="12"/>
          <w:szCs w:val="18"/>
        </w:rPr>
        <w:pPrChange w:id="340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10" w:author="Steve Van Ausdall" w:date="2011-05-25T15:13:00Z">
        <w:r w:rsidRPr="00A65250" w:rsidDel="005B3AAA">
          <w:rPr>
            <w:rFonts w:ascii="Courier New" w:hAnsi="Courier New" w:cs="Courier New"/>
            <w:bCs/>
            <w:sz w:val="12"/>
            <w:szCs w:val="18"/>
          </w:rPr>
          <w:delText xml:space="preserve">      &lt;updated&gt;1325484000&lt;/updated&gt;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11" w:author="Steve Van Ausdall" w:date="2011-05-25T15:13:00Z"/>
          <w:rFonts w:ascii="Courier New" w:hAnsi="Courier New" w:cs="Courier New"/>
          <w:bCs/>
          <w:sz w:val="12"/>
          <w:szCs w:val="18"/>
        </w:rPr>
        <w:pPrChange w:id="341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13" w:author="Steve Van Ausdall" w:date="2011-05-25T15:13:00Z">
        <w:r w:rsidRPr="00A65250" w:rsidDel="005B3AAA">
          <w:rPr>
            <w:rFonts w:ascii="Courier New" w:hAnsi="Courier New" w:cs="Courier New"/>
            <w:bCs/>
            <w:sz w:val="12"/>
            <w:szCs w:val="18"/>
          </w:rPr>
          <w:delText xml:space="preserve">      &lt;mRID&gt;c990b150832011e09d780800200c9a66&lt;/mRID&gt;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14" w:author="Steve Van Ausdall" w:date="2011-05-25T15:13:00Z"/>
          <w:rFonts w:ascii="Courier New" w:hAnsi="Courier New" w:cs="Courier New"/>
          <w:bCs/>
          <w:sz w:val="12"/>
          <w:szCs w:val="18"/>
        </w:rPr>
        <w:pPrChange w:id="341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16" w:author="Steve Van Ausdall" w:date="2011-05-25T15:13:00Z">
        <w:r w:rsidRPr="00A65250" w:rsidDel="005B3AAA">
          <w:rPr>
            <w:rFonts w:ascii="Courier New" w:hAnsi="Courier New" w:cs="Courier New"/>
            <w:bCs/>
            <w:sz w:val="12"/>
            <w:szCs w:val="18"/>
          </w:rPr>
          <w:delText xml:space="preserve">      &lt;name&gt;01&lt;/name&gt;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17" w:author="Steve Van Ausdall" w:date="2011-05-25T15:13:00Z"/>
          <w:rFonts w:ascii="Courier New" w:hAnsi="Courier New" w:cs="Courier New"/>
          <w:bCs/>
          <w:sz w:val="12"/>
          <w:szCs w:val="18"/>
        </w:rPr>
        <w:pPrChange w:id="341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19" w:author="Steve Van Ausdall" w:date="2011-05-25T15:13:00Z">
        <w:r w:rsidRPr="00A65250" w:rsidDel="005B3AAA">
          <w:rPr>
            <w:rFonts w:ascii="Courier New" w:hAnsi="Courier New" w:cs="Courier New"/>
            <w:bCs/>
            <w:sz w:val="12"/>
            <w:szCs w:val="18"/>
          </w:rPr>
          <w:delText xml:space="preserve">      &lt;description&gt;Elm St.&lt;/description&gt;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20" w:author="Steve Van Ausdall" w:date="2011-05-25T15:13:00Z"/>
          <w:rFonts w:ascii="Courier New" w:hAnsi="Courier New" w:cs="Courier New"/>
          <w:bCs/>
          <w:sz w:val="12"/>
          <w:szCs w:val="18"/>
        </w:rPr>
        <w:pPrChange w:id="342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22" w:author="Steve Van Ausdall" w:date="2011-05-25T15:13:00Z">
        <w:r w:rsidRPr="00A65250" w:rsidDel="005B3AAA">
          <w:rPr>
            <w:rFonts w:ascii="Courier New" w:hAnsi="Courier New" w:cs="Courier New"/>
            <w:bCs/>
            <w:sz w:val="12"/>
            <w:szCs w:val="18"/>
          </w:rPr>
          <w:delText xml:space="preserve">      &lt;MeterReadingList href="/9b6c7063/UsagePoint/01/MeterReading"&gt;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23" w:author="Steve Van Ausdall" w:date="2011-05-25T15:13:00Z"/>
          <w:rFonts w:ascii="Courier New" w:hAnsi="Courier New" w:cs="Courier New"/>
          <w:bCs/>
          <w:sz w:val="12"/>
          <w:szCs w:val="18"/>
        </w:rPr>
        <w:pPrChange w:id="342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25" w:author="Steve Van Ausdall" w:date="2011-05-25T15:13:00Z">
        <w:r w:rsidRPr="00A65250" w:rsidDel="005B3AAA">
          <w:rPr>
            <w:rFonts w:ascii="Courier New" w:hAnsi="Courier New" w:cs="Courier New"/>
            <w:bCs/>
            <w:sz w:val="12"/>
            <w:szCs w:val="18"/>
          </w:rPr>
          <w:delText xml:space="preserve">        &lt;published&gt;1325484000&lt;/published&gt;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26" w:author="Steve Van Ausdall" w:date="2011-05-25T15:13:00Z"/>
          <w:rFonts w:ascii="Courier New" w:hAnsi="Courier New" w:cs="Courier New"/>
          <w:bCs/>
          <w:sz w:val="12"/>
          <w:szCs w:val="18"/>
        </w:rPr>
        <w:pPrChange w:id="342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28" w:author="Steve Van Ausdall" w:date="2011-05-25T15:13:00Z">
        <w:r w:rsidRPr="00A65250" w:rsidDel="005B3AAA">
          <w:rPr>
            <w:rFonts w:ascii="Courier New" w:hAnsi="Courier New" w:cs="Courier New"/>
            <w:bCs/>
            <w:sz w:val="12"/>
            <w:szCs w:val="18"/>
          </w:rPr>
          <w:delText xml:space="preserve">        &lt;updated&gt;1325484000&lt;/updated&gt;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29" w:author="Steve Van Ausdall" w:date="2011-05-25T15:13:00Z"/>
          <w:rFonts w:ascii="Courier New" w:hAnsi="Courier New" w:cs="Courier New"/>
          <w:bCs/>
          <w:sz w:val="12"/>
          <w:szCs w:val="18"/>
        </w:rPr>
        <w:pPrChange w:id="343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31" w:author="Steve Van Ausdall" w:date="2011-05-25T15:13:00Z">
        <w:r w:rsidRPr="00A65250" w:rsidDel="005B3AAA">
          <w:rPr>
            <w:rFonts w:ascii="Courier New" w:hAnsi="Courier New" w:cs="Courier New"/>
            <w:bCs/>
            <w:sz w:val="12"/>
            <w:szCs w:val="18"/>
          </w:rPr>
          <w:delText xml:space="preserve">        &lt;mRID&gt;f2034e90832011e09d780800200c9a66&lt;/mRID&gt;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32" w:author="Steve Van Ausdall" w:date="2011-05-25T15:13:00Z"/>
          <w:rFonts w:ascii="Courier New" w:hAnsi="Courier New" w:cs="Courier New"/>
          <w:bCs/>
          <w:sz w:val="12"/>
          <w:szCs w:val="18"/>
        </w:rPr>
        <w:pPrChange w:id="343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34" w:author="Steve Van Ausdall" w:date="2011-05-25T15:13:00Z">
        <w:r w:rsidRPr="00A65250" w:rsidDel="005B3AAA">
          <w:rPr>
            <w:rFonts w:ascii="Courier New" w:hAnsi="Courier New" w:cs="Courier New"/>
            <w:bCs/>
            <w:sz w:val="12"/>
            <w:szCs w:val="18"/>
          </w:rPr>
          <w:delText xml:space="preserve">        &lt;description&gt;Elm St. Readings&lt;/description&gt;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35" w:author="Steve Van Ausdall" w:date="2011-05-25T15:13:00Z"/>
          <w:rFonts w:ascii="Courier New" w:hAnsi="Courier New" w:cs="Courier New"/>
          <w:bCs/>
          <w:sz w:val="12"/>
          <w:szCs w:val="18"/>
        </w:rPr>
        <w:pPrChange w:id="343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37" w:author="Steve Van Ausdall" w:date="2011-05-25T15:13:00Z">
        <w:r w:rsidRPr="00A65250" w:rsidDel="005B3AAA">
          <w:rPr>
            <w:rFonts w:ascii="Courier New" w:hAnsi="Courier New" w:cs="Courier New"/>
            <w:bCs/>
            <w:sz w:val="12"/>
            <w:szCs w:val="18"/>
          </w:rPr>
          <w:delText xml:space="preserve">        &lt;MeterReading href="/9b6c7063/UsagePoint/01/MeterReading/01"&gt;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38" w:author="Steve Van Ausdall" w:date="2011-05-25T15:13:00Z"/>
          <w:rFonts w:ascii="Courier New" w:hAnsi="Courier New" w:cs="Courier New"/>
          <w:bCs/>
          <w:sz w:val="12"/>
          <w:szCs w:val="18"/>
        </w:rPr>
        <w:pPrChange w:id="343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40" w:author="Steve Van Ausdall" w:date="2011-05-25T15:13:00Z">
        <w:r w:rsidRPr="00A65250" w:rsidDel="005B3AAA">
          <w:rPr>
            <w:rFonts w:ascii="Courier New" w:hAnsi="Courier New" w:cs="Courier New"/>
            <w:bCs/>
            <w:sz w:val="12"/>
            <w:szCs w:val="18"/>
          </w:rPr>
          <w:delText xml:space="preserve">          &lt;published&gt;1325484000&lt;/published&gt;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41" w:author="Steve Van Ausdall" w:date="2011-05-25T15:13:00Z"/>
          <w:rFonts w:ascii="Courier New" w:hAnsi="Courier New" w:cs="Courier New"/>
          <w:bCs/>
          <w:sz w:val="12"/>
          <w:szCs w:val="18"/>
        </w:rPr>
        <w:pPrChange w:id="344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43" w:author="Steve Van Ausdall" w:date="2011-05-25T15:13:00Z">
        <w:r w:rsidRPr="00A65250" w:rsidDel="005B3AAA">
          <w:rPr>
            <w:rFonts w:ascii="Courier New" w:hAnsi="Courier New" w:cs="Courier New"/>
            <w:bCs/>
            <w:sz w:val="12"/>
            <w:szCs w:val="18"/>
          </w:rPr>
          <w:delText xml:space="preserve">          &lt;updated&gt;1325484000&lt;/updated&gt;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44" w:author="Steve Van Ausdall" w:date="2011-05-25T15:13:00Z"/>
          <w:rFonts w:ascii="Courier New" w:hAnsi="Courier New" w:cs="Courier New"/>
          <w:bCs/>
          <w:sz w:val="12"/>
          <w:szCs w:val="18"/>
        </w:rPr>
        <w:pPrChange w:id="344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46" w:author="Steve Van Ausdall" w:date="2011-05-25T15:13:00Z">
        <w:r w:rsidRPr="00A65250" w:rsidDel="005B3AAA">
          <w:rPr>
            <w:rFonts w:ascii="Courier New" w:hAnsi="Courier New" w:cs="Courier New"/>
            <w:bCs/>
            <w:sz w:val="12"/>
            <w:szCs w:val="18"/>
          </w:rPr>
          <w:delText xml:space="preserve">          &lt;mRID&gt;f2034e91832011e09d780800200c9a66&lt;/mRID&gt;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47" w:author="Steve Van Ausdall" w:date="2011-05-25T15:13:00Z"/>
          <w:rFonts w:ascii="Courier New" w:hAnsi="Courier New" w:cs="Courier New"/>
          <w:bCs/>
          <w:sz w:val="12"/>
          <w:szCs w:val="18"/>
        </w:rPr>
        <w:pPrChange w:id="344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49" w:author="Steve Van Ausdall" w:date="2011-05-25T15:13:00Z">
        <w:r w:rsidRPr="00A65250" w:rsidDel="005B3AAA">
          <w:rPr>
            <w:rFonts w:ascii="Courier New" w:hAnsi="Courier New" w:cs="Courier New"/>
            <w:bCs/>
            <w:sz w:val="12"/>
            <w:szCs w:val="18"/>
          </w:rPr>
          <w:delText xml:space="preserve">          &lt;name&gt;01&lt;/name&gt;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50" w:author="Steve Van Ausdall" w:date="2011-05-25T15:13:00Z"/>
          <w:rFonts w:ascii="Courier New" w:hAnsi="Courier New" w:cs="Courier New"/>
          <w:bCs/>
          <w:sz w:val="12"/>
          <w:szCs w:val="18"/>
        </w:rPr>
        <w:pPrChange w:id="345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52" w:author="Steve Van Ausdall" w:date="2011-05-25T15:13:00Z">
        <w:r w:rsidRPr="00A65250" w:rsidDel="005B3AAA">
          <w:rPr>
            <w:rFonts w:ascii="Courier New" w:hAnsi="Courier New" w:cs="Courier New"/>
            <w:bCs/>
            <w:sz w:val="12"/>
            <w:szCs w:val="18"/>
          </w:rPr>
          <w:delText xml:space="preserve">          &lt;description&gt;Hourly Energy Consumption&lt;/description&gt;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53" w:author="Steve Van Ausdall" w:date="2011-05-25T15:13:00Z"/>
          <w:rFonts w:ascii="Courier New" w:hAnsi="Courier New" w:cs="Courier New"/>
          <w:bCs/>
          <w:sz w:val="12"/>
          <w:szCs w:val="18"/>
        </w:rPr>
        <w:pPrChange w:id="345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55" w:author="Steve Van Ausdall" w:date="2011-05-25T15:13:00Z">
        <w:r w:rsidRPr="00A65250" w:rsidDel="005B3AAA">
          <w:rPr>
            <w:rFonts w:ascii="Courier New" w:hAnsi="Courier New" w:cs="Courier New"/>
            <w:bCs/>
            <w:sz w:val="12"/>
            <w:szCs w:val="18"/>
          </w:rPr>
          <w:delText xml:space="preserve">          &lt;IntervalBlockList href="/9b6c7063/UsagePoint/01/MeterReading/01/IntervalBlock"&gt;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56" w:author="Steve Van Ausdall" w:date="2011-05-25T15:13:00Z"/>
          <w:rFonts w:ascii="Courier New" w:hAnsi="Courier New" w:cs="Courier New"/>
          <w:bCs/>
          <w:sz w:val="12"/>
          <w:szCs w:val="18"/>
        </w:rPr>
        <w:pPrChange w:id="345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58" w:author="Steve Van Ausdall" w:date="2011-05-25T15:13:00Z">
        <w:r w:rsidRPr="00A65250" w:rsidDel="005B3AAA">
          <w:rPr>
            <w:rFonts w:ascii="Courier New" w:hAnsi="Courier New" w:cs="Courier New"/>
            <w:bCs/>
            <w:sz w:val="12"/>
            <w:szCs w:val="18"/>
          </w:rPr>
          <w:delText xml:space="preserve">            &lt;published&gt;1325484000&lt;/published&gt;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59" w:author="Steve Van Ausdall" w:date="2011-05-25T15:13:00Z"/>
          <w:rFonts w:ascii="Courier New" w:hAnsi="Courier New" w:cs="Courier New"/>
          <w:bCs/>
          <w:sz w:val="12"/>
          <w:szCs w:val="18"/>
        </w:rPr>
        <w:pPrChange w:id="346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61" w:author="Steve Van Ausdall" w:date="2011-05-25T15:13:00Z">
        <w:r w:rsidRPr="00A65250" w:rsidDel="005B3AAA">
          <w:rPr>
            <w:rFonts w:ascii="Courier New" w:hAnsi="Courier New" w:cs="Courier New"/>
            <w:bCs/>
            <w:sz w:val="12"/>
            <w:szCs w:val="18"/>
          </w:rPr>
          <w:delText xml:space="preserve">            &lt;updated&gt;1325484000&lt;/updated&gt;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62" w:author="Steve Van Ausdall" w:date="2011-05-25T15:13:00Z"/>
          <w:rFonts w:ascii="Courier New" w:hAnsi="Courier New" w:cs="Courier New"/>
          <w:bCs/>
          <w:sz w:val="12"/>
          <w:szCs w:val="18"/>
        </w:rPr>
        <w:pPrChange w:id="346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64" w:author="Steve Van Ausdall" w:date="2011-05-25T15:13:00Z">
        <w:r w:rsidRPr="00A65250" w:rsidDel="005B3AAA">
          <w:rPr>
            <w:rFonts w:ascii="Courier New" w:hAnsi="Courier New" w:cs="Courier New"/>
            <w:bCs/>
            <w:sz w:val="12"/>
            <w:szCs w:val="18"/>
          </w:rPr>
          <w:delText xml:space="preserve">            &lt;mRID&gt;f2034e92832011e09d780800200c9a66&lt;/mRID&gt;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65" w:author="Steve Van Ausdall" w:date="2011-05-25T15:13:00Z"/>
          <w:rFonts w:ascii="Courier New" w:hAnsi="Courier New" w:cs="Courier New"/>
          <w:bCs/>
          <w:sz w:val="12"/>
          <w:szCs w:val="18"/>
        </w:rPr>
        <w:pPrChange w:id="346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67" w:author="Steve Van Ausdall" w:date="2011-05-25T15:13:00Z">
        <w:r w:rsidRPr="00A65250" w:rsidDel="005B3AAA">
          <w:rPr>
            <w:rFonts w:ascii="Courier New" w:hAnsi="Courier New" w:cs="Courier New"/>
            <w:bCs/>
            <w:sz w:val="12"/>
            <w:szCs w:val="18"/>
          </w:rPr>
          <w:delText xml:space="preserve">            &lt;IntervalBlock href="/9b6c7063/UsagePoint/01/MeterReading/01/IntervalBlock/0173"&gt;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68" w:author="Steve Van Ausdall" w:date="2011-05-25T15:13:00Z"/>
          <w:rFonts w:ascii="Courier New" w:hAnsi="Courier New" w:cs="Courier New"/>
          <w:bCs/>
          <w:sz w:val="12"/>
          <w:szCs w:val="18"/>
        </w:rPr>
        <w:pPrChange w:id="346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70" w:author="Steve Van Ausdall" w:date="2011-05-25T15:13:00Z">
        <w:r w:rsidRPr="00A65250" w:rsidDel="005B3AAA">
          <w:rPr>
            <w:rFonts w:ascii="Courier New" w:hAnsi="Courier New" w:cs="Courier New"/>
            <w:bCs/>
            <w:sz w:val="12"/>
            <w:szCs w:val="18"/>
          </w:rPr>
          <w:delText xml:space="preserve">              &lt;published&gt;1325484000&lt;/published&gt;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71" w:author="Steve Van Ausdall" w:date="2011-05-25T15:13:00Z"/>
          <w:rFonts w:ascii="Courier New" w:hAnsi="Courier New" w:cs="Courier New"/>
          <w:bCs/>
          <w:sz w:val="12"/>
          <w:szCs w:val="18"/>
        </w:rPr>
        <w:pPrChange w:id="347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73" w:author="Steve Van Ausdall" w:date="2011-05-25T15:13:00Z">
        <w:r w:rsidRPr="00A65250" w:rsidDel="005B3AAA">
          <w:rPr>
            <w:rFonts w:ascii="Courier New" w:hAnsi="Courier New" w:cs="Courier New"/>
            <w:bCs/>
            <w:sz w:val="12"/>
            <w:szCs w:val="18"/>
          </w:rPr>
          <w:delText xml:space="preserve">              &lt;updated&gt;1325484000&lt;/updated&gt;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74" w:author="Steve Van Ausdall" w:date="2011-05-25T15:13:00Z"/>
          <w:rFonts w:ascii="Courier New" w:hAnsi="Courier New" w:cs="Courier New"/>
          <w:bCs/>
          <w:sz w:val="12"/>
          <w:szCs w:val="18"/>
        </w:rPr>
        <w:pPrChange w:id="347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76" w:author="Steve Van Ausdall" w:date="2011-05-25T15:13:00Z">
        <w:r w:rsidRPr="00A65250" w:rsidDel="005B3AAA">
          <w:rPr>
            <w:rFonts w:ascii="Courier New" w:hAnsi="Courier New" w:cs="Courier New"/>
            <w:bCs/>
            <w:sz w:val="12"/>
            <w:szCs w:val="18"/>
          </w:rPr>
          <w:delText xml:space="preserve">              &lt;mRID&gt;f2034e93832011e09d780800200c9a66&lt;/mRID&gt;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77" w:author="Steve Van Ausdall" w:date="2011-05-25T15:13:00Z"/>
          <w:rFonts w:ascii="Courier New" w:hAnsi="Courier New" w:cs="Courier New"/>
          <w:bCs/>
          <w:sz w:val="12"/>
          <w:szCs w:val="18"/>
        </w:rPr>
        <w:pPrChange w:id="347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79" w:author="Steve Van Ausdall" w:date="2011-05-25T15:13:00Z">
        <w:r w:rsidRPr="00A65250" w:rsidDel="005B3AAA">
          <w:rPr>
            <w:rFonts w:ascii="Courier New" w:hAnsi="Courier New" w:cs="Courier New"/>
            <w:bCs/>
            <w:sz w:val="12"/>
            <w:szCs w:val="18"/>
          </w:rPr>
          <w:delText xml:space="preserve">              &lt;name&gt;0173&lt;/name&gt;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80" w:author="Steve Van Ausdall" w:date="2011-05-25T15:13:00Z"/>
          <w:rFonts w:ascii="Courier New" w:hAnsi="Courier New" w:cs="Courier New"/>
          <w:bCs/>
          <w:sz w:val="12"/>
          <w:szCs w:val="18"/>
        </w:rPr>
        <w:pPrChange w:id="348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82" w:author="Steve Van Ausdall" w:date="2011-05-25T15:13:00Z">
        <w:r w:rsidRPr="00A65250" w:rsidDel="005B3AAA">
          <w:rPr>
            <w:rFonts w:ascii="Courier New" w:hAnsi="Courier New" w:cs="Courier New"/>
            <w:bCs/>
            <w:sz w:val="12"/>
            <w:szCs w:val="18"/>
          </w:rPr>
          <w:delText xml:space="preserve">              &lt;interval&gt;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83" w:author="Steve Van Ausdall" w:date="2011-05-25T15:13:00Z"/>
          <w:rFonts w:ascii="Courier New" w:hAnsi="Courier New" w:cs="Courier New"/>
          <w:bCs/>
          <w:sz w:val="12"/>
          <w:szCs w:val="18"/>
        </w:rPr>
        <w:pPrChange w:id="348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85" w:author="Steve Van Ausdall" w:date="2011-05-25T15:13:00Z">
        <w:r w:rsidRPr="00A65250" w:rsidDel="005B3AAA">
          <w:rPr>
            <w:rFonts w:ascii="Courier New" w:hAnsi="Courier New" w:cs="Courier New"/>
            <w:bCs/>
            <w:sz w:val="12"/>
            <w:szCs w:val="18"/>
          </w:rPr>
          <w:delText xml:space="preserve">                &lt;duration&gt;86400&lt;/duration&gt;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86" w:author="Steve Van Ausdall" w:date="2011-05-25T15:13:00Z"/>
          <w:rFonts w:ascii="Courier New" w:hAnsi="Courier New" w:cs="Courier New"/>
          <w:bCs/>
          <w:sz w:val="12"/>
          <w:szCs w:val="18"/>
        </w:rPr>
        <w:pPrChange w:id="348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88" w:author="Steve Van Ausdall" w:date="2011-05-25T15:13:00Z">
        <w:r w:rsidRPr="00A65250" w:rsidDel="005B3AAA">
          <w:rPr>
            <w:rFonts w:ascii="Courier New" w:hAnsi="Courier New" w:cs="Courier New"/>
            <w:bCs/>
            <w:sz w:val="12"/>
            <w:szCs w:val="18"/>
          </w:rPr>
          <w:delText xml:space="preserve">                &lt;start&gt;1325397600&lt;/start&gt;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89" w:author="Steve Van Ausdall" w:date="2011-05-25T15:13:00Z"/>
          <w:rFonts w:ascii="Courier New" w:hAnsi="Courier New" w:cs="Courier New"/>
          <w:bCs/>
          <w:sz w:val="12"/>
          <w:szCs w:val="18"/>
        </w:rPr>
        <w:pPrChange w:id="349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91" w:author="Steve Van Ausdall" w:date="2011-05-25T15:13:00Z">
        <w:r w:rsidRPr="00A65250" w:rsidDel="005B3AAA">
          <w:rPr>
            <w:rFonts w:ascii="Courier New" w:hAnsi="Courier New" w:cs="Courier New"/>
            <w:bCs/>
            <w:sz w:val="12"/>
            <w:szCs w:val="18"/>
          </w:rPr>
          <w:delText xml:space="preserve">              &lt;/interval&gt;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92" w:author="Steve Van Ausdall" w:date="2011-05-25T15:13:00Z"/>
          <w:rFonts w:ascii="Courier New" w:hAnsi="Courier New" w:cs="Courier New"/>
          <w:bCs/>
          <w:sz w:val="12"/>
          <w:szCs w:val="18"/>
        </w:rPr>
        <w:pPrChange w:id="349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94" w:author="Steve Van Ausdall" w:date="2011-05-25T15:13:00Z">
        <w:r w:rsidRPr="00A65250" w:rsidDel="005B3AAA">
          <w:rPr>
            <w:rFonts w:ascii="Courier New" w:hAnsi="Courier New" w:cs="Courier New"/>
            <w:bCs/>
            <w:sz w:val="12"/>
            <w:szCs w:val="18"/>
          </w:rPr>
          <w:delText xml:space="preserve">              &lt;IntervalReading&gt;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95" w:author="Steve Van Ausdall" w:date="2011-05-25T15:13:00Z"/>
          <w:rFonts w:ascii="Courier New" w:hAnsi="Courier New" w:cs="Courier New"/>
          <w:bCs/>
          <w:sz w:val="12"/>
          <w:szCs w:val="18"/>
        </w:rPr>
        <w:pPrChange w:id="349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497" w:author="Steve Van Ausdall" w:date="2011-05-25T15:13:00Z">
        <w:r w:rsidRPr="00A65250" w:rsidDel="005B3AAA">
          <w:rPr>
            <w:rFonts w:ascii="Courier New" w:hAnsi="Courier New" w:cs="Courier New"/>
            <w:bCs/>
            <w:sz w:val="12"/>
            <w:szCs w:val="18"/>
          </w:rPr>
          <w:delText xml:space="preserve">                &lt;cost&gt;3000000&lt;/cost&gt;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498" w:author="Steve Van Ausdall" w:date="2011-05-25T15:13:00Z"/>
          <w:rFonts w:ascii="Courier New" w:hAnsi="Courier New" w:cs="Courier New"/>
          <w:bCs/>
          <w:sz w:val="12"/>
          <w:szCs w:val="18"/>
        </w:rPr>
        <w:pPrChange w:id="349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00" w:author="Steve Van Ausdall" w:date="2011-05-25T15:13:00Z">
        <w:r w:rsidRPr="00A65250" w:rsidDel="005B3AAA">
          <w:rPr>
            <w:rFonts w:ascii="Courier New" w:hAnsi="Courier New" w:cs="Courier New"/>
            <w:bCs/>
            <w:sz w:val="12"/>
            <w:szCs w:val="18"/>
          </w:rPr>
          <w:delText xml:space="preserve">                &lt;timePeriod&gt;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01" w:author="Steve Van Ausdall" w:date="2011-05-25T15:13:00Z"/>
          <w:rFonts w:ascii="Courier New" w:hAnsi="Courier New" w:cs="Courier New"/>
          <w:bCs/>
          <w:sz w:val="12"/>
          <w:szCs w:val="18"/>
        </w:rPr>
        <w:pPrChange w:id="350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03" w:author="Steve Van Ausdall" w:date="2011-05-25T15:13:00Z">
        <w:r w:rsidRPr="00A65250" w:rsidDel="005B3AAA">
          <w:rPr>
            <w:rFonts w:ascii="Courier New" w:hAnsi="Courier New" w:cs="Courier New"/>
            <w:bCs/>
            <w:sz w:val="12"/>
            <w:szCs w:val="18"/>
          </w:rPr>
          <w:delText xml:space="preserve">                  &lt;duration&gt;3600&lt;/duration&gt;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04" w:author="Steve Van Ausdall" w:date="2011-05-25T15:13:00Z"/>
          <w:rFonts w:ascii="Courier New" w:hAnsi="Courier New" w:cs="Courier New"/>
          <w:bCs/>
          <w:sz w:val="12"/>
          <w:szCs w:val="18"/>
        </w:rPr>
        <w:pPrChange w:id="350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06" w:author="Steve Van Ausdall" w:date="2011-05-25T15:13:00Z">
        <w:r w:rsidRPr="00A65250" w:rsidDel="005B3AAA">
          <w:rPr>
            <w:rFonts w:ascii="Courier New" w:hAnsi="Courier New" w:cs="Courier New"/>
            <w:bCs/>
            <w:sz w:val="12"/>
            <w:szCs w:val="18"/>
          </w:rPr>
          <w:delText xml:space="preserve">                  &lt;start&gt;1325397600&lt;/start&gt;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07" w:author="Steve Van Ausdall" w:date="2011-05-25T15:13:00Z"/>
          <w:rFonts w:ascii="Courier New" w:hAnsi="Courier New" w:cs="Courier New"/>
          <w:bCs/>
          <w:sz w:val="12"/>
          <w:szCs w:val="18"/>
        </w:rPr>
        <w:pPrChange w:id="350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09" w:author="Steve Van Ausdall" w:date="2011-05-25T15:13:00Z">
        <w:r w:rsidRPr="00A65250" w:rsidDel="005B3AAA">
          <w:rPr>
            <w:rFonts w:ascii="Courier New" w:hAnsi="Courier New" w:cs="Courier New"/>
            <w:bCs/>
            <w:sz w:val="12"/>
            <w:szCs w:val="18"/>
          </w:rPr>
          <w:delText xml:space="preserve">                &lt;/timePeriod&gt;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10" w:author="Steve Van Ausdall" w:date="2011-05-25T15:13:00Z"/>
          <w:rFonts w:ascii="Courier New" w:hAnsi="Courier New" w:cs="Courier New"/>
          <w:bCs/>
          <w:sz w:val="12"/>
          <w:szCs w:val="18"/>
        </w:rPr>
        <w:pPrChange w:id="351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12" w:author="Steve Van Ausdall" w:date="2011-05-25T15:13:00Z">
        <w:r w:rsidRPr="00A65250" w:rsidDel="005B3AAA">
          <w:rPr>
            <w:rFonts w:ascii="Courier New" w:hAnsi="Courier New" w:cs="Courier New"/>
            <w:bCs/>
            <w:sz w:val="12"/>
            <w:szCs w:val="18"/>
          </w:rPr>
          <w:delText xml:space="preserve">                &lt;value&gt;383&lt;/value&gt;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13" w:author="Steve Van Ausdall" w:date="2011-05-25T15:13:00Z"/>
          <w:rFonts w:ascii="Courier New" w:hAnsi="Courier New" w:cs="Courier New"/>
          <w:bCs/>
          <w:sz w:val="12"/>
          <w:szCs w:val="18"/>
        </w:rPr>
        <w:pPrChange w:id="351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15" w:author="Steve Van Ausdall" w:date="2011-05-25T15:13:00Z">
        <w:r w:rsidRPr="00A65250" w:rsidDel="005B3AAA">
          <w:rPr>
            <w:rFonts w:ascii="Courier New" w:hAnsi="Courier New" w:cs="Courier New"/>
            <w:bCs/>
            <w:sz w:val="12"/>
            <w:szCs w:val="18"/>
          </w:rPr>
          <w:delText xml:space="preserve">              &lt;/IntervalReading&gt;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16" w:author="Steve Van Ausdall" w:date="2011-05-25T15:13:00Z"/>
          <w:rFonts w:ascii="Courier New" w:hAnsi="Courier New" w:cs="Courier New"/>
          <w:bCs/>
          <w:sz w:val="12"/>
          <w:szCs w:val="18"/>
        </w:rPr>
        <w:pPrChange w:id="351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18" w:author="Steve Van Ausdall" w:date="2011-05-25T15:13:00Z">
        <w:r w:rsidRPr="00A65250" w:rsidDel="005B3AAA">
          <w:rPr>
            <w:rFonts w:ascii="Courier New" w:hAnsi="Courier New" w:cs="Courier New"/>
            <w:bCs/>
            <w:sz w:val="12"/>
            <w:szCs w:val="18"/>
          </w:rPr>
          <w:delText xml:space="preserve">              &lt;IntervalReading&gt;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19" w:author="Steve Van Ausdall" w:date="2011-05-25T15:13:00Z"/>
          <w:rFonts w:ascii="Courier New" w:hAnsi="Courier New" w:cs="Courier New"/>
          <w:bCs/>
          <w:sz w:val="12"/>
          <w:szCs w:val="18"/>
        </w:rPr>
        <w:pPrChange w:id="352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21" w:author="Steve Van Ausdall" w:date="2011-05-25T15:13:00Z">
        <w:r w:rsidRPr="00A65250" w:rsidDel="005B3AAA">
          <w:rPr>
            <w:rFonts w:ascii="Courier New" w:hAnsi="Courier New" w:cs="Courier New"/>
            <w:bCs/>
            <w:sz w:val="12"/>
            <w:szCs w:val="18"/>
          </w:rPr>
          <w:delText xml:space="preserve">                &lt;cost&gt;3000000&lt;/cost&gt;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22" w:author="Steve Van Ausdall" w:date="2011-05-25T15:13:00Z"/>
          <w:rFonts w:ascii="Courier New" w:hAnsi="Courier New" w:cs="Courier New"/>
          <w:bCs/>
          <w:sz w:val="12"/>
          <w:szCs w:val="18"/>
        </w:rPr>
        <w:pPrChange w:id="352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24" w:author="Steve Van Ausdall" w:date="2011-05-25T15:13:00Z">
        <w:r w:rsidRPr="00A65250" w:rsidDel="005B3AAA">
          <w:rPr>
            <w:rFonts w:ascii="Courier New" w:hAnsi="Courier New" w:cs="Courier New"/>
            <w:bCs/>
            <w:sz w:val="12"/>
            <w:szCs w:val="18"/>
          </w:rPr>
          <w:delText xml:space="preserve">                &lt;timePeriod&gt;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25" w:author="Steve Van Ausdall" w:date="2011-05-25T15:13:00Z"/>
          <w:rFonts w:ascii="Courier New" w:hAnsi="Courier New" w:cs="Courier New"/>
          <w:bCs/>
          <w:sz w:val="12"/>
          <w:szCs w:val="18"/>
        </w:rPr>
        <w:pPrChange w:id="352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27" w:author="Steve Van Ausdall" w:date="2011-05-25T15:13:00Z">
        <w:r w:rsidRPr="00A65250" w:rsidDel="005B3AAA">
          <w:rPr>
            <w:rFonts w:ascii="Courier New" w:hAnsi="Courier New" w:cs="Courier New"/>
            <w:bCs/>
            <w:sz w:val="12"/>
            <w:szCs w:val="18"/>
          </w:rPr>
          <w:delText xml:space="preserve">                  &lt;duration&gt;3600&lt;/duration&gt;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28" w:author="Steve Van Ausdall" w:date="2011-05-25T15:13:00Z"/>
          <w:rFonts w:ascii="Courier New" w:hAnsi="Courier New" w:cs="Courier New"/>
          <w:bCs/>
          <w:sz w:val="12"/>
          <w:szCs w:val="18"/>
        </w:rPr>
        <w:pPrChange w:id="352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30" w:author="Steve Van Ausdall" w:date="2011-05-25T15:13:00Z">
        <w:r w:rsidRPr="00A65250" w:rsidDel="005B3AAA">
          <w:rPr>
            <w:rFonts w:ascii="Courier New" w:hAnsi="Courier New" w:cs="Courier New"/>
            <w:bCs/>
            <w:sz w:val="12"/>
            <w:szCs w:val="18"/>
          </w:rPr>
          <w:delText xml:space="preserve">                  &lt;start&gt;1325401200&lt;/start&gt;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31" w:author="Steve Van Ausdall" w:date="2011-05-25T15:13:00Z"/>
          <w:rFonts w:ascii="Courier New" w:hAnsi="Courier New" w:cs="Courier New"/>
          <w:bCs/>
          <w:sz w:val="12"/>
          <w:szCs w:val="18"/>
        </w:rPr>
        <w:pPrChange w:id="353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33" w:author="Steve Van Ausdall" w:date="2011-05-25T15:13:00Z">
        <w:r w:rsidRPr="00A65250" w:rsidDel="005B3AAA">
          <w:rPr>
            <w:rFonts w:ascii="Courier New" w:hAnsi="Courier New" w:cs="Courier New"/>
            <w:bCs/>
            <w:sz w:val="12"/>
            <w:szCs w:val="18"/>
          </w:rPr>
          <w:delText xml:space="preserve">                &lt;/timePeriod&gt;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34" w:author="Steve Van Ausdall" w:date="2011-05-25T15:13:00Z"/>
          <w:rFonts w:ascii="Courier New" w:hAnsi="Courier New" w:cs="Courier New"/>
          <w:bCs/>
          <w:sz w:val="12"/>
          <w:szCs w:val="18"/>
        </w:rPr>
        <w:pPrChange w:id="353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36" w:author="Steve Van Ausdall" w:date="2011-05-25T15:13:00Z">
        <w:r w:rsidRPr="00A65250" w:rsidDel="005B3AAA">
          <w:rPr>
            <w:rFonts w:ascii="Courier New" w:hAnsi="Courier New" w:cs="Courier New"/>
            <w:bCs/>
            <w:sz w:val="12"/>
            <w:szCs w:val="18"/>
          </w:rPr>
          <w:delText xml:space="preserve">                &lt;value&gt;427&lt;/value&gt;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37" w:author="Steve Van Ausdall" w:date="2011-05-25T15:13:00Z"/>
          <w:rFonts w:ascii="Courier New" w:hAnsi="Courier New" w:cs="Courier New"/>
          <w:bCs/>
          <w:sz w:val="12"/>
          <w:szCs w:val="18"/>
        </w:rPr>
        <w:pPrChange w:id="353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39" w:author="Steve Van Ausdall" w:date="2011-05-25T15:13:00Z">
        <w:r w:rsidRPr="00A65250" w:rsidDel="005B3AAA">
          <w:rPr>
            <w:rFonts w:ascii="Courier New" w:hAnsi="Courier New" w:cs="Courier New"/>
            <w:bCs/>
            <w:sz w:val="12"/>
            <w:szCs w:val="18"/>
          </w:rPr>
          <w:delText xml:space="preserve">              &lt;/IntervalReading&gt;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40" w:author="Steve Van Ausdall" w:date="2011-05-25T15:13:00Z"/>
          <w:rFonts w:ascii="Courier New" w:hAnsi="Courier New" w:cs="Courier New"/>
          <w:bCs/>
          <w:sz w:val="12"/>
          <w:szCs w:val="18"/>
        </w:rPr>
        <w:pPrChange w:id="354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42" w:author="Steve Van Ausdall" w:date="2011-05-25T15:13:00Z">
        <w:r w:rsidRPr="00A65250" w:rsidDel="005B3AAA">
          <w:rPr>
            <w:rFonts w:ascii="Courier New" w:hAnsi="Courier New" w:cs="Courier New"/>
            <w:bCs/>
            <w:sz w:val="12"/>
            <w:szCs w:val="18"/>
          </w:rPr>
          <w:delText xml:space="preserve">            &lt;/IntervalBlock&gt;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43" w:author="Steve Van Ausdall" w:date="2011-05-25T15:13:00Z"/>
          <w:rFonts w:ascii="Courier New" w:hAnsi="Courier New" w:cs="Courier New"/>
          <w:bCs/>
          <w:sz w:val="12"/>
          <w:szCs w:val="18"/>
        </w:rPr>
        <w:pPrChange w:id="354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45" w:author="Steve Van Ausdall" w:date="2011-05-25T15:13:00Z">
        <w:r w:rsidRPr="00A65250" w:rsidDel="005B3AAA">
          <w:rPr>
            <w:rFonts w:ascii="Courier New" w:hAnsi="Courier New" w:cs="Courier New"/>
            <w:bCs/>
            <w:sz w:val="12"/>
            <w:szCs w:val="18"/>
          </w:rPr>
          <w:delText xml:space="preserve">          &lt;/IntervalBlockList&gt;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46" w:author="Steve Van Ausdall" w:date="2011-05-25T15:13:00Z"/>
          <w:rFonts w:ascii="Courier New" w:hAnsi="Courier New" w:cs="Courier New"/>
          <w:bCs/>
          <w:sz w:val="12"/>
          <w:szCs w:val="18"/>
        </w:rPr>
        <w:pPrChange w:id="354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48" w:author="Steve Van Ausdall" w:date="2011-05-25T15:13:00Z">
        <w:r w:rsidRPr="00A65250" w:rsidDel="005B3AAA">
          <w:rPr>
            <w:rFonts w:ascii="Courier New" w:hAnsi="Courier New" w:cs="Courier New"/>
            <w:bCs/>
            <w:sz w:val="12"/>
            <w:szCs w:val="18"/>
          </w:rPr>
          <w:delText xml:space="preserve">          &lt;ReadingType href="/ReadingType/07"&gt;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49" w:author="Steve Van Ausdall" w:date="2011-05-25T15:13:00Z"/>
          <w:rFonts w:ascii="Courier New" w:hAnsi="Courier New" w:cs="Courier New"/>
          <w:bCs/>
          <w:sz w:val="12"/>
          <w:szCs w:val="18"/>
        </w:rPr>
        <w:pPrChange w:id="355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51" w:author="Steve Van Ausdall" w:date="2011-05-25T15:13:00Z">
        <w:r w:rsidRPr="00A65250" w:rsidDel="005B3AAA">
          <w:rPr>
            <w:rFonts w:ascii="Courier New" w:hAnsi="Courier New" w:cs="Courier New"/>
            <w:bCs/>
            <w:sz w:val="12"/>
            <w:szCs w:val="18"/>
          </w:rPr>
          <w:delText xml:space="preserve">            &lt;published&gt;1317445200&lt;/published&gt;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52" w:author="Steve Van Ausdall" w:date="2011-05-25T15:13:00Z"/>
          <w:rFonts w:ascii="Courier New" w:hAnsi="Courier New" w:cs="Courier New"/>
          <w:bCs/>
          <w:sz w:val="12"/>
          <w:szCs w:val="18"/>
        </w:rPr>
        <w:pPrChange w:id="355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54" w:author="Steve Van Ausdall" w:date="2011-05-25T15:13:00Z">
        <w:r w:rsidRPr="00A65250" w:rsidDel="005B3AAA">
          <w:rPr>
            <w:rFonts w:ascii="Courier New" w:hAnsi="Courier New" w:cs="Courier New"/>
            <w:bCs/>
            <w:sz w:val="12"/>
            <w:szCs w:val="18"/>
          </w:rPr>
          <w:delText xml:space="preserve">            &lt;updated&gt;1317445200&lt;/updated&gt;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55" w:author="Steve Van Ausdall" w:date="2011-05-25T15:13:00Z"/>
          <w:rFonts w:ascii="Courier New" w:hAnsi="Courier New" w:cs="Courier New"/>
          <w:bCs/>
          <w:sz w:val="12"/>
          <w:szCs w:val="18"/>
        </w:rPr>
        <w:pPrChange w:id="355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57" w:author="Steve Van Ausdall" w:date="2011-05-25T15:13:00Z">
        <w:r w:rsidRPr="00A65250" w:rsidDel="005B3AAA">
          <w:rPr>
            <w:rFonts w:ascii="Courier New" w:hAnsi="Courier New" w:cs="Courier New"/>
            <w:bCs/>
            <w:sz w:val="12"/>
            <w:szCs w:val="18"/>
          </w:rPr>
          <w:delText xml:space="preserve">            &lt;mRID&gt;2557def0832111e09d780800200c9a66&lt;/mRID&gt;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58" w:author="Steve Van Ausdall" w:date="2011-05-25T15:13:00Z"/>
          <w:rFonts w:ascii="Courier New" w:hAnsi="Courier New" w:cs="Courier New"/>
          <w:bCs/>
          <w:sz w:val="12"/>
          <w:szCs w:val="18"/>
        </w:rPr>
        <w:pPrChange w:id="355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60" w:author="Steve Van Ausdall" w:date="2011-05-25T15:13:00Z">
        <w:r w:rsidRPr="00A65250" w:rsidDel="005B3AAA">
          <w:rPr>
            <w:rFonts w:ascii="Courier New" w:hAnsi="Courier New" w:cs="Courier New"/>
            <w:bCs/>
            <w:sz w:val="12"/>
            <w:szCs w:val="18"/>
          </w:rPr>
          <w:delText xml:space="preserve">            &lt;name&gt;07&lt;/name&gt;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61" w:author="Steve Van Ausdall" w:date="2011-05-25T15:13:00Z"/>
          <w:rFonts w:ascii="Courier New" w:hAnsi="Courier New" w:cs="Courier New"/>
          <w:bCs/>
          <w:sz w:val="12"/>
          <w:szCs w:val="18"/>
        </w:rPr>
        <w:pPrChange w:id="356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63" w:author="Steve Van Ausdall" w:date="2011-05-25T15:13:00Z">
        <w:r w:rsidRPr="00A65250" w:rsidDel="005B3AAA">
          <w:rPr>
            <w:rFonts w:ascii="Courier New" w:hAnsi="Courier New" w:cs="Courier New"/>
            <w:bCs/>
            <w:sz w:val="12"/>
            <w:szCs w:val="18"/>
          </w:rPr>
          <w:delText xml:space="preserve">            &lt;description&gt;Energy Delivered (kWh)&lt;/description&gt;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64" w:author="Steve Van Ausdall" w:date="2011-05-25T15:13:00Z"/>
          <w:rFonts w:ascii="Courier New" w:hAnsi="Courier New" w:cs="Courier New"/>
          <w:bCs/>
          <w:sz w:val="12"/>
          <w:szCs w:val="18"/>
        </w:rPr>
        <w:pPrChange w:id="356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66" w:author="Steve Van Ausdall" w:date="2011-05-25T15:13:00Z">
        <w:r w:rsidRPr="00A65250" w:rsidDel="005B3AAA">
          <w:rPr>
            <w:rFonts w:ascii="Courier New" w:hAnsi="Courier New" w:cs="Courier New"/>
            <w:bCs/>
            <w:sz w:val="12"/>
            <w:szCs w:val="18"/>
          </w:rPr>
          <w:delText xml:space="preserve">            &lt;accumulationBehaviour&gt;4&lt;/accumulationBehaviour&gt;&lt;!--DeltaData--&gt;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67" w:author="Steve Van Ausdall" w:date="2011-05-25T15:13:00Z"/>
          <w:rFonts w:ascii="Courier New" w:hAnsi="Courier New" w:cs="Courier New"/>
          <w:bCs/>
          <w:sz w:val="12"/>
          <w:szCs w:val="18"/>
        </w:rPr>
        <w:pPrChange w:id="356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69" w:author="Steve Van Ausdall" w:date="2011-05-25T15:13:00Z">
        <w:r w:rsidRPr="00A65250" w:rsidDel="005B3AAA">
          <w:rPr>
            <w:rFonts w:ascii="Courier New" w:hAnsi="Courier New" w:cs="Courier New"/>
            <w:bCs/>
            <w:sz w:val="12"/>
            <w:szCs w:val="18"/>
          </w:rPr>
          <w:delText xml:space="preserve">            &lt;commodity&gt;1&lt;/commodity&gt;&lt;!--Electricity--&gt;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70" w:author="Steve Van Ausdall" w:date="2011-05-25T15:13:00Z"/>
          <w:rFonts w:ascii="Courier New" w:hAnsi="Courier New" w:cs="Courier New"/>
          <w:bCs/>
          <w:sz w:val="12"/>
          <w:szCs w:val="18"/>
        </w:rPr>
        <w:pPrChange w:id="357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72" w:author="Steve Van Ausdall" w:date="2011-05-25T15:13:00Z">
        <w:r w:rsidRPr="00A65250" w:rsidDel="005B3AAA">
          <w:rPr>
            <w:rFonts w:ascii="Courier New" w:hAnsi="Courier New" w:cs="Courier New"/>
            <w:bCs/>
            <w:sz w:val="12"/>
            <w:szCs w:val="18"/>
          </w:rPr>
          <w:delText xml:space="preserve">            &lt;consumptionTier&gt;0&lt;/consumptionTier&gt;&lt;!--N/A--&gt;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73" w:author="Steve Van Ausdall" w:date="2011-05-25T15:13:00Z"/>
          <w:rFonts w:ascii="Courier New" w:hAnsi="Courier New" w:cs="Courier New"/>
          <w:bCs/>
          <w:sz w:val="12"/>
          <w:szCs w:val="18"/>
        </w:rPr>
        <w:pPrChange w:id="357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75" w:author="Steve Van Ausdall" w:date="2011-05-25T15:13:00Z">
        <w:r w:rsidRPr="00A65250" w:rsidDel="005B3AAA">
          <w:rPr>
            <w:rFonts w:ascii="Courier New" w:hAnsi="Courier New" w:cs="Courier New"/>
            <w:bCs/>
            <w:sz w:val="12"/>
            <w:szCs w:val="18"/>
          </w:rPr>
          <w:delText xml:space="preserve">            &lt;currency&gt;0&lt;/currency&gt;&lt;!--N/A--&gt;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76" w:author="Steve Van Ausdall" w:date="2011-05-25T15:13:00Z"/>
          <w:rFonts w:ascii="Courier New" w:hAnsi="Courier New" w:cs="Courier New"/>
          <w:bCs/>
          <w:sz w:val="12"/>
          <w:szCs w:val="18"/>
        </w:rPr>
        <w:pPrChange w:id="357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78" w:author="Steve Van Ausdall" w:date="2011-05-25T15:13:00Z">
        <w:r w:rsidRPr="00A65250" w:rsidDel="005B3AAA">
          <w:rPr>
            <w:rFonts w:ascii="Courier New" w:hAnsi="Courier New" w:cs="Courier New"/>
            <w:bCs/>
            <w:sz w:val="12"/>
            <w:szCs w:val="18"/>
          </w:rPr>
          <w:delText xml:space="preserve">            &lt;dataQualifier&gt;12&lt;/dataQualifier&gt;&lt;!--Normal--&gt;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79" w:author="Steve Van Ausdall" w:date="2011-05-25T15:13:00Z"/>
          <w:rFonts w:ascii="Courier New" w:hAnsi="Courier New" w:cs="Courier New"/>
          <w:bCs/>
          <w:sz w:val="12"/>
          <w:szCs w:val="18"/>
        </w:rPr>
        <w:pPrChange w:id="358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81" w:author="Steve Van Ausdall" w:date="2011-05-25T15:13:00Z">
        <w:r w:rsidRPr="00A65250" w:rsidDel="005B3AAA">
          <w:rPr>
            <w:rFonts w:ascii="Courier New" w:hAnsi="Courier New" w:cs="Courier New"/>
            <w:bCs/>
            <w:sz w:val="12"/>
            <w:szCs w:val="18"/>
          </w:rPr>
          <w:delText xml:space="preserve">            &lt;flowDirection&gt;1&lt;/flowDirection&gt;&lt;!--Forward--&gt;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82" w:author="Steve Van Ausdall" w:date="2011-05-25T15:13:00Z"/>
          <w:rFonts w:ascii="Courier New" w:hAnsi="Courier New" w:cs="Courier New"/>
          <w:bCs/>
          <w:sz w:val="12"/>
          <w:szCs w:val="18"/>
        </w:rPr>
        <w:pPrChange w:id="358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84" w:author="Steve Van Ausdall" w:date="2011-05-25T15:13:00Z">
        <w:r w:rsidRPr="00A65250" w:rsidDel="005B3AAA">
          <w:rPr>
            <w:rFonts w:ascii="Courier New" w:hAnsi="Courier New" w:cs="Courier New"/>
            <w:bCs/>
            <w:sz w:val="12"/>
            <w:szCs w:val="18"/>
          </w:rPr>
          <w:delText xml:space="preserve">            &lt;kind&gt;12&lt;/kind&gt;&lt;!--Energy--&gt;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85" w:author="Steve Van Ausdall" w:date="2011-05-25T15:13:00Z"/>
          <w:rFonts w:ascii="Courier New" w:hAnsi="Courier New" w:cs="Courier New"/>
          <w:bCs/>
          <w:sz w:val="12"/>
          <w:szCs w:val="18"/>
        </w:rPr>
        <w:pPrChange w:id="358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87" w:author="Steve Van Ausdall" w:date="2011-05-25T15:13:00Z">
        <w:r w:rsidRPr="00A65250" w:rsidDel="005B3AAA">
          <w:rPr>
            <w:rFonts w:ascii="Courier New" w:hAnsi="Courier New" w:cs="Courier New"/>
            <w:bCs/>
            <w:sz w:val="12"/>
            <w:szCs w:val="18"/>
          </w:rPr>
          <w:delText xml:space="preserve">            &lt;phase&gt;0&lt;/phase&gt;&lt;!--N/A--&gt;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88" w:author="Steve Van Ausdall" w:date="2011-05-25T15:13:00Z"/>
          <w:rFonts w:ascii="Courier New" w:hAnsi="Courier New" w:cs="Courier New"/>
          <w:bCs/>
          <w:sz w:val="12"/>
          <w:szCs w:val="18"/>
        </w:rPr>
        <w:pPrChange w:id="358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90" w:author="Steve Van Ausdall" w:date="2011-05-25T15:13:00Z">
        <w:r w:rsidRPr="00A65250" w:rsidDel="005B3AAA">
          <w:rPr>
            <w:rFonts w:ascii="Courier New" w:hAnsi="Courier New" w:cs="Courier New"/>
            <w:bCs/>
            <w:sz w:val="12"/>
            <w:szCs w:val="18"/>
          </w:rPr>
          <w:delText xml:space="preserve">            &lt;powerOfTenMultiplier&gt;3&lt;/powerOfTenMultiplier&gt;&lt;!--kilo--&gt;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91" w:author="Steve Van Ausdall" w:date="2011-05-25T15:13:00Z"/>
          <w:rFonts w:ascii="Courier New" w:hAnsi="Courier New" w:cs="Courier New"/>
          <w:bCs/>
          <w:sz w:val="12"/>
          <w:szCs w:val="18"/>
        </w:rPr>
        <w:pPrChange w:id="359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93" w:author="Steve Van Ausdall" w:date="2011-05-25T15:13:00Z">
        <w:r w:rsidRPr="00A65250" w:rsidDel="005B3AAA">
          <w:rPr>
            <w:rFonts w:ascii="Courier New" w:hAnsi="Courier New" w:cs="Courier New"/>
            <w:bCs/>
            <w:sz w:val="12"/>
            <w:szCs w:val="18"/>
          </w:rPr>
          <w:delText xml:space="preserve">            &lt;timeAttribute&gt;0&lt;/timeAttribute&gt;&lt;!--N/A--&gt;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94" w:author="Steve Van Ausdall" w:date="2011-05-25T15:13:00Z"/>
          <w:rFonts w:ascii="Courier New" w:hAnsi="Courier New" w:cs="Courier New"/>
          <w:bCs/>
          <w:sz w:val="12"/>
          <w:szCs w:val="18"/>
        </w:rPr>
        <w:pPrChange w:id="359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96" w:author="Steve Van Ausdall" w:date="2011-05-25T15:13:00Z">
        <w:r w:rsidRPr="00A65250" w:rsidDel="005B3AAA">
          <w:rPr>
            <w:rFonts w:ascii="Courier New" w:hAnsi="Courier New" w:cs="Courier New"/>
            <w:bCs/>
            <w:sz w:val="12"/>
            <w:szCs w:val="18"/>
          </w:rPr>
          <w:delText xml:space="preserve">            &lt;tou&gt;0&lt;/tou&gt;&lt;!--N/A--&gt;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597" w:author="Steve Van Ausdall" w:date="2011-05-25T15:13:00Z"/>
          <w:rFonts w:ascii="Courier New" w:hAnsi="Courier New" w:cs="Courier New"/>
          <w:bCs/>
          <w:sz w:val="12"/>
          <w:szCs w:val="18"/>
        </w:rPr>
        <w:pPrChange w:id="3598"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599" w:author="Steve Van Ausdall" w:date="2011-05-25T15:13:00Z">
        <w:r w:rsidRPr="00A65250" w:rsidDel="005B3AAA">
          <w:rPr>
            <w:rFonts w:ascii="Courier New" w:hAnsi="Courier New" w:cs="Courier New"/>
            <w:bCs/>
            <w:sz w:val="12"/>
            <w:szCs w:val="18"/>
          </w:rPr>
          <w:delText xml:space="preserve">            &lt;uom&gt;72&lt;/uom&gt;&lt;!--Watt hours--&gt;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00" w:author="Steve Van Ausdall" w:date="2011-05-25T15:13:00Z"/>
          <w:rFonts w:ascii="Courier New" w:hAnsi="Courier New" w:cs="Courier New"/>
          <w:bCs/>
          <w:sz w:val="12"/>
          <w:szCs w:val="18"/>
        </w:rPr>
        <w:pPrChange w:id="3601"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02" w:author="Steve Van Ausdall" w:date="2011-05-25T15:13:00Z">
        <w:r w:rsidRPr="00A65250" w:rsidDel="005B3AAA">
          <w:rPr>
            <w:rFonts w:ascii="Courier New" w:hAnsi="Courier New" w:cs="Courier New"/>
            <w:bCs/>
            <w:sz w:val="12"/>
            <w:szCs w:val="18"/>
          </w:rPr>
          <w:delText xml:space="preserve">          &lt;/ReadingType&gt;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03" w:author="Steve Van Ausdall" w:date="2011-05-25T15:13:00Z"/>
          <w:rFonts w:ascii="Courier New" w:hAnsi="Courier New" w:cs="Courier New"/>
          <w:bCs/>
          <w:sz w:val="12"/>
          <w:szCs w:val="18"/>
        </w:rPr>
        <w:pPrChange w:id="3604"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05" w:author="Steve Van Ausdall" w:date="2011-05-25T15:13:00Z">
        <w:r w:rsidRPr="00A65250" w:rsidDel="005B3AAA">
          <w:rPr>
            <w:rFonts w:ascii="Courier New" w:hAnsi="Courier New" w:cs="Courier New"/>
            <w:bCs/>
            <w:sz w:val="12"/>
            <w:szCs w:val="18"/>
          </w:rPr>
          <w:delText xml:space="preserve">        &lt;/MeterReading&gt;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06" w:author="Steve Van Ausdall" w:date="2011-05-25T15:13:00Z"/>
          <w:rFonts w:ascii="Courier New" w:hAnsi="Courier New" w:cs="Courier New"/>
          <w:bCs/>
          <w:sz w:val="12"/>
          <w:szCs w:val="18"/>
        </w:rPr>
        <w:pPrChange w:id="360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08" w:author="Steve Van Ausdall" w:date="2011-05-25T15:13:00Z">
        <w:r w:rsidRPr="00A65250" w:rsidDel="005B3AAA">
          <w:rPr>
            <w:rFonts w:ascii="Courier New" w:hAnsi="Courier New" w:cs="Courier New"/>
            <w:bCs/>
            <w:sz w:val="12"/>
            <w:szCs w:val="18"/>
          </w:rPr>
          <w:delText xml:space="preserve">      &lt;/MeterReadingList&gt;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09" w:author="Steve Van Ausdall" w:date="2011-05-25T15:13:00Z"/>
          <w:rFonts w:ascii="Courier New" w:hAnsi="Courier New" w:cs="Courier New"/>
          <w:bCs/>
          <w:sz w:val="12"/>
          <w:szCs w:val="18"/>
        </w:rPr>
        <w:pPrChange w:id="3610"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11" w:author="Steve Van Ausdall" w:date="2011-05-25T15:13:00Z">
        <w:r w:rsidRPr="00A65250" w:rsidDel="005B3AAA">
          <w:rPr>
            <w:rFonts w:ascii="Courier New" w:hAnsi="Courier New" w:cs="Courier New"/>
            <w:bCs/>
            <w:sz w:val="12"/>
            <w:szCs w:val="18"/>
          </w:rPr>
          <w:delText xml:space="preserve">      &lt;ServiceCategory&gt;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12" w:author="Steve Van Ausdall" w:date="2011-05-25T15:13:00Z"/>
          <w:rFonts w:ascii="Courier New" w:hAnsi="Courier New" w:cs="Courier New"/>
          <w:bCs/>
          <w:sz w:val="12"/>
          <w:szCs w:val="18"/>
        </w:rPr>
        <w:pPrChange w:id="3613"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14" w:author="Steve Van Ausdall" w:date="2011-05-25T15:13:00Z">
        <w:r w:rsidRPr="00A65250" w:rsidDel="005B3AAA">
          <w:rPr>
            <w:rFonts w:ascii="Courier New" w:hAnsi="Courier New" w:cs="Courier New"/>
            <w:bCs/>
            <w:sz w:val="12"/>
            <w:szCs w:val="18"/>
          </w:rPr>
          <w:delText xml:space="preserve">        &lt;kind&gt;0&lt;/kind&gt;&lt;!--electricity--&gt;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15" w:author="Steve Van Ausdall" w:date="2011-05-25T15:13:00Z"/>
          <w:rFonts w:ascii="Courier New" w:hAnsi="Courier New" w:cs="Courier New"/>
          <w:bCs/>
          <w:sz w:val="12"/>
          <w:szCs w:val="18"/>
        </w:rPr>
        <w:pPrChange w:id="3616"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17" w:author="Steve Van Ausdall" w:date="2011-05-25T15:13:00Z">
        <w:r w:rsidRPr="00A65250" w:rsidDel="005B3AAA">
          <w:rPr>
            <w:rFonts w:ascii="Courier New" w:hAnsi="Courier New" w:cs="Courier New"/>
            <w:bCs/>
            <w:sz w:val="12"/>
            <w:szCs w:val="18"/>
          </w:rPr>
          <w:delText xml:space="preserve">      &lt;/ServiceCategory&gt;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18" w:author="Steve Van Ausdall" w:date="2011-05-25T15:13:00Z"/>
          <w:rFonts w:ascii="Courier New" w:hAnsi="Courier New" w:cs="Courier New"/>
          <w:bCs/>
          <w:sz w:val="12"/>
          <w:szCs w:val="18"/>
        </w:rPr>
        <w:pPrChange w:id="3619"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20" w:author="Steve Van Ausdall" w:date="2011-05-25T15:13:00Z">
        <w:r w:rsidRPr="00A65250" w:rsidDel="005B3AAA">
          <w:rPr>
            <w:rFonts w:ascii="Courier New" w:hAnsi="Courier New" w:cs="Courier New"/>
            <w:bCs/>
            <w:sz w:val="12"/>
            <w:szCs w:val="18"/>
          </w:rPr>
          <w:delText xml:space="preserve">      &lt;status&gt;1&lt;/status&gt;&lt;!--on--&gt;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21" w:author="Steve Van Ausdall" w:date="2011-05-25T15:13:00Z"/>
          <w:rFonts w:ascii="Courier New" w:hAnsi="Courier New" w:cs="Courier New"/>
          <w:bCs/>
          <w:sz w:val="12"/>
          <w:szCs w:val="18"/>
        </w:rPr>
        <w:pPrChange w:id="3622"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23" w:author="Steve Van Ausdall" w:date="2011-05-25T15:13:00Z">
        <w:r w:rsidRPr="00A65250" w:rsidDel="005B3AAA">
          <w:rPr>
            <w:rFonts w:ascii="Courier New" w:hAnsi="Courier New" w:cs="Courier New"/>
            <w:bCs/>
            <w:sz w:val="12"/>
            <w:szCs w:val="18"/>
          </w:rPr>
          <w:delText xml:space="preserve">    &lt;/UsagePoint&gt;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del w:id="3624" w:author="Steve Van Ausdall" w:date="2011-05-25T15:13:00Z"/>
          <w:rFonts w:ascii="Courier New" w:hAnsi="Courier New" w:cs="Courier New"/>
          <w:bCs/>
          <w:sz w:val="12"/>
          <w:szCs w:val="18"/>
        </w:rPr>
        <w:pPrChange w:id="3625"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26" w:author="Steve Van Ausdall" w:date="2011-05-25T15:13:00Z">
        <w:r w:rsidRPr="00A65250" w:rsidDel="005B3AAA">
          <w:rPr>
            <w:rFonts w:ascii="Courier New" w:hAnsi="Courier New" w:cs="Courier New"/>
            <w:bCs/>
            <w:sz w:val="12"/>
            <w:szCs w:val="18"/>
          </w:rPr>
          <w:delText xml:space="preserve">  &lt;/UsagePointList&gt;</w:delText>
        </w:r>
      </w:del>
    </w:p>
    <w:p w:rsidR="004C1480" w:rsidRDefault="00594A48" w:rsidP="004C1480">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Change w:id="3627" w:author="Steve Van Ausdall" w:date="2011-05-31T09:25:00Z">
          <w:pPr>
            <w:pStyle w:val="Default"/>
            <w:pBdr>
              <w:top w:val="single" w:sz="4" w:space="1" w:color="auto"/>
              <w:left w:val="single" w:sz="4" w:space="4" w:color="auto"/>
              <w:bottom w:val="single" w:sz="4" w:space="1" w:color="auto"/>
              <w:right w:val="single" w:sz="4" w:space="4" w:color="auto"/>
            </w:pBdr>
            <w:ind w:left="2160"/>
            <w:jc w:val="both"/>
          </w:pPr>
        </w:pPrChange>
      </w:pPr>
      <w:del w:id="3628" w:author="Steve Van Ausdall" w:date="2011-05-25T15:13:00Z">
        <w:r w:rsidRPr="00A65250" w:rsidDel="005B3AAA">
          <w:rPr>
            <w:rFonts w:ascii="Courier New" w:hAnsi="Courier New" w:cs="Courier New"/>
            <w:bCs/>
            <w:sz w:val="12"/>
            <w:szCs w:val="18"/>
          </w:rPr>
          <w:delText>&lt;/Batch&gt;</w:delText>
        </w:r>
      </w:del>
    </w:p>
    <w:p w:rsidR="00594A48" w:rsidRPr="003068B5" w:rsidRDefault="00594A48" w:rsidP="00034F1E">
      <w:pPr>
        <w:pStyle w:val="Default"/>
        <w:ind w:left="2160"/>
        <w:jc w:val="both"/>
        <w:rPr>
          <w:rFonts w:ascii="Times New Roman" w:hAnsi="Times New Roman" w:cs="Times New Roman"/>
          <w:bCs/>
          <w:sz w:val="22"/>
          <w:szCs w:val="22"/>
        </w:rPr>
      </w:pPr>
    </w:p>
    <w:p w:rsidR="00594A48" w:rsidRDefault="00594A48" w:rsidP="00087C7F">
      <w:pPr>
        <w:pStyle w:val="Default"/>
        <w:ind w:left="2160" w:hanging="2160"/>
        <w:jc w:val="both"/>
        <w:rPr>
          <w:b/>
          <w:bCs/>
        </w:rPr>
      </w:pPr>
    </w:p>
    <w:p w:rsidR="00594A48" w:rsidRDefault="00594A48">
      <w:pPr>
        <w:pStyle w:val="Heading4"/>
        <w:ind w:left="0"/>
      </w:pPr>
      <w:r>
        <w:t>REQ.21.6.4</w:t>
      </w:r>
      <w:r>
        <w:tab/>
      </w:r>
      <w:r>
        <w:tab/>
        <w:t xml:space="preserve">Conformance </w:t>
      </w:r>
    </w:p>
    <w:p w:rsidR="00594A48" w:rsidRDefault="00594A48" w:rsidP="00D0088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Conformant Data Custodian implementations must implement the following: </w:t>
      </w:r>
    </w:p>
    <w:p w:rsidR="00594A48" w:rsidRDefault="00594A48">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Security</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Accept requests to OAuth endpoints </w:t>
      </w:r>
    </w:p>
    <w:p w:rsidR="00594A48" w:rsidRDefault="00594A48">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Subscriptions</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594A48" w:rsidRDefault="00594A48">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Delivery</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support POST to Authorized Third Party Notification resource</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support POST to Authorized Third Party Batch resource</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support GET of resources directly</w:t>
      </w:r>
    </w:p>
    <w:p w:rsidR="00594A48" w:rsidRDefault="00594A48">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Content</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No specific subset of domain information elements is required for conformance, but those that are made available must use the format defined. </w:t>
      </w:r>
    </w:p>
    <w:p w:rsidR="00594A48" w:rsidRDefault="00594A48">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Any additional information elements must be placed in extension elements, must be optional, must use a different namespace, and must be requested and refused for standardization in a future release</w:t>
      </w:r>
      <w:ins w:id="3629" w:author="Steve Van Ausdall" w:date="2011-05-31T09:27:00Z">
        <w:r w:rsidR="001C26C6">
          <w:rPr>
            <w:rFonts w:ascii="Times New Roman" w:hAnsi="Times New Roman" w:cs="Times New Roman"/>
            <w:bCs/>
            <w:sz w:val="22"/>
            <w:szCs w:val="22"/>
          </w:rPr>
          <w:t xml:space="preserve"> by the ESPI task force</w:t>
        </w:r>
      </w:ins>
      <w:r>
        <w:rPr>
          <w:rFonts w:ascii="Times New Roman" w:hAnsi="Times New Roman" w:cs="Times New Roman"/>
          <w:bCs/>
          <w:sz w:val="22"/>
          <w:szCs w:val="22"/>
        </w:rPr>
        <w:t>.</w:t>
      </w:r>
    </w:p>
    <w:p w:rsidR="00594A48" w:rsidRDefault="00594A48">
      <w:pPr>
        <w:pStyle w:val="Default"/>
        <w:jc w:val="both"/>
        <w:rPr>
          <w:b/>
          <w:bCs/>
        </w:rPr>
      </w:pPr>
    </w:p>
    <w:p w:rsidR="00594A48" w:rsidRDefault="00594A48" w:rsidP="00CF5A3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Conformant Third Party implementations must implement the following: </w:t>
      </w:r>
    </w:p>
    <w:p w:rsidR="00594A48" w:rsidRDefault="00594A48" w:rsidP="00CF5A3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Security</w:t>
      </w:r>
    </w:p>
    <w:p w:rsidR="00594A48" w:rsidRDefault="00594A48"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594A48" w:rsidRDefault="00594A48"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Make requests to OAuth endpoints </w:t>
      </w:r>
    </w:p>
    <w:p w:rsidR="00594A48" w:rsidRDefault="00594A48" w:rsidP="00CF5A3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Subscriptions</w:t>
      </w:r>
    </w:p>
    <w:p w:rsidR="00594A48" w:rsidRDefault="00594A48" w:rsidP="00CF5A3A">
      <w:pPr>
        <w:pStyle w:val="Default"/>
        <w:numPr>
          <w:ilvl w:val="1"/>
          <w:numId w:val="52"/>
        </w:numPr>
        <w:jc w:val="both"/>
        <w:rPr>
          <w:ins w:id="3630" w:author="Steve Van Ausdall" w:date="2011-05-31T09:29:00Z"/>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1C26C6" w:rsidRDefault="001C26C6" w:rsidP="00CF5A3A">
      <w:pPr>
        <w:pStyle w:val="Default"/>
        <w:numPr>
          <w:ilvl w:val="1"/>
          <w:numId w:val="52"/>
        </w:numPr>
        <w:jc w:val="both"/>
        <w:rPr>
          <w:rFonts w:ascii="Times New Roman" w:hAnsi="Times New Roman" w:cs="Times New Roman"/>
          <w:bCs/>
          <w:sz w:val="22"/>
          <w:szCs w:val="22"/>
        </w:rPr>
      </w:pPr>
      <w:ins w:id="3631" w:author="Steve Van Ausdall" w:date="2011-05-31T09:29:00Z">
        <w:r>
          <w:rPr>
            <w:rFonts w:ascii="Times New Roman" w:hAnsi="Times New Roman" w:cs="Times New Roman"/>
            <w:bCs/>
            <w:sz w:val="22"/>
            <w:szCs w:val="22"/>
          </w:rPr>
          <w:t>Sign requests with access tokens</w:t>
        </w:r>
      </w:ins>
    </w:p>
    <w:p w:rsidR="00594A48" w:rsidRDefault="00594A48" w:rsidP="00CF5A3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Delivery</w:t>
      </w:r>
    </w:p>
    <w:p w:rsidR="00594A48" w:rsidRDefault="00594A48"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Submit GET </w:t>
      </w:r>
      <w:ins w:id="3632" w:author="Steve Van Ausdall" w:date="2011-05-31T09:28:00Z">
        <w:r w:rsidR="001C26C6">
          <w:rPr>
            <w:rFonts w:ascii="Times New Roman" w:hAnsi="Times New Roman" w:cs="Times New Roman"/>
            <w:bCs/>
            <w:sz w:val="22"/>
            <w:szCs w:val="22"/>
          </w:rPr>
          <w:t xml:space="preserve">request </w:t>
        </w:r>
      </w:ins>
      <w:r>
        <w:rPr>
          <w:rFonts w:ascii="Times New Roman" w:hAnsi="Times New Roman" w:cs="Times New Roman"/>
          <w:bCs/>
          <w:sz w:val="22"/>
          <w:szCs w:val="22"/>
        </w:rPr>
        <w:t>to Batch resource</w:t>
      </w:r>
    </w:p>
    <w:p w:rsidR="00594A48" w:rsidRDefault="00594A48"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accept POST to Authorized Third Party Notification resource</w:t>
      </w:r>
    </w:p>
    <w:p w:rsidR="00594A48" w:rsidRDefault="00594A48"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lastRenderedPageBreak/>
        <w:t>Optionally accept POST to Authorized Third Party Batch resource</w:t>
      </w:r>
    </w:p>
    <w:p w:rsidR="00594A48" w:rsidRDefault="00594A48"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GET resources directly</w:t>
      </w:r>
    </w:p>
    <w:p w:rsidR="00594A48" w:rsidRDefault="00594A48">
      <w:pPr>
        <w:pStyle w:val="Default"/>
        <w:jc w:val="both"/>
        <w:rPr>
          <w:ins w:id="3633" w:author="Steve Van Ausdall" w:date="2011-05-31T09:35:00Z"/>
          <w:b/>
          <w:bCs/>
        </w:rPr>
      </w:pPr>
    </w:p>
    <w:p w:rsidR="00DE3191" w:rsidRDefault="00DE3191" w:rsidP="00DE3191">
      <w:pPr>
        <w:pStyle w:val="Heading4"/>
        <w:ind w:left="0"/>
        <w:rPr>
          <w:ins w:id="3634" w:author="Steve Van Ausdall" w:date="2011-05-31T09:35:00Z"/>
        </w:rPr>
      </w:pPr>
      <w:ins w:id="3635" w:author="Steve Van Ausdall" w:date="2011-05-31T09:35:00Z">
        <w:r>
          <w:t>REQ.21.6.5</w:t>
        </w:r>
        <w:r>
          <w:tab/>
        </w:r>
        <w:r>
          <w:tab/>
          <w:t>XML Schema</w:t>
        </w:r>
      </w:ins>
    </w:p>
    <w:p w:rsidR="004C1480" w:rsidRPr="004C1480" w:rsidRDefault="004C1480" w:rsidP="004C1480">
      <w:pPr>
        <w:pStyle w:val="Heading4"/>
        <w:ind w:left="2160"/>
        <w:rPr>
          <w:ins w:id="3636" w:author="Steve Van Ausdall" w:date="2011-05-31T09:39:00Z"/>
          <w:rFonts w:ascii="Times New Roman" w:hAnsi="Times New Roman" w:cs="Times New Roman"/>
          <w:b w:val="0"/>
          <w:sz w:val="22"/>
          <w:szCs w:val="22"/>
          <w:rPrChange w:id="3637" w:author="Steve Van Ausdall" w:date="2011-05-31T10:36:00Z">
            <w:rPr>
              <w:ins w:id="3638" w:author="Steve Van Ausdall" w:date="2011-05-31T09:39:00Z"/>
              <w:rFonts w:ascii="Times New Roman" w:hAnsi="Times New Roman" w:cs="Times New Roman"/>
              <w:b w:val="0"/>
            </w:rPr>
          </w:rPrChange>
        </w:rPr>
        <w:pPrChange w:id="3639" w:author="Steve Van Ausdall" w:date="2011-05-31T09:36:00Z">
          <w:pPr>
            <w:pStyle w:val="Heading4"/>
            <w:ind w:left="0"/>
          </w:pPr>
        </w:pPrChange>
      </w:pPr>
      <w:ins w:id="3640" w:author="Steve Van Ausdall" w:date="2011-05-31T09:35:00Z">
        <w:r w:rsidRPr="004C1480">
          <w:rPr>
            <w:rFonts w:ascii="Times New Roman" w:hAnsi="Times New Roman" w:cs="Times New Roman"/>
            <w:b w:val="0"/>
            <w:sz w:val="22"/>
            <w:szCs w:val="22"/>
            <w:rPrChange w:id="3641" w:author="Steve Van Ausdall" w:date="2011-05-31T10:36:00Z">
              <w:rPr>
                <w:rFonts w:ascii="Courier New" w:hAnsi="Courier New" w:cs="Courier New"/>
                <w:bCs w:val="0"/>
                <w:color w:val="0000FF"/>
                <w:sz w:val="22"/>
                <w:szCs w:val="22"/>
                <w:u w:val="single"/>
              </w:rPr>
            </w:rPrChange>
          </w:rPr>
          <w:t xml:space="preserve">The </w:t>
        </w:r>
      </w:ins>
      <w:ins w:id="3642" w:author="Steve Van Ausdall" w:date="2011-05-31T09:36:00Z">
        <w:r w:rsidRPr="004C1480">
          <w:rPr>
            <w:rFonts w:ascii="Times New Roman" w:hAnsi="Times New Roman" w:cs="Times New Roman"/>
            <w:b w:val="0"/>
            <w:sz w:val="22"/>
            <w:szCs w:val="22"/>
            <w:rPrChange w:id="3643" w:author="Steve Van Ausdall" w:date="2011-05-31T10:36:00Z">
              <w:rPr>
                <w:rFonts w:ascii="Times New Roman" w:hAnsi="Times New Roman" w:cs="Times New Roman"/>
                <w:b w:val="0"/>
                <w:color w:val="0000FF"/>
                <w:u w:val="single"/>
              </w:rPr>
            </w:rPrChange>
          </w:rPr>
          <w:t xml:space="preserve">following is the XML Schema (espi.xsd) </w:t>
        </w:r>
      </w:ins>
      <w:ins w:id="3644" w:author="Steve Van Ausdall" w:date="2011-05-31T10:10:00Z">
        <w:r w:rsidRPr="004C1480">
          <w:rPr>
            <w:rFonts w:ascii="Times New Roman" w:hAnsi="Times New Roman" w:cs="Times New Roman"/>
            <w:b w:val="0"/>
            <w:sz w:val="22"/>
            <w:szCs w:val="22"/>
            <w:rPrChange w:id="3645" w:author="Steve Van Ausdall" w:date="2011-05-31T10:36:00Z">
              <w:rPr>
                <w:rFonts w:ascii="Times New Roman" w:hAnsi="Times New Roman" w:cs="Times New Roman"/>
                <w:b w:val="0"/>
                <w:color w:val="0000FF"/>
                <w:u w:val="single"/>
              </w:rPr>
            </w:rPrChange>
          </w:rPr>
          <w:t xml:space="preserve">definitions </w:t>
        </w:r>
      </w:ins>
      <w:ins w:id="3646" w:author="Steve Van Ausdall" w:date="2011-05-31T09:36:00Z">
        <w:r w:rsidRPr="004C1480">
          <w:rPr>
            <w:rFonts w:ascii="Times New Roman" w:hAnsi="Times New Roman" w:cs="Times New Roman"/>
            <w:b w:val="0"/>
            <w:sz w:val="22"/>
            <w:szCs w:val="22"/>
            <w:rPrChange w:id="3647" w:author="Steve Van Ausdall" w:date="2011-05-31T10:36:00Z">
              <w:rPr>
                <w:rFonts w:ascii="Times New Roman" w:hAnsi="Times New Roman" w:cs="Times New Roman"/>
                <w:b w:val="0"/>
                <w:color w:val="0000FF"/>
                <w:u w:val="single"/>
              </w:rPr>
            </w:rPrChange>
          </w:rPr>
          <w:t>used to declare the format of the ESPI types.</w:t>
        </w:r>
      </w:ins>
      <w:ins w:id="3648" w:author="Steve Van Ausdall" w:date="2011-05-31T09:47:00Z">
        <w:r w:rsidRPr="004C1480">
          <w:rPr>
            <w:rFonts w:ascii="Times New Roman" w:hAnsi="Times New Roman" w:cs="Times New Roman"/>
            <w:b w:val="0"/>
            <w:sz w:val="22"/>
            <w:szCs w:val="22"/>
            <w:rPrChange w:id="3649" w:author="Steve Van Ausdall" w:date="2011-05-31T10:36:00Z">
              <w:rPr>
                <w:rFonts w:ascii="Times New Roman" w:hAnsi="Times New Roman" w:cs="Times New Roman"/>
                <w:b w:val="0"/>
                <w:color w:val="0000FF"/>
                <w:u w:val="single"/>
              </w:rPr>
            </w:rPrChange>
          </w:rPr>
          <w:t xml:space="preserve"> This is the official normative version of these definitions. A separate version of this file, in plain text</w:t>
        </w:r>
      </w:ins>
      <w:ins w:id="3650" w:author="Steve Van Ausdall" w:date="2011-05-31T10:10:00Z">
        <w:r w:rsidRPr="004C1480">
          <w:rPr>
            <w:rFonts w:ascii="Times New Roman" w:hAnsi="Times New Roman" w:cs="Times New Roman"/>
            <w:b w:val="0"/>
            <w:sz w:val="22"/>
            <w:szCs w:val="22"/>
            <w:rPrChange w:id="3651" w:author="Steve Van Ausdall" w:date="2011-05-31T10:36:00Z">
              <w:rPr>
                <w:rFonts w:ascii="Times New Roman" w:hAnsi="Times New Roman" w:cs="Times New Roman"/>
                <w:b w:val="0"/>
                <w:color w:val="0000FF"/>
                <w:u w:val="single"/>
              </w:rPr>
            </w:rPrChange>
          </w:rPr>
          <w:t>,</w:t>
        </w:r>
      </w:ins>
      <w:ins w:id="3652" w:author="Steve Van Ausdall" w:date="2011-05-31T09:47:00Z">
        <w:r w:rsidRPr="004C1480">
          <w:rPr>
            <w:rFonts w:ascii="Times New Roman" w:hAnsi="Times New Roman" w:cs="Times New Roman"/>
            <w:b w:val="0"/>
            <w:sz w:val="22"/>
            <w:szCs w:val="22"/>
            <w:rPrChange w:id="3653" w:author="Steve Van Ausdall" w:date="2011-05-31T10:36:00Z">
              <w:rPr>
                <w:rFonts w:ascii="Times New Roman" w:hAnsi="Times New Roman" w:cs="Times New Roman"/>
                <w:b w:val="0"/>
                <w:color w:val="0000FF"/>
                <w:u w:val="single"/>
              </w:rPr>
            </w:rPrChange>
          </w:rPr>
          <w:t xml:space="preserve"> appropriate for machine reading, is </w:t>
        </w:r>
      </w:ins>
      <w:ins w:id="3654" w:author="Steve Van Ausdall" w:date="2011-05-31T10:10:00Z">
        <w:r w:rsidRPr="004C1480">
          <w:rPr>
            <w:rFonts w:ascii="Times New Roman" w:hAnsi="Times New Roman" w:cs="Times New Roman"/>
            <w:b w:val="0"/>
            <w:sz w:val="22"/>
            <w:szCs w:val="22"/>
            <w:rPrChange w:id="3655" w:author="Steve Van Ausdall" w:date="2011-05-31T10:36:00Z">
              <w:rPr>
                <w:rFonts w:ascii="Times New Roman" w:hAnsi="Times New Roman" w:cs="Times New Roman"/>
                <w:b w:val="0"/>
                <w:color w:val="0000FF"/>
                <w:u w:val="single"/>
              </w:rPr>
            </w:rPrChange>
          </w:rPr>
          <w:t>maintained</w:t>
        </w:r>
      </w:ins>
      <w:ins w:id="3656" w:author="Steve Van Ausdall" w:date="2011-05-31T09:47:00Z">
        <w:r w:rsidRPr="004C1480">
          <w:rPr>
            <w:rFonts w:ascii="Times New Roman" w:hAnsi="Times New Roman" w:cs="Times New Roman"/>
            <w:b w:val="0"/>
            <w:sz w:val="22"/>
            <w:szCs w:val="22"/>
            <w:rPrChange w:id="3657" w:author="Steve Van Ausdall" w:date="2011-05-31T10:36:00Z">
              <w:rPr>
                <w:rFonts w:ascii="Times New Roman" w:hAnsi="Times New Roman" w:cs="Times New Roman"/>
                <w:b w:val="0"/>
                <w:color w:val="0000FF"/>
                <w:u w:val="single"/>
              </w:rPr>
            </w:rPrChange>
          </w:rPr>
          <w:t xml:space="preserve"> at </w:t>
        </w:r>
        <w:r w:rsidRPr="004C1480">
          <w:rPr>
            <w:rFonts w:ascii="Times New Roman" w:hAnsi="Times New Roman" w:cs="Times New Roman"/>
            <w:i/>
            <w:sz w:val="22"/>
            <w:szCs w:val="22"/>
            <w:rPrChange w:id="3658" w:author="Steve Van Ausdall" w:date="2011-05-31T10:36:00Z">
              <w:rPr>
                <w:rFonts w:ascii="Times New Roman" w:hAnsi="Times New Roman" w:cs="Times New Roman"/>
                <w:b w:val="0"/>
                <w:bCs w:val="0"/>
                <w:color w:val="0000FF"/>
                <w:sz w:val="22"/>
                <w:szCs w:val="22"/>
                <w:u w:val="single"/>
              </w:rPr>
            </w:rPrChange>
          </w:rPr>
          <w:t>TBD</w:t>
        </w:r>
        <w:r w:rsidRPr="004C1480">
          <w:rPr>
            <w:rFonts w:ascii="Times New Roman" w:hAnsi="Times New Roman" w:cs="Times New Roman"/>
            <w:b w:val="0"/>
            <w:sz w:val="22"/>
            <w:szCs w:val="22"/>
            <w:rPrChange w:id="3659" w:author="Steve Van Ausdall" w:date="2011-05-31T10:36:00Z">
              <w:rPr>
                <w:rFonts w:ascii="Times New Roman" w:hAnsi="Times New Roman" w:cs="Times New Roman"/>
                <w:b w:val="0"/>
                <w:color w:val="0000FF"/>
                <w:u w:val="single"/>
              </w:rPr>
            </w:rPrChange>
          </w:rPr>
          <w:t>.</w:t>
        </w:r>
      </w:ins>
    </w:p>
    <w:p w:rsidR="004C1480" w:rsidRDefault="004C1480" w:rsidP="004C1480">
      <w:pPr>
        <w:rPr>
          <w:ins w:id="3660" w:author="Steve Van Ausdall" w:date="2011-05-31T09:36:00Z"/>
        </w:rPr>
        <w:pPrChange w:id="3661" w:author="Steve Van Ausdall" w:date="2011-05-31T09:39:00Z">
          <w:pPr>
            <w:pStyle w:val="Heading4"/>
            <w:ind w:left="0"/>
          </w:pPr>
        </w:pPrChange>
      </w:pPr>
    </w:p>
    <w:p w:rsidR="00DE3191" w:rsidRDefault="00DE3191" w:rsidP="00DE3191">
      <w:pPr>
        <w:pStyle w:val="Heading4"/>
        <w:ind w:left="0"/>
        <w:rPr>
          <w:ins w:id="3662" w:author="Steve Van Ausdall" w:date="2011-05-31T09:38:00Z"/>
          <w:rFonts w:ascii="Times New Roman" w:hAnsi="Times New Roman" w:cs="Times New Roman"/>
          <w:b w:val="0"/>
        </w:rPr>
        <w:sectPr w:rsidR="00DE3191" w:rsidSect="001D7C2F">
          <w:headerReference w:type="default" r:id="rId20"/>
          <w:footerReference w:type="default" r:id="rId21"/>
          <w:pgSz w:w="12240" w:h="15840"/>
          <w:pgMar w:top="2343" w:right="1440" w:bottom="1440" w:left="1440" w:header="576" w:footer="648" w:gutter="0"/>
          <w:cols w:space="720"/>
          <w:docGrid w:linePitch="360"/>
        </w:sectPr>
      </w:pPr>
    </w:p>
    <w:p w:rsidR="0072165C" w:rsidRPr="00720B0D" w:rsidRDefault="004C1480" w:rsidP="0072165C">
      <w:pPr>
        <w:pStyle w:val="DefaultText"/>
        <w:rPr>
          <w:ins w:id="3674" w:author="Steve Van Ausdall" w:date="2011-05-31T09:55:00Z"/>
          <w:rFonts w:ascii="Courier New" w:hAnsi="Courier New" w:cs="Courier New"/>
          <w:bCs/>
          <w:sz w:val="12"/>
          <w:szCs w:val="12"/>
          <w:rPrChange w:id="3675" w:author="Steve Van Ausdall" w:date="2011-05-31T09:59:00Z">
            <w:rPr>
              <w:ins w:id="3676" w:author="Steve Van Ausdall" w:date="2011-05-31T09:55:00Z"/>
              <w:rFonts w:ascii="Courier New" w:hAnsi="Courier New" w:cs="Courier New"/>
              <w:bCs/>
              <w:sz w:val="10"/>
              <w:szCs w:val="10"/>
            </w:rPr>
          </w:rPrChange>
        </w:rPr>
      </w:pPr>
      <w:proofErr w:type="gramStart"/>
      <w:ins w:id="3677" w:author="Steve Van Ausdall" w:date="2011-05-31T09:55:00Z">
        <w:r w:rsidRPr="004C1480">
          <w:rPr>
            <w:rFonts w:ascii="Courier New" w:hAnsi="Courier New" w:cs="Courier New"/>
            <w:bCs/>
            <w:sz w:val="12"/>
            <w:szCs w:val="12"/>
            <w:rPrChange w:id="3678" w:author="Steve Van Ausdall" w:date="2011-05-31T09:59:00Z">
              <w:rPr>
                <w:rFonts w:ascii="Courier New" w:hAnsi="Courier New" w:cs="Courier New"/>
                <w:bCs/>
                <w:color w:val="0000FF"/>
                <w:sz w:val="10"/>
                <w:szCs w:val="10"/>
                <w:u w:val="single"/>
              </w:rPr>
            </w:rPrChange>
          </w:rPr>
          <w:lastRenderedPageBreak/>
          <w:t>&lt;?xml</w:t>
        </w:r>
        <w:proofErr w:type="gramEnd"/>
        <w:r w:rsidRPr="004C1480">
          <w:rPr>
            <w:rFonts w:ascii="Courier New" w:hAnsi="Courier New" w:cs="Courier New"/>
            <w:bCs/>
            <w:sz w:val="12"/>
            <w:szCs w:val="12"/>
            <w:rPrChange w:id="3679" w:author="Steve Van Ausdall" w:date="2011-05-31T09:59:00Z">
              <w:rPr>
                <w:rFonts w:ascii="Courier New" w:hAnsi="Courier New" w:cs="Courier New"/>
                <w:bCs/>
                <w:color w:val="0000FF"/>
                <w:sz w:val="10"/>
                <w:szCs w:val="10"/>
                <w:u w:val="single"/>
              </w:rPr>
            </w:rPrChange>
          </w:rPr>
          <w:t xml:space="preserve"> version="1.0" encoding="utf-8"?&gt;</w:t>
        </w:r>
      </w:ins>
    </w:p>
    <w:p w:rsidR="0072165C" w:rsidRPr="00720B0D" w:rsidRDefault="004C1480" w:rsidP="0072165C">
      <w:pPr>
        <w:pStyle w:val="DefaultText"/>
        <w:rPr>
          <w:ins w:id="3680" w:author="Steve Van Ausdall" w:date="2011-05-31T09:55:00Z"/>
          <w:rFonts w:ascii="Courier New" w:hAnsi="Courier New" w:cs="Courier New"/>
          <w:bCs/>
          <w:sz w:val="12"/>
          <w:szCs w:val="12"/>
          <w:rPrChange w:id="3681" w:author="Steve Van Ausdall" w:date="2011-05-31T09:59:00Z">
            <w:rPr>
              <w:ins w:id="3682" w:author="Steve Van Ausdall" w:date="2011-05-31T09:55:00Z"/>
              <w:rFonts w:ascii="Courier New" w:hAnsi="Courier New" w:cs="Courier New"/>
              <w:bCs/>
              <w:sz w:val="10"/>
              <w:szCs w:val="10"/>
            </w:rPr>
          </w:rPrChange>
        </w:rPr>
      </w:pPr>
      <w:ins w:id="3683" w:author="Steve Van Ausdall" w:date="2011-05-31T09:55:00Z">
        <w:r w:rsidRPr="004C1480">
          <w:rPr>
            <w:rFonts w:ascii="Courier New" w:hAnsi="Courier New" w:cs="Courier New"/>
            <w:bCs/>
            <w:sz w:val="12"/>
            <w:szCs w:val="12"/>
            <w:rPrChange w:id="3684" w:author="Steve Van Ausdall" w:date="2011-05-31T09:59:00Z">
              <w:rPr>
                <w:rFonts w:ascii="Courier New" w:hAnsi="Courier New" w:cs="Courier New"/>
                <w:bCs/>
                <w:color w:val="0000FF"/>
                <w:sz w:val="10"/>
                <w:szCs w:val="10"/>
                <w:u w:val="single"/>
              </w:rPr>
            </w:rPrChange>
          </w:rPr>
          <w:t>&lt;xs</w:t>
        </w:r>
        <w:proofErr w:type="gramStart"/>
        <w:r w:rsidRPr="004C1480">
          <w:rPr>
            <w:rFonts w:ascii="Courier New" w:hAnsi="Courier New" w:cs="Courier New"/>
            <w:bCs/>
            <w:sz w:val="12"/>
            <w:szCs w:val="12"/>
            <w:rPrChange w:id="3685" w:author="Steve Van Ausdall" w:date="2011-05-31T09:59:00Z">
              <w:rPr>
                <w:rFonts w:ascii="Courier New" w:hAnsi="Courier New" w:cs="Courier New"/>
                <w:bCs/>
                <w:color w:val="0000FF"/>
                <w:sz w:val="10"/>
                <w:szCs w:val="10"/>
                <w:u w:val="single"/>
              </w:rPr>
            </w:rPrChange>
          </w:rPr>
          <w:t>:schema</w:t>
        </w:r>
        <w:proofErr w:type="gramEnd"/>
        <w:r w:rsidRPr="004C1480">
          <w:rPr>
            <w:rFonts w:ascii="Courier New" w:hAnsi="Courier New" w:cs="Courier New"/>
            <w:bCs/>
            <w:sz w:val="12"/>
            <w:szCs w:val="12"/>
            <w:rPrChange w:id="3686" w:author="Steve Van Ausdall" w:date="2011-05-31T09:59:00Z">
              <w:rPr>
                <w:rFonts w:ascii="Courier New" w:hAnsi="Courier New" w:cs="Courier New"/>
                <w:bCs/>
                <w:color w:val="0000FF"/>
                <w:sz w:val="10"/>
                <w:szCs w:val="10"/>
                <w:u w:val="single"/>
              </w:rPr>
            </w:rPrChange>
          </w:rPr>
          <w:t xml:space="preserve"> xmlns:xs="http://www.w3.org/2001/XMLSchema" xmlns="http://naesb.org/espi" targetNamespace="http://naesb.org/espi" elementFormDefault="qualified" attributeFormDefault="unqualified" version="0.01"&gt;</w:t>
        </w:r>
      </w:ins>
    </w:p>
    <w:p w:rsidR="0072165C" w:rsidRPr="00720B0D" w:rsidRDefault="004C1480" w:rsidP="0072165C">
      <w:pPr>
        <w:pStyle w:val="DefaultText"/>
        <w:rPr>
          <w:ins w:id="3687" w:author="Steve Van Ausdall" w:date="2011-05-31T09:55:00Z"/>
          <w:rFonts w:ascii="Courier New" w:hAnsi="Courier New" w:cs="Courier New"/>
          <w:bCs/>
          <w:sz w:val="12"/>
          <w:szCs w:val="12"/>
          <w:rPrChange w:id="3688" w:author="Steve Van Ausdall" w:date="2011-05-31T09:59:00Z">
            <w:rPr>
              <w:ins w:id="3689" w:author="Steve Van Ausdall" w:date="2011-05-31T09:55:00Z"/>
              <w:rFonts w:ascii="Courier New" w:hAnsi="Courier New" w:cs="Courier New"/>
              <w:bCs/>
              <w:sz w:val="10"/>
              <w:szCs w:val="10"/>
            </w:rPr>
          </w:rPrChange>
        </w:rPr>
      </w:pPr>
      <w:ins w:id="3690" w:author="Steve Van Ausdall" w:date="2011-05-31T09:55:00Z">
        <w:r w:rsidRPr="004C1480">
          <w:rPr>
            <w:rFonts w:ascii="Courier New" w:hAnsi="Courier New" w:cs="Courier New"/>
            <w:bCs/>
            <w:sz w:val="12"/>
            <w:szCs w:val="12"/>
            <w:rPrChange w:id="369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692" w:author="Steve Van Ausdall" w:date="2011-05-31T09:59:00Z">
              <w:rPr>
                <w:rFonts w:ascii="Courier New" w:hAnsi="Courier New" w:cs="Courier New"/>
                <w:bCs/>
                <w:color w:val="0000FF"/>
                <w:sz w:val="10"/>
                <w:szCs w:val="10"/>
                <w:u w:val="single"/>
              </w:rPr>
            </w:rPrChange>
          </w:rPr>
          <w:t>:import</w:t>
        </w:r>
        <w:proofErr w:type="gramEnd"/>
        <w:r w:rsidRPr="004C1480">
          <w:rPr>
            <w:rFonts w:ascii="Courier New" w:hAnsi="Courier New" w:cs="Courier New"/>
            <w:bCs/>
            <w:sz w:val="12"/>
            <w:szCs w:val="12"/>
            <w:rPrChange w:id="3693" w:author="Steve Van Ausdall" w:date="2011-05-31T09:59:00Z">
              <w:rPr>
                <w:rFonts w:ascii="Courier New" w:hAnsi="Courier New" w:cs="Courier New"/>
                <w:bCs/>
                <w:color w:val="0000FF"/>
                <w:sz w:val="10"/>
                <w:szCs w:val="10"/>
                <w:u w:val="single"/>
              </w:rPr>
            </w:rPrChange>
          </w:rPr>
          <w:t xml:space="preserve"> namespace="http://www.w3.org/2005/Atom" schemaLocation="atom.xsd"/&gt;</w:t>
        </w:r>
      </w:ins>
    </w:p>
    <w:p w:rsidR="0072165C" w:rsidRPr="00720B0D" w:rsidRDefault="004C1480" w:rsidP="0072165C">
      <w:pPr>
        <w:pStyle w:val="DefaultText"/>
        <w:rPr>
          <w:ins w:id="3694" w:author="Steve Van Ausdall" w:date="2011-05-31T09:55:00Z"/>
          <w:rFonts w:ascii="Courier New" w:hAnsi="Courier New" w:cs="Courier New"/>
          <w:bCs/>
          <w:sz w:val="12"/>
          <w:szCs w:val="12"/>
          <w:rPrChange w:id="3695" w:author="Steve Van Ausdall" w:date="2011-05-31T09:59:00Z">
            <w:rPr>
              <w:ins w:id="3696" w:author="Steve Van Ausdall" w:date="2011-05-31T09:55:00Z"/>
              <w:rFonts w:ascii="Courier New" w:hAnsi="Courier New" w:cs="Courier New"/>
              <w:bCs/>
              <w:sz w:val="10"/>
              <w:szCs w:val="10"/>
            </w:rPr>
          </w:rPrChange>
        </w:rPr>
      </w:pPr>
      <w:ins w:id="3697" w:author="Steve Van Ausdall" w:date="2011-05-31T09:55:00Z">
        <w:r w:rsidRPr="004C1480">
          <w:rPr>
            <w:rFonts w:ascii="Courier New" w:hAnsi="Courier New" w:cs="Courier New"/>
            <w:bCs/>
            <w:sz w:val="12"/>
            <w:szCs w:val="12"/>
            <w:rPrChange w:id="369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699"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3700" w:author="Steve Van Ausdall" w:date="2011-05-31T09:59:00Z">
              <w:rPr>
                <w:rFonts w:ascii="Courier New" w:hAnsi="Courier New" w:cs="Courier New"/>
                <w:bCs/>
                <w:color w:val="0000FF"/>
                <w:sz w:val="10"/>
                <w:szCs w:val="10"/>
                <w:u w:val="single"/>
              </w:rPr>
            </w:rPrChange>
          </w:rPr>
          <w:t xml:space="preserve"> name="IntervalBlock"&gt;</w:t>
        </w:r>
      </w:ins>
    </w:p>
    <w:p w:rsidR="0072165C" w:rsidRPr="00720B0D" w:rsidRDefault="004C1480" w:rsidP="0072165C">
      <w:pPr>
        <w:pStyle w:val="DefaultText"/>
        <w:rPr>
          <w:ins w:id="3701" w:author="Steve Van Ausdall" w:date="2011-05-31T09:55:00Z"/>
          <w:rFonts w:ascii="Courier New" w:hAnsi="Courier New" w:cs="Courier New"/>
          <w:bCs/>
          <w:sz w:val="12"/>
          <w:szCs w:val="12"/>
          <w:rPrChange w:id="3702" w:author="Steve Van Ausdall" w:date="2011-05-31T09:59:00Z">
            <w:rPr>
              <w:ins w:id="3703" w:author="Steve Van Ausdall" w:date="2011-05-31T09:55:00Z"/>
              <w:rFonts w:ascii="Courier New" w:hAnsi="Courier New" w:cs="Courier New"/>
              <w:bCs/>
              <w:sz w:val="10"/>
              <w:szCs w:val="10"/>
            </w:rPr>
          </w:rPrChange>
        </w:rPr>
      </w:pPr>
      <w:ins w:id="3704" w:author="Steve Van Ausdall" w:date="2011-05-31T09:55:00Z">
        <w:r w:rsidRPr="004C1480">
          <w:rPr>
            <w:rFonts w:ascii="Courier New" w:hAnsi="Courier New" w:cs="Courier New"/>
            <w:bCs/>
            <w:sz w:val="12"/>
            <w:szCs w:val="12"/>
            <w:rPrChange w:id="370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70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70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3708" w:author="Steve Van Ausdall" w:date="2011-05-31T09:55:00Z"/>
          <w:rFonts w:ascii="Courier New" w:hAnsi="Courier New" w:cs="Courier New"/>
          <w:bCs/>
          <w:sz w:val="12"/>
          <w:szCs w:val="12"/>
          <w:rPrChange w:id="3709" w:author="Steve Van Ausdall" w:date="2011-05-31T09:59:00Z">
            <w:rPr>
              <w:ins w:id="3710" w:author="Steve Van Ausdall" w:date="2011-05-31T09:55:00Z"/>
              <w:rFonts w:ascii="Courier New" w:hAnsi="Courier New" w:cs="Courier New"/>
              <w:bCs/>
              <w:sz w:val="10"/>
              <w:szCs w:val="10"/>
            </w:rPr>
          </w:rPrChange>
        </w:rPr>
      </w:pPr>
      <w:ins w:id="3711" w:author="Steve Van Ausdall" w:date="2011-05-31T09:55:00Z">
        <w:r w:rsidRPr="004C1480">
          <w:rPr>
            <w:rFonts w:ascii="Courier New" w:hAnsi="Courier New" w:cs="Courier New"/>
            <w:bCs/>
            <w:sz w:val="12"/>
            <w:szCs w:val="12"/>
            <w:rPrChange w:id="371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1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3714" w:author="Steve Van Ausdall" w:date="2011-05-31T09:59:00Z">
              <w:rPr>
                <w:rFonts w:ascii="Courier New" w:hAnsi="Courier New" w:cs="Courier New"/>
                <w:bCs/>
                <w:color w:val="0000FF"/>
                <w:sz w:val="10"/>
                <w:szCs w:val="10"/>
                <w:u w:val="single"/>
              </w:rPr>
            </w:rPrChange>
          </w:rPr>
          <w:t>&gt;Time sequence of Readings of the same ReadingType.&lt;/xs:documentation&gt;</w:t>
        </w:r>
      </w:ins>
    </w:p>
    <w:p w:rsidR="0072165C" w:rsidRPr="00720B0D" w:rsidRDefault="004C1480" w:rsidP="0072165C">
      <w:pPr>
        <w:pStyle w:val="DefaultText"/>
        <w:rPr>
          <w:ins w:id="3715" w:author="Steve Van Ausdall" w:date="2011-05-31T09:55:00Z"/>
          <w:rFonts w:ascii="Courier New" w:hAnsi="Courier New" w:cs="Courier New"/>
          <w:bCs/>
          <w:sz w:val="12"/>
          <w:szCs w:val="12"/>
          <w:rPrChange w:id="3716" w:author="Steve Van Ausdall" w:date="2011-05-31T09:59:00Z">
            <w:rPr>
              <w:ins w:id="3717" w:author="Steve Van Ausdall" w:date="2011-05-31T09:55:00Z"/>
              <w:rFonts w:ascii="Courier New" w:hAnsi="Courier New" w:cs="Courier New"/>
              <w:bCs/>
              <w:sz w:val="10"/>
              <w:szCs w:val="10"/>
            </w:rPr>
          </w:rPrChange>
        </w:rPr>
      </w:pPr>
      <w:ins w:id="3718" w:author="Steve Van Ausdall" w:date="2011-05-31T09:55:00Z">
        <w:r w:rsidRPr="004C1480">
          <w:rPr>
            <w:rFonts w:ascii="Courier New" w:hAnsi="Courier New" w:cs="Courier New"/>
            <w:bCs/>
            <w:sz w:val="12"/>
            <w:szCs w:val="12"/>
            <w:rPrChange w:id="371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2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372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722" w:author="Steve Van Ausdall" w:date="2011-05-31T09:55:00Z"/>
          <w:rFonts w:ascii="Courier New" w:hAnsi="Courier New" w:cs="Courier New"/>
          <w:bCs/>
          <w:sz w:val="12"/>
          <w:szCs w:val="12"/>
          <w:rPrChange w:id="3723" w:author="Steve Van Ausdall" w:date="2011-05-31T09:59:00Z">
            <w:rPr>
              <w:ins w:id="3724" w:author="Steve Van Ausdall" w:date="2011-05-31T09:55:00Z"/>
              <w:rFonts w:ascii="Courier New" w:hAnsi="Courier New" w:cs="Courier New"/>
              <w:bCs/>
              <w:sz w:val="10"/>
              <w:szCs w:val="10"/>
            </w:rPr>
          </w:rPrChange>
        </w:rPr>
      </w:pPr>
      <w:ins w:id="3725" w:author="Steve Van Ausdall" w:date="2011-05-31T09:55:00Z">
        <w:r w:rsidRPr="004C1480">
          <w:rPr>
            <w:rFonts w:ascii="Courier New" w:hAnsi="Courier New" w:cs="Courier New"/>
            <w:bCs/>
            <w:sz w:val="12"/>
            <w:szCs w:val="12"/>
            <w:rPrChange w:id="372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72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728"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3729" w:author="Steve Van Ausdall" w:date="2011-05-31T09:55:00Z"/>
          <w:rFonts w:ascii="Courier New" w:hAnsi="Courier New" w:cs="Courier New"/>
          <w:bCs/>
          <w:sz w:val="12"/>
          <w:szCs w:val="12"/>
          <w:rPrChange w:id="3730" w:author="Steve Van Ausdall" w:date="2011-05-31T09:59:00Z">
            <w:rPr>
              <w:ins w:id="3731" w:author="Steve Van Ausdall" w:date="2011-05-31T09:55:00Z"/>
              <w:rFonts w:ascii="Courier New" w:hAnsi="Courier New" w:cs="Courier New"/>
              <w:bCs/>
              <w:sz w:val="10"/>
              <w:szCs w:val="10"/>
            </w:rPr>
          </w:rPrChange>
        </w:rPr>
      </w:pPr>
      <w:ins w:id="3732" w:author="Steve Van Ausdall" w:date="2011-05-31T09:55:00Z">
        <w:r w:rsidRPr="004C1480">
          <w:rPr>
            <w:rFonts w:ascii="Courier New" w:hAnsi="Courier New" w:cs="Courier New"/>
            <w:bCs/>
            <w:sz w:val="12"/>
            <w:szCs w:val="12"/>
            <w:rPrChange w:id="373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34"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3735" w:author="Steve Van Ausdall" w:date="2011-05-31T09:59:00Z">
              <w:rPr>
                <w:rFonts w:ascii="Courier New" w:hAnsi="Courier New" w:cs="Courier New"/>
                <w:bCs/>
                <w:color w:val="0000FF"/>
                <w:sz w:val="10"/>
                <w:szCs w:val="10"/>
                <w:u w:val="single"/>
              </w:rPr>
            </w:rPrChange>
          </w:rPr>
          <w:t xml:space="preserve"> base="IdentifiedObject"&gt;</w:t>
        </w:r>
      </w:ins>
    </w:p>
    <w:p w:rsidR="0072165C" w:rsidRPr="00720B0D" w:rsidRDefault="004C1480" w:rsidP="0072165C">
      <w:pPr>
        <w:pStyle w:val="DefaultText"/>
        <w:rPr>
          <w:ins w:id="3736" w:author="Steve Van Ausdall" w:date="2011-05-31T09:55:00Z"/>
          <w:rFonts w:ascii="Courier New" w:hAnsi="Courier New" w:cs="Courier New"/>
          <w:bCs/>
          <w:sz w:val="12"/>
          <w:szCs w:val="12"/>
          <w:rPrChange w:id="3737" w:author="Steve Van Ausdall" w:date="2011-05-31T09:59:00Z">
            <w:rPr>
              <w:ins w:id="3738" w:author="Steve Van Ausdall" w:date="2011-05-31T09:55:00Z"/>
              <w:rFonts w:ascii="Courier New" w:hAnsi="Courier New" w:cs="Courier New"/>
              <w:bCs/>
              <w:sz w:val="10"/>
              <w:szCs w:val="10"/>
            </w:rPr>
          </w:rPrChange>
        </w:rPr>
      </w:pPr>
      <w:ins w:id="3739" w:author="Steve Van Ausdall" w:date="2011-05-31T09:55:00Z">
        <w:r w:rsidRPr="004C1480">
          <w:rPr>
            <w:rFonts w:ascii="Courier New" w:hAnsi="Courier New" w:cs="Courier New"/>
            <w:bCs/>
            <w:sz w:val="12"/>
            <w:szCs w:val="12"/>
            <w:rPrChange w:id="374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74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742"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3743" w:author="Steve Van Ausdall" w:date="2011-05-31T09:55:00Z"/>
          <w:rFonts w:ascii="Courier New" w:hAnsi="Courier New" w:cs="Courier New"/>
          <w:bCs/>
          <w:sz w:val="12"/>
          <w:szCs w:val="12"/>
          <w:rPrChange w:id="3744" w:author="Steve Van Ausdall" w:date="2011-05-31T09:59:00Z">
            <w:rPr>
              <w:ins w:id="3745" w:author="Steve Van Ausdall" w:date="2011-05-31T09:55:00Z"/>
              <w:rFonts w:ascii="Courier New" w:hAnsi="Courier New" w:cs="Courier New"/>
              <w:bCs/>
              <w:sz w:val="10"/>
              <w:szCs w:val="10"/>
            </w:rPr>
          </w:rPrChange>
        </w:rPr>
      </w:pPr>
      <w:ins w:id="3746" w:author="Steve Van Ausdall" w:date="2011-05-31T09:55:00Z">
        <w:r w:rsidRPr="004C1480">
          <w:rPr>
            <w:rFonts w:ascii="Courier New" w:hAnsi="Courier New" w:cs="Courier New"/>
            <w:bCs/>
            <w:sz w:val="12"/>
            <w:szCs w:val="12"/>
            <w:rPrChange w:id="374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4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749" w:author="Steve Van Ausdall" w:date="2011-05-31T09:59:00Z">
              <w:rPr>
                <w:rFonts w:ascii="Courier New" w:hAnsi="Courier New" w:cs="Courier New"/>
                <w:bCs/>
                <w:color w:val="0000FF"/>
                <w:sz w:val="10"/>
                <w:szCs w:val="10"/>
                <w:u w:val="single"/>
              </w:rPr>
            </w:rPrChange>
          </w:rPr>
          <w:t xml:space="preserve"> name="interval" minOccurs="0" maxOccurs="1" type="DateTimeInterval"&gt;</w:t>
        </w:r>
      </w:ins>
    </w:p>
    <w:p w:rsidR="0072165C" w:rsidRPr="00720B0D" w:rsidRDefault="004C1480" w:rsidP="0072165C">
      <w:pPr>
        <w:pStyle w:val="DefaultText"/>
        <w:rPr>
          <w:ins w:id="3750" w:author="Steve Van Ausdall" w:date="2011-05-31T09:55:00Z"/>
          <w:rFonts w:ascii="Courier New" w:hAnsi="Courier New" w:cs="Courier New"/>
          <w:bCs/>
          <w:sz w:val="12"/>
          <w:szCs w:val="12"/>
          <w:rPrChange w:id="3751" w:author="Steve Van Ausdall" w:date="2011-05-31T09:59:00Z">
            <w:rPr>
              <w:ins w:id="3752" w:author="Steve Van Ausdall" w:date="2011-05-31T09:55:00Z"/>
              <w:rFonts w:ascii="Courier New" w:hAnsi="Courier New" w:cs="Courier New"/>
              <w:bCs/>
              <w:sz w:val="10"/>
              <w:szCs w:val="10"/>
            </w:rPr>
          </w:rPrChange>
        </w:rPr>
      </w:pPr>
      <w:ins w:id="3753" w:author="Steve Van Ausdall" w:date="2011-05-31T09:55:00Z">
        <w:r w:rsidRPr="004C1480">
          <w:rPr>
            <w:rFonts w:ascii="Courier New" w:hAnsi="Courier New" w:cs="Courier New"/>
            <w:bCs/>
            <w:sz w:val="12"/>
            <w:szCs w:val="12"/>
            <w:rPrChange w:id="375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75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75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3757" w:author="Steve Van Ausdall" w:date="2011-05-31T09:55:00Z"/>
          <w:rFonts w:ascii="Courier New" w:hAnsi="Courier New" w:cs="Courier New"/>
          <w:bCs/>
          <w:sz w:val="12"/>
          <w:szCs w:val="12"/>
          <w:rPrChange w:id="3758" w:author="Steve Van Ausdall" w:date="2011-05-31T09:59:00Z">
            <w:rPr>
              <w:ins w:id="3759" w:author="Steve Van Ausdall" w:date="2011-05-31T09:55:00Z"/>
              <w:rFonts w:ascii="Courier New" w:hAnsi="Courier New" w:cs="Courier New"/>
              <w:bCs/>
              <w:sz w:val="10"/>
              <w:szCs w:val="10"/>
            </w:rPr>
          </w:rPrChange>
        </w:rPr>
      </w:pPr>
      <w:ins w:id="3760" w:author="Steve Van Ausdall" w:date="2011-05-31T09:55:00Z">
        <w:r w:rsidRPr="004C1480">
          <w:rPr>
            <w:rFonts w:ascii="Courier New" w:hAnsi="Courier New" w:cs="Courier New"/>
            <w:bCs/>
            <w:sz w:val="12"/>
            <w:szCs w:val="12"/>
            <w:rPrChange w:id="376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6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3763" w:author="Steve Van Ausdall" w:date="2011-05-31T09:59:00Z">
              <w:rPr>
                <w:rFonts w:ascii="Courier New" w:hAnsi="Courier New" w:cs="Courier New"/>
                <w:bCs/>
                <w:color w:val="0000FF"/>
                <w:sz w:val="10"/>
                <w:szCs w:val="10"/>
                <w:u w:val="single"/>
              </w:rPr>
            </w:rPrChange>
          </w:rPr>
          <w:t>&gt;Specifies the time period during which the contained readings were taken.&lt;/xs:documentation&gt;</w:t>
        </w:r>
      </w:ins>
    </w:p>
    <w:p w:rsidR="0072165C" w:rsidRPr="00720B0D" w:rsidRDefault="004C1480" w:rsidP="0072165C">
      <w:pPr>
        <w:pStyle w:val="DefaultText"/>
        <w:rPr>
          <w:ins w:id="3764" w:author="Steve Van Ausdall" w:date="2011-05-31T09:55:00Z"/>
          <w:rFonts w:ascii="Courier New" w:hAnsi="Courier New" w:cs="Courier New"/>
          <w:bCs/>
          <w:sz w:val="12"/>
          <w:szCs w:val="12"/>
          <w:rPrChange w:id="3765" w:author="Steve Van Ausdall" w:date="2011-05-31T09:59:00Z">
            <w:rPr>
              <w:ins w:id="3766" w:author="Steve Van Ausdall" w:date="2011-05-31T09:55:00Z"/>
              <w:rFonts w:ascii="Courier New" w:hAnsi="Courier New" w:cs="Courier New"/>
              <w:bCs/>
              <w:sz w:val="10"/>
              <w:szCs w:val="10"/>
            </w:rPr>
          </w:rPrChange>
        </w:rPr>
      </w:pPr>
      <w:ins w:id="3767" w:author="Steve Van Ausdall" w:date="2011-05-31T09:55:00Z">
        <w:r w:rsidRPr="004C1480">
          <w:rPr>
            <w:rFonts w:ascii="Courier New" w:hAnsi="Courier New" w:cs="Courier New"/>
            <w:bCs/>
            <w:sz w:val="12"/>
            <w:szCs w:val="12"/>
            <w:rPrChange w:id="376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6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377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771" w:author="Steve Van Ausdall" w:date="2011-05-31T09:55:00Z"/>
          <w:rFonts w:ascii="Courier New" w:hAnsi="Courier New" w:cs="Courier New"/>
          <w:bCs/>
          <w:sz w:val="12"/>
          <w:szCs w:val="12"/>
          <w:rPrChange w:id="3772" w:author="Steve Van Ausdall" w:date="2011-05-31T09:59:00Z">
            <w:rPr>
              <w:ins w:id="3773" w:author="Steve Van Ausdall" w:date="2011-05-31T09:55:00Z"/>
              <w:rFonts w:ascii="Courier New" w:hAnsi="Courier New" w:cs="Courier New"/>
              <w:bCs/>
              <w:sz w:val="10"/>
              <w:szCs w:val="10"/>
            </w:rPr>
          </w:rPrChange>
        </w:rPr>
      </w:pPr>
      <w:ins w:id="3774" w:author="Steve Van Ausdall" w:date="2011-05-31T09:55:00Z">
        <w:r w:rsidRPr="004C1480">
          <w:rPr>
            <w:rFonts w:ascii="Courier New" w:hAnsi="Courier New" w:cs="Courier New"/>
            <w:bCs/>
            <w:sz w:val="12"/>
            <w:szCs w:val="12"/>
            <w:rPrChange w:id="37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7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77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778" w:author="Steve Van Ausdall" w:date="2011-05-31T09:55:00Z"/>
          <w:rFonts w:ascii="Courier New" w:hAnsi="Courier New" w:cs="Courier New"/>
          <w:bCs/>
          <w:sz w:val="12"/>
          <w:szCs w:val="12"/>
          <w:rPrChange w:id="3779" w:author="Steve Van Ausdall" w:date="2011-05-31T09:59:00Z">
            <w:rPr>
              <w:ins w:id="3780" w:author="Steve Van Ausdall" w:date="2011-05-31T09:55:00Z"/>
              <w:rFonts w:ascii="Courier New" w:hAnsi="Courier New" w:cs="Courier New"/>
              <w:bCs/>
              <w:sz w:val="10"/>
              <w:szCs w:val="10"/>
            </w:rPr>
          </w:rPrChange>
        </w:rPr>
      </w:pPr>
      <w:ins w:id="3781" w:author="Steve Van Ausdall" w:date="2011-05-31T09:55:00Z">
        <w:r w:rsidRPr="004C1480">
          <w:rPr>
            <w:rFonts w:ascii="Courier New" w:hAnsi="Courier New" w:cs="Courier New"/>
            <w:bCs/>
            <w:sz w:val="12"/>
            <w:szCs w:val="12"/>
            <w:rPrChange w:id="37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8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784" w:author="Steve Van Ausdall" w:date="2011-05-31T09:59:00Z">
              <w:rPr>
                <w:rFonts w:ascii="Courier New" w:hAnsi="Courier New" w:cs="Courier New"/>
                <w:bCs/>
                <w:color w:val="0000FF"/>
                <w:sz w:val="10"/>
                <w:szCs w:val="10"/>
                <w:u w:val="single"/>
              </w:rPr>
            </w:rPrChange>
          </w:rPr>
          <w:t xml:space="preserve"> name="IntervalReading" type="IntervalReading" minOccurs="0" maxOccurs="unbounded" /&gt;</w:t>
        </w:r>
      </w:ins>
    </w:p>
    <w:p w:rsidR="0072165C" w:rsidRPr="00720B0D" w:rsidRDefault="004C1480" w:rsidP="0072165C">
      <w:pPr>
        <w:pStyle w:val="DefaultText"/>
        <w:rPr>
          <w:ins w:id="3785" w:author="Steve Van Ausdall" w:date="2011-05-31T09:55:00Z"/>
          <w:rFonts w:ascii="Courier New" w:hAnsi="Courier New" w:cs="Courier New"/>
          <w:bCs/>
          <w:sz w:val="12"/>
          <w:szCs w:val="12"/>
          <w:rPrChange w:id="3786" w:author="Steve Van Ausdall" w:date="2011-05-31T09:59:00Z">
            <w:rPr>
              <w:ins w:id="3787" w:author="Steve Van Ausdall" w:date="2011-05-31T09:55:00Z"/>
              <w:rFonts w:ascii="Courier New" w:hAnsi="Courier New" w:cs="Courier New"/>
              <w:bCs/>
              <w:sz w:val="10"/>
              <w:szCs w:val="10"/>
            </w:rPr>
          </w:rPrChange>
        </w:rPr>
      </w:pPr>
      <w:ins w:id="3788" w:author="Steve Van Ausdall" w:date="2011-05-31T09:55:00Z">
        <w:r w:rsidRPr="004C1480">
          <w:rPr>
            <w:rFonts w:ascii="Courier New" w:hAnsi="Courier New" w:cs="Courier New"/>
            <w:bCs/>
            <w:sz w:val="12"/>
            <w:szCs w:val="12"/>
            <w:rPrChange w:id="37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90"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379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792" w:author="Steve Van Ausdall" w:date="2011-05-31T09:55:00Z"/>
          <w:rFonts w:ascii="Courier New" w:hAnsi="Courier New" w:cs="Courier New"/>
          <w:bCs/>
          <w:sz w:val="12"/>
          <w:szCs w:val="12"/>
          <w:rPrChange w:id="3793" w:author="Steve Van Ausdall" w:date="2011-05-31T09:59:00Z">
            <w:rPr>
              <w:ins w:id="3794" w:author="Steve Van Ausdall" w:date="2011-05-31T09:55:00Z"/>
              <w:rFonts w:ascii="Courier New" w:hAnsi="Courier New" w:cs="Courier New"/>
              <w:bCs/>
              <w:sz w:val="10"/>
              <w:szCs w:val="10"/>
            </w:rPr>
          </w:rPrChange>
        </w:rPr>
      </w:pPr>
      <w:ins w:id="3795" w:author="Steve Van Ausdall" w:date="2011-05-31T09:55:00Z">
        <w:r w:rsidRPr="004C1480">
          <w:rPr>
            <w:rFonts w:ascii="Courier New" w:hAnsi="Courier New" w:cs="Courier New"/>
            <w:bCs/>
            <w:sz w:val="12"/>
            <w:szCs w:val="12"/>
            <w:rPrChange w:id="37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797"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379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799" w:author="Steve Van Ausdall" w:date="2011-05-31T09:55:00Z"/>
          <w:rFonts w:ascii="Courier New" w:hAnsi="Courier New" w:cs="Courier New"/>
          <w:bCs/>
          <w:sz w:val="12"/>
          <w:szCs w:val="12"/>
          <w:rPrChange w:id="3800" w:author="Steve Van Ausdall" w:date="2011-05-31T09:59:00Z">
            <w:rPr>
              <w:ins w:id="3801" w:author="Steve Van Ausdall" w:date="2011-05-31T09:55:00Z"/>
              <w:rFonts w:ascii="Courier New" w:hAnsi="Courier New" w:cs="Courier New"/>
              <w:bCs/>
              <w:sz w:val="10"/>
              <w:szCs w:val="10"/>
            </w:rPr>
          </w:rPrChange>
        </w:rPr>
      </w:pPr>
      <w:ins w:id="3802" w:author="Steve Van Ausdall" w:date="2011-05-31T09:55:00Z">
        <w:r w:rsidRPr="004C1480">
          <w:rPr>
            <w:rFonts w:ascii="Courier New" w:hAnsi="Courier New" w:cs="Courier New"/>
            <w:bCs/>
            <w:sz w:val="12"/>
            <w:szCs w:val="12"/>
            <w:rPrChange w:id="380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04"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380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806" w:author="Steve Van Ausdall" w:date="2011-05-31T09:55:00Z"/>
          <w:rFonts w:ascii="Courier New" w:hAnsi="Courier New" w:cs="Courier New"/>
          <w:bCs/>
          <w:sz w:val="12"/>
          <w:szCs w:val="12"/>
          <w:rPrChange w:id="3807" w:author="Steve Van Ausdall" w:date="2011-05-31T09:59:00Z">
            <w:rPr>
              <w:ins w:id="3808" w:author="Steve Van Ausdall" w:date="2011-05-31T09:55:00Z"/>
              <w:rFonts w:ascii="Courier New" w:hAnsi="Courier New" w:cs="Courier New"/>
              <w:bCs/>
              <w:sz w:val="10"/>
              <w:szCs w:val="10"/>
            </w:rPr>
          </w:rPrChange>
        </w:rPr>
      </w:pPr>
      <w:ins w:id="3809" w:author="Steve Van Ausdall" w:date="2011-05-31T09:55:00Z">
        <w:r w:rsidRPr="004C1480">
          <w:rPr>
            <w:rFonts w:ascii="Courier New" w:hAnsi="Courier New" w:cs="Courier New"/>
            <w:bCs/>
            <w:sz w:val="12"/>
            <w:szCs w:val="12"/>
            <w:rPrChange w:id="38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11"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381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813" w:author="Steve Van Ausdall" w:date="2011-05-31T09:55:00Z"/>
          <w:rFonts w:ascii="Courier New" w:hAnsi="Courier New" w:cs="Courier New"/>
          <w:bCs/>
          <w:sz w:val="12"/>
          <w:szCs w:val="12"/>
          <w:rPrChange w:id="3814" w:author="Steve Van Ausdall" w:date="2011-05-31T09:59:00Z">
            <w:rPr>
              <w:ins w:id="3815" w:author="Steve Van Ausdall" w:date="2011-05-31T09:55:00Z"/>
              <w:rFonts w:ascii="Courier New" w:hAnsi="Courier New" w:cs="Courier New"/>
              <w:bCs/>
              <w:sz w:val="10"/>
              <w:szCs w:val="10"/>
            </w:rPr>
          </w:rPrChange>
        </w:rPr>
      </w:pPr>
      <w:ins w:id="3816" w:author="Steve Van Ausdall" w:date="2011-05-31T09:55:00Z">
        <w:r w:rsidRPr="004C1480">
          <w:rPr>
            <w:rFonts w:ascii="Courier New" w:hAnsi="Courier New" w:cs="Courier New"/>
            <w:bCs/>
            <w:sz w:val="12"/>
            <w:szCs w:val="12"/>
            <w:rPrChange w:id="381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1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3819" w:author="Steve Van Ausdall" w:date="2011-05-31T09:59:00Z">
              <w:rPr>
                <w:rFonts w:ascii="Courier New" w:hAnsi="Courier New" w:cs="Courier New"/>
                <w:bCs/>
                <w:color w:val="0000FF"/>
                <w:sz w:val="10"/>
                <w:szCs w:val="10"/>
                <w:u w:val="single"/>
              </w:rPr>
            </w:rPrChange>
          </w:rPr>
          <w:t xml:space="preserve"> name="IntervalReading"&gt;</w:t>
        </w:r>
      </w:ins>
    </w:p>
    <w:p w:rsidR="0072165C" w:rsidRPr="00720B0D" w:rsidRDefault="004C1480" w:rsidP="0072165C">
      <w:pPr>
        <w:pStyle w:val="DefaultText"/>
        <w:rPr>
          <w:ins w:id="3820" w:author="Steve Van Ausdall" w:date="2011-05-31T09:55:00Z"/>
          <w:rFonts w:ascii="Courier New" w:hAnsi="Courier New" w:cs="Courier New"/>
          <w:bCs/>
          <w:sz w:val="12"/>
          <w:szCs w:val="12"/>
          <w:rPrChange w:id="3821" w:author="Steve Van Ausdall" w:date="2011-05-31T09:59:00Z">
            <w:rPr>
              <w:ins w:id="3822" w:author="Steve Van Ausdall" w:date="2011-05-31T09:55:00Z"/>
              <w:rFonts w:ascii="Courier New" w:hAnsi="Courier New" w:cs="Courier New"/>
              <w:bCs/>
              <w:sz w:val="10"/>
              <w:szCs w:val="10"/>
            </w:rPr>
          </w:rPrChange>
        </w:rPr>
      </w:pPr>
      <w:ins w:id="3823" w:author="Steve Van Ausdall" w:date="2011-05-31T09:55:00Z">
        <w:r w:rsidRPr="004C1480">
          <w:rPr>
            <w:rFonts w:ascii="Courier New" w:hAnsi="Courier New" w:cs="Courier New"/>
            <w:bCs/>
            <w:sz w:val="12"/>
            <w:szCs w:val="12"/>
            <w:rPrChange w:id="382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82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82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3827" w:author="Steve Van Ausdall" w:date="2011-05-31T09:55:00Z"/>
          <w:rFonts w:ascii="Courier New" w:hAnsi="Courier New" w:cs="Courier New"/>
          <w:bCs/>
          <w:sz w:val="12"/>
          <w:szCs w:val="12"/>
          <w:rPrChange w:id="3828" w:author="Steve Van Ausdall" w:date="2011-05-31T09:59:00Z">
            <w:rPr>
              <w:ins w:id="3829" w:author="Steve Van Ausdall" w:date="2011-05-31T09:55:00Z"/>
              <w:rFonts w:ascii="Courier New" w:hAnsi="Courier New" w:cs="Courier New"/>
              <w:bCs/>
              <w:sz w:val="10"/>
              <w:szCs w:val="10"/>
            </w:rPr>
          </w:rPrChange>
        </w:rPr>
      </w:pPr>
      <w:ins w:id="3830" w:author="Steve Van Ausdall" w:date="2011-05-31T09:55:00Z">
        <w:r w:rsidRPr="004C1480">
          <w:rPr>
            <w:rFonts w:ascii="Courier New" w:hAnsi="Courier New" w:cs="Courier New"/>
            <w:bCs/>
            <w:sz w:val="12"/>
            <w:szCs w:val="12"/>
            <w:rPrChange w:id="383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3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3833" w:author="Steve Van Ausdall" w:date="2011-05-31T09:59:00Z">
              <w:rPr>
                <w:rFonts w:ascii="Courier New" w:hAnsi="Courier New" w:cs="Courier New"/>
                <w:bCs/>
                <w:color w:val="0000FF"/>
                <w:sz w:val="10"/>
                <w:szCs w:val="10"/>
                <w:u w:val="single"/>
              </w:rPr>
            </w:rPrChange>
          </w:rPr>
          <w:t>&gt;Specific value measured by a meter or other asset. Each Reading is associated with a specific ReadingType</w:t>
        </w:r>
        <w:proofErr w:type="gramStart"/>
        <w:r w:rsidRPr="004C1480">
          <w:rPr>
            <w:rFonts w:ascii="Courier New" w:hAnsi="Courier New" w:cs="Courier New"/>
            <w:bCs/>
            <w:sz w:val="12"/>
            <w:szCs w:val="12"/>
            <w:rPrChange w:id="3834"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3835"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3836" w:author="Steve Van Ausdall" w:date="2011-05-31T09:55:00Z"/>
          <w:rFonts w:ascii="Courier New" w:hAnsi="Courier New" w:cs="Courier New"/>
          <w:bCs/>
          <w:sz w:val="12"/>
          <w:szCs w:val="12"/>
          <w:rPrChange w:id="3837" w:author="Steve Van Ausdall" w:date="2011-05-31T09:59:00Z">
            <w:rPr>
              <w:ins w:id="3838" w:author="Steve Van Ausdall" w:date="2011-05-31T09:55:00Z"/>
              <w:rFonts w:ascii="Courier New" w:hAnsi="Courier New" w:cs="Courier New"/>
              <w:bCs/>
              <w:sz w:val="10"/>
              <w:szCs w:val="10"/>
            </w:rPr>
          </w:rPrChange>
        </w:rPr>
      </w:pPr>
      <w:ins w:id="3839" w:author="Steve Van Ausdall" w:date="2011-05-31T09:55:00Z">
        <w:r w:rsidRPr="004C1480">
          <w:rPr>
            <w:rFonts w:ascii="Courier New" w:hAnsi="Courier New" w:cs="Courier New"/>
            <w:bCs/>
            <w:sz w:val="12"/>
            <w:szCs w:val="12"/>
            <w:rPrChange w:id="384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41"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384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843" w:author="Steve Van Ausdall" w:date="2011-05-31T09:55:00Z"/>
          <w:rFonts w:ascii="Courier New" w:hAnsi="Courier New" w:cs="Courier New"/>
          <w:bCs/>
          <w:sz w:val="12"/>
          <w:szCs w:val="12"/>
          <w:rPrChange w:id="3844" w:author="Steve Van Ausdall" w:date="2011-05-31T09:59:00Z">
            <w:rPr>
              <w:ins w:id="3845" w:author="Steve Van Ausdall" w:date="2011-05-31T09:55:00Z"/>
              <w:rFonts w:ascii="Courier New" w:hAnsi="Courier New" w:cs="Courier New"/>
              <w:bCs/>
              <w:sz w:val="10"/>
              <w:szCs w:val="10"/>
            </w:rPr>
          </w:rPrChange>
        </w:rPr>
      </w:pPr>
      <w:ins w:id="3846" w:author="Steve Van Ausdall" w:date="2011-05-31T09:55:00Z">
        <w:r w:rsidRPr="004C1480">
          <w:rPr>
            <w:rFonts w:ascii="Courier New" w:hAnsi="Courier New" w:cs="Courier New"/>
            <w:bCs/>
            <w:sz w:val="12"/>
            <w:szCs w:val="12"/>
            <w:rPrChange w:id="384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84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849"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3850" w:author="Steve Van Ausdall" w:date="2011-05-31T09:55:00Z"/>
          <w:rFonts w:ascii="Courier New" w:hAnsi="Courier New" w:cs="Courier New"/>
          <w:bCs/>
          <w:sz w:val="12"/>
          <w:szCs w:val="12"/>
          <w:rPrChange w:id="3851" w:author="Steve Van Ausdall" w:date="2011-05-31T09:59:00Z">
            <w:rPr>
              <w:ins w:id="3852" w:author="Steve Van Ausdall" w:date="2011-05-31T09:55:00Z"/>
              <w:rFonts w:ascii="Courier New" w:hAnsi="Courier New" w:cs="Courier New"/>
              <w:bCs/>
              <w:sz w:val="10"/>
              <w:szCs w:val="10"/>
            </w:rPr>
          </w:rPrChange>
        </w:rPr>
      </w:pPr>
      <w:ins w:id="3853" w:author="Steve Van Ausdall" w:date="2011-05-31T09:55:00Z">
        <w:r w:rsidRPr="004C1480">
          <w:rPr>
            <w:rFonts w:ascii="Courier New" w:hAnsi="Courier New" w:cs="Courier New"/>
            <w:bCs/>
            <w:sz w:val="12"/>
            <w:szCs w:val="12"/>
            <w:rPrChange w:id="385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55"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3856" w:author="Steve Van Ausdall" w:date="2011-05-31T09:59:00Z">
              <w:rPr>
                <w:rFonts w:ascii="Courier New" w:hAnsi="Courier New" w:cs="Courier New"/>
                <w:bCs/>
                <w:color w:val="0000FF"/>
                <w:sz w:val="10"/>
                <w:szCs w:val="10"/>
                <w:u w:val="single"/>
              </w:rPr>
            </w:rPrChange>
          </w:rPr>
          <w:t xml:space="preserve"> base="Object"&gt;</w:t>
        </w:r>
      </w:ins>
    </w:p>
    <w:p w:rsidR="0072165C" w:rsidRPr="00720B0D" w:rsidRDefault="004C1480" w:rsidP="0072165C">
      <w:pPr>
        <w:pStyle w:val="DefaultText"/>
        <w:rPr>
          <w:ins w:id="3857" w:author="Steve Van Ausdall" w:date="2011-05-31T09:55:00Z"/>
          <w:rFonts w:ascii="Courier New" w:hAnsi="Courier New" w:cs="Courier New"/>
          <w:bCs/>
          <w:sz w:val="12"/>
          <w:szCs w:val="12"/>
          <w:rPrChange w:id="3858" w:author="Steve Van Ausdall" w:date="2011-05-31T09:59:00Z">
            <w:rPr>
              <w:ins w:id="3859" w:author="Steve Van Ausdall" w:date="2011-05-31T09:55:00Z"/>
              <w:rFonts w:ascii="Courier New" w:hAnsi="Courier New" w:cs="Courier New"/>
              <w:bCs/>
              <w:sz w:val="10"/>
              <w:szCs w:val="10"/>
            </w:rPr>
          </w:rPrChange>
        </w:rPr>
      </w:pPr>
      <w:ins w:id="3860" w:author="Steve Van Ausdall" w:date="2011-05-31T09:55:00Z">
        <w:r w:rsidRPr="004C1480">
          <w:rPr>
            <w:rFonts w:ascii="Courier New" w:hAnsi="Courier New" w:cs="Courier New"/>
            <w:bCs/>
            <w:sz w:val="12"/>
            <w:szCs w:val="12"/>
            <w:rPrChange w:id="386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86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863"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3864" w:author="Steve Van Ausdall" w:date="2011-05-31T09:55:00Z"/>
          <w:rFonts w:ascii="Courier New" w:hAnsi="Courier New" w:cs="Courier New"/>
          <w:bCs/>
          <w:sz w:val="12"/>
          <w:szCs w:val="12"/>
          <w:rPrChange w:id="3865" w:author="Steve Van Ausdall" w:date="2011-05-31T09:59:00Z">
            <w:rPr>
              <w:ins w:id="3866" w:author="Steve Van Ausdall" w:date="2011-05-31T09:55:00Z"/>
              <w:rFonts w:ascii="Courier New" w:hAnsi="Courier New" w:cs="Courier New"/>
              <w:bCs/>
              <w:sz w:val="10"/>
              <w:szCs w:val="10"/>
            </w:rPr>
          </w:rPrChange>
        </w:rPr>
      </w:pPr>
      <w:ins w:id="3867" w:author="Steve Van Ausdall" w:date="2011-05-31T09:55:00Z">
        <w:r w:rsidRPr="004C1480">
          <w:rPr>
            <w:rFonts w:ascii="Courier New" w:hAnsi="Courier New" w:cs="Courier New"/>
            <w:bCs/>
            <w:sz w:val="12"/>
            <w:szCs w:val="12"/>
            <w:rPrChange w:id="386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6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870" w:author="Steve Van Ausdall" w:date="2011-05-31T09:59:00Z">
              <w:rPr>
                <w:rFonts w:ascii="Courier New" w:hAnsi="Courier New" w:cs="Courier New"/>
                <w:bCs/>
                <w:color w:val="0000FF"/>
                <w:sz w:val="10"/>
                <w:szCs w:val="10"/>
                <w:u w:val="single"/>
              </w:rPr>
            </w:rPrChange>
          </w:rPr>
          <w:t xml:space="preserve"> name="cost" minOccurs="0" maxOccurs="1" type="UInt48"&gt;</w:t>
        </w:r>
      </w:ins>
    </w:p>
    <w:p w:rsidR="0072165C" w:rsidRPr="00720B0D" w:rsidRDefault="004C1480" w:rsidP="0072165C">
      <w:pPr>
        <w:pStyle w:val="DefaultText"/>
        <w:rPr>
          <w:ins w:id="3871" w:author="Steve Van Ausdall" w:date="2011-05-31T09:55:00Z"/>
          <w:rFonts w:ascii="Courier New" w:hAnsi="Courier New" w:cs="Courier New"/>
          <w:bCs/>
          <w:sz w:val="12"/>
          <w:szCs w:val="12"/>
          <w:rPrChange w:id="3872" w:author="Steve Van Ausdall" w:date="2011-05-31T09:59:00Z">
            <w:rPr>
              <w:ins w:id="3873" w:author="Steve Van Ausdall" w:date="2011-05-31T09:55:00Z"/>
              <w:rFonts w:ascii="Courier New" w:hAnsi="Courier New" w:cs="Courier New"/>
              <w:bCs/>
              <w:sz w:val="10"/>
              <w:szCs w:val="10"/>
            </w:rPr>
          </w:rPrChange>
        </w:rPr>
      </w:pPr>
      <w:ins w:id="3874" w:author="Steve Van Ausdall" w:date="2011-05-31T09:55:00Z">
        <w:r w:rsidRPr="004C1480">
          <w:rPr>
            <w:rFonts w:ascii="Courier New" w:hAnsi="Courier New" w:cs="Courier New"/>
            <w:bCs/>
            <w:sz w:val="12"/>
            <w:szCs w:val="12"/>
            <w:rPrChange w:id="387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87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87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3878" w:author="Steve Van Ausdall" w:date="2011-05-31T09:55:00Z"/>
          <w:rFonts w:ascii="Courier New" w:hAnsi="Courier New" w:cs="Courier New"/>
          <w:bCs/>
          <w:sz w:val="12"/>
          <w:szCs w:val="12"/>
          <w:rPrChange w:id="3879" w:author="Steve Van Ausdall" w:date="2011-05-31T09:59:00Z">
            <w:rPr>
              <w:ins w:id="3880" w:author="Steve Van Ausdall" w:date="2011-05-31T09:55:00Z"/>
              <w:rFonts w:ascii="Courier New" w:hAnsi="Courier New" w:cs="Courier New"/>
              <w:bCs/>
              <w:sz w:val="10"/>
              <w:szCs w:val="10"/>
            </w:rPr>
          </w:rPrChange>
        </w:rPr>
      </w:pPr>
      <w:ins w:id="3881" w:author="Steve Van Ausdall" w:date="2011-05-31T09:55:00Z">
        <w:r w:rsidRPr="004C1480">
          <w:rPr>
            <w:rFonts w:ascii="Courier New" w:hAnsi="Courier New" w:cs="Courier New"/>
            <w:bCs/>
            <w:sz w:val="12"/>
            <w:szCs w:val="12"/>
            <w:rPrChange w:id="38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8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3884" w:author="Steve Van Ausdall" w:date="2011-05-31T09:59:00Z">
              <w:rPr>
                <w:rFonts w:ascii="Courier New" w:hAnsi="Courier New" w:cs="Courier New"/>
                <w:bCs/>
                <w:color w:val="0000FF"/>
                <w:sz w:val="10"/>
                <w:szCs w:val="10"/>
                <w:u w:val="single"/>
              </w:rPr>
            </w:rPrChange>
          </w:rPr>
          <w:t>&gt;Specifies a cost associated with this reading, in millionths of the currency specified in the ReadingType for this reading.  (e.g. 840 = USD, US dollar)&lt;/xs</w:t>
        </w:r>
        <w:proofErr w:type="gramStart"/>
        <w:r w:rsidRPr="004C1480">
          <w:rPr>
            <w:rFonts w:ascii="Courier New" w:hAnsi="Courier New" w:cs="Courier New"/>
            <w:bCs/>
            <w:sz w:val="12"/>
            <w:szCs w:val="12"/>
            <w:rPrChange w:id="388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388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887" w:author="Steve Van Ausdall" w:date="2011-05-31T09:55:00Z"/>
          <w:rFonts w:ascii="Courier New" w:hAnsi="Courier New" w:cs="Courier New"/>
          <w:bCs/>
          <w:sz w:val="12"/>
          <w:szCs w:val="12"/>
          <w:rPrChange w:id="3888" w:author="Steve Van Ausdall" w:date="2011-05-31T09:59:00Z">
            <w:rPr>
              <w:ins w:id="3889" w:author="Steve Van Ausdall" w:date="2011-05-31T09:55:00Z"/>
              <w:rFonts w:ascii="Courier New" w:hAnsi="Courier New" w:cs="Courier New"/>
              <w:bCs/>
              <w:sz w:val="10"/>
              <w:szCs w:val="10"/>
            </w:rPr>
          </w:rPrChange>
        </w:rPr>
      </w:pPr>
      <w:ins w:id="3890" w:author="Steve Van Ausdall" w:date="2011-05-31T09:55:00Z">
        <w:r w:rsidRPr="004C1480">
          <w:rPr>
            <w:rFonts w:ascii="Courier New" w:hAnsi="Courier New" w:cs="Courier New"/>
            <w:bCs/>
            <w:sz w:val="12"/>
            <w:szCs w:val="12"/>
            <w:rPrChange w:id="389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92"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389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894" w:author="Steve Van Ausdall" w:date="2011-05-31T09:55:00Z"/>
          <w:rFonts w:ascii="Courier New" w:hAnsi="Courier New" w:cs="Courier New"/>
          <w:bCs/>
          <w:sz w:val="12"/>
          <w:szCs w:val="12"/>
          <w:rPrChange w:id="3895" w:author="Steve Van Ausdall" w:date="2011-05-31T09:59:00Z">
            <w:rPr>
              <w:ins w:id="3896" w:author="Steve Van Ausdall" w:date="2011-05-31T09:55:00Z"/>
              <w:rFonts w:ascii="Courier New" w:hAnsi="Courier New" w:cs="Courier New"/>
              <w:bCs/>
              <w:sz w:val="10"/>
              <w:szCs w:val="10"/>
            </w:rPr>
          </w:rPrChange>
        </w:rPr>
      </w:pPr>
      <w:ins w:id="3897" w:author="Steve Van Ausdall" w:date="2011-05-31T09:55:00Z">
        <w:r w:rsidRPr="004C1480">
          <w:rPr>
            <w:rFonts w:ascii="Courier New" w:hAnsi="Courier New" w:cs="Courier New"/>
            <w:bCs/>
            <w:sz w:val="12"/>
            <w:szCs w:val="12"/>
            <w:rPrChange w:id="389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89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90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901" w:author="Steve Van Ausdall" w:date="2011-05-31T09:55:00Z"/>
          <w:rFonts w:ascii="Courier New" w:hAnsi="Courier New" w:cs="Courier New"/>
          <w:bCs/>
          <w:sz w:val="12"/>
          <w:szCs w:val="12"/>
          <w:rPrChange w:id="3902" w:author="Steve Van Ausdall" w:date="2011-05-31T09:59:00Z">
            <w:rPr>
              <w:ins w:id="3903" w:author="Steve Van Ausdall" w:date="2011-05-31T09:55:00Z"/>
              <w:rFonts w:ascii="Courier New" w:hAnsi="Courier New" w:cs="Courier New"/>
              <w:bCs/>
              <w:sz w:val="10"/>
              <w:szCs w:val="10"/>
            </w:rPr>
          </w:rPrChange>
        </w:rPr>
      </w:pPr>
      <w:ins w:id="3904" w:author="Steve Van Ausdall" w:date="2011-05-31T09:55:00Z">
        <w:r w:rsidRPr="004C1480">
          <w:rPr>
            <w:rFonts w:ascii="Courier New" w:hAnsi="Courier New" w:cs="Courier New"/>
            <w:bCs/>
            <w:sz w:val="12"/>
            <w:szCs w:val="12"/>
            <w:rPrChange w:id="390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0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907" w:author="Steve Van Ausdall" w:date="2011-05-31T09:59:00Z">
              <w:rPr>
                <w:rFonts w:ascii="Courier New" w:hAnsi="Courier New" w:cs="Courier New"/>
                <w:bCs/>
                <w:color w:val="0000FF"/>
                <w:sz w:val="10"/>
                <w:szCs w:val="10"/>
                <w:u w:val="single"/>
              </w:rPr>
            </w:rPrChange>
          </w:rPr>
          <w:t xml:space="preserve"> name="ReadingQuality" type="ReadingQuality" minOccurs="0" maxOccurs="unbounded" /&gt;</w:t>
        </w:r>
      </w:ins>
    </w:p>
    <w:p w:rsidR="0072165C" w:rsidRPr="00720B0D" w:rsidRDefault="004C1480" w:rsidP="0072165C">
      <w:pPr>
        <w:pStyle w:val="DefaultText"/>
        <w:rPr>
          <w:ins w:id="3908" w:author="Steve Van Ausdall" w:date="2011-05-31T09:55:00Z"/>
          <w:rFonts w:ascii="Courier New" w:hAnsi="Courier New" w:cs="Courier New"/>
          <w:bCs/>
          <w:sz w:val="12"/>
          <w:szCs w:val="12"/>
          <w:rPrChange w:id="3909" w:author="Steve Van Ausdall" w:date="2011-05-31T09:59:00Z">
            <w:rPr>
              <w:ins w:id="3910" w:author="Steve Van Ausdall" w:date="2011-05-31T09:55:00Z"/>
              <w:rFonts w:ascii="Courier New" w:hAnsi="Courier New" w:cs="Courier New"/>
              <w:bCs/>
              <w:sz w:val="10"/>
              <w:szCs w:val="10"/>
            </w:rPr>
          </w:rPrChange>
        </w:rPr>
      </w:pPr>
      <w:ins w:id="3911" w:author="Steve Van Ausdall" w:date="2011-05-31T09:55:00Z">
        <w:r w:rsidRPr="004C1480">
          <w:rPr>
            <w:rFonts w:ascii="Courier New" w:hAnsi="Courier New" w:cs="Courier New"/>
            <w:bCs/>
            <w:sz w:val="12"/>
            <w:szCs w:val="12"/>
            <w:rPrChange w:id="391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1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914" w:author="Steve Van Ausdall" w:date="2011-05-31T09:59:00Z">
              <w:rPr>
                <w:rFonts w:ascii="Courier New" w:hAnsi="Courier New" w:cs="Courier New"/>
                <w:bCs/>
                <w:color w:val="0000FF"/>
                <w:sz w:val="10"/>
                <w:szCs w:val="10"/>
                <w:u w:val="single"/>
              </w:rPr>
            </w:rPrChange>
          </w:rPr>
          <w:t xml:space="preserve"> name="timePeriod" minOccurs="0" maxOccurs="1" type="DateTimeInterval"&gt;</w:t>
        </w:r>
      </w:ins>
    </w:p>
    <w:p w:rsidR="0072165C" w:rsidRPr="00720B0D" w:rsidRDefault="004C1480" w:rsidP="0072165C">
      <w:pPr>
        <w:pStyle w:val="DefaultText"/>
        <w:rPr>
          <w:ins w:id="3915" w:author="Steve Van Ausdall" w:date="2011-05-31T09:55:00Z"/>
          <w:rFonts w:ascii="Courier New" w:hAnsi="Courier New" w:cs="Courier New"/>
          <w:bCs/>
          <w:sz w:val="12"/>
          <w:szCs w:val="12"/>
          <w:rPrChange w:id="3916" w:author="Steve Van Ausdall" w:date="2011-05-31T09:59:00Z">
            <w:rPr>
              <w:ins w:id="3917" w:author="Steve Van Ausdall" w:date="2011-05-31T09:55:00Z"/>
              <w:rFonts w:ascii="Courier New" w:hAnsi="Courier New" w:cs="Courier New"/>
              <w:bCs/>
              <w:sz w:val="10"/>
              <w:szCs w:val="10"/>
            </w:rPr>
          </w:rPrChange>
        </w:rPr>
      </w:pPr>
      <w:ins w:id="3918" w:author="Steve Van Ausdall" w:date="2011-05-31T09:55:00Z">
        <w:r w:rsidRPr="004C1480">
          <w:rPr>
            <w:rFonts w:ascii="Courier New" w:hAnsi="Courier New" w:cs="Courier New"/>
            <w:bCs/>
            <w:sz w:val="12"/>
            <w:szCs w:val="12"/>
            <w:rPrChange w:id="391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92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92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3922" w:author="Steve Van Ausdall" w:date="2011-05-31T09:55:00Z"/>
          <w:rFonts w:ascii="Courier New" w:hAnsi="Courier New" w:cs="Courier New"/>
          <w:bCs/>
          <w:sz w:val="12"/>
          <w:szCs w:val="12"/>
          <w:rPrChange w:id="3923" w:author="Steve Van Ausdall" w:date="2011-05-31T09:59:00Z">
            <w:rPr>
              <w:ins w:id="3924" w:author="Steve Van Ausdall" w:date="2011-05-31T09:55:00Z"/>
              <w:rFonts w:ascii="Courier New" w:hAnsi="Courier New" w:cs="Courier New"/>
              <w:bCs/>
              <w:sz w:val="10"/>
              <w:szCs w:val="10"/>
            </w:rPr>
          </w:rPrChange>
        </w:rPr>
      </w:pPr>
      <w:ins w:id="3925" w:author="Steve Van Ausdall" w:date="2011-05-31T09:55:00Z">
        <w:r w:rsidRPr="004C1480">
          <w:rPr>
            <w:rFonts w:ascii="Courier New" w:hAnsi="Courier New" w:cs="Courier New"/>
            <w:bCs/>
            <w:sz w:val="12"/>
            <w:szCs w:val="12"/>
            <w:rPrChange w:id="392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2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3928" w:author="Steve Van Ausdall" w:date="2011-05-31T09:59:00Z">
              <w:rPr>
                <w:rFonts w:ascii="Courier New" w:hAnsi="Courier New" w:cs="Courier New"/>
                <w:bCs/>
                <w:color w:val="0000FF"/>
                <w:sz w:val="10"/>
                <w:szCs w:val="10"/>
                <w:u w:val="single"/>
              </w:rPr>
            </w:rPrChange>
          </w:rPr>
          <w:t>&gt;The date time and duration of a reading. If not specified, readings for each "intervalLength" in ReadingType are present.</w:t>
        </w:r>
      </w:ins>
    </w:p>
    <w:p w:rsidR="0072165C" w:rsidRPr="00720B0D" w:rsidRDefault="004C1480" w:rsidP="0072165C">
      <w:pPr>
        <w:pStyle w:val="DefaultText"/>
        <w:rPr>
          <w:ins w:id="3929" w:author="Steve Van Ausdall" w:date="2011-05-31T09:55:00Z"/>
          <w:rFonts w:ascii="Courier New" w:hAnsi="Courier New" w:cs="Courier New"/>
          <w:bCs/>
          <w:sz w:val="12"/>
          <w:szCs w:val="12"/>
          <w:rPrChange w:id="3930" w:author="Steve Van Ausdall" w:date="2011-05-31T09:59:00Z">
            <w:rPr>
              <w:ins w:id="3931" w:author="Steve Van Ausdall" w:date="2011-05-31T09:55:00Z"/>
              <w:rFonts w:ascii="Courier New" w:hAnsi="Courier New" w:cs="Courier New"/>
              <w:bCs/>
              <w:sz w:val="10"/>
              <w:szCs w:val="10"/>
            </w:rPr>
          </w:rPrChange>
        </w:rPr>
      </w:pPr>
      <w:ins w:id="3932" w:author="Steve Van Ausdall" w:date="2011-05-31T09:55:00Z">
        <w:r w:rsidRPr="004C1480">
          <w:rPr>
            <w:rFonts w:ascii="Courier New" w:hAnsi="Courier New" w:cs="Courier New"/>
            <w:bCs/>
            <w:sz w:val="12"/>
            <w:szCs w:val="12"/>
            <w:rPrChange w:id="3933" w:author="Steve Van Ausdall" w:date="2011-05-31T09:59:00Z">
              <w:rPr>
                <w:rFonts w:ascii="Courier New" w:hAnsi="Courier New" w:cs="Courier New"/>
                <w:bCs/>
                <w:color w:val="0000FF"/>
                <w:sz w:val="10"/>
                <w:szCs w:val="10"/>
                <w:u w:val="single"/>
              </w:rPr>
            </w:rPrChange>
          </w:rPr>
          <w:t>(</w:t>
        </w:r>
        <w:proofErr w:type="gramStart"/>
        <w:r w:rsidRPr="004C1480">
          <w:rPr>
            <w:rFonts w:ascii="Courier New" w:hAnsi="Courier New" w:cs="Courier New"/>
            <w:bCs/>
            <w:sz w:val="12"/>
            <w:szCs w:val="12"/>
            <w:rPrChange w:id="3934" w:author="Steve Van Ausdall" w:date="2011-05-31T09:59:00Z">
              <w:rPr>
                <w:rFonts w:ascii="Courier New" w:hAnsi="Courier New" w:cs="Courier New"/>
                <w:bCs/>
                <w:color w:val="0000FF"/>
                <w:sz w:val="10"/>
                <w:szCs w:val="10"/>
                <w:u w:val="single"/>
              </w:rPr>
            </w:rPrChange>
          </w:rPr>
          <w:t>this</w:t>
        </w:r>
        <w:proofErr w:type="gramEnd"/>
        <w:r w:rsidRPr="004C1480">
          <w:rPr>
            <w:rFonts w:ascii="Courier New" w:hAnsi="Courier New" w:cs="Courier New"/>
            <w:bCs/>
            <w:sz w:val="12"/>
            <w:szCs w:val="12"/>
            <w:rPrChange w:id="3935" w:author="Steve Van Ausdall" w:date="2011-05-31T09:59:00Z">
              <w:rPr>
                <w:rFonts w:ascii="Courier New" w:hAnsi="Courier New" w:cs="Courier New"/>
                <w:bCs/>
                <w:color w:val="0000FF"/>
                <w:sz w:val="10"/>
                <w:szCs w:val="10"/>
                <w:u w:val="single"/>
              </w:rPr>
            </w:rPrChange>
          </w:rPr>
          <w:t xml:space="preserve"> is a bit confusing as it only provides the length and NOT the where the first one starts).&lt;/xs:documentation&gt;</w:t>
        </w:r>
      </w:ins>
    </w:p>
    <w:p w:rsidR="0072165C" w:rsidRPr="00720B0D" w:rsidRDefault="004C1480" w:rsidP="0072165C">
      <w:pPr>
        <w:pStyle w:val="DefaultText"/>
        <w:rPr>
          <w:ins w:id="3936" w:author="Steve Van Ausdall" w:date="2011-05-31T09:55:00Z"/>
          <w:rFonts w:ascii="Courier New" w:hAnsi="Courier New" w:cs="Courier New"/>
          <w:bCs/>
          <w:sz w:val="12"/>
          <w:szCs w:val="12"/>
          <w:rPrChange w:id="3937" w:author="Steve Van Ausdall" w:date="2011-05-31T09:59:00Z">
            <w:rPr>
              <w:ins w:id="3938" w:author="Steve Van Ausdall" w:date="2011-05-31T09:55:00Z"/>
              <w:rFonts w:ascii="Courier New" w:hAnsi="Courier New" w:cs="Courier New"/>
              <w:bCs/>
              <w:sz w:val="10"/>
              <w:szCs w:val="10"/>
            </w:rPr>
          </w:rPrChange>
        </w:rPr>
      </w:pPr>
      <w:ins w:id="3939" w:author="Steve Van Ausdall" w:date="2011-05-31T09:55:00Z">
        <w:r w:rsidRPr="004C1480">
          <w:rPr>
            <w:rFonts w:ascii="Courier New" w:hAnsi="Courier New" w:cs="Courier New"/>
            <w:bCs/>
            <w:sz w:val="12"/>
            <w:szCs w:val="12"/>
            <w:rPrChange w:id="394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41"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394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943" w:author="Steve Van Ausdall" w:date="2011-05-31T09:55:00Z"/>
          <w:rFonts w:ascii="Courier New" w:hAnsi="Courier New" w:cs="Courier New"/>
          <w:bCs/>
          <w:sz w:val="12"/>
          <w:szCs w:val="12"/>
          <w:rPrChange w:id="3944" w:author="Steve Van Ausdall" w:date="2011-05-31T09:59:00Z">
            <w:rPr>
              <w:ins w:id="3945" w:author="Steve Van Ausdall" w:date="2011-05-31T09:55:00Z"/>
              <w:rFonts w:ascii="Courier New" w:hAnsi="Courier New" w:cs="Courier New"/>
              <w:bCs/>
              <w:sz w:val="10"/>
              <w:szCs w:val="10"/>
            </w:rPr>
          </w:rPrChange>
        </w:rPr>
      </w:pPr>
      <w:ins w:id="3946" w:author="Steve Van Ausdall" w:date="2011-05-31T09:55:00Z">
        <w:r w:rsidRPr="004C1480">
          <w:rPr>
            <w:rFonts w:ascii="Courier New" w:hAnsi="Courier New" w:cs="Courier New"/>
            <w:bCs/>
            <w:sz w:val="12"/>
            <w:szCs w:val="12"/>
            <w:rPrChange w:id="394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4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94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950" w:author="Steve Van Ausdall" w:date="2011-05-31T09:55:00Z"/>
          <w:rFonts w:ascii="Courier New" w:hAnsi="Courier New" w:cs="Courier New"/>
          <w:bCs/>
          <w:sz w:val="12"/>
          <w:szCs w:val="12"/>
          <w:rPrChange w:id="3951" w:author="Steve Van Ausdall" w:date="2011-05-31T09:59:00Z">
            <w:rPr>
              <w:ins w:id="3952" w:author="Steve Van Ausdall" w:date="2011-05-31T09:55:00Z"/>
              <w:rFonts w:ascii="Courier New" w:hAnsi="Courier New" w:cs="Courier New"/>
              <w:bCs/>
              <w:sz w:val="10"/>
              <w:szCs w:val="10"/>
            </w:rPr>
          </w:rPrChange>
        </w:rPr>
      </w:pPr>
      <w:ins w:id="3953" w:author="Steve Van Ausdall" w:date="2011-05-31T09:55:00Z">
        <w:r w:rsidRPr="004C1480">
          <w:rPr>
            <w:rFonts w:ascii="Courier New" w:hAnsi="Courier New" w:cs="Courier New"/>
            <w:bCs/>
            <w:sz w:val="12"/>
            <w:szCs w:val="12"/>
            <w:rPrChange w:id="395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5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956" w:author="Steve Van Ausdall" w:date="2011-05-31T09:59:00Z">
              <w:rPr>
                <w:rFonts w:ascii="Courier New" w:hAnsi="Courier New" w:cs="Courier New"/>
                <w:bCs/>
                <w:color w:val="0000FF"/>
                <w:sz w:val="10"/>
                <w:szCs w:val="10"/>
                <w:u w:val="single"/>
              </w:rPr>
            </w:rPrChange>
          </w:rPr>
          <w:t xml:space="preserve"> name="value" minOccurs="0" maxOccurs="1" type="UInt48"&gt;</w:t>
        </w:r>
      </w:ins>
    </w:p>
    <w:p w:rsidR="0072165C" w:rsidRPr="00720B0D" w:rsidRDefault="004C1480" w:rsidP="0072165C">
      <w:pPr>
        <w:pStyle w:val="DefaultText"/>
        <w:rPr>
          <w:ins w:id="3957" w:author="Steve Van Ausdall" w:date="2011-05-31T09:55:00Z"/>
          <w:rFonts w:ascii="Courier New" w:hAnsi="Courier New" w:cs="Courier New"/>
          <w:bCs/>
          <w:sz w:val="12"/>
          <w:szCs w:val="12"/>
          <w:rPrChange w:id="3958" w:author="Steve Van Ausdall" w:date="2011-05-31T09:59:00Z">
            <w:rPr>
              <w:ins w:id="3959" w:author="Steve Van Ausdall" w:date="2011-05-31T09:55:00Z"/>
              <w:rFonts w:ascii="Courier New" w:hAnsi="Courier New" w:cs="Courier New"/>
              <w:bCs/>
              <w:sz w:val="10"/>
              <w:szCs w:val="10"/>
            </w:rPr>
          </w:rPrChange>
        </w:rPr>
      </w:pPr>
      <w:ins w:id="3960" w:author="Steve Van Ausdall" w:date="2011-05-31T09:55:00Z">
        <w:r w:rsidRPr="004C1480">
          <w:rPr>
            <w:rFonts w:ascii="Courier New" w:hAnsi="Courier New" w:cs="Courier New"/>
            <w:bCs/>
            <w:sz w:val="12"/>
            <w:szCs w:val="12"/>
            <w:rPrChange w:id="396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396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3963"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3964" w:author="Steve Van Ausdall" w:date="2011-05-31T09:55:00Z"/>
          <w:rFonts w:ascii="Courier New" w:hAnsi="Courier New" w:cs="Courier New"/>
          <w:bCs/>
          <w:sz w:val="12"/>
          <w:szCs w:val="12"/>
          <w:rPrChange w:id="3965" w:author="Steve Van Ausdall" w:date="2011-05-31T09:59:00Z">
            <w:rPr>
              <w:ins w:id="3966" w:author="Steve Van Ausdall" w:date="2011-05-31T09:55:00Z"/>
              <w:rFonts w:ascii="Courier New" w:hAnsi="Courier New" w:cs="Courier New"/>
              <w:bCs/>
              <w:sz w:val="10"/>
              <w:szCs w:val="10"/>
            </w:rPr>
          </w:rPrChange>
        </w:rPr>
      </w:pPr>
      <w:ins w:id="3967" w:author="Steve Van Ausdall" w:date="2011-05-31T09:55:00Z">
        <w:r w:rsidRPr="004C1480">
          <w:rPr>
            <w:rFonts w:ascii="Courier New" w:hAnsi="Courier New" w:cs="Courier New"/>
            <w:bCs/>
            <w:sz w:val="12"/>
            <w:szCs w:val="12"/>
            <w:rPrChange w:id="396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6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3970" w:author="Steve Van Ausdall" w:date="2011-05-31T09:59:00Z">
              <w:rPr>
                <w:rFonts w:ascii="Courier New" w:hAnsi="Courier New" w:cs="Courier New"/>
                <w:bCs/>
                <w:color w:val="0000FF"/>
                <w:sz w:val="10"/>
                <w:szCs w:val="10"/>
                <w:u w:val="single"/>
              </w:rPr>
            </w:rPrChange>
          </w:rPr>
          <w:t>&gt;Value in units specified by ReadingType&lt;/xs:documentation&gt;</w:t>
        </w:r>
      </w:ins>
    </w:p>
    <w:p w:rsidR="0072165C" w:rsidRPr="00720B0D" w:rsidRDefault="004C1480" w:rsidP="0072165C">
      <w:pPr>
        <w:pStyle w:val="DefaultText"/>
        <w:rPr>
          <w:ins w:id="3971" w:author="Steve Van Ausdall" w:date="2011-05-31T09:55:00Z"/>
          <w:rFonts w:ascii="Courier New" w:hAnsi="Courier New" w:cs="Courier New"/>
          <w:bCs/>
          <w:sz w:val="12"/>
          <w:szCs w:val="12"/>
          <w:rPrChange w:id="3972" w:author="Steve Van Ausdall" w:date="2011-05-31T09:59:00Z">
            <w:rPr>
              <w:ins w:id="3973" w:author="Steve Van Ausdall" w:date="2011-05-31T09:55:00Z"/>
              <w:rFonts w:ascii="Courier New" w:hAnsi="Courier New" w:cs="Courier New"/>
              <w:bCs/>
              <w:sz w:val="10"/>
              <w:szCs w:val="10"/>
            </w:rPr>
          </w:rPrChange>
        </w:rPr>
      </w:pPr>
      <w:ins w:id="3974" w:author="Steve Van Ausdall" w:date="2011-05-31T09:55:00Z">
        <w:r w:rsidRPr="004C1480">
          <w:rPr>
            <w:rFonts w:ascii="Courier New" w:hAnsi="Courier New" w:cs="Courier New"/>
            <w:bCs/>
            <w:sz w:val="12"/>
            <w:szCs w:val="12"/>
            <w:rPrChange w:id="39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76"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397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978" w:author="Steve Van Ausdall" w:date="2011-05-31T09:55:00Z"/>
          <w:rFonts w:ascii="Courier New" w:hAnsi="Courier New" w:cs="Courier New"/>
          <w:bCs/>
          <w:sz w:val="12"/>
          <w:szCs w:val="12"/>
          <w:rPrChange w:id="3979" w:author="Steve Van Ausdall" w:date="2011-05-31T09:59:00Z">
            <w:rPr>
              <w:ins w:id="3980" w:author="Steve Van Ausdall" w:date="2011-05-31T09:55:00Z"/>
              <w:rFonts w:ascii="Courier New" w:hAnsi="Courier New" w:cs="Courier New"/>
              <w:bCs/>
              <w:sz w:val="10"/>
              <w:szCs w:val="10"/>
            </w:rPr>
          </w:rPrChange>
        </w:rPr>
      </w:pPr>
      <w:ins w:id="3981" w:author="Steve Van Ausdall" w:date="2011-05-31T09:55:00Z">
        <w:r w:rsidRPr="004C1480">
          <w:rPr>
            <w:rFonts w:ascii="Courier New" w:hAnsi="Courier New" w:cs="Courier New"/>
            <w:bCs/>
            <w:sz w:val="12"/>
            <w:szCs w:val="12"/>
            <w:rPrChange w:id="39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8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398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985" w:author="Steve Van Ausdall" w:date="2011-05-31T09:55:00Z"/>
          <w:rFonts w:ascii="Courier New" w:hAnsi="Courier New" w:cs="Courier New"/>
          <w:bCs/>
          <w:sz w:val="12"/>
          <w:szCs w:val="12"/>
          <w:rPrChange w:id="3986" w:author="Steve Van Ausdall" w:date="2011-05-31T09:59:00Z">
            <w:rPr>
              <w:ins w:id="3987" w:author="Steve Van Ausdall" w:date="2011-05-31T09:55:00Z"/>
              <w:rFonts w:ascii="Courier New" w:hAnsi="Courier New" w:cs="Courier New"/>
              <w:bCs/>
              <w:sz w:val="10"/>
              <w:szCs w:val="10"/>
            </w:rPr>
          </w:rPrChange>
        </w:rPr>
      </w:pPr>
      <w:ins w:id="3988" w:author="Steve Van Ausdall" w:date="2011-05-31T09:55:00Z">
        <w:r w:rsidRPr="004C1480">
          <w:rPr>
            <w:rFonts w:ascii="Courier New" w:hAnsi="Courier New" w:cs="Courier New"/>
            <w:bCs/>
            <w:sz w:val="12"/>
            <w:szCs w:val="12"/>
            <w:rPrChange w:id="39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90"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399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992" w:author="Steve Van Ausdall" w:date="2011-05-31T09:55:00Z"/>
          <w:rFonts w:ascii="Courier New" w:hAnsi="Courier New" w:cs="Courier New"/>
          <w:bCs/>
          <w:sz w:val="12"/>
          <w:szCs w:val="12"/>
          <w:rPrChange w:id="3993" w:author="Steve Van Ausdall" w:date="2011-05-31T09:59:00Z">
            <w:rPr>
              <w:ins w:id="3994" w:author="Steve Van Ausdall" w:date="2011-05-31T09:55:00Z"/>
              <w:rFonts w:ascii="Courier New" w:hAnsi="Courier New" w:cs="Courier New"/>
              <w:bCs/>
              <w:sz w:val="10"/>
              <w:szCs w:val="10"/>
            </w:rPr>
          </w:rPrChange>
        </w:rPr>
      </w:pPr>
      <w:ins w:id="3995" w:author="Steve Van Ausdall" w:date="2011-05-31T09:55:00Z">
        <w:r w:rsidRPr="004C1480">
          <w:rPr>
            <w:rFonts w:ascii="Courier New" w:hAnsi="Courier New" w:cs="Courier New"/>
            <w:bCs/>
            <w:sz w:val="12"/>
            <w:szCs w:val="12"/>
            <w:rPrChange w:id="39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3997"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399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3999" w:author="Steve Van Ausdall" w:date="2011-05-31T09:55:00Z"/>
          <w:rFonts w:ascii="Courier New" w:hAnsi="Courier New" w:cs="Courier New"/>
          <w:bCs/>
          <w:sz w:val="12"/>
          <w:szCs w:val="12"/>
          <w:rPrChange w:id="4000" w:author="Steve Van Ausdall" w:date="2011-05-31T09:59:00Z">
            <w:rPr>
              <w:ins w:id="4001" w:author="Steve Van Ausdall" w:date="2011-05-31T09:55:00Z"/>
              <w:rFonts w:ascii="Courier New" w:hAnsi="Courier New" w:cs="Courier New"/>
              <w:bCs/>
              <w:sz w:val="10"/>
              <w:szCs w:val="10"/>
            </w:rPr>
          </w:rPrChange>
        </w:rPr>
      </w:pPr>
      <w:ins w:id="4002" w:author="Steve Van Ausdall" w:date="2011-05-31T09:55:00Z">
        <w:r w:rsidRPr="004C1480">
          <w:rPr>
            <w:rFonts w:ascii="Courier New" w:hAnsi="Courier New" w:cs="Courier New"/>
            <w:bCs/>
            <w:sz w:val="12"/>
            <w:szCs w:val="12"/>
            <w:rPrChange w:id="400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04"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400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006" w:author="Steve Van Ausdall" w:date="2011-05-31T09:55:00Z"/>
          <w:rFonts w:ascii="Courier New" w:hAnsi="Courier New" w:cs="Courier New"/>
          <w:bCs/>
          <w:sz w:val="12"/>
          <w:szCs w:val="12"/>
          <w:rPrChange w:id="4007" w:author="Steve Van Ausdall" w:date="2011-05-31T09:59:00Z">
            <w:rPr>
              <w:ins w:id="4008" w:author="Steve Van Ausdall" w:date="2011-05-31T09:55:00Z"/>
              <w:rFonts w:ascii="Courier New" w:hAnsi="Courier New" w:cs="Courier New"/>
              <w:bCs/>
              <w:sz w:val="10"/>
              <w:szCs w:val="10"/>
            </w:rPr>
          </w:rPrChange>
        </w:rPr>
      </w:pPr>
      <w:ins w:id="4009" w:author="Steve Van Ausdall" w:date="2011-05-31T09:55:00Z">
        <w:r w:rsidRPr="004C1480">
          <w:rPr>
            <w:rFonts w:ascii="Courier New" w:hAnsi="Courier New" w:cs="Courier New"/>
            <w:bCs/>
            <w:sz w:val="12"/>
            <w:szCs w:val="12"/>
            <w:rPrChange w:id="40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11"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401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013" w:author="Steve Van Ausdall" w:date="2011-05-31T09:55:00Z"/>
          <w:rFonts w:ascii="Courier New" w:hAnsi="Courier New" w:cs="Courier New"/>
          <w:bCs/>
          <w:sz w:val="12"/>
          <w:szCs w:val="12"/>
          <w:rPrChange w:id="4014" w:author="Steve Van Ausdall" w:date="2011-05-31T09:59:00Z">
            <w:rPr>
              <w:ins w:id="4015" w:author="Steve Van Ausdall" w:date="2011-05-31T09:55:00Z"/>
              <w:rFonts w:ascii="Courier New" w:hAnsi="Courier New" w:cs="Courier New"/>
              <w:bCs/>
              <w:sz w:val="10"/>
              <w:szCs w:val="10"/>
            </w:rPr>
          </w:rPrChange>
        </w:rPr>
      </w:pPr>
      <w:ins w:id="4016" w:author="Steve Van Ausdall" w:date="2011-05-31T09:55:00Z">
        <w:r w:rsidRPr="004C1480">
          <w:rPr>
            <w:rFonts w:ascii="Courier New" w:hAnsi="Courier New" w:cs="Courier New"/>
            <w:bCs/>
            <w:sz w:val="12"/>
            <w:szCs w:val="12"/>
            <w:rPrChange w:id="401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1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4019" w:author="Steve Van Ausdall" w:date="2011-05-31T09:59:00Z">
              <w:rPr>
                <w:rFonts w:ascii="Courier New" w:hAnsi="Courier New" w:cs="Courier New"/>
                <w:bCs/>
                <w:color w:val="0000FF"/>
                <w:sz w:val="10"/>
                <w:szCs w:val="10"/>
                <w:u w:val="single"/>
              </w:rPr>
            </w:rPrChange>
          </w:rPr>
          <w:t xml:space="preserve"> name="MeterReading"&gt;</w:t>
        </w:r>
      </w:ins>
    </w:p>
    <w:p w:rsidR="0072165C" w:rsidRPr="00720B0D" w:rsidRDefault="004C1480" w:rsidP="0072165C">
      <w:pPr>
        <w:pStyle w:val="DefaultText"/>
        <w:rPr>
          <w:ins w:id="4020" w:author="Steve Van Ausdall" w:date="2011-05-31T09:55:00Z"/>
          <w:rFonts w:ascii="Courier New" w:hAnsi="Courier New" w:cs="Courier New"/>
          <w:bCs/>
          <w:sz w:val="12"/>
          <w:szCs w:val="12"/>
          <w:rPrChange w:id="4021" w:author="Steve Van Ausdall" w:date="2011-05-31T09:59:00Z">
            <w:rPr>
              <w:ins w:id="4022" w:author="Steve Van Ausdall" w:date="2011-05-31T09:55:00Z"/>
              <w:rFonts w:ascii="Courier New" w:hAnsi="Courier New" w:cs="Courier New"/>
              <w:bCs/>
              <w:sz w:val="10"/>
              <w:szCs w:val="10"/>
            </w:rPr>
          </w:rPrChange>
        </w:rPr>
      </w:pPr>
      <w:ins w:id="4023" w:author="Steve Van Ausdall" w:date="2011-05-31T09:55:00Z">
        <w:r w:rsidRPr="004C1480">
          <w:rPr>
            <w:rFonts w:ascii="Courier New" w:hAnsi="Courier New" w:cs="Courier New"/>
            <w:bCs/>
            <w:sz w:val="12"/>
            <w:szCs w:val="12"/>
            <w:rPrChange w:id="402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02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02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027" w:author="Steve Van Ausdall" w:date="2011-05-31T09:55:00Z"/>
          <w:rFonts w:ascii="Courier New" w:hAnsi="Courier New" w:cs="Courier New"/>
          <w:bCs/>
          <w:sz w:val="12"/>
          <w:szCs w:val="12"/>
          <w:rPrChange w:id="4028" w:author="Steve Van Ausdall" w:date="2011-05-31T09:59:00Z">
            <w:rPr>
              <w:ins w:id="4029" w:author="Steve Van Ausdall" w:date="2011-05-31T09:55:00Z"/>
              <w:rFonts w:ascii="Courier New" w:hAnsi="Courier New" w:cs="Courier New"/>
              <w:bCs/>
              <w:sz w:val="10"/>
              <w:szCs w:val="10"/>
            </w:rPr>
          </w:rPrChange>
        </w:rPr>
      </w:pPr>
      <w:ins w:id="4030" w:author="Steve Van Ausdall" w:date="2011-05-31T09:55:00Z">
        <w:r w:rsidRPr="004C1480">
          <w:rPr>
            <w:rFonts w:ascii="Courier New" w:hAnsi="Courier New" w:cs="Courier New"/>
            <w:bCs/>
            <w:sz w:val="12"/>
            <w:szCs w:val="12"/>
            <w:rPrChange w:id="403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3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033" w:author="Steve Van Ausdall" w:date="2011-05-31T09:59:00Z">
              <w:rPr>
                <w:rFonts w:ascii="Courier New" w:hAnsi="Courier New" w:cs="Courier New"/>
                <w:bCs/>
                <w:color w:val="0000FF"/>
                <w:sz w:val="10"/>
                <w:szCs w:val="10"/>
                <w:u w:val="single"/>
              </w:rPr>
            </w:rPrChange>
          </w:rPr>
          <w:t>&gt;Set of values obtained from the meter.&lt;/xs:documentation&gt;</w:t>
        </w:r>
      </w:ins>
    </w:p>
    <w:p w:rsidR="0072165C" w:rsidRPr="00720B0D" w:rsidRDefault="004C1480" w:rsidP="0072165C">
      <w:pPr>
        <w:pStyle w:val="DefaultText"/>
        <w:rPr>
          <w:ins w:id="4034" w:author="Steve Van Ausdall" w:date="2011-05-31T09:55:00Z"/>
          <w:rFonts w:ascii="Courier New" w:hAnsi="Courier New" w:cs="Courier New"/>
          <w:bCs/>
          <w:sz w:val="12"/>
          <w:szCs w:val="12"/>
          <w:rPrChange w:id="4035" w:author="Steve Van Ausdall" w:date="2011-05-31T09:59:00Z">
            <w:rPr>
              <w:ins w:id="4036" w:author="Steve Van Ausdall" w:date="2011-05-31T09:55:00Z"/>
              <w:rFonts w:ascii="Courier New" w:hAnsi="Courier New" w:cs="Courier New"/>
              <w:bCs/>
              <w:sz w:val="10"/>
              <w:szCs w:val="10"/>
            </w:rPr>
          </w:rPrChange>
        </w:rPr>
      </w:pPr>
      <w:ins w:id="4037" w:author="Steve Van Ausdall" w:date="2011-05-31T09:55:00Z">
        <w:r w:rsidRPr="004C1480">
          <w:rPr>
            <w:rFonts w:ascii="Courier New" w:hAnsi="Courier New" w:cs="Courier New"/>
            <w:bCs/>
            <w:sz w:val="12"/>
            <w:szCs w:val="12"/>
            <w:rPrChange w:id="403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3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04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041" w:author="Steve Van Ausdall" w:date="2011-05-31T09:55:00Z"/>
          <w:rFonts w:ascii="Courier New" w:hAnsi="Courier New" w:cs="Courier New"/>
          <w:bCs/>
          <w:sz w:val="12"/>
          <w:szCs w:val="12"/>
          <w:rPrChange w:id="4042" w:author="Steve Van Ausdall" w:date="2011-05-31T09:59:00Z">
            <w:rPr>
              <w:ins w:id="4043" w:author="Steve Van Ausdall" w:date="2011-05-31T09:55:00Z"/>
              <w:rFonts w:ascii="Courier New" w:hAnsi="Courier New" w:cs="Courier New"/>
              <w:bCs/>
              <w:sz w:val="10"/>
              <w:szCs w:val="10"/>
            </w:rPr>
          </w:rPrChange>
        </w:rPr>
      </w:pPr>
      <w:ins w:id="4044" w:author="Steve Van Ausdall" w:date="2011-05-31T09:55:00Z">
        <w:r w:rsidRPr="004C1480">
          <w:rPr>
            <w:rFonts w:ascii="Courier New" w:hAnsi="Courier New" w:cs="Courier New"/>
            <w:bCs/>
            <w:sz w:val="12"/>
            <w:szCs w:val="12"/>
            <w:rPrChange w:id="404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04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047"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4048" w:author="Steve Van Ausdall" w:date="2011-05-31T09:55:00Z"/>
          <w:rFonts w:ascii="Courier New" w:hAnsi="Courier New" w:cs="Courier New"/>
          <w:bCs/>
          <w:sz w:val="12"/>
          <w:szCs w:val="12"/>
          <w:rPrChange w:id="4049" w:author="Steve Van Ausdall" w:date="2011-05-31T09:59:00Z">
            <w:rPr>
              <w:ins w:id="4050" w:author="Steve Van Ausdall" w:date="2011-05-31T09:55:00Z"/>
              <w:rFonts w:ascii="Courier New" w:hAnsi="Courier New" w:cs="Courier New"/>
              <w:bCs/>
              <w:sz w:val="10"/>
              <w:szCs w:val="10"/>
            </w:rPr>
          </w:rPrChange>
        </w:rPr>
      </w:pPr>
      <w:ins w:id="4051" w:author="Steve Van Ausdall" w:date="2011-05-31T09:55:00Z">
        <w:r w:rsidRPr="004C1480">
          <w:rPr>
            <w:rFonts w:ascii="Courier New" w:hAnsi="Courier New" w:cs="Courier New"/>
            <w:bCs/>
            <w:sz w:val="12"/>
            <w:szCs w:val="12"/>
            <w:rPrChange w:id="4052" w:author="Steve Van Ausdall" w:date="2011-05-31T09:59:00Z">
              <w:rPr>
                <w:rFonts w:ascii="Courier New" w:hAnsi="Courier New" w:cs="Courier New"/>
                <w:bCs/>
                <w:color w:val="0000FF"/>
                <w:sz w:val="10"/>
                <w:szCs w:val="10"/>
                <w:u w:val="single"/>
              </w:rPr>
            </w:rPrChange>
          </w:rPr>
          <w:lastRenderedPageBreak/>
          <w:t xml:space="preserve">      &lt;xs</w:t>
        </w:r>
        <w:proofErr w:type="gramStart"/>
        <w:r w:rsidRPr="004C1480">
          <w:rPr>
            <w:rFonts w:ascii="Courier New" w:hAnsi="Courier New" w:cs="Courier New"/>
            <w:bCs/>
            <w:sz w:val="12"/>
            <w:szCs w:val="12"/>
            <w:rPrChange w:id="4053"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4054" w:author="Steve Van Ausdall" w:date="2011-05-31T09:59:00Z">
              <w:rPr>
                <w:rFonts w:ascii="Courier New" w:hAnsi="Courier New" w:cs="Courier New"/>
                <w:bCs/>
                <w:color w:val="0000FF"/>
                <w:sz w:val="10"/>
                <w:szCs w:val="10"/>
                <w:u w:val="single"/>
              </w:rPr>
            </w:rPrChange>
          </w:rPr>
          <w:t xml:space="preserve"> base="IdentifiedObject" /&gt;</w:t>
        </w:r>
      </w:ins>
    </w:p>
    <w:p w:rsidR="0072165C" w:rsidRPr="00720B0D" w:rsidRDefault="004C1480" w:rsidP="0072165C">
      <w:pPr>
        <w:pStyle w:val="DefaultText"/>
        <w:rPr>
          <w:ins w:id="4055" w:author="Steve Van Ausdall" w:date="2011-05-31T09:55:00Z"/>
          <w:rFonts w:ascii="Courier New" w:hAnsi="Courier New" w:cs="Courier New"/>
          <w:bCs/>
          <w:sz w:val="12"/>
          <w:szCs w:val="12"/>
          <w:rPrChange w:id="4056" w:author="Steve Van Ausdall" w:date="2011-05-31T09:59:00Z">
            <w:rPr>
              <w:ins w:id="4057" w:author="Steve Van Ausdall" w:date="2011-05-31T09:55:00Z"/>
              <w:rFonts w:ascii="Courier New" w:hAnsi="Courier New" w:cs="Courier New"/>
              <w:bCs/>
              <w:sz w:val="10"/>
              <w:szCs w:val="10"/>
            </w:rPr>
          </w:rPrChange>
        </w:rPr>
      </w:pPr>
      <w:ins w:id="4058" w:author="Steve Van Ausdall" w:date="2011-05-31T09:55:00Z">
        <w:r w:rsidRPr="004C1480">
          <w:rPr>
            <w:rFonts w:ascii="Courier New" w:hAnsi="Courier New" w:cs="Courier New"/>
            <w:bCs/>
            <w:sz w:val="12"/>
            <w:szCs w:val="12"/>
            <w:rPrChange w:id="405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60"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406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062" w:author="Steve Van Ausdall" w:date="2011-05-31T09:55:00Z"/>
          <w:rFonts w:ascii="Courier New" w:hAnsi="Courier New" w:cs="Courier New"/>
          <w:bCs/>
          <w:sz w:val="12"/>
          <w:szCs w:val="12"/>
          <w:rPrChange w:id="4063" w:author="Steve Van Ausdall" w:date="2011-05-31T09:59:00Z">
            <w:rPr>
              <w:ins w:id="4064" w:author="Steve Van Ausdall" w:date="2011-05-31T09:55:00Z"/>
              <w:rFonts w:ascii="Courier New" w:hAnsi="Courier New" w:cs="Courier New"/>
              <w:bCs/>
              <w:sz w:val="10"/>
              <w:szCs w:val="10"/>
            </w:rPr>
          </w:rPrChange>
        </w:rPr>
      </w:pPr>
      <w:ins w:id="4065" w:author="Steve Van Ausdall" w:date="2011-05-31T09:55:00Z">
        <w:r w:rsidRPr="004C1480">
          <w:rPr>
            <w:rFonts w:ascii="Courier New" w:hAnsi="Courier New" w:cs="Courier New"/>
            <w:bCs/>
            <w:sz w:val="12"/>
            <w:szCs w:val="12"/>
            <w:rPrChange w:id="406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67"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406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069" w:author="Steve Van Ausdall" w:date="2011-05-31T09:55:00Z"/>
          <w:rFonts w:ascii="Courier New" w:hAnsi="Courier New" w:cs="Courier New"/>
          <w:bCs/>
          <w:sz w:val="12"/>
          <w:szCs w:val="12"/>
          <w:rPrChange w:id="4070" w:author="Steve Van Ausdall" w:date="2011-05-31T09:59:00Z">
            <w:rPr>
              <w:ins w:id="4071" w:author="Steve Van Ausdall" w:date="2011-05-31T09:55:00Z"/>
              <w:rFonts w:ascii="Courier New" w:hAnsi="Courier New" w:cs="Courier New"/>
              <w:bCs/>
              <w:sz w:val="10"/>
              <w:szCs w:val="10"/>
            </w:rPr>
          </w:rPrChange>
        </w:rPr>
      </w:pPr>
      <w:ins w:id="4072" w:author="Steve Van Ausdall" w:date="2011-05-31T09:55:00Z">
        <w:r w:rsidRPr="004C1480">
          <w:rPr>
            <w:rFonts w:ascii="Courier New" w:hAnsi="Courier New" w:cs="Courier New"/>
            <w:bCs/>
            <w:sz w:val="12"/>
            <w:szCs w:val="12"/>
            <w:rPrChange w:id="40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74"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4075" w:author="Steve Van Ausdall" w:date="2011-05-31T09:59:00Z">
              <w:rPr>
                <w:rFonts w:ascii="Courier New" w:hAnsi="Courier New" w:cs="Courier New"/>
                <w:bCs/>
                <w:color w:val="0000FF"/>
                <w:sz w:val="10"/>
                <w:szCs w:val="10"/>
                <w:u w:val="single"/>
              </w:rPr>
            </w:rPrChange>
          </w:rPr>
          <w:t xml:space="preserve"> name="ReadingQuality"&gt;</w:t>
        </w:r>
      </w:ins>
    </w:p>
    <w:p w:rsidR="0072165C" w:rsidRPr="00720B0D" w:rsidRDefault="004C1480" w:rsidP="0072165C">
      <w:pPr>
        <w:pStyle w:val="DefaultText"/>
        <w:rPr>
          <w:ins w:id="4076" w:author="Steve Van Ausdall" w:date="2011-05-31T09:55:00Z"/>
          <w:rFonts w:ascii="Courier New" w:hAnsi="Courier New" w:cs="Courier New"/>
          <w:bCs/>
          <w:sz w:val="12"/>
          <w:szCs w:val="12"/>
          <w:rPrChange w:id="4077" w:author="Steve Van Ausdall" w:date="2011-05-31T09:59:00Z">
            <w:rPr>
              <w:ins w:id="4078" w:author="Steve Van Ausdall" w:date="2011-05-31T09:55:00Z"/>
              <w:rFonts w:ascii="Courier New" w:hAnsi="Courier New" w:cs="Courier New"/>
              <w:bCs/>
              <w:sz w:val="10"/>
              <w:szCs w:val="10"/>
            </w:rPr>
          </w:rPrChange>
        </w:rPr>
      </w:pPr>
      <w:ins w:id="4079" w:author="Steve Van Ausdall" w:date="2011-05-31T09:55:00Z">
        <w:r w:rsidRPr="004C1480">
          <w:rPr>
            <w:rFonts w:ascii="Courier New" w:hAnsi="Courier New" w:cs="Courier New"/>
            <w:bCs/>
            <w:sz w:val="12"/>
            <w:szCs w:val="12"/>
            <w:rPrChange w:id="408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08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08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083" w:author="Steve Van Ausdall" w:date="2011-05-31T09:55:00Z"/>
          <w:rFonts w:ascii="Courier New" w:hAnsi="Courier New" w:cs="Courier New"/>
          <w:bCs/>
          <w:sz w:val="12"/>
          <w:szCs w:val="12"/>
          <w:rPrChange w:id="4084" w:author="Steve Van Ausdall" w:date="2011-05-31T09:59:00Z">
            <w:rPr>
              <w:ins w:id="4085" w:author="Steve Van Ausdall" w:date="2011-05-31T09:55:00Z"/>
              <w:rFonts w:ascii="Courier New" w:hAnsi="Courier New" w:cs="Courier New"/>
              <w:bCs/>
              <w:sz w:val="10"/>
              <w:szCs w:val="10"/>
            </w:rPr>
          </w:rPrChange>
        </w:rPr>
      </w:pPr>
      <w:ins w:id="4086" w:author="Steve Van Ausdall" w:date="2011-05-31T09:55:00Z">
        <w:r w:rsidRPr="004C1480">
          <w:rPr>
            <w:rFonts w:ascii="Courier New" w:hAnsi="Courier New" w:cs="Courier New"/>
            <w:bCs/>
            <w:sz w:val="12"/>
            <w:szCs w:val="12"/>
            <w:rPrChange w:id="408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8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089" w:author="Steve Van Ausdall" w:date="2011-05-31T09:59:00Z">
              <w:rPr>
                <w:rFonts w:ascii="Courier New" w:hAnsi="Courier New" w:cs="Courier New"/>
                <w:bCs/>
                <w:color w:val="0000FF"/>
                <w:sz w:val="10"/>
                <w:szCs w:val="10"/>
                <w:u w:val="single"/>
              </w:rPr>
            </w:rPrChange>
          </w:rPr>
          <w:t>&gt;Quality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proofErr w:type="gramStart"/>
        <w:r w:rsidRPr="004C1480">
          <w:rPr>
            <w:rFonts w:ascii="Courier New" w:hAnsi="Courier New" w:cs="Courier New"/>
            <w:bCs/>
            <w:sz w:val="12"/>
            <w:szCs w:val="12"/>
            <w:rPrChange w:id="4090"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4091"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4092" w:author="Steve Van Ausdall" w:date="2011-05-31T09:55:00Z"/>
          <w:rFonts w:ascii="Courier New" w:hAnsi="Courier New" w:cs="Courier New"/>
          <w:bCs/>
          <w:sz w:val="12"/>
          <w:szCs w:val="12"/>
          <w:rPrChange w:id="4093" w:author="Steve Van Ausdall" w:date="2011-05-31T09:59:00Z">
            <w:rPr>
              <w:ins w:id="4094" w:author="Steve Van Ausdall" w:date="2011-05-31T09:55:00Z"/>
              <w:rFonts w:ascii="Courier New" w:hAnsi="Courier New" w:cs="Courier New"/>
              <w:bCs/>
              <w:sz w:val="10"/>
              <w:szCs w:val="10"/>
            </w:rPr>
          </w:rPrChange>
        </w:rPr>
      </w:pPr>
      <w:ins w:id="4095" w:author="Steve Van Ausdall" w:date="2011-05-31T09:55:00Z">
        <w:r w:rsidRPr="004C1480">
          <w:rPr>
            <w:rFonts w:ascii="Courier New" w:hAnsi="Courier New" w:cs="Courier New"/>
            <w:bCs/>
            <w:sz w:val="12"/>
            <w:szCs w:val="12"/>
            <w:rPrChange w:id="40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097"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09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099" w:author="Steve Van Ausdall" w:date="2011-05-31T09:55:00Z"/>
          <w:rFonts w:ascii="Courier New" w:hAnsi="Courier New" w:cs="Courier New"/>
          <w:bCs/>
          <w:sz w:val="12"/>
          <w:szCs w:val="12"/>
          <w:rPrChange w:id="4100" w:author="Steve Van Ausdall" w:date="2011-05-31T09:59:00Z">
            <w:rPr>
              <w:ins w:id="4101" w:author="Steve Van Ausdall" w:date="2011-05-31T09:55:00Z"/>
              <w:rFonts w:ascii="Courier New" w:hAnsi="Courier New" w:cs="Courier New"/>
              <w:bCs/>
              <w:sz w:val="10"/>
              <w:szCs w:val="10"/>
            </w:rPr>
          </w:rPrChange>
        </w:rPr>
      </w:pPr>
      <w:ins w:id="4102" w:author="Steve Van Ausdall" w:date="2011-05-31T09:55:00Z">
        <w:r w:rsidRPr="004C1480">
          <w:rPr>
            <w:rFonts w:ascii="Courier New" w:hAnsi="Courier New" w:cs="Courier New"/>
            <w:bCs/>
            <w:sz w:val="12"/>
            <w:szCs w:val="12"/>
            <w:rPrChange w:id="410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10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105"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4106" w:author="Steve Van Ausdall" w:date="2011-05-31T09:55:00Z"/>
          <w:rFonts w:ascii="Courier New" w:hAnsi="Courier New" w:cs="Courier New"/>
          <w:bCs/>
          <w:sz w:val="12"/>
          <w:szCs w:val="12"/>
          <w:rPrChange w:id="4107" w:author="Steve Van Ausdall" w:date="2011-05-31T09:59:00Z">
            <w:rPr>
              <w:ins w:id="4108" w:author="Steve Van Ausdall" w:date="2011-05-31T09:55:00Z"/>
              <w:rFonts w:ascii="Courier New" w:hAnsi="Courier New" w:cs="Courier New"/>
              <w:bCs/>
              <w:sz w:val="10"/>
              <w:szCs w:val="10"/>
            </w:rPr>
          </w:rPrChange>
        </w:rPr>
      </w:pPr>
      <w:ins w:id="4109" w:author="Steve Van Ausdall" w:date="2011-05-31T09:55:00Z">
        <w:r w:rsidRPr="004C1480">
          <w:rPr>
            <w:rFonts w:ascii="Courier New" w:hAnsi="Courier New" w:cs="Courier New"/>
            <w:bCs/>
            <w:sz w:val="12"/>
            <w:szCs w:val="12"/>
            <w:rPrChange w:id="41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111"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4112" w:author="Steve Van Ausdall" w:date="2011-05-31T09:59:00Z">
              <w:rPr>
                <w:rFonts w:ascii="Courier New" w:hAnsi="Courier New" w:cs="Courier New"/>
                <w:bCs/>
                <w:color w:val="0000FF"/>
                <w:sz w:val="10"/>
                <w:szCs w:val="10"/>
                <w:u w:val="single"/>
              </w:rPr>
            </w:rPrChange>
          </w:rPr>
          <w:t xml:space="preserve"> base="Object"&gt;</w:t>
        </w:r>
      </w:ins>
    </w:p>
    <w:p w:rsidR="0072165C" w:rsidRPr="00720B0D" w:rsidRDefault="004C1480" w:rsidP="0072165C">
      <w:pPr>
        <w:pStyle w:val="DefaultText"/>
        <w:rPr>
          <w:ins w:id="4113" w:author="Steve Van Ausdall" w:date="2011-05-31T09:55:00Z"/>
          <w:rFonts w:ascii="Courier New" w:hAnsi="Courier New" w:cs="Courier New"/>
          <w:bCs/>
          <w:sz w:val="12"/>
          <w:szCs w:val="12"/>
          <w:rPrChange w:id="4114" w:author="Steve Van Ausdall" w:date="2011-05-31T09:59:00Z">
            <w:rPr>
              <w:ins w:id="4115" w:author="Steve Van Ausdall" w:date="2011-05-31T09:55:00Z"/>
              <w:rFonts w:ascii="Courier New" w:hAnsi="Courier New" w:cs="Courier New"/>
              <w:bCs/>
              <w:sz w:val="10"/>
              <w:szCs w:val="10"/>
            </w:rPr>
          </w:rPrChange>
        </w:rPr>
      </w:pPr>
      <w:ins w:id="4116" w:author="Steve Van Ausdall" w:date="2011-05-31T09:55:00Z">
        <w:r w:rsidRPr="004C1480">
          <w:rPr>
            <w:rFonts w:ascii="Courier New" w:hAnsi="Courier New" w:cs="Courier New"/>
            <w:bCs/>
            <w:sz w:val="12"/>
            <w:szCs w:val="12"/>
            <w:rPrChange w:id="411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11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119"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4120" w:author="Steve Van Ausdall" w:date="2011-05-31T09:55:00Z"/>
          <w:rFonts w:ascii="Courier New" w:hAnsi="Courier New" w:cs="Courier New"/>
          <w:bCs/>
          <w:sz w:val="12"/>
          <w:szCs w:val="12"/>
          <w:rPrChange w:id="4121" w:author="Steve Van Ausdall" w:date="2011-05-31T09:59:00Z">
            <w:rPr>
              <w:ins w:id="4122" w:author="Steve Van Ausdall" w:date="2011-05-31T09:55:00Z"/>
              <w:rFonts w:ascii="Courier New" w:hAnsi="Courier New" w:cs="Courier New"/>
              <w:bCs/>
              <w:sz w:val="10"/>
              <w:szCs w:val="10"/>
            </w:rPr>
          </w:rPrChange>
        </w:rPr>
      </w:pPr>
      <w:ins w:id="4123" w:author="Steve Van Ausdall" w:date="2011-05-31T09:55:00Z">
        <w:r w:rsidRPr="004C1480">
          <w:rPr>
            <w:rFonts w:ascii="Courier New" w:hAnsi="Courier New" w:cs="Courier New"/>
            <w:bCs/>
            <w:sz w:val="12"/>
            <w:szCs w:val="12"/>
            <w:rPrChange w:id="41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12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126" w:author="Steve Van Ausdall" w:date="2011-05-31T09:59:00Z">
              <w:rPr>
                <w:rFonts w:ascii="Courier New" w:hAnsi="Courier New" w:cs="Courier New"/>
                <w:bCs/>
                <w:color w:val="0000FF"/>
                <w:sz w:val="10"/>
                <w:szCs w:val="10"/>
                <w:u w:val="single"/>
              </w:rPr>
            </w:rPrChange>
          </w:rPr>
          <w:t xml:space="preserve"> name="quality" minOccurs="1" maxOccurs="1" type="QualityOfReading"&gt;</w:t>
        </w:r>
      </w:ins>
    </w:p>
    <w:p w:rsidR="004C1480" w:rsidRPr="004C1480" w:rsidRDefault="004C1480" w:rsidP="004C1480">
      <w:pPr>
        <w:pStyle w:val="DefaultText"/>
        <w:ind w:right="88"/>
        <w:rPr>
          <w:ins w:id="4127" w:author="Steve Van Ausdall" w:date="2011-05-31T09:55:00Z"/>
          <w:rFonts w:ascii="Courier New" w:hAnsi="Courier New" w:cs="Courier New"/>
          <w:bCs/>
          <w:sz w:val="12"/>
          <w:szCs w:val="12"/>
          <w:rPrChange w:id="4128" w:author="Steve Van Ausdall" w:date="2011-05-31T09:59:00Z">
            <w:rPr>
              <w:ins w:id="4129" w:author="Steve Van Ausdall" w:date="2011-05-31T09:55:00Z"/>
              <w:rFonts w:ascii="Courier New" w:hAnsi="Courier New" w:cs="Courier New"/>
              <w:bCs/>
              <w:sz w:val="10"/>
              <w:szCs w:val="10"/>
            </w:rPr>
          </w:rPrChange>
        </w:rPr>
        <w:pPrChange w:id="4130" w:author="Steve Van Ausdall" w:date="2011-05-31T09:56:00Z">
          <w:pPr>
            <w:pStyle w:val="DefaultText"/>
          </w:pPr>
        </w:pPrChange>
      </w:pPr>
      <w:ins w:id="4131" w:author="Steve Van Ausdall" w:date="2011-05-31T09:55:00Z">
        <w:r w:rsidRPr="004C1480">
          <w:rPr>
            <w:rFonts w:ascii="Courier New" w:hAnsi="Courier New" w:cs="Courier New"/>
            <w:bCs/>
            <w:sz w:val="12"/>
            <w:szCs w:val="12"/>
            <w:rPrChange w:id="413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13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134"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135" w:author="Steve Van Ausdall" w:date="2011-05-31T09:55:00Z"/>
          <w:rFonts w:ascii="Courier New" w:hAnsi="Courier New" w:cs="Courier New"/>
          <w:bCs/>
          <w:sz w:val="12"/>
          <w:szCs w:val="12"/>
          <w:rPrChange w:id="4136" w:author="Steve Van Ausdall" w:date="2011-05-31T09:59:00Z">
            <w:rPr>
              <w:ins w:id="4137" w:author="Steve Van Ausdall" w:date="2011-05-31T09:55:00Z"/>
              <w:rFonts w:ascii="Courier New" w:hAnsi="Courier New" w:cs="Courier New"/>
              <w:bCs/>
              <w:sz w:val="10"/>
              <w:szCs w:val="10"/>
            </w:rPr>
          </w:rPrChange>
        </w:rPr>
      </w:pPr>
      <w:ins w:id="4138" w:author="Steve Van Ausdall" w:date="2011-05-31T09:55:00Z">
        <w:r w:rsidRPr="004C1480">
          <w:rPr>
            <w:rFonts w:ascii="Courier New" w:hAnsi="Courier New" w:cs="Courier New"/>
            <w:bCs/>
            <w:sz w:val="12"/>
            <w:szCs w:val="12"/>
            <w:rPrChange w:id="413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140"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141" w:author="Steve Van Ausdall" w:date="2011-05-31T09:59:00Z">
              <w:rPr>
                <w:rFonts w:ascii="Courier New" w:hAnsi="Courier New" w:cs="Courier New"/>
                <w:bCs/>
                <w:color w:val="0000FF"/>
                <w:sz w:val="10"/>
                <w:szCs w:val="10"/>
                <w:u w:val="single"/>
              </w:rPr>
            </w:rPrChange>
          </w:rPr>
          <w:t>&gt;Quality, to be specified if different than 'raw'.</w:t>
        </w:r>
      </w:ins>
    </w:p>
    <w:p w:rsidR="0072165C" w:rsidRPr="00720B0D" w:rsidRDefault="0072165C" w:rsidP="0072165C">
      <w:pPr>
        <w:pStyle w:val="DefaultText"/>
        <w:rPr>
          <w:ins w:id="4142" w:author="Steve Van Ausdall" w:date="2011-05-31T09:55:00Z"/>
          <w:rFonts w:ascii="Courier New" w:hAnsi="Courier New" w:cs="Courier New"/>
          <w:bCs/>
          <w:sz w:val="12"/>
          <w:szCs w:val="12"/>
          <w:rPrChange w:id="4143" w:author="Steve Van Ausdall" w:date="2011-05-31T09:59:00Z">
            <w:rPr>
              <w:ins w:id="4144"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145" w:author="Steve Van Ausdall" w:date="2011-05-31T09:55:00Z"/>
          <w:rFonts w:ascii="Courier New" w:hAnsi="Courier New" w:cs="Courier New"/>
          <w:bCs/>
          <w:sz w:val="12"/>
          <w:szCs w:val="12"/>
          <w:rPrChange w:id="4146" w:author="Steve Van Ausdall" w:date="2011-05-31T09:59:00Z">
            <w:rPr>
              <w:ins w:id="4147" w:author="Steve Van Ausdall" w:date="2011-05-31T09:55:00Z"/>
              <w:rFonts w:ascii="Courier New" w:hAnsi="Courier New" w:cs="Courier New"/>
              <w:bCs/>
              <w:sz w:val="10"/>
              <w:szCs w:val="10"/>
            </w:rPr>
          </w:rPrChange>
        </w:rPr>
      </w:pPr>
      <w:ins w:id="4148" w:author="Steve Van Ausdall" w:date="2011-05-31T09:55:00Z">
        <w:r w:rsidRPr="004C1480">
          <w:rPr>
            <w:rFonts w:ascii="Courier New" w:hAnsi="Courier New" w:cs="Courier New"/>
            <w:bCs/>
            <w:sz w:val="12"/>
            <w:szCs w:val="12"/>
            <w:rPrChange w:id="4149" w:author="Steve Van Ausdall" w:date="2011-05-31T09:59:00Z">
              <w:rPr>
                <w:rFonts w:ascii="Courier New" w:hAnsi="Courier New" w:cs="Courier New"/>
                <w:bCs/>
                <w:color w:val="0000FF"/>
                <w:sz w:val="10"/>
                <w:szCs w:val="10"/>
                <w:u w:val="single"/>
              </w:rPr>
            </w:rPrChange>
          </w:rPr>
          <w:t xml:space="preserve">The specific </w:t>
        </w:r>
        <w:proofErr w:type="gramStart"/>
        <w:r w:rsidRPr="004C1480">
          <w:rPr>
            <w:rFonts w:ascii="Courier New" w:hAnsi="Courier New" w:cs="Courier New"/>
            <w:bCs/>
            <w:sz w:val="12"/>
            <w:szCs w:val="12"/>
            <w:rPrChange w:id="4150" w:author="Steve Van Ausdall" w:date="2011-05-31T09:59:00Z">
              <w:rPr>
                <w:rFonts w:ascii="Courier New" w:hAnsi="Courier New" w:cs="Courier New"/>
                <w:bCs/>
                <w:color w:val="0000FF"/>
                <w:sz w:val="10"/>
                <w:szCs w:val="10"/>
                <w:u w:val="single"/>
              </w:rPr>
            </w:rPrChange>
          </w:rPr>
          <w:t>format  is</w:t>
        </w:r>
        <w:proofErr w:type="gramEnd"/>
        <w:r w:rsidRPr="004C1480">
          <w:rPr>
            <w:rFonts w:ascii="Courier New" w:hAnsi="Courier New" w:cs="Courier New"/>
            <w:bCs/>
            <w:sz w:val="12"/>
            <w:szCs w:val="12"/>
            <w:rPrChange w:id="4151" w:author="Steve Van Ausdall" w:date="2011-05-31T09:59:00Z">
              <w:rPr>
                <w:rFonts w:ascii="Courier New" w:hAnsi="Courier New" w:cs="Courier New"/>
                <w:bCs/>
                <w:color w:val="0000FF"/>
                <w:sz w:val="10"/>
                <w:szCs w:val="10"/>
                <w:u w:val="single"/>
              </w:rPr>
            </w:rPrChange>
          </w:rPr>
          <w:t xml:space="preserve"> specified per the standard is defined in QualityOfReading.</w:t>
        </w:r>
      </w:ins>
    </w:p>
    <w:p w:rsidR="0072165C" w:rsidRPr="00720B0D" w:rsidRDefault="0072165C" w:rsidP="0072165C">
      <w:pPr>
        <w:pStyle w:val="DefaultText"/>
        <w:rPr>
          <w:ins w:id="4152" w:author="Steve Van Ausdall" w:date="2011-05-31T09:55:00Z"/>
          <w:rFonts w:ascii="Courier New" w:hAnsi="Courier New" w:cs="Courier New"/>
          <w:bCs/>
          <w:sz w:val="12"/>
          <w:szCs w:val="12"/>
          <w:rPrChange w:id="4153" w:author="Steve Van Ausdall" w:date="2011-05-31T09:59:00Z">
            <w:rPr>
              <w:ins w:id="4154"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155" w:author="Steve Van Ausdall" w:date="2011-05-31T09:55:00Z"/>
          <w:rFonts w:ascii="Courier New" w:hAnsi="Courier New" w:cs="Courier New"/>
          <w:bCs/>
          <w:sz w:val="12"/>
          <w:szCs w:val="12"/>
          <w:rPrChange w:id="4156" w:author="Steve Van Ausdall" w:date="2011-05-31T09:59:00Z">
            <w:rPr>
              <w:ins w:id="4157" w:author="Steve Van Ausdall" w:date="2011-05-31T09:55:00Z"/>
              <w:rFonts w:ascii="Courier New" w:hAnsi="Courier New" w:cs="Courier New"/>
              <w:bCs/>
              <w:sz w:val="10"/>
              <w:szCs w:val="10"/>
            </w:rPr>
          </w:rPrChange>
        </w:rPr>
      </w:pPr>
      <w:ins w:id="4158" w:author="Steve Van Ausdall" w:date="2011-05-31T09:55:00Z">
        <w:r w:rsidRPr="004C1480">
          <w:rPr>
            <w:rFonts w:ascii="Courier New" w:hAnsi="Courier New" w:cs="Courier New"/>
            <w:bCs/>
            <w:sz w:val="12"/>
            <w:szCs w:val="12"/>
            <w:rPrChange w:id="4159" w:author="Steve Van Ausdall" w:date="2011-05-31T09:59:00Z">
              <w:rPr>
                <w:rFonts w:ascii="Courier New" w:hAnsi="Courier New" w:cs="Courier New"/>
                <w:bCs/>
                <w:color w:val="0000FF"/>
                <w:sz w:val="10"/>
                <w:szCs w:val="10"/>
                <w:u w:val="single"/>
              </w:rPr>
            </w:rPrChange>
          </w:rPr>
          <w:t>(</w:t>
        </w:r>
        <w:proofErr w:type="gramStart"/>
        <w:r w:rsidRPr="004C1480">
          <w:rPr>
            <w:rFonts w:ascii="Courier New" w:hAnsi="Courier New" w:cs="Courier New"/>
            <w:bCs/>
            <w:sz w:val="12"/>
            <w:szCs w:val="12"/>
            <w:rPrChange w:id="4160" w:author="Steve Van Ausdall" w:date="2011-05-31T09:59:00Z">
              <w:rPr>
                <w:rFonts w:ascii="Courier New" w:hAnsi="Courier New" w:cs="Courier New"/>
                <w:bCs/>
                <w:color w:val="0000FF"/>
                <w:sz w:val="10"/>
                <w:szCs w:val="10"/>
                <w:u w:val="single"/>
              </w:rPr>
            </w:rPrChange>
          </w:rPr>
          <w:t>this</w:t>
        </w:r>
        <w:proofErr w:type="gramEnd"/>
        <w:r w:rsidRPr="004C1480">
          <w:rPr>
            <w:rFonts w:ascii="Courier New" w:hAnsi="Courier New" w:cs="Courier New"/>
            <w:bCs/>
            <w:sz w:val="12"/>
            <w:szCs w:val="12"/>
            <w:rPrChange w:id="4161" w:author="Steve Van Ausdall" w:date="2011-05-31T09:59:00Z">
              <w:rPr>
                <w:rFonts w:ascii="Courier New" w:hAnsi="Courier New" w:cs="Courier New"/>
                <w:bCs/>
                <w:color w:val="0000FF"/>
                <w:sz w:val="10"/>
                <w:szCs w:val="10"/>
                <w:u w:val="single"/>
              </w:rPr>
            </w:rPrChange>
          </w:rPr>
          <w:t xml:space="preserve"> is inconsistent with the "Quality of Reading" definition) 'raw' is not defined -- needs to be consistent withdefaultQuality too</w:t>
        </w:r>
        <w:proofErr w:type="gramStart"/>
        <w:r w:rsidRPr="004C1480">
          <w:rPr>
            <w:rFonts w:ascii="Courier New" w:hAnsi="Courier New" w:cs="Courier New"/>
            <w:bCs/>
            <w:sz w:val="12"/>
            <w:szCs w:val="12"/>
            <w:rPrChange w:id="4162"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4163"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4164" w:author="Steve Van Ausdall" w:date="2011-05-31T09:55:00Z"/>
          <w:rFonts w:ascii="Courier New" w:hAnsi="Courier New" w:cs="Courier New"/>
          <w:bCs/>
          <w:sz w:val="12"/>
          <w:szCs w:val="12"/>
          <w:rPrChange w:id="4165" w:author="Steve Van Ausdall" w:date="2011-05-31T09:59:00Z">
            <w:rPr>
              <w:ins w:id="4166" w:author="Steve Van Ausdall" w:date="2011-05-31T09:55:00Z"/>
              <w:rFonts w:ascii="Courier New" w:hAnsi="Courier New" w:cs="Courier New"/>
              <w:bCs/>
              <w:sz w:val="10"/>
              <w:szCs w:val="10"/>
            </w:rPr>
          </w:rPrChange>
        </w:rPr>
      </w:pPr>
      <w:ins w:id="4167" w:author="Steve Van Ausdall" w:date="2011-05-31T09:55:00Z">
        <w:r w:rsidRPr="004C1480">
          <w:rPr>
            <w:rFonts w:ascii="Courier New" w:hAnsi="Courier New" w:cs="Courier New"/>
            <w:bCs/>
            <w:sz w:val="12"/>
            <w:szCs w:val="12"/>
            <w:rPrChange w:id="416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16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17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171" w:author="Steve Van Ausdall" w:date="2011-05-31T09:55:00Z"/>
          <w:rFonts w:ascii="Courier New" w:hAnsi="Courier New" w:cs="Courier New"/>
          <w:bCs/>
          <w:sz w:val="12"/>
          <w:szCs w:val="12"/>
          <w:rPrChange w:id="4172" w:author="Steve Van Ausdall" w:date="2011-05-31T09:59:00Z">
            <w:rPr>
              <w:ins w:id="4173" w:author="Steve Van Ausdall" w:date="2011-05-31T09:55:00Z"/>
              <w:rFonts w:ascii="Courier New" w:hAnsi="Courier New" w:cs="Courier New"/>
              <w:bCs/>
              <w:sz w:val="10"/>
              <w:szCs w:val="10"/>
            </w:rPr>
          </w:rPrChange>
        </w:rPr>
      </w:pPr>
      <w:ins w:id="4174" w:author="Steve Van Ausdall" w:date="2011-05-31T09:55:00Z">
        <w:r w:rsidRPr="004C1480">
          <w:rPr>
            <w:rFonts w:ascii="Courier New" w:hAnsi="Courier New" w:cs="Courier New"/>
            <w:bCs/>
            <w:sz w:val="12"/>
            <w:szCs w:val="12"/>
            <w:rPrChange w:id="41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17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17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178" w:author="Steve Van Ausdall" w:date="2011-05-31T09:55:00Z"/>
          <w:rFonts w:ascii="Courier New" w:hAnsi="Courier New" w:cs="Courier New"/>
          <w:bCs/>
          <w:sz w:val="12"/>
          <w:szCs w:val="12"/>
          <w:rPrChange w:id="4179" w:author="Steve Van Ausdall" w:date="2011-05-31T09:59:00Z">
            <w:rPr>
              <w:ins w:id="4180" w:author="Steve Van Ausdall" w:date="2011-05-31T09:55:00Z"/>
              <w:rFonts w:ascii="Courier New" w:hAnsi="Courier New" w:cs="Courier New"/>
              <w:bCs/>
              <w:sz w:val="10"/>
              <w:szCs w:val="10"/>
            </w:rPr>
          </w:rPrChange>
        </w:rPr>
      </w:pPr>
      <w:ins w:id="4181" w:author="Steve Van Ausdall" w:date="2011-05-31T09:55:00Z">
        <w:r w:rsidRPr="004C1480">
          <w:rPr>
            <w:rFonts w:ascii="Courier New" w:hAnsi="Courier New" w:cs="Courier New"/>
            <w:bCs/>
            <w:sz w:val="12"/>
            <w:szCs w:val="12"/>
            <w:rPrChange w:id="41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183"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418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185" w:author="Steve Van Ausdall" w:date="2011-05-31T09:55:00Z"/>
          <w:rFonts w:ascii="Courier New" w:hAnsi="Courier New" w:cs="Courier New"/>
          <w:bCs/>
          <w:sz w:val="12"/>
          <w:szCs w:val="12"/>
          <w:rPrChange w:id="4186" w:author="Steve Van Ausdall" w:date="2011-05-31T09:59:00Z">
            <w:rPr>
              <w:ins w:id="4187" w:author="Steve Van Ausdall" w:date="2011-05-31T09:55:00Z"/>
              <w:rFonts w:ascii="Courier New" w:hAnsi="Courier New" w:cs="Courier New"/>
              <w:bCs/>
              <w:sz w:val="10"/>
              <w:szCs w:val="10"/>
            </w:rPr>
          </w:rPrChange>
        </w:rPr>
      </w:pPr>
      <w:ins w:id="4188" w:author="Steve Van Ausdall" w:date="2011-05-31T09:55:00Z">
        <w:r w:rsidRPr="004C1480">
          <w:rPr>
            <w:rFonts w:ascii="Courier New" w:hAnsi="Courier New" w:cs="Courier New"/>
            <w:bCs/>
            <w:sz w:val="12"/>
            <w:szCs w:val="12"/>
            <w:rPrChange w:id="41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190"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419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192" w:author="Steve Van Ausdall" w:date="2011-05-31T09:55:00Z"/>
          <w:rFonts w:ascii="Courier New" w:hAnsi="Courier New" w:cs="Courier New"/>
          <w:bCs/>
          <w:sz w:val="12"/>
          <w:szCs w:val="12"/>
          <w:rPrChange w:id="4193" w:author="Steve Van Ausdall" w:date="2011-05-31T09:59:00Z">
            <w:rPr>
              <w:ins w:id="4194" w:author="Steve Van Ausdall" w:date="2011-05-31T09:55:00Z"/>
              <w:rFonts w:ascii="Courier New" w:hAnsi="Courier New" w:cs="Courier New"/>
              <w:bCs/>
              <w:sz w:val="10"/>
              <w:szCs w:val="10"/>
            </w:rPr>
          </w:rPrChange>
        </w:rPr>
      </w:pPr>
      <w:ins w:id="4195" w:author="Steve Van Ausdall" w:date="2011-05-31T09:55:00Z">
        <w:r w:rsidRPr="004C1480">
          <w:rPr>
            <w:rFonts w:ascii="Courier New" w:hAnsi="Courier New" w:cs="Courier New"/>
            <w:bCs/>
            <w:sz w:val="12"/>
            <w:szCs w:val="12"/>
            <w:rPrChange w:id="41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197"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419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199" w:author="Steve Van Ausdall" w:date="2011-05-31T09:55:00Z"/>
          <w:rFonts w:ascii="Courier New" w:hAnsi="Courier New" w:cs="Courier New"/>
          <w:bCs/>
          <w:sz w:val="12"/>
          <w:szCs w:val="12"/>
          <w:rPrChange w:id="4200" w:author="Steve Van Ausdall" w:date="2011-05-31T09:59:00Z">
            <w:rPr>
              <w:ins w:id="4201" w:author="Steve Van Ausdall" w:date="2011-05-31T09:55:00Z"/>
              <w:rFonts w:ascii="Courier New" w:hAnsi="Courier New" w:cs="Courier New"/>
              <w:bCs/>
              <w:sz w:val="10"/>
              <w:szCs w:val="10"/>
            </w:rPr>
          </w:rPrChange>
        </w:rPr>
      </w:pPr>
      <w:ins w:id="4202" w:author="Steve Van Ausdall" w:date="2011-05-31T09:55:00Z">
        <w:r w:rsidRPr="004C1480">
          <w:rPr>
            <w:rFonts w:ascii="Courier New" w:hAnsi="Courier New" w:cs="Courier New"/>
            <w:bCs/>
            <w:sz w:val="12"/>
            <w:szCs w:val="12"/>
            <w:rPrChange w:id="420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204"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420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206" w:author="Steve Van Ausdall" w:date="2011-05-31T09:55:00Z"/>
          <w:rFonts w:ascii="Courier New" w:hAnsi="Courier New" w:cs="Courier New"/>
          <w:bCs/>
          <w:sz w:val="12"/>
          <w:szCs w:val="12"/>
          <w:rPrChange w:id="4207" w:author="Steve Van Ausdall" w:date="2011-05-31T09:59:00Z">
            <w:rPr>
              <w:ins w:id="4208" w:author="Steve Van Ausdall" w:date="2011-05-31T09:55:00Z"/>
              <w:rFonts w:ascii="Courier New" w:hAnsi="Courier New" w:cs="Courier New"/>
              <w:bCs/>
              <w:sz w:val="10"/>
              <w:szCs w:val="10"/>
            </w:rPr>
          </w:rPrChange>
        </w:rPr>
      </w:pPr>
      <w:ins w:id="4209" w:author="Steve Van Ausdall" w:date="2011-05-31T09:55:00Z">
        <w:r w:rsidRPr="004C1480">
          <w:rPr>
            <w:rFonts w:ascii="Courier New" w:hAnsi="Courier New" w:cs="Courier New"/>
            <w:bCs/>
            <w:sz w:val="12"/>
            <w:szCs w:val="12"/>
            <w:rPrChange w:id="42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211"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4212" w:author="Steve Van Ausdall" w:date="2011-05-31T09:59:00Z">
              <w:rPr>
                <w:rFonts w:ascii="Courier New" w:hAnsi="Courier New" w:cs="Courier New"/>
                <w:bCs/>
                <w:color w:val="0000FF"/>
                <w:sz w:val="10"/>
                <w:szCs w:val="10"/>
                <w:u w:val="single"/>
              </w:rPr>
            </w:rPrChange>
          </w:rPr>
          <w:t xml:space="preserve"> name="ReadingType"&gt;</w:t>
        </w:r>
      </w:ins>
    </w:p>
    <w:p w:rsidR="0072165C" w:rsidRPr="00720B0D" w:rsidRDefault="004C1480" w:rsidP="0072165C">
      <w:pPr>
        <w:pStyle w:val="DefaultText"/>
        <w:rPr>
          <w:ins w:id="4213" w:author="Steve Van Ausdall" w:date="2011-05-31T09:55:00Z"/>
          <w:rFonts w:ascii="Courier New" w:hAnsi="Courier New" w:cs="Courier New"/>
          <w:bCs/>
          <w:sz w:val="12"/>
          <w:szCs w:val="12"/>
          <w:rPrChange w:id="4214" w:author="Steve Van Ausdall" w:date="2011-05-31T09:59:00Z">
            <w:rPr>
              <w:ins w:id="4215" w:author="Steve Van Ausdall" w:date="2011-05-31T09:55:00Z"/>
              <w:rFonts w:ascii="Courier New" w:hAnsi="Courier New" w:cs="Courier New"/>
              <w:bCs/>
              <w:sz w:val="10"/>
              <w:szCs w:val="10"/>
            </w:rPr>
          </w:rPrChange>
        </w:rPr>
      </w:pPr>
      <w:ins w:id="4216" w:author="Steve Van Ausdall" w:date="2011-05-31T09:55:00Z">
        <w:r w:rsidRPr="004C1480">
          <w:rPr>
            <w:rFonts w:ascii="Courier New" w:hAnsi="Courier New" w:cs="Courier New"/>
            <w:bCs/>
            <w:sz w:val="12"/>
            <w:szCs w:val="12"/>
            <w:rPrChange w:id="421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21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21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220" w:author="Steve Van Ausdall" w:date="2011-05-31T09:55:00Z"/>
          <w:rFonts w:ascii="Courier New" w:hAnsi="Courier New" w:cs="Courier New"/>
          <w:bCs/>
          <w:sz w:val="12"/>
          <w:szCs w:val="12"/>
          <w:rPrChange w:id="4221" w:author="Steve Van Ausdall" w:date="2011-05-31T09:59:00Z">
            <w:rPr>
              <w:ins w:id="4222" w:author="Steve Van Ausdall" w:date="2011-05-31T09:55:00Z"/>
              <w:rFonts w:ascii="Courier New" w:hAnsi="Courier New" w:cs="Courier New"/>
              <w:bCs/>
              <w:sz w:val="10"/>
              <w:szCs w:val="10"/>
            </w:rPr>
          </w:rPrChange>
        </w:rPr>
      </w:pPr>
      <w:ins w:id="4223" w:author="Steve Van Ausdall" w:date="2011-05-31T09:55:00Z">
        <w:r w:rsidRPr="004C1480">
          <w:rPr>
            <w:rFonts w:ascii="Courier New" w:hAnsi="Courier New" w:cs="Courier New"/>
            <w:bCs/>
            <w:sz w:val="12"/>
            <w:szCs w:val="12"/>
            <w:rPrChange w:id="42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22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226" w:author="Steve Van Ausdall" w:date="2011-05-31T09:59:00Z">
              <w:rPr>
                <w:rFonts w:ascii="Courier New" w:hAnsi="Courier New" w:cs="Courier New"/>
                <w:bCs/>
                <w:color w:val="0000FF"/>
                <w:sz w:val="10"/>
                <w:szCs w:val="10"/>
                <w:u w:val="single"/>
              </w:rPr>
            </w:rPrChange>
          </w:rPr>
          <w:t>&gt;Characteristics associated with all Readings included in a MeterReading.&lt;/xs:documentation&gt;</w:t>
        </w:r>
      </w:ins>
    </w:p>
    <w:p w:rsidR="0072165C" w:rsidRPr="00720B0D" w:rsidRDefault="004C1480" w:rsidP="0072165C">
      <w:pPr>
        <w:pStyle w:val="DefaultText"/>
        <w:rPr>
          <w:ins w:id="4227" w:author="Steve Van Ausdall" w:date="2011-05-31T09:55:00Z"/>
          <w:rFonts w:ascii="Courier New" w:hAnsi="Courier New" w:cs="Courier New"/>
          <w:bCs/>
          <w:sz w:val="12"/>
          <w:szCs w:val="12"/>
          <w:rPrChange w:id="4228" w:author="Steve Van Ausdall" w:date="2011-05-31T09:59:00Z">
            <w:rPr>
              <w:ins w:id="4229" w:author="Steve Van Ausdall" w:date="2011-05-31T09:55:00Z"/>
              <w:rFonts w:ascii="Courier New" w:hAnsi="Courier New" w:cs="Courier New"/>
              <w:bCs/>
              <w:sz w:val="10"/>
              <w:szCs w:val="10"/>
            </w:rPr>
          </w:rPrChange>
        </w:rPr>
      </w:pPr>
      <w:ins w:id="4230" w:author="Steve Van Ausdall" w:date="2011-05-31T09:55:00Z">
        <w:r w:rsidRPr="004C1480">
          <w:rPr>
            <w:rFonts w:ascii="Courier New" w:hAnsi="Courier New" w:cs="Courier New"/>
            <w:bCs/>
            <w:sz w:val="12"/>
            <w:szCs w:val="12"/>
            <w:rPrChange w:id="423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232"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23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234" w:author="Steve Van Ausdall" w:date="2011-05-31T09:55:00Z"/>
          <w:rFonts w:ascii="Courier New" w:hAnsi="Courier New" w:cs="Courier New"/>
          <w:bCs/>
          <w:sz w:val="12"/>
          <w:szCs w:val="12"/>
          <w:rPrChange w:id="4235" w:author="Steve Van Ausdall" w:date="2011-05-31T09:59:00Z">
            <w:rPr>
              <w:ins w:id="4236" w:author="Steve Van Ausdall" w:date="2011-05-31T09:55:00Z"/>
              <w:rFonts w:ascii="Courier New" w:hAnsi="Courier New" w:cs="Courier New"/>
              <w:bCs/>
              <w:sz w:val="10"/>
              <w:szCs w:val="10"/>
            </w:rPr>
          </w:rPrChange>
        </w:rPr>
      </w:pPr>
      <w:ins w:id="4237" w:author="Steve Van Ausdall" w:date="2011-05-31T09:55:00Z">
        <w:r w:rsidRPr="004C1480">
          <w:rPr>
            <w:rFonts w:ascii="Courier New" w:hAnsi="Courier New" w:cs="Courier New"/>
            <w:bCs/>
            <w:sz w:val="12"/>
            <w:szCs w:val="12"/>
            <w:rPrChange w:id="423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23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240"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4241" w:author="Steve Van Ausdall" w:date="2011-05-31T09:55:00Z"/>
          <w:rFonts w:ascii="Courier New" w:hAnsi="Courier New" w:cs="Courier New"/>
          <w:bCs/>
          <w:sz w:val="12"/>
          <w:szCs w:val="12"/>
          <w:rPrChange w:id="4242" w:author="Steve Van Ausdall" w:date="2011-05-31T09:59:00Z">
            <w:rPr>
              <w:ins w:id="4243" w:author="Steve Van Ausdall" w:date="2011-05-31T09:55:00Z"/>
              <w:rFonts w:ascii="Courier New" w:hAnsi="Courier New" w:cs="Courier New"/>
              <w:bCs/>
              <w:sz w:val="10"/>
              <w:szCs w:val="10"/>
            </w:rPr>
          </w:rPrChange>
        </w:rPr>
      </w:pPr>
      <w:ins w:id="4244" w:author="Steve Van Ausdall" w:date="2011-05-31T09:55:00Z">
        <w:r w:rsidRPr="004C1480">
          <w:rPr>
            <w:rFonts w:ascii="Courier New" w:hAnsi="Courier New" w:cs="Courier New"/>
            <w:bCs/>
            <w:sz w:val="12"/>
            <w:szCs w:val="12"/>
            <w:rPrChange w:id="424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246"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4247" w:author="Steve Van Ausdall" w:date="2011-05-31T09:59:00Z">
              <w:rPr>
                <w:rFonts w:ascii="Courier New" w:hAnsi="Courier New" w:cs="Courier New"/>
                <w:bCs/>
                <w:color w:val="0000FF"/>
                <w:sz w:val="10"/>
                <w:szCs w:val="10"/>
                <w:u w:val="single"/>
              </w:rPr>
            </w:rPrChange>
          </w:rPr>
          <w:t xml:space="preserve"> base="IdentifiedObject"&gt;</w:t>
        </w:r>
      </w:ins>
    </w:p>
    <w:p w:rsidR="0072165C" w:rsidRPr="00720B0D" w:rsidRDefault="004C1480" w:rsidP="0072165C">
      <w:pPr>
        <w:pStyle w:val="DefaultText"/>
        <w:rPr>
          <w:ins w:id="4248" w:author="Steve Van Ausdall" w:date="2011-05-31T09:55:00Z"/>
          <w:rFonts w:ascii="Courier New" w:hAnsi="Courier New" w:cs="Courier New"/>
          <w:bCs/>
          <w:sz w:val="12"/>
          <w:szCs w:val="12"/>
          <w:rPrChange w:id="4249" w:author="Steve Van Ausdall" w:date="2011-05-31T09:59:00Z">
            <w:rPr>
              <w:ins w:id="4250" w:author="Steve Van Ausdall" w:date="2011-05-31T09:55:00Z"/>
              <w:rFonts w:ascii="Courier New" w:hAnsi="Courier New" w:cs="Courier New"/>
              <w:bCs/>
              <w:sz w:val="10"/>
              <w:szCs w:val="10"/>
            </w:rPr>
          </w:rPrChange>
        </w:rPr>
      </w:pPr>
      <w:ins w:id="4251" w:author="Steve Van Ausdall" w:date="2011-05-31T09:55:00Z">
        <w:r w:rsidRPr="004C1480">
          <w:rPr>
            <w:rFonts w:ascii="Courier New" w:hAnsi="Courier New" w:cs="Courier New"/>
            <w:bCs/>
            <w:sz w:val="12"/>
            <w:szCs w:val="12"/>
            <w:rPrChange w:id="425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25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254"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4255" w:author="Steve Van Ausdall" w:date="2011-05-31T09:55:00Z"/>
          <w:rFonts w:ascii="Courier New" w:hAnsi="Courier New" w:cs="Courier New"/>
          <w:bCs/>
          <w:sz w:val="12"/>
          <w:szCs w:val="12"/>
          <w:rPrChange w:id="4256" w:author="Steve Van Ausdall" w:date="2011-05-31T09:59:00Z">
            <w:rPr>
              <w:ins w:id="4257" w:author="Steve Van Ausdall" w:date="2011-05-31T09:55:00Z"/>
              <w:rFonts w:ascii="Courier New" w:hAnsi="Courier New" w:cs="Courier New"/>
              <w:bCs/>
              <w:sz w:val="10"/>
              <w:szCs w:val="10"/>
            </w:rPr>
          </w:rPrChange>
        </w:rPr>
      </w:pPr>
      <w:ins w:id="4258" w:author="Steve Van Ausdall" w:date="2011-05-31T09:55:00Z">
        <w:r w:rsidRPr="004C1480">
          <w:rPr>
            <w:rFonts w:ascii="Courier New" w:hAnsi="Courier New" w:cs="Courier New"/>
            <w:bCs/>
            <w:sz w:val="12"/>
            <w:szCs w:val="12"/>
            <w:rPrChange w:id="425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26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261" w:author="Steve Van Ausdall" w:date="2011-05-31T09:59:00Z">
              <w:rPr>
                <w:rFonts w:ascii="Courier New" w:hAnsi="Courier New" w:cs="Courier New"/>
                <w:bCs/>
                <w:color w:val="0000FF"/>
                <w:sz w:val="10"/>
                <w:szCs w:val="10"/>
                <w:u w:val="single"/>
              </w:rPr>
            </w:rPrChange>
          </w:rPr>
          <w:t xml:space="preserve"> name="accumulationBehaviour" minOccurs="0" maxOccurs="1" type="AccumulationBehaviourType"&gt;</w:t>
        </w:r>
      </w:ins>
    </w:p>
    <w:p w:rsidR="0072165C" w:rsidRPr="00720B0D" w:rsidRDefault="004C1480" w:rsidP="0072165C">
      <w:pPr>
        <w:pStyle w:val="DefaultText"/>
        <w:rPr>
          <w:ins w:id="4262" w:author="Steve Van Ausdall" w:date="2011-05-31T09:55:00Z"/>
          <w:rFonts w:ascii="Courier New" w:hAnsi="Courier New" w:cs="Courier New"/>
          <w:bCs/>
          <w:sz w:val="12"/>
          <w:szCs w:val="12"/>
          <w:rPrChange w:id="4263" w:author="Steve Van Ausdall" w:date="2011-05-31T09:59:00Z">
            <w:rPr>
              <w:ins w:id="4264" w:author="Steve Van Ausdall" w:date="2011-05-31T09:55:00Z"/>
              <w:rFonts w:ascii="Courier New" w:hAnsi="Courier New" w:cs="Courier New"/>
              <w:bCs/>
              <w:sz w:val="10"/>
              <w:szCs w:val="10"/>
            </w:rPr>
          </w:rPrChange>
        </w:rPr>
      </w:pPr>
      <w:ins w:id="4265" w:author="Steve Van Ausdall" w:date="2011-05-31T09:55:00Z">
        <w:r w:rsidRPr="004C1480">
          <w:rPr>
            <w:rFonts w:ascii="Courier New" w:hAnsi="Courier New" w:cs="Courier New"/>
            <w:bCs/>
            <w:sz w:val="12"/>
            <w:szCs w:val="12"/>
            <w:rPrChange w:id="426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26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268"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269" w:author="Steve Van Ausdall" w:date="2011-05-31T09:55:00Z"/>
          <w:rFonts w:ascii="Courier New" w:hAnsi="Courier New" w:cs="Courier New"/>
          <w:bCs/>
          <w:sz w:val="12"/>
          <w:szCs w:val="12"/>
          <w:rPrChange w:id="4270" w:author="Steve Van Ausdall" w:date="2011-05-31T09:59:00Z">
            <w:rPr>
              <w:ins w:id="4271" w:author="Steve Van Ausdall" w:date="2011-05-31T09:55:00Z"/>
              <w:rFonts w:ascii="Courier New" w:hAnsi="Courier New" w:cs="Courier New"/>
              <w:bCs/>
              <w:sz w:val="10"/>
              <w:szCs w:val="10"/>
            </w:rPr>
          </w:rPrChange>
        </w:rPr>
      </w:pPr>
      <w:ins w:id="4272" w:author="Steve Van Ausdall" w:date="2011-05-31T09:55:00Z">
        <w:r w:rsidRPr="004C1480">
          <w:rPr>
            <w:rFonts w:ascii="Courier New" w:hAnsi="Courier New" w:cs="Courier New"/>
            <w:bCs/>
            <w:sz w:val="12"/>
            <w:szCs w:val="12"/>
            <w:rPrChange w:id="42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274"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275" w:author="Steve Van Ausdall" w:date="2011-05-31T09:59:00Z">
              <w:rPr>
                <w:rFonts w:ascii="Courier New" w:hAnsi="Courier New" w:cs="Courier New"/>
                <w:bCs/>
                <w:color w:val="0000FF"/>
                <w:sz w:val="10"/>
                <w:szCs w:val="10"/>
                <w:u w:val="single"/>
              </w:rPr>
            </w:rPrChange>
          </w:rPr>
          <w:t>&gt;Code indicating how value is accumulated over time for Readings of ReadingType. The list of valid values per the standard are defined in AccumulationBehaviorType.</w:t>
        </w:r>
      </w:ins>
    </w:p>
    <w:p w:rsidR="0072165C" w:rsidRPr="00720B0D" w:rsidRDefault="0072165C" w:rsidP="0072165C">
      <w:pPr>
        <w:pStyle w:val="DefaultText"/>
        <w:rPr>
          <w:ins w:id="4276" w:author="Steve Van Ausdall" w:date="2011-05-31T09:55:00Z"/>
          <w:rFonts w:ascii="Courier New" w:hAnsi="Courier New" w:cs="Courier New"/>
          <w:bCs/>
          <w:sz w:val="12"/>
          <w:szCs w:val="12"/>
          <w:rPrChange w:id="4277" w:author="Steve Van Ausdall" w:date="2011-05-31T09:59:00Z">
            <w:rPr>
              <w:ins w:id="4278"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279" w:author="Steve Van Ausdall" w:date="2011-05-31T09:55:00Z"/>
          <w:rFonts w:ascii="Courier New" w:hAnsi="Courier New" w:cs="Courier New"/>
          <w:bCs/>
          <w:sz w:val="12"/>
          <w:szCs w:val="12"/>
          <w:rPrChange w:id="4280" w:author="Steve Van Ausdall" w:date="2011-05-31T09:59:00Z">
            <w:rPr>
              <w:ins w:id="4281" w:author="Steve Van Ausdall" w:date="2011-05-31T09:55:00Z"/>
              <w:rFonts w:ascii="Courier New" w:hAnsi="Courier New" w:cs="Courier New"/>
              <w:bCs/>
              <w:sz w:val="10"/>
              <w:szCs w:val="10"/>
            </w:rPr>
          </w:rPrChange>
        </w:rPr>
      </w:pPr>
      <w:ins w:id="4282" w:author="Steve Van Ausdall" w:date="2011-05-31T09:55:00Z">
        <w:r w:rsidRPr="004C1480">
          <w:rPr>
            <w:rFonts w:ascii="Courier New" w:hAnsi="Courier New" w:cs="Courier New"/>
            <w:bCs/>
            <w:sz w:val="12"/>
            <w:szCs w:val="12"/>
            <w:rPrChange w:id="4283"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284" w:author="Steve Van Ausdall" w:date="2011-05-31T09:55:00Z"/>
          <w:rFonts w:ascii="Courier New" w:hAnsi="Courier New" w:cs="Courier New"/>
          <w:bCs/>
          <w:sz w:val="12"/>
          <w:szCs w:val="12"/>
          <w:rPrChange w:id="4285" w:author="Steve Van Ausdall" w:date="2011-05-31T09:59:00Z">
            <w:rPr>
              <w:ins w:id="4286" w:author="Steve Van Ausdall" w:date="2011-05-31T09:55:00Z"/>
              <w:rFonts w:ascii="Courier New" w:hAnsi="Courier New" w:cs="Courier New"/>
              <w:bCs/>
              <w:sz w:val="10"/>
              <w:szCs w:val="10"/>
            </w:rPr>
          </w:rPrChange>
        </w:rPr>
      </w:pPr>
      <w:ins w:id="4287" w:author="Steve Van Ausdall" w:date="2011-05-31T09:55:00Z">
        <w:r w:rsidRPr="004C1480">
          <w:rPr>
            <w:rFonts w:ascii="Courier New" w:hAnsi="Courier New" w:cs="Courier New"/>
            <w:bCs/>
            <w:sz w:val="12"/>
            <w:szCs w:val="12"/>
            <w:rPrChange w:id="4288"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289" w:author="Steve Van Ausdall" w:date="2011-05-31T09:55:00Z"/>
          <w:rFonts w:ascii="Courier New" w:hAnsi="Courier New" w:cs="Courier New"/>
          <w:bCs/>
          <w:sz w:val="12"/>
          <w:szCs w:val="12"/>
          <w:rPrChange w:id="4290" w:author="Steve Van Ausdall" w:date="2011-05-31T09:59:00Z">
            <w:rPr>
              <w:ins w:id="4291" w:author="Steve Van Ausdall" w:date="2011-05-31T09:55:00Z"/>
              <w:rFonts w:ascii="Courier New" w:hAnsi="Courier New" w:cs="Courier New"/>
              <w:bCs/>
              <w:sz w:val="10"/>
              <w:szCs w:val="10"/>
            </w:rPr>
          </w:rPrChange>
        </w:rPr>
      </w:pPr>
      <w:ins w:id="4292" w:author="Steve Van Ausdall" w:date="2011-05-31T09:55:00Z">
        <w:r w:rsidRPr="004C1480">
          <w:rPr>
            <w:rFonts w:ascii="Courier New" w:hAnsi="Courier New" w:cs="Courier New"/>
            <w:bCs/>
            <w:sz w:val="12"/>
            <w:szCs w:val="12"/>
            <w:rPrChange w:id="4293" w:author="Steve Van Ausdall" w:date="2011-05-31T09:59:00Z">
              <w:rPr>
                <w:rFonts w:ascii="Courier New" w:hAnsi="Courier New" w:cs="Courier New"/>
                <w:bCs/>
                <w:color w:val="0000FF"/>
                <w:sz w:val="10"/>
                <w:szCs w:val="10"/>
                <w:u w:val="single"/>
              </w:rPr>
            </w:rPrChange>
          </w:rPr>
          <w:t>1 = BulkQuantity</w:t>
        </w:r>
      </w:ins>
    </w:p>
    <w:p w:rsidR="0072165C" w:rsidRPr="00720B0D" w:rsidRDefault="004C1480" w:rsidP="0072165C">
      <w:pPr>
        <w:pStyle w:val="DefaultText"/>
        <w:rPr>
          <w:ins w:id="4294" w:author="Steve Van Ausdall" w:date="2011-05-31T09:55:00Z"/>
          <w:rFonts w:ascii="Courier New" w:hAnsi="Courier New" w:cs="Courier New"/>
          <w:bCs/>
          <w:sz w:val="12"/>
          <w:szCs w:val="12"/>
          <w:rPrChange w:id="4295" w:author="Steve Van Ausdall" w:date="2011-05-31T09:59:00Z">
            <w:rPr>
              <w:ins w:id="4296" w:author="Steve Van Ausdall" w:date="2011-05-31T09:55:00Z"/>
              <w:rFonts w:ascii="Courier New" w:hAnsi="Courier New" w:cs="Courier New"/>
              <w:bCs/>
              <w:sz w:val="10"/>
              <w:szCs w:val="10"/>
            </w:rPr>
          </w:rPrChange>
        </w:rPr>
      </w:pPr>
      <w:ins w:id="4297" w:author="Steve Van Ausdall" w:date="2011-05-31T09:55:00Z">
        <w:r w:rsidRPr="004C1480">
          <w:rPr>
            <w:rFonts w:ascii="Courier New" w:hAnsi="Courier New" w:cs="Courier New"/>
            <w:bCs/>
            <w:sz w:val="12"/>
            <w:szCs w:val="12"/>
            <w:rPrChange w:id="4298" w:author="Steve Van Ausdall" w:date="2011-05-31T09:59:00Z">
              <w:rPr>
                <w:rFonts w:ascii="Courier New" w:hAnsi="Courier New" w:cs="Courier New"/>
                <w:bCs/>
                <w:color w:val="0000FF"/>
                <w:sz w:val="10"/>
                <w:szCs w:val="10"/>
                <w:u w:val="single"/>
              </w:rPr>
            </w:rPrChange>
          </w:rPr>
          <w:t>3 = Cumulative&lt;/xs</w:t>
        </w:r>
        <w:proofErr w:type="gramStart"/>
        <w:r w:rsidRPr="004C1480">
          <w:rPr>
            <w:rFonts w:ascii="Courier New" w:hAnsi="Courier New" w:cs="Courier New"/>
            <w:bCs/>
            <w:sz w:val="12"/>
            <w:szCs w:val="12"/>
            <w:rPrChange w:id="429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30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301" w:author="Steve Van Ausdall" w:date="2011-05-31T09:55:00Z"/>
          <w:rFonts w:ascii="Courier New" w:hAnsi="Courier New" w:cs="Courier New"/>
          <w:bCs/>
          <w:sz w:val="12"/>
          <w:szCs w:val="12"/>
          <w:rPrChange w:id="4302" w:author="Steve Van Ausdall" w:date="2011-05-31T09:59:00Z">
            <w:rPr>
              <w:ins w:id="4303" w:author="Steve Van Ausdall" w:date="2011-05-31T09:55:00Z"/>
              <w:rFonts w:ascii="Courier New" w:hAnsi="Courier New" w:cs="Courier New"/>
              <w:bCs/>
              <w:sz w:val="10"/>
              <w:szCs w:val="10"/>
            </w:rPr>
          </w:rPrChange>
        </w:rPr>
      </w:pPr>
      <w:ins w:id="4304" w:author="Steve Van Ausdall" w:date="2011-05-31T09:55:00Z">
        <w:r w:rsidRPr="004C1480">
          <w:rPr>
            <w:rFonts w:ascii="Courier New" w:hAnsi="Courier New" w:cs="Courier New"/>
            <w:bCs/>
            <w:sz w:val="12"/>
            <w:szCs w:val="12"/>
            <w:rPrChange w:id="430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306"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30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308" w:author="Steve Van Ausdall" w:date="2011-05-31T09:55:00Z"/>
          <w:rFonts w:ascii="Courier New" w:hAnsi="Courier New" w:cs="Courier New"/>
          <w:bCs/>
          <w:sz w:val="12"/>
          <w:szCs w:val="12"/>
          <w:rPrChange w:id="4309" w:author="Steve Van Ausdall" w:date="2011-05-31T09:59:00Z">
            <w:rPr>
              <w:ins w:id="4310" w:author="Steve Van Ausdall" w:date="2011-05-31T09:55:00Z"/>
              <w:rFonts w:ascii="Courier New" w:hAnsi="Courier New" w:cs="Courier New"/>
              <w:bCs/>
              <w:sz w:val="10"/>
              <w:szCs w:val="10"/>
            </w:rPr>
          </w:rPrChange>
        </w:rPr>
      </w:pPr>
      <w:ins w:id="4311" w:author="Steve Van Ausdall" w:date="2011-05-31T09:55:00Z">
        <w:r w:rsidRPr="004C1480">
          <w:rPr>
            <w:rFonts w:ascii="Courier New" w:hAnsi="Courier New" w:cs="Courier New"/>
            <w:bCs/>
            <w:sz w:val="12"/>
            <w:szCs w:val="12"/>
            <w:rPrChange w:id="431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31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31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315" w:author="Steve Van Ausdall" w:date="2011-05-31T09:55:00Z"/>
          <w:rFonts w:ascii="Courier New" w:hAnsi="Courier New" w:cs="Courier New"/>
          <w:bCs/>
          <w:sz w:val="12"/>
          <w:szCs w:val="12"/>
          <w:rPrChange w:id="4316" w:author="Steve Van Ausdall" w:date="2011-05-31T09:59:00Z">
            <w:rPr>
              <w:ins w:id="4317" w:author="Steve Van Ausdall" w:date="2011-05-31T09:55:00Z"/>
              <w:rFonts w:ascii="Courier New" w:hAnsi="Courier New" w:cs="Courier New"/>
              <w:bCs/>
              <w:sz w:val="10"/>
              <w:szCs w:val="10"/>
            </w:rPr>
          </w:rPrChange>
        </w:rPr>
      </w:pPr>
      <w:ins w:id="4318" w:author="Steve Van Ausdall" w:date="2011-05-31T09:55:00Z">
        <w:r w:rsidRPr="004C1480">
          <w:rPr>
            <w:rFonts w:ascii="Courier New" w:hAnsi="Courier New" w:cs="Courier New"/>
            <w:bCs/>
            <w:sz w:val="12"/>
            <w:szCs w:val="12"/>
            <w:rPrChange w:id="431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32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321" w:author="Steve Van Ausdall" w:date="2011-05-31T09:59:00Z">
              <w:rPr>
                <w:rFonts w:ascii="Courier New" w:hAnsi="Courier New" w:cs="Courier New"/>
                <w:bCs/>
                <w:color w:val="0000FF"/>
                <w:sz w:val="10"/>
                <w:szCs w:val="10"/>
                <w:u w:val="single"/>
              </w:rPr>
            </w:rPrChange>
          </w:rPr>
          <w:t xml:space="preserve"> name="commodity" minOccurs="0" maxOccurs="1" type="CommodityType"&gt;</w:t>
        </w:r>
      </w:ins>
    </w:p>
    <w:p w:rsidR="0072165C" w:rsidRPr="00720B0D" w:rsidRDefault="004C1480" w:rsidP="0072165C">
      <w:pPr>
        <w:pStyle w:val="DefaultText"/>
        <w:rPr>
          <w:ins w:id="4322" w:author="Steve Van Ausdall" w:date="2011-05-31T09:55:00Z"/>
          <w:rFonts w:ascii="Courier New" w:hAnsi="Courier New" w:cs="Courier New"/>
          <w:bCs/>
          <w:sz w:val="12"/>
          <w:szCs w:val="12"/>
          <w:rPrChange w:id="4323" w:author="Steve Van Ausdall" w:date="2011-05-31T09:59:00Z">
            <w:rPr>
              <w:ins w:id="4324" w:author="Steve Van Ausdall" w:date="2011-05-31T09:55:00Z"/>
              <w:rFonts w:ascii="Courier New" w:hAnsi="Courier New" w:cs="Courier New"/>
              <w:bCs/>
              <w:sz w:val="10"/>
              <w:szCs w:val="10"/>
            </w:rPr>
          </w:rPrChange>
        </w:rPr>
      </w:pPr>
      <w:ins w:id="4325" w:author="Steve Van Ausdall" w:date="2011-05-31T09:55:00Z">
        <w:r w:rsidRPr="004C1480">
          <w:rPr>
            <w:rFonts w:ascii="Courier New" w:hAnsi="Courier New" w:cs="Courier New"/>
            <w:bCs/>
            <w:sz w:val="12"/>
            <w:szCs w:val="12"/>
            <w:rPrChange w:id="432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32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328"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329" w:author="Steve Van Ausdall" w:date="2011-05-31T09:55:00Z"/>
          <w:rFonts w:ascii="Courier New" w:hAnsi="Courier New" w:cs="Courier New"/>
          <w:bCs/>
          <w:sz w:val="12"/>
          <w:szCs w:val="12"/>
          <w:rPrChange w:id="4330" w:author="Steve Van Ausdall" w:date="2011-05-31T09:59:00Z">
            <w:rPr>
              <w:ins w:id="4331" w:author="Steve Van Ausdall" w:date="2011-05-31T09:55:00Z"/>
              <w:rFonts w:ascii="Courier New" w:hAnsi="Courier New" w:cs="Courier New"/>
              <w:bCs/>
              <w:sz w:val="10"/>
              <w:szCs w:val="10"/>
            </w:rPr>
          </w:rPrChange>
        </w:rPr>
      </w:pPr>
      <w:ins w:id="4332" w:author="Steve Van Ausdall" w:date="2011-05-31T09:55:00Z">
        <w:r w:rsidRPr="004C1480">
          <w:rPr>
            <w:rFonts w:ascii="Courier New" w:hAnsi="Courier New" w:cs="Courier New"/>
            <w:bCs/>
            <w:sz w:val="12"/>
            <w:szCs w:val="12"/>
            <w:rPrChange w:id="433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334"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335" w:author="Steve Van Ausdall" w:date="2011-05-31T09:59:00Z">
              <w:rPr>
                <w:rFonts w:ascii="Courier New" w:hAnsi="Courier New" w:cs="Courier New"/>
                <w:bCs/>
                <w:color w:val="0000FF"/>
                <w:sz w:val="10"/>
                <w:szCs w:val="10"/>
                <w:u w:val="single"/>
              </w:rPr>
            </w:rPrChange>
          </w:rPr>
          <w:t>&gt;Code for commodity classification of Readings of ReadingType. The valid values per the standard are defined in CommodityType.</w:t>
        </w:r>
      </w:ins>
    </w:p>
    <w:p w:rsidR="0072165C" w:rsidRPr="00720B0D" w:rsidRDefault="0072165C" w:rsidP="0072165C">
      <w:pPr>
        <w:pStyle w:val="DefaultText"/>
        <w:rPr>
          <w:ins w:id="4336" w:author="Steve Van Ausdall" w:date="2011-05-31T09:55:00Z"/>
          <w:rFonts w:ascii="Courier New" w:hAnsi="Courier New" w:cs="Courier New"/>
          <w:bCs/>
          <w:sz w:val="12"/>
          <w:szCs w:val="12"/>
          <w:rPrChange w:id="4337" w:author="Steve Van Ausdall" w:date="2011-05-31T09:59:00Z">
            <w:rPr>
              <w:ins w:id="4338"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339" w:author="Steve Van Ausdall" w:date="2011-05-31T09:55:00Z"/>
          <w:rFonts w:ascii="Courier New" w:hAnsi="Courier New" w:cs="Courier New"/>
          <w:bCs/>
          <w:sz w:val="12"/>
          <w:szCs w:val="12"/>
          <w:rPrChange w:id="4340" w:author="Steve Van Ausdall" w:date="2011-05-31T09:59:00Z">
            <w:rPr>
              <w:ins w:id="4341" w:author="Steve Van Ausdall" w:date="2011-05-31T09:55:00Z"/>
              <w:rFonts w:ascii="Courier New" w:hAnsi="Courier New" w:cs="Courier New"/>
              <w:bCs/>
              <w:sz w:val="10"/>
              <w:szCs w:val="10"/>
            </w:rPr>
          </w:rPrChange>
        </w:rPr>
      </w:pPr>
      <w:ins w:id="4342" w:author="Steve Van Ausdall" w:date="2011-05-31T09:55:00Z">
        <w:r w:rsidRPr="004C1480">
          <w:rPr>
            <w:rFonts w:ascii="Courier New" w:hAnsi="Courier New" w:cs="Courier New"/>
            <w:bCs/>
            <w:sz w:val="12"/>
            <w:szCs w:val="12"/>
            <w:rPrChange w:id="4343"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344" w:author="Steve Van Ausdall" w:date="2011-05-31T09:55:00Z"/>
          <w:rFonts w:ascii="Courier New" w:hAnsi="Courier New" w:cs="Courier New"/>
          <w:bCs/>
          <w:sz w:val="12"/>
          <w:szCs w:val="12"/>
          <w:rPrChange w:id="4345" w:author="Steve Van Ausdall" w:date="2011-05-31T09:59:00Z">
            <w:rPr>
              <w:ins w:id="4346" w:author="Steve Van Ausdall" w:date="2011-05-31T09:55:00Z"/>
              <w:rFonts w:ascii="Courier New" w:hAnsi="Courier New" w:cs="Courier New"/>
              <w:bCs/>
              <w:sz w:val="10"/>
              <w:szCs w:val="10"/>
            </w:rPr>
          </w:rPrChange>
        </w:rPr>
      </w:pPr>
      <w:ins w:id="4347" w:author="Steve Van Ausdall" w:date="2011-05-31T09:55:00Z">
        <w:r w:rsidRPr="004C1480">
          <w:rPr>
            <w:rFonts w:ascii="Courier New" w:hAnsi="Courier New" w:cs="Courier New"/>
            <w:bCs/>
            <w:sz w:val="12"/>
            <w:szCs w:val="12"/>
            <w:rPrChange w:id="4348"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349" w:author="Steve Van Ausdall" w:date="2011-05-31T09:55:00Z"/>
          <w:rFonts w:ascii="Courier New" w:hAnsi="Courier New" w:cs="Courier New"/>
          <w:bCs/>
          <w:sz w:val="12"/>
          <w:szCs w:val="12"/>
          <w:rPrChange w:id="4350" w:author="Steve Van Ausdall" w:date="2011-05-31T09:59:00Z">
            <w:rPr>
              <w:ins w:id="4351" w:author="Steve Van Ausdall" w:date="2011-05-31T09:55:00Z"/>
              <w:rFonts w:ascii="Courier New" w:hAnsi="Courier New" w:cs="Courier New"/>
              <w:bCs/>
              <w:sz w:val="10"/>
              <w:szCs w:val="10"/>
            </w:rPr>
          </w:rPrChange>
        </w:rPr>
      </w:pPr>
      <w:ins w:id="4352" w:author="Steve Van Ausdall" w:date="2011-05-31T09:55:00Z">
        <w:r w:rsidRPr="004C1480">
          <w:rPr>
            <w:rFonts w:ascii="Courier New" w:hAnsi="Courier New" w:cs="Courier New"/>
            <w:bCs/>
            <w:sz w:val="12"/>
            <w:szCs w:val="12"/>
            <w:rPrChange w:id="4353" w:author="Steve Van Ausdall" w:date="2011-05-31T09:59:00Z">
              <w:rPr>
                <w:rFonts w:ascii="Courier New" w:hAnsi="Courier New" w:cs="Courier New"/>
                <w:bCs/>
                <w:color w:val="0000FF"/>
                <w:sz w:val="10"/>
                <w:szCs w:val="10"/>
                <w:u w:val="single"/>
              </w:rPr>
            </w:rPrChange>
          </w:rPr>
          <w:t>1 = Electricity secondary metered value (a premise meter is typically a secondary meter)</w:t>
        </w:r>
      </w:ins>
    </w:p>
    <w:p w:rsidR="0072165C" w:rsidRPr="00720B0D" w:rsidRDefault="004C1480" w:rsidP="0072165C">
      <w:pPr>
        <w:pStyle w:val="DefaultText"/>
        <w:rPr>
          <w:ins w:id="4354" w:author="Steve Van Ausdall" w:date="2011-05-31T09:55:00Z"/>
          <w:rFonts w:ascii="Courier New" w:hAnsi="Courier New" w:cs="Courier New"/>
          <w:bCs/>
          <w:sz w:val="12"/>
          <w:szCs w:val="12"/>
          <w:rPrChange w:id="4355" w:author="Steve Van Ausdall" w:date="2011-05-31T09:59:00Z">
            <w:rPr>
              <w:ins w:id="4356" w:author="Steve Van Ausdall" w:date="2011-05-31T09:55:00Z"/>
              <w:rFonts w:ascii="Courier New" w:hAnsi="Courier New" w:cs="Courier New"/>
              <w:bCs/>
              <w:sz w:val="10"/>
              <w:szCs w:val="10"/>
            </w:rPr>
          </w:rPrChange>
        </w:rPr>
      </w:pPr>
      <w:ins w:id="4357" w:author="Steve Van Ausdall" w:date="2011-05-31T09:55:00Z">
        <w:r w:rsidRPr="004C1480">
          <w:rPr>
            <w:rFonts w:ascii="Courier New" w:hAnsi="Courier New" w:cs="Courier New"/>
            <w:bCs/>
            <w:sz w:val="12"/>
            <w:szCs w:val="12"/>
            <w:rPrChange w:id="4358" w:author="Steve Van Ausdall" w:date="2011-05-31T09:59:00Z">
              <w:rPr>
                <w:rFonts w:ascii="Courier New" w:hAnsi="Courier New" w:cs="Courier New"/>
                <w:bCs/>
                <w:color w:val="0000FF"/>
                <w:sz w:val="10"/>
                <w:szCs w:val="10"/>
                <w:u w:val="single"/>
              </w:rPr>
            </w:rPrChange>
          </w:rPr>
          <w:t>2 = Electricity primary metered value</w:t>
        </w:r>
      </w:ins>
    </w:p>
    <w:p w:rsidR="0072165C" w:rsidRPr="00720B0D" w:rsidRDefault="004C1480" w:rsidP="0072165C">
      <w:pPr>
        <w:pStyle w:val="DefaultText"/>
        <w:rPr>
          <w:ins w:id="4359" w:author="Steve Van Ausdall" w:date="2011-05-31T09:55:00Z"/>
          <w:rFonts w:ascii="Courier New" w:hAnsi="Courier New" w:cs="Courier New"/>
          <w:bCs/>
          <w:sz w:val="12"/>
          <w:szCs w:val="12"/>
          <w:rPrChange w:id="4360" w:author="Steve Van Ausdall" w:date="2011-05-31T09:59:00Z">
            <w:rPr>
              <w:ins w:id="4361" w:author="Steve Van Ausdall" w:date="2011-05-31T09:55:00Z"/>
              <w:rFonts w:ascii="Courier New" w:hAnsi="Courier New" w:cs="Courier New"/>
              <w:bCs/>
              <w:sz w:val="10"/>
              <w:szCs w:val="10"/>
            </w:rPr>
          </w:rPrChange>
        </w:rPr>
      </w:pPr>
      <w:ins w:id="4362" w:author="Steve Van Ausdall" w:date="2011-05-31T09:55:00Z">
        <w:r w:rsidRPr="004C1480">
          <w:rPr>
            <w:rFonts w:ascii="Courier New" w:hAnsi="Courier New" w:cs="Courier New"/>
            <w:bCs/>
            <w:sz w:val="12"/>
            <w:szCs w:val="12"/>
            <w:rPrChange w:id="4363" w:author="Steve Van Ausdall" w:date="2011-05-31T09:59:00Z">
              <w:rPr>
                <w:rFonts w:ascii="Courier New" w:hAnsi="Courier New" w:cs="Courier New"/>
                <w:bCs/>
                <w:color w:val="0000FF"/>
                <w:sz w:val="10"/>
                <w:szCs w:val="10"/>
                <w:u w:val="single"/>
              </w:rPr>
            </w:rPrChange>
          </w:rPr>
          <w:t>4 = Air</w:t>
        </w:r>
      </w:ins>
    </w:p>
    <w:p w:rsidR="0072165C" w:rsidRPr="00720B0D" w:rsidRDefault="004C1480" w:rsidP="0072165C">
      <w:pPr>
        <w:pStyle w:val="DefaultText"/>
        <w:rPr>
          <w:ins w:id="4364" w:author="Steve Van Ausdall" w:date="2011-05-31T09:55:00Z"/>
          <w:rFonts w:ascii="Courier New" w:hAnsi="Courier New" w:cs="Courier New"/>
          <w:bCs/>
          <w:sz w:val="12"/>
          <w:szCs w:val="12"/>
          <w:rPrChange w:id="4365" w:author="Steve Van Ausdall" w:date="2011-05-31T09:59:00Z">
            <w:rPr>
              <w:ins w:id="4366" w:author="Steve Van Ausdall" w:date="2011-05-31T09:55:00Z"/>
              <w:rFonts w:ascii="Courier New" w:hAnsi="Courier New" w:cs="Courier New"/>
              <w:bCs/>
              <w:sz w:val="10"/>
              <w:szCs w:val="10"/>
            </w:rPr>
          </w:rPrChange>
        </w:rPr>
      </w:pPr>
      <w:ins w:id="4367" w:author="Steve Van Ausdall" w:date="2011-05-31T09:55:00Z">
        <w:r w:rsidRPr="004C1480">
          <w:rPr>
            <w:rFonts w:ascii="Courier New" w:hAnsi="Courier New" w:cs="Courier New"/>
            <w:bCs/>
            <w:sz w:val="12"/>
            <w:szCs w:val="12"/>
            <w:rPrChange w:id="4368" w:author="Steve Van Ausdall" w:date="2011-05-31T09:59:00Z">
              <w:rPr>
                <w:rFonts w:ascii="Courier New" w:hAnsi="Courier New" w:cs="Courier New"/>
                <w:bCs/>
                <w:color w:val="0000FF"/>
                <w:sz w:val="10"/>
                <w:szCs w:val="10"/>
                <w:u w:val="single"/>
              </w:rPr>
            </w:rPrChange>
          </w:rPr>
          <w:t>7 = NaturalGas&lt;/xs</w:t>
        </w:r>
        <w:proofErr w:type="gramStart"/>
        <w:r w:rsidRPr="004C1480">
          <w:rPr>
            <w:rFonts w:ascii="Courier New" w:hAnsi="Courier New" w:cs="Courier New"/>
            <w:bCs/>
            <w:sz w:val="12"/>
            <w:szCs w:val="12"/>
            <w:rPrChange w:id="436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37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371" w:author="Steve Van Ausdall" w:date="2011-05-31T09:55:00Z"/>
          <w:rFonts w:ascii="Courier New" w:hAnsi="Courier New" w:cs="Courier New"/>
          <w:bCs/>
          <w:sz w:val="12"/>
          <w:szCs w:val="12"/>
          <w:rPrChange w:id="4372" w:author="Steve Van Ausdall" w:date="2011-05-31T09:59:00Z">
            <w:rPr>
              <w:ins w:id="4373" w:author="Steve Van Ausdall" w:date="2011-05-31T09:55:00Z"/>
              <w:rFonts w:ascii="Courier New" w:hAnsi="Courier New" w:cs="Courier New"/>
              <w:bCs/>
              <w:sz w:val="10"/>
              <w:szCs w:val="10"/>
            </w:rPr>
          </w:rPrChange>
        </w:rPr>
      </w:pPr>
      <w:ins w:id="4374" w:author="Steve Van Ausdall" w:date="2011-05-31T09:55:00Z">
        <w:r w:rsidRPr="004C1480">
          <w:rPr>
            <w:rFonts w:ascii="Courier New" w:hAnsi="Courier New" w:cs="Courier New"/>
            <w:bCs/>
            <w:sz w:val="12"/>
            <w:szCs w:val="12"/>
            <w:rPrChange w:id="43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376"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37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378" w:author="Steve Van Ausdall" w:date="2011-05-31T09:55:00Z"/>
          <w:rFonts w:ascii="Courier New" w:hAnsi="Courier New" w:cs="Courier New"/>
          <w:bCs/>
          <w:sz w:val="12"/>
          <w:szCs w:val="12"/>
          <w:rPrChange w:id="4379" w:author="Steve Van Ausdall" w:date="2011-05-31T09:59:00Z">
            <w:rPr>
              <w:ins w:id="4380" w:author="Steve Van Ausdall" w:date="2011-05-31T09:55:00Z"/>
              <w:rFonts w:ascii="Courier New" w:hAnsi="Courier New" w:cs="Courier New"/>
              <w:bCs/>
              <w:sz w:val="10"/>
              <w:szCs w:val="10"/>
            </w:rPr>
          </w:rPrChange>
        </w:rPr>
      </w:pPr>
      <w:ins w:id="4381" w:author="Steve Van Ausdall" w:date="2011-05-31T09:55:00Z">
        <w:r w:rsidRPr="004C1480">
          <w:rPr>
            <w:rFonts w:ascii="Courier New" w:hAnsi="Courier New" w:cs="Courier New"/>
            <w:bCs/>
            <w:sz w:val="12"/>
            <w:szCs w:val="12"/>
            <w:rPrChange w:id="43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38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38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385" w:author="Steve Van Ausdall" w:date="2011-05-31T09:55:00Z"/>
          <w:rFonts w:ascii="Courier New" w:hAnsi="Courier New" w:cs="Courier New"/>
          <w:bCs/>
          <w:sz w:val="12"/>
          <w:szCs w:val="12"/>
          <w:rPrChange w:id="4386" w:author="Steve Van Ausdall" w:date="2011-05-31T09:59:00Z">
            <w:rPr>
              <w:ins w:id="4387" w:author="Steve Van Ausdall" w:date="2011-05-31T09:55:00Z"/>
              <w:rFonts w:ascii="Courier New" w:hAnsi="Courier New" w:cs="Courier New"/>
              <w:bCs/>
              <w:sz w:val="10"/>
              <w:szCs w:val="10"/>
            </w:rPr>
          </w:rPrChange>
        </w:rPr>
      </w:pPr>
      <w:ins w:id="4388" w:author="Steve Van Ausdall" w:date="2011-05-31T09:55:00Z">
        <w:r w:rsidRPr="004C1480">
          <w:rPr>
            <w:rFonts w:ascii="Courier New" w:hAnsi="Courier New" w:cs="Courier New"/>
            <w:bCs/>
            <w:sz w:val="12"/>
            <w:szCs w:val="12"/>
            <w:rPrChange w:id="43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39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391" w:author="Steve Van Ausdall" w:date="2011-05-31T09:59:00Z">
              <w:rPr>
                <w:rFonts w:ascii="Courier New" w:hAnsi="Courier New" w:cs="Courier New"/>
                <w:bCs/>
                <w:color w:val="0000FF"/>
                <w:sz w:val="10"/>
                <w:szCs w:val="10"/>
                <w:u w:val="single"/>
              </w:rPr>
            </w:rPrChange>
          </w:rPr>
          <w:t xml:space="preserve"> name="consumptionTier" minOccurs="0" maxOccurs="1" type="ConsumptionTierType"&gt;</w:t>
        </w:r>
      </w:ins>
    </w:p>
    <w:p w:rsidR="0072165C" w:rsidRPr="00720B0D" w:rsidRDefault="004C1480" w:rsidP="0072165C">
      <w:pPr>
        <w:pStyle w:val="DefaultText"/>
        <w:rPr>
          <w:ins w:id="4392" w:author="Steve Van Ausdall" w:date="2011-05-31T09:55:00Z"/>
          <w:rFonts w:ascii="Courier New" w:hAnsi="Courier New" w:cs="Courier New"/>
          <w:bCs/>
          <w:sz w:val="12"/>
          <w:szCs w:val="12"/>
          <w:rPrChange w:id="4393" w:author="Steve Van Ausdall" w:date="2011-05-31T09:59:00Z">
            <w:rPr>
              <w:ins w:id="4394" w:author="Steve Van Ausdall" w:date="2011-05-31T09:55:00Z"/>
              <w:rFonts w:ascii="Courier New" w:hAnsi="Courier New" w:cs="Courier New"/>
              <w:bCs/>
              <w:sz w:val="10"/>
              <w:szCs w:val="10"/>
            </w:rPr>
          </w:rPrChange>
        </w:rPr>
      </w:pPr>
      <w:ins w:id="4395" w:author="Steve Van Ausdall" w:date="2011-05-31T09:55:00Z">
        <w:r w:rsidRPr="004C1480">
          <w:rPr>
            <w:rFonts w:ascii="Courier New" w:hAnsi="Courier New" w:cs="Courier New"/>
            <w:bCs/>
            <w:sz w:val="12"/>
            <w:szCs w:val="12"/>
            <w:rPrChange w:id="4396" w:author="Steve Van Ausdall" w:date="2011-05-31T09:59:00Z">
              <w:rPr>
                <w:rFonts w:ascii="Courier New" w:hAnsi="Courier New" w:cs="Courier New"/>
                <w:bCs/>
                <w:color w:val="0000FF"/>
                <w:sz w:val="10"/>
                <w:szCs w:val="10"/>
                <w:u w:val="single"/>
              </w:rPr>
            </w:rPrChange>
          </w:rPr>
          <w:lastRenderedPageBreak/>
          <w:t xml:space="preserve">            &lt;</w:t>
        </w:r>
        <w:proofErr w:type="gramStart"/>
        <w:r w:rsidRPr="004C1480">
          <w:rPr>
            <w:rFonts w:ascii="Courier New" w:hAnsi="Courier New" w:cs="Courier New"/>
            <w:bCs/>
            <w:sz w:val="12"/>
            <w:szCs w:val="12"/>
            <w:rPrChange w:id="439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398"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399" w:author="Steve Van Ausdall" w:date="2011-05-31T09:55:00Z"/>
          <w:rFonts w:ascii="Courier New" w:hAnsi="Courier New" w:cs="Courier New"/>
          <w:bCs/>
          <w:sz w:val="12"/>
          <w:szCs w:val="12"/>
          <w:rPrChange w:id="4400" w:author="Steve Van Ausdall" w:date="2011-05-31T09:59:00Z">
            <w:rPr>
              <w:ins w:id="4401" w:author="Steve Van Ausdall" w:date="2011-05-31T09:55:00Z"/>
              <w:rFonts w:ascii="Courier New" w:hAnsi="Courier New" w:cs="Courier New"/>
              <w:bCs/>
              <w:sz w:val="10"/>
              <w:szCs w:val="10"/>
            </w:rPr>
          </w:rPrChange>
        </w:rPr>
      </w:pPr>
      <w:ins w:id="4402" w:author="Steve Van Ausdall" w:date="2011-05-31T09:55:00Z">
        <w:r w:rsidRPr="004C1480">
          <w:rPr>
            <w:rFonts w:ascii="Courier New" w:hAnsi="Courier New" w:cs="Courier New"/>
            <w:bCs/>
            <w:sz w:val="12"/>
            <w:szCs w:val="12"/>
            <w:rPrChange w:id="440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404"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405" w:author="Steve Van Ausdall" w:date="2011-05-31T09:59:00Z">
              <w:rPr>
                <w:rFonts w:ascii="Courier New" w:hAnsi="Courier New" w:cs="Courier New"/>
                <w:bCs/>
                <w:color w:val="0000FF"/>
                <w:sz w:val="10"/>
                <w:szCs w:val="10"/>
                <w:u w:val="single"/>
              </w:rPr>
            </w:rPrChange>
          </w:rPr>
          <w:t xml:space="preserve">&gt;Code for consumption tier associated with a Reading of ReadingType. The valid values are </w:t>
        </w:r>
        <w:proofErr w:type="gramStart"/>
        <w:r w:rsidRPr="004C1480">
          <w:rPr>
            <w:rFonts w:ascii="Courier New" w:hAnsi="Courier New" w:cs="Courier New"/>
            <w:bCs/>
            <w:sz w:val="12"/>
            <w:szCs w:val="12"/>
            <w:rPrChange w:id="4406" w:author="Steve Van Ausdall" w:date="2011-05-31T09:59:00Z">
              <w:rPr>
                <w:rFonts w:ascii="Courier New" w:hAnsi="Courier New" w:cs="Courier New"/>
                <w:bCs/>
                <w:color w:val="0000FF"/>
                <w:sz w:val="10"/>
                <w:szCs w:val="10"/>
                <w:u w:val="single"/>
              </w:rPr>
            </w:rPrChange>
          </w:rPr>
          <w:t>define</w:t>
        </w:r>
        <w:proofErr w:type="gramEnd"/>
        <w:r w:rsidRPr="004C1480">
          <w:rPr>
            <w:rFonts w:ascii="Courier New" w:hAnsi="Courier New" w:cs="Courier New"/>
            <w:bCs/>
            <w:sz w:val="12"/>
            <w:szCs w:val="12"/>
            <w:rPrChange w:id="4407" w:author="Steve Van Ausdall" w:date="2011-05-31T09:59:00Z">
              <w:rPr>
                <w:rFonts w:ascii="Courier New" w:hAnsi="Courier New" w:cs="Courier New"/>
                <w:bCs/>
                <w:color w:val="0000FF"/>
                <w:sz w:val="10"/>
                <w:szCs w:val="10"/>
                <w:u w:val="single"/>
              </w:rPr>
            </w:rPrChange>
          </w:rPr>
          <w:t xml:space="preserve"> in ConsumptionTierType.</w:t>
        </w:r>
      </w:ins>
    </w:p>
    <w:p w:rsidR="0072165C" w:rsidRPr="00720B0D" w:rsidRDefault="0072165C" w:rsidP="0072165C">
      <w:pPr>
        <w:pStyle w:val="DefaultText"/>
        <w:rPr>
          <w:ins w:id="4408" w:author="Steve Van Ausdall" w:date="2011-05-31T09:55:00Z"/>
          <w:rFonts w:ascii="Courier New" w:hAnsi="Courier New" w:cs="Courier New"/>
          <w:bCs/>
          <w:sz w:val="12"/>
          <w:szCs w:val="12"/>
          <w:rPrChange w:id="4409" w:author="Steve Van Ausdall" w:date="2011-05-31T09:59:00Z">
            <w:rPr>
              <w:ins w:id="441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411" w:author="Steve Van Ausdall" w:date="2011-05-31T09:55:00Z"/>
          <w:rFonts w:ascii="Courier New" w:hAnsi="Courier New" w:cs="Courier New"/>
          <w:bCs/>
          <w:sz w:val="12"/>
          <w:szCs w:val="12"/>
          <w:rPrChange w:id="4412" w:author="Steve Van Ausdall" w:date="2011-05-31T09:59:00Z">
            <w:rPr>
              <w:ins w:id="4413" w:author="Steve Van Ausdall" w:date="2011-05-31T09:55:00Z"/>
              <w:rFonts w:ascii="Courier New" w:hAnsi="Courier New" w:cs="Courier New"/>
              <w:bCs/>
              <w:sz w:val="10"/>
              <w:szCs w:val="10"/>
            </w:rPr>
          </w:rPrChange>
        </w:rPr>
      </w:pPr>
      <w:ins w:id="4414" w:author="Steve Van Ausdall" w:date="2011-05-31T09:55:00Z">
        <w:r w:rsidRPr="004C1480">
          <w:rPr>
            <w:rFonts w:ascii="Courier New" w:hAnsi="Courier New" w:cs="Courier New"/>
            <w:bCs/>
            <w:sz w:val="12"/>
            <w:szCs w:val="12"/>
            <w:rPrChange w:id="4415"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416" w:author="Steve Van Ausdall" w:date="2011-05-31T09:55:00Z"/>
          <w:rFonts w:ascii="Courier New" w:hAnsi="Courier New" w:cs="Courier New"/>
          <w:bCs/>
          <w:sz w:val="12"/>
          <w:szCs w:val="12"/>
          <w:rPrChange w:id="4417" w:author="Steve Van Ausdall" w:date="2011-05-31T09:59:00Z">
            <w:rPr>
              <w:ins w:id="4418" w:author="Steve Van Ausdall" w:date="2011-05-31T09:55:00Z"/>
              <w:rFonts w:ascii="Courier New" w:hAnsi="Courier New" w:cs="Courier New"/>
              <w:bCs/>
              <w:sz w:val="10"/>
              <w:szCs w:val="10"/>
            </w:rPr>
          </w:rPrChange>
        </w:rPr>
      </w:pPr>
      <w:ins w:id="4419" w:author="Steve Van Ausdall" w:date="2011-05-31T09:55:00Z">
        <w:r w:rsidRPr="004C1480">
          <w:rPr>
            <w:rFonts w:ascii="Courier New" w:hAnsi="Courier New" w:cs="Courier New"/>
            <w:bCs/>
            <w:sz w:val="12"/>
            <w:szCs w:val="12"/>
            <w:rPrChange w:id="4420"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421" w:author="Steve Van Ausdall" w:date="2011-05-31T09:55:00Z"/>
          <w:rFonts w:ascii="Courier New" w:hAnsi="Courier New" w:cs="Courier New"/>
          <w:bCs/>
          <w:sz w:val="12"/>
          <w:szCs w:val="12"/>
          <w:rPrChange w:id="4422" w:author="Steve Van Ausdall" w:date="2011-05-31T09:59:00Z">
            <w:rPr>
              <w:ins w:id="4423" w:author="Steve Van Ausdall" w:date="2011-05-31T09:55:00Z"/>
              <w:rFonts w:ascii="Courier New" w:hAnsi="Courier New" w:cs="Courier New"/>
              <w:bCs/>
              <w:sz w:val="10"/>
              <w:szCs w:val="10"/>
            </w:rPr>
          </w:rPrChange>
        </w:rPr>
      </w:pPr>
      <w:ins w:id="4424" w:author="Steve Van Ausdall" w:date="2011-05-31T09:55:00Z">
        <w:r w:rsidRPr="004C1480">
          <w:rPr>
            <w:rFonts w:ascii="Courier New" w:hAnsi="Courier New" w:cs="Courier New"/>
            <w:bCs/>
            <w:sz w:val="12"/>
            <w:szCs w:val="12"/>
            <w:rPrChange w:id="4425" w:author="Steve Van Ausdall" w:date="2011-05-31T09:59:00Z">
              <w:rPr>
                <w:rFonts w:ascii="Courier New" w:hAnsi="Courier New" w:cs="Courier New"/>
                <w:bCs/>
                <w:color w:val="0000FF"/>
                <w:sz w:val="10"/>
                <w:szCs w:val="10"/>
                <w:u w:val="single"/>
              </w:rPr>
            </w:rPrChange>
          </w:rPr>
          <w:t>1 = Block Tier 1</w:t>
        </w:r>
      </w:ins>
    </w:p>
    <w:p w:rsidR="0072165C" w:rsidRPr="00720B0D" w:rsidRDefault="004C1480" w:rsidP="0072165C">
      <w:pPr>
        <w:pStyle w:val="DefaultText"/>
        <w:rPr>
          <w:ins w:id="4426" w:author="Steve Van Ausdall" w:date="2011-05-31T09:55:00Z"/>
          <w:rFonts w:ascii="Courier New" w:hAnsi="Courier New" w:cs="Courier New"/>
          <w:bCs/>
          <w:sz w:val="12"/>
          <w:szCs w:val="12"/>
          <w:rPrChange w:id="4427" w:author="Steve Van Ausdall" w:date="2011-05-31T09:59:00Z">
            <w:rPr>
              <w:ins w:id="4428" w:author="Steve Van Ausdall" w:date="2011-05-31T09:55:00Z"/>
              <w:rFonts w:ascii="Courier New" w:hAnsi="Courier New" w:cs="Courier New"/>
              <w:bCs/>
              <w:sz w:val="10"/>
              <w:szCs w:val="10"/>
            </w:rPr>
          </w:rPrChange>
        </w:rPr>
      </w:pPr>
      <w:ins w:id="4429" w:author="Steve Van Ausdall" w:date="2011-05-31T09:55:00Z">
        <w:r w:rsidRPr="004C1480">
          <w:rPr>
            <w:rFonts w:ascii="Courier New" w:hAnsi="Courier New" w:cs="Courier New"/>
            <w:bCs/>
            <w:sz w:val="12"/>
            <w:szCs w:val="12"/>
            <w:rPrChange w:id="4430" w:author="Steve Van Ausdall" w:date="2011-05-31T09:59:00Z">
              <w:rPr>
                <w:rFonts w:ascii="Courier New" w:hAnsi="Courier New" w:cs="Courier New"/>
                <w:bCs/>
                <w:color w:val="0000FF"/>
                <w:sz w:val="10"/>
                <w:szCs w:val="10"/>
                <w:u w:val="single"/>
              </w:rPr>
            </w:rPrChange>
          </w:rPr>
          <w:t>2 = Block Tier 2&lt;/xs</w:t>
        </w:r>
        <w:proofErr w:type="gramStart"/>
        <w:r w:rsidRPr="004C1480">
          <w:rPr>
            <w:rFonts w:ascii="Courier New" w:hAnsi="Courier New" w:cs="Courier New"/>
            <w:bCs/>
            <w:sz w:val="12"/>
            <w:szCs w:val="12"/>
            <w:rPrChange w:id="443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43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433" w:author="Steve Van Ausdall" w:date="2011-05-31T09:55:00Z"/>
          <w:rFonts w:ascii="Courier New" w:hAnsi="Courier New" w:cs="Courier New"/>
          <w:bCs/>
          <w:sz w:val="12"/>
          <w:szCs w:val="12"/>
          <w:rPrChange w:id="4434" w:author="Steve Van Ausdall" w:date="2011-05-31T09:59:00Z">
            <w:rPr>
              <w:ins w:id="4435" w:author="Steve Van Ausdall" w:date="2011-05-31T09:55:00Z"/>
              <w:rFonts w:ascii="Courier New" w:hAnsi="Courier New" w:cs="Courier New"/>
              <w:bCs/>
              <w:sz w:val="10"/>
              <w:szCs w:val="10"/>
            </w:rPr>
          </w:rPrChange>
        </w:rPr>
      </w:pPr>
      <w:ins w:id="4436" w:author="Steve Van Ausdall" w:date="2011-05-31T09:55:00Z">
        <w:r w:rsidRPr="004C1480">
          <w:rPr>
            <w:rFonts w:ascii="Courier New" w:hAnsi="Courier New" w:cs="Courier New"/>
            <w:bCs/>
            <w:sz w:val="12"/>
            <w:szCs w:val="12"/>
            <w:rPrChange w:id="443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43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43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440" w:author="Steve Van Ausdall" w:date="2011-05-31T09:55:00Z"/>
          <w:rFonts w:ascii="Courier New" w:hAnsi="Courier New" w:cs="Courier New"/>
          <w:bCs/>
          <w:sz w:val="12"/>
          <w:szCs w:val="12"/>
          <w:rPrChange w:id="4441" w:author="Steve Van Ausdall" w:date="2011-05-31T09:59:00Z">
            <w:rPr>
              <w:ins w:id="4442" w:author="Steve Van Ausdall" w:date="2011-05-31T09:55:00Z"/>
              <w:rFonts w:ascii="Courier New" w:hAnsi="Courier New" w:cs="Courier New"/>
              <w:bCs/>
              <w:sz w:val="10"/>
              <w:szCs w:val="10"/>
            </w:rPr>
          </w:rPrChange>
        </w:rPr>
      </w:pPr>
      <w:ins w:id="4443" w:author="Steve Van Ausdall" w:date="2011-05-31T09:55:00Z">
        <w:r w:rsidRPr="004C1480">
          <w:rPr>
            <w:rFonts w:ascii="Courier New" w:hAnsi="Courier New" w:cs="Courier New"/>
            <w:bCs/>
            <w:sz w:val="12"/>
            <w:szCs w:val="12"/>
            <w:rPrChange w:id="444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44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44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447" w:author="Steve Van Ausdall" w:date="2011-05-31T09:55:00Z"/>
          <w:rFonts w:ascii="Courier New" w:hAnsi="Courier New" w:cs="Courier New"/>
          <w:bCs/>
          <w:sz w:val="12"/>
          <w:szCs w:val="12"/>
          <w:rPrChange w:id="4448" w:author="Steve Van Ausdall" w:date="2011-05-31T09:59:00Z">
            <w:rPr>
              <w:ins w:id="4449" w:author="Steve Van Ausdall" w:date="2011-05-31T09:55:00Z"/>
              <w:rFonts w:ascii="Courier New" w:hAnsi="Courier New" w:cs="Courier New"/>
              <w:bCs/>
              <w:sz w:val="10"/>
              <w:szCs w:val="10"/>
            </w:rPr>
          </w:rPrChange>
        </w:rPr>
      </w:pPr>
      <w:ins w:id="4450" w:author="Steve Van Ausdall" w:date="2011-05-31T09:55:00Z">
        <w:r w:rsidRPr="004C1480">
          <w:rPr>
            <w:rFonts w:ascii="Courier New" w:hAnsi="Courier New" w:cs="Courier New"/>
            <w:bCs/>
            <w:sz w:val="12"/>
            <w:szCs w:val="12"/>
            <w:rPrChange w:id="445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45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453" w:author="Steve Van Ausdall" w:date="2011-05-31T09:59:00Z">
              <w:rPr>
                <w:rFonts w:ascii="Courier New" w:hAnsi="Courier New" w:cs="Courier New"/>
                <w:bCs/>
                <w:color w:val="0000FF"/>
                <w:sz w:val="10"/>
                <w:szCs w:val="10"/>
                <w:u w:val="single"/>
              </w:rPr>
            </w:rPrChange>
          </w:rPr>
          <w:t xml:space="preserve"> name="currency" minOccurs="0" maxOccurs="1" type="CurrencyCode"&gt;</w:t>
        </w:r>
      </w:ins>
    </w:p>
    <w:p w:rsidR="0072165C" w:rsidRPr="00720B0D" w:rsidRDefault="004C1480" w:rsidP="0072165C">
      <w:pPr>
        <w:pStyle w:val="DefaultText"/>
        <w:rPr>
          <w:ins w:id="4454" w:author="Steve Van Ausdall" w:date="2011-05-31T09:55:00Z"/>
          <w:rFonts w:ascii="Courier New" w:hAnsi="Courier New" w:cs="Courier New"/>
          <w:bCs/>
          <w:sz w:val="12"/>
          <w:szCs w:val="12"/>
          <w:rPrChange w:id="4455" w:author="Steve Van Ausdall" w:date="2011-05-31T09:59:00Z">
            <w:rPr>
              <w:ins w:id="4456" w:author="Steve Van Ausdall" w:date="2011-05-31T09:55:00Z"/>
              <w:rFonts w:ascii="Courier New" w:hAnsi="Courier New" w:cs="Courier New"/>
              <w:bCs/>
              <w:sz w:val="10"/>
              <w:szCs w:val="10"/>
            </w:rPr>
          </w:rPrChange>
        </w:rPr>
      </w:pPr>
      <w:ins w:id="4457" w:author="Steve Van Ausdall" w:date="2011-05-31T09:55:00Z">
        <w:r w:rsidRPr="004C1480">
          <w:rPr>
            <w:rFonts w:ascii="Courier New" w:hAnsi="Courier New" w:cs="Courier New"/>
            <w:bCs/>
            <w:sz w:val="12"/>
            <w:szCs w:val="12"/>
            <w:rPrChange w:id="445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45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46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461" w:author="Steve Van Ausdall" w:date="2011-05-31T09:55:00Z"/>
          <w:rFonts w:ascii="Courier New" w:hAnsi="Courier New" w:cs="Courier New"/>
          <w:bCs/>
          <w:sz w:val="12"/>
          <w:szCs w:val="12"/>
          <w:rPrChange w:id="4462" w:author="Steve Van Ausdall" w:date="2011-05-31T09:59:00Z">
            <w:rPr>
              <w:ins w:id="4463" w:author="Steve Van Ausdall" w:date="2011-05-31T09:55:00Z"/>
              <w:rFonts w:ascii="Courier New" w:hAnsi="Courier New" w:cs="Courier New"/>
              <w:bCs/>
              <w:sz w:val="10"/>
              <w:szCs w:val="10"/>
            </w:rPr>
          </w:rPrChange>
        </w:rPr>
      </w:pPr>
      <w:ins w:id="4464" w:author="Steve Van Ausdall" w:date="2011-05-31T09:55:00Z">
        <w:r w:rsidRPr="004C1480">
          <w:rPr>
            <w:rFonts w:ascii="Courier New" w:hAnsi="Courier New" w:cs="Courier New"/>
            <w:bCs/>
            <w:sz w:val="12"/>
            <w:szCs w:val="12"/>
            <w:rPrChange w:id="446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46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467" w:author="Steve Van Ausdall" w:date="2011-05-31T09:59:00Z">
              <w:rPr>
                <w:rFonts w:ascii="Courier New" w:hAnsi="Courier New" w:cs="Courier New"/>
                <w:bCs/>
                <w:color w:val="0000FF"/>
                <w:sz w:val="10"/>
                <w:szCs w:val="10"/>
                <w:u w:val="single"/>
              </w:rPr>
            </w:rPrChange>
          </w:rPr>
          <w:t>&gt;Code for the currency for costs associated with this ReadingType.  The valid values per the standard are defined in CurrencyCode.</w:t>
        </w:r>
      </w:ins>
    </w:p>
    <w:p w:rsidR="0072165C" w:rsidRPr="00720B0D" w:rsidRDefault="0072165C" w:rsidP="0072165C">
      <w:pPr>
        <w:pStyle w:val="DefaultText"/>
        <w:rPr>
          <w:ins w:id="4468" w:author="Steve Van Ausdall" w:date="2011-05-31T09:55:00Z"/>
          <w:rFonts w:ascii="Courier New" w:hAnsi="Courier New" w:cs="Courier New"/>
          <w:bCs/>
          <w:sz w:val="12"/>
          <w:szCs w:val="12"/>
          <w:rPrChange w:id="4469" w:author="Steve Van Ausdall" w:date="2011-05-31T09:59:00Z">
            <w:rPr>
              <w:ins w:id="447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471" w:author="Steve Van Ausdall" w:date="2011-05-31T09:55:00Z"/>
          <w:rFonts w:ascii="Courier New" w:hAnsi="Courier New" w:cs="Courier New"/>
          <w:bCs/>
          <w:sz w:val="12"/>
          <w:szCs w:val="12"/>
          <w:rPrChange w:id="4472" w:author="Steve Van Ausdall" w:date="2011-05-31T09:59:00Z">
            <w:rPr>
              <w:ins w:id="4473" w:author="Steve Van Ausdall" w:date="2011-05-31T09:55:00Z"/>
              <w:rFonts w:ascii="Courier New" w:hAnsi="Courier New" w:cs="Courier New"/>
              <w:bCs/>
              <w:sz w:val="10"/>
              <w:szCs w:val="10"/>
            </w:rPr>
          </w:rPrChange>
        </w:rPr>
      </w:pPr>
      <w:ins w:id="4474" w:author="Steve Van Ausdall" w:date="2011-05-31T09:55:00Z">
        <w:r w:rsidRPr="004C1480">
          <w:rPr>
            <w:rFonts w:ascii="Courier New" w:hAnsi="Courier New" w:cs="Courier New"/>
            <w:bCs/>
            <w:sz w:val="12"/>
            <w:szCs w:val="12"/>
            <w:rPrChange w:id="4475"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476" w:author="Steve Van Ausdall" w:date="2011-05-31T09:55:00Z"/>
          <w:rFonts w:ascii="Courier New" w:hAnsi="Courier New" w:cs="Courier New"/>
          <w:bCs/>
          <w:sz w:val="12"/>
          <w:szCs w:val="12"/>
          <w:rPrChange w:id="4477" w:author="Steve Van Ausdall" w:date="2011-05-31T09:59:00Z">
            <w:rPr>
              <w:ins w:id="4478" w:author="Steve Van Ausdall" w:date="2011-05-31T09:55:00Z"/>
              <w:rFonts w:ascii="Courier New" w:hAnsi="Courier New" w:cs="Courier New"/>
              <w:bCs/>
              <w:sz w:val="10"/>
              <w:szCs w:val="10"/>
            </w:rPr>
          </w:rPrChange>
        </w:rPr>
      </w:pPr>
      <w:ins w:id="4479" w:author="Steve Van Ausdall" w:date="2011-05-31T09:55:00Z">
        <w:r w:rsidRPr="004C1480">
          <w:rPr>
            <w:rFonts w:ascii="Courier New" w:hAnsi="Courier New" w:cs="Courier New"/>
            <w:bCs/>
            <w:sz w:val="12"/>
            <w:szCs w:val="12"/>
            <w:rPrChange w:id="4480"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481" w:author="Steve Van Ausdall" w:date="2011-05-31T09:55:00Z"/>
          <w:rFonts w:ascii="Courier New" w:hAnsi="Courier New" w:cs="Courier New"/>
          <w:bCs/>
          <w:sz w:val="12"/>
          <w:szCs w:val="12"/>
          <w:rPrChange w:id="4482" w:author="Steve Van Ausdall" w:date="2011-05-31T09:59:00Z">
            <w:rPr>
              <w:ins w:id="4483" w:author="Steve Van Ausdall" w:date="2011-05-31T09:55:00Z"/>
              <w:rFonts w:ascii="Courier New" w:hAnsi="Courier New" w:cs="Courier New"/>
              <w:bCs/>
              <w:sz w:val="10"/>
              <w:szCs w:val="10"/>
            </w:rPr>
          </w:rPrChange>
        </w:rPr>
      </w:pPr>
      <w:ins w:id="4484" w:author="Steve Van Ausdall" w:date="2011-05-31T09:55:00Z">
        <w:r w:rsidRPr="004C1480">
          <w:rPr>
            <w:rFonts w:ascii="Courier New" w:hAnsi="Courier New" w:cs="Courier New"/>
            <w:bCs/>
            <w:sz w:val="12"/>
            <w:szCs w:val="12"/>
            <w:rPrChange w:id="4485" w:author="Steve Van Ausdall" w:date="2011-05-31T09:59:00Z">
              <w:rPr>
                <w:rFonts w:ascii="Courier New" w:hAnsi="Courier New" w:cs="Courier New"/>
                <w:bCs/>
                <w:color w:val="0000FF"/>
                <w:sz w:val="10"/>
                <w:szCs w:val="10"/>
                <w:u w:val="single"/>
              </w:rPr>
            </w:rPrChange>
          </w:rPr>
          <w:t>36 - Australian Dollar</w:t>
        </w:r>
      </w:ins>
    </w:p>
    <w:p w:rsidR="0072165C" w:rsidRPr="00720B0D" w:rsidRDefault="004C1480" w:rsidP="0072165C">
      <w:pPr>
        <w:pStyle w:val="DefaultText"/>
        <w:rPr>
          <w:ins w:id="4486" w:author="Steve Van Ausdall" w:date="2011-05-31T09:55:00Z"/>
          <w:rFonts w:ascii="Courier New" w:hAnsi="Courier New" w:cs="Courier New"/>
          <w:bCs/>
          <w:sz w:val="12"/>
          <w:szCs w:val="12"/>
          <w:rPrChange w:id="4487" w:author="Steve Van Ausdall" w:date="2011-05-31T09:59:00Z">
            <w:rPr>
              <w:ins w:id="4488" w:author="Steve Van Ausdall" w:date="2011-05-31T09:55:00Z"/>
              <w:rFonts w:ascii="Courier New" w:hAnsi="Courier New" w:cs="Courier New"/>
              <w:bCs/>
              <w:sz w:val="10"/>
              <w:szCs w:val="10"/>
            </w:rPr>
          </w:rPrChange>
        </w:rPr>
      </w:pPr>
      <w:ins w:id="4489" w:author="Steve Van Ausdall" w:date="2011-05-31T09:55:00Z">
        <w:r w:rsidRPr="004C1480">
          <w:rPr>
            <w:rFonts w:ascii="Courier New" w:hAnsi="Courier New" w:cs="Courier New"/>
            <w:bCs/>
            <w:sz w:val="12"/>
            <w:szCs w:val="12"/>
            <w:rPrChange w:id="4490" w:author="Steve Van Ausdall" w:date="2011-05-31T09:59:00Z">
              <w:rPr>
                <w:rFonts w:ascii="Courier New" w:hAnsi="Courier New" w:cs="Courier New"/>
                <w:bCs/>
                <w:color w:val="0000FF"/>
                <w:sz w:val="10"/>
                <w:szCs w:val="10"/>
                <w:u w:val="single"/>
              </w:rPr>
            </w:rPrChange>
          </w:rPr>
          <w:t>124 - Canadian Dollar</w:t>
        </w:r>
      </w:ins>
    </w:p>
    <w:p w:rsidR="0072165C" w:rsidRPr="00720B0D" w:rsidRDefault="004C1480" w:rsidP="0072165C">
      <w:pPr>
        <w:pStyle w:val="DefaultText"/>
        <w:rPr>
          <w:ins w:id="4491" w:author="Steve Van Ausdall" w:date="2011-05-31T09:55:00Z"/>
          <w:rFonts w:ascii="Courier New" w:hAnsi="Courier New" w:cs="Courier New"/>
          <w:bCs/>
          <w:sz w:val="12"/>
          <w:szCs w:val="12"/>
          <w:rPrChange w:id="4492" w:author="Steve Van Ausdall" w:date="2011-05-31T09:59:00Z">
            <w:rPr>
              <w:ins w:id="4493" w:author="Steve Van Ausdall" w:date="2011-05-31T09:55:00Z"/>
              <w:rFonts w:ascii="Courier New" w:hAnsi="Courier New" w:cs="Courier New"/>
              <w:bCs/>
              <w:sz w:val="10"/>
              <w:szCs w:val="10"/>
            </w:rPr>
          </w:rPrChange>
        </w:rPr>
      </w:pPr>
      <w:ins w:id="4494" w:author="Steve Van Ausdall" w:date="2011-05-31T09:55:00Z">
        <w:r w:rsidRPr="004C1480">
          <w:rPr>
            <w:rFonts w:ascii="Courier New" w:hAnsi="Courier New" w:cs="Courier New"/>
            <w:bCs/>
            <w:sz w:val="12"/>
            <w:szCs w:val="12"/>
            <w:rPrChange w:id="4495" w:author="Steve Van Ausdall" w:date="2011-05-31T09:59:00Z">
              <w:rPr>
                <w:rFonts w:ascii="Courier New" w:hAnsi="Courier New" w:cs="Courier New"/>
                <w:bCs/>
                <w:color w:val="0000FF"/>
                <w:sz w:val="10"/>
                <w:szCs w:val="10"/>
                <w:u w:val="single"/>
              </w:rPr>
            </w:rPrChange>
          </w:rPr>
          <w:t>840 - US Dollar</w:t>
        </w:r>
      </w:ins>
    </w:p>
    <w:p w:rsidR="0072165C" w:rsidRPr="00720B0D" w:rsidRDefault="004C1480" w:rsidP="0072165C">
      <w:pPr>
        <w:pStyle w:val="DefaultText"/>
        <w:rPr>
          <w:ins w:id="4496" w:author="Steve Van Ausdall" w:date="2011-05-31T09:55:00Z"/>
          <w:rFonts w:ascii="Courier New" w:hAnsi="Courier New" w:cs="Courier New"/>
          <w:bCs/>
          <w:sz w:val="12"/>
          <w:szCs w:val="12"/>
          <w:rPrChange w:id="4497" w:author="Steve Van Ausdall" w:date="2011-05-31T09:59:00Z">
            <w:rPr>
              <w:ins w:id="4498" w:author="Steve Van Ausdall" w:date="2011-05-31T09:55:00Z"/>
              <w:rFonts w:ascii="Courier New" w:hAnsi="Courier New" w:cs="Courier New"/>
              <w:bCs/>
              <w:sz w:val="10"/>
              <w:szCs w:val="10"/>
            </w:rPr>
          </w:rPrChange>
        </w:rPr>
      </w:pPr>
      <w:ins w:id="4499" w:author="Steve Van Ausdall" w:date="2011-05-31T09:55:00Z">
        <w:r w:rsidRPr="004C1480">
          <w:rPr>
            <w:rFonts w:ascii="Courier New" w:hAnsi="Courier New" w:cs="Courier New"/>
            <w:bCs/>
            <w:sz w:val="12"/>
            <w:szCs w:val="12"/>
            <w:rPrChange w:id="4500" w:author="Steve Van Ausdall" w:date="2011-05-31T09:59:00Z">
              <w:rPr>
                <w:rFonts w:ascii="Courier New" w:hAnsi="Courier New" w:cs="Courier New"/>
                <w:bCs/>
                <w:color w:val="0000FF"/>
                <w:sz w:val="10"/>
                <w:szCs w:val="10"/>
                <w:u w:val="single"/>
              </w:rPr>
            </w:rPrChange>
          </w:rPr>
          <w:t>978 - Euro&lt;/xs</w:t>
        </w:r>
        <w:proofErr w:type="gramStart"/>
        <w:r w:rsidRPr="004C1480">
          <w:rPr>
            <w:rFonts w:ascii="Courier New" w:hAnsi="Courier New" w:cs="Courier New"/>
            <w:bCs/>
            <w:sz w:val="12"/>
            <w:szCs w:val="12"/>
            <w:rPrChange w:id="450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50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503" w:author="Steve Van Ausdall" w:date="2011-05-31T09:55:00Z"/>
          <w:rFonts w:ascii="Courier New" w:hAnsi="Courier New" w:cs="Courier New"/>
          <w:bCs/>
          <w:sz w:val="12"/>
          <w:szCs w:val="12"/>
          <w:rPrChange w:id="4504" w:author="Steve Van Ausdall" w:date="2011-05-31T09:59:00Z">
            <w:rPr>
              <w:ins w:id="4505" w:author="Steve Van Ausdall" w:date="2011-05-31T09:55:00Z"/>
              <w:rFonts w:ascii="Courier New" w:hAnsi="Courier New" w:cs="Courier New"/>
              <w:bCs/>
              <w:sz w:val="10"/>
              <w:szCs w:val="10"/>
            </w:rPr>
          </w:rPrChange>
        </w:rPr>
      </w:pPr>
      <w:ins w:id="4506" w:author="Steve Van Ausdall" w:date="2011-05-31T09:55:00Z">
        <w:r w:rsidRPr="004C1480">
          <w:rPr>
            <w:rFonts w:ascii="Courier New" w:hAnsi="Courier New" w:cs="Courier New"/>
            <w:bCs/>
            <w:sz w:val="12"/>
            <w:szCs w:val="12"/>
            <w:rPrChange w:id="45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50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50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510" w:author="Steve Van Ausdall" w:date="2011-05-31T09:55:00Z"/>
          <w:rFonts w:ascii="Courier New" w:hAnsi="Courier New" w:cs="Courier New"/>
          <w:bCs/>
          <w:sz w:val="12"/>
          <w:szCs w:val="12"/>
          <w:rPrChange w:id="4511" w:author="Steve Van Ausdall" w:date="2011-05-31T09:59:00Z">
            <w:rPr>
              <w:ins w:id="4512" w:author="Steve Van Ausdall" w:date="2011-05-31T09:55:00Z"/>
              <w:rFonts w:ascii="Courier New" w:hAnsi="Courier New" w:cs="Courier New"/>
              <w:bCs/>
              <w:sz w:val="10"/>
              <w:szCs w:val="10"/>
            </w:rPr>
          </w:rPrChange>
        </w:rPr>
      </w:pPr>
      <w:ins w:id="4513" w:author="Steve Van Ausdall" w:date="2011-05-31T09:55:00Z">
        <w:r w:rsidRPr="004C1480">
          <w:rPr>
            <w:rFonts w:ascii="Courier New" w:hAnsi="Courier New" w:cs="Courier New"/>
            <w:bCs/>
            <w:sz w:val="12"/>
            <w:szCs w:val="12"/>
            <w:rPrChange w:id="451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51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5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517" w:author="Steve Van Ausdall" w:date="2011-05-31T09:55:00Z"/>
          <w:rFonts w:ascii="Courier New" w:hAnsi="Courier New" w:cs="Courier New"/>
          <w:bCs/>
          <w:sz w:val="12"/>
          <w:szCs w:val="12"/>
          <w:rPrChange w:id="4518" w:author="Steve Van Ausdall" w:date="2011-05-31T09:59:00Z">
            <w:rPr>
              <w:ins w:id="4519" w:author="Steve Van Ausdall" w:date="2011-05-31T09:55:00Z"/>
              <w:rFonts w:ascii="Courier New" w:hAnsi="Courier New" w:cs="Courier New"/>
              <w:bCs/>
              <w:sz w:val="10"/>
              <w:szCs w:val="10"/>
            </w:rPr>
          </w:rPrChange>
        </w:rPr>
      </w:pPr>
      <w:ins w:id="4520" w:author="Steve Van Ausdall" w:date="2011-05-31T09:55:00Z">
        <w:r w:rsidRPr="004C1480">
          <w:rPr>
            <w:rFonts w:ascii="Courier New" w:hAnsi="Courier New" w:cs="Courier New"/>
            <w:bCs/>
            <w:sz w:val="12"/>
            <w:szCs w:val="12"/>
            <w:rPrChange w:id="45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52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523" w:author="Steve Van Ausdall" w:date="2011-05-31T09:59:00Z">
              <w:rPr>
                <w:rFonts w:ascii="Courier New" w:hAnsi="Courier New" w:cs="Courier New"/>
                <w:bCs/>
                <w:color w:val="0000FF"/>
                <w:sz w:val="10"/>
                <w:szCs w:val="10"/>
                <w:u w:val="single"/>
              </w:rPr>
            </w:rPrChange>
          </w:rPr>
          <w:t xml:space="preserve"> name="dataQualifier" minOccurs="0" maxOccurs="1" type="DataQualifierType"&gt;</w:t>
        </w:r>
      </w:ins>
    </w:p>
    <w:p w:rsidR="0072165C" w:rsidRPr="00720B0D" w:rsidRDefault="004C1480" w:rsidP="0072165C">
      <w:pPr>
        <w:pStyle w:val="DefaultText"/>
        <w:rPr>
          <w:ins w:id="4524" w:author="Steve Van Ausdall" w:date="2011-05-31T09:55:00Z"/>
          <w:rFonts w:ascii="Courier New" w:hAnsi="Courier New" w:cs="Courier New"/>
          <w:bCs/>
          <w:sz w:val="12"/>
          <w:szCs w:val="12"/>
          <w:rPrChange w:id="4525" w:author="Steve Van Ausdall" w:date="2011-05-31T09:59:00Z">
            <w:rPr>
              <w:ins w:id="4526" w:author="Steve Van Ausdall" w:date="2011-05-31T09:55:00Z"/>
              <w:rFonts w:ascii="Courier New" w:hAnsi="Courier New" w:cs="Courier New"/>
              <w:bCs/>
              <w:sz w:val="10"/>
              <w:szCs w:val="10"/>
            </w:rPr>
          </w:rPrChange>
        </w:rPr>
      </w:pPr>
      <w:ins w:id="4527" w:author="Steve Van Ausdall" w:date="2011-05-31T09:55:00Z">
        <w:r w:rsidRPr="004C1480">
          <w:rPr>
            <w:rFonts w:ascii="Courier New" w:hAnsi="Courier New" w:cs="Courier New"/>
            <w:bCs/>
            <w:sz w:val="12"/>
            <w:szCs w:val="12"/>
            <w:rPrChange w:id="452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52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53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531" w:author="Steve Van Ausdall" w:date="2011-05-31T09:55:00Z"/>
          <w:rFonts w:ascii="Courier New" w:hAnsi="Courier New" w:cs="Courier New"/>
          <w:bCs/>
          <w:sz w:val="12"/>
          <w:szCs w:val="12"/>
          <w:rPrChange w:id="4532" w:author="Steve Van Ausdall" w:date="2011-05-31T09:59:00Z">
            <w:rPr>
              <w:ins w:id="4533" w:author="Steve Van Ausdall" w:date="2011-05-31T09:55:00Z"/>
              <w:rFonts w:ascii="Courier New" w:hAnsi="Courier New" w:cs="Courier New"/>
              <w:bCs/>
              <w:sz w:val="10"/>
              <w:szCs w:val="10"/>
            </w:rPr>
          </w:rPrChange>
        </w:rPr>
      </w:pPr>
      <w:ins w:id="4534" w:author="Steve Van Ausdall" w:date="2011-05-31T09:55:00Z">
        <w:r w:rsidRPr="004C1480">
          <w:rPr>
            <w:rFonts w:ascii="Courier New" w:hAnsi="Courier New" w:cs="Courier New"/>
            <w:bCs/>
            <w:sz w:val="12"/>
            <w:szCs w:val="12"/>
            <w:rPrChange w:id="45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53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537" w:author="Steve Van Ausdall" w:date="2011-05-31T09:59:00Z">
              <w:rPr>
                <w:rFonts w:ascii="Courier New" w:hAnsi="Courier New" w:cs="Courier New"/>
                <w:bCs/>
                <w:color w:val="0000FF"/>
                <w:sz w:val="10"/>
                <w:szCs w:val="10"/>
                <w:u w:val="single"/>
              </w:rPr>
            </w:rPrChange>
          </w:rPr>
          <w:t>&gt;Code describing a salient attribute of Readings of ReadingType. Valid values per the standard are defined in DataQualifierType.</w:t>
        </w:r>
      </w:ins>
    </w:p>
    <w:p w:rsidR="0072165C" w:rsidRPr="00720B0D" w:rsidRDefault="0072165C" w:rsidP="0072165C">
      <w:pPr>
        <w:pStyle w:val="DefaultText"/>
        <w:rPr>
          <w:ins w:id="4538" w:author="Steve Van Ausdall" w:date="2011-05-31T09:55:00Z"/>
          <w:rFonts w:ascii="Courier New" w:hAnsi="Courier New" w:cs="Courier New"/>
          <w:bCs/>
          <w:sz w:val="12"/>
          <w:szCs w:val="12"/>
          <w:rPrChange w:id="4539" w:author="Steve Van Ausdall" w:date="2011-05-31T09:59:00Z">
            <w:rPr>
              <w:ins w:id="454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541" w:author="Steve Van Ausdall" w:date="2011-05-31T09:55:00Z"/>
          <w:rFonts w:ascii="Courier New" w:hAnsi="Courier New" w:cs="Courier New"/>
          <w:bCs/>
          <w:sz w:val="12"/>
          <w:szCs w:val="12"/>
          <w:rPrChange w:id="4542" w:author="Steve Van Ausdall" w:date="2011-05-31T09:59:00Z">
            <w:rPr>
              <w:ins w:id="4543" w:author="Steve Van Ausdall" w:date="2011-05-31T09:55:00Z"/>
              <w:rFonts w:ascii="Courier New" w:hAnsi="Courier New" w:cs="Courier New"/>
              <w:bCs/>
              <w:sz w:val="10"/>
              <w:szCs w:val="10"/>
            </w:rPr>
          </w:rPrChange>
        </w:rPr>
      </w:pPr>
      <w:ins w:id="4544" w:author="Steve Van Ausdall" w:date="2011-05-31T09:55:00Z">
        <w:r w:rsidRPr="004C1480">
          <w:rPr>
            <w:rFonts w:ascii="Courier New" w:hAnsi="Courier New" w:cs="Courier New"/>
            <w:bCs/>
            <w:sz w:val="12"/>
            <w:szCs w:val="12"/>
            <w:rPrChange w:id="4545"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546" w:author="Steve Van Ausdall" w:date="2011-05-31T09:55:00Z"/>
          <w:rFonts w:ascii="Courier New" w:hAnsi="Courier New" w:cs="Courier New"/>
          <w:bCs/>
          <w:sz w:val="12"/>
          <w:szCs w:val="12"/>
          <w:rPrChange w:id="4547" w:author="Steve Van Ausdall" w:date="2011-05-31T09:59:00Z">
            <w:rPr>
              <w:ins w:id="4548" w:author="Steve Van Ausdall" w:date="2011-05-31T09:55:00Z"/>
              <w:rFonts w:ascii="Courier New" w:hAnsi="Courier New" w:cs="Courier New"/>
              <w:bCs/>
              <w:sz w:val="10"/>
              <w:szCs w:val="10"/>
            </w:rPr>
          </w:rPrChange>
        </w:rPr>
      </w:pPr>
      <w:ins w:id="4549" w:author="Steve Van Ausdall" w:date="2011-05-31T09:55:00Z">
        <w:r w:rsidRPr="004C1480">
          <w:rPr>
            <w:rFonts w:ascii="Courier New" w:hAnsi="Courier New" w:cs="Courier New"/>
            <w:bCs/>
            <w:sz w:val="12"/>
            <w:szCs w:val="12"/>
            <w:rPrChange w:id="4550"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551" w:author="Steve Van Ausdall" w:date="2011-05-31T09:55:00Z"/>
          <w:rFonts w:ascii="Courier New" w:hAnsi="Courier New" w:cs="Courier New"/>
          <w:bCs/>
          <w:sz w:val="12"/>
          <w:szCs w:val="12"/>
          <w:rPrChange w:id="4552" w:author="Steve Van Ausdall" w:date="2011-05-31T09:59:00Z">
            <w:rPr>
              <w:ins w:id="4553" w:author="Steve Van Ausdall" w:date="2011-05-31T09:55:00Z"/>
              <w:rFonts w:ascii="Courier New" w:hAnsi="Courier New" w:cs="Courier New"/>
              <w:bCs/>
              <w:sz w:val="10"/>
              <w:szCs w:val="10"/>
            </w:rPr>
          </w:rPrChange>
        </w:rPr>
      </w:pPr>
      <w:ins w:id="4554" w:author="Steve Van Ausdall" w:date="2011-05-31T09:55:00Z">
        <w:r w:rsidRPr="004C1480">
          <w:rPr>
            <w:rFonts w:ascii="Courier New" w:hAnsi="Courier New" w:cs="Courier New"/>
            <w:bCs/>
            <w:sz w:val="12"/>
            <w:szCs w:val="12"/>
            <w:rPrChange w:id="4555" w:author="Steve Van Ausdall" w:date="2011-05-31T09:59:00Z">
              <w:rPr>
                <w:rFonts w:ascii="Courier New" w:hAnsi="Courier New" w:cs="Courier New"/>
                <w:bCs/>
                <w:color w:val="0000FF"/>
                <w:sz w:val="10"/>
                <w:szCs w:val="10"/>
                <w:u w:val="single"/>
              </w:rPr>
            </w:rPrChange>
          </w:rPr>
          <w:t>2 = Average&lt;/xs</w:t>
        </w:r>
        <w:proofErr w:type="gramStart"/>
        <w:r w:rsidRPr="004C1480">
          <w:rPr>
            <w:rFonts w:ascii="Courier New" w:hAnsi="Courier New" w:cs="Courier New"/>
            <w:bCs/>
            <w:sz w:val="12"/>
            <w:szCs w:val="12"/>
            <w:rPrChange w:id="455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55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558" w:author="Steve Van Ausdall" w:date="2011-05-31T09:55:00Z"/>
          <w:rFonts w:ascii="Courier New" w:hAnsi="Courier New" w:cs="Courier New"/>
          <w:bCs/>
          <w:sz w:val="12"/>
          <w:szCs w:val="12"/>
          <w:rPrChange w:id="4559" w:author="Steve Van Ausdall" w:date="2011-05-31T09:59:00Z">
            <w:rPr>
              <w:ins w:id="4560" w:author="Steve Van Ausdall" w:date="2011-05-31T09:55:00Z"/>
              <w:rFonts w:ascii="Courier New" w:hAnsi="Courier New" w:cs="Courier New"/>
              <w:bCs/>
              <w:sz w:val="10"/>
              <w:szCs w:val="10"/>
            </w:rPr>
          </w:rPrChange>
        </w:rPr>
      </w:pPr>
      <w:ins w:id="4561" w:author="Steve Van Ausdall" w:date="2011-05-31T09:55:00Z">
        <w:r w:rsidRPr="004C1480">
          <w:rPr>
            <w:rFonts w:ascii="Courier New" w:hAnsi="Courier New" w:cs="Courier New"/>
            <w:bCs/>
            <w:sz w:val="12"/>
            <w:szCs w:val="12"/>
            <w:rPrChange w:id="456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56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56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565" w:author="Steve Van Ausdall" w:date="2011-05-31T09:55:00Z"/>
          <w:rFonts w:ascii="Courier New" w:hAnsi="Courier New" w:cs="Courier New"/>
          <w:bCs/>
          <w:sz w:val="12"/>
          <w:szCs w:val="12"/>
          <w:rPrChange w:id="4566" w:author="Steve Van Ausdall" w:date="2011-05-31T09:59:00Z">
            <w:rPr>
              <w:ins w:id="4567" w:author="Steve Van Ausdall" w:date="2011-05-31T09:55:00Z"/>
              <w:rFonts w:ascii="Courier New" w:hAnsi="Courier New" w:cs="Courier New"/>
              <w:bCs/>
              <w:sz w:val="10"/>
              <w:szCs w:val="10"/>
            </w:rPr>
          </w:rPrChange>
        </w:rPr>
      </w:pPr>
      <w:ins w:id="4568" w:author="Steve Van Ausdall" w:date="2011-05-31T09:55:00Z">
        <w:r w:rsidRPr="004C1480">
          <w:rPr>
            <w:rFonts w:ascii="Courier New" w:hAnsi="Courier New" w:cs="Courier New"/>
            <w:bCs/>
            <w:sz w:val="12"/>
            <w:szCs w:val="12"/>
            <w:rPrChange w:id="456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57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57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572" w:author="Steve Van Ausdall" w:date="2011-05-31T09:55:00Z"/>
          <w:rFonts w:ascii="Courier New" w:hAnsi="Courier New" w:cs="Courier New"/>
          <w:bCs/>
          <w:sz w:val="12"/>
          <w:szCs w:val="12"/>
          <w:rPrChange w:id="4573" w:author="Steve Van Ausdall" w:date="2011-05-31T09:59:00Z">
            <w:rPr>
              <w:ins w:id="4574" w:author="Steve Van Ausdall" w:date="2011-05-31T09:55:00Z"/>
              <w:rFonts w:ascii="Courier New" w:hAnsi="Courier New" w:cs="Courier New"/>
              <w:bCs/>
              <w:sz w:val="10"/>
              <w:szCs w:val="10"/>
            </w:rPr>
          </w:rPrChange>
        </w:rPr>
      </w:pPr>
      <w:ins w:id="4575" w:author="Steve Van Ausdall" w:date="2011-05-31T09:55:00Z">
        <w:r w:rsidRPr="004C1480">
          <w:rPr>
            <w:rFonts w:ascii="Courier New" w:hAnsi="Courier New" w:cs="Courier New"/>
            <w:bCs/>
            <w:sz w:val="12"/>
            <w:szCs w:val="12"/>
            <w:rPrChange w:id="457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57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578" w:author="Steve Van Ausdall" w:date="2011-05-31T09:59:00Z">
              <w:rPr>
                <w:rFonts w:ascii="Courier New" w:hAnsi="Courier New" w:cs="Courier New"/>
                <w:bCs/>
                <w:color w:val="0000FF"/>
                <w:sz w:val="10"/>
                <w:szCs w:val="10"/>
                <w:u w:val="single"/>
              </w:rPr>
            </w:rPrChange>
          </w:rPr>
          <w:t xml:space="preserve"> name="defaultQuality" minOccurs="0" maxOccurs="1" type="QualityOfReading"&gt;</w:t>
        </w:r>
      </w:ins>
    </w:p>
    <w:p w:rsidR="0072165C" w:rsidRPr="00720B0D" w:rsidRDefault="004C1480" w:rsidP="0072165C">
      <w:pPr>
        <w:pStyle w:val="DefaultText"/>
        <w:rPr>
          <w:ins w:id="4579" w:author="Steve Van Ausdall" w:date="2011-05-31T09:55:00Z"/>
          <w:rFonts w:ascii="Courier New" w:hAnsi="Courier New" w:cs="Courier New"/>
          <w:bCs/>
          <w:sz w:val="12"/>
          <w:szCs w:val="12"/>
          <w:rPrChange w:id="4580" w:author="Steve Van Ausdall" w:date="2011-05-31T09:59:00Z">
            <w:rPr>
              <w:ins w:id="4581" w:author="Steve Van Ausdall" w:date="2011-05-31T09:55:00Z"/>
              <w:rFonts w:ascii="Courier New" w:hAnsi="Courier New" w:cs="Courier New"/>
              <w:bCs/>
              <w:sz w:val="10"/>
              <w:szCs w:val="10"/>
            </w:rPr>
          </w:rPrChange>
        </w:rPr>
      </w:pPr>
      <w:ins w:id="4582" w:author="Steve Van Ausdall" w:date="2011-05-31T09:55:00Z">
        <w:r w:rsidRPr="004C1480">
          <w:rPr>
            <w:rFonts w:ascii="Courier New" w:hAnsi="Courier New" w:cs="Courier New"/>
            <w:bCs/>
            <w:sz w:val="12"/>
            <w:szCs w:val="12"/>
            <w:rPrChange w:id="458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58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58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586" w:author="Steve Van Ausdall" w:date="2011-05-31T09:55:00Z"/>
          <w:rFonts w:ascii="Courier New" w:hAnsi="Courier New" w:cs="Courier New"/>
          <w:bCs/>
          <w:sz w:val="12"/>
          <w:szCs w:val="12"/>
          <w:rPrChange w:id="4587" w:author="Steve Van Ausdall" w:date="2011-05-31T09:59:00Z">
            <w:rPr>
              <w:ins w:id="4588" w:author="Steve Van Ausdall" w:date="2011-05-31T09:55:00Z"/>
              <w:rFonts w:ascii="Courier New" w:hAnsi="Courier New" w:cs="Courier New"/>
              <w:bCs/>
              <w:sz w:val="10"/>
              <w:szCs w:val="10"/>
            </w:rPr>
          </w:rPrChange>
        </w:rPr>
      </w:pPr>
      <w:ins w:id="4589" w:author="Steve Van Ausdall" w:date="2011-05-31T09:55:00Z">
        <w:r w:rsidRPr="004C1480">
          <w:rPr>
            <w:rFonts w:ascii="Courier New" w:hAnsi="Courier New" w:cs="Courier New"/>
            <w:bCs/>
            <w:sz w:val="12"/>
            <w:szCs w:val="12"/>
            <w:rPrChange w:id="459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59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592" w:author="Steve Van Ausdall" w:date="2011-05-31T09:59:00Z">
              <w:rPr>
                <w:rFonts w:ascii="Courier New" w:hAnsi="Courier New" w:cs="Courier New"/>
                <w:bCs/>
                <w:color w:val="0000FF"/>
                <w:sz w:val="10"/>
                <w:szCs w:val="10"/>
                <w:u w:val="single"/>
              </w:rPr>
            </w:rPrChange>
          </w:rPr>
          <w:t xml:space="preserve">&gt;Default value to be used if no value of ReadingQuality.quality is provided.  </w:t>
        </w:r>
      </w:ins>
    </w:p>
    <w:p w:rsidR="0072165C" w:rsidRPr="00720B0D" w:rsidRDefault="0072165C" w:rsidP="0072165C">
      <w:pPr>
        <w:pStyle w:val="DefaultText"/>
        <w:rPr>
          <w:ins w:id="4593" w:author="Steve Van Ausdall" w:date="2011-05-31T09:55:00Z"/>
          <w:rFonts w:ascii="Courier New" w:hAnsi="Courier New" w:cs="Courier New"/>
          <w:bCs/>
          <w:sz w:val="12"/>
          <w:szCs w:val="12"/>
          <w:rPrChange w:id="4594" w:author="Steve Van Ausdall" w:date="2011-05-31T09:59:00Z">
            <w:rPr>
              <w:ins w:id="4595"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596" w:author="Steve Van Ausdall" w:date="2011-05-31T09:55:00Z"/>
          <w:rFonts w:ascii="Courier New" w:hAnsi="Courier New" w:cs="Courier New"/>
          <w:bCs/>
          <w:sz w:val="12"/>
          <w:szCs w:val="12"/>
          <w:rPrChange w:id="4597" w:author="Steve Van Ausdall" w:date="2011-05-31T09:59:00Z">
            <w:rPr>
              <w:ins w:id="4598" w:author="Steve Van Ausdall" w:date="2011-05-31T09:55:00Z"/>
              <w:rFonts w:ascii="Courier New" w:hAnsi="Courier New" w:cs="Courier New"/>
              <w:bCs/>
              <w:sz w:val="10"/>
              <w:szCs w:val="10"/>
            </w:rPr>
          </w:rPrChange>
        </w:rPr>
      </w:pPr>
      <w:ins w:id="4599" w:author="Steve Van Ausdall" w:date="2011-05-31T09:55:00Z">
        <w:r w:rsidRPr="004C1480">
          <w:rPr>
            <w:rFonts w:ascii="Courier New" w:hAnsi="Courier New" w:cs="Courier New"/>
            <w:bCs/>
            <w:sz w:val="12"/>
            <w:szCs w:val="12"/>
            <w:rPrChange w:id="4600" w:author="Steve Van Ausdall" w:date="2011-05-31T09:59:00Z">
              <w:rPr>
                <w:rFonts w:ascii="Courier New" w:hAnsi="Courier New" w:cs="Courier New"/>
                <w:bCs/>
                <w:color w:val="0000FF"/>
                <w:sz w:val="10"/>
                <w:szCs w:val="10"/>
                <w:u w:val="single"/>
              </w:rPr>
            </w:rPrChange>
          </w:rPr>
          <w:t>Specific format and valid values per the standard are specified in QualityOfReading</w:t>
        </w:r>
        <w:proofErr w:type="gramStart"/>
        <w:r w:rsidRPr="004C1480">
          <w:rPr>
            <w:rFonts w:ascii="Courier New" w:hAnsi="Courier New" w:cs="Courier New"/>
            <w:bCs/>
            <w:sz w:val="12"/>
            <w:szCs w:val="12"/>
            <w:rPrChange w:id="4601"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4602"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4603" w:author="Steve Van Ausdall" w:date="2011-05-31T09:55:00Z"/>
          <w:rFonts w:ascii="Courier New" w:hAnsi="Courier New" w:cs="Courier New"/>
          <w:bCs/>
          <w:sz w:val="12"/>
          <w:szCs w:val="12"/>
          <w:rPrChange w:id="4604" w:author="Steve Van Ausdall" w:date="2011-05-31T09:59:00Z">
            <w:rPr>
              <w:ins w:id="4605" w:author="Steve Van Ausdall" w:date="2011-05-31T09:55:00Z"/>
              <w:rFonts w:ascii="Courier New" w:hAnsi="Courier New" w:cs="Courier New"/>
              <w:bCs/>
              <w:sz w:val="10"/>
              <w:szCs w:val="10"/>
            </w:rPr>
          </w:rPrChange>
        </w:rPr>
      </w:pPr>
      <w:ins w:id="4606" w:author="Steve Van Ausdall" w:date="2011-05-31T09:55:00Z">
        <w:r w:rsidRPr="004C1480">
          <w:rPr>
            <w:rFonts w:ascii="Courier New" w:hAnsi="Courier New" w:cs="Courier New"/>
            <w:bCs/>
            <w:sz w:val="12"/>
            <w:szCs w:val="12"/>
            <w:rPrChange w:id="46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60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60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610" w:author="Steve Van Ausdall" w:date="2011-05-31T09:55:00Z"/>
          <w:rFonts w:ascii="Courier New" w:hAnsi="Courier New" w:cs="Courier New"/>
          <w:bCs/>
          <w:sz w:val="12"/>
          <w:szCs w:val="12"/>
          <w:rPrChange w:id="4611" w:author="Steve Van Ausdall" w:date="2011-05-31T09:59:00Z">
            <w:rPr>
              <w:ins w:id="4612" w:author="Steve Van Ausdall" w:date="2011-05-31T09:55:00Z"/>
              <w:rFonts w:ascii="Courier New" w:hAnsi="Courier New" w:cs="Courier New"/>
              <w:bCs/>
              <w:sz w:val="10"/>
              <w:szCs w:val="10"/>
            </w:rPr>
          </w:rPrChange>
        </w:rPr>
      </w:pPr>
      <w:ins w:id="4613" w:author="Steve Van Ausdall" w:date="2011-05-31T09:55:00Z">
        <w:r w:rsidRPr="004C1480">
          <w:rPr>
            <w:rFonts w:ascii="Courier New" w:hAnsi="Courier New" w:cs="Courier New"/>
            <w:bCs/>
            <w:sz w:val="12"/>
            <w:szCs w:val="12"/>
            <w:rPrChange w:id="461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61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6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617" w:author="Steve Van Ausdall" w:date="2011-05-31T09:55:00Z"/>
          <w:rFonts w:ascii="Courier New" w:hAnsi="Courier New" w:cs="Courier New"/>
          <w:bCs/>
          <w:sz w:val="12"/>
          <w:szCs w:val="12"/>
          <w:rPrChange w:id="4618" w:author="Steve Van Ausdall" w:date="2011-05-31T09:59:00Z">
            <w:rPr>
              <w:ins w:id="4619" w:author="Steve Van Ausdall" w:date="2011-05-31T09:55:00Z"/>
              <w:rFonts w:ascii="Courier New" w:hAnsi="Courier New" w:cs="Courier New"/>
              <w:bCs/>
              <w:sz w:val="10"/>
              <w:szCs w:val="10"/>
            </w:rPr>
          </w:rPrChange>
        </w:rPr>
      </w:pPr>
      <w:ins w:id="4620" w:author="Steve Van Ausdall" w:date="2011-05-31T09:55:00Z">
        <w:r w:rsidRPr="004C1480">
          <w:rPr>
            <w:rFonts w:ascii="Courier New" w:hAnsi="Courier New" w:cs="Courier New"/>
            <w:bCs/>
            <w:sz w:val="12"/>
            <w:szCs w:val="12"/>
            <w:rPrChange w:id="46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62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623" w:author="Steve Van Ausdall" w:date="2011-05-31T09:59:00Z">
              <w:rPr>
                <w:rFonts w:ascii="Courier New" w:hAnsi="Courier New" w:cs="Courier New"/>
                <w:bCs/>
                <w:color w:val="0000FF"/>
                <w:sz w:val="10"/>
                <w:szCs w:val="10"/>
                <w:u w:val="single"/>
              </w:rPr>
            </w:rPrChange>
          </w:rPr>
          <w:t xml:space="preserve"> name="flowDirection" minOccurs="0" maxOccurs="1" type="FlowDirectionType"&gt;</w:t>
        </w:r>
      </w:ins>
    </w:p>
    <w:p w:rsidR="0072165C" w:rsidRPr="00720B0D" w:rsidRDefault="004C1480" w:rsidP="0072165C">
      <w:pPr>
        <w:pStyle w:val="DefaultText"/>
        <w:rPr>
          <w:ins w:id="4624" w:author="Steve Van Ausdall" w:date="2011-05-31T09:55:00Z"/>
          <w:rFonts w:ascii="Courier New" w:hAnsi="Courier New" w:cs="Courier New"/>
          <w:bCs/>
          <w:sz w:val="12"/>
          <w:szCs w:val="12"/>
          <w:rPrChange w:id="4625" w:author="Steve Van Ausdall" w:date="2011-05-31T09:59:00Z">
            <w:rPr>
              <w:ins w:id="4626" w:author="Steve Van Ausdall" w:date="2011-05-31T09:55:00Z"/>
              <w:rFonts w:ascii="Courier New" w:hAnsi="Courier New" w:cs="Courier New"/>
              <w:bCs/>
              <w:sz w:val="10"/>
              <w:szCs w:val="10"/>
            </w:rPr>
          </w:rPrChange>
        </w:rPr>
      </w:pPr>
      <w:ins w:id="4627" w:author="Steve Van Ausdall" w:date="2011-05-31T09:55:00Z">
        <w:r w:rsidRPr="004C1480">
          <w:rPr>
            <w:rFonts w:ascii="Courier New" w:hAnsi="Courier New" w:cs="Courier New"/>
            <w:bCs/>
            <w:sz w:val="12"/>
            <w:szCs w:val="12"/>
            <w:rPrChange w:id="462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62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63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631" w:author="Steve Van Ausdall" w:date="2011-05-31T09:55:00Z"/>
          <w:rFonts w:ascii="Courier New" w:hAnsi="Courier New" w:cs="Courier New"/>
          <w:bCs/>
          <w:sz w:val="12"/>
          <w:szCs w:val="12"/>
          <w:rPrChange w:id="4632" w:author="Steve Van Ausdall" w:date="2011-05-31T09:59:00Z">
            <w:rPr>
              <w:ins w:id="4633" w:author="Steve Van Ausdall" w:date="2011-05-31T09:55:00Z"/>
              <w:rFonts w:ascii="Courier New" w:hAnsi="Courier New" w:cs="Courier New"/>
              <w:bCs/>
              <w:sz w:val="10"/>
              <w:szCs w:val="10"/>
            </w:rPr>
          </w:rPrChange>
        </w:rPr>
      </w:pPr>
      <w:ins w:id="4634" w:author="Steve Van Ausdall" w:date="2011-05-31T09:55:00Z">
        <w:r w:rsidRPr="004C1480">
          <w:rPr>
            <w:rFonts w:ascii="Courier New" w:hAnsi="Courier New" w:cs="Courier New"/>
            <w:bCs/>
            <w:sz w:val="12"/>
            <w:szCs w:val="12"/>
            <w:rPrChange w:id="46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63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637" w:author="Steve Van Ausdall" w:date="2011-05-31T09:59:00Z">
              <w:rPr>
                <w:rFonts w:ascii="Courier New" w:hAnsi="Courier New" w:cs="Courier New"/>
                <w:bCs/>
                <w:color w:val="0000FF"/>
                <w:sz w:val="10"/>
                <w:szCs w:val="10"/>
                <w:u w:val="single"/>
              </w:rPr>
            </w:rPrChange>
          </w:rPr>
          <w:t xml:space="preserve">&gt;Direction associated with current related Readings. </w:t>
        </w:r>
        <w:proofErr w:type="gramStart"/>
        <w:r w:rsidRPr="004C1480">
          <w:rPr>
            <w:rFonts w:ascii="Courier New" w:hAnsi="Courier New" w:cs="Courier New"/>
            <w:bCs/>
            <w:sz w:val="12"/>
            <w:szCs w:val="12"/>
            <w:rPrChange w:id="4638" w:author="Steve Van Ausdall" w:date="2011-05-31T09:59:00Z">
              <w:rPr>
                <w:rFonts w:ascii="Courier New" w:hAnsi="Courier New" w:cs="Courier New"/>
                <w:bCs/>
                <w:color w:val="0000FF"/>
                <w:sz w:val="10"/>
                <w:szCs w:val="10"/>
                <w:u w:val="single"/>
              </w:rPr>
            </w:rPrChange>
          </w:rPr>
          <w:t>valid</w:t>
        </w:r>
        <w:proofErr w:type="gramEnd"/>
        <w:r w:rsidRPr="004C1480">
          <w:rPr>
            <w:rFonts w:ascii="Courier New" w:hAnsi="Courier New" w:cs="Courier New"/>
            <w:bCs/>
            <w:sz w:val="12"/>
            <w:szCs w:val="12"/>
            <w:rPrChange w:id="4639" w:author="Steve Van Ausdall" w:date="2011-05-31T09:59:00Z">
              <w:rPr>
                <w:rFonts w:ascii="Courier New" w:hAnsi="Courier New" w:cs="Courier New"/>
                <w:bCs/>
                <w:color w:val="0000FF"/>
                <w:sz w:val="10"/>
                <w:szCs w:val="10"/>
                <w:u w:val="single"/>
              </w:rPr>
            </w:rPrChange>
          </w:rPr>
          <w:t xml:space="preserve"> values per the standard are defined in FlowDirectionType.</w:t>
        </w:r>
      </w:ins>
    </w:p>
    <w:p w:rsidR="0072165C" w:rsidRPr="00720B0D" w:rsidRDefault="0072165C" w:rsidP="0072165C">
      <w:pPr>
        <w:pStyle w:val="DefaultText"/>
        <w:rPr>
          <w:ins w:id="4640" w:author="Steve Van Ausdall" w:date="2011-05-31T09:55:00Z"/>
          <w:rFonts w:ascii="Courier New" w:hAnsi="Courier New" w:cs="Courier New"/>
          <w:bCs/>
          <w:sz w:val="12"/>
          <w:szCs w:val="12"/>
          <w:rPrChange w:id="4641" w:author="Steve Van Ausdall" w:date="2011-05-31T09:59:00Z">
            <w:rPr>
              <w:ins w:id="4642"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643" w:author="Steve Van Ausdall" w:date="2011-05-31T09:55:00Z"/>
          <w:rFonts w:ascii="Courier New" w:hAnsi="Courier New" w:cs="Courier New"/>
          <w:bCs/>
          <w:sz w:val="12"/>
          <w:szCs w:val="12"/>
          <w:rPrChange w:id="4644" w:author="Steve Van Ausdall" w:date="2011-05-31T09:59:00Z">
            <w:rPr>
              <w:ins w:id="4645" w:author="Steve Van Ausdall" w:date="2011-05-31T09:55:00Z"/>
              <w:rFonts w:ascii="Courier New" w:hAnsi="Courier New" w:cs="Courier New"/>
              <w:bCs/>
              <w:sz w:val="10"/>
              <w:szCs w:val="10"/>
            </w:rPr>
          </w:rPrChange>
        </w:rPr>
      </w:pPr>
      <w:ins w:id="4646" w:author="Steve Van Ausdall" w:date="2011-05-31T09:55:00Z">
        <w:r w:rsidRPr="004C1480">
          <w:rPr>
            <w:rFonts w:ascii="Courier New" w:hAnsi="Courier New" w:cs="Courier New"/>
            <w:bCs/>
            <w:sz w:val="12"/>
            <w:szCs w:val="12"/>
            <w:rPrChange w:id="4647"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648" w:author="Steve Van Ausdall" w:date="2011-05-31T09:55:00Z"/>
          <w:rFonts w:ascii="Courier New" w:hAnsi="Courier New" w:cs="Courier New"/>
          <w:bCs/>
          <w:sz w:val="12"/>
          <w:szCs w:val="12"/>
          <w:rPrChange w:id="4649" w:author="Steve Van Ausdall" w:date="2011-05-31T09:59:00Z">
            <w:rPr>
              <w:ins w:id="4650" w:author="Steve Van Ausdall" w:date="2011-05-31T09:55:00Z"/>
              <w:rFonts w:ascii="Courier New" w:hAnsi="Courier New" w:cs="Courier New"/>
              <w:bCs/>
              <w:sz w:val="10"/>
              <w:szCs w:val="10"/>
            </w:rPr>
          </w:rPrChange>
        </w:rPr>
      </w:pPr>
      <w:ins w:id="4651" w:author="Steve Van Ausdall" w:date="2011-05-31T09:55:00Z">
        <w:r w:rsidRPr="004C1480">
          <w:rPr>
            <w:rFonts w:ascii="Courier New" w:hAnsi="Courier New" w:cs="Courier New"/>
            <w:bCs/>
            <w:sz w:val="12"/>
            <w:szCs w:val="12"/>
            <w:rPrChange w:id="4652"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653" w:author="Steve Van Ausdall" w:date="2011-05-31T09:55:00Z"/>
          <w:rFonts w:ascii="Courier New" w:hAnsi="Courier New" w:cs="Courier New"/>
          <w:bCs/>
          <w:sz w:val="12"/>
          <w:szCs w:val="12"/>
          <w:rPrChange w:id="4654" w:author="Steve Van Ausdall" w:date="2011-05-31T09:59:00Z">
            <w:rPr>
              <w:ins w:id="4655" w:author="Steve Van Ausdall" w:date="2011-05-31T09:55:00Z"/>
              <w:rFonts w:ascii="Courier New" w:hAnsi="Courier New" w:cs="Courier New"/>
              <w:bCs/>
              <w:sz w:val="10"/>
              <w:szCs w:val="10"/>
            </w:rPr>
          </w:rPrChange>
        </w:rPr>
      </w:pPr>
      <w:ins w:id="4656" w:author="Steve Van Ausdall" w:date="2011-05-31T09:55:00Z">
        <w:r w:rsidRPr="004C1480">
          <w:rPr>
            <w:rFonts w:ascii="Courier New" w:hAnsi="Courier New" w:cs="Courier New"/>
            <w:bCs/>
            <w:sz w:val="12"/>
            <w:szCs w:val="12"/>
            <w:rPrChange w:id="4657" w:author="Steve Van Ausdall" w:date="2011-05-31T09:59:00Z">
              <w:rPr>
                <w:rFonts w:ascii="Courier New" w:hAnsi="Courier New" w:cs="Courier New"/>
                <w:bCs/>
                <w:color w:val="0000FF"/>
                <w:sz w:val="10"/>
                <w:szCs w:val="10"/>
                <w:u w:val="single"/>
              </w:rPr>
            </w:rPrChange>
          </w:rPr>
          <w:t>1 = Forward</w:t>
        </w:r>
      </w:ins>
    </w:p>
    <w:p w:rsidR="0072165C" w:rsidRPr="00720B0D" w:rsidRDefault="004C1480" w:rsidP="0072165C">
      <w:pPr>
        <w:pStyle w:val="DefaultText"/>
        <w:rPr>
          <w:ins w:id="4658" w:author="Steve Van Ausdall" w:date="2011-05-31T09:55:00Z"/>
          <w:rFonts w:ascii="Courier New" w:hAnsi="Courier New" w:cs="Courier New"/>
          <w:bCs/>
          <w:sz w:val="12"/>
          <w:szCs w:val="12"/>
          <w:rPrChange w:id="4659" w:author="Steve Van Ausdall" w:date="2011-05-31T09:59:00Z">
            <w:rPr>
              <w:ins w:id="4660" w:author="Steve Van Ausdall" w:date="2011-05-31T09:55:00Z"/>
              <w:rFonts w:ascii="Courier New" w:hAnsi="Courier New" w:cs="Courier New"/>
              <w:bCs/>
              <w:sz w:val="10"/>
              <w:szCs w:val="10"/>
            </w:rPr>
          </w:rPrChange>
        </w:rPr>
      </w:pPr>
      <w:ins w:id="4661" w:author="Steve Van Ausdall" w:date="2011-05-31T09:55:00Z">
        <w:r w:rsidRPr="004C1480">
          <w:rPr>
            <w:rFonts w:ascii="Courier New" w:hAnsi="Courier New" w:cs="Courier New"/>
            <w:bCs/>
            <w:sz w:val="12"/>
            <w:szCs w:val="12"/>
            <w:rPrChange w:id="4662" w:author="Steve Van Ausdall" w:date="2011-05-31T09:59:00Z">
              <w:rPr>
                <w:rFonts w:ascii="Courier New" w:hAnsi="Courier New" w:cs="Courier New"/>
                <w:bCs/>
                <w:color w:val="0000FF"/>
                <w:sz w:val="10"/>
                <w:szCs w:val="10"/>
                <w:u w:val="single"/>
              </w:rPr>
            </w:rPrChange>
          </w:rPr>
          <w:t>19 = Reverse&lt;/xs</w:t>
        </w:r>
        <w:proofErr w:type="gramStart"/>
        <w:r w:rsidRPr="004C1480">
          <w:rPr>
            <w:rFonts w:ascii="Courier New" w:hAnsi="Courier New" w:cs="Courier New"/>
            <w:bCs/>
            <w:sz w:val="12"/>
            <w:szCs w:val="12"/>
            <w:rPrChange w:id="466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66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665" w:author="Steve Van Ausdall" w:date="2011-05-31T09:55:00Z"/>
          <w:rFonts w:ascii="Courier New" w:hAnsi="Courier New" w:cs="Courier New"/>
          <w:bCs/>
          <w:sz w:val="12"/>
          <w:szCs w:val="12"/>
          <w:rPrChange w:id="4666" w:author="Steve Van Ausdall" w:date="2011-05-31T09:59:00Z">
            <w:rPr>
              <w:ins w:id="4667" w:author="Steve Van Ausdall" w:date="2011-05-31T09:55:00Z"/>
              <w:rFonts w:ascii="Courier New" w:hAnsi="Courier New" w:cs="Courier New"/>
              <w:bCs/>
              <w:sz w:val="10"/>
              <w:szCs w:val="10"/>
            </w:rPr>
          </w:rPrChange>
        </w:rPr>
      </w:pPr>
      <w:ins w:id="4668" w:author="Steve Van Ausdall" w:date="2011-05-31T09:55:00Z">
        <w:r w:rsidRPr="004C1480">
          <w:rPr>
            <w:rFonts w:ascii="Courier New" w:hAnsi="Courier New" w:cs="Courier New"/>
            <w:bCs/>
            <w:sz w:val="12"/>
            <w:szCs w:val="12"/>
            <w:rPrChange w:id="466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67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67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672" w:author="Steve Van Ausdall" w:date="2011-05-31T09:55:00Z"/>
          <w:rFonts w:ascii="Courier New" w:hAnsi="Courier New" w:cs="Courier New"/>
          <w:bCs/>
          <w:sz w:val="12"/>
          <w:szCs w:val="12"/>
          <w:rPrChange w:id="4673" w:author="Steve Van Ausdall" w:date="2011-05-31T09:59:00Z">
            <w:rPr>
              <w:ins w:id="4674" w:author="Steve Van Ausdall" w:date="2011-05-31T09:55:00Z"/>
              <w:rFonts w:ascii="Courier New" w:hAnsi="Courier New" w:cs="Courier New"/>
              <w:bCs/>
              <w:sz w:val="10"/>
              <w:szCs w:val="10"/>
            </w:rPr>
          </w:rPrChange>
        </w:rPr>
      </w:pPr>
      <w:ins w:id="4675" w:author="Steve Van Ausdall" w:date="2011-05-31T09:55:00Z">
        <w:r w:rsidRPr="004C1480">
          <w:rPr>
            <w:rFonts w:ascii="Courier New" w:hAnsi="Courier New" w:cs="Courier New"/>
            <w:bCs/>
            <w:sz w:val="12"/>
            <w:szCs w:val="12"/>
            <w:rPrChange w:id="467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67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67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679" w:author="Steve Van Ausdall" w:date="2011-05-31T09:55:00Z"/>
          <w:rFonts w:ascii="Courier New" w:hAnsi="Courier New" w:cs="Courier New"/>
          <w:bCs/>
          <w:sz w:val="12"/>
          <w:szCs w:val="12"/>
          <w:rPrChange w:id="4680" w:author="Steve Van Ausdall" w:date="2011-05-31T09:59:00Z">
            <w:rPr>
              <w:ins w:id="4681" w:author="Steve Van Ausdall" w:date="2011-05-31T09:55:00Z"/>
              <w:rFonts w:ascii="Courier New" w:hAnsi="Courier New" w:cs="Courier New"/>
              <w:bCs/>
              <w:sz w:val="10"/>
              <w:szCs w:val="10"/>
            </w:rPr>
          </w:rPrChange>
        </w:rPr>
      </w:pPr>
      <w:ins w:id="4682" w:author="Steve Van Ausdall" w:date="2011-05-31T09:55:00Z">
        <w:r w:rsidRPr="004C1480">
          <w:rPr>
            <w:rFonts w:ascii="Courier New" w:hAnsi="Courier New" w:cs="Courier New"/>
            <w:bCs/>
            <w:sz w:val="12"/>
            <w:szCs w:val="12"/>
            <w:rPrChange w:id="468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68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685" w:author="Steve Van Ausdall" w:date="2011-05-31T09:59:00Z">
              <w:rPr>
                <w:rFonts w:ascii="Courier New" w:hAnsi="Courier New" w:cs="Courier New"/>
                <w:bCs/>
                <w:color w:val="0000FF"/>
                <w:sz w:val="10"/>
                <w:szCs w:val="10"/>
                <w:u w:val="single"/>
              </w:rPr>
            </w:rPrChange>
          </w:rPr>
          <w:t xml:space="preserve"> name="intervalLength" minOccurs="0" maxOccurs="1" type="UInt32"&gt;</w:t>
        </w:r>
      </w:ins>
    </w:p>
    <w:p w:rsidR="0072165C" w:rsidRPr="00720B0D" w:rsidRDefault="004C1480" w:rsidP="0072165C">
      <w:pPr>
        <w:pStyle w:val="DefaultText"/>
        <w:rPr>
          <w:ins w:id="4686" w:author="Steve Van Ausdall" w:date="2011-05-31T09:55:00Z"/>
          <w:rFonts w:ascii="Courier New" w:hAnsi="Courier New" w:cs="Courier New"/>
          <w:bCs/>
          <w:sz w:val="12"/>
          <w:szCs w:val="12"/>
          <w:rPrChange w:id="4687" w:author="Steve Van Ausdall" w:date="2011-05-31T09:59:00Z">
            <w:rPr>
              <w:ins w:id="4688" w:author="Steve Van Ausdall" w:date="2011-05-31T09:55:00Z"/>
              <w:rFonts w:ascii="Courier New" w:hAnsi="Courier New" w:cs="Courier New"/>
              <w:bCs/>
              <w:sz w:val="10"/>
              <w:szCs w:val="10"/>
            </w:rPr>
          </w:rPrChange>
        </w:rPr>
      </w:pPr>
      <w:ins w:id="4689" w:author="Steve Van Ausdall" w:date="2011-05-31T09:55:00Z">
        <w:r w:rsidRPr="004C1480">
          <w:rPr>
            <w:rFonts w:ascii="Courier New" w:hAnsi="Courier New" w:cs="Courier New"/>
            <w:bCs/>
            <w:sz w:val="12"/>
            <w:szCs w:val="12"/>
            <w:rPrChange w:id="469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69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69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693" w:author="Steve Van Ausdall" w:date="2011-05-31T09:55:00Z"/>
          <w:rFonts w:ascii="Courier New" w:hAnsi="Courier New" w:cs="Courier New"/>
          <w:bCs/>
          <w:sz w:val="12"/>
          <w:szCs w:val="12"/>
          <w:rPrChange w:id="4694" w:author="Steve Van Ausdall" w:date="2011-05-31T09:59:00Z">
            <w:rPr>
              <w:ins w:id="4695" w:author="Steve Van Ausdall" w:date="2011-05-31T09:55:00Z"/>
              <w:rFonts w:ascii="Courier New" w:hAnsi="Courier New" w:cs="Courier New"/>
              <w:bCs/>
              <w:sz w:val="10"/>
              <w:szCs w:val="10"/>
            </w:rPr>
          </w:rPrChange>
        </w:rPr>
      </w:pPr>
      <w:ins w:id="4696" w:author="Steve Van Ausdall" w:date="2011-05-31T09:55:00Z">
        <w:r w:rsidRPr="004C1480">
          <w:rPr>
            <w:rFonts w:ascii="Courier New" w:hAnsi="Courier New" w:cs="Courier New"/>
            <w:bCs/>
            <w:sz w:val="12"/>
            <w:szCs w:val="12"/>
            <w:rPrChange w:id="469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69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699" w:author="Steve Van Ausdall" w:date="2011-05-31T09:59:00Z">
              <w:rPr>
                <w:rFonts w:ascii="Courier New" w:hAnsi="Courier New" w:cs="Courier New"/>
                <w:bCs/>
                <w:color w:val="0000FF"/>
                <w:sz w:val="10"/>
                <w:szCs w:val="10"/>
                <w:u w:val="single"/>
              </w:rPr>
            </w:rPrChange>
          </w:rPr>
          <w:t>&gt;Default interval length specified in seconds for Readings of ReadingType.&lt;/xs:documentation&gt;</w:t>
        </w:r>
      </w:ins>
    </w:p>
    <w:p w:rsidR="0072165C" w:rsidRPr="00720B0D" w:rsidRDefault="004C1480" w:rsidP="0072165C">
      <w:pPr>
        <w:pStyle w:val="DefaultText"/>
        <w:rPr>
          <w:ins w:id="4700" w:author="Steve Van Ausdall" w:date="2011-05-31T09:55:00Z"/>
          <w:rFonts w:ascii="Courier New" w:hAnsi="Courier New" w:cs="Courier New"/>
          <w:bCs/>
          <w:sz w:val="12"/>
          <w:szCs w:val="12"/>
          <w:rPrChange w:id="4701" w:author="Steve Van Ausdall" w:date="2011-05-31T09:59:00Z">
            <w:rPr>
              <w:ins w:id="4702" w:author="Steve Van Ausdall" w:date="2011-05-31T09:55:00Z"/>
              <w:rFonts w:ascii="Courier New" w:hAnsi="Courier New" w:cs="Courier New"/>
              <w:bCs/>
              <w:sz w:val="10"/>
              <w:szCs w:val="10"/>
            </w:rPr>
          </w:rPrChange>
        </w:rPr>
      </w:pPr>
      <w:ins w:id="4703" w:author="Steve Van Ausdall" w:date="2011-05-31T09:55:00Z">
        <w:r w:rsidRPr="004C1480">
          <w:rPr>
            <w:rFonts w:ascii="Courier New" w:hAnsi="Courier New" w:cs="Courier New"/>
            <w:bCs/>
            <w:sz w:val="12"/>
            <w:szCs w:val="12"/>
            <w:rPrChange w:id="470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705"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70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707" w:author="Steve Van Ausdall" w:date="2011-05-31T09:55:00Z"/>
          <w:rFonts w:ascii="Courier New" w:hAnsi="Courier New" w:cs="Courier New"/>
          <w:bCs/>
          <w:sz w:val="12"/>
          <w:szCs w:val="12"/>
          <w:rPrChange w:id="4708" w:author="Steve Van Ausdall" w:date="2011-05-31T09:59:00Z">
            <w:rPr>
              <w:ins w:id="4709" w:author="Steve Van Ausdall" w:date="2011-05-31T09:55:00Z"/>
              <w:rFonts w:ascii="Courier New" w:hAnsi="Courier New" w:cs="Courier New"/>
              <w:bCs/>
              <w:sz w:val="10"/>
              <w:szCs w:val="10"/>
            </w:rPr>
          </w:rPrChange>
        </w:rPr>
      </w:pPr>
      <w:ins w:id="4710" w:author="Steve Van Ausdall" w:date="2011-05-31T09:55:00Z">
        <w:r w:rsidRPr="004C1480">
          <w:rPr>
            <w:rFonts w:ascii="Courier New" w:hAnsi="Courier New" w:cs="Courier New"/>
            <w:bCs/>
            <w:sz w:val="12"/>
            <w:szCs w:val="12"/>
            <w:rPrChange w:id="471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71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71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714" w:author="Steve Van Ausdall" w:date="2011-05-31T09:55:00Z"/>
          <w:rFonts w:ascii="Courier New" w:hAnsi="Courier New" w:cs="Courier New"/>
          <w:bCs/>
          <w:sz w:val="12"/>
          <w:szCs w:val="12"/>
          <w:rPrChange w:id="4715" w:author="Steve Van Ausdall" w:date="2011-05-31T09:59:00Z">
            <w:rPr>
              <w:ins w:id="4716" w:author="Steve Van Ausdall" w:date="2011-05-31T09:55:00Z"/>
              <w:rFonts w:ascii="Courier New" w:hAnsi="Courier New" w:cs="Courier New"/>
              <w:bCs/>
              <w:sz w:val="10"/>
              <w:szCs w:val="10"/>
            </w:rPr>
          </w:rPrChange>
        </w:rPr>
      </w:pPr>
      <w:ins w:id="4717" w:author="Steve Van Ausdall" w:date="2011-05-31T09:55:00Z">
        <w:r w:rsidRPr="004C1480">
          <w:rPr>
            <w:rFonts w:ascii="Courier New" w:hAnsi="Courier New" w:cs="Courier New"/>
            <w:bCs/>
            <w:sz w:val="12"/>
            <w:szCs w:val="12"/>
            <w:rPrChange w:id="471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71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720" w:author="Steve Van Ausdall" w:date="2011-05-31T09:59:00Z">
              <w:rPr>
                <w:rFonts w:ascii="Courier New" w:hAnsi="Courier New" w:cs="Courier New"/>
                <w:bCs/>
                <w:color w:val="0000FF"/>
                <w:sz w:val="10"/>
                <w:szCs w:val="10"/>
                <w:u w:val="single"/>
              </w:rPr>
            </w:rPrChange>
          </w:rPr>
          <w:t xml:space="preserve"> name="kind" minOccurs="0" maxOccurs="1" type="KindType"&gt;</w:t>
        </w:r>
      </w:ins>
    </w:p>
    <w:p w:rsidR="0072165C" w:rsidRPr="00720B0D" w:rsidRDefault="004C1480" w:rsidP="0072165C">
      <w:pPr>
        <w:pStyle w:val="DefaultText"/>
        <w:rPr>
          <w:ins w:id="4721" w:author="Steve Van Ausdall" w:date="2011-05-31T09:55:00Z"/>
          <w:rFonts w:ascii="Courier New" w:hAnsi="Courier New" w:cs="Courier New"/>
          <w:bCs/>
          <w:sz w:val="12"/>
          <w:szCs w:val="12"/>
          <w:rPrChange w:id="4722" w:author="Steve Van Ausdall" w:date="2011-05-31T09:59:00Z">
            <w:rPr>
              <w:ins w:id="4723" w:author="Steve Van Ausdall" w:date="2011-05-31T09:55:00Z"/>
              <w:rFonts w:ascii="Courier New" w:hAnsi="Courier New" w:cs="Courier New"/>
              <w:bCs/>
              <w:sz w:val="10"/>
              <w:szCs w:val="10"/>
            </w:rPr>
          </w:rPrChange>
        </w:rPr>
      </w:pPr>
      <w:ins w:id="4724" w:author="Steve Van Ausdall" w:date="2011-05-31T09:55:00Z">
        <w:r w:rsidRPr="004C1480">
          <w:rPr>
            <w:rFonts w:ascii="Courier New" w:hAnsi="Courier New" w:cs="Courier New"/>
            <w:bCs/>
            <w:sz w:val="12"/>
            <w:szCs w:val="12"/>
            <w:rPrChange w:id="4725" w:author="Steve Van Ausdall" w:date="2011-05-31T09:59:00Z">
              <w:rPr>
                <w:rFonts w:ascii="Courier New" w:hAnsi="Courier New" w:cs="Courier New"/>
                <w:bCs/>
                <w:color w:val="0000FF"/>
                <w:sz w:val="10"/>
                <w:szCs w:val="10"/>
                <w:u w:val="single"/>
              </w:rPr>
            </w:rPrChange>
          </w:rPr>
          <w:lastRenderedPageBreak/>
          <w:t xml:space="preserve">            &lt;</w:t>
        </w:r>
        <w:proofErr w:type="gramStart"/>
        <w:r w:rsidRPr="004C1480">
          <w:rPr>
            <w:rFonts w:ascii="Courier New" w:hAnsi="Courier New" w:cs="Courier New"/>
            <w:bCs/>
            <w:sz w:val="12"/>
            <w:szCs w:val="12"/>
            <w:rPrChange w:id="472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72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728" w:author="Steve Van Ausdall" w:date="2011-05-31T09:55:00Z"/>
          <w:rFonts w:ascii="Courier New" w:hAnsi="Courier New" w:cs="Courier New"/>
          <w:bCs/>
          <w:sz w:val="12"/>
          <w:szCs w:val="12"/>
          <w:rPrChange w:id="4729" w:author="Steve Van Ausdall" w:date="2011-05-31T09:59:00Z">
            <w:rPr>
              <w:ins w:id="4730" w:author="Steve Van Ausdall" w:date="2011-05-31T09:55:00Z"/>
              <w:rFonts w:ascii="Courier New" w:hAnsi="Courier New" w:cs="Courier New"/>
              <w:bCs/>
              <w:sz w:val="10"/>
              <w:szCs w:val="10"/>
            </w:rPr>
          </w:rPrChange>
        </w:rPr>
      </w:pPr>
      <w:ins w:id="4731" w:author="Steve Van Ausdall" w:date="2011-05-31T09:55:00Z">
        <w:r w:rsidRPr="004C1480">
          <w:rPr>
            <w:rFonts w:ascii="Courier New" w:hAnsi="Courier New" w:cs="Courier New"/>
            <w:bCs/>
            <w:sz w:val="12"/>
            <w:szCs w:val="12"/>
            <w:rPrChange w:id="473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73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734" w:author="Steve Van Ausdall" w:date="2011-05-31T09:59:00Z">
              <w:rPr>
                <w:rFonts w:ascii="Courier New" w:hAnsi="Courier New" w:cs="Courier New"/>
                <w:bCs/>
                <w:color w:val="0000FF"/>
                <w:sz w:val="10"/>
                <w:szCs w:val="10"/>
                <w:u w:val="single"/>
              </w:rPr>
            </w:rPrChange>
          </w:rPr>
          <w:t>&gt;Code for general classification of a Reading of ReadingType. Valid values per the standard are defined in KindType.</w:t>
        </w:r>
      </w:ins>
    </w:p>
    <w:p w:rsidR="0072165C" w:rsidRPr="00720B0D" w:rsidRDefault="0072165C" w:rsidP="0072165C">
      <w:pPr>
        <w:pStyle w:val="DefaultText"/>
        <w:rPr>
          <w:ins w:id="4735" w:author="Steve Van Ausdall" w:date="2011-05-31T09:55:00Z"/>
          <w:rFonts w:ascii="Courier New" w:hAnsi="Courier New" w:cs="Courier New"/>
          <w:bCs/>
          <w:sz w:val="12"/>
          <w:szCs w:val="12"/>
          <w:rPrChange w:id="4736" w:author="Steve Van Ausdall" w:date="2011-05-31T09:59:00Z">
            <w:rPr>
              <w:ins w:id="4737"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738" w:author="Steve Van Ausdall" w:date="2011-05-31T09:55:00Z"/>
          <w:rFonts w:ascii="Courier New" w:hAnsi="Courier New" w:cs="Courier New"/>
          <w:bCs/>
          <w:sz w:val="12"/>
          <w:szCs w:val="12"/>
          <w:rPrChange w:id="4739" w:author="Steve Van Ausdall" w:date="2011-05-31T09:59:00Z">
            <w:rPr>
              <w:ins w:id="4740" w:author="Steve Van Ausdall" w:date="2011-05-31T09:55:00Z"/>
              <w:rFonts w:ascii="Courier New" w:hAnsi="Courier New" w:cs="Courier New"/>
              <w:bCs/>
              <w:sz w:val="10"/>
              <w:szCs w:val="10"/>
            </w:rPr>
          </w:rPrChange>
        </w:rPr>
      </w:pPr>
      <w:ins w:id="4741" w:author="Steve Van Ausdall" w:date="2011-05-31T09:55:00Z">
        <w:r w:rsidRPr="004C1480">
          <w:rPr>
            <w:rFonts w:ascii="Courier New" w:hAnsi="Courier New" w:cs="Courier New"/>
            <w:bCs/>
            <w:sz w:val="12"/>
            <w:szCs w:val="12"/>
            <w:rPrChange w:id="4742" w:author="Steve Van Ausdall" w:date="2011-05-31T09:59:00Z">
              <w:rPr>
                <w:rFonts w:ascii="Courier New" w:hAnsi="Courier New" w:cs="Courier New"/>
                <w:bCs/>
                <w:color w:val="0000FF"/>
                <w:sz w:val="10"/>
                <w:szCs w:val="10"/>
                <w:u w:val="single"/>
              </w:rPr>
            </w:rPrChange>
          </w:rPr>
          <w:t>Examples are:</w:t>
        </w:r>
      </w:ins>
    </w:p>
    <w:p w:rsidR="0072165C" w:rsidRPr="00720B0D" w:rsidRDefault="0072165C" w:rsidP="0072165C">
      <w:pPr>
        <w:pStyle w:val="DefaultText"/>
        <w:rPr>
          <w:ins w:id="4743" w:author="Steve Van Ausdall" w:date="2011-05-31T09:55:00Z"/>
          <w:rFonts w:ascii="Courier New" w:hAnsi="Courier New" w:cs="Courier New"/>
          <w:bCs/>
          <w:sz w:val="12"/>
          <w:szCs w:val="12"/>
          <w:rPrChange w:id="4744" w:author="Steve Van Ausdall" w:date="2011-05-31T09:59:00Z">
            <w:rPr>
              <w:ins w:id="4745"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746" w:author="Steve Van Ausdall" w:date="2011-05-31T09:55:00Z"/>
          <w:rFonts w:ascii="Courier New" w:hAnsi="Courier New" w:cs="Courier New"/>
          <w:bCs/>
          <w:sz w:val="12"/>
          <w:szCs w:val="12"/>
          <w:rPrChange w:id="4747" w:author="Steve Van Ausdall" w:date="2011-05-31T09:59:00Z">
            <w:rPr>
              <w:ins w:id="4748" w:author="Steve Van Ausdall" w:date="2011-05-31T09:55:00Z"/>
              <w:rFonts w:ascii="Courier New" w:hAnsi="Courier New" w:cs="Courier New"/>
              <w:bCs/>
              <w:sz w:val="10"/>
              <w:szCs w:val="10"/>
            </w:rPr>
          </w:rPrChange>
        </w:rPr>
      </w:pPr>
      <w:ins w:id="4749" w:author="Steve Van Ausdall" w:date="2011-05-31T09:55:00Z">
        <w:r w:rsidRPr="004C1480">
          <w:rPr>
            <w:rFonts w:ascii="Courier New" w:hAnsi="Courier New" w:cs="Courier New"/>
            <w:bCs/>
            <w:sz w:val="12"/>
            <w:szCs w:val="12"/>
            <w:rPrChange w:id="4750"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751" w:author="Steve Van Ausdall" w:date="2011-05-31T09:55:00Z"/>
          <w:rFonts w:ascii="Courier New" w:hAnsi="Courier New" w:cs="Courier New"/>
          <w:bCs/>
          <w:sz w:val="12"/>
          <w:szCs w:val="12"/>
          <w:rPrChange w:id="4752" w:author="Steve Van Ausdall" w:date="2011-05-31T09:59:00Z">
            <w:rPr>
              <w:ins w:id="4753" w:author="Steve Van Ausdall" w:date="2011-05-31T09:55:00Z"/>
              <w:rFonts w:ascii="Courier New" w:hAnsi="Courier New" w:cs="Courier New"/>
              <w:bCs/>
              <w:sz w:val="10"/>
              <w:szCs w:val="10"/>
            </w:rPr>
          </w:rPrChange>
        </w:rPr>
      </w:pPr>
      <w:ins w:id="4754" w:author="Steve Van Ausdall" w:date="2011-05-31T09:55:00Z">
        <w:r w:rsidRPr="004C1480">
          <w:rPr>
            <w:rFonts w:ascii="Courier New" w:hAnsi="Courier New" w:cs="Courier New"/>
            <w:bCs/>
            <w:sz w:val="12"/>
            <w:szCs w:val="12"/>
            <w:rPrChange w:id="4755" w:author="Steve Van Ausdall" w:date="2011-05-31T09:59:00Z">
              <w:rPr>
                <w:rFonts w:ascii="Courier New" w:hAnsi="Courier New" w:cs="Courier New"/>
                <w:bCs/>
                <w:color w:val="0000FF"/>
                <w:sz w:val="10"/>
                <w:szCs w:val="10"/>
                <w:u w:val="single"/>
              </w:rPr>
            </w:rPrChange>
          </w:rPr>
          <w:t>3 = Currency</w:t>
        </w:r>
      </w:ins>
    </w:p>
    <w:p w:rsidR="0072165C" w:rsidRPr="00720B0D" w:rsidRDefault="004C1480" w:rsidP="0072165C">
      <w:pPr>
        <w:pStyle w:val="DefaultText"/>
        <w:rPr>
          <w:ins w:id="4756" w:author="Steve Van Ausdall" w:date="2011-05-31T09:55:00Z"/>
          <w:rFonts w:ascii="Courier New" w:hAnsi="Courier New" w:cs="Courier New"/>
          <w:bCs/>
          <w:sz w:val="12"/>
          <w:szCs w:val="12"/>
          <w:rPrChange w:id="4757" w:author="Steve Van Ausdall" w:date="2011-05-31T09:59:00Z">
            <w:rPr>
              <w:ins w:id="4758" w:author="Steve Van Ausdall" w:date="2011-05-31T09:55:00Z"/>
              <w:rFonts w:ascii="Courier New" w:hAnsi="Courier New" w:cs="Courier New"/>
              <w:bCs/>
              <w:sz w:val="10"/>
              <w:szCs w:val="10"/>
            </w:rPr>
          </w:rPrChange>
        </w:rPr>
      </w:pPr>
      <w:ins w:id="4759" w:author="Steve Van Ausdall" w:date="2011-05-31T09:55:00Z">
        <w:r w:rsidRPr="004C1480">
          <w:rPr>
            <w:rFonts w:ascii="Courier New" w:hAnsi="Courier New" w:cs="Courier New"/>
            <w:bCs/>
            <w:sz w:val="12"/>
            <w:szCs w:val="12"/>
            <w:rPrChange w:id="4760" w:author="Steve Van Ausdall" w:date="2011-05-31T09:59:00Z">
              <w:rPr>
                <w:rFonts w:ascii="Courier New" w:hAnsi="Courier New" w:cs="Courier New"/>
                <w:bCs/>
                <w:color w:val="0000FF"/>
                <w:sz w:val="10"/>
                <w:szCs w:val="10"/>
                <w:u w:val="single"/>
              </w:rPr>
            </w:rPrChange>
          </w:rPr>
          <w:t>8 = Demand&lt;/xs</w:t>
        </w:r>
        <w:proofErr w:type="gramStart"/>
        <w:r w:rsidRPr="004C1480">
          <w:rPr>
            <w:rFonts w:ascii="Courier New" w:hAnsi="Courier New" w:cs="Courier New"/>
            <w:bCs/>
            <w:sz w:val="12"/>
            <w:szCs w:val="12"/>
            <w:rPrChange w:id="476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76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763" w:author="Steve Van Ausdall" w:date="2011-05-31T09:55:00Z"/>
          <w:rFonts w:ascii="Courier New" w:hAnsi="Courier New" w:cs="Courier New"/>
          <w:bCs/>
          <w:sz w:val="12"/>
          <w:szCs w:val="12"/>
          <w:rPrChange w:id="4764" w:author="Steve Van Ausdall" w:date="2011-05-31T09:59:00Z">
            <w:rPr>
              <w:ins w:id="4765" w:author="Steve Van Ausdall" w:date="2011-05-31T09:55:00Z"/>
              <w:rFonts w:ascii="Courier New" w:hAnsi="Courier New" w:cs="Courier New"/>
              <w:bCs/>
              <w:sz w:val="10"/>
              <w:szCs w:val="10"/>
            </w:rPr>
          </w:rPrChange>
        </w:rPr>
      </w:pPr>
      <w:ins w:id="4766" w:author="Steve Van Ausdall" w:date="2011-05-31T09:55:00Z">
        <w:r w:rsidRPr="004C1480">
          <w:rPr>
            <w:rFonts w:ascii="Courier New" w:hAnsi="Courier New" w:cs="Courier New"/>
            <w:bCs/>
            <w:sz w:val="12"/>
            <w:szCs w:val="12"/>
            <w:rPrChange w:id="476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76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76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770" w:author="Steve Van Ausdall" w:date="2011-05-31T09:55:00Z"/>
          <w:rFonts w:ascii="Courier New" w:hAnsi="Courier New" w:cs="Courier New"/>
          <w:bCs/>
          <w:sz w:val="12"/>
          <w:szCs w:val="12"/>
          <w:rPrChange w:id="4771" w:author="Steve Van Ausdall" w:date="2011-05-31T09:59:00Z">
            <w:rPr>
              <w:ins w:id="4772" w:author="Steve Van Ausdall" w:date="2011-05-31T09:55:00Z"/>
              <w:rFonts w:ascii="Courier New" w:hAnsi="Courier New" w:cs="Courier New"/>
              <w:bCs/>
              <w:sz w:val="10"/>
              <w:szCs w:val="10"/>
            </w:rPr>
          </w:rPrChange>
        </w:rPr>
      </w:pPr>
      <w:ins w:id="4773" w:author="Steve Van Ausdall" w:date="2011-05-31T09:55:00Z">
        <w:r w:rsidRPr="004C1480">
          <w:rPr>
            <w:rFonts w:ascii="Courier New" w:hAnsi="Courier New" w:cs="Courier New"/>
            <w:bCs/>
            <w:sz w:val="12"/>
            <w:szCs w:val="12"/>
            <w:rPrChange w:id="477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77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77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777" w:author="Steve Van Ausdall" w:date="2011-05-31T09:55:00Z"/>
          <w:rFonts w:ascii="Courier New" w:hAnsi="Courier New" w:cs="Courier New"/>
          <w:bCs/>
          <w:sz w:val="12"/>
          <w:szCs w:val="12"/>
          <w:rPrChange w:id="4778" w:author="Steve Van Ausdall" w:date="2011-05-31T09:59:00Z">
            <w:rPr>
              <w:ins w:id="4779" w:author="Steve Van Ausdall" w:date="2011-05-31T09:55:00Z"/>
              <w:rFonts w:ascii="Courier New" w:hAnsi="Courier New" w:cs="Courier New"/>
              <w:bCs/>
              <w:sz w:val="10"/>
              <w:szCs w:val="10"/>
            </w:rPr>
          </w:rPrChange>
        </w:rPr>
      </w:pPr>
      <w:ins w:id="4780" w:author="Steve Van Ausdall" w:date="2011-05-31T09:55:00Z">
        <w:r w:rsidRPr="004C1480">
          <w:rPr>
            <w:rFonts w:ascii="Courier New" w:hAnsi="Courier New" w:cs="Courier New"/>
            <w:bCs/>
            <w:sz w:val="12"/>
            <w:szCs w:val="12"/>
            <w:rPrChange w:id="478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78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783" w:author="Steve Van Ausdall" w:date="2011-05-31T09:59:00Z">
              <w:rPr>
                <w:rFonts w:ascii="Courier New" w:hAnsi="Courier New" w:cs="Courier New"/>
                <w:bCs/>
                <w:color w:val="0000FF"/>
                <w:sz w:val="10"/>
                <w:szCs w:val="10"/>
                <w:u w:val="single"/>
              </w:rPr>
            </w:rPrChange>
          </w:rPr>
          <w:t xml:space="preserve"> name="phase" minOccurs="0" maxOccurs="1" type="PhaseCode"&gt;</w:t>
        </w:r>
      </w:ins>
    </w:p>
    <w:p w:rsidR="0072165C" w:rsidRPr="00720B0D" w:rsidRDefault="004C1480" w:rsidP="0072165C">
      <w:pPr>
        <w:pStyle w:val="DefaultText"/>
        <w:rPr>
          <w:ins w:id="4784" w:author="Steve Van Ausdall" w:date="2011-05-31T09:55:00Z"/>
          <w:rFonts w:ascii="Courier New" w:hAnsi="Courier New" w:cs="Courier New"/>
          <w:bCs/>
          <w:sz w:val="12"/>
          <w:szCs w:val="12"/>
          <w:rPrChange w:id="4785" w:author="Steve Van Ausdall" w:date="2011-05-31T09:59:00Z">
            <w:rPr>
              <w:ins w:id="4786" w:author="Steve Van Ausdall" w:date="2011-05-31T09:55:00Z"/>
              <w:rFonts w:ascii="Courier New" w:hAnsi="Courier New" w:cs="Courier New"/>
              <w:bCs/>
              <w:sz w:val="10"/>
              <w:szCs w:val="10"/>
            </w:rPr>
          </w:rPrChange>
        </w:rPr>
      </w:pPr>
      <w:ins w:id="4787" w:author="Steve Van Ausdall" w:date="2011-05-31T09:55:00Z">
        <w:r w:rsidRPr="004C1480">
          <w:rPr>
            <w:rFonts w:ascii="Courier New" w:hAnsi="Courier New" w:cs="Courier New"/>
            <w:bCs/>
            <w:sz w:val="12"/>
            <w:szCs w:val="12"/>
            <w:rPrChange w:id="478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78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79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791" w:author="Steve Van Ausdall" w:date="2011-05-31T09:55:00Z"/>
          <w:rFonts w:ascii="Courier New" w:hAnsi="Courier New" w:cs="Courier New"/>
          <w:bCs/>
          <w:sz w:val="12"/>
          <w:szCs w:val="12"/>
          <w:rPrChange w:id="4792" w:author="Steve Van Ausdall" w:date="2011-05-31T09:59:00Z">
            <w:rPr>
              <w:ins w:id="4793" w:author="Steve Van Ausdall" w:date="2011-05-31T09:55:00Z"/>
              <w:rFonts w:ascii="Courier New" w:hAnsi="Courier New" w:cs="Courier New"/>
              <w:bCs/>
              <w:sz w:val="10"/>
              <w:szCs w:val="10"/>
            </w:rPr>
          </w:rPrChange>
        </w:rPr>
      </w:pPr>
      <w:ins w:id="4794" w:author="Steve Van Ausdall" w:date="2011-05-31T09:55:00Z">
        <w:r w:rsidRPr="004C1480">
          <w:rPr>
            <w:rFonts w:ascii="Courier New" w:hAnsi="Courier New" w:cs="Courier New"/>
            <w:bCs/>
            <w:sz w:val="12"/>
            <w:szCs w:val="12"/>
            <w:rPrChange w:id="479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79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797" w:author="Steve Van Ausdall" w:date="2011-05-31T09:59:00Z">
              <w:rPr>
                <w:rFonts w:ascii="Courier New" w:hAnsi="Courier New" w:cs="Courier New"/>
                <w:bCs/>
                <w:color w:val="0000FF"/>
                <w:sz w:val="10"/>
                <w:szCs w:val="10"/>
                <w:u w:val="single"/>
              </w:rPr>
            </w:rPrChange>
          </w:rPr>
          <w:t>&gt;Code for phase information associated with Readings of ReadingType. Valid values per the standard are defined in PhaseCode.</w:t>
        </w:r>
      </w:ins>
    </w:p>
    <w:p w:rsidR="0072165C" w:rsidRPr="00720B0D" w:rsidRDefault="0072165C" w:rsidP="0072165C">
      <w:pPr>
        <w:pStyle w:val="DefaultText"/>
        <w:rPr>
          <w:ins w:id="4798" w:author="Steve Van Ausdall" w:date="2011-05-31T09:55:00Z"/>
          <w:rFonts w:ascii="Courier New" w:hAnsi="Courier New" w:cs="Courier New"/>
          <w:bCs/>
          <w:sz w:val="12"/>
          <w:szCs w:val="12"/>
          <w:rPrChange w:id="4799" w:author="Steve Van Ausdall" w:date="2011-05-31T09:59:00Z">
            <w:rPr>
              <w:ins w:id="480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801" w:author="Steve Van Ausdall" w:date="2011-05-31T09:55:00Z"/>
          <w:rFonts w:ascii="Courier New" w:hAnsi="Courier New" w:cs="Courier New"/>
          <w:bCs/>
          <w:sz w:val="12"/>
          <w:szCs w:val="12"/>
          <w:rPrChange w:id="4802" w:author="Steve Van Ausdall" w:date="2011-05-31T09:59:00Z">
            <w:rPr>
              <w:ins w:id="4803" w:author="Steve Van Ausdall" w:date="2011-05-31T09:55:00Z"/>
              <w:rFonts w:ascii="Courier New" w:hAnsi="Courier New" w:cs="Courier New"/>
              <w:bCs/>
              <w:sz w:val="10"/>
              <w:szCs w:val="10"/>
            </w:rPr>
          </w:rPrChange>
        </w:rPr>
      </w:pPr>
      <w:ins w:id="4804" w:author="Steve Van Ausdall" w:date="2011-05-31T09:55:00Z">
        <w:r w:rsidRPr="004C1480">
          <w:rPr>
            <w:rFonts w:ascii="Courier New" w:hAnsi="Courier New" w:cs="Courier New"/>
            <w:bCs/>
            <w:sz w:val="12"/>
            <w:szCs w:val="12"/>
            <w:rPrChange w:id="4805"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806" w:author="Steve Van Ausdall" w:date="2011-05-31T09:55:00Z"/>
          <w:rFonts w:ascii="Courier New" w:hAnsi="Courier New" w:cs="Courier New"/>
          <w:bCs/>
          <w:sz w:val="12"/>
          <w:szCs w:val="12"/>
          <w:rPrChange w:id="4807" w:author="Steve Van Ausdall" w:date="2011-05-31T09:59:00Z">
            <w:rPr>
              <w:ins w:id="4808" w:author="Steve Van Ausdall" w:date="2011-05-31T09:55:00Z"/>
              <w:rFonts w:ascii="Courier New" w:hAnsi="Courier New" w:cs="Courier New"/>
              <w:bCs/>
              <w:sz w:val="10"/>
              <w:szCs w:val="10"/>
            </w:rPr>
          </w:rPrChange>
        </w:rPr>
      </w:pPr>
      <w:ins w:id="4809" w:author="Steve Van Ausdall" w:date="2011-05-31T09:55:00Z">
        <w:r w:rsidRPr="004C1480">
          <w:rPr>
            <w:rFonts w:ascii="Courier New" w:hAnsi="Courier New" w:cs="Courier New"/>
            <w:bCs/>
            <w:sz w:val="12"/>
            <w:szCs w:val="12"/>
            <w:rPrChange w:id="4810"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811" w:author="Steve Van Ausdall" w:date="2011-05-31T09:55:00Z"/>
          <w:rFonts w:ascii="Courier New" w:hAnsi="Courier New" w:cs="Courier New"/>
          <w:bCs/>
          <w:sz w:val="12"/>
          <w:szCs w:val="12"/>
          <w:rPrChange w:id="4812" w:author="Steve Van Ausdall" w:date="2011-05-31T09:59:00Z">
            <w:rPr>
              <w:ins w:id="4813" w:author="Steve Van Ausdall" w:date="2011-05-31T09:55:00Z"/>
              <w:rFonts w:ascii="Courier New" w:hAnsi="Courier New" w:cs="Courier New"/>
              <w:bCs/>
              <w:sz w:val="10"/>
              <w:szCs w:val="10"/>
            </w:rPr>
          </w:rPrChange>
        </w:rPr>
      </w:pPr>
      <w:ins w:id="4814" w:author="Steve Van Ausdall" w:date="2011-05-31T09:55:00Z">
        <w:r w:rsidRPr="004C1480">
          <w:rPr>
            <w:rFonts w:ascii="Courier New" w:hAnsi="Courier New" w:cs="Courier New"/>
            <w:bCs/>
            <w:sz w:val="12"/>
            <w:szCs w:val="12"/>
            <w:rPrChange w:id="4815" w:author="Steve Van Ausdall" w:date="2011-05-31T09:59:00Z">
              <w:rPr>
                <w:rFonts w:ascii="Courier New" w:hAnsi="Courier New" w:cs="Courier New"/>
                <w:bCs/>
                <w:color w:val="0000FF"/>
                <w:sz w:val="10"/>
                <w:szCs w:val="10"/>
                <w:u w:val="single"/>
              </w:rPr>
            </w:rPrChange>
          </w:rPr>
          <w:t>129 = Phase AN</w:t>
        </w:r>
      </w:ins>
    </w:p>
    <w:p w:rsidR="0072165C" w:rsidRPr="00720B0D" w:rsidRDefault="004C1480" w:rsidP="0072165C">
      <w:pPr>
        <w:pStyle w:val="DefaultText"/>
        <w:rPr>
          <w:ins w:id="4816" w:author="Steve Van Ausdall" w:date="2011-05-31T09:55:00Z"/>
          <w:rFonts w:ascii="Courier New" w:hAnsi="Courier New" w:cs="Courier New"/>
          <w:bCs/>
          <w:sz w:val="12"/>
          <w:szCs w:val="12"/>
          <w:rPrChange w:id="4817" w:author="Steve Van Ausdall" w:date="2011-05-31T09:59:00Z">
            <w:rPr>
              <w:ins w:id="4818" w:author="Steve Van Ausdall" w:date="2011-05-31T09:55:00Z"/>
              <w:rFonts w:ascii="Courier New" w:hAnsi="Courier New" w:cs="Courier New"/>
              <w:bCs/>
              <w:sz w:val="10"/>
              <w:szCs w:val="10"/>
            </w:rPr>
          </w:rPrChange>
        </w:rPr>
      </w:pPr>
      <w:ins w:id="4819" w:author="Steve Van Ausdall" w:date="2011-05-31T09:55:00Z">
        <w:r w:rsidRPr="004C1480">
          <w:rPr>
            <w:rFonts w:ascii="Courier New" w:hAnsi="Courier New" w:cs="Courier New"/>
            <w:bCs/>
            <w:sz w:val="12"/>
            <w:szCs w:val="12"/>
            <w:rPrChange w:id="4820" w:author="Steve Van Ausdall" w:date="2011-05-31T09:59:00Z">
              <w:rPr>
                <w:rFonts w:ascii="Courier New" w:hAnsi="Courier New" w:cs="Courier New"/>
                <w:bCs/>
                <w:color w:val="0000FF"/>
                <w:sz w:val="10"/>
                <w:szCs w:val="10"/>
                <w:u w:val="single"/>
              </w:rPr>
            </w:rPrChange>
          </w:rPr>
          <w:t>128 = Phase A</w:t>
        </w:r>
      </w:ins>
    </w:p>
    <w:p w:rsidR="0072165C" w:rsidRPr="00720B0D" w:rsidRDefault="004C1480" w:rsidP="0072165C">
      <w:pPr>
        <w:pStyle w:val="DefaultText"/>
        <w:rPr>
          <w:ins w:id="4821" w:author="Steve Van Ausdall" w:date="2011-05-31T09:55:00Z"/>
          <w:rFonts w:ascii="Courier New" w:hAnsi="Courier New" w:cs="Courier New"/>
          <w:bCs/>
          <w:sz w:val="12"/>
          <w:szCs w:val="12"/>
          <w:rPrChange w:id="4822" w:author="Steve Van Ausdall" w:date="2011-05-31T09:59:00Z">
            <w:rPr>
              <w:ins w:id="4823" w:author="Steve Van Ausdall" w:date="2011-05-31T09:55:00Z"/>
              <w:rFonts w:ascii="Courier New" w:hAnsi="Courier New" w:cs="Courier New"/>
              <w:bCs/>
              <w:sz w:val="10"/>
              <w:szCs w:val="10"/>
            </w:rPr>
          </w:rPrChange>
        </w:rPr>
      </w:pPr>
      <w:ins w:id="4824" w:author="Steve Van Ausdall" w:date="2011-05-31T09:55:00Z">
        <w:r w:rsidRPr="004C1480">
          <w:rPr>
            <w:rFonts w:ascii="Courier New" w:hAnsi="Courier New" w:cs="Courier New"/>
            <w:bCs/>
            <w:sz w:val="12"/>
            <w:szCs w:val="12"/>
            <w:rPrChange w:id="4825" w:author="Steve Van Ausdall" w:date="2011-05-31T09:59:00Z">
              <w:rPr>
                <w:rFonts w:ascii="Courier New" w:hAnsi="Courier New" w:cs="Courier New"/>
                <w:bCs/>
                <w:color w:val="0000FF"/>
                <w:sz w:val="10"/>
                <w:szCs w:val="10"/>
                <w:u w:val="single"/>
              </w:rPr>
            </w:rPrChange>
          </w:rPr>
          <w:t>132 = Phase AB&lt;/xs</w:t>
        </w:r>
        <w:proofErr w:type="gramStart"/>
        <w:r w:rsidRPr="004C1480">
          <w:rPr>
            <w:rFonts w:ascii="Courier New" w:hAnsi="Courier New" w:cs="Courier New"/>
            <w:bCs/>
            <w:sz w:val="12"/>
            <w:szCs w:val="12"/>
            <w:rPrChange w:id="482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82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828" w:author="Steve Van Ausdall" w:date="2011-05-31T09:55:00Z"/>
          <w:rFonts w:ascii="Courier New" w:hAnsi="Courier New" w:cs="Courier New"/>
          <w:bCs/>
          <w:sz w:val="12"/>
          <w:szCs w:val="12"/>
          <w:rPrChange w:id="4829" w:author="Steve Van Ausdall" w:date="2011-05-31T09:59:00Z">
            <w:rPr>
              <w:ins w:id="4830" w:author="Steve Van Ausdall" w:date="2011-05-31T09:55:00Z"/>
              <w:rFonts w:ascii="Courier New" w:hAnsi="Courier New" w:cs="Courier New"/>
              <w:bCs/>
              <w:sz w:val="10"/>
              <w:szCs w:val="10"/>
            </w:rPr>
          </w:rPrChange>
        </w:rPr>
      </w:pPr>
      <w:ins w:id="4831" w:author="Steve Van Ausdall" w:date="2011-05-31T09:55:00Z">
        <w:r w:rsidRPr="004C1480">
          <w:rPr>
            <w:rFonts w:ascii="Courier New" w:hAnsi="Courier New" w:cs="Courier New"/>
            <w:bCs/>
            <w:sz w:val="12"/>
            <w:szCs w:val="12"/>
            <w:rPrChange w:id="483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83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83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835" w:author="Steve Van Ausdall" w:date="2011-05-31T09:55:00Z"/>
          <w:rFonts w:ascii="Courier New" w:hAnsi="Courier New" w:cs="Courier New"/>
          <w:bCs/>
          <w:sz w:val="12"/>
          <w:szCs w:val="12"/>
          <w:rPrChange w:id="4836" w:author="Steve Van Ausdall" w:date="2011-05-31T09:59:00Z">
            <w:rPr>
              <w:ins w:id="4837" w:author="Steve Van Ausdall" w:date="2011-05-31T09:55:00Z"/>
              <w:rFonts w:ascii="Courier New" w:hAnsi="Courier New" w:cs="Courier New"/>
              <w:bCs/>
              <w:sz w:val="10"/>
              <w:szCs w:val="10"/>
            </w:rPr>
          </w:rPrChange>
        </w:rPr>
      </w:pPr>
      <w:ins w:id="4838" w:author="Steve Van Ausdall" w:date="2011-05-31T09:55:00Z">
        <w:r w:rsidRPr="004C1480">
          <w:rPr>
            <w:rFonts w:ascii="Courier New" w:hAnsi="Courier New" w:cs="Courier New"/>
            <w:bCs/>
            <w:sz w:val="12"/>
            <w:szCs w:val="12"/>
            <w:rPrChange w:id="483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84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84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842" w:author="Steve Van Ausdall" w:date="2011-05-31T09:55:00Z"/>
          <w:rFonts w:ascii="Courier New" w:hAnsi="Courier New" w:cs="Courier New"/>
          <w:bCs/>
          <w:sz w:val="12"/>
          <w:szCs w:val="12"/>
          <w:rPrChange w:id="4843" w:author="Steve Van Ausdall" w:date="2011-05-31T09:59:00Z">
            <w:rPr>
              <w:ins w:id="4844" w:author="Steve Van Ausdall" w:date="2011-05-31T09:55:00Z"/>
              <w:rFonts w:ascii="Courier New" w:hAnsi="Courier New" w:cs="Courier New"/>
              <w:bCs/>
              <w:sz w:val="10"/>
              <w:szCs w:val="10"/>
            </w:rPr>
          </w:rPrChange>
        </w:rPr>
      </w:pPr>
      <w:ins w:id="4845" w:author="Steve Van Ausdall" w:date="2011-05-31T09:55:00Z">
        <w:r w:rsidRPr="004C1480">
          <w:rPr>
            <w:rFonts w:ascii="Courier New" w:hAnsi="Courier New" w:cs="Courier New"/>
            <w:bCs/>
            <w:sz w:val="12"/>
            <w:szCs w:val="12"/>
            <w:rPrChange w:id="484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84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848" w:author="Steve Van Ausdall" w:date="2011-05-31T09:59:00Z">
              <w:rPr>
                <w:rFonts w:ascii="Courier New" w:hAnsi="Courier New" w:cs="Courier New"/>
                <w:bCs/>
                <w:color w:val="0000FF"/>
                <w:sz w:val="10"/>
                <w:szCs w:val="10"/>
                <w:u w:val="single"/>
              </w:rPr>
            </w:rPrChange>
          </w:rPr>
          <w:t xml:space="preserve"> name="powerOfTenMultiplier" minOccurs="0" maxOccurs="1" type="PowerOfTenMultiplierType"&gt;</w:t>
        </w:r>
      </w:ins>
    </w:p>
    <w:p w:rsidR="0072165C" w:rsidRPr="00720B0D" w:rsidRDefault="004C1480" w:rsidP="0072165C">
      <w:pPr>
        <w:pStyle w:val="DefaultText"/>
        <w:rPr>
          <w:ins w:id="4849" w:author="Steve Van Ausdall" w:date="2011-05-31T09:55:00Z"/>
          <w:rFonts w:ascii="Courier New" w:hAnsi="Courier New" w:cs="Courier New"/>
          <w:bCs/>
          <w:sz w:val="12"/>
          <w:szCs w:val="12"/>
          <w:rPrChange w:id="4850" w:author="Steve Van Ausdall" w:date="2011-05-31T09:59:00Z">
            <w:rPr>
              <w:ins w:id="4851" w:author="Steve Van Ausdall" w:date="2011-05-31T09:55:00Z"/>
              <w:rFonts w:ascii="Courier New" w:hAnsi="Courier New" w:cs="Courier New"/>
              <w:bCs/>
              <w:sz w:val="10"/>
              <w:szCs w:val="10"/>
            </w:rPr>
          </w:rPrChange>
        </w:rPr>
      </w:pPr>
      <w:ins w:id="4852" w:author="Steve Van Ausdall" w:date="2011-05-31T09:55:00Z">
        <w:r w:rsidRPr="004C1480">
          <w:rPr>
            <w:rFonts w:ascii="Courier New" w:hAnsi="Courier New" w:cs="Courier New"/>
            <w:bCs/>
            <w:sz w:val="12"/>
            <w:szCs w:val="12"/>
            <w:rPrChange w:id="485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85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85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856" w:author="Steve Van Ausdall" w:date="2011-05-31T09:55:00Z"/>
          <w:rFonts w:ascii="Courier New" w:hAnsi="Courier New" w:cs="Courier New"/>
          <w:bCs/>
          <w:sz w:val="12"/>
          <w:szCs w:val="12"/>
          <w:rPrChange w:id="4857" w:author="Steve Van Ausdall" w:date="2011-05-31T09:59:00Z">
            <w:rPr>
              <w:ins w:id="4858" w:author="Steve Van Ausdall" w:date="2011-05-31T09:55:00Z"/>
              <w:rFonts w:ascii="Courier New" w:hAnsi="Courier New" w:cs="Courier New"/>
              <w:bCs/>
              <w:sz w:val="10"/>
              <w:szCs w:val="10"/>
            </w:rPr>
          </w:rPrChange>
        </w:rPr>
      </w:pPr>
      <w:ins w:id="4859" w:author="Steve Van Ausdall" w:date="2011-05-31T09:55:00Z">
        <w:r w:rsidRPr="004C1480">
          <w:rPr>
            <w:rFonts w:ascii="Courier New" w:hAnsi="Courier New" w:cs="Courier New"/>
            <w:bCs/>
            <w:sz w:val="12"/>
            <w:szCs w:val="12"/>
            <w:rPrChange w:id="486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86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862" w:author="Steve Van Ausdall" w:date="2011-05-31T09:59:00Z">
              <w:rPr>
                <w:rFonts w:ascii="Courier New" w:hAnsi="Courier New" w:cs="Courier New"/>
                <w:bCs/>
                <w:color w:val="0000FF"/>
                <w:sz w:val="10"/>
                <w:szCs w:val="10"/>
                <w:u w:val="single"/>
              </w:rPr>
            </w:rPrChange>
          </w:rPr>
          <w:t>&gt;Code for the power of ten multiplier which, when used in combination with the uom, specifies the actual unit of measure for Readings of ReadingType. Valid values per the standard are defined in PowerOfTenMultiplierType.</w:t>
        </w:r>
      </w:ins>
    </w:p>
    <w:p w:rsidR="0072165C" w:rsidRPr="00720B0D" w:rsidRDefault="0072165C" w:rsidP="0072165C">
      <w:pPr>
        <w:pStyle w:val="DefaultText"/>
        <w:rPr>
          <w:ins w:id="4863" w:author="Steve Van Ausdall" w:date="2011-05-31T09:55:00Z"/>
          <w:rFonts w:ascii="Courier New" w:hAnsi="Courier New" w:cs="Courier New"/>
          <w:bCs/>
          <w:sz w:val="12"/>
          <w:szCs w:val="12"/>
          <w:rPrChange w:id="4864" w:author="Steve Van Ausdall" w:date="2011-05-31T09:59:00Z">
            <w:rPr>
              <w:ins w:id="4865"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866" w:author="Steve Van Ausdall" w:date="2011-05-31T09:55:00Z"/>
          <w:rFonts w:ascii="Courier New" w:hAnsi="Courier New" w:cs="Courier New"/>
          <w:bCs/>
          <w:sz w:val="12"/>
          <w:szCs w:val="12"/>
          <w:rPrChange w:id="4867" w:author="Steve Van Ausdall" w:date="2011-05-31T09:59:00Z">
            <w:rPr>
              <w:ins w:id="4868" w:author="Steve Van Ausdall" w:date="2011-05-31T09:55:00Z"/>
              <w:rFonts w:ascii="Courier New" w:hAnsi="Courier New" w:cs="Courier New"/>
              <w:bCs/>
              <w:sz w:val="10"/>
              <w:szCs w:val="10"/>
            </w:rPr>
          </w:rPrChange>
        </w:rPr>
      </w:pPr>
      <w:ins w:id="4869" w:author="Steve Van Ausdall" w:date="2011-05-31T09:55:00Z">
        <w:r w:rsidRPr="004C1480">
          <w:rPr>
            <w:rFonts w:ascii="Courier New" w:hAnsi="Courier New" w:cs="Courier New"/>
            <w:bCs/>
            <w:sz w:val="12"/>
            <w:szCs w:val="12"/>
            <w:rPrChange w:id="4870"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871" w:author="Steve Van Ausdall" w:date="2011-05-31T09:55:00Z"/>
          <w:rFonts w:ascii="Courier New" w:hAnsi="Courier New" w:cs="Courier New"/>
          <w:bCs/>
          <w:sz w:val="12"/>
          <w:szCs w:val="12"/>
          <w:rPrChange w:id="4872" w:author="Steve Van Ausdall" w:date="2011-05-31T09:59:00Z">
            <w:rPr>
              <w:ins w:id="4873" w:author="Steve Van Ausdall" w:date="2011-05-31T09:55:00Z"/>
              <w:rFonts w:ascii="Courier New" w:hAnsi="Courier New" w:cs="Courier New"/>
              <w:bCs/>
              <w:sz w:val="10"/>
              <w:szCs w:val="10"/>
            </w:rPr>
          </w:rPrChange>
        </w:rPr>
      </w:pPr>
      <w:ins w:id="4874" w:author="Steve Van Ausdall" w:date="2011-05-31T09:55:00Z">
        <w:r w:rsidRPr="004C1480">
          <w:rPr>
            <w:rFonts w:ascii="Courier New" w:hAnsi="Courier New" w:cs="Courier New"/>
            <w:bCs/>
            <w:sz w:val="12"/>
            <w:szCs w:val="12"/>
            <w:rPrChange w:id="4875" w:author="Steve Van Ausdall" w:date="2011-05-31T09:59:00Z">
              <w:rPr>
                <w:rFonts w:ascii="Courier New" w:hAnsi="Courier New" w:cs="Courier New"/>
                <w:bCs/>
                <w:color w:val="0000FF"/>
                <w:sz w:val="10"/>
                <w:szCs w:val="10"/>
                <w:u w:val="single"/>
              </w:rPr>
            </w:rPrChange>
          </w:rPr>
          <w:t>0 = None</w:t>
        </w:r>
      </w:ins>
    </w:p>
    <w:p w:rsidR="0072165C" w:rsidRPr="00720B0D" w:rsidRDefault="004C1480" w:rsidP="0072165C">
      <w:pPr>
        <w:pStyle w:val="DefaultText"/>
        <w:rPr>
          <w:ins w:id="4876" w:author="Steve Van Ausdall" w:date="2011-05-31T09:55:00Z"/>
          <w:rFonts w:ascii="Courier New" w:hAnsi="Courier New" w:cs="Courier New"/>
          <w:bCs/>
          <w:sz w:val="12"/>
          <w:szCs w:val="12"/>
          <w:rPrChange w:id="4877" w:author="Steve Van Ausdall" w:date="2011-05-31T09:59:00Z">
            <w:rPr>
              <w:ins w:id="4878" w:author="Steve Van Ausdall" w:date="2011-05-31T09:55:00Z"/>
              <w:rFonts w:ascii="Courier New" w:hAnsi="Courier New" w:cs="Courier New"/>
              <w:bCs/>
              <w:sz w:val="10"/>
              <w:szCs w:val="10"/>
            </w:rPr>
          </w:rPrChange>
        </w:rPr>
      </w:pPr>
      <w:ins w:id="4879" w:author="Steve Van Ausdall" w:date="2011-05-31T09:55:00Z">
        <w:r w:rsidRPr="004C1480">
          <w:rPr>
            <w:rFonts w:ascii="Courier New" w:hAnsi="Courier New" w:cs="Courier New"/>
            <w:bCs/>
            <w:sz w:val="12"/>
            <w:szCs w:val="12"/>
            <w:rPrChange w:id="4880" w:author="Steve Van Ausdall" w:date="2011-05-31T09:59:00Z">
              <w:rPr>
                <w:rFonts w:ascii="Courier New" w:hAnsi="Courier New" w:cs="Courier New"/>
                <w:bCs/>
                <w:color w:val="0000FF"/>
                <w:sz w:val="10"/>
                <w:szCs w:val="10"/>
                <w:u w:val="single"/>
              </w:rPr>
            </w:rPrChange>
          </w:rPr>
          <w:t>1 = deca=x10</w:t>
        </w:r>
      </w:ins>
    </w:p>
    <w:p w:rsidR="0072165C" w:rsidRPr="00720B0D" w:rsidRDefault="004C1480" w:rsidP="0072165C">
      <w:pPr>
        <w:pStyle w:val="DefaultText"/>
        <w:rPr>
          <w:ins w:id="4881" w:author="Steve Van Ausdall" w:date="2011-05-31T09:55:00Z"/>
          <w:rFonts w:ascii="Courier New" w:hAnsi="Courier New" w:cs="Courier New"/>
          <w:bCs/>
          <w:sz w:val="12"/>
          <w:szCs w:val="12"/>
          <w:rPrChange w:id="4882" w:author="Steve Van Ausdall" w:date="2011-05-31T09:59:00Z">
            <w:rPr>
              <w:ins w:id="4883" w:author="Steve Van Ausdall" w:date="2011-05-31T09:55:00Z"/>
              <w:rFonts w:ascii="Courier New" w:hAnsi="Courier New" w:cs="Courier New"/>
              <w:bCs/>
              <w:sz w:val="10"/>
              <w:szCs w:val="10"/>
            </w:rPr>
          </w:rPrChange>
        </w:rPr>
      </w:pPr>
      <w:ins w:id="4884" w:author="Steve Van Ausdall" w:date="2011-05-31T09:55:00Z">
        <w:r w:rsidRPr="004C1480">
          <w:rPr>
            <w:rFonts w:ascii="Courier New" w:hAnsi="Courier New" w:cs="Courier New"/>
            <w:bCs/>
            <w:sz w:val="12"/>
            <w:szCs w:val="12"/>
            <w:rPrChange w:id="4885" w:author="Steve Van Ausdall" w:date="2011-05-31T09:59:00Z">
              <w:rPr>
                <w:rFonts w:ascii="Courier New" w:hAnsi="Courier New" w:cs="Courier New"/>
                <w:bCs/>
                <w:color w:val="0000FF"/>
                <w:sz w:val="10"/>
                <w:szCs w:val="10"/>
                <w:u w:val="single"/>
              </w:rPr>
            </w:rPrChange>
          </w:rPr>
          <w:t>2 = hecto=x100</w:t>
        </w:r>
      </w:ins>
    </w:p>
    <w:p w:rsidR="0072165C" w:rsidRPr="00720B0D" w:rsidRDefault="004C1480" w:rsidP="0072165C">
      <w:pPr>
        <w:pStyle w:val="DefaultText"/>
        <w:rPr>
          <w:ins w:id="4886" w:author="Steve Van Ausdall" w:date="2011-05-31T09:55:00Z"/>
          <w:rFonts w:ascii="Courier New" w:hAnsi="Courier New" w:cs="Courier New"/>
          <w:bCs/>
          <w:sz w:val="12"/>
          <w:szCs w:val="12"/>
          <w:rPrChange w:id="4887" w:author="Steve Van Ausdall" w:date="2011-05-31T09:59:00Z">
            <w:rPr>
              <w:ins w:id="4888" w:author="Steve Van Ausdall" w:date="2011-05-31T09:55:00Z"/>
              <w:rFonts w:ascii="Courier New" w:hAnsi="Courier New" w:cs="Courier New"/>
              <w:bCs/>
              <w:sz w:val="10"/>
              <w:szCs w:val="10"/>
            </w:rPr>
          </w:rPrChange>
        </w:rPr>
      </w:pPr>
      <w:ins w:id="4889" w:author="Steve Van Ausdall" w:date="2011-05-31T09:55:00Z">
        <w:r w:rsidRPr="004C1480">
          <w:rPr>
            <w:rFonts w:ascii="Courier New" w:hAnsi="Courier New" w:cs="Courier New"/>
            <w:bCs/>
            <w:sz w:val="12"/>
            <w:szCs w:val="12"/>
            <w:rPrChange w:id="4890" w:author="Steve Van Ausdall" w:date="2011-05-31T09:59:00Z">
              <w:rPr>
                <w:rFonts w:ascii="Courier New" w:hAnsi="Courier New" w:cs="Courier New"/>
                <w:bCs/>
                <w:color w:val="0000FF"/>
                <w:sz w:val="10"/>
                <w:szCs w:val="10"/>
                <w:u w:val="single"/>
              </w:rPr>
            </w:rPrChange>
          </w:rPr>
          <w:t>-3 = mili=x10-3&lt;/xs</w:t>
        </w:r>
        <w:proofErr w:type="gramStart"/>
        <w:r w:rsidRPr="004C1480">
          <w:rPr>
            <w:rFonts w:ascii="Courier New" w:hAnsi="Courier New" w:cs="Courier New"/>
            <w:bCs/>
            <w:sz w:val="12"/>
            <w:szCs w:val="12"/>
            <w:rPrChange w:id="489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89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893" w:author="Steve Van Ausdall" w:date="2011-05-31T09:55:00Z"/>
          <w:rFonts w:ascii="Courier New" w:hAnsi="Courier New" w:cs="Courier New"/>
          <w:bCs/>
          <w:sz w:val="12"/>
          <w:szCs w:val="12"/>
          <w:rPrChange w:id="4894" w:author="Steve Van Ausdall" w:date="2011-05-31T09:59:00Z">
            <w:rPr>
              <w:ins w:id="4895" w:author="Steve Van Ausdall" w:date="2011-05-31T09:55:00Z"/>
              <w:rFonts w:ascii="Courier New" w:hAnsi="Courier New" w:cs="Courier New"/>
              <w:bCs/>
              <w:sz w:val="10"/>
              <w:szCs w:val="10"/>
            </w:rPr>
          </w:rPrChange>
        </w:rPr>
      </w:pPr>
      <w:ins w:id="4896" w:author="Steve Van Ausdall" w:date="2011-05-31T09:55:00Z">
        <w:r w:rsidRPr="004C1480">
          <w:rPr>
            <w:rFonts w:ascii="Courier New" w:hAnsi="Courier New" w:cs="Courier New"/>
            <w:bCs/>
            <w:sz w:val="12"/>
            <w:szCs w:val="12"/>
            <w:rPrChange w:id="489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89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89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900" w:author="Steve Van Ausdall" w:date="2011-05-31T09:55:00Z"/>
          <w:rFonts w:ascii="Courier New" w:hAnsi="Courier New" w:cs="Courier New"/>
          <w:bCs/>
          <w:sz w:val="12"/>
          <w:szCs w:val="12"/>
          <w:rPrChange w:id="4901" w:author="Steve Van Ausdall" w:date="2011-05-31T09:59:00Z">
            <w:rPr>
              <w:ins w:id="4902" w:author="Steve Van Ausdall" w:date="2011-05-31T09:55:00Z"/>
              <w:rFonts w:ascii="Courier New" w:hAnsi="Courier New" w:cs="Courier New"/>
              <w:bCs/>
              <w:sz w:val="10"/>
              <w:szCs w:val="10"/>
            </w:rPr>
          </w:rPrChange>
        </w:rPr>
      </w:pPr>
      <w:ins w:id="4903" w:author="Steve Van Ausdall" w:date="2011-05-31T09:55:00Z">
        <w:r w:rsidRPr="004C1480">
          <w:rPr>
            <w:rFonts w:ascii="Courier New" w:hAnsi="Courier New" w:cs="Courier New"/>
            <w:bCs/>
            <w:sz w:val="12"/>
            <w:szCs w:val="12"/>
            <w:rPrChange w:id="490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90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90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907" w:author="Steve Van Ausdall" w:date="2011-05-31T09:55:00Z"/>
          <w:rFonts w:ascii="Courier New" w:hAnsi="Courier New" w:cs="Courier New"/>
          <w:bCs/>
          <w:sz w:val="12"/>
          <w:szCs w:val="12"/>
          <w:rPrChange w:id="4908" w:author="Steve Van Ausdall" w:date="2011-05-31T09:59:00Z">
            <w:rPr>
              <w:ins w:id="4909" w:author="Steve Van Ausdall" w:date="2011-05-31T09:55:00Z"/>
              <w:rFonts w:ascii="Courier New" w:hAnsi="Courier New" w:cs="Courier New"/>
              <w:bCs/>
              <w:sz w:val="10"/>
              <w:szCs w:val="10"/>
            </w:rPr>
          </w:rPrChange>
        </w:rPr>
      </w:pPr>
      <w:ins w:id="4910" w:author="Steve Van Ausdall" w:date="2011-05-31T09:55:00Z">
        <w:r w:rsidRPr="004C1480">
          <w:rPr>
            <w:rFonts w:ascii="Courier New" w:hAnsi="Courier New" w:cs="Courier New"/>
            <w:bCs/>
            <w:sz w:val="12"/>
            <w:szCs w:val="12"/>
            <w:rPrChange w:id="491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91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913" w:author="Steve Van Ausdall" w:date="2011-05-31T09:59:00Z">
              <w:rPr>
                <w:rFonts w:ascii="Courier New" w:hAnsi="Courier New" w:cs="Courier New"/>
                <w:bCs/>
                <w:color w:val="0000FF"/>
                <w:sz w:val="10"/>
                <w:szCs w:val="10"/>
                <w:u w:val="single"/>
              </w:rPr>
            </w:rPrChange>
          </w:rPr>
          <w:t xml:space="preserve"> name="timeAttribute" minOccurs="0" maxOccurs="1" type="TimeAttributeType"&gt;</w:t>
        </w:r>
      </w:ins>
    </w:p>
    <w:p w:rsidR="0072165C" w:rsidRPr="00720B0D" w:rsidRDefault="004C1480" w:rsidP="0072165C">
      <w:pPr>
        <w:pStyle w:val="DefaultText"/>
        <w:rPr>
          <w:ins w:id="4914" w:author="Steve Van Ausdall" w:date="2011-05-31T09:55:00Z"/>
          <w:rFonts w:ascii="Courier New" w:hAnsi="Courier New" w:cs="Courier New"/>
          <w:bCs/>
          <w:sz w:val="12"/>
          <w:szCs w:val="12"/>
          <w:rPrChange w:id="4915" w:author="Steve Van Ausdall" w:date="2011-05-31T09:59:00Z">
            <w:rPr>
              <w:ins w:id="4916" w:author="Steve Van Ausdall" w:date="2011-05-31T09:55:00Z"/>
              <w:rFonts w:ascii="Courier New" w:hAnsi="Courier New" w:cs="Courier New"/>
              <w:bCs/>
              <w:sz w:val="10"/>
              <w:szCs w:val="10"/>
            </w:rPr>
          </w:rPrChange>
        </w:rPr>
      </w:pPr>
      <w:ins w:id="4917" w:author="Steve Van Ausdall" w:date="2011-05-31T09:55:00Z">
        <w:r w:rsidRPr="004C1480">
          <w:rPr>
            <w:rFonts w:ascii="Courier New" w:hAnsi="Courier New" w:cs="Courier New"/>
            <w:bCs/>
            <w:sz w:val="12"/>
            <w:szCs w:val="12"/>
            <w:rPrChange w:id="491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91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92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921" w:author="Steve Van Ausdall" w:date="2011-05-31T09:55:00Z"/>
          <w:rFonts w:ascii="Courier New" w:hAnsi="Courier New" w:cs="Courier New"/>
          <w:bCs/>
          <w:sz w:val="12"/>
          <w:szCs w:val="12"/>
          <w:rPrChange w:id="4922" w:author="Steve Van Ausdall" w:date="2011-05-31T09:59:00Z">
            <w:rPr>
              <w:ins w:id="4923" w:author="Steve Van Ausdall" w:date="2011-05-31T09:55:00Z"/>
              <w:rFonts w:ascii="Courier New" w:hAnsi="Courier New" w:cs="Courier New"/>
              <w:bCs/>
              <w:sz w:val="10"/>
              <w:szCs w:val="10"/>
            </w:rPr>
          </w:rPrChange>
        </w:rPr>
      </w:pPr>
      <w:ins w:id="4924" w:author="Steve Van Ausdall" w:date="2011-05-31T09:55:00Z">
        <w:r w:rsidRPr="004C1480">
          <w:rPr>
            <w:rFonts w:ascii="Courier New" w:hAnsi="Courier New" w:cs="Courier New"/>
            <w:bCs/>
            <w:sz w:val="12"/>
            <w:szCs w:val="12"/>
            <w:rPrChange w:id="492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92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927" w:author="Steve Van Ausdall" w:date="2011-05-31T09:59:00Z">
              <w:rPr>
                <w:rFonts w:ascii="Courier New" w:hAnsi="Courier New" w:cs="Courier New"/>
                <w:bCs/>
                <w:color w:val="0000FF"/>
                <w:sz w:val="10"/>
                <w:szCs w:val="10"/>
                <w:u w:val="single"/>
              </w:rPr>
            </w:rPrChange>
          </w:rPr>
          <w:t>&gt;Code used to specify a particular type of time interval method for Readings of ReadingType. Valid values per the standard are defined in TimeAttributeType.</w:t>
        </w:r>
      </w:ins>
    </w:p>
    <w:p w:rsidR="0072165C" w:rsidRPr="00720B0D" w:rsidRDefault="0072165C" w:rsidP="0072165C">
      <w:pPr>
        <w:pStyle w:val="DefaultText"/>
        <w:rPr>
          <w:ins w:id="4928" w:author="Steve Van Ausdall" w:date="2011-05-31T09:55:00Z"/>
          <w:rFonts w:ascii="Courier New" w:hAnsi="Courier New" w:cs="Courier New"/>
          <w:bCs/>
          <w:sz w:val="12"/>
          <w:szCs w:val="12"/>
          <w:rPrChange w:id="4929" w:author="Steve Van Ausdall" w:date="2011-05-31T09:59:00Z">
            <w:rPr>
              <w:ins w:id="493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4931" w:author="Steve Van Ausdall" w:date="2011-05-31T09:55:00Z"/>
          <w:rFonts w:ascii="Courier New" w:hAnsi="Courier New" w:cs="Courier New"/>
          <w:bCs/>
          <w:sz w:val="12"/>
          <w:szCs w:val="12"/>
          <w:rPrChange w:id="4932" w:author="Steve Van Ausdall" w:date="2011-05-31T09:59:00Z">
            <w:rPr>
              <w:ins w:id="4933" w:author="Steve Van Ausdall" w:date="2011-05-31T09:55:00Z"/>
              <w:rFonts w:ascii="Courier New" w:hAnsi="Courier New" w:cs="Courier New"/>
              <w:bCs/>
              <w:sz w:val="10"/>
              <w:szCs w:val="10"/>
            </w:rPr>
          </w:rPrChange>
        </w:rPr>
      </w:pPr>
      <w:ins w:id="4934" w:author="Steve Van Ausdall" w:date="2011-05-31T09:55:00Z">
        <w:r w:rsidRPr="004C1480">
          <w:rPr>
            <w:rFonts w:ascii="Courier New" w:hAnsi="Courier New" w:cs="Courier New"/>
            <w:bCs/>
            <w:sz w:val="12"/>
            <w:szCs w:val="12"/>
            <w:rPrChange w:id="4935" w:author="Steve Van Ausdall" w:date="2011-05-31T09:59:00Z">
              <w:rPr>
                <w:rFonts w:ascii="Courier New" w:hAnsi="Courier New" w:cs="Courier New"/>
                <w:bCs/>
                <w:color w:val="0000FF"/>
                <w:sz w:val="10"/>
                <w:szCs w:val="10"/>
                <w:u w:val="single"/>
              </w:rPr>
            </w:rPrChange>
          </w:rPr>
          <w:t>Examplesare:</w:t>
        </w:r>
      </w:ins>
    </w:p>
    <w:p w:rsidR="0072165C" w:rsidRPr="00720B0D" w:rsidRDefault="004C1480" w:rsidP="0072165C">
      <w:pPr>
        <w:pStyle w:val="DefaultText"/>
        <w:rPr>
          <w:ins w:id="4936" w:author="Steve Van Ausdall" w:date="2011-05-31T09:55:00Z"/>
          <w:rFonts w:ascii="Courier New" w:hAnsi="Courier New" w:cs="Courier New"/>
          <w:bCs/>
          <w:sz w:val="12"/>
          <w:szCs w:val="12"/>
          <w:rPrChange w:id="4937" w:author="Steve Van Ausdall" w:date="2011-05-31T09:59:00Z">
            <w:rPr>
              <w:ins w:id="4938" w:author="Steve Van Ausdall" w:date="2011-05-31T09:55:00Z"/>
              <w:rFonts w:ascii="Courier New" w:hAnsi="Courier New" w:cs="Courier New"/>
              <w:bCs/>
              <w:sz w:val="10"/>
              <w:szCs w:val="10"/>
            </w:rPr>
          </w:rPrChange>
        </w:rPr>
      </w:pPr>
      <w:ins w:id="4939" w:author="Steve Van Ausdall" w:date="2011-05-31T09:55:00Z">
        <w:r w:rsidRPr="004C1480">
          <w:rPr>
            <w:rFonts w:ascii="Courier New" w:hAnsi="Courier New" w:cs="Courier New"/>
            <w:bCs/>
            <w:sz w:val="12"/>
            <w:szCs w:val="12"/>
            <w:rPrChange w:id="4940"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4941" w:author="Steve Van Ausdall" w:date="2011-05-31T09:55:00Z"/>
          <w:rFonts w:ascii="Courier New" w:hAnsi="Courier New" w:cs="Courier New"/>
          <w:bCs/>
          <w:sz w:val="12"/>
          <w:szCs w:val="12"/>
          <w:rPrChange w:id="4942" w:author="Steve Van Ausdall" w:date="2011-05-31T09:59:00Z">
            <w:rPr>
              <w:ins w:id="4943" w:author="Steve Van Ausdall" w:date="2011-05-31T09:55:00Z"/>
              <w:rFonts w:ascii="Courier New" w:hAnsi="Courier New" w:cs="Courier New"/>
              <w:bCs/>
              <w:sz w:val="10"/>
              <w:szCs w:val="10"/>
            </w:rPr>
          </w:rPrChange>
        </w:rPr>
      </w:pPr>
      <w:ins w:id="4944" w:author="Steve Van Ausdall" w:date="2011-05-31T09:55:00Z">
        <w:r w:rsidRPr="004C1480">
          <w:rPr>
            <w:rFonts w:ascii="Courier New" w:hAnsi="Courier New" w:cs="Courier New"/>
            <w:bCs/>
            <w:sz w:val="12"/>
            <w:szCs w:val="12"/>
            <w:rPrChange w:id="4945" w:author="Steve Van Ausdall" w:date="2011-05-31T09:59:00Z">
              <w:rPr>
                <w:rFonts w:ascii="Courier New" w:hAnsi="Courier New" w:cs="Courier New"/>
                <w:bCs/>
                <w:color w:val="0000FF"/>
                <w:sz w:val="10"/>
                <w:szCs w:val="10"/>
                <w:u w:val="single"/>
              </w:rPr>
            </w:rPrChange>
          </w:rPr>
          <w:t>1 = 10-minute</w:t>
        </w:r>
      </w:ins>
    </w:p>
    <w:p w:rsidR="0072165C" w:rsidRPr="00720B0D" w:rsidRDefault="004C1480" w:rsidP="0072165C">
      <w:pPr>
        <w:pStyle w:val="DefaultText"/>
        <w:rPr>
          <w:ins w:id="4946" w:author="Steve Van Ausdall" w:date="2011-05-31T09:55:00Z"/>
          <w:rFonts w:ascii="Courier New" w:hAnsi="Courier New" w:cs="Courier New"/>
          <w:bCs/>
          <w:sz w:val="12"/>
          <w:szCs w:val="12"/>
          <w:rPrChange w:id="4947" w:author="Steve Van Ausdall" w:date="2011-05-31T09:59:00Z">
            <w:rPr>
              <w:ins w:id="4948" w:author="Steve Van Ausdall" w:date="2011-05-31T09:55:00Z"/>
              <w:rFonts w:ascii="Courier New" w:hAnsi="Courier New" w:cs="Courier New"/>
              <w:bCs/>
              <w:sz w:val="10"/>
              <w:szCs w:val="10"/>
            </w:rPr>
          </w:rPrChange>
        </w:rPr>
      </w:pPr>
      <w:ins w:id="4949" w:author="Steve Van Ausdall" w:date="2011-05-31T09:55:00Z">
        <w:r w:rsidRPr="004C1480">
          <w:rPr>
            <w:rFonts w:ascii="Courier New" w:hAnsi="Courier New" w:cs="Courier New"/>
            <w:bCs/>
            <w:sz w:val="12"/>
            <w:szCs w:val="12"/>
            <w:rPrChange w:id="4950" w:author="Steve Van Ausdall" w:date="2011-05-31T09:59:00Z">
              <w:rPr>
                <w:rFonts w:ascii="Courier New" w:hAnsi="Courier New" w:cs="Courier New"/>
                <w:bCs/>
                <w:color w:val="0000FF"/>
                <w:sz w:val="10"/>
                <w:szCs w:val="10"/>
                <w:u w:val="single"/>
              </w:rPr>
            </w:rPrChange>
          </w:rPr>
          <w:t>2 = 15-minute&lt;/xs</w:t>
        </w:r>
        <w:proofErr w:type="gramStart"/>
        <w:r w:rsidRPr="004C1480">
          <w:rPr>
            <w:rFonts w:ascii="Courier New" w:hAnsi="Courier New" w:cs="Courier New"/>
            <w:bCs/>
            <w:sz w:val="12"/>
            <w:szCs w:val="12"/>
            <w:rPrChange w:id="495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95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953" w:author="Steve Van Ausdall" w:date="2011-05-31T09:55:00Z"/>
          <w:rFonts w:ascii="Courier New" w:hAnsi="Courier New" w:cs="Courier New"/>
          <w:bCs/>
          <w:sz w:val="12"/>
          <w:szCs w:val="12"/>
          <w:rPrChange w:id="4954" w:author="Steve Van Ausdall" w:date="2011-05-31T09:59:00Z">
            <w:rPr>
              <w:ins w:id="4955" w:author="Steve Van Ausdall" w:date="2011-05-31T09:55:00Z"/>
              <w:rFonts w:ascii="Courier New" w:hAnsi="Courier New" w:cs="Courier New"/>
              <w:bCs/>
              <w:sz w:val="10"/>
              <w:szCs w:val="10"/>
            </w:rPr>
          </w:rPrChange>
        </w:rPr>
      </w:pPr>
      <w:ins w:id="4956" w:author="Steve Van Ausdall" w:date="2011-05-31T09:55:00Z">
        <w:r w:rsidRPr="004C1480">
          <w:rPr>
            <w:rFonts w:ascii="Courier New" w:hAnsi="Courier New" w:cs="Courier New"/>
            <w:bCs/>
            <w:sz w:val="12"/>
            <w:szCs w:val="12"/>
            <w:rPrChange w:id="495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95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495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960" w:author="Steve Van Ausdall" w:date="2011-05-31T09:55:00Z"/>
          <w:rFonts w:ascii="Courier New" w:hAnsi="Courier New" w:cs="Courier New"/>
          <w:bCs/>
          <w:sz w:val="12"/>
          <w:szCs w:val="12"/>
          <w:rPrChange w:id="4961" w:author="Steve Van Ausdall" w:date="2011-05-31T09:59:00Z">
            <w:rPr>
              <w:ins w:id="4962" w:author="Steve Van Ausdall" w:date="2011-05-31T09:55:00Z"/>
              <w:rFonts w:ascii="Courier New" w:hAnsi="Courier New" w:cs="Courier New"/>
              <w:bCs/>
              <w:sz w:val="10"/>
              <w:szCs w:val="10"/>
            </w:rPr>
          </w:rPrChange>
        </w:rPr>
      </w:pPr>
      <w:ins w:id="4963" w:author="Steve Van Ausdall" w:date="2011-05-31T09:55:00Z">
        <w:r w:rsidRPr="004C1480">
          <w:rPr>
            <w:rFonts w:ascii="Courier New" w:hAnsi="Courier New" w:cs="Courier New"/>
            <w:bCs/>
            <w:sz w:val="12"/>
            <w:szCs w:val="12"/>
            <w:rPrChange w:id="496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96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96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4967" w:author="Steve Van Ausdall" w:date="2011-05-31T09:55:00Z"/>
          <w:rFonts w:ascii="Courier New" w:hAnsi="Courier New" w:cs="Courier New"/>
          <w:bCs/>
          <w:sz w:val="12"/>
          <w:szCs w:val="12"/>
          <w:rPrChange w:id="4968" w:author="Steve Van Ausdall" w:date="2011-05-31T09:59:00Z">
            <w:rPr>
              <w:ins w:id="4969" w:author="Steve Van Ausdall" w:date="2011-05-31T09:55:00Z"/>
              <w:rFonts w:ascii="Courier New" w:hAnsi="Courier New" w:cs="Courier New"/>
              <w:bCs/>
              <w:sz w:val="10"/>
              <w:szCs w:val="10"/>
            </w:rPr>
          </w:rPrChange>
        </w:rPr>
      </w:pPr>
      <w:ins w:id="4970" w:author="Steve Van Ausdall" w:date="2011-05-31T09:55:00Z">
        <w:r w:rsidRPr="004C1480">
          <w:rPr>
            <w:rFonts w:ascii="Courier New" w:hAnsi="Courier New" w:cs="Courier New"/>
            <w:bCs/>
            <w:sz w:val="12"/>
            <w:szCs w:val="12"/>
            <w:rPrChange w:id="497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97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4973" w:author="Steve Van Ausdall" w:date="2011-05-31T09:59:00Z">
              <w:rPr>
                <w:rFonts w:ascii="Courier New" w:hAnsi="Courier New" w:cs="Courier New"/>
                <w:bCs/>
                <w:color w:val="0000FF"/>
                <w:sz w:val="10"/>
                <w:szCs w:val="10"/>
                <w:u w:val="single"/>
              </w:rPr>
            </w:rPrChange>
          </w:rPr>
          <w:t xml:space="preserve"> name="tou" minOccurs="0" maxOccurs="1" type="TOUType"&gt;</w:t>
        </w:r>
      </w:ins>
    </w:p>
    <w:p w:rsidR="0072165C" w:rsidRPr="00720B0D" w:rsidRDefault="004C1480" w:rsidP="0072165C">
      <w:pPr>
        <w:pStyle w:val="DefaultText"/>
        <w:rPr>
          <w:ins w:id="4974" w:author="Steve Van Ausdall" w:date="2011-05-31T09:55:00Z"/>
          <w:rFonts w:ascii="Courier New" w:hAnsi="Courier New" w:cs="Courier New"/>
          <w:bCs/>
          <w:sz w:val="12"/>
          <w:szCs w:val="12"/>
          <w:rPrChange w:id="4975" w:author="Steve Van Ausdall" w:date="2011-05-31T09:59:00Z">
            <w:rPr>
              <w:ins w:id="4976" w:author="Steve Van Ausdall" w:date="2011-05-31T09:55:00Z"/>
              <w:rFonts w:ascii="Courier New" w:hAnsi="Courier New" w:cs="Courier New"/>
              <w:bCs/>
              <w:sz w:val="10"/>
              <w:szCs w:val="10"/>
            </w:rPr>
          </w:rPrChange>
        </w:rPr>
      </w:pPr>
      <w:ins w:id="4977" w:author="Steve Van Ausdall" w:date="2011-05-31T09:55:00Z">
        <w:r w:rsidRPr="004C1480">
          <w:rPr>
            <w:rFonts w:ascii="Courier New" w:hAnsi="Courier New" w:cs="Courier New"/>
            <w:bCs/>
            <w:sz w:val="12"/>
            <w:szCs w:val="12"/>
            <w:rPrChange w:id="497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497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498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4981" w:author="Steve Van Ausdall" w:date="2011-05-31T09:55:00Z"/>
          <w:rFonts w:ascii="Courier New" w:hAnsi="Courier New" w:cs="Courier New"/>
          <w:bCs/>
          <w:sz w:val="12"/>
          <w:szCs w:val="12"/>
          <w:rPrChange w:id="4982" w:author="Steve Van Ausdall" w:date="2011-05-31T09:59:00Z">
            <w:rPr>
              <w:ins w:id="4983" w:author="Steve Van Ausdall" w:date="2011-05-31T09:55:00Z"/>
              <w:rFonts w:ascii="Courier New" w:hAnsi="Courier New" w:cs="Courier New"/>
              <w:bCs/>
              <w:sz w:val="10"/>
              <w:szCs w:val="10"/>
            </w:rPr>
          </w:rPrChange>
        </w:rPr>
      </w:pPr>
      <w:ins w:id="4984" w:author="Steve Van Ausdall" w:date="2011-05-31T09:55:00Z">
        <w:r w:rsidRPr="004C1480">
          <w:rPr>
            <w:rFonts w:ascii="Courier New" w:hAnsi="Courier New" w:cs="Courier New"/>
            <w:bCs/>
            <w:sz w:val="12"/>
            <w:szCs w:val="12"/>
            <w:rPrChange w:id="498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498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4987" w:author="Steve Van Ausdall" w:date="2011-05-31T09:59:00Z">
              <w:rPr>
                <w:rFonts w:ascii="Courier New" w:hAnsi="Courier New" w:cs="Courier New"/>
                <w:bCs/>
                <w:color w:val="0000FF"/>
                <w:sz w:val="10"/>
                <w:szCs w:val="10"/>
                <w:u w:val="single"/>
              </w:rPr>
            </w:rPrChange>
          </w:rPr>
          <w:t xml:space="preserve">&gt;Code for the TOU type of Readings of ReadingType. </w:t>
        </w:r>
        <w:proofErr w:type="gramStart"/>
        <w:r w:rsidRPr="004C1480">
          <w:rPr>
            <w:rFonts w:ascii="Courier New" w:hAnsi="Courier New" w:cs="Courier New"/>
            <w:bCs/>
            <w:sz w:val="12"/>
            <w:szCs w:val="12"/>
            <w:rPrChange w:id="4988" w:author="Steve Van Ausdall" w:date="2011-05-31T09:59:00Z">
              <w:rPr>
                <w:rFonts w:ascii="Courier New" w:hAnsi="Courier New" w:cs="Courier New"/>
                <w:bCs/>
                <w:color w:val="0000FF"/>
                <w:sz w:val="10"/>
                <w:szCs w:val="10"/>
                <w:u w:val="single"/>
              </w:rPr>
            </w:rPrChange>
          </w:rPr>
          <w:t>valid</w:t>
        </w:r>
        <w:proofErr w:type="gramEnd"/>
        <w:r w:rsidRPr="004C1480">
          <w:rPr>
            <w:rFonts w:ascii="Courier New" w:hAnsi="Courier New" w:cs="Courier New"/>
            <w:bCs/>
            <w:sz w:val="12"/>
            <w:szCs w:val="12"/>
            <w:rPrChange w:id="4989" w:author="Steve Van Ausdall" w:date="2011-05-31T09:59:00Z">
              <w:rPr>
                <w:rFonts w:ascii="Courier New" w:hAnsi="Courier New" w:cs="Courier New"/>
                <w:bCs/>
                <w:color w:val="0000FF"/>
                <w:sz w:val="10"/>
                <w:szCs w:val="10"/>
                <w:u w:val="single"/>
              </w:rPr>
            </w:rPrChange>
          </w:rPr>
          <w:t xml:space="preserve"> values per the standard are defined in TOUType.</w:t>
        </w:r>
      </w:ins>
    </w:p>
    <w:p w:rsidR="0072165C" w:rsidRPr="00720B0D" w:rsidRDefault="004C1480" w:rsidP="0072165C">
      <w:pPr>
        <w:pStyle w:val="DefaultText"/>
        <w:rPr>
          <w:ins w:id="4990" w:author="Steve Van Ausdall" w:date="2011-05-31T09:55:00Z"/>
          <w:rFonts w:ascii="Courier New" w:hAnsi="Courier New" w:cs="Courier New"/>
          <w:bCs/>
          <w:sz w:val="12"/>
          <w:szCs w:val="12"/>
          <w:rPrChange w:id="4991" w:author="Steve Van Ausdall" w:date="2011-05-31T09:59:00Z">
            <w:rPr>
              <w:ins w:id="4992" w:author="Steve Van Ausdall" w:date="2011-05-31T09:55:00Z"/>
              <w:rFonts w:ascii="Courier New" w:hAnsi="Courier New" w:cs="Courier New"/>
              <w:bCs/>
              <w:sz w:val="10"/>
              <w:szCs w:val="10"/>
            </w:rPr>
          </w:rPrChange>
        </w:rPr>
      </w:pPr>
      <w:ins w:id="4993" w:author="Steve Van Ausdall" w:date="2011-05-31T09:55:00Z">
        <w:r w:rsidRPr="004C1480">
          <w:rPr>
            <w:rFonts w:ascii="Courier New" w:hAnsi="Courier New" w:cs="Courier New"/>
            <w:bCs/>
            <w:sz w:val="12"/>
            <w:szCs w:val="12"/>
            <w:rPrChange w:id="4994"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4995" w:author="Steve Van Ausdall" w:date="2011-05-31T09:55:00Z"/>
          <w:rFonts w:ascii="Courier New" w:hAnsi="Courier New" w:cs="Courier New"/>
          <w:bCs/>
          <w:sz w:val="12"/>
          <w:szCs w:val="12"/>
          <w:rPrChange w:id="4996" w:author="Steve Van Ausdall" w:date="2011-05-31T09:59:00Z">
            <w:rPr>
              <w:ins w:id="4997" w:author="Steve Van Ausdall" w:date="2011-05-31T09:55:00Z"/>
              <w:rFonts w:ascii="Courier New" w:hAnsi="Courier New" w:cs="Courier New"/>
              <w:bCs/>
              <w:sz w:val="10"/>
              <w:szCs w:val="10"/>
            </w:rPr>
          </w:rPrChange>
        </w:rPr>
      </w:pPr>
      <w:ins w:id="4998" w:author="Steve Van Ausdall" w:date="2011-05-31T09:55:00Z">
        <w:r w:rsidRPr="004C1480">
          <w:rPr>
            <w:rFonts w:ascii="Courier New" w:hAnsi="Courier New" w:cs="Courier New"/>
            <w:bCs/>
            <w:sz w:val="12"/>
            <w:szCs w:val="12"/>
            <w:rPrChange w:id="4999" w:author="Steve Van Ausdall" w:date="2011-05-31T09:59:00Z">
              <w:rPr>
                <w:rFonts w:ascii="Courier New" w:hAnsi="Courier New" w:cs="Courier New"/>
                <w:bCs/>
                <w:color w:val="0000FF"/>
                <w:sz w:val="10"/>
                <w:szCs w:val="10"/>
                <w:u w:val="single"/>
              </w:rPr>
            </w:rPrChange>
          </w:rPr>
          <w:t>0 = NotApplicable</w:t>
        </w:r>
      </w:ins>
    </w:p>
    <w:p w:rsidR="0072165C" w:rsidRPr="00720B0D" w:rsidRDefault="004C1480" w:rsidP="0072165C">
      <w:pPr>
        <w:pStyle w:val="DefaultText"/>
        <w:rPr>
          <w:ins w:id="5000" w:author="Steve Van Ausdall" w:date="2011-05-31T09:55:00Z"/>
          <w:rFonts w:ascii="Courier New" w:hAnsi="Courier New" w:cs="Courier New"/>
          <w:bCs/>
          <w:sz w:val="12"/>
          <w:szCs w:val="12"/>
          <w:rPrChange w:id="5001" w:author="Steve Van Ausdall" w:date="2011-05-31T09:59:00Z">
            <w:rPr>
              <w:ins w:id="5002" w:author="Steve Van Ausdall" w:date="2011-05-31T09:55:00Z"/>
              <w:rFonts w:ascii="Courier New" w:hAnsi="Courier New" w:cs="Courier New"/>
              <w:bCs/>
              <w:sz w:val="10"/>
              <w:szCs w:val="10"/>
            </w:rPr>
          </w:rPrChange>
        </w:rPr>
      </w:pPr>
      <w:ins w:id="5003" w:author="Steve Van Ausdall" w:date="2011-05-31T09:55:00Z">
        <w:r w:rsidRPr="004C1480">
          <w:rPr>
            <w:rFonts w:ascii="Courier New" w:hAnsi="Courier New" w:cs="Courier New"/>
            <w:bCs/>
            <w:sz w:val="12"/>
            <w:szCs w:val="12"/>
            <w:rPrChange w:id="5004" w:author="Steve Van Ausdall" w:date="2011-05-31T09:59:00Z">
              <w:rPr>
                <w:rFonts w:ascii="Courier New" w:hAnsi="Courier New" w:cs="Courier New"/>
                <w:bCs/>
                <w:color w:val="0000FF"/>
                <w:sz w:val="10"/>
                <w:szCs w:val="10"/>
                <w:u w:val="single"/>
              </w:rPr>
            </w:rPrChange>
          </w:rPr>
          <w:t>1 = TOU A</w:t>
        </w:r>
      </w:ins>
    </w:p>
    <w:p w:rsidR="0072165C" w:rsidRPr="00720B0D" w:rsidRDefault="004C1480" w:rsidP="0072165C">
      <w:pPr>
        <w:pStyle w:val="DefaultText"/>
        <w:rPr>
          <w:ins w:id="5005" w:author="Steve Van Ausdall" w:date="2011-05-31T09:55:00Z"/>
          <w:rFonts w:ascii="Courier New" w:hAnsi="Courier New" w:cs="Courier New"/>
          <w:bCs/>
          <w:sz w:val="12"/>
          <w:szCs w:val="12"/>
          <w:rPrChange w:id="5006" w:author="Steve Van Ausdall" w:date="2011-05-31T09:59:00Z">
            <w:rPr>
              <w:ins w:id="5007" w:author="Steve Van Ausdall" w:date="2011-05-31T09:55:00Z"/>
              <w:rFonts w:ascii="Courier New" w:hAnsi="Courier New" w:cs="Courier New"/>
              <w:bCs/>
              <w:sz w:val="10"/>
              <w:szCs w:val="10"/>
            </w:rPr>
          </w:rPrChange>
        </w:rPr>
      </w:pPr>
      <w:ins w:id="5008" w:author="Steve Van Ausdall" w:date="2011-05-31T09:55:00Z">
        <w:r w:rsidRPr="004C1480">
          <w:rPr>
            <w:rFonts w:ascii="Courier New" w:hAnsi="Courier New" w:cs="Courier New"/>
            <w:bCs/>
            <w:sz w:val="12"/>
            <w:szCs w:val="12"/>
            <w:rPrChange w:id="5009" w:author="Steve Van Ausdall" w:date="2011-05-31T09:59:00Z">
              <w:rPr>
                <w:rFonts w:ascii="Courier New" w:hAnsi="Courier New" w:cs="Courier New"/>
                <w:bCs/>
                <w:color w:val="0000FF"/>
                <w:sz w:val="10"/>
                <w:szCs w:val="10"/>
                <w:u w:val="single"/>
              </w:rPr>
            </w:rPrChange>
          </w:rPr>
          <w:t>2 = TOU B&lt;/xs</w:t>
        </w:r>
        <w:proofErr w:type="gramStart"/>
        <w:r w:rsidRPr="004C1480">
          <w:rPr>
            <w:rFonts w:ascii="Courier New" w:hAnsi="Courier New" w:cs="Courier New"/>
            <w:bCs/>
            <w:sz w:val="12"/>
            <w:szCs w:val="12"/>
            <w:rPrChange w:id="5010"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01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012" w:author="Steve Van Ausdall" w:date="2011-05-31T09:55:00Z"/>
          <w:rFonts w:ascii="Courier New" w:hAnsi="Courier New" w:cs="Courier New"/>
          <w:bCs/>
          <w:sz w:val="12"/>
          <w:szCs w:val="12"/>
          <w:rPrChange w:id="5013" w:author="Steve Van Ausdall" w:date="2011-05-31T09:59:00Z">
            <w:rPr>
              <w:ins w:id="5014" w:author="Steve Van Ausdall" w:date="2011-05-31T09:55:00Z"/>
              <w:rFonts w:ascii="Courier New" w:hAnsi="Courier New" w:cs="Courier New"/>
              <w:bCs/>
              <w:sz w:val="10"/>
              <w:szCs w:val="10"/>
            </w:rPr>
          </w:rPrChange>
        </w:rPr>
      </w:pPr>
      <w:ins w:id="5015" w:author="Steve Van Ausdall" w:date="2011-05-31T09:55:00Z">
        <w:r w:rsidRPr="004C1480">
          <w:rPr>
            <w:rFonts w:ascii="Courier New" w:hAnsi="Courier New" w:cs="Courier New"/>
            <w:bCs/>
            <w:sz w:val="12"/>
            <w:szCs w:val="12"/>
            <w:rPrChange w:id="501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017"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01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019" w:author="Steve Van Ausdall" w:date="2011-05-31T09:55:00Z"/>
          <w:rFonts w:ascii="Courier New" w:hAnsi="Courier New" w:cs="Courier New"/>
          <w:bCs/>
          <w:sz w:val="12"/>
          <w:szCs w:val="12"/>
          <w:rPrChange w:id="5020" w:author="Steve Van Ausdall" w:date="2011-05-31T09:59:00Z">
            <w:rPr>
              <w:ins w:id="5021" w:author="Steve Van Ausdall" w:date="2011-05-31T09:55:00Z"/>
              <w:rFonts w:ascii="Courier New" w:hAnsi="Courier New" w:cs="Courier New"/>
              <w:bCs/>
              <w:sz w:val="10"/>
              <w:szCs w:val="10"/>
            </w:rPr>
          </w:rPrChange>
        </w:rPr>
      </w:pPr>
      <w:ins w:id="5022" w:author="Steve Van Ausdall" w:date="2011-05-31T09:55:00Z">
        <w:r w:rsidRPr="004C1480">
          <w:rPr>
            <w:rFonts w:ascii="Courier New" w:hAnsi="Courier New" w:cs="Courier New"/>
            <w:bCs/>
            <w:sz w:val="12"/>
            <w:szCs w:val="12"/>
            <w:rPrChange w:id="502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02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02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026" w:author="Steve Van Ausdall" w:date="2011-05-31T09:55:00Z"/>
          <w:rFonts w:ascii="Courier New" w:hAnsi="Courier New" w:cs="Courier New"/>
          <w:bCs/>
          <w:sz w:val="12"/>
          <w:szCs w:val="12"/>
          <w:rPrChange w:id="5027" w:author="Steve Van Ausdall" w:date="2011-05-31T09:59:00Z">
            <w:rPr>
              <w:ins w:id="5028" w:author="Steve Van Ausdall" w:date="2011-05-31T09:55:00Z"/>
              <w:rFonts w:ascii="Courier New" w:hAnsi="Courier New" w:cs="Courier New"/>
              <w:bCs/>
              <w:sz w:val="10"/>
              <w:szCs w:val="10"/>
            </w:rPr>
          </w:rPrChange>
        </w:rPr>
      </w:pPr>
      <w:ins w:id="5029" w:author="Steve Van Ausdall" w:date="2011-05-31T09:55:00Z">
        <w:r w:rsidRPr="004C1480">
          <w:rPr>
            <w:rFonts w:ascii="Courier New" w:hAnsi="Courier New" w:cs="Courier New"/>
            <w:bCs/>
            <w:sz w:val="12"/>
            <w:szCs w:val="12"/>
            <w:rPrChange w:id="503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03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032" w:author="Steve Van Ausdall" w:date="2011-05-31T09:59:00Z">
              <w:rPr>
                <w:rFonts w:ascii="Courier New" w:hAnsi="Courier New" w:cs="Courier New"/>
                <w:bCs/>
                <w:color w:val="0000FF"/>
                <w:sz w:val="10"/>
                <w:szCs w:val="10"/>
                <w:u w:val="single"/>
              </w:rPr>
            </w:rPrChange>
          </w:rPr>
          <w:t xml:space="preserve"> name="uom" minOccurs="0" maxOccurs="1" type="UomType"&gt;</w:t>
        </w:r>
      </w:ins>
    </w:p>
    <w:p w:rsidR="0072165C" w:rsidRPr="00720B0D" w:rsidRDefault="004C1480" w:rsidP="0072165C">
      <w:pPr>
        <w:pStyle w:val="DefaultText"/>
        <w:rPr>
          <w:ins w:id="5033" w:author="Steve Van Ausdall" w:date="2011-05-31T09:55:00Z"/>
          <w:rFonts w:ascii="Courier New" w:hAnsi="Courier New" w:cs="Courier New"/>
          <w:bCs/>
          <w:sz w:val="12"/>
          <w:szCs w:val="12"/>
          <w:rPrChange w:id="5034" w:author="Steve Van Ausdall" w:date="2011-05-31T09:59:00Z">
            <w:rPr>
              <w:ins w:id="5035" w:author="Steve Van Ausdall" w:date="2011-05-31T09:55:00Z"/>
              <w:rFonts w:ascii="Courier New" w:hAnsi="Courier New" w:cs="Courier New"/>
              <w:bCs/>
              <w:sz w:val="10"/>
              <w:szCs w:val="10"/>
            </w:rPr>
          </w:rPrChange>
        </w:rPr>
      </w:pPr>
      <w:ins w:id="5036" w:author="Steve Van Ausdall" w:date="2011-05-31T09:55:00Z">
        <w:r w:rsidRPr="004C1480">
          <w:rPr>
            <w:rFonts w:ascii="Courier New" w:hAnsi="Courier New" w:cs="Courier New"/>
            <w:bCs/>
            <w:sz w:val="12"/>
            <w:szCs w:val="12"/>
            <w:rPrChange w:id="503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03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03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040" w:author="Steve Van Ausdall" w:date="2011-05-31T09:55:00Z"/>
          <w:rFonts w:ascii="Courier New" w:hAnsi="Courier New" w:cs="Courier New"/>
          <w:bCs/>
          <w:sz w:val="12"/>
          <w:szCs w:val="12"/>
          <w:rPrChange w:id="5041" w:author="Steve Van Ausdall" w:date="2011-05-31T09:59:00Z">
            <w:rPr>
              <w:ins w:id="5042" w:author="Steve Van Ausdall" w:date="2011-05-31T09:55:00Z"/>
              <w:rFonts w:ascii="Courier New" w:hAnsi="Courier New" w:cs="Courier New"/>
              <w:bCs/>
              <w:sz w:val="10"/>
              <w:szCs w:val="10"/>
            </w:rPr>
          </w:rPrChange>
        </w:rPr>
      </w:pPr>
      <w:ins w:id="5043" w:author="Steve Van Ausdall" w:date="2011-05-31T09:55:00Z">
        <w:r w:rsidRPr="004C1480">
          <w:rPr>
            <w:rFonts w:ascii="Courier New" w:hAnsi="Courier New" w:cs="Courier New"/>
            <w:bCs/>
            <w:sz w:val="12"/>
            <w:szCs w:val="12"/>
            <w:rPrChange w:id="5044" w:author="Steve Van Ausdall" w:date="2011-05-31T09:59:00Z">
              <w:rPr>
                <w:rFonts w:ascii="Courier New" w:hAnsi="Courier New" w:cs="Courier New"/>
                <w:bCs/>
                <w:color w:val="0000FF"/>
                <w:sz w:val="10"/>
                <w:szCs w:val="10"/>
                <w:u w:val="single"/>
              </w:rPr>
            </w:rPrChange>
          </w:rPr>
          <w:lastRenderedPageBreak/>
          <w:t xml:space="preserve">              &lt;xs</w:t>
        </w:r>
        <w:proofErr w:type="gramStart"/>
        <w:r w:rsidRPr="004C1480">
          <w:rPr>
            <w:rFonts w:ascii="Courier New" w:hAnsi="Courier New" w:cs="Courier New"/>
            <w:bCs/>
            <w:sz w:val="12"/>
            <w:szCs w:val="12"/>
            <w:rPrChange w:id="504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046" w:author="Steve Van Ausdall" w:date="2011-05-31T09:59:00Z">
              <w:rPr>
                <w:rFonts w:ascii="Courier New" w:hAnsi="Courier New" w:cs="Courier New"/>
                <w:bCs/>
                <w:color w:val="0000FF"/>
                <w:sz w:val="10"/>
                <w:szCs w:val="10"/>
                <w:u w:val="single"/>
              </w:rPr>
            </w:rPrChange>
          </w:rPr>
          <w:t xml:space="preserve">&gt;Code for the base unit of measure for Readings of ReadingType.  </w:t>
        </w:r>
        <w:proofErr w:type="gramStart"/>
        <w:r w:rsidRPr="004C1480">
          <w:rPr>
            <w:rFonts w:ascii="Courier New" w:hAnsi="Courier New" w:cs="Courier New"/>
            <w:bCs/>
            <w:sz w:val="12"/>
            <w:szCs w:val="12"/>
            <w:rPrChange w:id="5047" w:author="Steve Van Ausdall" w:date="2011-05-31T09:59:00Z">
              <w:rPr>
                <w:rFonts w:ascii="Courier New" w:hAnsi="Courier New" w:cs="Courier New"/>
                <w:bCs/>
                <w:color w:val="0000FF"/>
                <w:sz w:val="10"/>
                <w:szCs w:val="10"/>
                <w:u w:val="single"/>
              </w:rPr>
            </w:rPrChange>
          </w:rPr>
          <w:t>Used in combination with the powerOfTenMultiplier to specify the actual unit of measure.</w:t>
        </w:r>
        <w:proofErr w:type="gramEnd"/>
        <w:r w:rsidRPr="004C1480">
          <w:rPr>
            <w:rFonts w:ascii="Courier New" w:hAnsi="Courier New" w:cs="Courier New"/>
            <w:bCs/>
            <w:sz w:val="12"/>
            <w:szCs w:val="12"/>
            <w:rPrChange w:id="5048" w:author="Steve Van Ausdall" w:date="2011-05-31T09:59:00Z">
              <w:rPr>
                <w:rFonts w:ascii="Courier New" w:hAnsi="Courier New" w:cs="Courier New"/>
                <w:bCs/>
                <w:color w:val="0000FF"/>
                <w:sz w:val="10"/>
                <w:szCs w:val="10"/>
                <w:u w:val="single"/>
              </w:rPr>
            </w:rPrChange>
          </w:rPr>
          <w:t xml:space="preserve"> Valid values per the standard are defined in UomType.</w:t>
        </w:r>
      </w:ins>
    </w:p>
    <w:p w:rsidR="0072165C" w:rsidRPr="00720B0D" w:rsidRDefault="0072165C" w:rsidP="0072165C">
      <w:pPr>
        <w:pStyle w:val="DefaultText"/>
        <w:rPr>
          <w:ins w:id="5049" w:author="Steve Van Ausdall" w:date="2011-05-31T09:55:00Z"/>
          <w:rFonts w:ascii="Courier New" w:hAnsi="Courier New" w:cs="Courier New"/>
          <w:bCs/>
          <w:sz w:val="12"/>
          <w:szCs w:val="12"/>
          <w:rPrChange w:id="5050" w:author="Steve Van Ausdall" w:date="2011-05-31T09:59:00Z">
            <w:rPr>
              <w:ins w:id="5051" w:author="Steve Van Ausdall" w:date="2011-05-31T09:55:00Z"/>
              <w:rFonts w:ascii="Courier New" w:hAnsi="Courier New" w:cs="Courier New"/>
              <w:bCs/>
              <w:sz w:val="10"/>
              <w:szCs w:val="10"/>
            </w:rPr>
          </w:rPrChange>
        </w:rPr>
      </w:pPr>
    </w:p>
    <w:p w:rsidR="0072165C" w:rsidRPr="00720B0D" w:rsidRDefault="004C1480" w:rsidP="0072165C">
      <w:pPr>
        <w:pStyle w:val="DefaultText"/>
        <w:rPr>
          <w:ins w:id="5052" w:author="Steve Van Ausdall" w:date="2011-05-31T09:55:00Z"/>
          <w:rFonts w:ascii="Courier New" w:hAnsi="Courier New" w:cs="Courier New"/>
          <w:bCs/>
          <w:sz w:val="12"/>
          <w:szCs w:val="12"/>
          <w:rPrChange w:id="5053" w:author="Steve Van Ausdall" w:date="2011-05-31T09:59:00Z">
            <w:rPr>
              <w:ins w:id="5054" w:author="Steve Van Ausdall" w:date="2011-05-31T09:55:00Z"/>
              <w:rFonts w:ascii="Courier New" w:hAnsi="Courier New" w:cs="Courier New"/>
              <w:bCs/>
              <w:sz w:val="10"/>
              <w:szCs w:val="10"/>
            </w:rPr>
          </w:rPrChange>
        </w:rPr>
      </w:pPr>
      <w:ins w:id="5055" w:author="Steve Van Ausdall" w:date="2011-05-31T09:55:00Z">
        <w:r w:rsidRPr="004C1480">
          <w:rPr>
            <w:rFonts w:ascii="Courier New" w:hAnsi="Courier New" w:cs="Courier New"/>
            <w:bCs/>
            <w:sz w:val="12"/>
            <w:szCs w:val="12"/>
            <w:rPrChange w:id="5056"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5057" w:author="Steve Van Ausdall" w:date="2011-05-31T09:55:00Z"/>
          <w:rFonts w:ascii="Courier New" w:hAnsi="Courier New" w:cs="Courier New"/>
          <w:bCs/>
          <w:sz w:val="12"/>
          <w:szCs w:val="12"/>
          <w:rPrChange w:id="5058" w:author="Steve Van Ausdall" w:date="2011-05-31T09:59:00Z">
            <w:rPr>
              <w:ins w:id="5059" w:author="Steve Van Ausdall" w:date="2011-05-31T09:55:00Z"/>
              <w:rFonts w:ascii="Courier New" w:hAnsi="Courier New" w:cs="Courier New"/>
              <w:bCs/>
              <w:sz w:val="10"/>
              <w:szCs w:val="10"/>
            </w:rPr>
          </w:rPrChange>
        </w:rPr>
      </w:pPr>
      <w:ins w:id="5060" w:author="Steve Van Ausdall" w:date="2011-05-31T09:55:00Z">
        <w:r w:rsidRPr="004C1480">
          <w:rPr>
            <w:rFonts w:ascii="Courier New" w:hAnsi="Courier New" w:cs="Courier New"/>
            <w:bCs/>
            <w:sz w:val="12"/>
            <w:szCs w:val="12"/>
            <w:rPrChange w:id="5061"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5062" w:author="Steve Van Ausdall" w:date="2011-05-31T09:55:00Z"/>
          <w:rFonts w:ascii="Courier New" w:hAnsi="Courier New" w:cs="Courier New"/>
          <w:bCs/>
          <w:sz w:val="12"/>
          <w:szCs w:val="12"/>
          <w:rPrChange w:id="5063" w:author="Steve Van Ausdall" w:date="2011-05-31T09:59:00Z">
            <w:rPr>
              <w:ins w:id="5064" w:author="Steve Van Ausdall" w:date="2011-05-31T09:55:00Z"/>
              <w:rFonts w:ascii="Courier New" w:hAnsi="Courier New" w:cs="Courier New"/>
              <w:bCs/>
              <w:sz w:val="10"/>
              <w:szCs w:val="10"/>
            </w:rPr>
          </w:rPrChange>
        </w:rPr>
      </w:pPr>
      <w:ins w:id="5065" w:author="Steve Van Ausdall" w:date="2011-05-31T09:55:00Z">
        <w:r w:rsidRPr="004C1480">
          <w:rPr>
            <w:rFonts w:ascii="Courier New" w:hAnsi="Courier New" w:cs="Courier New"/>
            <w:bCs/>
            <w:sz w:val="12"/>
            <w:szCs w:val="12"/>
            <w:rPrChange w:id="5066" w:author="Steve Van Ausdall" w:date="2011-05-31T09:59:00Z">
              <w:rPr>
                <w:rFonts w:ascii="Courier New" w:hAnsi="Courier New" w:cs="Courier New"/>
                <w:bCs/>
                <w:color w:val="0000FF"/>
                <w:sz w:val="10"/>
                <w:szCs w:val="10"/>
                <w:u w:val="single"/>
              </w:rPr>
            </w:rPrChange>
          </w:rPr>
          <w:t>5 = A (Current)</w:t>
        </w:r>
      </w:ins>
    </w:p>
    <w:p w:rsidR="0072165C" w:rsidRPr="00720B0D" w:rsidRDefault="004C1480" w:rsidP="0072165C">
      <w:pPr>
        <w:pStyle w:val="DefaultText"/>
        <w:rPr>
          <w:ins w:id="5067" w:author="Steve Van Ausdall" w:date="2011-05-31T09:55:00Z"/>
          <w:rFonts w:ascii="Courier New" w:hAnsi="Courier New" w:cs="Courier New"/>
          <w:bCs/>
          <w:sz w:val="12"/>
          <w:szCs w:val="12"/>
          <w:rPrChange w:id="5068" w:author="Steve Van Ausdall" w:date="2011-05-31T09:59:00Z">
            <w:rPr>
              <w:ins w:id="5069" w:author="Steve Van Ausdall" w:date="2011-05-31T09:55:00Z"/>
              <w:rFonts w:ascii="Courier New" w:hAnsi="Courier New" w:cs="Courier New"/>
              <w:bCs/>
              <w:sz w:val="10"/>
              <w:szCs w:val="10"/>
            </w:rPr>
          </w:rPrChange>
        </w:rPr>
      </w:pPr>
      <w:ins w:id="5070" w:author="Steve Van Ausdall" w:date="2011-05-31T09:55:00Z">
        <w:r w:rsidRPr="004C1480">
          <w:rPr>
            <w:rFonts w:ascii="Courier New" w:hAnsi="Courier New" w:cs="Courier New"/>
            <w:bCs/>
            <w:sz w:val="12"/>
            <w:szCs w:val="12"/>
            <w:rPrChange w:id="5071" w:author="Steve Van Ausdall" w:date="2011-05-31T09:59:00Z">
              <w:rPr>
                <w:rFonts w:ascii="Courier New" w:hAnsi="Courier New" w:cs="Courier New"/>
                <w:bCs/>
                <w:color w:val="0000FF"/>
                <w:sz w:val="10"/>
                <w:szCs w:val="10"/>
                <w:u w:val="single"/>
              </w:rPr>
            </w:rPrChange>
          </w:rPr>
          <w:t>29 = Voltage&lt;/xs</w:t>
        </w:r>
        <w:proofErr w:type="gramStart"/>
        <w:r w:rsidRPr="004C1480">
          <w:rPr>
            <w:rFonts w:ascii="Courier New" w:hAnsi="Courier New" w:cs="Courier New"/>
            <w:bCs/>
            <w:sz w:val="12"/>
            <w:szCs w:val="12"/>
            <w:rPrChange w:id="507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07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074" w:author="Steve Van Ausdall" w:date="2011-05-31T09:55:00Z"/>
          <w:rFonts w:ascii="Courier New" w:hAnsi="Courier New" w:cs="Courier New"/>
          <w:bCs/>
          <w:sz w:val="12"/>
          <w:szCs w:val="12"/>
          <w:rPrChange w:id="5075" w:author="Steve Van Ausdall" w:date="2011-05-31T09:59:00Z">
            <w:rPr>
              <w:ins w:id="5076" w:author="Steve Van Ausdall" w:date="2011-05-31T09:55:00Z"/>
              <w:rFonts w:ascii="Courier New" w:hAnsi="Courier New" w:cs="Courier New"/>
              <w:bCs/>
              <w:sz w:val="10"/>
              <w:szCs w:val="10"/>
            </w:rPr>
          </w:rPrChange>
        </w:rPr>
      </w:pPr>
      <w:ins w:id="5077" w:author="Steve Van Ausdall" w:date="2011-05-31T09:55:00Z">
        <w:r w:rsidRPr="004C1480">
          <w:rPr>
            <w:rFonts w:ascii="Courier New" w:hAnsi="Courier New" w:cs="Courier New"/>
            <w:bCs/>
            <w:sz w:val="12"/>
            <w:szCs w:val="12"/>
            <w:rPrChange w:id="507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07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08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081" w:author="Steve Van Ausdall" w:date="2011-05-31T09:55:00Z"/>
          <w:rFonts w:ascii="Courier New" w:hAnsi="Courier New" w:cs="Courier New"/>
          <w:bCs/>
          <w:sz w:val="12"/>
          <w:szCs w:val="12"/>
          <w:rPrChange w:id="5082" w:author="Steve Van Ausdall" w:date="2011-05-31T09:59:00Z">
            <w:rPr>
              <w:ins w:id="5083" w:author="Steve Van Ausdall" w:date="2011-05-31T09:55:00Z"/>
              <w:rFonts w:ascii="Courier New" w:hAnsi="Courier New" w:cs="Courier New"/>
              <w:bCs/>
              <w:sz w:val="10"/>
              <w:szCs w:val="10"/>
            </w:rPr>
          </w:rPrChange>
        </w:rPr>
      </w:pPr>
      <w:ins w:id="5084" w:author="Steve Van Ausdall" w:date="2011-05-31T09:55:00Z">
        <w:r w:rsidRPr="004C1480">
          <w:rPr>
            <w:rFonts w:ascii="Courier New" w:hAnsi="Courier New" w:cs="Courier New"/>
            <w:bCs/>
            <w:sz w:val="12"/>
            <w:szCs w:val="12"/>
            <w:rPrChange w:id="508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08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08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088" w:author="Steve Van Ausdall" w:date="2011-05-31T09:55:00Z"/>
          <w:rFonts w:ascii="Courier New" w:hAnsi="Courier New" w:cs="Courier New"/>
          <w:bCs/>
          <w:sz w:val="12"/>
          <w:szCs w:val="12"/>
          <w:rPrChange w:id="5089" w:author="Steve Van Ausdall" w:date="2011-05-31T09:59:00Z">
            <w:rPr>
              <w:ins w:id="5090" w:author="Steve Van Ausdall" w:date="2011-05-31T09:55:00Z"/>
              <w:rFonts w:ascii="Courier New" w:hAnsi="Courier New" w:cs="Courier New"/>
              <w:bCs/>
              <w:sz w:val="10"/>
              <w:szCs w:val="10"/>
            </w:rPr>
          </w:rPrChange>
        </w:rPr>
      </w:pPr>
      <w:ins w:id="5091" w:author="Steve Van Ausdall" w:date="2011-05-31T09:55:00Z">
        <w:r w:rsidRPr="004C1480">
          <w:rPr>
            <w:rFonts w:ascii="Courier New" w:hAnsi="Courier New" w:cs="Courier New"/>
            <w:bCs/>
            <w:sz w:val="12"/>
            <w:szCs w:val="12"/>
            <w:rPrChange w:id="509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093"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509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095" w:author="Steve Van Ausdall" w:date="2011-05-31T09:55:00Z"/>
          <w:rFonts w:ascii="Courier New" w:hAnsi="Courier New" w:cs="Courier New"/>
          <w:bCs/>
          <w:sz w:val="12"/>
          <w:szCs w:val="12"/>
          <w:rPrChange w:id="5096" w:author="Steve Van Ausdall" w:date="2011-05-31T09:59:00Z">
            <w:rPr>
              <w:ins w:id="5097" w:author="Steve Van Ausdall" w:date="2011-05-31T09:55:00Z"/>
              <w:rFonts w:ascii="Courier New" w:hAnsi="Courier New" w:cs="Courier New"/>
              <w:bCs/>
              <w:sz w:val="10"/>
              <w:szCs w:val="10"/>
            </w:rPr>
          </w:rPrChange>
        </w:rPr>
      </w:pPr>
      <w:ins w:id="5098" w:author="Steve Van Ausdall" w:date="2011-05-31T09:55:00Z">
        <w:r w:rsidRPr="004C1480">
          <w:rPr>
            <w:rFonts w:ascii="Courier New" w:hAnsi="Courier New" w:cs="Courier New"/>
            <w:bCs/>
            <w:sz w:val="12"/>
            <w:szCs w:val="12"/>
            <w:rPrChange w:id="509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00"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510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102" w:author="Steve Van Ausdall" w:date="2011-05-31T09:55:00Z"/>
          <w:rFonts w:ascii="Courier New" w:hAnsi="Courier New" w:cs="Courier New"/>
          <w:bCs/>
          <w:sz w:val="12"/>
          <w:szCs w:val="12"/>
          <w:rPrChange w:id="5103" w:author="Steve Van Ausdall" w:date="2011-05-31T09:59:00Z">
            <w:rPr>
              <w:ins w:id="5104" w:author="Steve Van Ausdall" w:date="2011-05-31T09:55:00Z"/>
              <w:rFonts w:ascii="Courier New" w:hAnsi="Courier New" w:cs="Courier New"/>
              <w:bCs/>
              <w:sz w:val="10"/>
              <w:szCs w:val="10"/>
            </w:rPr>
          </w:rPrChange>
        </w:rPr>
      </w:pPr>
      <w:ins w:id="5105" w:author="Steve Van Ausdall" w:date="2011-05-31T09:55:00Z">
        <w:r w:rsidRPr="004C1480">
          <w:rPr>
            <w:rFonts w:ascii="Courier New" w:hAnsi="Courier New" w:cs="Courier New"/>
            <w:bCs/>
            <w:sz w:val="12"/>
            <w:szCs w:val="12"/>
            <w:rPrChange w:id="510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07"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510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109" w:author="Steve Van Ausdall" w:date="2011-05-31T09:55:00Z"/>
          <w:rFonts w:ascii="Courier New" w:hAnsi="Courier New" w:cs="Courier New"/>
          <w:bCs/>
          <w:sz w:val="12"/>
          <w:szCs w:val="12"/>
          <w:rPrChange w:id="5110" w:author="Steve Van Ausdall" w:date="2011-05-31T09:59:00Z">
            <w:rPr>
              <w:ins w:id="5111" w:author="Steve Van Ausdall" w:date="2011-05-31T09:55:00Z"/>
              <w:rFonts w:ascii="Courier New" w:hAnsi="Courier New" w:cs="Courier New"/>
              <w:bCs/>
              <w:sz w:val="10"/>
              <w:szCs w:val="10"/>
            </w:rPr>
          </w:rPrChange>
        </w:rPr>
      </w:pPr>
      <w:ins w:id="5112" w:author="Steve Van Ausdall" w:date="2011-05-31T09:55:00Z">
        <w:r w:rsidRPr="004C1480">
          <w:rPr>
            <w:rFonts w:ascii="Courier New" w:hAnsi="Courier New" w:cs="Courier New"/>
            <w:bCs/>
            <w:sz w:val="12"/>
            <w:szCs w:val="12"/>
            <w:rPrChange w:id="511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14"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511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116" w:author="Steve Van Ausdall" w:date="2011-05-31T09:55:00Z"/>
          <w:rFonts w:ascii="Courier New" w:hAnsi="Courier New" w:cs="Courier New"/>
          <w:bCs/>
          <w:sz w:val="12"/>
          <w:szCs w:val="12"/>
          <w:rPrChange w:id="5117" w:author="Steve Van Ausdall" w:date="2011-05-31T09:59:00Z">
            <w:rPr>
              <w:ins w:id="5118" w:author="Steve Van Ausdall" w:date="2011-05-31T09:55:00Z"/>
              <w:rFonts w:ascii="Courier New" w:hAnsi="Courier New" w:cs="Courier New"/>
              <w:bCs/>
              <w:sz w:val="10"/>
              <w:szCs w:val="10"/>
            </w:rPr>
          </w:rPrChange>
        </w:rPr>
      </w:pPr>
      <w:ins w:id="5119" w:author="Steve Van Ausdall" w:date="2011-05-31T09:55:00Z">
        <w:r w:rsidRPr="004C1480">
          <w:rPr>
            <w:rFonts w:ascii="Courier New" w:hAnsi="Courier New" w:cs="Courier New"/>
            <w:bCs/>
            <w:sz w:val="12"/>
            <w:szCs w:val="12"/>
            <w:rPrChange w:id="512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21"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5122" w:author="Steve Van Ausdall" w:date="2011-05-31T09:59:00Z">
              <w:rPr>
                <w:rFonts w:ascii="Courier New" w:hAnsi="Courier New" w:cs="Courier New"/>
                <w:bCs/>
                <w:color w:val="0000FF"/>
                <w:sz w:val="10"/>
                <w:szCs w:val="10"/>
                <w:u w:val="single"/>
              </w:rPr>
            </w:rPrChange>
          </w:rPr>
          <w:t xml:space="preserve"> name="IdentifiedObject"&gt;</w:t>
        </w:r>
      </w:ins>
    </w:p>
    <w:p w:rsidR="0072165C" w:rsidRPr="00720B0D" w:rsidRDefault="004C1480" w:rsidP="0072165C">
      <w:pPr>
        <w:pStyle w:val="DefaultText"/>
        <w:rPr>
          <w:ins w:id="5123" w:author="Steve Van Ausdall" w:date="2011-05-31T09:55:00Z"/>
          <w:rFonts w:ascii="Courier New" w:hAnsi="Courier New" w:cs="Courier New"/>
          <w:bCs/>
          <w:sz w:val="12"/>
          <w:szCs w:val="12"/>
          <w:rPrChange w:id="5124" w:author="Steve Van Ausdall" w:date="2011-05-31T09:59:00Z">
            <w:rPr>
              <w:ins w:id="5125" w:author="Steve Van Ausdall" w:date="2011-05-31T09:55:00Z"/>
              <w:rFonts w:ascii="Courier New" w:hAnsi="Courier New" w:cs="Courier New"/>
              <w:bCs/>
              <w:sz w:val="10"/>
              <w:szCs w:val="10"/>
            </w:rPr>
          </w:rPrChange>
        </w:rPr>
      </w:pPr>
      <w:ins w:id="5126" w:author="Steve Van Ausdall" w:date="2011-05-31T09:55:00Z">
        <w:r w:rsidRPr="004C1480">
          <w:rPr>
            <w:rFonts w:ascii="Courier New" w:hAnsi="Courier New" w:cs="Courier New"/>
            <w:bCs/>
            <w:sz w:val="12"/>
            <w:szCs w:val="12"/>
            <w:rPrChange w:id="512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12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12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130" w:author="Steve Van Ausdall" w:date="2011-05-31T09:55:00Z"/>
          <w:rFonts w:ascii="Courier New" w:hAnsi="Courier New" w:cs="Courier New"/>
          <w:bCs/>
          <w:sz w:val="12"/>
          <w:szCs w:val="12"/>
          <w:rPrChange w:id="5131" w:author="Steve Van Ausdall" w:date="2011-05-31T09:59:00Z">
            <w:rPr>
              <w:ins w:id="5132" w:author="Steve Van Ausdall" w:date="2011-05-31T09:55:00Z"/>
              <w:rFonts w:ascii="Courier New" w:hAnsi="Courier New" w:cs="Courier New"/>
              <w:bCs/>
              <w:sz w:val="10"/>
              <w:szCs w:val="10"/>
            </w:rPr>
          </w:rPrChange>
        </w:rPr>
      </w:pPr>
      <w:ins w:id="5133" w:author="Steve Van Ausdall" w:date="2011-05-31T09:55:00Z">
        <w:r w:rsidRPr="004C1480">
          <w:rPr>
            <w:rFonts w:ascii="Courier New" w:hAnsi="Courier New" w:cs="Courier New"/>
            <w:bCs/>
            <w:sz w:val="12"/>
            <w:szCs w:val="12"/>
            <w:rPrChange w:id="513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3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136" w:author="Steve Van Ausdall" w:date="2011-05-31T09:59:00Z">
              <w:rPr>
                <w:rFonts w:ascii="Courier New" w:hAnsi="Courier New" w:cs="Courier New"/>
                <w:bCs/>
                <w:color w:val="0000FF"/>
                <w:sz w:val="10"/>
                <w:szCs w:val="10"/>
                <w:u w:val="single"/>
              </w:rPr>
            </w:rPrChange>
          </w:rPr>
          <w:t>&gt;This is a root class to provide common naming attributes for all classes needing naming attributes&lt;/xs:documentation&gt;</w:t>
        </w:r>
      </w:ins>
    </w:p>
    <w:p w:rsidR="0072165C" w:rsidRPr="00720B0D" w:rsidRDefault="004C1480" w:rsidP="0072165C">
      <w:pPr>
        <w:pStyle w:val="DefaultText"/>
        <w:rPr>
          <w:ins w:id="5137" w:author="Steve Van Ausdall" w:date="2011-05-31T09:55:00Z"/>
          <w:rFonts w:ascii="Courier New" w:hAnsi="Courier New" w:cs="Courier New"/>
          <w:bCs/>
          <w:sz w:val="12"/>
          <w:szCs w:val="12"/>
          <w:rPrChange w:id="5138" w:author="Steve Van Ausdall" w:date="2011-05-31T09:59:00Z">
            <w:rPr>
              <w:ins w:id="5139" w:author="Steve Van Ausdall" w:date="2011-05-31T09:55:00Z"/>
              <w:rFonts w:ascii="Courier New" w:hAnsi="Courier New" w:cs="Courier New"/>
              <w:bCs/>
              <w:sz w:val="10"/>
              <w:szCs w:val="10"/>
            </w:rPr>
          </w:rPrChange>
        </w:rPr>
      </w:pPr>
      <w:ins w:id="5140" w:author="Steve Van Ausdall" w:date="2011-05-31T09:55:00Z">
        <w:r w:rsidRPr="004C1480">
          <w:rPr>
            <w:rFonts w:ascii="Courier New" w:hAnsi="Courier New" w:cs="Courier New"/>
            <w:bCs/>
            <w:sz w:val="12"/>
            <w:szCs w:val="12"/>
            <w:rPrChange w:id="514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42"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14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144" w:author="Steve Van Ausdall" w:date="2011-05-31T09:55:00Z"/>
          <w:rFonts w:ascii="Courier New" w:hAnsi="Courier New" w:cs="Courier New"/>
          <w:bCs/>
          <w:sz w:val="12"/>
          <w:szCs w:val="12"/>
          <w:rPrChange w:id="5145" w:author="Steve Van Ausdall" w:date="2011-05-31T09:59:00Z">
            <w:rPr>
              <w:ins w:id="5146" w:author="Steve Van Ausdall" w:date="2011-05-31T09:55:00Z"/>
              <w:rFonts w:ascii="Courier New" w:hAnsi="Courier New" w:cs="Courier New"/>
              <w:bCs/>
              <w:sz w:val="10"/>
              <w:szCs w:val="10"/>
            </w:rPr>
          </w:rPrChange>
        </w:rPr>
      </w:pPr>
      <w:ins w:id="5147" w:author="Steve Van Ausdall" w:date="2011-05-31T09:55:00Z">
        <w:r w:rsidRPr="004C1480">
          <w:rPr>
            <w:rFonts w:ascii="Courier New" w:hAnsi="Courier New" w:cs="Courier New"/>
            <w:bCs/>
            <w:sz w:val="12"/>
            <w:szCs w:val="12"/>
            <w:rPrChange w:id="514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14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150"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5151" w:author="Steve Van Ausdall" w:date="2011-05-31T09:55:00Z"/>
          <w:rFonts w:ascii="Courier New" w:hAnsi="Courier New" w:cs="Courier New"/>
          <w:bCs/>
          <w:sz w:val="12"/>
          <w:szCs w:val="12"/>
          <w:rPrChange w:id="5152" w:author="Steve Van Ausdall" w:date="2011-05-31T09:59:00Z">
            <w:rPr>
              <w:ins w:id="5153" w:author="Steve Van Ausdall" w:date="2011-05-31T09:55:00Z"/>
              <w:rFonts w:ascii="Courier New" w:hAnsi="Courier New" w:cs="Courier New"/>
              <w:bCs/>
              <w:sz w:val="10"/>
              <w:szCs w:val="10"/>
            </w:rPr>
          </w:rPrChange>
        </w:rPr>
      </w:pPr>
      <w:ins w:id="5154" w:author="Steve Van Ausdall" w:date="2011-05-31T09:55:00Z">
        <w:r w:rsidRPr="004C1480">
          <w:rPr>
            <w:rFonts w:ascii="Courier New" w:hAnsi="Courier New" w:cs="Courier New"/>
            <w:bCs/>
            <w:sz w:val="12"/>
            <w:szCs w:val="12"/>
            <w:rPrChange w:id="515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56"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5157" w:author="Steve Van Ausdall" w:date="2011-05-31T09:59:00Z">
              <w:rPr>
                <w:rFonts w:ascii="Courier New" w:hAnsi="Courier New" w:cs="Courier New"/>
                <w:bCs/>
                <w:color w:val="0000FF"/>
                <w:sz w:val="10"/>
                <w:szCs w:val="10"/>
                <w:u w:val="single"/>
              </w:rPr>
            </w:rPrChange>
          </w:rPr>
          <w:t xml:space="preserve"> base="Object"&gt;</w:t>
        </w:r>
      </w:ins>
    </w:p>
    <w:p w:rsidR="0072165C" w:rsidRPr="00720B0D" w:rsidRDefault="004C1480" w:rsidP="0072165C">
      <w:pPr>
        <w:pStyle w:val="DefaultText"/>
        <w:rPr>
          <w:ins w:id="5158" w:author="Steve Van Ausdall" w:date="2011-05-31T09:55:00Z"/>
          <w:rFonts w:ascii="Courier New" w:hAnsi="Courier New" w:cs="Courier New"/>
          <w:bCs/>
          <w:sz w:val="12"/>
          <w:szCs w:val="12"/>
          <w:rPrChange w:id="5159" w:author="Steve Van Ausdall" w:date="2011-05-31T09:59:00Z">
            <w:rPr>
              <w:ins w:id="5160" w:author="Steve Van Ausdall" w:date="2011-05-31T09:55:00Z"/>
              <w:rFonts w:ascii="Courier New" w:hAnsi="Courier New" w:cs="Courier New"/>
              <w:bCs/>
              <w:sz w:val="10"/>
              <w:szCs w:val="10"/>
            </w:rPr>
          </w:rPrChange>
        </w:rPr>
      </w:pPr>
      <w:ins w:id="5161" w:author="Steve Van Ausdall" w:date="2011-05-31T09:55:00Z">
        <w:r w:rsidRPr="004C1480">
          <w:rPr>
            <w:rFonts w:ascii="Courier New" w:hAnsi="Courier New" w:cs="Courier New"/>
            <w:bCs/>
            <w:sz w:val="12"/>
            <w:szCs w:val="12"/>
            <w:rPrChange w:id="516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16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164"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5165" w:author="Steve Van Ausdall" w:date="2011-05-31T09:55:00Z"/>
          <w:rFonts w:ascii="Courier New" w:hAnsi="Courier New" w:cs="Courier New"/>
          <w:bCs/>
          <w:sz w:val="12"/>
          <w:szCs w:val="12"/>
          <w:rPrChange w:id="5166" w:author="Steve Van Ausdall" w:date="2011-05-31T09:59:00Z">
            <w:rPr>
              <w:ins w:id="5167" w:author="Steve Van Ausdall" w:date="2011-05-31T09:55:00Z"/>
              <w:rFonts w:ascii="Courier New" w:hAnsi="Courier New" w:cs="Courier New"/>
              <w:bCs/>
              <w:sz w:val="10"/>
              <w:szCs w:val="10"/>
            </w:rPr>
          </w:rPrChange>
        </w:rPr>
      </w:pPr>
      <w:ins w:id="5168" w:author="Steve Van Ausdall" w:date="2011-05-31T09:55:00Z">
        <w:r w:rsidRPr="004C1480">
          <w:rPr>
            <w:rFonts w:ascii="Courier New" w:hAnsi="Courier New" w:cs="Courier New"/>
            <w:bCs/>
            <w:sz w:val="12"/>
            <w:szCs w:val="12"/>
            <w:rPrChange w:id="516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7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171" w:author="Steve Van Ausdall" w:date="2011-05-31T09:59:00Z">
              <w:rPr>
                <w:rFonts w:ascii="Courier New" w:hAnsi="Courier New" w:cs="Courier New"/>
                <w:bCs/>
                <w:color w:val="0000FF"/>
                <w:sz w:val="10"/>
                <w:szCs w:val="10"/>
                <w:u w:val="single"/>
              </w:rPr>
            </w:rPrChange>
          </w:rPr>
          <w:t xml:space="preserve"> name="BatchItemInfo" type="BatchItemInfo" minOccurs="0" maxOccurs="1" /&gt;</w:t>
        </w:r>
      </w:ins>
    </w:p>
    <w:p w:rsidR="0072165C" w:rsidRPr="00720B0D" w:rsidRDefault="004C1480" w:rsidP="0072165C">
      <w:pPr>
        <w:pStyle w:val="DefaultText"/>
        <w:rPr>
          <w:ins w:id="5172" w:author="Steve Van Ausdall" w:date="2011-05-31T09:55:00Z"/>
          <w:rFonts w:ascii="Courier New" w:hAnsi="Courier New" w:cs="Courier New"/>
          <w:bCs/>
          <w:sz w:val="12"/>
          <w:szCs w:val="12"/>
          <w:rPrChange w:id="5173" w:author="Steve Van Ausdall" w:date="2011-05-31T09:59:00Z">
            <w:rPr>
              <w:ins w:id="5174" w:author="Steve Van Ausdall" w:date="2011-05-31T09:55:00Z"/>
              <w:rFonts w:ascii="Courier New" w:hAnsi="Courier New" w:cs="Courier New"/>
              <w:bCs/>
              <w:sz w:val="10"/>
              <w:szCs w:val="10"/>
            </w:rPr>
          </w:rPrChange>
        </w:rPr>
      </w:pPr>
      <w:ins w:id="5175" w:author="Steve Van Ausdall" w:date="2011-05-31T09:55:00Z">
        <w:r w:rsidRPr="004C1480">
          <w:rPr>
            <w:rFonts w:ascii="Courier New" w:hAnsi="Courier New" w:cs="Courier New"/>
            <w:bCs/>
            <w:sz w:val="12"/>
            <w:szCs w:val="12"/>
            <w:rPrChange w:id="517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77"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517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179" w:author="Steve Van Ausdall" w:date="2011-05-31T09:55:00Z"/>
          <w:rFonts w:ascii="Courier New" w:hAnsi="Courier New" w:cs="Courier New"/>
          <w:bCs/>
          <w:sz w:val="12"/>
          <w:szCs w:val="12"/>
          <w:rPrChange w:id="5180" w:author="Steve Van Ausdall" w:date="2011-05-31T09:59:00Z">
            <w:rPr>
              <w:ins w:id="5181" w:author="Steve Van Ausdall" w:date="2011-05-31T09:55:00Z"/>
              <w:rFonts w:ascii="Courier New" w:hAnsi="Courier New" w:cs="Courier New"/>
              <w:bCs/>
              <w:sz w:val="10"/>
              <w:szCs w:val="10"/>
            </w:rPr>
          </w:rPrChange>
        </w:rPr>
      </w:pPr>
      <w:ins w:id="5182" w:author="Steve Van Ausdall" w:date="2011-05-31T09:55:00Z">
        <w:r w:rsidRPr="004C1480">
          <w:rPr>
            <w:rFonts w:ascii="Courier New" w:hAnsi="Courier New" w:cs="Courier New"/>
            <w:bCs/>
            <w:sz w:val="12"/>
            <w:szCs w:val="12"/>
            <w:rPrChange w:id="518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84"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518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186" w:author="Steve Van Ausdall" w:date="2011-05-31T09:55:00Z"/>
          <w:rFonts w:ascii="Courier New" w:hAnsi="Courier New" w:cs="Courier New"/>
          <w:bCs/>
          <w:sz w:val="12"/>
          <w:szCs w:val="12"/>
          <w:rPrChange w:id="5187" w:author="Steve Van Ausdall" w:date="2011-05-31T09:59:00Z">
            <w:rPr>
              <w:ins w:id="5188" w:author="Steve Van Ausdall" w:date="2011-05-31T09:55:00Z"/>
              <w:rFonts w:ascii="Courier New" w:hAnsi="Courier New" w:cs="Courier New"/>
              <w:bCs/>
              <w:sz w:val="10"/>
              <w:szCs w:val="10"/>
            </w:rPr>
          </w:rPrChange>
        </w:rPr>
      </w:pPr>
      <w:ins w:id="5189" w:author="Steve Van Ausdall" w:date="2011-05-31T09:55:00Z">
        <w:r w:rsidRPr="004C1480">
          <w:rPr>
            <w:rFonts w:ascii="Courier New" w:hAnsi="Courier New" w:cs="Courier New"/>
            <w:bCs/>
            <w:sz w:val="12"/>
            <w:szCs w:val="12"/>
            <w:rPrChange w:id="519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91"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519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193" w:author="Steve Van Ausdall" w:date="2011-05-31T09:55:00Z"/>
          <w:rFonts w:ascii="Courier New" w:hAnsi="Courier New" w:cs="Courier New"/>
          <w:bCs/>
          <w:sz w:val="12"/>
          <w:szCs w:val="12"/>
          <w:rPrChange w:id="5194" w:author="Steve Van Ausdall" w:date="2011-05-31T09:59:00Z">
            <w:rPr>
              <w:ins w:id="5195" w:author="Steve Van Ausdall" w:date="2011-05-31T09:55:00Z"/>
              <w:rFonts w:ascii="Courier New" w:hAnsi="Courier New" w:cs="Courier New"/>
              <w:bCs/>
              <w:sz w:val="10"/>
              <w:szCs w:val="10"/>
            </w:rPr>
          </w:rPrChange>
        </w:rPr>
      </w:pPr>
      <w:ins w:id="5196" w:author="Steve Van Ausdall" w:date="2011-05-31T09:55:00Z">
        <w:r w:rsidRPr="004C1480">
          <w:rPr>
            <w:rFonts w:ascii="Courier New" w:hAnsi="Courier New" w:cs="Courier New"/>
            <w:bCs/>
            <w:sz w:val="12"/>
            <w:szCs w:val="12"/>
            <w:rPrChange w:id="519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19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519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200" w:author="Steve Van Ausdall" w:date="2011-05-31T09:55:00Z"/>
          <w:rFonts w:ascii="Courier New" w:hAnsi="Courier New" w:cs="Courier New"/>
          <w:bCs/>
          <w:sz w:val="12"/>
          <w:szCs w:val="12"/>
          <w:rPrChange w:id="5201" w:author="Steve Van Ausdall" w:date="2011-05-31T09:59:00Z">
            <w:rPr>
              <w:ins w:id="5202" w:author="Steve Van Ausdall" w:date="2011-05-31T09:55:00Z"/>
              <w:rFonts w:ascii="Courier New" w:hAnsi="Courier New" w:cs="Courier New"/>
              <w:bCs/>
              <w:sz w:val="10"/>
              <w:szCs w:val="10"/>
            </w:rPr>
          </w:rPrChange>
        </w:rPr>
      </w:pPr>
      <w:ins w:id="5203" w:author="Steve Van Ausdall" w:date="2011-05-31T09:55:00Z">
        <w:r w:rsidRPr="004C1480">
          <w:rPr>
            <w:rFonts w:ascii="Courier New" w:hAnsi="Courier New" w:cs="Courier New"/>
            <w:bCs/>
            <w:sz w:val="12"/>
            <w:szCs w:val="12"/>
            <w:rPrChange w:id="520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205"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5206" w:author="Steve Van Ausdall" w:date="2011-05-31T09:59:00Z">
              <w:rPr>
                <w:rFonts w:ascii="Courier New" w:hAnsi="Courier New" w:cs="Courier New"/>
                <w:bCs/>
                <w:color w:val="0000FF"/>
                <w:sz w:val="10"/>
                <w:szCs w:val="10"/>
                <w:u w:val="single"/>
              </w:rPr>
            </w:rPrChange>
          </w:rPr>
          <w:t xml:space="preserve"> name="ServiceCategory"&gt;</w:t>
        </w:r>
      </w:ins>
    </w:p>
    <w:p w:rsidR="0072165C" w:rsidRPr="00720B0D" w:rsidRDefault="004C1480" w:rsidP="0072165C">
      <w:pPr>
        <w:pStyle w:val="DefaultText"/>
        <w:rPr>
          <w:ins w:id="5207" w:author="Steve Van Ausdall" w:date="2011-05-31T09:55:00Z"/>
          <w:rFonts w:ascii="Courier New" w:hAnsi="Courier New" w:cs="Courier New"/>
          <w:bCs/>
          <w:sz w:val="12"/>
          <w:szCs w:val="12"/>
          <w:rPrChange w:id="5208" w:author="Steve Van Ausdall" w:date="2011-05-31T09:59:00Z">
            <w:rPr>
              <w:ins w:id="5209" w:author="Steve Van Ausdall" w:date="2011-05-31T09:55:00Z"/>
              <w:rFonts w:ascii="Courier New" w:hAnsi="Courier New" w:cs="Courier New"/>
              <w:bCs/>
              <w:sz w:val="10"/>
              <w:szCs w:val="10"/>
            </w:rPr>
          </w:rPrChange>
        </w:rPr>
      </w:pPr>
      <w:ins w:id="5210" w:author="Steve Van Ausdall" w:date="2011-05-31T09:55:00Z">
        <w:r w:rsidRPr="004C1480">
          <w:rPr>
            <w:rFonts w:ascii="Courier New" w:hAnsi="Courier New" w:cs="Courier New"/>
            <w:bCs/>
            <w:sz w:val="12"/>
            <w:szCs w:val="12"/>
            <w:rPrChange w:id="521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21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213"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214" w:author="Steve Van Ausdall" w:date="2011-05-31T09:55:00Z"/>
          <w:rFonts w:ascii="Courier New" w:hAnsi="Courier New" w:cs="Courier New"/>
          <w:bCs/>
          <w:sz w:val="12"/>
          <w:szCs w:val="12"/>
          <w:rPrChange w:id="5215" w:author="Steve Van Ausdall" w:date="2011-05-31T09:59:00Z">
            <w:rPr>
              <w:ins w:id="5216" w:author="Steve Van Ausdall" w:date="2011-05-31T09:55:00Z"/>
              <w:rFonts w:ascii="Courier New" w:hAnsi="Courier New" w:cs="Courier New"/>
              <w:bCs/>
              <w:sz w:val="10"/>
              <w:szCs w:val="10"/>
            </w:rPr>
          </w:rPrChange>
        </w:rPr>
      </w:pPr>
      <w:ins w:id="5217" w:author="Steve Van Ausdall" w:date="2011-05-31T09:55:00Z">
        <w:r w:rsidRPr="004C1480">
          <w:rPr>
            <w:rFonts w:ascii="Courier New" w:hAnsi="Courier New" w:cs="Courier New"/>
            <w:bCs/>
            <w:sz w:val="12"/>
            <w:szCs w:val="12"/>
            <w:rPrChange w:id="521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21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220" w:author="Steve Van Ausdall" w:date="2011-05-31T09:59:00Z">
              <w:rPr>
                <w:rFonts w:ascii="Courier New" w:hAnsi="Courier New" w:cs="Courier New"/>
                <w:bCs/>
                <w:color w:val="0000FF"/>
                <w:sz w:val="10"/>
                <w:szCs w:val="10"/>
                <w:u w:val="single"/>
              </w:rPr>
            </w:rPrChange>
          </w:rPr>
          <w:t>&gt;Category of service provided to the customer.&lt;/xs:documentation&gt;</w:t>
        </w:r>
      </w:ins>
    </w:p>
    <w:p w:rsidR="0072165C" w:rsidRPr="00720B0D" w:rsidRDefault="004C1480" w:rsidP="0072165C">
      <w:pPr>
        <w:pStyle w:val="DefaultText"/>
        <w:rPr>
          <w:ins w:id="5221" w:author="Steve Van Ausdall" w:date="2011-05-31T09:55:00Z"/>
          <w:rFonts w:ascii="Courier New" w:hAnsi="Courier New" w:cs="Courier New"/>
          <w:bCs/>
          <w:sz w:val="12"/>
          <w:szCs w:val="12"/>
          <w:rPrChange w:id="5222" w:author="Steve Van Ausdall" w:date="2011-05-31T09:59:00Z">
            <w:rPr>
              <w:ins w:id="5223" w:author="Steve Van Ausdall" w:date="2011-05-31T09:55:00Z"/>
              <w:rFonts w:ascii="Courier New" w:hAnsi="Courier New" w:cs="Courier New"/>
              <w:bCs/>
              <w:sz w:val="10"/>
              <w:szCs w:val="10"/>
            </w:rPr>
          </w:rPrChange>
        </w:rPr>
      </w:pPr>
      <w:ins w:id="5224" w:author="Steve Van Ausdall" w:date="2011-05-31T09:55:00Z">
        <w:r w:rsidRPr="004C1480">
          <w:rPr>
            <w:rFonts w:ascii="Courier New" w:hAnsi="Courier New" w:cs="Courier New"/>
            <w:bCs/>
            <w:sz w:val="12"/>
            <w:szCs w:val="12"/>
            <w:rPrChange w:id="522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226"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22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228" w:author="Steve Van Ausdall" w:date="2011-05-31T09:55:00Z"/>
          <w:rFonts w:ascii="Courier New" w:hAnsi="Courier New" w:cs="Courier New"/>
          <w:bCs/>
          <w:sz w:val="12"/>
          <w:szCs w:val="12"/>
          <w:rPrChange w:id="5229" w:author="Steve Van Ausdall" w:date="2011-05-31T09:59:00Z">
            <w:rPr>
              <w:ins w:id="5230" w:author="Steve Van Ausdall" w:date="2011-05-31T09:55:00Z"/>
              <w:rFonts w:ascii="Courier New" w:hAnsi="Courier New" w:cs="Courier New"/>
              <w:bCs/>
              <w:sz w:val="10"/>
              <w:szCs w:val="10"/>
            </w:rPr>
          </w:rPrChange>
        </w:rPr>
      </w:pPr>
      <w:ins w:id="5231" w:author="Steve Van Ausdall" w:date="2011-05-31T09:55:00Z">
        <w:r w:rsidRPr="004C1480">
          <w:rPr>
            <w:rFonts w:ascii="Courier New" w:hAnsi="Courier New" w:cs="Courier New"/>
            <w:bCs/>
            <w:sz w:val="12"/>
            <w:szCs w:val="12"/>
            <w:rPrChange w:id="523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23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234"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5235" w:author="Steve Van Ausdall" w:date="2011-05-31T09:55:00Z"/>
          <w:rFonts w:ascii="Courier New" w:hAnsi="Courier New" w:cs="Courier New"/>
          <w:bCs/>
          <w:sz w:val="12"/>
          <w:szCs w:val="12"/>
          <w:rPrChange w:id="5236" w:author="Steve Van Ausdall" w:date="2011-05-31T09:59:00Z">
            <w:rPr>
              <w:ins w:id="5237" w:author="Steve Van Ausdall" w:date="2011-05-31T09:55:00Z"/>
              <w:rFonts w:ascii="Courier New" w:hAnsi="Courier New" w:cs="Courier New"/>
              <w:bCs/>
              <w:sz w:val="10"/>
              <w:szCs w:val="10"/>
            </w:rPr>
          </w:rPrChange>
        </w:rPr>
      </w:pPr>
      <w:ins w:id="5238" w:author="Steve Van Ausdall" w:date="2011-05-31T09:55:00Z">
        <w:r w:rsidRPr="004C1480">
          <w:rPr>
            <w:rFonts w:ascii="Courier New" w:hAnsi="Courier New" w:cs="Courier New"/>
            <w:bCs/>
            <w:sz w:val="12"/>
            <w:szCs w:val="12"/>
            <w:rPrChange w:id="523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240"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5241" w:author="Steve Van Ausdall" w:date="2011-05-31T09:59:00Z">
              <w:rPr>
                <w:rFonts w:ascii="Courier New" w:hAnsi="Courier New" w:cs="Courier New"/>
                <w:bCs/>
                <w:color w:val="0000FF"/>
                <w:sz w:val="10"/>
                <w:szCs w:val="10"/>
                <w:u w:val="single"/>
              </w:rPr>
            </w:rPrChange>
          </w:rPr>
          <w:t xml:space="preserve"> base="Object"&gt;</w:t>
        </w:r>
      </w:ins>
    </w:p>
    <w:p w:rsidR="0072165C" w:rsidRPr="00720B0D" w:rsidRDefault="004C1480" w:rsidP="0072165C">
      <w:pPr>
        <w:pStyle w:val="DefaultText"/>
        <w:rPr>
          <w:ins w:id="5242" w:author="Steve Van Ausdall" w:date="2011-05-31T09:55:00Z"/>
          <w:rFonts w:ascii="Courier New" w:hAnsi="Courier New" w:cs="Courier New"/>
          <w:bCs/>
          <w:sz w:val="12"/>
          <w:szCs w:val="12"/>
          <w:rPrChange w:id="5243" w:author="Steve Van Ausdall" w:date="2011-05-31T09:59:00Z">
            <w:rPr>
              <w:ins w:id="5244" w:author="Steve Van Ausdall" w:date="2011-05-31T09:55:00Z"/>
              <w:rFonts w:ascii="Courier New" w:hAnsi="Courier New" w:cs="Courier New"/>
              <w:bCs/>
              <w:sz w:val="10"/>
              <w:szCs w:val="10"/>
            </w:rPr>
          </w:rPrChange>
        </w:rPr>
      </w:pPr>
      <w:ins w:id="5245" w:author="Steve Van Ausdall" w:date="2011-05-31T09:55:00Z">
        <w:r w:rsidRPr="004C1480">
          <w:rPr>
            <w:rFonts w:ascii="Courier New" w:hAnsi="Courier New" w:cs="Courier New"/>
            <w:bCs/>
            <w:sz w:val="12"/>
            <w:szCs w:val="12"/>
            <w:rPrChange w:id="524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24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248"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5249" w:author="Steve Van Ausdall" w:date="2011-05-31T09:55:00Z"/>
          <w:rFonts w:ascii="Courier New" w:hAnsi="Courier New" w:cs="Courier New"/>
          <w:bCs/>
          <w:sz w:val="12"/>
          <w:szCs w:val="12"/>
          <w:rPrChange w:id="5250" w:author="Steve Van Ausdall" w:date="2011-05-31T09:59:00Z">
            <w:rPr>
              <w:ins w:id="5251" w:author="Steve Van Ausdall" w:date="2011-05-31T09:55:00Z"/>
              <w:rFonts w:ascii="Courier New" w:hAnsi="Courier New" w:cs="Courier New"/>
              <w:bCs/>
              <w:sz w:val="10"/>
              <w:szCs w:val="10"/>
            </w:rPr>
          </w:rPrChange>
        </w:rPr>
      </w:pPr>
      <w:ins w:id="5252" w:author="Steve Van Ausdall" w:date="2011-05-31T09:55:00Z">
        <w:r w:rsidRPr="004C1480">
          <w:rPr>
            <w:rFonts w:ascii="Courier New" w:hAnsi="Courier New" w:cs="Courier New"/>
            <w:bCs/>
            <w:sz w:val="12"/>
            <w:szCs w:val="12"/>
            <w:rPrChange w:id="525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25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255" w:author="Steve Van Ausdall" w:date="2011-05-31T09:59:00Z">
              <w:rPr>
                <w:rFonts w:ascii="Courier New" w:hAnsi="Courier New" w:cs="Courier New"/>
                <w:bCs/>
                <w:color w:val="0000FF"/>
                <w:sz w:val="10"/>
                <w:szCs w:val="10"/>
                <w:u w:val="single"/>
              </w:rPr>
            </w:rPrChange>
          </w:rPr>
          <w:t xml:space="preserve"> name="kind" minOccurs="1" maxOccurs="1" type="ServiceKind"&gt;</w:t>
        </w:r>
      </w:ins>
    </w:p>
    <w:p w:rsidR="0072165C" w:rsidRPr="00720B0D" w:rsidRDefault="004C1480" w:rsidP="0072165C">
      <w:pPr>
        <w:pStyle w:val="DefaultText"/>
        <w:rPr>
          <w:ins w:id="5256" w:author="Steve Van Ausdall" w:date="2011-05-31T09:55:00Z"/>
          <w:rFonts w:ascii="Courier New" w:hAnsi="Courier New" w:cs="Courier New"/>
          <w:bCs/>
          <w:sz w:val="12"/>
          <w:szCs w:val="12"/>
          <w:rPrChange w:id="5257" w:author="Steve Van Ausdall" w:date="2011-05-31T09:59:00Z">
            <w:rPr>
              <w:ins w:id="5258" w:author="Steve Van Ausdall" w:date="2011-05-31T09:55:00Z"/>
              <w:rFonts w:ascii="Courier New" w:hAnsi="Courier New" w:cs="Courier New"/>
              <w:bCs/>
              <w:sz w:val="10"/>
              <w:szCs w:val="10"/>
            </w:rPr>
          </w:rPrChange>
        </w:rPr>
      </w:pPr>
      <w:ins w:id="5259" w:author="Steve Van Ausdall" w:date="2011-05-31T09:55:00Z">
        <w:r w:rsidRPr="004C1480">
          <w:rPr>
            <w:rFonts w:ascii="Courier New" w:hAnsi="Courier New" w:cs="Courier New"/>
            <w:bCs/>
            <w:sz w:val="12"/>
            <w:szCs w:val="12"/>
            <w:rPrChange w:id="526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26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26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263" w:author="Steve Van Ausdall" w:date="2011-05-31T09:55:00Z"/>
          <w:rFonts w:ascii="Courier New" w:hAnsi="Courier New" w:cs="Courier New"/>
          <w:bCs/>
          <w:sz w:val="12"/>
          <w:szCs w:val="12"/>
          <w:rPrChange w:id="5264" w:author="Steve Van Ausdall" w:date="2011-05-31T09:59:00Z">
            <w:rPr>
              <w:ins w:id="5265" w:author="Steve Van Ausdall" w:date="2011-05-31T09:55:00Z"/>
              <w:rFonts w:ascii="Courier New" w:hAnsi="Courier New" w:cs="Courier New"/>
              <w:bCs/>
              <w:sz w:val="10"/>
              <w:szCs w:val="10"/>
            </w:rPr>
          </w:rPrChange>
        </w:rPr>
      </w:pPr>
      <w:ins w:id="5266" w:author="Steve Van Ausdall" w:date="2011-05-31T09:55:00Z">
        <w:r w:rsidRPr="004C1480">
          <w:rPr>
            <w:rFonts w:ascii="Courier New" w:hAnsi="Courier New" w:cs="Courier New"/>
            <w:bCs/>
            <w:sz w:val="12"/>
            <w:szCs w:val="12"/>
            <w:rPrChange w:id="526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26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269" w:author="Steve Van Ausdall" w:date="2011-05-31T09:59:00Z">
              <w:rPr>
                <w:rFonts w:ascii="Courier New" w:hAnsi="Courier New" w:cs="Courier New"/>
                <w:bCs/>
                <w:color w:val="0000FF"/>
                <w:sz w:val="10"/>
                <w:szCs w:val="10"/>
                <w:u w:val="single"/>
              </w:rPr>
            </w:rPrChange>
          </w:rPr>
          <w:t>&gt;Service classification</w:t>
        </w:r>
      </w:ins>
    </w:p>
    <w:p w:rsidR="0072165C" w:rsidRPr="00720B0D" w:rsidRDefault="004C1480" w:rsidP="0072165C">
      <w:pPr>
        <w:pStyle w:val="DefaultText"/>
        <w:rPr>
          <w:ins w:id="5270" w:author="Steve Van Ausdall" w:date="2011-05-31T09:55:00Z"/>
          <w:rFonts w:ascii="Courier New" w:hAnsi="Courier New" w:cs="Courier New"/>
          <w:bCs/>
          <w:sz w:val="12"/>
          <w:szCs w:val="12"/>
          <w:rPrChange w:id="5271" w:author="Steve Van Ausdall" w:date="2011-05-31T09:59:00Z">
            <w:rPr>
              <w:ins w:id="5272" w:author="Steve Van Ausdall" w:date="2011-05-31T09:55:00Z"/>
              <w:rFonts w:ascii="Courier New" w:hAnsi="Courier New" w:cs="Courier New"/>
              <w:bCs/>
              <w:sz w:val="10"/>
              <w:szCs w:val="10"/>
            </w:rPr>
          </w:rPrChange>
        </w:rPr>
      </w:pPr>
      <w:ins w:id="5273" w:author="Steve Van Ausdall" w:date="2011-05-31T09:55:00Z">
        <w:r w:rsidRPr="004C1480">
          <w:rPr>
            <w:rFonts w:ascii="Courier New" w:hAnsi="Courier New" w:cs="Courier New"/>
            <w:bCs/>
            <w:sz w:val="12"/>
            <w:szCs w:val="12"/>
            <w:rPrChange w:id="5274"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5275" w:author="Steve Van Ausdall" w:date="2011-05-31T09:55:00Z"/>
          <w:rFonts w:ascii="Courier New" w:hAnsi="Courier New" w:cs="Courier New"/>
          <w:bCs/>
          <w:sz w:val="12"/>
          <w:szCs w:val="12"/>
          <w:rPrChange w:id="5276" w:author="Steve Van Ausdall" w:date="2011-05-31T09:59:00Z">
            <w:rPr>
              <w:ins w:id="5277" w:author="Steve Van Ausdall" w:date="2011-05-31T09:55:00Z"/>
              <w:rFonts w:ascii="Courier New" w:hAnsi="Courier New" w:cs="Courier New"/>
              <w:bCs/>
              <w:sz w:val="10"/>
              <w:szCs w:val="10"/>
            </w:rPr>
          </w:rPrChange>
        </w:rPr>
      </w:pPr>
      <w:ins w:id="5278" w:author="Steve Van Ausdall" w:date="2011-05-31T09:55:00Z">
        <w:r w:rsidRPr="004C1480">
          <w:rPr>
            <w:rFonts w:ascii="Courier New" w:hAnsi="Courier New" w:cs="Courier New"/>
            <w:bCs/>
            <w:sz w:val="12"/>
            <w:szCs w:val="12"/>
            <w:rPrChange w:id="5279" w:author="Steve Van Ausdall" w:date="2011-05-31T09:59:00Z">
              <w:rPr>
                <w:rFonts w:ascii="Courier New" w:hAnsi="Courier New" w:cs="Courier New"/>
                <w:bCs/>
                <w:color w:val="0000FF"/>
                <w:sz w:val="10"/>
                <w:szCs w:val="10"/>
                <w:u w:val="single"/>
              </w:rPr>
            </w:rPrChange>
          </w:rPr>
          <w:t>0 - electricity</w:t>
        </w:r>
      </w:ins>
    </w:p>
    <w:p w:rsidR="0072165C" w:rsidRPr="00720B0D" w:rsidRDefault="004C1480" w:rsidP="0072165C">
      <w:pPr>
        <w:pStyle w:val="DefaultText"/>
        <w:rPr>
          <w:ins w:id="5280" w:author="Steve Van Ausdall" w:date="2011-05-31T09:55:00Z"/>
          <w:rFonts w:ascii="Courier New" w:hAnsi="Courier New" w:cs="Courier New"/>
          <w:bCs/>
          <w:sz w:val="12"/>
          <w:szCs w:val="12"/>
          <w:rPrChange w:id="5281" w:author="Steve Van Ausdall" w:date="2011-05-31T09:59:00Z">
            <w:rPr>
              <w:ins w:id="5282" w:author="Steve Van Ausdall" w:date="2011-05-31T09:55:00Z"/>
              <w:rFonts w:ascii="Courier New" w:hAnsi="Courier New" w:cs="Courier New"/>
              <w:bCs/>
              <w:sz w:val="10"/>
              <w:szCs w:val="10"/>
            </w:rPr>
          </w:rPrChange>
        </w:rPr>
      </w:pPr>
      <w:ins w:id="5283" w:author="Steve Van Ausdall" w:date="2011-05-31T09:55:00Z">
        <w:r w:rsidRPr="004C1480">
          <w:rPr>
            <w:rFonts w:ascii="Courier New" w:hAnsi="Courier New" w:cs="Courier New"/>
            <w:bCs/>
            <w:sz w:val="12"/>
            <w:szCs w:val="12"/>
            <w:rPrChange w:id="5284" w:author="Steve Van Ausdall" w:date="2011-05-31T09:59:00Z">
              <w:rPr>
                <w:rFonts w:ascii="Courier New" w:hAnsi="Courier New" w:cs="Courier New"/>
                <w:bCs/>
                <w:color w:val="0000FF"/>
                <w:sz w:val="10"/>
                <w:szCs w:val="10"/>
                <w:u w:val="single"/>
              </w:rPr>
            </w:rPrChange>
          </w:rPr>
          <w:t xml:space="preserve">1 - </w:t>
        </w:r>
        <w:proofErr w:type="gramStart"/>
        <w:r w:rsidRPr="004C1480">
          <w:rPr>
            <w:rFonts w:ascii="Courier New" w:hAnsi="Courier New" w:cs="Courier New"/>
            <w:bCs/>
            <w:sz w:val="12"/>
            <w:szCs w:val="12"/>
            <w:rPrChange w:id="5285" w:author="Steve Van Ausdall" w:date="2011-05-31T09:59:00Z">
              <w:rPr>
                <w:rFonts w:ascii="Courier New" w:hAnsi="Courier New" w:cs="Courier New"/>
                <w:bCs/>
                <w:color w:val="0000FF"/>
                <w:sz w:val="10"/>
                <w:szCs w:val="10"/>
                <w:u w:val="single"/>
              </w:rPr>
            </w:rPrChange>
          </w:rPr>
          <w:t>gas</w:t>
        </w:r>
        <w:proofErr w:type="gramEnd"/>
      </w:ins>
    </w:p>
    <w:p w:rsidR="0072165C" w:rsidRPr="00720B0D" w:rsidRDefault="0072165C" w:rsidP="0072165C">
      <w:pPr>
        <w:pStyle w:val="DefaultText"/>
        <w:rPr>
          <w:ins w:id="5286" w:author="Steve Van Ausdall" w:date="2011-05-31T09:55:00Z"/>
          <w:rFonts w:ascii="Courier New" w:hAnsi="Courier New" w:cs="Courier New"/>
          <w:bCs/>
          <w:sz w:val="12"/>
          <w:szCs w:val="12"/>
          <w:rPrChange w:id="5287" w:author="Steve Van Ausdall" w:date="2011-05-31T09:59:00Z">
            <w:rPr>
              <w:ins w:id="5288" w:author="Steve Van Ausdall" w:date="2011-05-31T09:55:00Z"/>
              <w:rFonts w:ascii="Courier New" w:hAnsi="Courier New" w:cs="Courier New"/>
              <w:bCs/>
              <w:sz w:val="10"/>
              <w:szCs w:val="10"/>
            </w:rPr>
          </w:rPrChange>
        </w:rPr>
      </w:pPr>
    </w:p>
    <w:p w:rsidR="0072165C" w:rsidRPr="00720B0D" w:rsidRDefault="004C1480" w:rsidP="0072165C">
      <w:pPr>
        <w:pStyle w:val="DefaultText"/>
        <w:rPr>
          <w:ins w:id="5289" w:author="Steve Van Ausdall" w:date="2011-05-31T09:55:00Z"/>
          <w:rFonts w:ascii="Courier New" w:hAnsi="Courier New" w:cs="Courier New"/>
          <w:bCs/>
          <w:sz w:val="12"/>
          <w:szCs w:val="12"/>
          <w:rPrChange w:id="5290" w:author="Steve Van Ausdall" w:date="2011-05-31T09:59:00Z">
            <w:rPr>
              <w:ins w:id="5291" w:author="Steve Van Ausdall" w:date="2011-05-31T09:55:00Z"/>
              <w:rFonts w:ascii="Courier New" w:hAnsi="Courier New" w:cs="Courier New"/>
              <w:bCs/>
              <w:sz w:val="10"/>
              <w:szCs w:val="10"/>
            </w:rPr>
          </w:rPrChange>
        </w:rPr>
      </w:pPr>
      <w:ins w:id="5292" w:author="Steve Van Ausdall" w:date="2011-05-31T09:55:00Z">
        <w:r w:rsidRPr="004C1480">
          <w:rPr>
            <w:rFonts w:ascii="Courier New" w:hAnsi="Courier New" w:cs="Courier New"/>
            <w:bCs/>
            <w:sz w:val="12"/>
            <w:szCs w:val="12"/>
            <w:rPrChange w:id="5293" w:author="Steve Van Ausdall" w:date="2011-05-31T09:59:00Z">
              <w:rPr>
                <w:rFonts w:ascii="Courier New" w:hAnsi="Courier New" w:cs="Courier New"/>
                <w:bCs/>
                <w:color w:val="0000FF"/>
                <w:sz w:val="10"/>
                <w:szCs w:val="10"/>
                <w:u w:val="single"/>
              </w:rPr>
            </w:rPrChange>
          </w:rPr>
          <w:t>The list of specific valid values per the standard are itemized in ServiceKind</w:t>
        </w:r>
        <w:proofErr w:type="gramStart"/>
        <w:r w:rsidRPr="004C1480">
          <w:rPr>
            <w:rFonts w:ascii="Courier New" w:hAnsi="Courier New" w:cs="Courier New"/>
            <w:bCs/>
            <w:sz w:val="12"/>
            <w:szCs w:val="12"/>
            <w:rPrChange w:id="5294"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5295"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5296" w:author="Steve Van Ausdall" w:date="2011-05-31T09:55:00Z"/>
          <w:rFonts w:ascii="Courier New" w:hAnsi="Courier New" w:cs="Courier New"/>
          <w:bCs/>
          <w:sz w:val="12"/>
          <w:szCs w:val="12"/>
          <w:rPrChange w:id="5297" w:author="Steve Van Ausdall" w:date="2011-05-31T09:59:00Z">
            <w:rPr>
              <w:ins w:id="5298" w:author="Steve Van Ausdall" w:date="2011-05-31T09:55:00Z"/>
              <w:rFonts w:ascii="Courier New" w:hAnsi="Courier New" w:cs="Courier New"/>
              <w:bCs/>
              <w:sz w:val="10"/>
              <w:szCs w:val="10"/>
            </w:rPr>
          </w:rPrChange>
        </w:rPr>
      </w:pPr>
      <w:ins w:id="5299" w:author="Steve Van Ausdall" w:date="2011-05-31T09:55:00Z">
        <w:r w:rsidRPr="004C1480">
          <w:rPr>
            <w:rFonts w:ascii="Courier New" w:hAnsi="Courier New" w:cs="Courier New"/>
            <w:bCs/>
            <w:sz w:val="12"/>
            <w:szCs w:val="12"/>
            <w:rPrChange w:id="530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01"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30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303" w:author="Steve Van Ausdall" w:date="2011-05-31T09:55:00Z"/>
          <w:rFonts w:ascii="Courier New" w:hAnsi="Courier New" w:cs="Courier New"/>
          <w:bCs/>
          <w:sz w:val="12"/>
          <w:szCs w:val="12"/>
          <w:rPrChange w:id="5304" w:author="Steve Van Ausdall" w:date="2011-05-31T09:59:00Z">
            <w:rPr>
              <w:ins w:id="5305" w:author="Steve Van Ausdall" w:date="2011-05-31T09:55:00Z"/>
              <w:rFonts w:ascii="Courier New" w:hAnsi="Courier New" w:cs="Courier New"/>
              <w:bCs/>
              <w:sz w:val="10"/>
              <w:szCs w:val="10"/>
            </w:rPr>
          </w:rPrChange>
        </w:rPr>
      </w:pPr>
      <w:ins w:id="5306" w:author="Steve Van Ausdall" w:date="2011-05-31T09:55:00Z">
        <w:r w:rsidRPr="004C1480">
          <w:rPr>
            <w:rFonts w:ascii="Courier New" w:hAnsi="Courier New" w:cs="Courier New"/>
            <w:bCs/>
            <w:sz w:val="12"/>
            <w:szCs w:val="12"/>
            <w:rPrChange w:id="53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0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30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310" w:author="Steve Van Ausdall" w:date="2011-05-31T09:55:00Z"/>
          <w:rFonts w:ascii="Courier New" w:hAnsi="Courier New" w:cs="Courier New"/>
          <w:bCs/>
          <w:sz w:val="12"/>
          <w:szCs w:val="12"/>
          <w:rPrChange w:id="5311" w:author="Steve Van Ausdall" w:date="2011-05-31T09:59:00Z">
            <w:rPr>
              <w:ins w:id="5312" w:author="Steve Van Ausdall" w:date="2011-05-31T09:55:00Z"/>
              <w:rFonts w:ascii="Courier New" w:hAnsi="Courier New" w:cs="Courier New"/>
              <w:bCs/>
              <w:sz w:val="10"/>
              <w:szCs w:val="10"/>
            </w:rPr>
          </w:rPrChange>
        </w:rPr>
      </w:pPr>
      <w:ins w:id="5313" w:author="Steve Van Ausdall" w:date="2011-05-31T09:55:00Z">
        <w:r w:rsidRPr="004C1480">
          <w:rPr>
            <w:rFonts w:ascii="Courier New" w:hAnsi="Courier New" w:cs="Courier New"/>
            <w:bCs/>
            <w:sz w:val="12"/>
            <w:szCs w:val="12"/>
            <w:rPrChange w:id="531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15"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53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317" w:author="Steve Van Ausdall" w:date="2011-05-31T09:55:00Z"/>
          <w:rFonts w:ascii="Courier New" w:hAnsi="Courier New" w:cs="Courier New"/>
          <w:bCs/>
          <w:sz w:val="12"/>
          <w:szCs w:val="12"/>
          <w:rPrChange w:id="5318" w:author="Steve Van Ausdall" w:date="2011-05-31T09:59:00Z">
            <w:rPr>
              <w:ins w:id="5319" w:author="Steve Van Ausdall" w:date="2011-05-31T09:55:00Z"/>
              <w:rFonts w:ascii="Courier New" w:hAnsi="Courier New" w:cs="Courier New"/>
              <w:bCs/>
              <w:sz w:val="10"/>
              <w:szCs w:val="10"/>
            </w:rPr>
          </w:rPrChange>
        </w:rPr>
      </w:pPr>
      <w:ins w:id="5320" w:author="Steve Van Ausdall" w:date="2011-05-31T09:55:00Z">
        <w:r w:rsidRPr="004C1480">
          <w:rPr>
            <w:rFonts w:ascii="Courier New" w:hAnsi="Courier New" w:cs="Courier New"/>
            <w:bCs/>
            <w:sz w:val="12"/>
            <w:szCs w:val="12"/>
            <w:rPrChange w:id="53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22"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532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324" w:author="Steve Van Ausdall" w:date="2011-05-31T09:55:00Z"/>
          <w:rFonts w:ascii="Courier New" w:hAnsi="Courier New" w:cs="Courier New"/>
          <w:bCs/>
          <w:sz w:val="12"/>
          <w:szCs w:val="12"/>
          <w:rPrChange w:id="5325" w:author="Steve Van Ausdall" w:date="2011-05-31T09:59:00Z">
            <w:rPr>
              <w:ins w:id="5326" w:author="Steve Van Ausdall" w:date="2011-05-31T09:55:00Z"/>
              <w:rFonts w:ascii="Courier New" w:hAnsi="Courier New" w:cs="Courier New"/>
              <w:bCs/>
              <w:sz w:val="10"/>
              <w:szCs w:val="10"/>
            </w:rPr>
          </w:rPrChange>
        </w:rPr>
      </w:pPr>
      <w:ins w:id="5327" w:author="Steve Van Ausdall" w:date="2011-05-31T09:55:00Z">
        <w:r w:rsidRPr="004C1480">
          <w:rPr>
            <w:rFonts w:ascii="Courier New" w:hAnsi="Courier New" w:cs="Courier New"/>
            <w:bCs/>
            <w:sz w:val="12"/>
            <w:szCs w:val="12"/>
            <w:rPrChange w:id="532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29"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533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331" w:author="Steve Van Ausdall" w:date="2011-05-31T09:55:00Z"/>
          <w:rFonts w:ascii="Courier New" w:hAnsi="Courier New" w:cs="Courier New"/>
          <w:bCs/>
          <w:sz w:val="12"/>
          <w:szCs w:val="12"/>
          <w:rPrChange w:id="5332" w:author="Steve Van Ausdall" w:date="2011-05-31T09:59:00Z">
            <w:rPr>
              <w:ins w:id="5333" w:author="Steve Van Ausdall" w:date="2011-05-31T09:55:00Z"/>
              <w:rFonts w:ascii="Courier New" w:hAnsi="Courier New" w:cs="Courier New"/>
              <w:bCs/>
              <w:sz w:val="10"/>
              <w:szCs w:val="10"/>
            </w:rPr>
          </w:rPrChange>
        </w:rPr>
      </w:pPr>
      <w:ins w:id="5334" w:author="Steve Van Ausdall" w:date="2011-05-31T09:55:00Z">
        <w:r w:rsidRPr="004C1480">
          <w:rPr>
            <w:rFonts w:ascii="Courier New" w:hAnsi="Courier New" w:cs="Courier New"/>
            <w:bCs/>
            <w:sz w:val="12"/>
            <w:szCs w:val="12"/>
            <w:rPrChange w:id="53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36"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533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338" w:author="Steve Van Ausdall" w:date="2011-05-31T09:55:00Z"/>
          <w:rFonts w:ascii="Courier New" w:hAnsi="Courier New" w:cs="Courier New"/>
          <w:bCs/>
          <w:sz w:val="12"/>
          <w:szCs w:val="12"/>
          <w:rPrChange w:id="5339" w:author="Steve Van Ausdall" w:date="2011-05-31T09:59:00Z">
            <w:rPr>
              <w:ins w:id="5340" w:author="Steve Van Ausdall" w:date="2011-05-31T09:55:00Z"/>
              <w:rFonts w:ascii="Courier New" w:hAnsi="Courier New" w:cs="Courier New"/>
              <w:bCs/>
              <w:sz w:val="10"/>
              <w:szCs w:val="10"/>
            </w:rPr>
          </w:rPrChange>
        </w:rPr>
      </w:pPr>
      <w:ins w:id="5341" w:author="Steve Van Ausdall" w:date="2011-05-31T09:55:00Z">
        <w:r w:rsidRPr="004C1480">
          <w:rPr>
            <w:rFonts w:ascii="Courier New" w:hAnsi="Courier New" w:cs="Courier New"/>
            <w:bCs/>
            <w:sz w:val="12"/>
            <w:szCs w:val="12"/>
            <w:rPrChange w:id="534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43"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5344" w:author="Steve Van Ausdall" w:date="2011-05-31T09:59:00Z">
              <w:rPr>
                <w:rFonts w:ascii="Courier New" w:hAnsi="Courier New" w:cs="Courier New"/>
                <w:bCs/>
                <w:color w:val="0000FF"/>
                <w:sz w:val="10"/>
                <w:szCs w:val="10"/>
                <w:u w:val="single"/>
              </w:rPr>
            </w:rPrChange>
          </w:rPr>
          <w:t xml:space="preserve"> name="UsagePoint"&gt;</w:t>
        </w:r>
      </w:ins>
    </w:p>
    <w:p w:rsidR="0072165C" w:rsidRPr="00720B0D" w:rsidRDefault="004C1480" w:rsidP="0072165C">
      <w:pPr>
        <w:pStyle w:val="DefaultText"/>
        <w:rPr>
          <w:ins w:id="5345" w:author="Steve Van Ausdall" w:date="2011-05-31T09:55:00Z"/>
          <w:rFonts w:ascii="Courier New" w:hAnsi="Courier New" w:cs="Courier New"/>
          <w:bCs/>
          <w:sz w:val="12"/>
          <w:szCs w:val="12"/>
          <w:rPrChange w:id="5346" w:author="Steve Van Ausdall" w:date="2011-05-31T09:59:00Z">
            <w:rPr>
              <w:ins w:id="5347" w:author="Steve Van Ausdall" w:date="2011-05-31T09:55:00Z"/>
              <w:rFonts w:ascii="Courier New" w:hAnsi="Courier New" w:cs="Courier New"/>
              <w:bCs/>
              <w:sz w:val="10"/>
              <w:szCs w:val="10"/>
            </w:rPr>
          </w:rPrChange>
        </w:rPr>
      </w:pPr>
      <w:ins w:id="5348" w:author="Steve Van Ausdall" w:date="2011-05-31T09:55:00Z">
        <w:r w:rsidRPr="004C1480">
          <w:rPr>
            <w:rFonts w:ascii="Courier New" w:hAnsi="Courier New" w:cs="Courier New"/>
            <w:bCs/>
            <w:sz w:val="12"/>
            <w:szCs w:val="12"/>
            <w:rPrChange w:id="534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35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35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352" w:author="Steve Van Ausdall" w:date="2011-05-31T09:55:00Z"/>
          <w:rFonts w:ascii="Courier New" w:hAnsi="Courier New" w:cs="Courier New"/>
          <w:bCs/>
          <w:sz w:val="12"/>
          <w:szCs w:val="12"/>
          <w:rPrChange w:id="5353" w:author="Steve Van Ausdall" w:date="2011-05-31T09:59:00Z">
            <w:rPr>
              <w:ins w:id="5354" w:author="Steve Van Ausdall" w:date="2011-05-31T09:55:00Z"/>
              <w:rFonts w:ascii="Courier New" w:hAnsi="Courier New" w:cs="Courier New"/>
              <w:bCs/>
              <w:sz w:val="10"/>
              <w:szCs w:val="10"/>
            </w:rPr>
          </w:rPrChange>
        </w:rPr>
      </w:pPr>
      <w:ins w:id="5355" w:author="Steve Van Ausdall" w:date="2011-05-31T09:55:00Z">
        <w:r w:rsidRPr="004C1480">
          <w:rPr>
            <w:rFonts w:ascii="Courier New" w:hAnsi="Courier New" w:cs="Courier New"/>
            <w:bCs/>
            <w:sz w:val="12"/>
            <w:szCs w:val="12"/>
            <w:rPrChange w:id="535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5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358" w:author="Steve Van Ausdall" w:date="2011-05-31T09:59:00Z">
              <w:rPr>
                <w:rFonts w:ascii="Courier New" w:hAnsi="Courier New" w:cs="Courier New"/>
                <w:bCs/>
                <w:color w:val="0000FF"/>
                <w:sz w:val="10"/>
                <w:szCs w:val="10"/>
                <w:u w:val="single"/>
              </w:rPr>
            </w:rPrChange>
          </w:rPr>
          <w:t>&gt;Logical point on a network at which consumption or production is either physically measured (e.g. metered) or estimated (e.g. unmetered street lights).&lt;/xs:documentation&gt;</w:t>
        </w:r>
      </w:ins>
    </w:p>
    <w:p w:rsidR="0072165C" w:rsidRPr="00720B0D" w:rsidRDefault="004C1480" w:rsidP="0072165C">
      <w:pPr>
        <w:pStyle w:val="DefaultText"/>
        <w:rPr>
          <w:ins w:id="5359" w:author="Steve Van Ausdall" w:date="2011-05-31T09:55:00Z"/>
          <w:rFonts w:ascii="Courier New" w:hAnsi="Courier New" w:cs="Courier New"/>
          <w:bCs/>
          <w:sz w:val="12"/>
          <w:szCs w:val="12"/>
          <w:rPrChange w:id="5360" w:author="Steve Van Ausdall" w:date="2011-05-31T09:59:00Z">
            <w:rPr>
              <w:ins w:id="5361" w:author="Steve Van Ausdall" w:date="2011-05-31T09:55:00Z"/>
              <w:rFonts w:ascii="Courier New" w:hAnsi="Courier New" w:cs="Courier New"/>
              <w:bCs/>
              <w:sz w:val="10"/>
              <w:szCs w:val="10"/>
            </w:rPr>
          </w:rPrChange>
        </w:rPr>
      </w:pPr>
      <w:ins w:id="5362" w:author="Steve Van Ausdall" w:date="2011-05-31T09:55:00Z">
        <w:r w:rsidRPr="004C1480">
          <w:rPr>
            <w:rFonts w:ascii="Courier New" w:hAnsi="Courier New" w:cs="Courier New"/>
            <w:bCs/>
            <w:sz w:val="12"/>
            <w:szCs w:val="12"/>
            <w:rPrChange w:id="536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6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36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366" w:author="Steve Van Ausdall" w:date="2011-05-31T09:55:00Z"/>
          <w:rFonts w:ascii="Courier New" w:hAnsi="Courier New" w:cs="Courier New"/>
          <w:bCs/>
          <w:sz w:val="12"/>
          <w:szCs w:val="12"/>
          <w:rPrChange w:id="5367" w:author="Steve Van Ausdall" w:date="2011-05-31T09:59:00Z">
            <w:rPr>
              <w:ins w:id="5368" w:author="Steve Van Ausdall" w:date="2011-05-31T09:55:00Z"/>
              <w:rFonts w:ascii="Courier New" w:hAnsi="Courier New" w:cs="Courier New"/>
              <w:bCs/>
              <w:sz w:val="10"/>
              <w:szCs w:val="10"/>
            </w:rPr>
          </w:rPrChange>
        </w:rPr>
      </w:pPr>
      <w:ins w:id="5369" w:author="Steve Van Ausdall" w:date="2011-05-31T09:55:00Z">
        <w:r w:rsidRPr="004C1480">
          <w:rPr>
            <w:rFonts w:ascii="Courier New" w:hAnsi="Courier New" w:cs="Courier New"/>
            <w:bCs/>
            <w:sz w:val="12"/>
            <w:szCs w:val="12"/>
            <w:rPrChange w:id="537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37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372"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5373" w:author="Steve Van Ausdall" w:date="2011-05-31T09:55:00Z"/>
          <w:rFonts w:ascii="Courier New" w:hAnsi="Courier New" w:cs="Courier New"/>
          <w:bCs/>
          <w:sz w:val="12"/>
          <w:szCs w:val="12"/>
          <w:rPrChange w:id="5374" w:author="Steve Van Ausdall" w:date="2011-05-31T09:59:00Z">
            <w:rPr>
              <w:ins w:id="5375" w:author="Steve Van Ausdall" w:date="2011-05-31T09:55:00Z"/>
              <w:rFonts w:ascii="Courier New" w:hAnsi="Courier New" w:cs="Courier New"/>
              <w:bCs/>
              <w:sz w:val="10"/>
              <w:szCs w:val="10"/>
            </w:rPr>
          </w:rPrChange>
        </w:rPr>
      </w:pPr>
      <w:ins w:id="5376" w:author="Steve Van Ausdall" w:date="2011-05-31T09:55:00Z">
        <w:r w:rsidRPr="004C1480">
          <w:rPr>
            <w:rFonts w:ascii="Courier New" w:hAnsi="Courier New" w:cs="Courier New"/>
            <w:bCs/>
            <w:sz w:val="12"/>
            <w:szCs w:val="12"/>
            <w:rPrChange w:id="537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78"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5379" w:author="Steve Van Ausdall" w:date="2011-05-31T09:59:00Z">
              <w:rPr>
                <w:rFonts w:ascii="Courier New" w:hAnsi="Courier New" w:cs="Courier New"/>
                <w:bCs/>
                <w:color w:val="0000FF"/>
                <w:sz w:val="10"/>
                <w:szCs w:val="10"/>
                <w:u w:val="single"/>
              </w:rPr>
            </w:rPrChange>
          </w:rPr>
          <w:t xml:space="preserve"> base="IdentifiedObject"&gt;</w:t>
        </w:r>
      </w:ins>
    </w:p>
    <w:p w:rsidR="0072165C" w:rsidRPr="00720B0D" w:rsidRDefault="004C1480" w:rsidP="0072165C">
      <w:pPr>
        <w:pStyle w:val="DefaultText"/>
        <w:rPr>
          <w:ins w:id="5380" w:author="Steve Van Ausdall" w:date="2011-05-31T09:55:00Z"/>
          <w:rFonts w:ascii="Courier New" w:hAnsi="Courier New" w:cs="Courier New"/>
          <w:bCs/>
          <w:sz w:val="12"/>
          <w:szCs w:val="12"/>
          <w:rPrChange w:id="5381" w:author="Steve Van Ausdall" w:date="2011-05-31T09:59:00Z">
            <w:rPr>
              <w:ins w:id="5382" w:author="Steve Van Ausdall" w:date="2011-05-31T09:55:00Z"/>
              <w:rFonts w:ascii="Courier New" w:hAnsi="Courier New" w:cs="Courier New"/>
              <w:bCs/>
              <w:sz w:val="10"/>
              <w:szCs w:val="10"/>
            </w:rPr>
          </w:rPrChange>
        </w:rPr>
      </w:pPr>
      <w:ins w:id="5383" w:author="Steve Van Ausdall" w:date="2011-05-31T09:55:00Z">
        <w:r w:rsidRPr="004C1480">
          <w:rPr>
            <w:rFonts w:ascii="Courier New" w:hAnsi="Courier New" w:cs="Courier New"/>
            <w:bCs/>
            <w:sz w:val="12"/>
            <w:szCs w:val="12"/>
            <w:rPrChange w:id="538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38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386"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5387" w:author="Steve Van Ausdall" w:date="2011-05-31T09:55:00Z"/>
          <w:rFonts w:ascii="Courier New" w:hAnsi="Courier New" w:cs="Courier New"/>
          <w:bCs/>
          <w:sz w:val="12"/>
          <w:szCs w:val="12"/>
          <w:rPrChange w:id="5388" w:author="Steve Van Ausdall" w:date="2011-05-31T09:59:00Z">
            <w:rPr>
              <w:ins w:id="5389" w:author="Steve Van Ausdall" w:date="2011-05-31T09:55:00Z"/>
              <w:rFonts w:ascii="Courier New" w:hAnsi="Courier New" w:cs="Courier New"/>
              <w:bCs/>
              <w:sz w:val="10"/>
              <w:szCs w:val="10"/>
            </w:rPr>
          </w:rPrChange>
        </w:rPr>
      </w:pPr>
      <w:ins w:id="5390" w:author="Steve Van Ausdall" w:date="2011-05-31T09:55:00Z">
        <w:r w:rsidRPr="004C1480">
          <w:rPr>
            <w:rFonts w:ascii="Courier New" w:hAnsi="Courier New" w:cs="Courier New"/>
            <w:bCs/>
            <w:sz w:val="12"/>
            <w:szCs w:val="12"/>
            <w:rPrChange w:id="539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9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393" w:author="Steve Van Ausdall" w:date="2011-05-31T09:59:00Z">
              <w:rPr>
                <w:rFonts w:ascii="Courier New" w:hAnsi="Courier New" w:cs="Courier New"/>
                <w:bCs/>
                <w:color w:val="0000FF"/>
                <w:sz w:val="10"/>
                <w:szCs w:val="10"/>
                <w:u w:val="single"/>
              </w:rPr>
            </w:rPrChange>
          </w:rPr>
          <w:t xml:space="preserve"> name="ServiceCategory" type="ServiceCategory" minOccurs="0" maxOccurs="1" /&gt;</w:t>
        </w:r>
      </w:ins>
    </w:p>
    <w:p w:rsidR="0072165C" w:rsidRPr="00720B0D" w:rsidRDefault="004C1480" w:rsidP="0072165C">
      <w:pPr>
        <w:pStyle w:val="DefaultText"/>
        <w:rPr>
          <w:ins w:id="5394" w:author="Steve Van Ausdall" w:date="2011-05-31T09:55:00Z"/>
          <w:rFonts w:ascii="Courier New" w:hAnsi="Courier New" w:cs="Courier New"/>
          <w:bCs/>
          <w:sz w:val="12"/>
          <w:szCs w:val="12"/>
          <w:rPrChange w:id="5395" w:author="Steve Van Ausdall" w:date="2011-05-31T09:59:00Z">
            <w:rPr>
              <w:ins w:id="5396" w:author="Steve Van Ausdall" w:date="2011-05-31T09:55:00Z"/>
              <w:rFonts w:ascii="Courier New" w:hAnsi="Courier New" w:cs="Courier New"/>
              <w:bCs/>
              <w:sz w:val="10"/>
              <w:szCs w:val="10"/>
            </w:rPr>
          </w:rPrChange>
        </w:rPr>
      </w:pPr>
      <w:ins w:id="5397" w:author="Steve Van Ausdall" w:date="2011-05-31T09:55:00Z">
        <w:r w:rsidRPr="004C1480">
          <w:rPr>
            <w:rFonts w:ascii="Courier New" w:hAnsi="Courier New" w:cs="Courier New"/>
            <w:bCs/>
            <w:sz w:val="12"/>
            <w:szCs w:val="12"/>
            <w:rPrChange w:id="539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39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400" w:author="Steve Van Ausdall" w:date="2011-05-31T09:59:00Z">
              <w:rPr>
                <w:rFonts w:ascii="Courier New" w:hAnsi="Courier New" w:cs="Courier New"/>
                <w:bCs/>
                <w:color w:val="0000FF"/>
                <w:sz w:val="10"/>
                <w:szCs w:val="10"/>
                <w:u w:val="single"/>
              </w:rPr>
            </w:rPrChange>
          </w:rPr>
          <w:t xml:space="preserve"> name="status" minOccurs="0" maxOccurs="1" type="UInt8"&gt;</w:t>
        </w:r>
      </w:ins>
    </w:p>
    <w:p w:rsidR="0072165C" w:rsidRPr="00720B0D" w:rsidRDefault="004C1480" w:rsidP="0072165C">
      <w:pPr>
        <w:pStyle w:val="DefaultText"/>
        <w:rPr>
          <w:ins w:id="5401" w:author="Steve Van Ausdall" w:date="2011-05-31T09:55:00Z"/>
          <w:rFonts w:ascii="Courier New" w:hAnsi="Courier New" w:cs="Courier New"/>
          <w:bCs/>
          <w:sz w:val="12"/>
          <w:szCs w:val="12"/>
          <w:rPrChange w:id="5402" w:author="Steve Van Ausdall" w:date="2011-05-31T09:59:00Z">
            <w:rPr>
              <w:ins w:id="5403" w:author="Steve Van Ausdall" w:date="2011-05-31T09:55:00Z"/>
              <w:rFonts w:ascii="Courier New" w:hAnsi="Courier New" w:cs="Courier New"/>
              <w:bCs/>
              <w:sz w:val="10"/>
              <w:szCs w:val="10"/>
            </w:rPr>
          </w:rPrChange>
        </w:rPr>
      </w:pPr>
      <w:ins w:id="5404" w:author="Steve Van Ausdall" w:date="2011-05-31T09:55:00Z">
        <w:r w:rsidRPr="004C1480">
          <w:rPr>
            <w:rFonts w:ascii="Courier New" w:hAnsi="Courier New" w:cs="Courier New"/>
            <w:bCs/>
            <w:sz w:val="12"/>
            <w:szCs w:val="12"/>
            <w:rPrChange w:id="540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40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40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408" w:author="Steve Van Ausdall" w:date="2011-05-31T09:55:00Z"/>
          <w:rFonts w:ascii="Courier New" w:hAnsi="Courier New" w:cs="Courier New"/>
          <w:bCs/>
          <w:sz w:val="12"/>
          <w:szCs w:val="12"/>
          <w:rPrChange w:id="5409" w:author="Steve Van Ausdall" w:date="2011-05-31T09:59:00Z">
            <w:rPr>
              <w:ins w:id="5410" w:author="Steve Van Ausdall" w:date="2011-05-31T09:55:00Z"/>
              <w:rFonts w:ascii="Courier New" w:hAnsi="Courier New" w:cs="Courier New"/>
              <w:bCs/>
              <w:sz w:val="10"/>
              <w:szCs w:val="10"/>
            </w:rPr>
          </w:rPrChange>
        </w:rPr>
      </w:pPr>
      <w:ins w:id="5411" w:author="Steve Van Ausdall" w:date="2011-05-31T09:55:00Z">
        <w:r w:rsidRPr="004C1480">
          <w:rPr>
            <w:rFonts w:ascii="Courier New" w:hAnsi="Courier New" w:cs="Courier New"/>
            <w:bCs/>
            <w:sz w:val="12"/>
            <w:szCs w:val="12"/>
            <w:rPrChange w:id="541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1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414" w:author="Steve Van Ausdall" w:date="2011-05-31T09:59:00Z">
              <w:rPr>
                <w:rFonts w:ascii="Courier New" w:hAnsi="Courier New" w:cs="Courier New"/>
                <w:bCs/>
                <w:color w:val="0000FF"/>
                <w:sz w:val="10"/>
                <w:szCs w:val="10"/>
                <w:u w:val="single"/>
              </w:rPr>
            </w:rPrChange>
          </w:rPr>
          <w:t>&gt;Specifies the current status of this usage point.</w:t>
        </w:r>
      </w:ins>
    </w:p>
    <w:p w:rsidR="0072165C" w:rsidRPr="00720B0D" w:rsidRDefault="0072165C" w:rsidP="0072165C">
      <w:pPr>
        <w:pStyle w:val="DefaultText"/>
        <w:rPr>
          <w:ins w:id="5415" w:author="Steve Van Ausdall" w:date="2011-05-31T09:55:00Z"/>
          <w:rFonts w:ascii="Courier New" w:hAnsi="Courier New" w:cs="Courier New"/>
          <w:bCs/>
          <w:sz w:val="12"/>
          <w:szCs w:val="12"/>
          <w:rPrChange w:id="5416" w:author="Steve Van Ausdall" w:date="2011-05-31T09:59:00Z">
            <w:rPr>
              <w:ins w:id="5417" w:author="Steve Van Ausdall" w:date="2011-05-31T09:55:00Z"/>
              <w:rFonts w:ascii="Courier New" w:hAnsi="Courier New" w:cs="Courier New"/>
              <w:bCs/>
              <w:sz w:val="10"/>
              <w:szCs w:val="10"/>
            </w:rPr>
          </w:rPrChange>
        </w:rPr>
      </w:pPr>
    </w:p>
    <w:p w:rsidR="0072165C" w:rsidRPr="00720B0D" w:rsidRDefault="004C1480" w:rsidP="0072165C">
      <w:pPr>
        <w:pStyle w:val="DefaultText"/>
        <w:rPr>
          <w:ins w:id="5418" w:author="Steve Van Ausdall" w:date="2011-05-31T09:55:00Z"/>
          <w:rFonts w:ascii="Courier New" w:hAnsi="Courier New" w:cs="Courier New"/>
          <w:bCs/>
          <w:sz w:val="12"/>
          <w:szCs w:val="12"/>
          <w:rPrChange w:id="5419" w:author="Steve Van Ausdall" w:date="2011-05-31T09:59:00Z">
            <w:rPr>
              <w:ins w:id="5420" w:author="Steve Van Ausdall" w:date="2011-05-31T09:55:00Z"/>
              <w:rFonts w:ascii="Courier New" w:hAnsi="Courier New" w:cs="Courier New"/>
              <w:bCs/>
              <w:sz w:val="10"/>
              <w:szCs w:val="10"/>
            </w:rPr>
          </w:rPrChange>
        </w:rPr>
      </w:pPr>
      <w:ins w:id="5421" w:author="Steve Van Ausdall" w:date="2011-05-31T09:55:00Z">
        <w:r w:rsidRPr="004C1480">
          <w:rPr>
            <w:rFonts w:ascii="Courier New" w:hAnsi="Courier New" w:cs="Courier New"/>
            <w:bCs/>
            <w:sz w:val="12"/>
            <w:szCs w:val="12"/>
            <w:rPrChange w:id="5422" w:author="Steve Van Ausdall" w:date="2011-05-31T09:59:00Z">
              <w:rPr>
                <w:rFonts w:ascii="Courier New" w:hAnsi="Courier New" w:cs="Courier New"/>
                <w:bCs/>
                <w:color w:val="0000FF"/>
                <w:sz w:val="10"/>
                <w:szCs w:val="10"/>
                <w:u w:val="single"/>
              </w:rPr>
            </w:rPrChange>
          </w:rPr>
          <w:t>The only valid values are:</w:t>
        </w:r>
      </w:ins>
    </w:p>
    <w:p w:rsidR="0072165C" w:rsidRPr="00720B0D" w:rsidRDefault="0072165C" w:rsidP="0072165C">
      <w:pPr>
        <w:pStyle w:val="DefaultText"/>
        <w:rPr>
          <w:ins w:id="5423" w:author="Steve Van Ausdall" w:date="2011-05-31T09:55:00Z"/>
          <w:rFonts w:ascii="Courier New" w:hAnsi="Courier New" w:cs="Courier New"/>
          <w:bCs/>
          <w:sz w:val="12"/>
          <w:szCs w:val="12"/>
          <w:rPrChange w:id="5424" w:author="Steve Van Ausdall" w:date="2011-05-31T09:59:00Z">
            <w:rPr>
              <w:ins w:id="5425" w:author="Steve Van Ausdall" w:date="2011-05-31T09:55:00Z"/>
              <w:rFonts w:ascii="Courier New" w:hAnsi="Courier New" w:cs="Courier New"/>
              <w:bCs/>
              <w:sz w:val="10"/>
              <w:szCs w:val="10"/>
            </w:rPr>
          </w:rPrChange>
        </w:rPr>
      </w:pPr>
    </w:p>
    <w:p w:rsidR="0072165C" w:rsidRPr="00720B0D" w:rsidRDefault="004C1480" w:rsidP="0072165C">
      <w:pPr>
        <w:pStyle w:val="DefaultText"/>
        <w:rPr>
          <w:ins w:id="5426" w:author="Steve Van Ausdall" w:date="2011-05-31T09:55:00Z"/>
          <w:rFonts w:ascii="Courier New" w:hAnsi="Courier New" w:cs="Courier New"/>
          <w:bCs/>
          <w:sz w:val="12"/>
          <w:szCs w:val="12"/>
          <w:rPrChange w:id="5427" w:author="Steve Van Ausdall" w:date="2011-05-31T09:59:00Z">
            <w:rPr>
              <w:ins w:id="5428" w:author="Steve Van Ausdall" w:date="2011-05-31T09:55:00Z"/>
              <w:rFonts w:ascii="Courier New" w:hAnsi="Courier New" w:cs="Courier New"/>
              <w:bCs/>
              <w:sz w:val="10"/>
              <w:szCs w:val="10"/>
            </w:rPr>
          </w:rPrChange>
        </w:rPr>
      </w:pPr>
      <w:ins w:id="5429" w:author="Steve Van Ausdall" w:date="2011-05-31T09:55:00Z">
        <w:r w:rsidRPr="004C1480">
          <w:rPr>
            <w:rFonts w:ascii="Courier New" w:hAnsi="Courier New" w:cs="Courier New"/>
            <w:bCs/>
            <w:sz w:val="12"/>
            <w:szCs w:val="12"/>
            <w:rPrChange w:id="5430" w:author="Steve Van Ausdall" w:date="2011-05-31T09:59:00Z">
              <w:rPr>
                <w:rFonts w:ascii="Courier New" w:hAnsi="Courier New" w:cs="Courier New"/>
                <w:bCs/>
                <w:color w:val="0000FF"/>
                <w:sz w:val="10"/>
                <w:szCs w:val="10"/>
                <w:u w:val="single"/>
              </w:rPr>
            </w:rPrChange>
          </w:rPr>
          <w:t>0 = off</w:t>
        </w:r>
      </w:ins>
    </w:p>
    <w:p w:rsidR="0072165C" w:rsidRPr="00720B0D" w:rsidRDefault="004C1480" w:rsidP="0072165C">
      <w:pPr>
        <w:pStyle w:val="DefaultText"/>
        <w:rPr>
          <w:ins w:id="5431" w:author="Steve Van Ausdall" w:date="2011-05-31T09:55:00Z"/>
          <w:rFonts w:ascii="Courier New" w:hAnsi="Courier New" w:cs="Courier New"/>
          <w:bCs/>
          <w:sz w:val="12"/>
          <w:szCs w:val="12"/>
          <w:rPrChange w:id="5432" w:author="Steve Van Ausdall" w:date="2011-05-31T09:59:00Z">
            <w:rPr>
              <w:ins w:id="5433" w:author="Steve Van Ausdall" w:date="2011-05-31T09:55:00Z"/>
              <w:rFonts w:ascii="Courier New" w:hAnsi="Courier New" w:cs="Courier New"/>
              <w:bCs/>
              <w:sz w:val="10"/>
              <w:szCs w:val="10"/>
            </w:rPr>
          </w:rPrChange>
        </w:rPr>
      </w:pPr>
      <w:ins w:id="5434" w:author="Steve Van Ausdall" w:date="2011-05-31T09:55:00Z">
        <w:r w:rsidRPr="004C1480">
          <w:rPr>
            <w:rFonts w:ascii="Courier New" w:hAnsi="Courier New" w:cs="Courier New"/>
            <w:bCs/>
            <w:sz w:val="12"/>
            <w:szCs w:val="12"/>
            <w:rPrChange w:id="5435" w:author="Steve Van Ausdall" w:date="2011-05-31T09:59:00Z">
              <w:rPr>
                <w:rFonts w:ascii="Courier New" w:hAnsi="Courier New" w:cs="Courier New"/>
                <w:bCs/>
                <w:color w:val="0000FF"/>
                <w:sz w:val="10"/>
                <w:szCs w:val="10"/>
                <w:u w:val="single"/>
              </w:rPr>
            </w:rPrChange>
          </w:rPr>
          <w:t>1 = on&lt;/xs</w:t>
        </w:r>
        <w:proofErr w:type="gramStart"/>
        <w:r w:rsidRPr="004C1480">
          <w:rPr>
            <w:rFonts w:ascii="Courier New" w:hAnsi="Courier New" w:cs="Courier New"/>
            <w:bCs/>
            <w:sz w:val="12"/>
            <w:szCs w:val="12"/>
            <w:rPrChange w:id="543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43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438" w:author="Steve Van Ausdall" w:date="2011-05-31T09:55:00Z"/>
          <w:rFonts w:ascii="Courier New" w:hAnsi="Courier New" w:cs="Courier New"/>
          <w:bCs/>
          <w:sz w:val="12"/>
          <w:szCs w:val="12"/>
          <w:rPrChange w:id="5439" w:author="Steve Van Ausdall" w:date="2011-05-31T09:59:00Z">
            <w:rPr>
              <w:ins w:id="5440" w:author="Steve Van Ausdall" w:date="2011-05-31T09:55:00Z"/>
              <w:rFonts w:ascii="Courier New" w:hAnsi="Courier New" w:cs="Courier New"/>
              <w:bCs/>
              <w:sz w:val="10"/>
              <w:szCs w:val="10"/>
            </w:rPr>
          </w:rPrChange>
        </w:rPr>
      </w:pPr>
      <w:ins w:id="5441" w:author="Steve Van Ausdall" w:date="2011-05-31T09:55:00Z">
        <w:r w:rsidRPr="004C1480">
          <w:rPr>
            <w:rFonts w:ascii="Courier New" w:hAnsi="Courier New" w:cs="Courier New"/>
            <w:bCs/>
            <w:sz w:val="12"/>
            <w:szCs w:val="12"/>
            <w:rPrChange w:id="544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4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44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445" w:author="Steve Van Ausdall" w:date="2011-05-31T09:55:00Z"/>
          <w:rFonts w:ascii="Courier New" w:hAnsi="Courier New" w:cs="Courier New"/>
          <w:bCs/>
          <w:sz w:val="12"/>
          <w:szCs w:val="12"/>
          <w:rPrChange w:id="5446" w:author="Steve Van Ausdall" w:date="2011-05-31T09:59:00Z">
            <w:rPr>
              <w:ins w:id="5447" w:author="Steve Van Ausdall" w:date="2011-05-31T09:55:00Z"/>
              <w:rFonts w:ascii="Courier New" w:hAnsi="Courier New" w:cs="Courier New"/>
              <w:bCs/>
              <w:sz w:val="10"/>
              <w:szCs w:val="10"/>
            </w:rPr>
          </w:rPrChange>
        </w:rPr>
      </w:pPr>
      <w:ins w:id="5448" w:author="Steve Van Ausdall" w:date="2011-05-31T09:55:00Z">
        <w:r w:rsidRPr="004C1480">
          <w:rPr>
            <w:rFonts w:ascii="Courier New" w:hAnsi="Courier New" w:cs="Courier New"/>
            <w:bCs/>
            <w:sz w:val="12"/>
            <w:szCs w:val="12"/>
            <w:rPrChange w:id="544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5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45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452" w:author="Steve Van Ausdall" w:date="2011-05-31T09:55:00Z"/>
          <w:rFonts w:ascii="Courier New" w:hAnsi="Courier New" w:cs="Courier New"/>
          <w:bCs/>
          <w:sz w:val="12"/>
          <w:szCs w:val="12"/>
          <w:rPrChange w:id="5453" w:author="Steve Van Ausdall" w:date="2011-05-31T09:59:00Z">
            <w:rPr>
              <w:ins w:id="5454" w:author="Steve Van Ausdall" w:date="2011-05-31T09:55:00Z"/>
              <w:rFonts w:ascii="Courier New" w:hAnsi="Courier New" w:cs="Courier New"/>
              <w:bCs/>
              <w:sz w:val="10"/>
              <w:szCs w:val="10"/>
            </w:rPr>
          </w:rPrChange>
        </w:rPr>
      </w:pPr>
      <w:ins w:id="5455" w:author="Steve Van Ausdall" w:date="2011-05-31T09:55:00Z">
        <w:r w:rsidRPr="004C1480">
          <w:rPr>
            <w:rFonts w:ascii="Courier New" w:hAnsi="Courier New" w:cs="Courier New"/>
            <w:bCs/>
            <w:sz w:val="12"/>
            <w:szCs w:val="12"/>
            <w:rPrChange w:id="545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57"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545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459" w:author="Steve Van Ausdall" w:date="2011-05-31T09:55:00Z"/>
          <w:rFonts w:ascii="Courier New" w:hAnsi="Courier New" w:cs="Courier New"/>
          <w:bCs/>
          <w:sz w:val="12"/>
          <w:szCs w:val="12"/>
          <w:rPrChange w:id="5460" w:author="Steve Van Ausdall" w:date="2011-05-31T09:59:00Z">
            <w:rPr>
              <w:ins w:id="5461" w:author="Steve Van Ausdall" w:date="2011-05-31T09:55:00Z"/>
              <w:rFonts w:ascii="Courier New" w:hAnsi="Courier New" w:cs="Courier New"/>
              <w:bCs/>
              <w:sz w:val="10"/>
              <w:szCs w:val="10"/>
            </w:rPr>
          </w:rPrChange>
        </w:rPr>
      </w:pPr>
      <w:ins w:id="5462" w:author="Steve Van Ausdall" w:date="2011-05-31T09:55:00Z">
        <w:r w:rsidRPr="004C1480">
          <w:rPr>
            <w:rFonts w:ascii="Courier New" w:hAnsi="Courier New" w:cs="Courier New"/>
            <w:bCs/>
            <w:sz w:val="12"/>
            <w:szCs w:val="12"/>
            <w:rPrChange w:id="546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64"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546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466" w:author="Steve Van Ausdall" w:date="2011-05-31T09:55:00Z"/>
          <w:rFonts w:ascii="Courier New" w:hAnsi="Courier New" w:cs="Courier New"/>
          <w:bCs/>
          <w:sz w:val="12"/>
          <w:szCs w:val="12"/>
          <w:rPrChange w:id="5467" w:author="Steve Van Ausdall" w:date="2011-05-31T09:59:00Z">
            <w:rPr>
              <w:ins w:id="5468" w:author="Steve Van Ausdall" w:date="2011-05-31T09:55:00Z"/>
              <w:rFonts w:ascii="Courier New" w:hAnsi="Courier New" w:cs="Courier New"/>
              <w:bCs/>
              <w:sz w:val="10"/>
              <w:szCs w:val="10"/>
            </w:rPr>
          </w:rPrChange>
        </w:rPr>
      </w:pPr>
      <w:ins w:id="5469" w:author="Steve Van Ausdall" w:date="2011-05-31T09:55:00Z">
        <w:r w:rsidRPr="004C1480">
          <w:rPr>
            <w:rFonts w:ascii="Courier New" w:hAnsi="Courier New" w:cs="Courier New"/>
            <w:bCs/>
            <w:sz w:val="12"/>
            <w:szCs w:val="12"/>
            <w:rPrChange w:id="547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71"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547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473" w:author="Steve Van Ausdall" w:date="2011-05-31T09:55:00Z"/>
          <w:rFonts w:ascii="Courier New" w:hAnsi="Courier New" w:cs="Courier New"/>
          <w:bCs/>
          <w:sz w:val="12"/>
          <w:szCs w:val="12"/>
          <w:rPrChange w:id="5474" w:author="Steve Van Ausdall" w:date="2011-05-31T09:59:00Z">
            <w:rPr>
              <w:ins w:id="5475" w:author="Steve Van Ausdall" w:date="2011-05-31T09:55:00Z"/>
              <w:rFonts w:ascii="Courier New" w:hAnsi="Courier New" w:cs="Courier New"/>
              <w:bCs/>
              <w:sz w:val="10"/>
              <w:szCs w:val="10"/>
            </w:rPr>
          </w:rPrChange>
        </w:rPr>
      </w:pPr>
      <w:ins w:id="5476" w:author="Steve Van Ausdall" w:date="2011-05-31T09:55:00Z">
        <w:r w:rsidRPr="004C1480">
          <w:rPr>
            <w:rFonts w:ascii="Courier New" w:hAnsi="Courier New" w:cs="Courier New"/>
            <w:bCs/>
            <w:sz w:val="12"/>
            <w:szCs w:val="12"/>
            <w:rPrChange w:id="547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7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547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480" w:author="Steve Van Ausdall" w:date="2011-05-31T09:55:00Z"/>
          <w:rFonts w:ascii="Courier New" w:hAnsi="Courier New" w:cs="Courier New"/>
          <w:bCs/>
          <w:sz w:val="12"/>
          <w:szCs w:val="12"/>
          <w:rPrChange w:id="5481" w:author="Steve Van Ausdall" w:date="2011-05-31T09:59:00Z">
            <w:rPr>
              <w:ins w:id="5482" w:author="Steve Van Ausdall" w:date="2011-05-31T09:55:00Z"/>
              <w:rFonts w:ascii="Courier New" w:hAnsi="Courier New" w:cs="Courier New"/>
              <w:bCs/>
              <w:sz w:val="10"/>
              <w:szCs w:val="10"/>
            </w:rPr>
          </w:rPrChange>
        </w:rPr>
      </w:pPr>
      <w:ins w:id="5483" w:author="Steve Van Ausdall" w:date="2011-05-31T09:55:00Z">
        <w:r w:rsidRPr="004C1480">
          <w:rPr>
            <w:rFonts w:ascii="Courier New" w:hAnsi="Courier New" w:cs="Courier New"/>
            <w:bCs/>
            <w:sz w:val="12"/>
            <w:szCs w:val="12"/>
            <w:rPrChange w:id="548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85"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5486" w:author="Steve Van Ausdall" w:date="2011-05-31T09:59:00Z">
              <w:rPr>
                <w:rFonts w:ascii="Courier New" w:hAnsi="Courier New" w:cs="Courier New"/>
                <w:bCs/>
                <w:color w:val="0000FF"/>
                <w:sz w:val="10"/>
                <w:szCs w:val="10"/>
                <w:u w:val="single"/>
              </w:rPr>
            </w:rPrChange>
          </w:rPr>
          <w:t xml:space="preserve"> name="ElectricPowerQualitySummary"&gt;</w:t>
        </w:r>
      </w:ins>
    </w:p>
    <w:p w:rsidR="0072165C" w:rsidRPr="00720B0D" w:rsidRDefault="004C1480" w:rsidP="0072165C">
      <w:pPr>
        <w:pStyle w:val="DefaultText"/>
        <w:rPr>
          <w:ins w:id="5487" w:author="Steve Van Ausdall" w:date="2011-05-31T09:55:00Z"/>
          <w:rFonts w:ascii="Courier New" w:hAnsi="Courier New" w:cs="Courier New"/>
          <w:bCs/>
          <w:sz w:val="12"/>
          <w:szCs w:val="12"/>
          <w:rPrChange w:id="5488" w:author="Steve Van Ausdall" w:date="2011-05-31T09:59:00Z">
            <w:rPr>
              <w:ins w:id="5489" w:author="Steve Van Ausdall" w:date="2011-05-31T09:55:00Z"/>
              <w:rFonts w:ascii="Courier New" w:hAnsi="Courier New" w:cs="Courier New"/>
              <w:bCs/>
              <w:sz w:val="10"/>
              <w:szCs w:val="10"/>
            </w:rPr>
          </w:rPrChange>
        </w:rPr>
      </w:pPr>
      <w:ins w:id="5490" w:author="Steve Van Ausdall" w:date="2011-05-31T09:55:00Z">
        <w:r w:rsidRPr="004C1480">
          <w:rPr>
            <w:rFonts w:ascii="Courier New" w:hAnsi="Courier New" w:cs="Courier New"/>
            <w:bCs/>
            <w:sz w:val="12"/>
            <w:szCs w:val="12"/>
            <w:rPrChange w:id="549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49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493"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494" w:author="Steve Van Ausdall" w:date="2011-05-31T09:55:00Z"/>
          <w:rFonts w:ascii="Courier New" w:hAnsi="Courier New" w:cs="Courier New"/>
          <w:bCs/>
          <w:sz w:val="12"/>
          <w:szCs w:val="12"/>
          <w:rPrChange w:id="5495" w:author="Steve Van Ausdall" w:date="2011-05-31T09:59:00Z">
            <w:rPr>
              <w:ins w:id="5496" w:author="Steve Van Ausdall" w:date="2011-05-31T09:55:00Z"/>
              <w:rFonts w:ascii="Courier New" w:hAnsi="Courier New" w:cs="Courier New"/>
              <w:bCs/>
              <w:sz w:val="10"/>
              <w:szCs w:val="10"/>
            </w:rPr>
          </w:rPrChange>
        </w:rPr>
      </w:pPr>
      <w:ins w:id="5497" w:author="Steve Van Ausdall" w:date="2011-05-31T09:55:00Z">
        <w:r w:rsidRPr="004C1480">
          <w:rPr>
            <w:rFonts w:ascii="Courier New" w:hAnsi="Courier New" w:cs="Courier New"/>
            <w:bCs/>
            <w:sz w:val="12"/>
            <w:szCs w:val="12"/>
            <w:rPrChange w:id="549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49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500" w:author="Steve Van Ausdall" w:date="2011-05-31T09:59:00Z">
              <w:rPr>
                <w:rFonts w:ascii="Courier New" w:hAnsi="Courier New" w:cs="Courier New"/>
                <w:bCs/>
                <w:color w:val="0000FF"/>
                <w:sz w:val="10"/>
                <w:szCs w:val="10"/>
                <w:u w:val="single"/>
              </w:rPr>
            </w:rPrChange>
          </w:rPr>
          <w:t xml:space="preserve">&gt;A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w:t>
        </w:r>
        <w:proofErr w:type="gramStart"/>
        <w:r w:rsidRPr="004C1480">
          <w:rPr>
            <w:rFonts w:ascii="Courier New" w:hAnsi="Courier New" w:cs="Courier New"/>
            <w:bCs/>
            <w:sz w:val="12"/>
            <w:szCs w:val="12"/>
            <w:rPrChange w:id="5501" w:author="Steve Van Ausdall" w:date="2011-05-31T09:59:00Z">
              <w:rPr>
                <w:rFonts w:ascii="Courier New" w:hAnsi="Courier New" w:cs="Courier New"/>
                <w:bCs/>
                <w:color w:val="0000FF"/>
                <w:sz w:val="10"/>
                <w:szCs w:val="10"/>
                <w:u w:val="single"/>
              </w:rPr>
            </w:rPrChange>
          </w:rPr>
          <w:t>protocol  and</w:t>
        </w:r>
        <w:proofErr w:type="gramEnd"/>
        <w:r w:rsidRPr="004C1480">
          <w:rPr>
            <w:rFonts w:ascii="Courier New" w:hAnsi="Courier New" w:cs="Courier New"/>
            <w:bCs/>
            <w:sz w:val="12"/>
            <w:szCs w:val="12"/>
            <w:rPrChange w:id="5502" w:author="Steve Van Ausdall" w:date="2011-05-31T09:59:00Z">
              <w:rPr>
                <w:rFonts w:ascii="Courier New" w:hAnsi="Courier New" w:cs="Courier New"/>
                <w:bCs/>
                <w:color w:val="0000FF"/>
                <w:sz w:val="10"/>
                <w:szCs w:val="10"/>
                <w:u w:val="single"/>
              </w:rPr>
            </w:rPrChange>
          </w:rPr>
          <w:t xml:space="preserve"> period.&lt;/xs:documentation&gt;</w:t>
        </w:r>
      </w:ins>
    </w:p>
    <w:p w:rsidR="0072165C" w:rsidRPr="00720B0D" w:rsidRDefault="004C1480" w:rsidP="0072165C">
      <w:pPr>
        <w:pStyle w:val="DefaultText"/>
        <w:rPr>
          <w:ins w:id="5503" w:author="Steve Van Ausdall" w:date="2011-05-31T09:55:00Z"/>
          <w:rFonts w:ascii="Courier New" w:hAnsi="Courier New" w:cs="Courier New"/>
          <w:bCs/>
          <w:sz w:val="12"/>
          <w:szCs w:val="12"/>
          <w:rPrChange w:id="5504" w:author="Steve Van Ausdall" w:date="2011-05-31T09:59:00Z">
            <w:rPr>
              <w:ins w:id="5505" w:author="Steve Van Ausdall" w:date="2011-05-31T09:55:00Z"/>
              <w:rFonts w:ascii="Courier New" w:hAnsi="Courier New" w:cs="Courier New"/>
              <w:bCs/>
              <w:sz w:val="10"/>
              <w:szCs w:val="10"/>
            </w:rPr>
          </w:rPrChange>
        </w:rPr>
      </w:pPr>
      <w:ins w:id="5506" w:author="Steve Van Ausdall" w:date="2011-05-31T09:55:00Z">
        <w:r w:rsidRPr="004C1480">
          <w:rPr>
            <w:rFonts w:ascii="Courier New" w:hAnsi="Courier New" w:cs="Courier New"/>
            <w:bCs/>
            <w:sz w:val="12"/>
            <w:szCs w:val="12"/>
            <w:rPrChange w:id="55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50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50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510" w:author="Steve Van Ausdall" w:date="2011-05-31T09:55:00Z"/>
          <w:rFonts w:ascii="Courier New" w:hAnsi="Courier New" w:cs="Courier New"/>
          <w:bCs/>
          <w:sz w:val="12"/>
          <w:szCs w:val="12"/>
          <w:rPrChange w:id="5511" w:author="Steve Van Ausdall" w:date="2011-05-31T09:59:00Z">
            <w:rPr>
              <w:ins w:id="5512" w:author="Steve Van Ausdall" w:date="2011-05-31T09:55:00Z"/>
              <w:rFonts w:ascii="Courier New" w:hAnsi="Courier New" w:cs="Courier New"/>
              <w:bCs/>
              <w:sz w:val="10"/>
              <w:szCs w:val="10"/>
            </w:rPr>
          </w:rPrChange>
        </w:rPr>
      </w:pPr>
      <w:ins w:id="5513" w:author="Steve Van Ausdall" w:date="2011-05-31T09:55:00Z">
        <w:r w:rsidRPr="004C1480">
          <w:rPr>
            <w:rFonts w:ascii="Courier New" w:hAnsi="Courier New" w:cs="Courier New"/>
            <w:bCs/>
            <w:sz w:val="12"/>
            <w:szCs w:val="12"/>
            <w:rPrChange w:id="551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51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516"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5517" w:author="Steve Van Ausdall" w:date="2011-05-31T09:55:00Z"/>
          <w:rFonts w:ascii="Courier New" w:hAnsi="Courier New" w:cs="Courier New"/>
          <w:bCs/>
          <w:sz w:val="12"/>
          <w:szCs w:val="12"/>
          <w:rPrChange w:id="5518" w:author="Steve Van Ausdall" w:date="2011-05-31T09:59:00Z">
            <w:rPr>
              <w:ins w:id="5519" w:author="Steve Van Ausdall" w:date="2011-05-31T09:55:00Z"/>
              <w:rFonts w:ascii="Courier New" w:hAnsi="Courier New" w:cs="Courier New"/>
              <w:bCs/>
              <w:sz w:val="10"/>
              <w:szCs w:val="10"/>
            </w:rPr>
          </w:rPrChange>
        </w:rPr>
      </w:pPr>
      <w:ins w:id="5520" w:author="Steve Van Ausdall" w:date="2011-05-31T09:55:00Z">
        <w:r w:rsidRPr="004C1480">
          <w:rPr>
            <w:rFonts w:ascii="Courier New" w:hAnsi="Courier New" w:cs="Courier New"/>
            <w:bCs/>
            <w:sz w:val="12"/>
            <w:szCs w:val="12"/>
            <w:rPrChange w:id="55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522"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5523" w:author="Steve Van Ausdall" w:date="2011-05-31T09:59:00Z">
              <w:rPr>
                <w:rFonts w:ascii="Courier New" w:hAnsi="Courier New" w:cs="Courier New"/>
                <w:bCs/>
                <w:color w:val="0000FF"/>
                <w:sz w:val="10"/>
                <w:szCs w:val="10"/>
                <w:u w:val="single"/>
              </w:rPr>
            </w:rPrChange>
          </w:rPr>
          <w:t xml:space="preserve"> base="IdentifiedObject"&gt;</w:t>
        </w:r>
      </w:ins>
    </w:p>
    <w:p w:rsidR="0072165C" w:rsidRPr="00720B0D" w:rsidRDefault="004C1480" w:rsidP="0072165C">
      <w:pPr>
        <w:pStyle w:val="DefaultText"/>
        <w:rPr>
          <w:ins w:id="5524" w:author="Steve Van Ausdall" w:date="2011-05-31T09:55:00Z"/>
          <w:rFonts w:ascii="Courier New" w:hAnsi="Courier New" w:cs="Courier New"/>
          <w:bCs/>
          <w:sz w:val="12"/>
          <w:szCs w:val="12"/>
          <w:rPrChange w:id="5525" w:author="Steve Van Ausdall" w:date="2011-05-31T09:59:00Z">
            <w:rPr>
              <w:ins w:id="5526" w:author="Steve Van Ausdall" w:date="2011-05-31T09:55:00Z"/>
              <w:rFonts w:ascii="Courier New" w:hAnsi="Courier New" w:cs="Courier New"/>
              <w:bCs/>
              <w:sz w:val="10"/>
              <w:szCs w:val="10"/>
            </w:rPr>
          </w:rPrChange>
        </w:rPr>
      </w:pPr>
      <w:ins w:id="5527" w:author="Steve Van Ausdall" w:date="2011-05-31T09:55:00Z">
        <w:r w:rsidRPr="004C1480">
          <w:rPr>
            <w:rFonts w:ascii="Courier New" w:hAnsi="Courier New" w:cs="Courier New"/>
            <w:bCs/>
            <w:sz w:val="12"/>
            <w:szCs w:val="12"/>
            <w:rPrChange w:id="552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52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530"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5531" w:author="Steve Van Ausdall" w:date="2011-05-31T09:55:00Z"/>
          <w:rFonts w:ascii="Courier New" w:hAnsi="Courier New" w:cs="Courier New"/>
          <w:bCs/>
          <w:sz w:val="12"/>
          <w:szCs w:val="12"/>
          <w:rPrChange w:id="5532" w:author="Steve Van Ausdall" w:date="2011-05-31T09:59:00Z">
            <w:rPr>
              <w:ins w:id="5533" w:author="Steve Van Ausdall" w:date="2011-05-31T09:55:00Z"/>
              <w:rFonts w:ascii="Courier New" w:hAnsi="Courier New" w:cs="Courier New"/>
              <w:bCs/>
              <w:sz w:val="10"/>
              <w:szCs w:val="10"/>
            </w:rPr>
          </w:rPrChange>
        </w:rPr>
      </w:pPr>
      <w:ins w:id="5534" w:author="Steve Van Ausdall" w:date="2011-05-31T09:55:00Z">
        <w:r w:rsidRPr="004C1480">
          <w:rPr>
            <w:rFonts w:ascii="Courier New" w:hAnsi="Courier New" w:cs="Courier New"/>
            <w:bCs/>
            <w:sz w:val="12"/>
            <w:szCs w:val="12"/>
            <w:rPrChange w:id="55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53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537" w:author="Steve Van Ausdall" w:date="2011-05-31T09:59:00Z">
              <w:rPr>
                <w:rFonts w:ascii="Courier New" w:hAnsi="Courier New" w:cs="Courier New"/>
                <w:bCs/>
                <w:color w:val="0000FF"/>
                <w:sz w:val="10"/>
                <w:szCs w:val="10"/>
                <w:u w:val="single"/>
              </w:rPr>
            </w:rPrChange>
          </w:rPr>
          <w:t xml:space="preserve"> name="flickerPlt" minOccurs="0" maxOccurs="1" type="Int48"&gt;</w:t>
        </w:r>
      </w:ins>
    </w:p>
    <w:p w:rsidR="0072165C" w:rsidRPr="00720B0D" w:rsidRDefault="004C1480" w:rsidP="0072165C">
      <w:pPr>
        <w:pStyle w:val="DefaultText"/>
        <w:rPr>
          <w:ins w:id="5538" w:author="Steve Van Ausdall" w:date="2011-05-31T09:55:00Z"/>
          <w:rFonts w:ascii="Courier New" w:hAnsi="Courier New" w:cs="Courier New"/>
          <w:bCs/>
          <w:sz w:val="12"/>
          <w:szCs w:val="12"/>
          <w:rPrChange w:id="5539" w:author="Steve Van Ausdall" w:date="2011-05-31T09:59:00Z">
            <w:rPr>
              <w:ins w:id="5540" w:author="Steve Van Ausdall" w:date="2011-05-31T09:55:00Z"/>
              <w:rFonts w:ascii="Courier New" w:hAnsi="Courier New" w:cs="Courier New"/>
              <w:bCs/>
              <w:sz w:val="10"/>
              <w:szCs w:val="10"/>
            </w:rPr>
          </w:rPrChange>
        </w:rPr>
      </w:pPr>
      <w:ins w:id="5541" w:author="Steve Van Ausdall" w:date="2011-05-31T09:55:00Z">
        <w:r w:rsidRPr="004C1480">
          <w:rPr>
            <w:rFonts w:ascii="Courier New" w:hAnsi="Courier New" w:cs="Courier New"/>
            <w:bCs/>
            <w:sz w:val="12"/>
            <w:szCs w:val="12"/>
            <w:rPrChange w:id="554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54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544"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545" w:author="Steve Van Ausdall" w:date="2011-05-31T09:55:00Z"/>
          <w:rFonts w:ascii="Courier New" w:hAnsi="Courier New" w:cs="Courier New"/>
          <w:bCs/>
          <w:sz w:val="12"/>
          <w:szCs w:val="12"/>
          <w:rPrChange w:id="5546" w:author="Steve Van Ausdall" w:date="2011-05-31T09:59:00Z">
            <w:rPr>
              <w:ins w:id="5547" w:author="Steve Van Ausdall" w:date="2011-05-31T09:55:00Z"/>
              <w:rFonts w:ascii="Courier New" w:hAnsi="Courier New" w:cs="Courier New"/>
              <w:bCs/>
              <w:sz w:val="10"/>
              <w:szCs w:val="10"/>
            </w:rPr>
          </w:rPrChange>
        </w:rPr>
      </w:pPr>
      <w:ins w:id="5548" w:author="Steve Van Ausdall" w:date="2011-05-31T09:55:00Z">
        <w:r w:rsidRPr="004C1480">
          <w:rPr>
            <w:rFonts w:ascii="Courier New" w:hAnsi="Courier New" w:cs="Courier New"/>
            <w:bCs/>
            <w:sz w:val="12"/>
            <w:szCs w:val="12"/>
            <w:rPrChange w:id="554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550"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551" w:author="Steve Van Ausdall" w:date="2011-05-31T09:59:00Z">
              <w:rPr>
                <w:rFonts w:ascii="Courier New" w:hAnsi="Courier New" w:cs="Courier New"/>
                <w:bCs/>
                <w:color w:val="0000FF"/>
                <w:sz w:val="10"/>
                <w:szCs w:val="10"/>
                <w:u w:val="single"/>
              </w:rPr>
            </w:rPrChange>
          </w:rPr>
          <w:t>&gt;A measurement of long term Rapid Voltage Change in hundredths.</w:t>
        </w:r>
      </w:ins>
    </w:p>
    <w:p w:rsidR="0072165C" w:rsidRPr="00720B0D" w:rsidRDefault="0072165C" w:rsidP="0072165C">
      <w:pPr>
        <w:pStyle w:val="DefaultText"/>
        <w:rPr>
          <w:ins w:id="5552" w:author="Steve Van Ausdall" w:date="2011-05-31T09:55:00Z"/>
          <w:rFonts w:ascii="Courier New" w:hAnsi="Courier New" w:cs="Courier New"/>
          <w:bCs/>
          <w:sz w:val="12"/>
          <w:szCs w:val="12"/>
          <w:rPrChange w:id="5553" w:author="Steve Van Ausdall" w:date="2011-05-31T09:59:00Z">
            <w:rPr>
              <w:ins w:id="5554" w:author="Steve Van Ausdall" w:date="2011-05-31T09:55:00Z"/>
              <w:rFonts w:ascii="Courier New" w:hAnsi="Courier New" w:cs="Courier New"/>
              <w:bCs/>
              <w:sz w:val="10"/>
              <w:szCs w:val="10"/>
            </w:rPr>
          </w:rPrChange>
        </w:rPr>
      </w:pPr>
    </w:p>
    <w:p w:rsidR="0072165C" w:rsidRPr="00720B0D" w:rsidRDefault="004C1480" w:rsidP="0072165C">
      <w:pPr>
        <w:pStyle w:val="DefaultText"/>
        <w:rPr>
          <w:ins w:id="5555" w:author="Steve Van Ausdall" w:date="2011-05-31T09:55:00Z"/>
          <w:rFonts w:ascii="Courier New" w:hAnsi="Courier New" w:cs="Courier New"/>
          <w:bCs/>
          <w:sz w:val="12"/>
          <w:szCs w:val="12"/>
          <w:rPrChange w:id="5556" w:author="Steve Van Ausdall" w:date="2011-05-31T09:59:00Z">
            <w:rPr>
              <w:ins w:id="5557" w:author="Steve Van Ausdall" w:date="2011-05-31T09:55:00Z"/>
              <w:rFonts w:ascii="Courier New" w:hAnsi="Courier New" w:cs="Courier New"/>
              <w:bCs/>
              <w:sz w:val="10"/>
              <w:szCs w:val="10"/>
            </w:rPr>
          </w:rPrChange>
        </w:rPr>
      </w:pPr>
      <w:proofErr w:type="gramStart"/>
      <w:ins w:id="5558" w:author="Steve Van Ausdall" w:date="2011-05-31T09:55:00Z">
        <w:r w:rsidRPr="004C1480">
          <w:rPr>
            <w:rFonts w:ascii="Courier New" w:hAnsi="Courier New" w:cs="Courier New"/>
            <w:bCs/>
            <w:sz w:val="12"/>
            <w:szCs w:val="12"/>
            <w:rPrChange w:id="5559" w:author="Steve Van Ausdall" w:date="2011-05-31T09:59:00Z">
              <w:rPr>
                <w:rFonts w:ascii="Courier New" w:hAnsi="Courier New" w:cs="Courier New"/>
                <w:bCs/>
                <w:color w:val="0000FF"/>
                <w:sz w:val="10"/>
                <w:szCs w:val="10"/>
                <w:u w:val="single"/>
              </w:rPr>
            </w:rPrChange>
          </w:rPr>
          <w:t>flickerPlt</w:t>
        </w:r>
        <w:proofErr w:type="gramEnd"/>
        <w:r w:rsidRPr="004C1480">
          <w:rPr>
            <w:rFonts w:ascii="Courier New" w:hAnsi="Courier New" w:cs="Courier New"/>
            <w:bCs/>
            <w:sz w:val="12"/>
            <w:szCs w:val="12"/>
            <w:rPrChange w:id="5560" w:author="Steve Van Ausdall" w:date="2011-05-31T09:59:00Z">
              <w:rPr>
                <w:rFonts w:ascii="Courier New" w:hAnsi="Courier New" w:cs="Courier New"/>
                <w:bCs/>
                <w:color w:val="0000FF"/>
                <w:sz w:val="10"/>
                <w:szCs w:val="10"/>
                <w:u w:val="single"/>
              </w:rPr>
            </w:rPrChange>
          </w:rPr>
          <w:t xml:space="preserve"> is derived from 2 hours of Pst values (12 values combined in cubic relationship).&lt;/xs:documentation&gt;</w:t>
        </w:r>
      </w:ins>
    </w:p>
    <w:p w:rsidR="0072165C" w:rsidRPr="00720B0D" w:rsidRDefault="004C1480" w:rsidP="0072165C">
      <w:pPr>
        <w:pStyle w:val="DefaultText"/>
        <w:rPr>
          <w:ins w:id="5561" w:author="Steve Van Ausdall" w:date="2011-05-31T09:55:00Z"/>
          <w:rFonts w:ascii="Courier New" w:hAnsi="Courier New" w:cs="Courier New"/>
          <w:bCs/>
          <w:sz w:val="12"/>
          <w:szCs w:val="12"/>
          <w:rPrChange w:id="5562" w:author="Steve Van Ausdall" w:date="2011-05-31T09:59:00Z">
            <w:rPr>
              <w:ins w:id="5563" w:author="Steve Van Ausdall" w:date="2011-05-31T09:55:00Z"/>
              <w:rFonts w:ascii="Courier New" w:hAnsi="Courier New" w:cs="Courier New"/>
              <w:bCs/>
              <w:sz w:val="10"/>
              <w:szCs w:val="10"/>
            </w:rPr>
          </w:rPrChange>
        </w:rPr>
      </w:pPr>
      <w:ins w:id="5564" w:author="Steve Van Ausdall" w:date="2011-05-31T09:55:00Z">
        <w:r w:rsidRPr="004C1480">
          <w:rPr>
            <w:rFonts w:ascii="Courier New" w:hAnsi="Courier New" w:cs="Courier New"/>
            <w:bCs/>
            <w:sz w:val="12"/>
            <w:szCs w:val="12"/>
            <w:rPrChange w:id="556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566"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56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568" w:author="Steve Van Ausdall" w:date="2011-05-31T09:55:00Z"/>
          <w:rFonts w:ascii="Courier New" w:hAnsi="Courier New" w:cs="Courier New"/>
          <w:bCs/>
          <w:sz w:val="12"/>
          <w:szCs w:val="12"/>
          <w:rPrChange w:id="5569" w:author="Steve Van Ausdall" w:date="2011-05-31T09:59:00Z">
            <w:rPr>
              <w:ins w:id="5570" w:author="Steve Van Ausdall" w:date="2011-05-31T09:55:00Z"/>
              <w:rFonts w:ascii="Courier New" w:hAnsi="Courier New" w:cs="Courier New"/>
              <w:bCs/>
              <w:sz w:val="10"/>
              <w:szCs w:val="10"/>
            </w:rPr>
          </w:rPrChange>
        </w:rPr>
      </w:pPr>
      <w:ins w:id="5571" w:author="Steve Van Ausdall" w:date="2011-05-31T09:55:00Z">
        <w:r w:rsidRPr="004C1480">
          <w:rPr>
            <w:rFonts w:ascii="Courier New" w:hAnsi="Courier New" w:cs="Courier New"/>
            <w:bCs/>
            <w:sz w:val="12"/>
            <w:szCs w:val="12"/>
            <w:rPrChange w:id="557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57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57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575" w:author="Steve Van Ausdall" w:date="2011-05-31T09:55:00Z"/>
          <w:rFonts w:ascii="Courier New" w:hAnsi="Courier New" w:cs="Courier New"/>
          <w:bCs/>
          <w:sz w:val="12"/>
          <w:szCs w:val="12"/>
          <w:rPrChange w:id="5576" w:author="Steve Van Ausdall" w:date="2011-05-31T09:59:00Z">
            <w:rPr>
              <w:ins w:id="5577" w:author="Steve Van Ausdall" w:date="2011-05-31T09:55:00Z"/>
              <w:rFonts w:ascii="Courier New" w:hAnsi="Courier New" w:cs="Courier New"/>
              <w:bCs/>
              <w:sz w:val="10"/>
              <w:szCs w:val="10"/>
            </w:rPr>
          </w:rPrChange>
        </w:rPr>
      </w:pPr>
      <w:ins w:id="5578" w:author="Steve Van Ausdall" w:date="2011-05-31T09:55:00Z">
        <w:r w:rsidRPr="004C1480">
          <w:rPr>
            <w:rFonts w:ascii="Courier New" w:hAnsi="Courier New" w:cs="Courier New"/>
            <w:bCs/>
            <w:sz w:val="12"/>
            <w:szCs w:val="12"/>
            <w:rPrChange w:id="557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58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581" w:author="Steve Van Ausdall" w:date="2011-05-31T09:59:00Z">
              <w:rPr>
                <w:rFonts w:ascii="Courier New" w:hAnsi="Courier New" w:cs="Courier New"/>
                <w:bCs/>
                <w:color w:val="0000FF"/>
                <w:sz w:val="10"/>
                <w:szCs w:val="10"/>
                <w:u w:val="single"/>
              </w:rPr>
            </w:rPrChange>
          </w:rPr>
          <w:t xml:space="preserve"> name="flickerPst" minOccurs="0" maxOccurs="1" type="Int48"&gt;</w:t>
        </w:r>
      </w:ins>
    </w:p>
    <w:p w:rsidR="0072165C" w:rsidRPr="00720B0D" w:rsidRDefault="004C1480" w:rsidP="0072165C">
      <w:pPr>
        <w:pStyle w:val="DefaultText"/>
        <w:rPr>
          <w:ins w:id="5582" w:author="Steve Van Ausdall" w:date="2011-05-31T09:55:00Z"/>
          <w:rFonts w:ascii="Courier New" w:hAnsi="Courier New" w:cs="Courier New"/>
          <w:bCs/>
          <w:sz w:val="12"/>
          <w:szCs w:val="12"/>
          <w:rPrChange w:id="5583" w:author="Steve Van Ausdall" w:date="2011-05-31T09:59:00Z">
            <w:rPr>
              <w:ins w:id="5584" w:author="Steve Van Ausdall" w:date="2011-05-31T09:55:00Z"/>
              <w:rFonts w:ascii="Courier New" w:hAnsi="Courier New" w:cs="Courier New"/>
              <w:bCs/>
              <w:sz w:val="10"/>
              <w:szCs w:val="10"/>
            </w:rPr>
          </w:rPrChange>
        </w:rPr>
      </w:pPr>
      <w:ins w:id="5585" w:author="Steve Van Ausdall" w:date="2011-05-31T09:55:00Z">
        <w:r w:rsidRPr="004C1480">
          <w:rPr>
            <w:rFonts w:ascii="Courier New" w:hAnsi="Courier New" w:cs="Courier New"/>
            <w:bCs/>
            <w:sz w:val="12"/>
            <w:szCs w:val="12"/>
            <w:rPrChange w:id="558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58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588"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589" w:author="Steve Van Ausdall" w:date="2011-05-31T09:55:00Z"/>
          <w:rFonts w:ascii="Courier New" w:hAnsi="Courier New" w:cs="Courier New"/>
          <w:bCs/>
          <w:sz w:val="12"/>
          <w:szCs w:val="12"/>
          <w:rPrChange w:id="5590" w:author="Steve Van Ausdall" w:date="2011-05-31T09:59:00Z">
            <w:rPr>
              <w:ins w:id="5591" w:author="Steve Van Ausdall" w:date="2011-05-31T09:55:00Z"/>
              <w:rFonts w:ascii="Courier New" w:hAnsi="Courier New" w:cs="Courier New"/>
              <w:bCs/>
              <w:sz w:val="10"/>
              <w:szCs w:val="10"/>
            </w:rPr>
          </w:rPrChange>
        </w:rPr>
      </w:pPr>
      <w:ins w:id="5592" w:author="Steve Van Ausdall" w:date="2011-05-31T09:55:00Z">
        <w:r w:rsidRPr="004C1480">
          <w:rPr>
            <w:rFonts w:ascii="Courier New" w:hAnsi="Courier New" w:cs="Courier New"/>
            <w:bCs/>
            <w:sz w:val="12"/>
            <w:szCs w:val="12"/>
            <w:rPrChange w:id="559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594"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595" w:author="Steve Van Ausdall" w:date="2011-05-31T09:59:00Z">
              <w:rPr>
                <w:rFonts w:ascii="Courier New" w:hAnsi="Courier New" w:cs="Courier New"/>
                <w:bCs/>
                <w:color w:val="0000FF"/>
                <w:sz w:val="10"/>
                <w:szCs w:val="10"/>
                <w:u w:val="single"/>
              </w:rPr>
            </w:rPrChange>
          </w:rPr>
          <w:t xml:space="preserve">&gt;flickerPst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ins>
    </w:p>
    <w:p w:rsidR="0072165C" w:rsidRPr="00720B0D" w:rsidRDefault="0072165C" w:rsidP="0072165C">
      <w:pPr>
        <w:pStyle w:val="DefaultText"/>
        <w:rPr>
          <w:ins w:id="5596" w:author="Steve Van Ausdall" w:date="2011-05-31T09:55:00Z"/>
          <w:rFonts w:ascii="Courier New" w:hAnsi="Courier New" w:cs="Courier New"/>
          <w:bCs/>
          <w:sz w:val="12"/>
          <w:szCs w:val="12"/>
          <w:rPrChange w:id="5597" w:author="Steve Van Ausdall" w:date="2011-05-31T09:59:00Z">
            <w:rPr>
              <w:ins w:id="5598" w:author="Steve Van Ausdall" w:date="2011-05-31T09:55:00Z"/>
              <w:rFonts w:ascii="Courier New" w:hAnsi="Courier New" w:cs="Courier New"/>
              <w:bCs/>
              <w:sz w:val="10"/>
              <w:szCs w:val="10"/>
            </w:rPr>
          </w:rPrChange>
        </w:rPr>
      </w:pPr>
    </w:p>
    <w:p w:rsidR="0072165C" w:rsidRPr="00720B0D" w:rsidRDefault="004C1480" w:rsidP="0072165C">
      <w:pPr>
        <w:pStyle w:val="DefaultText"/>
        <w:rPr>
          <w:ins w:id="5599" w:author="Steve Van Ausdall" w:date="2011-05-31T09:55:00Z"/>
          <w:rFonts w:ascii="Courier New" w:hAnsi="Courier New" w:cs="Courier New"/>
          <w:bCs/>
          <w:sz w:val="12"/>
          <w:szCs w:val="12"/>
          <w:rPrChange w:id="5600" w:author="Steve Van Ausdall" w:date="2011-05-31T09:59:00Z">
            <w:rPr>
              <w:ins w:id="5601" w:author="Steve Van Ausdall" w:date="2011-05-31T09:55:00Z"/>
              <w:rFonts w:ascii="Courier New" w:hAnsi="Courier New" w:cs="Courier New"/>
              <w:bCs/>
              <w:sz w:val="10"/>
              <w:szCs w:val="10"/>
            </w:rPr>
          </w:rPrChange>
        </w:rPr>
      </w:pPr>
      <w:ins w:id="5602" w:author="Steve Van Ausdall" w:date="2011-05-31T09:55:00Z">
        <w:r w:rsidRPr="004C1480">
          <w:rPr>
            <w:rFonts w:ascii="Courier New" w:hAnsi="Courier New" w:cs="Courier New"/>
            <w:bCs/>
            <w:sz w:val="12"/>
            <w:szCs w:val="12"/>
            <w:rPrChange w:id="5603" w:author="Steve Van Ausdall" w:date="2011-05-31T09:59:00Z">
              <w:rPr>
                <w:rFonts w:ascii="Courier New" w:hAnsi="Courier New" w:cs="Courier New"/>
                <w:bCs/>
                <w:color w:val="0000FF"/>
                <w:sz w:val="10"/>
                <w:szCs w:val="10"/>
                <w:u w:val="single"/>
              </w:rPr>
            </w:rPrChange>
          </w:rPr>
          <w:t>The value reported is represented as an integer in hundredths</w:t>
        </w:r>
        <w:proofErr w:type="gramStart"/>
        <w:r w:rsidRPr="004C1480">
          <w:rPr>
            <w:rFonts w:ascii="Courier New" w:hAnsi="Courier New" w:cs="Courier New"/>
            <w:bCs/>
            <w:sz w:val="12"/>
            <w:szCs w:val="12"/>
            <w:rPrChange w:id="5604"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5605"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5606" w:author="Steve Van Ausdall" w:date="2011-05-31T09:55:00Z"/>
          <w:rFonts w:ascii="Courier New" w:hAnsi="Courier New" w:cs="Courier New"/>
          <w:bCs/>
          <w:sz w:val="12"/>
          <w:szCs w:val="12"/>
          <w:rPrChange w:id="5607" w:author="Steve Van Ausdall" w:date="2011-05-31T09:59:00Z">
            <w:rPr>
              <w:ins w:id="5608" w:author="Steve Van Ausdall" w:date="2011-05-31T09:55:00Z"/>
              <w:rFonts w:ascii="Courier New" w:hAnsi="Courier New" w:cs="Courier New"/>
              <w:bCs/>
              <w:sz w:val="10"/>
              <w:szCs w:val="10"/>
            </w:rPr>
          </w:rPrChange>
        </w:rPr>
      </w:pPr>
      <w:ins w:id="5609" w:author="Steve Van Ausdall" w:date="2011-05-31T09:55:00Z">
        <w:r w:rsidRPr="004C1480">
          <w:rPr>
            <w:rFonts w:ascii="Courier New" w:hAnsi="Courier New" w:cs="Courier New"/>
            <w:bCs/>
            <w:sz w:val="12"/>
            <w:szCs w:val="12"/>
            <w:rPrChange w:id="56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11"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61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613" w:author="Steve Van Ausdall" w:date="2011-05-31T09:55:00Z"/>
          <w:rFonts w:ascii="Courier New" w:hAnsi="Courier New" w:cs="Courier New"/>
          <w:bCs/>
          <w:sz w:val="12"/>
          <w:szCs w:val="12"/>
          <w:rPrChange w:id="5614" w:author="Steve Van Ausdall" w:date="2011-05-31T09:59:00Z">
            <w:rPr>
              <w:ins w:id="5615" w:author="Steve Van Ausdall" w:date="2011-05-31T09:55:00Z"/>
              <w:rFonts w:ascii="Courier New" w:hAnsi="Courier New" w:cs="Courier New"/>
              <w:bCs/>
              <w:sz w:val="10"/>
              <w:szCs w:val="10"/>
            </w:rPr>
          </w:rPrChange>
        </w:rPr>
      </w:pPr>
      <w:ins w:id="5616" w:author="Steve Van Ausdall" w:date="2011-05-31T09:55:00Z">
        <w:r w:rsidRPr="004C1480">
          <w:rPr>
            <w:rFonts w:ascii="Courier New" w:hAnsi="Courier New" w:cs="Courier New"/>
            <w:bCs/>
            <w:sz w:val="12"/>
            <w:szCs w:val="12"/>
            <w:rPrChange w:id="561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1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61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620" w:author="Steve Van Ausdall" w:date="2011-05-31T09:55:00Z"/>
          <w:rFonts w:ascii="Courier New" w:hAnsi="Courier New" w:cs="Courier New"/>
          <w:bCs/>
          <w:sz w:val="12"/>
          <w:szCs w:val="12"/>
          <w:rPrChange w:id="5621" w:author="Steve Van Ausdall" w:date="2011-05-31T09:59:00Z">
            <w:rPr>
              <w:ins w:id="5622" w:author="Steve Van Ausdall" w:date="2011-05-31T09:55:00Z"/>
              <w:rFonts w:ascii="Courier New" w:hAnsi="Courier New" w:cs="Courier New"/>
              <w:bCs/>
              <w:sz w:val="10"/>
              <w:szCs w:val="10"/>
            </w:rPr>
          </w:rPrChange>
        </w:rPr>
      </w:pPr>
      <w:ins w:id="5623" w:author="Steve Van Ausdall" w:date="2011-05-31T09:55:00Z">
        <w:r w:rsidRPr="004C1480">
          <w:rPr>
            <w:rFonts w:ascii="Courier New" w:hAnsi="Courier New" w:cs="Courier New"/>
            <w:bCs/>
            <w:sz w:val="12"/>
            <w:szCs w:val="12"/>
            <w:rPrChange w:id="56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2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626" w:author="Steve Van Ausdall" w:date="2011-05-31T09:59:00Z">
              <w:rPr>
                <w:rFonts w:ascii="Courier New" w:hAnsi="Courier New" w:cs="Courier New"/>
                <w:bCs/>
                <w:color w:val="0000FF"/>
                <w:sz w:val="10"/>
                <w:szCs w:val="10"/>
                <w:u w:val="single"/>
              </w:rPr>
            </w:rPrChange>
          </w:rPr>
          <w:t xml:space="preserve"> name="harmonicVoltage" minOccurs="0" maxOccurs="1" type="Int48"&gt;</w:t>
        </w:r>
      </w:ins>
    </w:p>
    <w:p w:rsidR="0072165C" w:rsidRPr="00720B0D" w:rsidRDefault="004C1480" w:rsidP="0072165C">
      <w:pPr>
        <w:pStyle w:val="DefaultText"/>
        <w:rPr>
          <w:ins w:id="5627" w:author="Steve Van Ausdall" w:date="2011-05-31T09:55:00Z"/>
          <w:rFonts w:ascii="Courier New" w:hAnsi="Courier New" w:cs="Courier New"/>
          <w:bCs/>
          <w:sz w:val="12"/>
          <w:szCs w:val="12"/>
          <w:rPrChange w:id="5628" w:author="Steve Van Ausdall" w:date="2011-05-31T09:59:00Z">
            <w:rPr>
              <w:ins w:id="5629" w:author="Steve Van Ausdall" w:date="2011-05-31T09:55:00Z"/>
              <w:rFonts w:ascii="Courier New" w:hAnsi="Courier New" w:cs="Courier New"/>
              <w:bCs/>
              <w:sz w:val="10"/>
              <w:szCs w:val="10"/>
            </w:rPr>
          </w:rPrChange>
        </w:rPr>
      </w:pPr>
      <w:ins w:id="5630" w:author="Steve Van Ausdall" w:date="2011-05-31T09:55:00Z">
        <w:r w:rsidRPr="004C1480">
          <w:rPr>
            <w:rFonts w:ascii="Courier New" w:hAnsi="Courier New" w:cs="Courier New"/>
            <w:bCs/>
            <w:sz w:val="12"/>
            <w:szCs w:val="12"/>
            <w:rPrChange w:id="563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63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633"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634" w:author="Steve Van Ausdall" w:date="2011-05-31T09:55:00Z"/>
          <w:rFonts w:ascii="Courier New" w:hAnsi="Courier New" w:cs="Courier New"/>
          <w:bCs/>
          <w:sz w:val="12"/>
          <w:szCs w:val="12"/>
          <w:rPrChange w:id="5635" w:author="Steve Van Ausdall" w:date="2011-05-31T09:59:00Z">
            <w:rPr>
              <w:ins w:id="5636" w:author="Steve Van Ausdall" w:date="2011-05-31T09:55:00Z"/>
              <w:rFonts w:ascii="Courier New" w:hAnsi="Courier New" w:cs="Courier New"/>
              <w:bCs/>
              <w:sz w:val="10"/>
              <w:szCs w:val="10"/>
            </w:rPr>
          </w:rPrChange>
        </w:rPr>
      </w:pPr>
      <w:ins w:id="5637" w:author="Steve Van Ausdall" w:date="2011-05-31T09:55:00Z">
        <w:r w:rsidRPr="004C1480">
          <w:rPr>
            <w:rFonts w:ascii="Courier New" w:hAnsi="Courier New" w:cs="Courier New"/>
            <w:bCs/>
            <w:sz w:val="12"/>
            <w:szCs w:val="12"/>
            <w:rPrChange w:id="563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3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640" w:author="Steve Van Ausdall" w:date="2011-05-31T09:59:00Z">
              <w:rPr>
                <w:rFonts w:ascii="Courier New" w:hAnsi="Courier New" w:cs="Courier New"/>
                <w:bCs/>
                <w:color w:val="0000FF"/>
                <w:sz w:val="10"/>
                <w:szCs w:val="10"/>
                <w:u w:val="single"/>
              </w:rPr>
            </w:rPrChange>
          </w:rPr>
          <w:t>&gt;A measurement of the Harmonic Voltage during the period. For DC, distortion is with respect to a signal of zero Hz</w:t>
        </w:r>
        <w:proofErr w:type="gramStart"/>
        <w:r w:rsidRPr="004C1480">
          <w:rPr>
            <w:rFonts w:ascii="Courier New" w:hAnsi="Courier New" w:cs="Courier New"/>
            <w:bCs/>
            <w:sz w:val="12"/>
            <w:szCs w:val="12"/>
            <w:rPrChange w:id="5641"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5642"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5643" w:author="Steve Van Ausdall" w:date="2011-05-31T09:55:00Z"/>
          <w:rFonts w:ascii="Courier New" w:hAnsi="Courier New" w:cs="Courier New"/>
          <w:bCs/>
          <w:sz w:val="12"/>
          <w:szCs w:val="12"/>
          <w:rPrChange w:id="5644" w:author="Steve Van Ausdall" w:date="2011-05-31T09:59:00Z">
            <w:rPr>
              <w:ins w:id="5645" w:author="Steve Van Ausdall" w:date="2011-05-31T09:55:00Z"/>
              <w:rFonts w:ascii="Courier New" w:hAnsi="Courier New" w:cs="Courier New"/>
              <w:bCs/>
              <w:sz w:val="10"/>
              <w:szCs w:val="10"/>
            </w:rPr>
          </w:rPrChange>
        </w:rPr>
      </w:pPr>
      <w:ins w:id="5646" w:author="Steve Van Ausdall" w:date="2011-05-31T09:55:00Z">
        <w:r w:rsidRPr="004C1480">
          <w:rPr>
            <w:rFonts w:ascii="Courier New" w:hAnsi="Courier New" w:cs="Courier New"/>
            <w:bCs/>
            <w:sz w:val="12"/>
            <w:szCs w:val="12"/>
            <w:rPrChange w:id="564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4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64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650" w:author="Steve Van Ausdall" w:date="2011-05-31T09:55:00Z"/>
          <w:rFonts w:ascii="Courier New" w:hAnsi="Courier New" w:cs="Courier New"/>
          <w:bCs/>
          <w:sz w:val="12"/>
          <w:szCs w:val="12"/>
          <w:rPrChange w:id="5651" w:author="Steve Van Ausdall" w:date="2011-05-31T09:59:00Z">
            <w:rPr>
              <w:ins w:id="5652" w:author="Steve Van Ausdall" w:date="2011-05-31T09:55:00Z"/>
              <w:rFonts w:ascii="Courier New" w:hAnsi="Courier New" w:cs="Courier New"/>
              <w:bCs/>
              <w:sz w:val="10"/>
              <w:szCs w:val="10"/>
            </w:rPr>
          </w:rPrChange>
        </w:rPr>
      </w:pPr>
      <w:ins w:id="5653" w:author="Steve Van Ausdall" w:date="2011-05-31T09:55:00Z">
        <w:r w:rsidRPr="004C1480">
          <w:rPr>
            <w:rFonts w:ascii="Courier New" w:hAnsi="Courier New" w:cs="Courier New"/>
            <w:bCs/>
            <w:sz w:val="12"/>
            <w:szCs w:val="12"/>
            <w:rPrChange w:id="565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5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65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657" w:author="Steve Van Ausdall" w:date="2011-05-31T09:55:00Z"/>
          <w:rFonts w:ascii="Courier New" w:hAnsi="Courier New" w:cs="Courier New"/>
          <w:bCs/>
          <w:sz w:val="12"/>
          <w:szCs w:val="12"/>
          <w:rPrChange w:id="5658" w:author="Steve Van Ausdall" w:date="2011-05-31T09:59:00Z">
            <w:rPr>
              <w:ins w:id="5659" w:author="Steve Van Ausdall" w:date="2011-05-31T09:55:00Z"/>
              <w:rFonts w:ascii="Courier New" w:hAnsi="Courier New" w:cs="Courier New"/>
              <w:bCs/>
              <w:sz w:val="10"/>
              <w:szCs w:val="10"/>
            </w:rPr>
          </w:rPrChange>
        </w:rPr>
      </w:pPr>
      <w:ins w:id="5660" w:author="Steve Van Ausdall" w:date="2011-05-31T09:55:00Z">
        <w:r w:rsidRPr="004C1480">
          <w:rPr>
            <w:rFonts w:ascii="Courier New" w:hAnsi="Courier New" w:cs="Courier New"/>
            <w:bCs/>
            <w:sz w:val="12"/>
            <w:szCs w:val="12"/>
            <w:rPrChange w:id="566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6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663" w:author="Steve Van Ausdall" w:date="2011-05-31T09:59:00Z">
              <w:rPr>
                <w:rFonts w:ascii="Courier New" w:hAnsi="Courier New" w:cs="Courier New"/>
                <w:bCs/>
                <w:color w:val="0000FF"/>
                <w:sz w:val="10"/>
                <w:szCs w:val="10"/>
                <w:u w:val="single"/>
              </w:rPr>
            </w:rPrChange>
          </w:rPr>
          <w:t xml:space="preserve"> name="longInterruptions" minOccurs="0" maxOccurs="1" type="Int48"&gt;</w:t>
        </w:r>
      </w:ins>
    </w:p>
    <w:p w:rsidR="0072165C" w:rsidRPr="00720B0D" w:rsidRDefault="004C1480" w:rsidP="0072165C">
      <w:pPr>
        <w:pStyle w:val="DefaultText"/>
        <w:rPr>
          <w:ins w:id="5664" w:author="Steve Van Ausdall" w:date="2011-05-31T09:55:00Z"/>
          <w:rFonts w:ascii="Courier New" w:hAnsi="Courier New" w:cs="Courier New"/>
          <w:bCs/>
          <w:sz w:val="12"/>
          <w:szCs w:val="12"/>
          <w:rPrChange w:id="5665" w:author="Steve Van Ausdall" w:date="2011-05-31T09:59:00Z">
            <w:rPr>
              <w:ins w:id="5666" w:author="Steve Van Ausdall" w:date="2011-05-31T09:55:00Z"/>
              <w:rFonts w:ascii="Courier New" w:hAnsi="Courier New" w:cs="Courier New"/>
              <w:bCs/>
              <w:sz w:val="10"/>
              <w:szCs w:val="10"/>
            </w:rPr>
          </w:rPrChange>
        </w:rPr>
      </w:pPr>
      <w:ins w:id="5667" w:author="Steve Van Ausdall" w:date="2011-05-31T09:55:00Z">
        <w:r w:rsidRPr="004C1480">
          <w:rPr>
            <w:rFonts w:ascii="Courier New" w:hAnsi="Courier New" w:cs="Courier New"/>
            <w:bCs/>
            <w:sz w:val="12"/>
            <w:szCs w:val="12"/>
            <w:rPrChange w:id="566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66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67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671" w:author="Steve Van Ausdall" w:date="2011-05-31T09:55:00Z"/>
          <w:rFonts w:ascii="Courier New" w:hAnsi="Courier New" w:cs="Courier New"/>
          <w:bCs/>
          <w:sz w:val="12"/>
          <w:szCs w:val="12"/>
          <w:rPrChange w:id="5672" w:author="Steve Van Ausdall" w:date="2011-05-31T09:59:00Z">
            <w:rPr>
              <w:ins w:id="5673" w:author="Steve Van Ausdall" w:date="2011-05-31T09:55:00Z"/>
              <w:rFonts w:ascii="Courier New" w:hAnsi="Courier New" w:cs="Courier New"/>
              <w:bCs/>
              <w:sz w:val="10"/>
              <w:szCs w:val="10"/>
            </w:rPr>
          </w:rPrChange>
        </w:rPr>
      </w:pPr>
      <w:ins w:id="5674" w:author="Steve Van Ausdall" w:date="2011-05-31T09:55:00Z">
        <w:r w:rsidRPr="004C1480">
          <w:rPr>
            <w:rFonts w:ascii="Courier New" w:hAnsi="Courier New" w:cs="Courier New"/>
            <w:bCs/>
            <w:sz w:val="12"/>
            <w:szCs w:val="12"/>
            <w:rPrChange w:id="56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7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677" w:author="Steve Van Ausdall" w:date="2011-05-31T09:59:00Z">
              <w:rPr>
                <w:rFonts w:ascii="Courier New" w:hAnsi="Courier New" w:cs="Courier New"/>
                <w:bCs/>
                <w:color w:val="0000FF"/>
                <w:sz w:val="10"/>
                <w:szCs w:val="10"/>
                <w:u w:val="single"/>
              </w:rPr>
            </w:rPrChange>
          </w:rPr>
          <w:t>&gt;A count of Long Interruption events (as defined by measurementProtocol) during the summary interval period.&lt;/xs:documentation&gt;</w:t>
        </w:r>
      </w:ins>
    </w:p>
    <w:p w:rsidR="0072165C" w:rsidRPr="00720B0D" w:rsidRDefault="004C1480" w:rsidP="0072165C">
      <w:pPr>
        <w:pStyle w:val="DefaultText"/>
        <w:rPr>
          <w:ins w:id="5678" w:author="Steve Van Ausdall" w:date="2011-05-31T09:55:00Z"/>
          <w:rFonts w:ascii="Courier New" w:hAnsi="Courier New" w:cs="Courier New"/>
          <w:bCs/>
          <w:sz w:val="12"/>
          <w:szCs w:val="12"/>
          <w:rPrChange w:id="5679" w:author="Steve Van Ausdall" w:date="2011-05-31T09:59:00Z">
            <w:rPr>
              <w:ins w:id="5680" w:author="Steve Van Ausdall" w:date="2011-05-31T09:55:00Z"/>
              <w:rFonts w:ascii="Courier New" w:hAnsi="Courier New" w:cs="Courier New"/>
              <w:bCs/>
              <w:sz w:val="10"/>
              <w:szCs w:val="10"/>
            </w:rPr>
          </w:rPrChange>
        </w:rPr>
      </w:pPr>
      <w:ins w:id="5681" w:author="Steve Van Ausdall" w:date="2011-05-31T09:55:00Z">
        <w:r w:rsidRPr="004C1480">
          <w:rPr>
            <w:rFonts w:ascii="Courier New" w:hAnsi="Courier New" w:cs="Courier New"/>
            <w:bCs/>
            <w:sz w:val="12"/>
            <w:szCs w:val="12"/>
            <w:rPrChange w:id="56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8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68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685" w:author="Steve Van Ausdall" w:date="2011-05-31T09:55:00Z"/>
          <w:rFonts w:ascii="Courier New" w:hAnsi="Courier New" w:cs="Courier New"/>
          <w:bCs/>
          <w:sz w:val="12"/>
          <w:szCs w:val="12"/>
          <w:rPrChange w:id="5686" w:author="Steve Van Ausdall" w:date="2011-05-31T09:59:00Z">
            <w:rPr>
              <w:ins w:id="5687" w:author="Steve Van Ausdall" w:date="2011-05-31T09:55:00Z"/>
              <w:rFonts w:ascii="Courier New" w:hAnsi="Courier New" w:cs="Courier New"/>
              <w:bCs/>
              <w:sz w:val="10"/>
              <w:szCs w:val="10"/>
            </w:rPr>
          </w:rPrChange>
        </w:rPr>
      </w:pPr>
      <w:ins w:id="5688" w:author="Steve Van Ausdall" w:date="2011-05-31T09:55:00Z">
        <w:r w:rsidRPr="004C1480">
          <w:rPr>
            <w:rFonts w:ascii="Courier New" w:hAnsi="Courier New" w:cs="Courier New"/>
            <w:bCs/>
            <w:sz w:val="12"/>
            <w:szCs w:val="12"/>
            <w:rPrChange w:id="56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9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69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692" w:author="Steve Van Ausdall" w:date="2011-05-31T09:55:00Z"/>
          <w:rFonts w:ascii="Courier New" w:hAnsi="Courier New" w:cs="Courier New"/>
          <w:bCs/>
          <w:sz w:val="12"/>
          <w:szCs w:val="12"/>
          <w:rPrChange w:id="5693" w:author="Steve Van Ausdall" w:date="2011-05-31T09:59:00Z">
            <w:rPr>
              <w:ins w:id="5694" w:author="Steve Van Ausdall" w:date="2011-05-31T09:55:00Z"/>
              <w:rFonts w:ascii="Courier New" w:hAnsi="Courier New" w:cs="Courier New"/>
              <w:bCs/>
              <w:sz w:val="10"/>
              <w:szCs w:val="10"/>
            </w:rPr>
          </w:rPrChange>
        </w:rPr>
      </w:pPr>
      <w:ins w:id="5695" w:author="Steve Van Ausdall" w:date="2011-05-31T09:55:00Z">
        <w:r w:rsidRPr="004C1480">
          <w:rPr>
            <w:rFonts w:ascii="Courier New" w:hAnsi="Courier New" w:cs="Courier New"/>
            <w:bCs/>
            <w:sz w:val="12"/>
            <w:szCs w:val="12"/>
            <w:rPrChange w:id="56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69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698" w:author="Steve Van Ausdall" w:date="2011-05-31T09:59:00Z">
              <w:rPr>
                <w:rFonts w:ascii="Courier New" w:hAnsi="Courier New" w:cs="Courier New"/>
                <w:bCs/>
                <w:color w:val="0000FF"/>
                <w:sz w:val="10"/>
                <w:szCs w:val="10"/>
                <w:u w:val="single"/>
              </w:rPr>
            </w:rPrChange>
          </w:rPr>
          <w:t xml:space="preserve"> name="mainsVoltage" minOccurs="0" maxOccurs="1" type="Int48"&gt;</w:t>
        </w:r>
      </w:ins>
    </w:p>
    <w:p w:rsidR="0072165C" w:rsidRPr="00720B0D" w:rsidRDefault="004C1480" w:rsidP="0072165C">
      <w:pPr>
        <w:pStyle w:val="DefaultText"/>
        <w:rPr>
          <w:ins w:id="5699" w:author="Steve Van Ausdall" w:date="2011-05-31T09:55:00Z"/>
          <w:rFonts w:ascii="Courier New" w:hAnsi="Courier New" w:cs="Courier New"/>
          <w:bCs/>
          <w:sz w:val="12"/>
          <w:szCs w:val="12"/>
          <w:rPrChange w:id="5700" w:author="Steve Van Ausdall" w:date="2011-05-31T09:59:00Z">
            <w:rPr>
              <w:ins w:id="5701" w:author="Steve Van Ausdall" w:date="2011-05-31T09:55:00Z"/>
              <w:rFonts w:ascii="Courier New" w:hAnsi="Courier New" w:cs="Courier New"/>
              <w:bCs/>
              <w:sz w:val="10"/>
              <w:szCs w:val="10"/>
            </w:rPr>
          </w:rPrChange>
        </w:rPr>
      </w:pPr>
      <w:ins w:id="5702" w:author="Steve Van Ausdall" w:date="2011-05-31T09:55:00Z">
        <w:r w:rsidRPr="004C1480">
          <w:rPr>
            <w:rFonts w:ascii="Courier New" w:hAnsi="Courier New" w:cs="Courier New"/>
            <w:bCs/>
            <w:sz w:val="12"/>
            <w:szCs w:val="12"/>
            <w:rPrChange w:id="570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70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70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706" w:author="Steve Van Ausdall" w:date="2011-05-31T09:55:00Z"/>
          <w:rFonts w:ascii="Courier New" w:hAnsi="Courier New" w:cs="Courier New"/>
          <w:bCs/>
          <w:sz w:val="12"/>
          <w:szCs w:val="12"/>
          <w:rPrChange w:id="5707" w:author="Steve Van Ausdall" w:date="2011-05-31T09:59:00Z">
            <w:rPr>
              <w:ins w:id="5708" w:author="Steve Van Ausdall" w:date="2011-05-31T09:55:00Z"/>
              <w:rFonts w:ascii="Courier New" w:hAnsi="Courier New" w:cs="Courier New"/>
              <w:bCs/>
              <w:sz w:val="10"/>
              <w:szCs w:val="10"/>
            </w:rPr>
          </w:rPrChange>
        </w:rPr>
      </w:pPr>
      <w:ins w:id="5709" w:author="Steve Van Ausdall" w:date="2011-05-31T09:55:00Z">
        <w:r w:rsidRPr="004C1480">
          <w:rPr>
            <w:rFonts w:ascii="Courier New" w:hAnsi="Courier New" w:cs="Courier New"/>
            <w:bCs/>
            <w:sz w:val="12"/>
            <w:szCs w:val="12"/>
            <w:rPrChange w:id="57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71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712" w:author="Steve Van Ausdall" w:date="2011-05-31T09:59:00Z">
              <w:rPr>
                <w:rFonts w:ascii="Courier New" w:hAnsi="Courier New" w:cs="Courier New"/>
                <w:bCs/>
                <w:color w:val="0000FF"/>
                <w:sz w:val="10"/>
                <w:szCs w:val="10"/>
                <w:u w:val="single"/>
              </w:rPr>
            </w:rPrChange>
          </w:rPr>
          <w:t>&gt;A measurement of the Mains [Signaling] Voltage during the summary interval period in uV.&lt;/xs:documentation&gt;</w:t>
        </w:r>
      </w:ins>
    </w:p>
    <w:p w:rsidR="0072165C" w:rsidRPr="00720B0D" w:rsidRDefault="004C1480" w:rsidP="0072165C">
      <w:pPr>
        <w:pStyle w:val="DefaultText"/>
        <w:rPr>
          <w:ins w:id="5713" w:author="Steve Van Ausdall" w:date="2011-05-31T09:55:00Z"/>
          <w:rFonts w:ascii="Courier New" w:hAnsi="Courier New" w:cs="Courier New"/>
          <w:bCs/>
          <w:sz w:val="12"/>
          <w:szCs w:val="12"/>
          <w:rPrChange w:id="5714" w:author="Steve Van Ausdall" w:date="2011-05-31T09:59:00Z">
            <w:rPr>
              <w:ins w:id="5715" w:author="Steve Van Ausdall" w:date="2011-05-31T09:55:00Z"/>
              <w:rFonts w:ascii="Courier New" w:hAnsi="Courier New" w:cs="Courier New"/>
              <w:bCs/>
              <w:sz w:val="10"/>
              <w:szCs w:val="10"/>
            </w:rPr>
          </w:rPrChange>
        </w:rPr>
      </w:pPr>
      <w:ins w:id="5716" w:author="Steve Van Ausdall" w:date="2011-05-31T09:55:00Z">
        <w:r w:rsidRPr="004C1480">
          <w:rPr>
            <w:rFonts w:ascii="Courier New" w:hAnsi="Courier New" w:cs="Courier New"/>
            <w:bCs/>
            <w:sz w:val="12"/>
            <w:szCs w:val="12"/>
            <w:rPrChange w:id="571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71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71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720" w:author="Steve Van Ausdall" w:date="2011-05-31T09:55:00Z"/>
          <w:rFonts w:ascii="Courier New" w:hAnsi="Courier New" w:cs="Courier New"/>
          <w:bCs/>
          <w:sz w:val="12"/>
          <w:szCs w:val="12"/>
          <w:rPrChange w:id="5721" w:author="Steve Van Ausdall" w:date="2011-05-31T09:59:00Z">
            <w:rPr>
              <w:ins w:id="5722" w:author="Steve Van Ausdall" w:date="2011-05-31T09:55:00Z"/>
              <w:rFonts w:ascii="Courier New" w:hAnsi="Courier New" w:cs="Courier New"/>
              <w:bCs/>
              <w:sz w:val="10"/>
              <w:szCs w:val="10"/>
            </w:rPr>
          </w:rPrChange>
        </w:rPr>
      </w:pPr>
      <w:ins w:id="5723" w:author="Steve Van Ausdall" w:date="2011-05-31T09:55:00Z">
        <w:r w:rsidRPr="004C1480">
          <w:rPr>
            <w:rFonts w:ascii="Courier New" w:hAnsi="Courier New" w:cs="Courier New"/>
            <w:bCs/>
            <w:sz w:val="12"/>
            <w:szCs w:val="12"/>
            <w:rPrChange w:id="57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72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72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727" w:author="Steve Van Ausdall" w:date="2011-05-31T09:55:00Z"/>
          <w:rFonts w:ascii="Courier New" w:hAnsi="Courier New" w:cs="Courier New"/>
          <w:bCs/>
          <w:sz w:val="12"/>
          <w:szCs w:val="12"/>
          <w:rPrChange w:id="5728" w:author="Steve Van Ausdall" w:date="2011-05-31T09:59:00Z">
            <w:rPr>
              <w:ins w:id="5729" w:author="Steve Van Ausdall" w:date="2011-05-31T09:55:00Z"/>
              <w:rFonts w:ascii="Courier New" w:hAnsi="Courier New" w:cs="Courier New"/>
              <w:bCs/>
              <w:sz w:val="10"/>
              <w:szCs w:val="10"/>
            </w:rPr>
          </w:rPrChange>
        </w:rPr>
      </w:pPr>
      <w:ins w:id="5730" w:author="Steve Van Ausdall" w:date="2011-05-31T09:55:00Z">
        <w:r w:rsidRPr="004C1480">
          <w:rPr>
            <w:rFonts w:ascii="Courier New" w:hAnsi="Courier New" w:cs="Courier New"/>
            <w:bCs/>
            <w:sz w:val="12"/>
            <w:szCs w:val="12"/>
            <w:rPrChange w:id="573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73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733" w:author="Steve Van Ausdall" w:date="2011-05-31T09:59:00Z">
              <w:rPr>
                <w:rFonts w:ascii="Courier New" w:hAnsi="Courier New" w:cs="Courier New"/>
                <w:bCs/>
                <w:color w:val="0000FF"/>
                <w:sz w:val="10"/>
                <w:szCs w:val="10"/>
                <w:u w:val="single"/>
              </w:rPr>
            </w:rPrChange>
          </w:rPr>
          <w:t xml:space="preserve"> name="measurementProtocol" minOccurs="0" maxOccurs="1" type="UInt8"&gt;</w:t>
        </w:r>
      </w:ins>
    </w:p>
    <w:p w:rsidR="0072165C" w:rsidRPr="00720B0D" w:rsidRDefault="004C1480" w:rsidP="0072165C">
      <w:pPr>
        <w:pStyle w:val="DefaultText"/>
        <w:rPr>
          <w:ins w:id="5734" w:author="Steve Van Ausdall" w:date="2011-05-31T09:55:00Z"/>
          <w:rFonts w:ascii="Courier New" w:hAnsi="Courier New" w:cs="Courier New"/>
          <w:bCs/>
          <w:sz w:val="12"/>
          <w:szCs w:val="12"/>
          <w:rPrChange w:id="5735" w:author="Steve Van Ausdall" w:date="2011-05-31T09:59:00Z">
            <w:rPr>
              <w:ins w:id="5736" w:author="Steve Van Ausdall" w:date="2011-05-31T09:55:00Z"/>
              <w:rFonts w:ascii="Courier New" w:hAnsi="Courier New" w:cs="Courier New"/>
              <w:bCs/>
              <w:sz w:val="10"/>
              <w:szCs w:val="10"/>
            </w:rPr>
          </w:rPrChange>
        </w:rPr>
      </w:pPr>
      <w:ins w:id="5737" w:author="Steve Van Ausdall" w:date="2011-05-31T09:55:00Z">
        <w:r w:rsidRPr="004C1480">
          <w:rPr>
            <w:rFonts w:ascii="Courier New" w:hAnsi="Courier New" w:cs="Courier New"/>
            <w:bCs/>
            <w:sz w:val="12"/>
            <w:szCs w:val="12"/>
            <w:rPrChange w:id="573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73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74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741" w:author="Steve Van Ausdall" w:date="2011-05-31T09:55:00Z"/>
          <w:rFonts w:ascii="Courier New" w:hAnsi="Courier New" w:cs="Courier New"/>
          <w:bCs/>
          <w:sz w:val="12"/>
          <w:szCs w:val="12"/>
          <w:rPrChange w:id="5742" w:author="Steve Van Ausdall" w:date="2011-05-31T09:59:00Z">
            <w:rPr>
              <w:ins w:id="5743" w:author="Steve Van Ausdall" w:date="2011-05-31T09:55:00Z"/>
              <w:rFonts w:ascii="Courier New" w:hAnsi="Courier New" w:cs="Courier New"/>
              <w:bCs/>
              <w:sz w:val="10"/>
              <w:szCs w:val="10"/>
            </w:rPr>
          </w:rPrChange>
        </w:rPr>
      </w:pPr>
      <w:ins w:id="5744" w:author="Steve Van Ausdall" w:date="2011-05-31T09:55:00Z">
        <w:r w:rsidRPr="004C1480">
          <w:rPr>
            <w:rFonts w:ascii="Courier New" w:hAnsi="Courier New" w:cs="Courier New"/>
            <w:bCs/>
            <w:sz w:val="12"/>
            <w:szCs w:val="12"/>
            <w:rPrChange w:id="5745" w:author="Steve Van Ausdall" w:date="2011-05-31T09:59:00Z">
              <w:rPr>
                <w:rFonts w:ascii="Courier New" w:hAnsi="Courier New" w:cs="Courier New"/>
                <w:bCs/>
                <w:color w:val="0000FF"/>
                <w:sz w:val="10"/>
                <w:szCs w:val="10"/>
                <w:u w:val="single"/>
              </w:rPr>
            </w:rPrChange>
          </w:rPr>
          <w:lastRenderedPageBreak/>
          <w:t xml:space="preserve">              &lt;xs</w:t>
        </w:r>
        <w:proofErr w:type="gramStart"/>
        <w:r w:rsidRPr="004C1480">
          <w:rPr>
            <w:rFonts w:ascii="Courier New" w:hAnsi="Courier New" w:cs="Courier New"/>
            <w:bCs/>
            <w:sz w:val="12"/>
            <w:szCs w:val="12"/>
            <w:rPrChange w:id="574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747" w:author="Steve Van Ausdall" w:date="2011-05-31T09:59:00Z">
              <w:rPr>
                <w:rFonts w:ascii="Courier New" w:hAnsi="Courier New" w:cs="Courier New"/>
                <w:bCs/>
                <w:color w:val="0000FF"/>
                <w:sz w:val="10"/>
                <w:szCs w:val="10"/>
                <w:u w:val="single"/>
              </w:rPr>
            </w:rPrChange>
          </w:rPr>
          <w:t xml:space="preserve">&gt;A reference to the source standard used as the measurement protocol definition. </w:t>
        </w:r>
      </w:ins>
    </w:p>
    <w:p w:rsidR="0072165C" w:rsidRPr="00720B0D" w:rsidRDefault="0072165C" w:rsidP="0072165C">
      <w:pPr>
        <w:pStyle w:val="DefaultText"/>
        <w:rPr>
          <w:ins w:id="5748" w:author="Steve Van Ausdall" w:date="2011-05-31T09:55:00Z"/>
          <w:rFonts w:ascii="Courier New" w:hAnsi="Courier New" w:cs="Courier New"/>
          <w:bCs/>
          <w:sz w:val="12"/>
          <w:szCs w:val="12"/>
          <w:rPrChange w:id="5749" w:author="Steve Van Ausdall" w:date="2011-05-31T09:59:00Z">
            <w:rPr>
              <w:ins w:id="575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5751" w:author="Steve Van Ausdall" w:date="2011-05-31T09:55:00Z"/>
          <w:rFonts w:ascii="Courier New" w:hAnsi="Courier New" w:cs="Courier New"/>
          <w:bCs/>
          <w:sz w:val="12"/>
          <w:szCs w:val="12"/>
          <w:rPrChange w:id="5752" w:author="Steve Van Ausdall" w:date="2011-05-31T09:59:00Z">
            <w:rPr>
              <w:ins w:id="5753" w:author="Steve Van Ausdall" w:date="2011-05-31T09:55:00Z"/>
              <w:rFonts w:ascii="Courier New" w:hAnsi="Courier New" w:cs="Courier New"/>
              <w:bCs/>
              <w:sz w:val="10"/>
              <w:szCs w:val="10"/>
            </w:rPr>
          </w:rPrChange>
        </w:rPr>
      </w:pPr>
      <w:ins w:id="5754" w:author="Steve Van Ausdall" w:date="2011-05-31T09:55:00Z">
        <w:r w:rsidRPr="004C1480">
          <w:rPr>
            <w:rFonts w:ascii="Courier New" w:hAnsi="Courier New" w:cs="Courier New"/>
            <w:bCs/>
            <w:sz w:val="12"/>
            <w:szCs w:val="12"/>
            <w:rPrChange w:id="5755" w:author="Steve Van Ausdall" w:date="2011-05-31T09:59:00Z">
              <w:rPr>
                <w:rFonts w:ascii="Courier New" w:hAnsi="Courier New" w:cs="Courier New"/>
                <w:bCs/>
                <w:color w:val="0000FF"/>
                <w:sz w:val="10"/>
                <w:szCs w:val="10"/>
                <w:u w:val="single"/>
              </w:rPr>
            </w:rPrChange>
          </w:rPr>
          <w:t>Examples are:</w:t>
        </w:r>
      </w:ins>
    </w:p>
    <w:p w:rsidR="0072165C" w:rsidRPr="00720B0D" w:rsidRDefault="004C1480" w:rsidP="0072165C">
      <w:pPr>
        <w:pStyle w:val="DefaultText"/>
        <w:rPr>
          <w:ins w:id="5756" w:author="Steve Van Ausdall" w:date="2011-05-31T09:55:00Z"/>
          <w:rFonts w:ascii="Courier New" w:hAnsi="Courier New" w:cs="Courier New"/>
          <w:bCs/>
          <w:sz w:val="12"/>
          <w:szCs w:val="12"/>
          <w:rPrChange w:id="5757" w:author="Steve Van Ausdall" w:date="2011-05-31T09:59:00Z">
            <w:rPr>
              <w:ins w:id="5758" w:author="Steve Van Ausdall" w:date="2011-05-31T09:55:00Z"/>
              <w:rFonts w:ascii="Courier New" w:hAnsi="Courier New" w:cs="Courier New"/>
              <w:bCs/>
              <w:sz w:val="10"/>
              <w:szCs w:val="10"/>
            </w:rPr>
          </w:rPrChange>
        </w:rPr>
      </w:pPr>
      <w:ins w:id="5759" w:author="Steve Van Ausdall" w:date="2011-05-31T09:55:00Z">
        <w:r w:rsidRPr="004C1480">
          <w:rPr>
            <w:rFonts w:ascii="Courier New" w:hAnsi="Courier New" w:cs="Courier New"/>
            <w:bCs/>
            <w:sz w:val="12"/>
            <w:szCs w:val="12"/>
            <w:rPrChange w:id="5760" w:author="Steve Van Ausdall" w:date="2011-05-31T09:59:00Z">
              <w:rPr>
                <w:rFonts w:ascii="Courier New" w:hAnsi="Courier New" w:cs="Courier New"/>
                <w:bCs/>
                <w:color w:val="0000FF"/>
                <w:sz w:val="10"/>
                <w:szCs w:val="10"/>
                <w:u w:val="single"/>
              </w:rPr>
            </w:rPrChange>
          </w:rPr>
          <w:t>0 = "IEEE1519-2009"</w:t>
        </w:r>
      </w:ins>
    </w:p>
    <w:p w:rsidR="0072165C" w:rsidRPr="00720B0D" w:rsidRDefault="004C1480" w:rsidP="0072165C">
      <w:pPr>
        <w:pStyle w:val="DefaultText"/>
        <w:rPr>
          <w:ins w:id="5761" w:author="Steve Van Ausdall" w:date="2011-05-31T09:55:00Z"/>
          <w:rFonts w:ascii="Courier New" w:hAnsi="Courier New" w:cs="Courier New"/>
          <w:bCs/>
          <w:sz w:val="12"/>
          <w:szCs w:val="12"/>
          <w:rPrChange w:id="5762" w:author="Steve Van Ausdall" w:date="2011-05-31T09:59:00Z">
            <w:rPr>
              <w:ins w:id="5763" w:author="Steve Van Ausdall" w:date="2011-05-31T09:55:00Z"/>
              <w:rFonts w:ascii="Courier New" w:hAnsi="Courier New" w:cs="Courier New"/>
              <w:bCs/>
              <w:sz w:val="10"/>
              <w:szCs w:val="10"/>
            </w:rPr>
          </w:rPrChange>
        </w:rPr>
      </w:pPr>
      <w:ins w:id="5764" w:author="Steve Van Ausdall" w:date="2011-05-31T09:55:00Z">
        <w:r w:rsidRPr="004C1480">
          <w:rPr>
            <w:rFonts w:ascii="Courier New" w:hAnsi="Courier New" w:cs="Courier New"/>
            <w:bCs/>
            <w:sz w:val="12"/>
            <w:szCs w:val="12"/>
            <w:rPrChange w:id="5765" w:author="Steve Van Ausdall" w:date="2011-05-31T09:59:00Z">
              <w:rPr>
                <w:rFonts w:ascii="Courier New" w:hAnsi="Courier New" w:cs="Courier New"/>
                <w:bCs/>
                <w:color w:val="0000FF"/>
                <w:sz w:val="10"/>
                <w:szCs w:val="10"/>
                <w:u w:val="single"/>
              </w:rPr>
            </w:rPrChange>
          </w:rPr>
          <w:t>1 = "EN50160"&lt;/xs</w:t>
        </w:r>
        <w:proofErr w:type="gramStart"/>
        <w:r w:rsidRPr="004C1480">
          <w:rPr>
            <w:rFonts w:ascii="Courier New" w:hAnsi="Courier New" w:cs="Courier New"/>
            <w:bCs/>
            <w:sz w:val="12"/>
            <w:szCs w:val="12"/>
            <w:rPrChange w:id="576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76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768" w:author="Steve Van Ausdall" w:date="2011-05-31T09:55:00Z"/>
          <w:rFonts w:ascii="Courier New" w:hAnsi="Courier New" w:cs="Courier New"/>
          <w:bCs/>
          <w:sz w:val="12"/>
          <w:szCs w:val="12"/>
          <w:rPrChange w:id="5769" w:author="Steve Van Ausdall" w:date="2011-05-31T09:59:00Z">
            <w:rPr>
              <w:ins w:id="5770" w:author="Steve Van Ausdall" w:date="2011-05-31T09:55:00Z"/>
              <w:rFonts w:ascii="Courier New" w:hAnsi="Courier New" w:cs="Courier New"/>
              <w:bCs/>
              <w:sz w:val="10"/>
              <w:szCs w:val="10"/>
            </w:rPr>
          </w:rPrChange>
        </w:rPr>
      </w:pPr>
      <w:ins w:id="5771" w:author="Steve Van Ausdall" w:date="2011-05-31T09:55:00Z">
        <w:r w:rsidRPr="004C1480">
          <w:rPr>
            <w:rFonts w:ascii="Courier New" w:hAnsi="Courier New" w:cs="Courier New"/>
            <w:bCs/>
            <w:sz w:val="12"/>
            <w:szCs w:val="12"/>
            <w:rPrChange w:id="577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77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77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775" w:author="Steve Van Ausdall" w:date="2011-05-31T09:55:00Z"/>
          <w:rFonts w:ascii="Courier New" w:hAnsi="Courier New" w:cs="Courier New"/>
          <w:bCs/>
          <w:sz w:val="12"/>
          <w:szCs w:val="12"/>
          <w:rPrChange w:id="5776" w:author="Steve Van Ausdall" w:date="2011-05-31T09:59:00Z">
            <w:rPr>
              <w:ins w:id="5777" w:author="Steve Van Ausdall" w:date="2011-05-31T09:55:00Z"/>
              <w:rFonts w:ascii="Courier New" w:hAnsi="Courier New" w:cs="Courier New"/>
              <w:bCs/>
              <w:sz w:val="10"/>
              <w:szCs w:val="10"/>
            </w:rPr>
          </w:rPrChange>
        </w:rPr>
      </w:pPr>
      <w:ins w:id="5778" w:author="Steve Van Ausdall" w:date="2011-05-31T09:55:00Z">
        <w:r w:rsidRPr="004C1480">
          <w:rPr>
            <w:rFonts w:ascii="Courier New" w:hAnsi="Courier New" w:cs="Courier New"/>
            <w:bCs/>
            <w:sz w:val="12"/>
            <w:szCs w:val="12"/>
            <w:rPrChange w:id="577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78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78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782" w:author="Steve Van Ausdall" w:date="2011-05-31T09:55:00Z"/>
          <w:rFonts w:ascii="Courier New" w:hAnsi="Courier New" w:cs="Courier New"/>
          <w:bCs/>
          <w:sz w:val="12"/>
          <w:szCs w:val="12"/>
          <w:rPrChange w:id="5783" w:author="Steve Van Ausdall" w:date="2011-05-31T09:59:00Z">
            <w:rPr>
              <w:ins w:id="5784" w:author="Steve Van Ausdall" w:date="2011-05-31T09:55:00Z"/>
              <w:rFonts w:ascii="Courier New" w:hAnsi="Courier New" w:cs="Courier New"/>
              <w:bCs/>
              <w:sz w:val="10"/>
              <w:szCs w:val="10"/>
            </w:rPr>
          </w:rPrChange>
        </w:rPr>
      </w:pPr>
      <w:ins w:id="5785" w:author="Steve Van Ausdall" w:date="2011-05-31T09:55:00Z">
        <w:r w:rsidRPr="004C1480">
          <w:rPr>
            <w:rFonts w:ascii="Courier New" w:hAnsi="Courier New" w:cs="Courier New"/>
            <w:bCs/>
            <w:sz w:val="12"/>
            <w:szCs w:val="12"/>
            <w:rPrChange w:id="578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78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788" w:author="Steve Van Ausdall" w:date="2011-05-31T09:59:00Z">
              <w:rPr>
                <w:rFonts w:ascii="Courier New" w:hAnsi="Courier New" w:cs="Courier New"/>
                <w:bCs/>
                <w:color w:val="0000FF"/>
                <w:sz w:val="10"/>
                <w:szCs w:val="10"/>
                <w:u w:val="single"/>
              </w:rPr>
            </w:rPrChange>
          </w:rPr>
          <w:t xml:space="preserve"> name="powerFrequency" minOccurs="0" maxOccurs="1" type="Int48"&gt;</w:t>
        </w:r>
      </w:ins>
    </w:p>
    <w:p w:rsidR="0072165C" w:rsidRPr="00720B0D" w:rsidRDefault="004C1480" w:rsidP="0072165C">
      <w:pPr>
        <w:pStyle w:val="DefaultText"/>
        <w:rPr>
          <w:ins w:id="5789" w:author="Steve Van Ausdall" w:date="2011-05-31T09:55:00Z"/>
          <w:rFonts w:ascii="Courier New" w:hAnsi="Courier New" w:cs="Courier New"/>
          <w:bCs/>
          <w:sz w:val="12"/>
          <w:szCs w:val="12"/>
          <w:rPrChange w:id="5790" w:author="Steve Van Ausdall" w:date="2011-05-31T09:59:00Z">
            <w:rPr>
              <w:ins w:id="5791" w:author="Steve Van Ausdall" w:date="2011-05-31T09:55:00Z"/>
              <w:rFonts w:ascii="Courier New" w:hAnsi="Courier New" w:cs="Courier New"/>
              <w:bCs/>
              <w:sz w:val="10"/>
              <w:szCs w:val="10"/>
            </w:rPr>
          </w:rPrChange>
        </w:rPr>
      </w:pPr>
      <w:ins w:id="5792" w:author="Steve Van Ausdall" w:date="2011-05-31T09:55:00Z">
        <w:r w:rsidRPr="004C1480">
          <w:rPr>
            <w:rFonts w:ascii="Courier New" w:hAnsi="Courier New" w:cs="Courier New"/>
            <w:bCs/>
            <w:sz w:val="12"/>
            <w:szCs w:val="12"/>
            <w:rPrChange w:id="579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79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79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796" w:author="Steve Van Ausdall" w:date="2011-05-31T09:55:00Z"/>
          <w:rFonts w:ascii="Courier New" w:hAnsi="Courier New" w:cs="Courier New"/>
          <w:bCs/>
          <w:sz w:val="12"/>
          <w:szCs w:val="12"/>
          <w:rPrChange w:id="5797" w:author="Steve Van Ausdall" w:date="2011-05-31T09:59:00Z">
            <w:rPr>
              <w:ins w:id="5798" w:author="Steve Van Ausdall" w:date="2011-05-31T09:55:00Z"/>
              <w:rFonts w:ascii="Courier New" w:hAnsi="Courier New" w:cs="Courier New"/>
              <w:bCs/>
              <w:sz w:val="10"/>
              <w:szCs w:val="10"/>
            </w:rPr>
          </w:rPrChange>
        </w:rPr>
      </w:pPr>
      <w:ins w:id="5799" w:author="Steve Van Ausdall" w:date="2011-05-31T09:55:00Z">
        <w:r w:rsidRPr="004C1480">
          <w:rPr>
            <w:rFonts w:ascii="Courier New" w:hAnsi="Courier New" w:cs="Courier New"/>
            <w:bCs/>
            <w:sz w:val="12"/>
            <w:szCs w:val="12"/>
            <w:rPrChange w:id="580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0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802" w:author="Steve Van Ausdall" w:date="2011-05-31T09:59:00Z">
              <w:rPr>
                <w:rFonts w:ascii="Courier New" w:hAnsi="Courier New" w:cs="Courier New"/>
                <w:bCs/>
                <w:color w:val="0000FF"/>
                <w:sz w:val="10"/>
                <w:szCs w:val="10"/>
                <w:u w:val="single"/>
              </w:rPr>
            </w:rPrChange>
          </w:rPr>
          <w:t>&gt;A measurement of the power frequency during the summary interval period in uHz.&lt;/xs:documentation&gt;</w:t>
        </w:r>
      </w:ins>
    </w:p>
    <w:p w:rsidR="0072165C" w:rsidRPr="00720B0D" w:rsidRDefault="004C1480" w:rsidP="0072165C">
      <w:pPr>
        <w:pStyle w:val="DefaultText"/>
        <w:rPr>
          <w:ins w:id="5803" w:author="Steve Van Ausdall" w:date="2011-05-31T09:55:00Z"/>
          <w:rFonts w:ascii="Courier New" w:hAnsi="Courier New" w:cs="Courier New"/>
          <w:bCs/>
          <w:sz w:val="12"/>
          <w:szCs w:val="12"/>
          <w:rPrChange w:id="5804" w:author="Steve Van Ausdall" w:date="2011-05-31T09:59:00Z">
            <w:rPr>
              <w:ins w:id="5805" w:author="Steve Van Ausdall" w:date="2011-05-31T09:55:00Z"/>
              <w:rFonts w:ascii="Courier New" w:hAnsi="Courier New" w:cs="Courier New"/>
              <w:bCs/>
              <w:sz w:val="10"/>
              <w:szCs w:val="10"/>
            </w:rPr>
          </w:rPrChange>
        </w:rPr>
      </w:pPr>
      <w:ins w:id="5806" w:author="Steve Van Ausdall" w:date="2011-05-31T09:55:00Z">
        <w:r w:rsidRPr="004C1480">
          <w:rPr>
            <w:rFonts w:ascii="Courier New" w:hAnsi="Courier New" w:cs="Courier New"/>
            <w:bCs/>
            <w:sz w:val="12"/>
            <w:szCs w:val="12"/>
            <w:rPrChange w:id="58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0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80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810" w:author="Steve Van Ausdall" w:date="2011-05-31T09:55:00Z"/>
          <w:rFonts w:ascii="Courier New" w:hAnsi="Courier New" w:cs="Courier New"/>
          <w:bCs/>
          <w:sz w:val="12"/>
          <w:szCs w:val="12"/>
          <w:rPrChange w:id="5811" w:author="Steve Van Ausdall" w:date="2011-05-31T09:59:00Z">
            <w:rPr>
              <w:ins w:id="5812" w:author="Steve Van Ausdall" w:date="2011-05-31T09:55:00Z"/>
              <w:rFonts w:ascii="Courier New" w:hAnsi="Courier New" w:cs="Courier New"/>
              <w:bCs/>
              <w:sz w:val="10"/>
              <w:szCs w:val="10"/>
            </w:rPr>
          </w:rPrChange>
        </w:rPr>
      </w:pPr>
      <w:ins w:id="5813" w:author="Steve Van Ausdall" w:date="2011-05-31T09:55:00Z">
        <w:r w:rsidRPr="004C1480">
          <w:rPr>
            <w:rFonts w:ascii="Courier New" w:hAnsi="Courier New" w:cs="Courier New"/>
            <w:bCs/>
            <w:sz w:val="12"/>
            <w:szCs w:val="12"/>
            <w:rPrChange w:id="581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1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8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817" w:author="Steve Van Ausdall" w:date="2011-05-31T09:55:00Z"/>
          <w:rFonts w:ascii="Courier New" w:hAnsi="Courier New" w:cs="Courier New"/>
          <w:bCs/>
          <w:sz w:val="12"/>
          <w:szCs w:val="12"/>
          <w:rPrChange w:id="5818" w:author="Steve Van Ausdall" w:date="2011-05-31T09:59:00Z">
            <w:rPr>
              <w:ins w:id="5819" w:author="Steve Van Ausdall" w:date="2011-05-31T09:55:00Z"/>
              <w:rFonts w:ascii="Courier New" w:hAnsi="Courier New" w:cs="Courier New"/>
              <w:bCs/>
              <w:sz w:val="10"/>
              <w:szCs w:val="10"/>
            </w:rPr>
          </w:rPrChange>
        </w:rPr>
      </w:pPr>
      <w:ins w:id="5820" w:author="Steve Van Ausdall" w:date="2011-05-31T09:55:00Z">
        <w:r w:rsidRPr="004C1480">
          <w:rPr>
            <w:rFonts w:ascii="Courier New" w:hAnsi="Courier New" w:cs="Courier New"/>
            <w:bCs/>
            <w:sz w:val="12"/>
            <w:szCs w:val="12"/>
            <w:rPrChange w:id="58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2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823" w:author="Steve Van Ausdall" w:date="2011-05-31T09:59:00Z">
              <w:rPr>
                <w:rFonts w:ascii="Courier New" w:hAnsi="Courier New" w:cs="Courier New"/>
                <w:bCs/>
                <w:color w:val="0000FF"/>
                <w:sz w:val="10"/>
                <w:szCs w:val="10"/>
                <w:u w:val="single"/>
              </w:rPr>
            </w:rPrChange>
          </w:rPr>
          <w:t xml:space="preserve"> name="rapidVoltageChanges" minOccurs="0" maxOccurs="1" type="Int48"&gt;</w:t>
        </w:r>
      </w:ins>
    </w:p>
    <w:p w:rsidR="0072165C" w:rsidRPr="00720B0D" w:rsidRDefault="004C1480" w:rsidP="0072165C">
      <w:pPr>
        <w:pStyle w:val="DefaultText"/>
        <w:rPr>
          <w:ins w:id="5824" w:author="Steve Van Ausdall" w:date="2011-05-31T09:55:00Z"/>
          <w:rFonts w:ascii="Courier New" w:hAnsi="Courier New" w:cs="Courier New"/>
          <w:bCs/>
          <w:sz w:val="12"/>
          <w:szCs w:val="12"/>
          <w:rPrChange w:id="5825" w:author="Steve Van Ausdall" w:date="2011-05-31T09:59:00Z">
            <w:rPr>
              <w:ins w:id="5826" w:author="Steve Van Ausdall" w:date="2011-05-31T09:55:00Z"/>
              <w:rFonts w:ascii="Courier New" w:hAnsi="Courier New" w:cs="Courier New"/>
              <w:bCs/>
              <w:sz w:val="10"/>
              <w:szCs w:val="10"/>
            </w:rPr>
          </w:rPrChange>
        </w:rPr>
      </w:pPr>
      <w:ins w:id="5827" w:author="Steve Van Ausdall" w:date="2011-05-31T09:55:00Z">
        <w:r w:rsidRPr="004C1480">
          <w:rPr>
            <w:rFonts w:ascii="Courier New" w:hAnsi="Courier New" w:cs="Courier New"/>
            <w:bCs/>
            <w:sz w:val="12"/>
            <w:szCs w:val="12"/>
            <w:rPrChange w:id="582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82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83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831" w:author="Steve Van Ausdall" w:date="2011-05-31T09:55:00Z"/>
          <w:rFonts w:ascii="Courier New" w:hAnsi="Courier New" w:cs="Courier New"/>
          <w:bCs/>
          <w:sz w:val="12"/>
          <w:szCs w:val="12"/>
          <w:rPrChange w:id="5832" w:author="Steve Van Ausdall" w:date="2011-05-31T09:59:00Z">
            <w:rPr>
              <w:ins w:id="5833" w:author="Steve Van Ausdall" w:date="2011-05-31T09:55:00Z"/>
              <w:rFonts w:ascii="Courier New" w:hAnsi="Courier New" w:cs="Courier New"/>
              <w:bCs/>
              <w:sz w:val="10"/>
              <w:szCs w:val="10"/>
            </w:rPr>
          </w:rPrChange>
        </w:rPr>
      </w:pPr>
      <w:ins w:id="5834" w:author="Steve Van Ausdall" w:date="2011-05-31T09:55:00Z">
        <w:r w:rsidRPr="004C1480">
          <w:rPr>
            <w:rFonts w:ascii="Courier New" w:hAnsi="Courier New" w:cs="Courier New"/>
            <w:bCs/>
            <w:sz w:val="12"/>
            <w:szCs w:val="12"/>
            <w:rPrChange w:id="58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3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837" w:author="Steve Van Ausdall" w:date="2011-05-31T09:59:00Z">
              <w:rPr>
                <w:rFonts w:ascii="Courier New" w:hAnsi="Courier New" w:cs="Courier New"/>
                <w:bCs/>
                <w:color w:val="0000FF"/>
                <w:sz w:val="10"/>
                <w:szCs w:val="10"/>
                <w:u w:val="single"/>
              </w:rPr>
            </w:rPrChange>
          </w:rPr>
          <w:t>&gt;A count of Rapid Voltage Change events during the summary interval period&lt;/xs:documentation&gt;</w:t>
        </w:r>
      </w:ins>
    </w:p>
    <w:p w:rsidR="0072165C" w:rsidRPr="00720B0D" w:rsidRDefault="004C1480" w:rsidP="0072165C">
      <w:pPr>
        <w:pStyle w:val="DefaultText"/>
        <w:rPr>
          <w:ins w:id="5838" w:author="Steve Van Ausdall" w:date="2011-05-31T09:55:00Z"/>
          <w:rFonts w:ascii="Courier New" w:hAnsi="Courier New" w:cs="Courier New"/>
          <w:bCs/>
          <w:sz w:val="12"/>
          <w:szCs w:val="12"/>
          <w:rPrChange w:id="5839" w:author="Steve Van Ausdall" w:date="2011-05-31T09:59:00Z">
            <w:rPr>
              <w:ins w:id="5840" w:author="Steve Van Ausdall" w:date="2011-05-31T09:55:00Z"/>
              <w:rFonts w:ascii="Courier New" w:hAnsi="Courier New" w:cs="Courier New"/>
              <w:bCs/>
              <w:sz w:val="10"/>
              <w:szCs w:val="10"/>
            </w:rPr>
          </w:rPrChange>
        </w:rPr>
      </w:pPr>
      <w:ins w:id="5841" w:author="Steve Van Ausdall" w:date="2011-05-31T09:55:00Z">
        <w:r w:rsidRPr="004C1480">
          <w:rPr>
            <w:rFonts w:ascii="Courier New" w:hAnsi="Courier New" w:cs="Courier New"/>
            <w:bCs/>
            <w:sz w:val="12"/>
            <w:szCs w:val="12"/>
            <w:rPrChange w:id="584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4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84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845" w:author="Steve Van Ausdall" w:date="2011-05-31T09:55:00Z"/>
          <w:rFonts w:ascii="Courier New" w:hAnsi="Courier New" w:cs="Courier New"/>
          <w:bCs/>
          <w:sz w:val="12"/>
          <w:szCs w:val="12"/>
          <w:rPrChange w:id="5846" w:author="Steve Van Ausdall" w:date="2011-05-31T09:59:00Z">
            <w:rPr>
              <w:ins w:id="5847" w:author="Steve Van Ausdall" w:date="2011-05-31T09:55:00Z"/>
              <w:rFonts w:ascii="Courier New" w:hAnsi="Courier New" w:cs="Courier New"/>
              <w:bCs/>
              <w:sz w:val="10"/>
              <w:szCs w:val="10"/>
            </w:rPr>
          </w:rPrChange>
        </w:rPr>
      </w:pPr>
      <w:ins w:id="5848" w:author="Steve Van Ausdall" w:date="2011-05-31T09:55:00Z">
        <w:r w:rsidRPr="004C1480">
          <w:rPr>
            <w:rFonts w:ascii="Courier New" w:hAnsi="Courier New" w:cs="Courier New"/>
            <w:bCs/>
            <w:sz w:val="12"/>
            <w:szCs w:val="12"/>
            <w:rPrChange w:id="584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5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85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852" w:author="Steve Van Ausdall" w:date="2011-05-31T09:55:00Z"/>
          <w:rFonts w:ascii="Courier New" w:hAnsi="Courier New" w:cs="Courier New"/>
          <w:bCs/>
          <w:sz w:val="12"/>
          <w:szCs w:val="12"/>
          <w:rPrChange w:id="5853" w:author="Steve Van Ausdall" w:date="2011-05-31T09:59:00Z">
            <w:rPr>
              <w:ins w:id="5854" w:author="Steve Van Ausdall" w:date="2011-05-31T09:55:00Z"/>
              <w:rFonts w:ascii="Courier New" w:hAnsi="Courier New" w:cs="Courier New"/>
              <w:bCs/>
              <w:sz w:val="10"/>
              <w:szCs w:val="10"/>
            </w:rPr>
          </w:rPrChange>
        </w:rPr>
      </w:pPr>
      <w:ins w:id="5855" w:author="Steve Van Ausdall" w:date="2011-05-31T09:55:00Z">
        <w:r w:rsidRPr="004C1480">
          <w:rPr>
            <w:rFonts w:ascii="Courier New" w:hAnsi="Courier New" w:cs="Courier New"/>
            <w:bCs/>
            <w:sz w:val="12"/>
            <w:szCs w:val="12"/>
            <w:rPrChange w:id="585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5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858" w:author="Steve Van Ausdall" w:date="2011-05-31T09:59:00Z">
              <w:rPr>
                <w:rFonts w:ascii="Courier New" w:hAnsi="Courier New" w:cs="Courier New"/>
                <w:bCs/>
                <w:color w:val="0000FF"/>
                <w:sz w:val="10"/>
                <w:szCs w:val="10"/>
                <w:u w:val="single"/>
              </w:rPr>
            </w:rPrChange>
          </w:rPr>
          <w:t xml:space="preserve"> name="shortInterruptions" minOccurs="0" maxOccurs="1" type="Int48"&gt;</w:t>
        </w:r>
      </w:ins>
    </w:p>
    <w:p w:rsidR="0072165C" w:rsidRPr="00720B0D" w:rsidRDefault="004C1480" w:rsidP="0072165C">
      <w:pPr>
        <w:pStyle w:val="DefaultText"/>
        <w:rPr>
          <w:ins w:id="5859" w:author="Steve Van Ausdall" w:date="2011-05-31T09:55:00Z"/>
          <w:rFonts w:ascii="Courier New" w:hAnsi="Courier New" w:cs="Courier New"/>
          <w:bCs/>
          <w:sz w:val="12"/>
          <w:szCs w:val="12"/>
          <w:rPrChange w:id="5860" w:author="Steve Van Ausdall" w:date="2011-05-31T09:59:00Z">
            <w:rPr>
              <w:ins w:id="5861" w:author="Steve Van Ausdall" w:date="2011-05-31T09:55:00Z"/>
              <w:rFonts w:ascii="Courier New" w:hAnsi="Courier New" w:cs="Courier New"/>
              <w:bCs/>
              <w:sz w:val="10"/>
              <w:szCs w:val="10"/>
            </w:rPr>
          </w:rPrChange>
        </w:rPr>
      </w:pPr>
      <w:ins w:id="5862" w:author="Steve Van Ausdall" w:date="2011-05-31T09:55:00Z">
        <w:r w:rsidRPr="004C1480">
          <w:rPr>
            <w:rFonts w:ascii="Courier New" w:hAnsi="Courier New" w:cs="Courier New"/>
            <w:bCs/>
            <w:sz w:val="12"/>
            <w:szCs w:val="12"/>
            <w:rPrChange w:id="586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86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86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866" w:author="Steve Van Ausdall" w:date="2011-05-31T09:55:00Z"/>
          <w:rFonts w:ascii="Courier New" w:hAnsi="Courier New" w:cs="Courier New"/>
          <w:bCs/>
          <w:sz w:val="12"/>
          <w:szCs w:val="12"/>
          <w:rPrChange w:id="5867" w:author="Steve Van Ausdall" w:date="2011-05-31T09:59:00Z">
            <w:rPr>
              <w:ins w:id="5868" w:author="Steve Van Ausdall" w:date="2011-05-31T09:55:00Z"/>
              <w:rFonts w:ascii="Courier New" w:hAnsi="Courier New" w:cs="Courier New"/>
              <w:bCs/>
              <w:sz w:val="10"/>
              <w:szCs w:val="10"/>
            </w:rPr>
          </w:rPrChange>
        </w:rPr>
      </w:pPr>
      <w:ins w:id="5869" w:author="Steve Van Ausdall" w:date="2011-05-31T09:55:00Z">
        <w:r w:rsidRPr="004C1480">
          <w:rPr>
            <w:rFonts w:ascii="Courier New" w:hAnsi="Courier New" w:cs="Courier New"/>
            <w:bCs/>
            <w:sz w:val="12"/>
            <w:szCs w:val="12"/>
            <w:rPrChange w:id="587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7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872" w:author="Steve Van Ausdall" w:date="2011-05-31T09:59:00Z">
              <w:rPr>
                <w:rFonts w:ascii="Courier New" w:hAnsi="Courier New" w:cs="Courier New"/>
                <w:bCs/>
                <w:color w:val="0000FF"/>
                <w:sz w:val="10"/>
                <w:szCs w:val="10"/>
                <w:u w:val="single"/>
              </w:rPr>
            </w:rPrChange>
          </w:rPr>
          <w:t>&gt;A count of Short Interruption events during the summary interval period&lt;/xs:documentation&gt;</w:t>
        </w:r>
      </w:ins>
    </w:p>
    <w:p w:rsidR="0072165C" w:rsidRPr="00720B0D" w:rsidRDefault="004C1480" w:rsidP="0072165C">
      <w:pPr>
        <w:pStyle w:val="DefaultText"/>
        <w:rPr>
          <w:ins w:id="5873" w:author="Steve Van Ausdall" w:date="2011-05-31T09:55:00Z"/>
          <w:rFonts w:ascii="Courier New" w:hAnsi="Courier New" w:cs="Courier New"/>
          <w:bCs/>
          <w:sz w:val="12"/>
          <w:szCs w:val="12"/>
          <w:rPrChange w:id="5874" w:author="Steve Van Ausdall" w:date="2011-05-31T09:59:00Z">
            <w:rPr>
              <w:ins w:id="5875" w:author="Steve Van Ausdall" w:date="2011-05-31T09:55:00Z"/>
              <w:rFonts w:ascii="Courier New" w:hAnsi="Courier New" w:cs="Courier New"/>
              <w:bCs/>
              <w:sz w:val="10"/>
              <w:szCs w:val="10"/>
            </w:rPr>
          </w:rPrChange>
        </w:rPr>
      </w:pPr>
      <w:ins w:id="5876" w:author="Steve Van Ausdall" w:date="2011-05-31T09:55:00Z">
        <w:r w:rsidRPr="004C1480">
          <w:rPr>
            <w:rFonts w:ascii="Courier New" w:hAnsi="Courier New" w:cs="Courier New"/>
            <w:bCs/>
            <w:sz w:val="12"/>
            <w:szCs w:val="12"/>
            <w:rPrChange w:id="587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7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87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880" w:author="Steve Van Ausdall" w:date="2011-05-31T09:55:00Z"/>
          <w:rFonts w:ascii="Courier New" w:hAnsi="Courier New" w:cs="Courier New"/>
          <w:bCs/>
          <w:sz w:val="12"/>
          <w:szCs w:val="12"/>
          <w:rPrChange w:id="5881" w:author="Steve Van Ausdall" w:date="2011-05-31T09:59:00Z">
            <w:rPr>
              <w:ins w:id="5882" w:author="Steve Van Ausdall" w:date="2011-05-31T09:55:00Z"/>
              <w:rFonts w:ascii="Courier New" w:hAnsi="Courier New" w:cs="Courier New"/>
              <w:bCs/>
              <w:sz w:val="10"/>
              <w:szCs w:val="10"/>
            </w:rPr>
          </w:rPrChange>
        </w:rPr>
      </w:pPr>
      <w:ins w:id="5883" w:author="Steve Van Ausdall" w:date="2011-05-31T09:55:00Z">
        <w:r w:rsidRPr="004C1480">
          <w:rPr>
            <w:rFonts w:ascii="Courier New" w:hAnsi="Courier New" w:cs="Courier New"/>
            <w:bCs/>
            <w:sz w:val="12"/>
            <w:szCs w:val="12"/>
            <w:rPrChange w:id="588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8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88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887" w:author="Steve Van Ausdall" w:date="2011-05-31T09:55:00Z"/>
          <w:rFonts w:ascii="Courier New" w:hAnsi="Courier New" w:cs="Courier New"/>
          <w:bCs/>
          <w:sz w:val="12"/>
          <w:szCs w:val="12"/>
          <w:rPrChange w:id="5888" w:author="Steve Van Ausdall" w:date="2011-05-31T09:59:00Z">
            <w:rPr>
              <w:ins w:id="5889" w:author="Steve Van Ausdall" w:date="2011-05-31T09:55:00Z"/>
              <w:rFonts w:ascii="Courier New" w:hAnsi="Courier New" w:cs="Courier New"/>
              <w:bCs/>
              <w:sz w:val="10"/>
              <w:szCs w:val="10"/>
            </w:rPr>
          </w:rPrChange>
        </w:rPr>
      </w:pPr>
      <w:ins w:id="5890" w:author="Steve Van Ausdall" w:date="2011-05-31T09:55:00Z">
        <w:r w:rsidRPr="004C1480">
          <w:rPr>
            <w:rFonts w:ascii="Courier New" w:hAnsi="Courier New" w:cs="Courier New"/>
            <w:bCs/>
            <w:sz w:val="12"/>
            <w:szCs w:val="12"/>
            <w:rPrChange w:id="589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89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893" w:author="Steve Van Ausdall" w:date="2011-05-31T09:59:00Z">
              <w:rPr>
                <w:rFonts w:ascii="Courier New" w:hAnsi="Courier New" w:cs="Courier New"/>
                <w:bCs/>
                <w:color w:val="0000FF"/>
                <w:sz w:val="10"/>
                <w:szCs w:val="10"/>
                <w:u w:val="single"/>
              </w:rPr>
            </w:rPrChange>
          </w:rPr>
          <w:t xml:space="preserve"> name="summaryInterval" minOccurs="1" maxOccurs="1" type="DateTimeInterval"&gt;</w:t>
        </w:r>
      </w:ins>
    </w:p>
    <w:p w:rsidR="0072165C" w:rsidRPr="00720B0D" w:rsidRDefault="004C1480" w:rsidP="0072165C">
      <w:pPr>
        <w:pStyle w:val="DefaultText"/>
        <w:rPr>
          <w:ins w:id="5894" w:author="Steve Van Ausdall" w:date="2011-05-31T09:55:00Z"/>
          <w:rFonts w:ascii="Courier New" w:hAnsi="Courier New" w:cs="Courier New"/>
          <w:bCs/>
          <w:sz w:val="12"/>
          <w:szCs w:val="12"/>
          <w:rPrChange w:id="5895" w:author="Steve Van Ausdall" w:date="2011-05-31T09:59:00Z">
            <w:rPr>
              <w:ins w:id="5896" w:author="Steve Van Ausdall" w:date="2011-05-31T09:55:00Z"/>
              <w:rFonts w:ascii="Courier New" w:hAnsi="Courier New" w:cs="Courier New"/>
              <w:bCs/>
              <w:sz w:val="10"/>
              <w:szCs w:val="10"/>
            </w:rPr>
          </w:rPrChange>
        </w:rPr>
      </w:pPr>
      <w:ins w:id="5897" w:author="Steve Van Ausdall" w:date="2011-05-31T09:55:00Z">
        <w:r w:rsidRPr="004C1480">
          <w:rPr>
            <w:rFonts w:ascii="Courier New" w:hAnsi="Courier New" w:cs="Courier New"/>
            <w:bCs/>
            <w:sz w:val="12"/>
            <w:szCs w:val="12"/>
            <w:rPrChange w:id="589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89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90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901" w:author="Steve Van Ausdall" w:date="2011-05-31T09:55:00Z"/>
          <w:rFonts w:ascii="Courier New" w:hAnsi="Courier New" w:cs="Courier New"/>
          <w:bCs/>
          <w:sz w:val="12"/>
          <w:szCs w:val="12"/>
          <w:rPrChange w:id="5902" w:author="Steve Van Ausdall" w:date="2011-05-31T09:59:00Z">
            <w:rPr>
              <w:ins w:id="5903" w:author="Steve Van Ausdall" w:date="2011-05-31T09:55:00Z"/>
              <w:rFonts w:ascii="Courier New" w:hAnsi="Courier New" w:cs="Courier New"/>
              <w:bCs/>
              <w:sz w:val="10"/>
              <w:szCs w:val="10"/>
            </w:rPr>
          </w:rPrChange>
        </w:rPr>
      </w:pPr>
      <w:ins w:id="5904" w:author="Steve Van Ausdall" w:date="2011-05-31T09:55:00Z">
        <w:r w:rsidRPr="004C1480">
          <w:rPr>
            <w:rFonts w:ascii="Courier New" w:hAnsi="Courier New" w:cs="Courier New"/>
            <w:bCs/>
            <w:sz w:val="12"/>
            <w:szCs w:val="12"/>
            <w:rPrChange w:id="590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0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907" w:author="Steve Van Ausdall" w:date="2011-05-31T09:59:00Z">
              <w:rPr>
                <w:rFonts w:ascii="Courier New" w:hAnsi="Courier New" w:cs="Courier New"/>
                <w:bCs/>
                <w:color w:val="0000FF"/>
                <w:sz w:val="10"/>
                <w:szCs w:val="10"/>
                <w:u w:val="single"/>
              </w:rPr>
            </w:rPrChange>
          </w:rPr>
          <w:t>&gt;Interval of summary period&lt;/xs:documentation&gt;</w:t>
        </w:r>
      </w:ins>
    </w:p>
    <w:p w:rsidR="0072165C" w:rsidRPr="00720B0D" w:rsidRDefault="004C1480" w:rsidP="0072165C">
      <w:pPr>
        <w:pStyle w:val="DefaultText"/>
        <w:rPr>
          <w:ins w:id="5908" w:author="Steve Van Ausdall" w:date="2011-05-31T09:55:00Z"/>
          <w:rFonts w:ascii="Courier New" w:hAnsi="Courier New" w:cs="Courier New"/>
          <w:bCs/>
          <w:sz w:val="12"/>
          <w:szCs w:val="12"/>
          <w:rPrChange w:id="5909" w:author="Steve Van Ausdall" w:date="2011-05-31T09:59:00Z">
            <w:rPr>
              <w:ins w:id="5910" w:author="Steve Van Ausdall" w:date="2011-05-31T09:55:00Z"/>
              <w:rFonts w:ascii="Courier New" w:hAnsi="Courier New" w:cs="Courier New"/>
              <w:bCs/>
              <w:sz w:val="10"/>
              <w:szCs w:val="10"/>
            </w:rPr>
          </w:rPrChange>
        </w:rPr>
      </w:pPr>
      <w:ins w:id="5911" w:author="Steve Van Ausdall" w:date="2011-05-31T09:55:00Z">
        <w:r w:rsidRPr="004C1480">
          <w:rPr>
            <w:rFonts w:ascii="Courier New" w:hAnsi="Courier New" w:cs="Courier New"/>
            <w:bCs/>
            <w:sz w:val="12"/>
            <w:szCs w:val="12"/>
            <w:rPrChange w:id="591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1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91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915" w:author="Steve Van Ausdall" w:date="2011-05-31T09:55:00Z"/>
          <w:rFonts w:ascii="Courier New" w:hAnsi="Courier New" w:cs="Courier New"/>
          <w:bCs/>
          <w:sz w:val="12"/>
          <w:szCs w:val="12"/>
          <w:rPrChange w:id="5916" w:author="Steve Van Ausdall" w:date="2011-05-31T09:59:00Z">
            <w:rPr>
              <w:ins w:id="5917" w:author="Steve Van Ausdall" w:date="2011-05-31T09:55:00Z"/>
              <w:rFonts w:ascii="Courier New" w:hAnsi="Courier New" w:cs="Courier New"/>
              <w:bCs/>
              <w:sz w:val="10"/>
              <w:szCs w:val="10"/>
            </w:rPr>
          </w:rPrChange>
        </w:rPr>
      </w:pPr>
      <w:ins w:id="5918" w:author="Steve Van Ausdall" w:date="2011-05-31T09:55:00Z">
        <w:r w:rsidRPr="004C1480">
          <w:rPr>
            <w:rFonts w:ascii="Courier New" w:hAnsi="Courier New" w:cs="Courier New"/>
            <w:bCs/>
            <w:sz w:val="12"/>
            <w:szCs w:val="12"/>
            <w:rPrChange w:id="591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2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92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922" w:author="Steve Van Ausdall" w:date="2011-05-31T09:55:00Z"/>
          <w:rFonts w:ascii="Courier New" w:hAnsi="Courier New" w:cs="Courier New"/>
          <w:bCs/>
          <w:sz w:val="12"/>
          <w:szCs w:val="12"/>
          <w:rPrChange w:id="5923" w:author="Steve Van Ausdall" w:date="2011-05-31T09:59:00Z">
            <w:rPr>
              <w:ins w:id="5924" w:author="Steve Van Ausdall" w:date="2011-05-31T09:55:00Z"/>
              <w:rFonts w:ascii="Courier New" w:hAnsi="Courier New" w:cs="Courier New"/>
              <w:bCs/>
              <w:sz w:val="10"/>
              <w:szCs w:val="10"/>
            </w:rPr>
          </w:rPrChange>
        </w:rPr>
      </w:pPr>
      <w:ins w:id="5925" w:author="Steve Van Ausdall" w:date="2011-05-31T09:55:00Z">
        <w:r w:rsidRPr="004C1480">
          <w:rPr>
            <w:rFonts w:ascii="Courier New" w:hAnsi="Courier New" w:cs="Courier New"/>
            <w:bCs/>
            <w:sz w:val="12"/>
            <w:szCs w:val="12"/>
            <w:rPrChange w:id="592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2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928" w:author="Steve Van Ausdall" w:date="2011-05-31T09:59:00Z">
              <w:rPr>
                <w:rFonts w:ascii="Courier New" w:hAnsi="Courier New" w:cs="Courier New"/>
                <w:bCs/>
                <w:color w:val="0000FF"/>
                <w:sz w:val="10"/>
                <w:szCs w:val="10"/>
                <w:u w:val="single"/>
              </w:rPr>
            </w:rPrChange>
          </w:rPr>
          <w:t xml:space="preserve"> name="supplyVoltageDips" minOccurs="0" maxOccurs="1" type="Int48"&gt;</w:t>
        </w:r>
      </w:ins>
    </w:p>
    <w:p w:rsidR="0072165C" w:rsidRPr="00720B0D" w:rsidRDefault="004C1480" w:rsidP="0072165C">
      <w:pPr>
        <w:pStyle w:val="DefaultText"/>
        <w:rPr>
          <w:ins w:id="5929" w:author="Steve Van Ausdall" w:date="2011-05-31T09:55:00Z"/>
          <w:rFonts w:ascii="Courier New" w:hAnsi="Courier New" w:cs="Courier New"/>
          <w:bCs/>
          <w:sz w:val="12"/>
          <w:szCs w:val="12"/>
          <w:rPrChange w:id="5930" w:author="Steve Van Ausdall" w:date="2011-05-31T09:59:00Z">
            <w:rPr>
              <w:ins w:id="5931" w:author="Steve Van Ausdall" w:date="2011-05-31T09:55:00Z"/>
              <w:rFonts w:ascii="Courier New" w:hAnsi="Courier New" w:cs="Courier New"/>
              <w:bCs/>
              <w:sz w:val="10"/>
              <w:szCs w:val="10"/>
            </w:rPr>
          </w:rPrChange>
        </w:rPr>
      </w:pPr>
      <w:ins w:id="5932" w:author="Steve Van Ausdall" w:date="2011-05-31T09:55:00Z">
        <w:r w:rsidRPr="004C1480">
          <w:rPr>
            <w:rFonts w:ascii="Courier New" w:hAnsi="Courier New" w:cs="Courier New"/>
            <w:bCs/>
            <w:sz w:val="12"/>
            <w:szCs w:val="12"/>
            <w:rPrChange w:id="593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93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93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936" w:author="Steve Van Ausdall" w:date="2011-05-31T09:55:00Z"/>
          <w:rFonts w:ascii="Courier New" w:hAnsi="Courier New" w:cs="Courier New"/>
          <w:bCs/>
          <w:sz w:val="12"/>
          <w:szCs w:val="12"/>
          <w:rPrChange w:id="5937" w:author="Steve Van Ausdall" w:date="2011-05-31T09:59:00Z">
            <w:rPr>
              <w:ins w:id="5938" w:author="Steve Van Ausdall" w:date="2011-05-31T09:55:00Z"/>
              <w:rFonts w:ascii="Courier New" w:hAnsi="Courier New" w:cs="Courier New"/>
              <w:bCs/>
              <w:sz w:val="10"/>
              <w:szCs w:val="10"/>
            </w:rPr>
          </w:rPrChange>
        </w:rPr>
      </w:pPr>
      <w:ins w:id="5939" w:author="Steve Van Ausdall" w:date="2011-05-31T09:55:00Z">
        <w:r w:rsidRPr="004C1480">
          <w:rPr>
            <w:rFonts w:ascii="Courier New" w:hAnsi="Courier New" w:cs="Courier New"/>
            <w:bCs/>
            <w:sz w:val="12"/>
            <w:szCs w:val="12"/>
            <w:rPrChange w:id="594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4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942" w:author="Steve Van Ausdall" w:date="2011-05-31T09:59:00Z">
              <w:rPr>
                <w:rFonts w:ascii="Courier New" w:hAnsi="Courier New" w:cs="Courier New"/>
                <w:bCs/>
                <w:color w:val="0000FF"/>
                <w:sz w:val="10"/>
                <w:szCs w:val="10"/>
                <w:u w:val="single"/>
              </w:rPr>
            </w:rPrChange>
          </w:rPr>
          <w:t>&gt;A count of Supply Voltage Dip events during the summary interval period&lt;/xs:documentation&gt;</w:t>
        </w:r>
      </w:ins>
    </w:p>
    <w:p w:rsidR="0072165C" w:rsidRPr="00720B0D" w:rsidRDefault="004C1480" w:rsidP="0072165C">
      <w:pPr>
        <w:pStyle w:val="DefaultText"/>
        <w:rPr>
          <w:ins w:id="5943" w:author="Steve Van Ausdall" w:date="2011-05-31T09:55:00Z"/>
          <w:rFonts w:ascii="Courier New" w:hAnsi="Courier New" w:cs="Courier New"/>
          <w:bCs/>
          <w:sz w:val="12"/>
          <w:szCs w:val="12"/>
          <w:rPrChange w:id="5944" w:author="Steve Van Ausdall" w:date="2011-05-31T09:59:00Z">
            <w:rPr>
              <w:ins w:id="5945" w:author="Steve Van Ausdall" w:date="2011-05-31T09:55:00Z"/>
              <w:rFonts w:ascii="Courier New" w:hAnsi="Courier New" w:cs="Courier New"/>
              <w:bCs/>
              <w:sz w:val="10"/>
              <w:szCs w:val="10"/>
            </w:rPr>
          </w:rPrChange>
        </w:rPr>
      </w:pPr>
      <w:ins w:id="5946" w:author="Steve Van Ausdall" w:date="2011-05-31T09:55:00Z">
        <w:r w:rsidRPr="004C1480">
          <w:rPr>
            <w:rFonts w:ascii="Courier New" w:hAnsi="Courier New" w:cs="Courier New"/>
            <w:bCs/>
            <w:sz w:val="12"/>
            <w:szCs w:val="12"/>
            <w:rPrChange w:id="594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4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94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950" w:author="Steve Van Ausdall" w:date="2011-05-31T09:55:00Z"/>
          <w:rFonts w:ascii="Courier New" w:hAnsi="Courier New" w:cs="Courier New"/>
          <w:bCs/>
          <w:sz w:val="12"/>
          <w:szCs w:val="12"/>
          <w:rPrChange w:id="5951" w:author="Steve Van Ausdall" w:date="2011-05-31T09:59:00Z">
            <w:rPr>
              <w:ins w:id="5952" w:author="Steve Van Ausdall" w:date="2011-05-31T09:55:00Z"/>
              <w:rFonts w:ascii="Courier New" w:hAnsi="Courier New" w:cs="Courier New"/>
              <w:bCs/>
              <w:sz w:val="10"/>
              <w:szCs w:val="10"/>
            </w:rPr>
          </w:rPrChange>
        </w:rPr>
      </w:pPr>
      <w:ins w:id="5953" w:author="Steve Van Ausdall" w:date="2011-05-31T09:55:00Z">
        <w:r w:rsidRPr="004C1480">
          <w:rPr>
            <w:rFonts w:ascii="Courier New" w:hAnsi="Courier New" w:cs="Courier New"/>
            <w:bCs/>
            <w:sz w:val="12"/>
            <w:szCs w:val="12"/>
            <w:rPrChange w:id="595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5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95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957" w:author="Steve Van Ausdall" w:date="2011-05-31T09:55:00Z"/>
          <w:rFonts w:ascii="Courier New" w:hAnsi="Courier New" w:cs="Courier New"/>
          <w:bCs/>
          <w:sz w:val="12"/>
          <w:szCs w:val="12"/>
          <w:rPrChange w:id="5958" w:author="Steve Van Ausdall" w:date="2011-05-31T09:59:00Z">
            <w:rPr>
              <w:ins w:id="5959" w:author="Steve Van Ausdall" w:date="2011-05-31T09:55:00Z"/>
              <w:rFonts w:ascii="Courier New" w:hAnsi="Courier New" w:cs="Courier New"/>
              <w:bCs/>
              <w:sz w:val="10"/>
              <w:szCs w:val="10"/>
            </w:rPr>
          </w:rPrChange>
        </w:rPr>
      </w:pPr>
      <w:ins w:id="5960" w:author="Steve Van Ausdall" w:date="2011-05-31T09:55:00Z">
        <w:r w:rsidRPr="004C1480">
          <w:rPr>
            <w:rFonts w:ascii="Courier New" w:hAnsi="Courier New" w:cs="Courier New"/>
            <w:bCs/>
            <w:sz w:val="12"/>
            <w:szCs w:val="12"/>
            <w:rPrChange w:id="596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6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963" w:author="Steve Van Ausdall" w:date="2011-05-31T09:59:00Z">
              <w:rPr>
                <w:rFonts w:ascii="Courier New" w:hAnsi="Courier New" w:cs="Courier New"/>
                <w:bCs/>
                <w:color w:val="0000FF"/>
                <w:sz w:val="10"/>
                <w:szCs w:val="10"/>
                <w:u w:val="single"/>
              </w:rPr>
            </w:rPrChange>
          </w:rPr>
          <w:t xml:space="preserve"> name="supplyVoltageImbalance" minOccurs="0" maxOccurs="1" type="Int48"&gt;</w:t>
        </w:r>
      </w:ins>
    </w:p>
    <w:p w:rsidR="0072165C" w:rsidRPr="00720B0D" w:rsidRDefault="004C1480" w:rsidP="0072165C">
      <w:pPr>
        <w:pStyle w:val="DefaultText"/>
        <w:rPr>
          <w:ins w:id="5964" w:author="Steve Van Ausdall" w:date="2011-05-31T09:55:00Z"/>
          <w:rFonts w:ascii="Courier New" w:hAnsi="Courier New" w:cs="Courier New"/>
          <w:bCs/>
          <w:sz w:val="12"/>
          <w:szCs w:val="12"/>
          <w:rPrChange w:id="5965" w:author="Steve Van Ausdall" w:date="2011-05-31T09:59:00Z">
            <w:rPr>
              <w:ins w:id="5966" w:author="Steve Van Ausdall" w:date="2011-05-31T09:55:00Z"/>
              <w:rFonts w:ascii="Courier New" w:hAnsi="Courier New" w:cs="Courier New"/>
              <w:bCs/>
              <w:sz w:val="10"/>
              <w:szCs w:val="10"/>
            </w:rPr>
          </w:rPrChange>
        </w:rPr>
      </w:pPr>
      <w:ins w:id="5967" w:author="Steve Van Ausdall" w:date="2011-05-31T09:55:00Z">
        <w:r w:rsidRPr="004C1480">
          <w:rPr>
            <w:rFonts w:ascii="Courier New" w:hAnsi="Courier New" w:cs="Courier New"/>
            <w:bCs/>
            <w:sz w:val="12"/>
            <w:szCs w:val="12"/>
            <w:rPrChange w:id="596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596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597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5971" w:author="Steve Van Ausdall" w:date="2011-05-31T09:55:00Z"/>
          <w:rFonts w:ascii="Courier New" w:hAnsi="Courier New" w:cs="Courier New"/>
          <w:bCs/>
          <w:sz w:val="12"/>
          <w:szCs w:val="12"/>
          <w:rPrChange w:id="5972" w:author="Steve Van Ausdall" w:date="2011-05-31T09:59:00Z">
            <w:rPr>
              <w:ins w:id="5973" w:author="Steve Van Ausdall" w:date="2011-05-31T09:55:00Z"/>
              <w:rFonts w:ascii="Courier New" w:hAnsi="Courier New" w:cs="Courier New"/>
              <w:bCs/>
              <w:sz w:val="10"/>
              <w:szCs w:val="10"/>
            </w:rPr>
          </w:rPrChange>
        </w:rPr>
      </w:pPr>
      <w:ins w:id="5974" w:author="Steve Van Ausdall" w:date="2011-05-31T09:55:00Z">
        <w:r w:rsidRPr="004C1480">
          <w:rPr>
            <w:rFonts w:ascii="Courier New" w:hAnsi="Courier New" w:cs="Courier New"/>
            <w:bCs/>
            <w:sz w:val="12"/>
            <w:szCs w:val="12"/>
            <w:rPrChange w:id="59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7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5977" w:author="Steve Van Ausdall" w:date="2011-05-31T09:59:00Z">
              <w:rPr>
                <w:rFonts w:ascii="Courier New" w:hAnsi="Courier New" w:cs="Courier New"/>
                <w:bCs/>
                <w:color w:val="0000FF"/>
                <w:sz w:val="10"/>
                <w:szCs w:val="10"/>
                <w:u w:val="single"/>
              </w:rPr>
            </w:rPrChange>
          </w:rPr>
          <w:t>&gt;A count of Supply Voltage Imbalance events during the summary interval period&lt;/xs:documentation&gt;</w:t>
        </w:r>
      </w:ins>
    </w:p>
    <w:p w:rsidR="0072165C" w:rsidRPr="00720B0D" w:rsidRDefault="004C1480" w:rsidP="0072165C">
      <w:pPr>
        <w:pStyle w:val="DefaultText"/>
        <w:rPr>
          <w:ins w:id="5978" w:author="Steve Van Ausdall" w:date="2011-05-31T09:55:00Z"/>
          <w:rFonts w:ascii="Courier New" w:hAnsi="Courier New" w:cs="Courier New"/>
          <w:bCs/>
          <w:sz w:val="12"/>
          <w:szCs w:val="12"/>
          <w:rPrChange w:id="5979" w:author="Steve Van Ausdall" w:date="2011-05-31T09:59:00Z">
            <w:rPr>
              <w:ins w:id="5980" w:author="Steve Van Ausdall" w:date="2011-05-31T09:55:00Z"/>
              <w:rFonts w:ascii="Courier New" w:hAnsi="Courier New" w:cs="Courier New"/>
              <w:bCs/>
              <w:sz w:val="10"/>
              <w:szCs w:val="10"/>
            </w:rPr>
          </w:rPrChange>
        </w:rPr>
      </w:pPr>
      <w:ins w:id="5981" w:author="Steve Van Ausdall" w:date="2011-05-31T09:55:00Z">
        <w:r w:rsidRPr="004C1480">
          <w:rPr>
            <w:rFonts w:ascii="Courier New" w:hAnsi="Courier New" w:cs="Courier New"/>
            <w:bCs/>
            <w:sz w:val="12"/>
            <w:szCs w:val="12"/>
            <w:rPrChange w:id="59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8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598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985" w:author="Steve Van Ausdall" w:date="2011-05-31T09:55:00Z"/>
          <w:rFonts w:ascii="Courier New" w:hAnsi="Courier New" w:cs="Courier New"/>
          <w:bCs/>
          <w:sz w:val="12"/>
          <w:szCs w:val="12"/>
          <w:rPrChange w:id="5986" w:author="Steve Van Ausdall" w:date="2011-05-31T09:59:00Z">
            <w:rPr>
              <w:ins w:id="5987" w:author="Steve Van Ausdall" w:date="2011-05-31T09:55:00Z"/>
              <w:rFonts w:ascii="Courier New" w:hAnsi="Courier New" w:cs="Courier New"/>
              <w:bCs/>
              <w:sz w:val="10"/>
              <w:szCs w:val="10"/>
            </w:rPr>
          </w:rPrChange>
        </w:rPr>
      </w:pPr>
      <w:ins w:id="5988" w:author="Steve Van Ausdall" w:date="2011-05-31T09:55:00Z">
        <w:r w:rsidRPr="004C1480">
          <w:rPr>
            <w:rFonts w:ascii="Courier New" w:hAnsi="Courier New" w:cs="Courier New"/>
            <w:bCs/>
            <w:sz w:val="12"/>
            <w:szCs w:val="12"/>
            <w:rPrChange w:id="59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9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99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5992" w:author="Steve Van Ausdall" w:date="2011-05-31T09:55:00Z"/>
          <w:rFonts w:ascii="Courier New" w:hAnsi="Courier New" w:cs="Courier New"/>
          <w:bCs/>
          <w:sz w:val="12"/>
          <w:szCs w:val="12"/>
          <w:rPrChange w:id="5993" w:author="Steve Van Ausdall" w:date="2011-05-31T09:59:00Z">
            <w:rPr>
              <w:ins w:id="5994" w:author="Steve Van Ausdall" w:date="2011-05-31T09:55:00Z"/>
              <w:rFonts w:ascii="Courier New" w:hAnsi="Courier New" w:cs="Courier New"/>
              <w:bCs/>
              <w:sz w:val="10"/>
              <w:szCs w:val="10"/>
            </w:rPr>
          </w:rPrChange>
        </w:rPr>
      </w:pPr>
      <w:ins w:id="5995" w:author="Steve Van Ausdall" w:date="2011-05-31T09:55:00Z">
        <w:r w:rsidRPr="004C1480">
          <w:rPr>
            <w:rFonts w:ascii="Courier New" w:hAnsi="Courier New" w:cs="Courier New"/>
            <w:bCs/>
            <w:sz w:val="12"/>
            <w:szCs w:val="12"/>
            <w:rPrChange w:id="59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599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5998" w:author="Steve Van Ausdall" w:date="2011-05-31T09:59:00Z">
              <w:rPr>
                <w:rFonts w:ascii="Courier New" w:hAnsi="Courier New" w:cs="Courier New"/>
                <w:bCs/>
                <w:color w:val="0000FF"/>
                <w:sz w:val="10"/>
                <w:szCs w:val="10"/>
                <w:u w:val="single"/>
              </w:rPr>
            </w:rPrChange>
          </w:rPr>
          <w:t xml:space="preserve"> name="supplyVoltageVariations" minOccurs="0" maxOccurs="1" type="Int48"&gt;</w:t>
        </w:r>
      </w:ins>
    </w:p>
    <w:p w:rsidR="0072165C" w:rsidRPr="00720B0D" w:rsidRDefault="004C1480" w:rsidP="0072165C">
      <w:pPr>
        <w:pStyle w:val="DefaultText"/>
        <w:rPr>
          <w:ins w:id="5999" w:author="Steve Van Ausdall" w:date="2011-05-31T09:55:00Z"/>
          <w:rFonts w:ascii="Courier New" w:hAnsi="Courier New" w:cs="Courier New"/>
          <w:bCs/>
          <w:sz w:val="12"/>
          <w:szCs w:val="12"/>
          <w:rPrChange w:id="6000" w:author="Steve Van Ausdall" w:date="2011-05-31T09:59:00Z">
            <w:rPr>
              <w:ins w:id="6001" w:author="Steve Van Ausdall" w:date="2011-05-31T09:55:00Z"/>
              <w:rFonts w:ascii="Courier New" w:hAnsi="Courier New" w:cs="Courier New"/>
              <w:bCs/>
              <w:sz w:val="10"/>
              <w:szCs w:val="10"/>
            </w:rPr>
          </w:rPrChange>
        </w:rPr>
      </w:pPr>
      <w:ins w:id="6002" w:author="Steve Van Ausdall" w:date="2011-05-31T09:55:00Z">
        <w:r w:rsidRPr="004C1480">
          <w:rPr>
            <w:rFonts w:ascii="Courier New" w:hAnsi="Courier New" w:cs="Courier New"/>
            <w:bCs/>
            <w:sz w:val="12"/>
            <w:szCs w:val="12"/>
            <w:rPrChange w:id="600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00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00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006" w:author="Steve Van Ausdall" w:date="2011-05-31T09:55:00Z"/>
          <w:rFonts w:ascii="Courier New" w:hAnsi="Courier New" w:cs="Courier New"/>
          <w:bCs/>
          <w:sz w:val="12"/>
          <w:szCs w:val="12"/>
          <w:rPrChange w:id="6007" w:author="Steve Van Ausdall" w:date="2011-05-31T09:59:00Z">
            <w:rPr>
              <w:ins w:id="6008" w:author="Steve Van Ausdall" w:date="2011-05-31T09:55:00Z"/>
              <w:rFonts w:ascii="Courier New" w:hAnsi="Courier New" w:cs="Courier New"/>
              <w:bCs/>
              <w:sz w:val="10"/>
              <w:szCs w:val="10"/>
            </w:rPr>
          </w:rPrChange>
        </w:rPr>
      </w:pPr>
      <w:ins w:id="6009" w:author="Steve Van Ausdall" w:date="2011-05-31T09:55:00Z">
        <w:r w:rsidRPr="004C1480">
          <w:rPr>
            <w:rFonts w:ascii="Courier New" w:hAnsi="Courier New" w:cs="Courier New"/>
            <w:bCs/>
            <w:sz w:val="12"/>
            <w:szCs w:val="12"/>
            <w:rPrChange w:id="60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1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012" w:author="Steve Van Ausdall" w:date="2011-05-31T09:59:00Z">
              <w:rPr>
                <w:rFonts w:ascii="Courier New" w:hAnsi="Courier New" w:cs="Courier New"/>
                <w:bCs/>
                <w:color w:val="0000FF"/>
                <w:sz w:val="10"/>
                <w:szCs w:val="10"/>
                <w:u w:val="single"/>
              </w:rPr>
            </w:rPrChange>
          </w:rPr>
          <w:t>&gt;A count of Supply Voltage Variations during the summary interval period&lt;/xs:documentation&gt;</w:t>
        </w:r>
      </w:ins>
    </w:p>
    <w:p w:rsidR="0072165C" w:rsidRPr="00720B0D" w:rsidRDefault="004C1480" w:rsidP="0072165C">
      <w:pPr>
        <w:pStyle w:val="DefaultText"/>
        <w:rPr>
          <w:ins w:id="6013" w:author="Steve Van Ausdall" w:date="2011-05-31T09:55:00Z"/>
          <w:rFonts w:ascii="Courier New" w:hAnsi="Courier New" w:cs="Courier New"/>
          <w:bCs/>
          <w:sz w:val="12"/>
          <w:szCs w:val="12"/>
          <w:rPrChange w:id="6014" w:author="Steve Van Ausdall" w:date="2011-05-31T09:59:00Z">
            <w:rPr>
              <w:ins w:id="6015" w:author="Steve Van Ausdall" w:date="2011-05-31T09:55:00Z"/>
              <w:rFonts w:ascii="Courier New" w:hAnsi="Courier New" w:cs="Courier New"/>
              <w:bCs/>
              <w:sz w:val="10"/>
              <w:szCs w:val="10"/>
            </w:rPr>
          </w:rPrChange>
        </w:rPr>
      </w:pPr>
      <w:ins w:id="6016" w:author="Steve Van Ausdall" w:date="2011-05-31T09:55:00Z">
        <w:r w:rsidRPr="004C1480">
          <w:rPr>
            <w:rFonts w:ascii="Courier New" w:hAnsi="Courier New" w:cs="Courier New"/>
            <w:bCs/>
            <w:sz w:val="12"/>
            <w:szCs w:val="12"/>
            <w:rPrChange w:id="601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1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01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020" w:author="Steve Van Ausdall" w:date="2011-05-31T09:55:00Z"/>
          <w:rFonts w:ascii="Courier New" w:hAnsi="Courier New" w:cs="Courier New"/>
          <w:bCs/>
          <w:sz w:val="12"/>
          <w:szCs w:val="12"/>
          <w:rPrChange w:id="6021" w:author="Steve Van Ausdall" w:date="2011-05-31T09:59:00Z">
            <w:rPr>
              <w:ins w:id="6022" w:author="Steve Van Ausdall" w:date="2011-05-31T09:55:00Z"/>
              <w:rFonts w:ascii="Courier New" w:hAnsi="Courier New" w:cs="Courier New"/>
              <w:bCs/>
              <w:sz w:val="10"/>
              <w:szCs w:val="10"/>
            </w:rPr>
          </w:rPrChange>
        </w:rPr>
      </w:pPr>
      <w:ins w:id="6023" w:author="Steve Van Ausdall" w:date="2011-05-31T09:55:00Z">
        <w:r w:rsidRPr="004C1480">
          <w:rPr>
            <w:rFonts w:ascii="Courier New" w:hAnsi="Courier New" w:cs="Courier New"/>
            <w:bCs/>
            <w:sz w:val="12"/>
            <w:szCs w:val="12"/>
            <w:rPrChange w:id="60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2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02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027" w:author="Steve Van Ausdall" w:date="2011-05-31T09:55:00Z"/>
          <w:rFonts w:ascii="Courier New" w:hAnsi="Courier New" w:cs="Courier New"/>
          <w:bCs/>
          <w:sz w:val="12"/>
          <w:szCs w:val="12"/>
          <w:rPrChange w:id="6028" w:author="Steve Van Ausdall" w:date="2011-05-31T09:59:00Z">
            <w:rPr>
              <w:ins w:id="6029" w:author="Steve Van Ausdall" w:date="2011-05-31T09:55:00Z"/>
              <w:rFonts w:ascii="Courier New" w:hAnsi="Courier New" w:cs="Courier New"/>
              <w:bCs/>
              <w:sz w:val="10"/>
              <w:szCs w:val="10"/>
            </w:rPr>
          </w:rPrChange>
        </w:rPr>
      </w:pPr>
      <w:ins w:id="6030" w:author="Steve Van Ausdall" w:date="2011-05-31T09:55:00Z">
        <w:r w:rsidRPr="004C1480">
          <w:rPr>
            <w:rFonts w:ascii="Courier New" w:hAnsi="Courier New" w:cs="Courier New"/>
            <w:bCs/>
            <w:sz w:val="12"/>
            <w:szCs w:val="12"/>
            <w:rPrChange w:id="603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3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033" w:author="Steve Van Ausdall" w:date="2011-05-31T09:59:00Z">
              <w:rPr>
                <w:rFonts w:ascii="Courier New" w:hAnsi="Courier New" w:cs="Courier New"/>
                <w:bCs/>
                <w:color w:val="0000FF"/>
                <w:sz w:val="10"/>
                <w:szCs w:val="10"/>
                <w:u w:val="single"/>
              </w:rPr>
            </w:rPrChange>
          </w:rPr>
          <w:t xml:space="preserve"> name="tempOvervoltage" minOccurs="0" maxOccurs="1" type="Int48"&gt;</w:t>
        </w:r>
      </w:ins>
    </w:p>
    <w:p w:rsidR="0072165C" w:rsidRPr="00720B0D" w:rsidRDefault="004C1480" w:rsidP="0072165C">
      <w:pPr>
        <w:pStyle w:val="DefaultText"/>
        <w:rPr>
          <w:ins w:id="6034" w:author="Steve Van Ausdall" w:date="2011-05-31T09:55:00Z"/>
          <w:rFonts w:ascii="Courier New" w:hAnsi="Courier New" w:cs="Courier New"/>
          <w:bCs/>
          <w:sz w:val="12"/>
          <w:szCs w:val="12"/>
          <w:rPrChange w:id="6035" w:author="Steve Van Ausdall" w:date="2011-05-31T09:59:00Z">
            <w:rPr>
              <w:ins w:id="6036" w:author="Steve Van Ausdall" w:date="2011-05-31T09:55:00Z"/>
              <w:rFonts w:ascii="Courier New" w:hAnsi="Courier New" w:cs="Courier New"/>
              <w:bCs/>
              <w:sz w:val="10"/>
              <w:szCs w:val="10"/>
            </w:rPr>
          </w:rPrChange>
        </w:rPr>
      </w:pPr>
      <w:ins w:id="6037" w:author="Steve Van Ausdall" w:date="2011-05-31T09:55:00Z">
        <w:r w:rsidRPr="004C1480">
          <w:rPr>
            <w:rFonts w:ascii="Courier New" w:hAnsi="Courier New" w:cs="Courier New"/>
            <w:bCs/>
            <w:sz w:val="12"/>
            <w:szCs w:val="12"/>
            <w:rPrChange w:id="603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03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04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041" w:author="Steve Van Ausdall" w:date="2011-05-31T09:55:00Z"/>
          <w:rFonts w:ascii="Courier New" w:hAnsi="Courier New" w:cs="Courier New"/>
          <w:bCs/>
          <w:sz w:val="12"/>
          <w:szCs w:val="12"/>
          <w:rPrChange w:id="6042" w:author="Steve Van Ausdall" w:date="2011-05-31T09:59:00Z">
            <w:rPr>
              <w:ins w:id="6043" w:author="Steve Van Ausdall" w:date="2011-05-31T09:55:00Z"/>
              <w:rFonts w:ascii="Courier New" w:hAnsi="Courier New" w:cs="Courier New"/>
              <w:bCs/>
              <w:sz w:val="10"/>
              <w:szCs w:val="10"/>
            </w:rPr>
          </w:rPrChange>
        </w:rPr>
      </w:pPr>
      <w:ins w:id="6044" w:author="Steve Van Ausdall" w:date="2011-05-31T09:55:00Z">
        <w:r w:rsidRPr="004C1480">
          <w:rPr>
            <w:rFonts w:ascii="Courier New" w:hAnsi="Courier New" w:cs="Courier New"/>
            <w:bCs/>
            <w:sz w:val="12"/>
            <w:szCs w:val="12"/>
            <w:rPrChange w:id="604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4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047" w:author="Steve Van Ausdall" w:date="2011-05-31T09:59:00Z">
              <w:rPr>
                <w:rFonts w:ascii="Courier New" w:hAnsi="Courier New" w:cs="Courier New"/>
                <w:bCs/>
                <w:color w:val="0000FF"/>
                <w:sz w:val="10"/>
                <w:szCs w:val="10"/>
                <w:u w:val="single"/>
              </w:rPr>
            </w:rPrChange>
          </w:rPr>
          <w:t>&gt;A count of Temporary Overvoltage events (as defined by measurementProtocol) during the summary interval period&lt;/xs:documentation&gt;</w:t>
        </w:r>
      </w:ins>
    </w:p>
    <w:p w:rsidR="0072165C" w:rsidRPr="00720B0D" w:rsidRDefault="004C1480" w:rsidP="0072165C">
      <w:pPr>
        <w:pStyle w:val="DefaultText"/>
        <w:rPr>
          <w:ins w:id="6048" w:author="Steve Van Ausdall" w:date="2011-05-31T09:55:00Z"/>
          <w:rFonts w:ascii="Courier New" w:hAnsi="Courier New" w:cs="Courier New"/>
          <w:bCs/>
          <w:sz w:val="12"/>
          <w:szCs w:val="12"/>
          <w:rPrChange w:id="6049" w:author="Steve Van Ausdall" w:date="2011-05-31T09:59:00Z">
            <w:rPr>
              <w:ins w:id="6050" w:author="Steve Van Ausdall" w:date="2011-05-31T09:55:00Z"/>
              <w:rFonts w:ascii="Courier New" w:hAnsi="Courier New" w:cs="Courier New"/>
              <w:bCs/>
              <w:sz w:val="10"/>
              <w:szCs w:val="10"/>
            </w:rPr>
          </w:rPrChange>
        </w:rPr>
      </w:pPr>
      <w:ins w:id="6051" w:author="Steve Van Ausdall" w:date="2011-05-31T09:55:00Z">
        <w:r w:rsidRPr="004C1480">
          <w:rPr>
            <w:rFonts w:ascii="Courier New" w:hAnsi="Courier New" w:cs="Courier New"/>
            <w:bCs/>
            <w:sz w:val="12"/>
            <w:szCs w:val="12"/>
            <w:rPrChange w:id="605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5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05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055" w:author="Steve Van Ausdall" w:date="2011-05-31T09:55:00Z"/>
          <w:rFonts w:ascii="Courier New" w:hAnsi="Courier New" w:cs="Courier New"/>
          <w:bCs/>
          <w:sz w:val="12"/>
          <w:szCs w:val="12"/>
          <w:rPrChange w:id="6056" w:author="Steve Van Ausdall" w:date="2011-05-31T09:59:00Z">
            <w:rPr>
              <w:ins w:id="6057" w:author="Steve Van Ausdall" w:date="2011-05-31T09:55:00Z"/>
              <w:rFonts w:ascii="Courier New" w:hAnsi="Courier New" w:cs="Courier New"/>
              <w:bCs/>
              <w:sz w:val="10"/>
              <w:szCs w:val="10"/>
            </w:rPr>
          </w:rPrChange>
        </w:rPr>
      </w:pPr>
      <w:ins w:id="6058" w:author="Steve Van Ausdall" w:date="2011-05-31T09:55:00Z">
        <w:r w:rsidRPr="004C1480">
          <w:rPr>
            <w:rFonts w:ascii="Courier New" w:hAnsi="Courier New" w:cs="Courier New"/>
            <w:bCs/>
            <w:sz w:val="12"/>
            <w:szCs w:val="12"/>
            <w:rPrChange w:id="605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6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06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062" w:author="Steve Van Ausdall" w:date="2011-05-31T09:55:00Z"/>
          <w:rFonts w:ascii="Courier New" w:hAnsi="Courier New" w:cs="Courier New"/>
          <w:bCs/>
          <w:sz w:val="12"/>
          <w:szCs w:val="12"/>
          <w:rPrChange w:id="6063" w:author="Steve Van Ausdall" w:date="2011-05-31T09:59:00Z">
            <w:rPr>
              <w:ins w:id="6064" w:author="Steve Van Ausdall" w:date="2011-05-31T09:55:00Z"/>
              <w:rFonts w:ascii="Courier New" w:hAnsi="Courier New" w:cs="Courier New"/>
              <w:bCs/>
              <w:sz w:val="10"/>
              <w:szCs w:val="10"/>
            </w:rPr>
          </w:rPrChange>
        </w:rPr>
      </w:pPr>
      <w:ins w:id="6065" w:author="Steve Van Ausdall" w:date="2011-05-31T09:55:00Z">
        <w:r w:rsidRPr="004C1480">
          <w:rPr>
            <w:rFonts w:ascii="Courier New" w:hAnsi="Courier New" w:cs="Courier New"/>
            <w:bCs/>
            <w:sz w:val="12"/>
            <w:szCs w:val="12"/>
            <w:rPrChange w:id="606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67"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606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069" w:author="Steve Van Ausdall" w:date="2011-05-31T09:55:00Z"/>
          <w:rFonts w:ascii="Courier New" w:hAnsi="Courier New" w:cs="Courier New"/>
          <w:bCs/>
          <w:sz w:val="12"/>
          <w:szCs w:val="12"/>
          <w:rPrChange w:id="6070" w:author="Steve Van Ausdall" w:date="2011-05-31T09:59:00Z">
            <w:rPr>
              <w:ins w:id="6071" w:author="Steve Van Ausdall" w:date="2011-05-31T09:55:00Z"/>
              <w:rFonts w:ascii="Courier New" w:hAnsi="Courier New" w:cs="Courier New"/>
              <w:bCs/>
              <w:sz w:val="10"/>
              <w:szCs w:val="10"/>
            </w:rPr>
          </w:rPrChange>
        </w:rPr>
      </w:pPr>
      <w:ins w:id="6072" w:author="Steve Van Ausdall" w:date="2011-05-31T09:55:00Z">
        <w:r w:rsidRPr="004C1480">
          <w:rPr>
            <w:rFonts w:ascii="Courier New" w:hAnsi="Courier New" w:cs="Courier New"/>
            <w:bCs/>
            <w:sz w:val="12"/>
            <w:szCs w:val="12"/>
            <w:rPrChange w:id="60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74"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607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076" w:author="Steve Van Ausdall" w:date="2011-05-31T09:55:00Z"/>
          <w:rFonts w:ascii="Courier New" w:hAnsi="Courier New" w:cs="Courier New"/>
          <w:bCs/>
          <w:sz w:val="12"/>
          <w:szCs w:val="12"/>
          <w:rPrChange w:id="6077" w:author="Steve Van Ausdall" w:date="2011-05-31T09:59:00Z">
            <w:rPr>
              <w:ins w:id="6078" w:author="Steve Van Ausdall" w:date="2011-05-31T09:55:00Z"/>
              <w:rFonts w:ascii="Courier New" w:hAnsi="Courier New" w:cs="Courier New"/>
              <w:bCs/>
              <w:sz w:val="10"/>
              <w:szCs w:val="10"/>
            </w:rPr>
          </w:rPrChange>
        </w:rPr>
      </w:pPr>
      <w:ins w:id="6079" w:author="Steve Van Ausdall" w:date="2011-05-31T09:55:00Z">
        <w:r w:rsidRPr="004C1480">
          <w:rPr>
            <w:rFonts w:ascii="Courier New" w:hAnsi="Courier New" w:cs="Courier New"/>
            <w:bCs/>
            <w:sz w:val="12"/>
            <w:szCs w:val="12"/>
            <w:rPrChange w:id="608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81"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608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083" w:author="Steve Van Ausdall" w:date="2011-05-31T09:55:00Z"/>
          <w:rFonts w:ascii="Courier New" w:hAnsi="Courier New" w:cs="Courier New"/>
          <w:bCs/>
          <w:sz w:val="12"/>
          <w:szCs w:val="12"/>
          <w:rPrChange w:id="6084" w:author="Steve Van Ausdall" w:date="2011-05-31T09:59:00Z">
            <w:rPr>
              <w:ins w:id="6085" w:author="Steve Van Ausdall" w:date="2011-05-31T09:55:00Z"/>
              <w:rFonts w:ascii="Courier New" w:hAnsi="Courier New" w:cs="Courier New"/>
              <w:bCs/>
              <w:sz w:val="10"/>
              <w:szCs w:val="10"/>
            </w:rPr>
          </w:rPrChange>
        </w:rPr>
      </w:pPr>
      <w:ins w:id="6086" w:author="Steve Van Ausdall" w:date="2011-05-31T09:55:00Z">
        <w:r w:rsidRPr="004C1480">
          <w:rPr>
            <w:rFonts w:ascii="Courier New" w:hAnsi="Courier New" w:cs="Courier New"/>
            <w:bCs/>
            <w:sz w:val="12"/>
            <w:szCs w:val="12"/>
            <w:rPrChange w:id="608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8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608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090" w:author="Steve Van Ausdall" w:date="2011-05-31T09:55:00Z"/>
          <w:rFonts w:ascii="Courier New" w:hAnsi="Courier New" w:cs="Courier New"/>
          <w:bCs/>
          <w:sz w:val="12"/>
          <w:szCs w:val="12"/>
          <w:rPrChange w:id="6091" w:author="Steve Van Ausdall" w:date="2011-05-31T09:59:00Z">
            <w:rPr>
              <w:ins w:id="6092" w:author="Steve Van Ausdall" w:date="2011-05-31T09:55:00Z"/>
              <w:rFonts w:ascii="Courier New" w:hAnsi="Courier New" w:cs="Courier New"/>
              <w:bCs/>
              <w:sz w:val="10"/>
              <w:szCs w:val="10"/>
            </w:rPr>
          </w:rPrChange>
        </w:rPr>
      </w:pPr>
      <w:ins w:id="6093" w:author="Steve Van Ausdall" w:date="2011-05-31T09:55:00Z">
        <w:r w:rsidRPr="004C1480">
          <w:rPr>
            <w:rFonts w:ascii="Courier New" w:hAnsi="Courier New" w:cs="Courier New"/>
            <w:bCs/>
            <w:sz w:val="12"/>
            <w:szCs w:val="12"/>
            <w:rPrChange w:id="609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095"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6096" w:author="Steve Van Ausdall" w:date="2011-05-31T09:59:00Z">
              <w:rPr>
                <w:rFonts w:ascii="Courier New" w:hAnsi="Courier New" w:cs="Courier New"/>
                <w:bCs/>
                <w:color w:val="0000FF"/>
                <w:sz w:val="10"/>
                <w:szCs w:val="10"/>
                <w:u w:val="single"/>
              </w:rPr>
            </w:rPrChange>
          </w:rPr>
          <w:t xml:space="preserve"> name="ElectricPowerUsageSummary"&gt;</w:t>
        </w:r>
      </w:ins>
    </w:p>
    <w:p w:rsidR="0072165C" w:rsidRPr="00720B0D" w:rsidRDefault="004C1480" w:rsidP="0072165C">
      <w:pPr>
        <w:pStyle w:val="DefaultText"/>
        <w:rPr>
          <w:ins w:id="6097" w:author="Steve Van Ausdall" w:date="2011-05-31T09:55:00Z"/>
          <w:rFonts w:ascii="Courier New" w:hAnsi="Courier New" w:cs="Courier New"/>
          <w:bCs/>
          <w:sz w:val="12"/>
          <w:szCs w:val="12"/>
          <w:rPrChange w:id="6098" w:author="Steve Van Ausdall" w:date="2011-05-31T09:59:00Z">
            <w:rPr>
              <w:ins w:id="6099" w:author="Steve Van Ausdall" w:date="2011-05-31T09:55:00Z"/>
              <w:rFonts w:ascii="Courier New" w:hAnsi="Courier New" w:cs="Courier New"/>
              <w:bCs/>
              <w:sz w:val="10"/>
              <w:szCs w:val="10"/>
            </w:rPr>
          </w:rPrChange>
        </w:rPr>
      </w:pPr>
      <w:ins w:id="6100" w:author="Steve Van Ausdall" w:date="2011-05-31T09:55:00Z">
        <w:r w:rsidRPr="004C1480">
          <w:rPr>
            <w:rFonts w:ascii="Courier New" w:hAnsi="Courier New" w:cs="Courier New"/>
            <w:bCs/>
            <w:sz w:val="12"/>
            <w:szCs w:val="12"/>
            <w:rPrChange w:id="610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10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103"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104" w:author="Steve Van Ausdall" w:date="2011-05-31T09:55:00Z"/>
          <w:rFonts w:ascii="Courier New" w:hAnsi="Courier New" w:cs="Courier New"/>
          <w:bCs/>
          <w:sz w:val="12"/>
          <w:szCs w:val="12"/>
          <w:rPrChange w:id="6105" w:author="Steve Van Ausdall" w:date="2011-05-31T09:59:00Z">
            <w:rPr>
              <w:ins w:id="6106" w:author="Steve Van Ausdall" w:date="2011-05-31T09:55:00Z"/>
              <w:rFonts w:ascii="Courier New" w:hAnsi="Courier New" w:cs="Courier New"/>
              <w:bCs/>
              <w:sz w:val="10"/>
              <w:szCs w:val="10"/>
            </w:rPr>
          </w:rPrChange>
        </w:rPr>
      </w:pPr>
      <w:ins w:id="6107" w:author="Steve Van Ausdall" w:date="2011-05-31T09:55:00Z">
        <w:r w:rsidRPr="004C1480">
          <w:rPr>
            <w:rFonts w:ascii="Courier New" w:hAnsi="Courier New" w:cs="Courier New"/>
            <w:bCs/>
            <w:sz w:val="12"/>
            <w:szCs w:val="12"/>
            <w:rPrChange w:id="610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10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110" w:author="Steve Van Ausdall" w:date="2011-05-31T09:59:00Z">
              <w:rPr>
                <w:rFonts w:ascii="Courier New" w:hAnsi="Courier New" w:cs="Courier New"/>
                <w:bCs/>
                <w:color w:val="0000FF"/>
                <w:sz w:val="10"/>
                <w:szCs w:val="10"/>
                <w:u w:val="single"/>
              </w:rPr>
            </w:rPrChange>
          </w:rPr>
          <w:t>&gt;Summary of usage for a billing period&lt;/xs:documentation&gt;</w:t>
        </w:r>
      </w:ins>
    </w:p>
    <w:p w:rsidR="0072165C" w:rsidRPr="00720B0D" w:rsidRDefault="004C1480" w:rsidP="0072165C">
      <w:pPr>
        <w:pStyle w:val="DefaultText"/>
        <w:rPr>
          <w:ins w:id="6111" w:author="Steve Van Ausdall" w:date="2011-05-31T09:55:00Z"/>
          <w:rFonts w:ascii="Courier New" w:hAnsi="Courier New" w:cs="Courier New"/>
          <w:bCs/>
          <w:sz w:val="12"/>
          <w:szCs w:val="12"/>
          <w:rPrChange w:id="6112" w:author="Steve Van Ausdall" w:date="2011-05-31T09:59:00Z">
            <w:rPr>
              <w:ins w:id="6113" w:author="Steve Van Ausdall" w:date="2011-05-31T09:55:00Z"/>
              <w:rFonts w:ascii="Courier New" w:hAnsi="Courier New" w:cs="Courier New"/>
              <w:bCs/>
              <w:sz w:val="10"/>
              <w:szCs w:val="10"/>
            </w:rPr>
          </w:rPrChange>
        </w:rPr>
      </w:pPr>
      <w:ins w:id="6114" w:author="Steve Van Ausdall" w:date="2011-05-31T09:55:00Z">
        <w:r w:rsidRPr="004C1480">
          <w:rPr>
            <w:rFonts w:ascii="Courier New" w:hAnsi="Courier New" w:cs="Courier New"/>
            <w:bCs/>
            <w:sz w:val="12"/>
            <w:szCs w:val="12"/>
            <w:rPrChange w:id="6115" w:author="Steve Van Ausdall" w:date="2011-05-31T09:59:00Z">
              <w:rPr>
                <w:rFonts w:ascii="Courier New" w:hAnsi="Courier New" w:cs="Courier New"/>
                <w:bCs/>
                <w:color w:val="0000FF"/>
                <w:sz w:val="10"/>
                <w:szCs w:val="10"/>
                <w:u w:val="single"/>
              </w:rPr>
            </w:rPrChange>
          </w:rPr>
          <w:lastRenderedPageBreak/>
          <w:t xml:space="preserve">    &lt;/xs</w:t>
        </w:r>
        <w:proofErr w:type="gramStart"/>
        <w:r w:rsidRPr="004C1480">
          <w:rPr>
            <w:rFonts w:ascii="Courier New" w:hAnsi="Courier New" w:cs="Courier New"/>
            <w:bCs/>
            <w:sz w:val="12"/>
            <w:szCs w:val="12"/>
            <w:rPrChange w:id="6116"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11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118" w:author="Steve Van Ausdall" w:date="2011-05-31T09:55:00Z"/>
          <w:rFonts w:ascii="Courier New" w:hAnsi="Courier New" w:cs="Courier New"/>
          <w:bCs/>
          <w:sz w:val="12"/>
          <w:szCs w:val="12"/>
          <w:rPrChange w:id="6119" w:author="Steve Van Ausdall" w:date="2011-05-31T09:59:00Z">
            <w:rPr>
              <w:ins w:id="6120" w:author="Steve Van Ausdall" w:date="2011-05-31T09:55:00Z"/>
              <w:rFonts w:ascii="Courier New" w:hAnsi="Courier New" w:cs="Courier New"/>
              <w:bCs/>
              <w:sz w:val="10"/>
              <w:szCs w:val="10"/>
            </w:rPr>
          </w:rPrChange>
        </w:rPr>
      </w:pPr>
      <w:ins w:id="6121" w:author="Steve Van Ausdall" w:date="2011-05-31T09:55:00Z">
        <w:r w:rsidRPr="004C1480">
          <w:rPr>
            <w:rFonts w:ascii="Courier New" w:hAnsi="Courier New" w:cs="Courier New"/>
            <w:bCs/>
            <w:sz w:val="12"/>
            <w:szCs w:val="12"/>
            <w:rPrChange w:id="612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12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124"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6125" w:author="Steve Van Ausdall" w:date="2011-05-31T09:55:00Z"/>
          <w:rFonts w:ascii="Courier New" w:hAnsi="Courier New" w:cs="Courier New"/>
          <w:bCs/>
          <w:sz w:val="12"/>
          <w:szCs w:val="12"/>
          <w:rPrChange w:id="6126" w:author="Steve Van Ausdall" w:date="2011-05-31T09:59:00Z">
            <w:rPr>
              <w:ins w:id="6127" w:author="Steve Van Ausdall" w:date="2011-05-31T09:55:00Z"/>
              <w:rFonts w:ascii="Courier New" w:hAnsi="Courier New" w:cs="Courier New"/>
              <w:bCs/>
              <w:sz w:val="10"/>
              <w:szCs w:val="10"/>
            </w:rPr>
          </w:rPrChange>
        </w:rPr>
      </w:pPr>
      <w:ins w:id="6128" w:author="Steve Van Ausdall" w:date="2011-05-31T09:55:00Z">
        <w:r w:rsidRPr="004C1480">
          <w:rPr>
            <w:rFonts w:ascii="Courier New" w:hAnsi="Courier New" w:cs="Courier New"/>
            <w:bCs/>
            <w:sz w:val="12"/>
            <w:szCs w:val="12"/>
            <w:rPrChange w:id="612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130"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6131" w:author="Steve Van Ausdall" w:date="2011-05-31T09:59:00Z">
              <w:rPr>
                <w:rFonts w:ascii="Courier New" w:hAnsi="Courier New" w:cs="Courier New"/>
                <w:bCs/>
                <w:color w:val="0000FF"/>
                <w:sz w:val="10"/>
                <w:szCs w:val="10"/>
                <w:u w:val="single"/>
              </w:rPr>
            </w:rPrChange>
          </w:rPr>
          <w:t xml:space="preserve"> base="IdentifiedObject"&gt;</w:t>
        </w:r>
      </w:ins>
    </w:p>
    <w:p w:rsidR="0072165C" w:rsidRPr="00720B0D" w:rsidRDefault="004C1480" w:rsidP="0072165C">
      <w:pPr>
        <w:pStyle w:val="DefaultText"/>
        <w:rPr>
          <w:ins w:id="6132" w:author="Steve Van Ausdall" w:date="2011-05-31T09:55:00Z"/>
          <w:rFonts w:ascii="Courier New" w:hAnsi="Courier New" w:cs="Courier New"/>
          <w:bCs/>
          <w:sz w:val="12"/>
          <w:szCs w:val="12"/>
          <w:rPrChange w:id="6133" w:author="Steve Van Ausdall" w:date="2011-05-31T09:59:00Z">
            <w:rPr>
              <w:ins w:id="6134" w:author="Steve Van Ausdall" w:date="2011-05-31T09:55:00Z"/>
              <w:rFonts w:ascii="Courier New" w:hAnsi="Courier New" w:cs="Courier New"/>
              <w:bCs/>
              <w:sz w:val="10"/>
              <w:szCs w:val="10"/>
            </w:rPr>
          </w:rPrChange>
        </w:rPr>
      </w:pPr>
      <w:ins w:id="6135" w:author="Steve Van Ausdall" w:date="2011-05-31T09:55:00Z">
        <w:r w:rsidRPr="004C1480">
          <w:rPr>
            <w:rFonts w:ascii="Courier New" w:hAnsi="Courier New" w:cs="Courier New"/>
            <w:bCs/>
            <w:sz w:val="12"/>
            <w:szCs w:val="12"/>
            <w:rPrChange w:id="613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13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138"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6139" w:author="Steve Van Ausdall" w:date="2011-05-31T09:55:00Z"/>
          <w:rFonts w:ascii="Courier New" w:hAnsi="Courier New" w:cs="Courier New"/>
          <w:bCs/>
          <w:sz w:val="12"/>
          <w:szCs w:val="12"/>
          <w:rPrChange w:id="6140" w:author="Steve Van Ausdall" w:date="2011-05-31T09:59:00Z">
            <w:rPr>
              <w:ins w:id="6141" w:author="Steve Van Ausdall" w:date="2011-05-31T09:55:00Z"/>
              <w:rFonts w:ascii="Courier New" w:hAnsi="Courier New" w:cs="Courier New"/>
              <w:bCs/>
              <w:sz w:val="10"/>
              <w:szCs w:val="10"/>
            </w:rPr>
          </w:rPrChange>
        </w:rPr>
      </w:pPr>
      <w:ins w:id="6142" w:author="Steve Van Ausdall" w:date="2011-05-31T09:55:00Z">
        <w:r w:rsidRPr="004C1480">
          <w:rPr>
            <w:rFonts w:ascii="Courier New" w:hAnsi="Courier New" w:cs="Courier New"/>
            <w:bCs/>
            <w:sz w:val="12"/>
            <w:szCs w:val="12"/>
            <w:rPrChange w:id="614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14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145" w:author="Steve Van Ausdall" w:date="2011-05-31T09:59:00Z">
              <w:rPr>
                <w:rFonts w:ascii="Courier New" w:hAnsi="Courier New" w:cs="Courier New"/>
                <w:bCs/>
                <w:color w:val="0000FF"/>
                <w:sz w:val="10"/>
                <w:szCs w:val="10"/>
                <w:u w:val="single"/>
              </w:rPr>
            </w:rPrChange>
          </w:rPr>
          <w:t xml:space="preserve"> name="billingPeriod" minOccurs="0" maxOccurs="1" type="DateTimeInterval"&gt;</w:t>
        </w:r>
      </w:ins>
    </w:p>
    <w:p w:rsidR="0072165C" w:rsidRPr="00720B0D" w:rsidRDefault="004C1480" w:rsidP="0072165C">
      <w:pPr>
        <w:pStyle w:val="DefaultText"/>
        <w:rPr>
          <w:ins w:id="6146" w:author="Steve Van Ausdall" w:date="2011-05-31T09:55:00Z"/>
          <w:rFonts w:ascii="Courier New" w:hAnsi="Courier New" w:cs="Courier New"/>
          <w:bCs/>
          <w:sz w:val="12"/>
          <w:szCs w:val="12"/>
          <w:rPrChange w:id="6147" w:author="Steve Van Ausdall" w:date="2011-05-31T09:59:00Z">
            <w:rPr>
              <w:ins w:id="6148" w:author="Steve Van Ausdall" w:date="2011-05-31T09:55:00Z"/>
              <w:rFonts w:ascii="Courier New" w:hAnsi="Courier New" w:cs="Courier New"/>
              <w:bCs/>
              <w:sz w:val="10"/>
              <w:szCs w:val="10"/>
            </w:rPr>
          </w:rPrChange>
        </w:rPr>
      </w:pPr>
      <w:ins w:id="6149" w:author="Steve Van Ausdall" w:date="2011-05-31T09:55:00Z">
        <w:r w:rsidRPr="004C1480">
          <w:rPr>
            <w:rFonts w:ascii="Courier New" w:hAnsi="Courier New" w:cs="Courier New"/>
            <w:bCs/>
            <w:sz w:val="12"/>
            <w:szCs w:val="12"/>
            <w:rPrChange w:id="615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15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15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153" w:author="Steve Van Ausdall" w:date="2011-05-31T09:55:00Z"/>
          <w:rFonts w:ascii="Courier New" w:hAnsi="Courier New" w:cs="Courier New"/>
          <w:bCs/>
          <w:sz w:val="12"/>
          <w:szCs w:val="12"/>
          <w:rPrChange w:id="6154" w:author="Steve Van Ausdall" w:date="2011-05-31T09:59:00Z">
            <w:rPr>
              <w:ins w:id="6155" w:author="Steve Van Ausdall" w:date="2011-05-31T09:55:00Z"/>
              <w:rFonts w:ascii="Courier New" w:hAnsi="Courier New" w:cs="Courier New"/>
              <w:bCs/>
              <w:sz w:val="10"/>
              <w:szCs w:val="10"/>
            </w:rPr>
          </w:rPrChange>
        </w:rPr>
      </w:pPr>
      <w:ins w:id="6156" w:author="Steve Van Ausdall" w:date="2011-05-31T09:55:00Z">
        <w:r w:rsidRPr="004C1480">
          <w:rPr>
            <w:rFonts w:ascii="Courier New" w:hAnsi="Courier New" w:cs="Courier New"/>
            <w:bCs/>
            <w:sz w:val="12"/>
            <w:szCs w:val="12"/>
            <w:rPrChange w:id="615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15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159" w:author="Steve Van Ausdall" w:date="2011-05-31T09:59:00Z">
              <w:rPr>
                <w:rFonts w:ascii="Courier New" w:hAnsi="Courier New" w:cs="Courier New"/>
                <w:bCs/>
                <w:color w:val="0000FF"/>
                <w:sz w:val="10"/>
                <w:szCs w:val="10"/>
                <w:u w:val="single"/>
              </w:rPr>
            </w:rPrChange>
          </w:rPr>
          <w:t>&gt;The billing period to which the included measurements apply&lt;/xs:documentation&gt;</w:t>
        </w:r>
      </w:ins>
    </w:p>
    <w:p w:rsidR="0072165C" w:rsidRPr="00720B0D" w:rsidRDefault="004C1480" w:rsidP="0072165C">
      <w:pPr>
        <w:pStyle w:val="DefaultText"/>
        <w:rPr>
          <w:ins w:id="6160" w:author="Steve Van Ausdall" w:date="2011-05-31T09:55:00Z"/>
          <w:rFonts w:ascii="Courier New" w:hAnsi="Courier New" w:cs="Courier New"/>
          <w:bCs/>
          <w:sz w:val="12"/>
          <w:szCs w:val="12"/>
          <w:rPrChange w:id="6161" w:author="Steve Van Ausdall" w:date="2011-05-31T09:59:00Z">
            <w:rPr>
              <w:ins w:id="6162" w:author="Steve Van Ausdall" w:date="2011-05-31T09:55:00Z"/>
              <w:rFonts w:ascii="Courier New" w:hAnsi="Courier New" w:cs="Courier New"/>
              <w:bCs/>
              <w:sz w:val="10"/>
              <w:szCs w:val="10"/>
            </w:rPr>
          </w:rPrChange>
        </w:rPr>
      </w:pPr>
      <w:ins w:id="6163" w:author="Steve Van Ausdall" w:date="2011-05-31T09:55:00Z">
        <w:r w:rsidRPr="004C1480">
          <w:rPr>
            <w:rFonts w:ascii="Courier New" w:hAnsi="Courier New" w:cs="Courier New"/>
            <w:bCs/>
            <w:sz w:val="12"/>
            <w:szCs w:val="12"/>
            <w:rPrChange w:id="616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165"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16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167" w:author="Steve Van Ausdall" w:date="2011-05-31T09:55:00Z"/>
          <w:rFonts w:ascii="Courier New" w:hAnsi="Courier New" w:cs="Courier New"/>
          <w:bCs/>
          <w:sz w:val="12"/>
          <w:szCs w:val="12"/>
          <w:rPrChange w:id="6168" w:author="Steve Van Ausdall" w:date="2011-05-31T09:59:00Z">
            <w:rPr>
              <w:ins w:id="6169" w:author="Steve Van Ausdall" w:date="2011-05-31T09:55:00Z"/>
              <w:rFonts w:ascii="Courier New" w:hAnsi="Courier New" w:cs="Courier New"/>
              <w:bCs/>
              <w:sz w:val="10"/>
              <w:szCs w:val="10"/>
            </w:rPr>
          </w:rPrChange>
        </w:rPr>
      </w:pPr>
      <w:ins w:id="6170" w:author="Steve Van Ausdall" w:date="2011-05-31T09:55:00Z">
        <w:r w:rsidRPr="004C1480">
          <w:rPr>
            <w:rFonts w:ascii="Courier New" w:hAnsi="Courier New" w:cs="Courier New"/>
            <w:bCs/>
            <w:sz w:val="12"/>
            <w:szCs w:val="12"/>
            <w:rPrChange w:id="617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17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17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174" w:author="Steve Van Ausdall" w:date="2011-05-31T09:55:00Z"/>
          <w:rFonts w:ascii="Courier New" w:hAnsi="Courier New" w:cs="Courier New"/>
          <w:bCs/>
          <w:sz w:val="12"/>
          <w:szCs w:val="12"/>
          <w:rPrChange w:id="6175" w:author="Steve Van Ausdall" w:date="2011-05-31T09:59:00Z">
            <w:rPr>
              <w:ins w:id="6176" w:author="Steve Van Ausdall" w:date="2011-05-31T09:55:00Z"/>
              <w:rFonts w:ascii="Courier New" w:hAnsi="Courier New" w:cs="Courier New"/>
              <w:bCs/>
              <w:sz w:val="10"/>
              <w:szCs w:val="10"/>
            </w:rPr>
          </w:rPrChange>
        </w:rPr>
      </w:pPr>
      <w:ins w:id="6177" w:author="Steve Van Ausdall" w:date="2011-05-31T09:55:00Z">
        <w:r w:rsidRPr="004C1480">
          <w:rPr>
            <w:rFonts w:ascii="Courier New" w:hAnsi="Courier New" w:cs="Courier New"/>
            <w:bCs/>
            <w:sz w:val="12"/>
            <w:szCs w:val="12"/>
            <w:rPrChange w:id="617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17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180" w:author="Steve Van Ausdall" w:date="2011-05-31T09:59:00Z">
              <w:rPr>
                <w:rFonts w:ascii="Courier New" w:hAnsi="Courier New" w:cs="Courier New"/>
                <w:bCs/>
                <w:color w:val="0000FF"/>
                <w:sz w:val="10"/>
                <w:szCs w:val="10"/>
                <w:u w:val="single"/>
              </w:rPr>
            </w:rPrChange>
          </w:rPr>
          <w:t xml:space="preserve"> name="billLastPeriod" minOccurs="0" maxOccurs="1" type="Int48"&gt;</w:t>
        </w:r>
      </w:ins>
    </w:p>
    <w:p w:rsidR="0072165C" w:rsidRPr="00720B0D" w:rsidRDefault="004C1480" w:rsidP="0072165C">
      <w:pPr>
        <w:pStyle w:val="DefaultText"/>
        <w:rPr>
          <w:ins w:id="6181" w:author="Steve Van Ausdall" w:date="2011-05-31T09:55:00Z"/>
          <w:rFonts w:ascii="Courier New" w:hAnsi="Courier New" w:cs="Courier New"/>
          <w:bCs/>
          <w:sz w:val="12"/>
          <w:szCs w:val="12"/>
          <w:rPrChange w:id="6182" w:author="Steve Van Ausdall" w:date="2011-05-31T09:59:00Z">
            <w:rPr>
              <w:ins w:id="6183" w:author="Steve Van Ausdall" w:date="2011-05-31T09:55:00Z"/>
              <w:rFonts w:ascii="Courier New" w:hAnsi="Courier New" w:cs="Courier New"/>
              <w:bCs/>
              <w:sz w:val="10"/>
              <w:szCs w:val="10"/>
            </w:rPr>
          </w:rPrChange>
        </w:rPr>
      </w:pPr>
      <w:ins w:id="6184" w:author="Steve Van Ausdall" w:date="2011-05-31T09:55:00Z">
        <w:r w:rsidRPr="004C1480">
          <w:rPr>
            <w:rFonts w:ascii="Courier New" w:hAnsi="Courier New" w:cs="Courier New"/>
            <w:bCs/>
            <w:sz w:val="12"/>
            <w:szCs w:val="12"/>
            <w:rPrChange w:id="618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18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18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188" w:author="Steve Van Ausdall" w:date="2011-05-31T09:55:00Z"/>
          <w:rFonts w:ascii="Courier New" w:hAnsi="Courier New" w:cs="Courier New"/>
          <w:bCs/>
          <w:sz w:val="12"/>
          <w:szCs w:val="12"/>
          <w:rPrChange w:id="6189" w:author="Steve Van Ausdall" w:date="2011-05-31T09:59:00Z">
            <w:rPr>
              <w:ins w:id="6190" w:author="Steve Van Ausdall" w:date="2011-05-31T09:55:00Z"/>
              <w:rFonts w:ascii="Courier New" w:hAnsi="Courier New" w:cs="Courier New"/>
              <w:bCs/>
              <w:sz w:val="10"/>
              <w:szCs w:val="10"/>
            </w:rPr>
          </w:rPrChange>
        </w:rPr>
      </w:pPr>
      <w:ins w:id="6191" w:author="Steve Van Ausdall" w:date="2011-05-31T09:55:00Z">
        <w:r w:rsidRPr="004C1480">
          <w:rPr>
            <w:rFonts w:ascii="Courier New" w:hAnsi="Courier New" w:cs="Courier New"/>
            <w:bCs/>
            <w:sz w:val="12"/>
            <w:szCs w:val="12"/>
            <w:rPrChange w:id="619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19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194" w:author="Steve Van Ausdall" w:date="2011-05-31T09:59:00Z">
              <w:rPr>
                <w:rFonts w:ascii="Courier New" w:hAnsi="Courier New" w:cs="Courier New"/>
                <w:bCs/>
                <w:color w:val="0000FF"/>
                <w:sz w:val="10"/>
                <w:szCs w:val="10"/>
                <w:u w:val="single"/>
              </w:rPr>
            </w:rPrChange>
          </w:rPr>
          <w:t>&gt;The amount of the bill for the previous period , in millionths of the currency specified in the ReadingType for this reading (e.g. 840 = USD, US dollar).&lt;/xs:documentation&gt;</w:t>
        </w:r>
      </w:ins>
    </w:p>
    <w:p w:rsidR="0072165C" w:rsidRPr="00720B0D" w:rsidRDefault="004C1480" w:rsidP="0072165C">
      <w:pPr>
        <w:pStyle w:val="DefaultText"/>
        <w:rPr>
          <w:ins w:id="6195" w:author="Steve Van Ausdall" w:date="2011-05-31T09:55:00Z"/>
          <w:rFonts w:ascii="Courier New" w:hAnsi="Courier New" w:cs="Courier New"/>
          <w:bCs/>
          <w:sz w:val="12"/>
          <w:szCs w:val="12"/>
          <w:rPrChange w:id="6196" w:author="Steve Van Ausdall" w:date="2011-05-31T09:59:00Z">
            <w:rPr>
              <w:ins w:id="6197" w:author="Steve Van Ausdall" w:date="2011-05-31T09:55:00Z"/>
              <w:rFonts w:ascii="Courier New" w:hAnsi="Courier New" w:cs="Courier New"/>
              <w:bCs/>
              <w:sz w:val="10"/>
              <w:szCs w:val="10"/>
            </w:rPr>
          </w:rPrChange>
        </w:rPr>
      </w:pPr>
      <w:ins w:id="6198" w:author="Steve Van Ausdall" w:date="2011-05-31T09:55:00Z">
        <w:r w:rsidRPr="004C1480">
          <w:rPr>
            <w:rFonts w:ascii="Courier New" w:hAnsi="Courier New" w:cs="Courier New"/>
            <w:bCs/>
            <w:sz w:val="12"/>
            <w:szCs w:val="12"/>
            <w:rPrChange w:id="619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0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20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202" w:author="Steve Van Ausdall" w:date="2011-05-31T09:55:00Z"/>
          <w:rFonts w:ascii="Courier New" w:hAnsi="Courier New" w:cs="Courier New"/>
          <w:bCs/>
          <w:sz w:val="12"/>
          <w:szCs w:val="12"/>
          <w:rPrChange w:id="6203" w:author="Steve Van Ausdall" w:date="2011-05-31T09:59:00Z">
            <w:rPr>
              <w:ins w:id="6204" w:author="Steve Van Ausdall" w:date="2011-05-31T09:55:00Z"/>
              <w:rFonts w:ascii="Courier New" w:hAnsi="Courier New" w:cs="Courier New"/>
              <w:bCs/>
              <w:sz w:val="10"/>
              <w:szCs w:val="10"/>
            </w:rPr>
          </w:rPrChange>
        </w:rPr>
      </w:pPr>
      <w:ins w:id="6205" w:author="Steve Van Ausdall" w:date="2011-05-31T09:55:00Z">
        <w:r w:rsidRPr="004C1480">
          <w:rPr>
            <w:rFonts w:ascii="Courier New" w:hAnsi="Courier New" w:cs="Courier New"/>
            <w:bCs/>
            <w:sz w:val="12"/>
            <w:szCs w:val="12"/>
            <w:rPrChange w:id="620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0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20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209" w:author="Steve Van Ausdall" w:date="2011-05-31T09:55:00Z"/>
          <w:rFonts w:ascii="Courier New" w:hAnsi="Courier New" w:cs="Courier New"/>
          <w:bCs/>
          <w:sz w:val="12"/>
          <w:szCs w:val="12"/>
          <w:rPrChange w:id="6210" w:author="Steve Van Ausdall" w:date="2011-05-31T09:59:00Z">
            <w:rPr>
              <w:ins w:id="6211" w:author="Steve Van Ausdall" w:date="2011-05-31T09:55:00Z"/>
              <w:rFonts w:ascii="Courier New" w:hAnsi="Courier New" w:cs="Courier New"/>
              <w:bCs/>
              <w:sz w:val="10"/>
              <w:szCs w:val="10"/>
            </w:rPr>
          </w:rPrChange>
        </w:rPr>
      </w:pPr>
      <w:ins w:id="6212" w:author="Steve Van Ausdall" w:date="2011-05-31T09:55:00Z">
        <w:r w:rsidRPr="004C1480">
          <w:rPr>
            <w:rFonts w:ascii="Courier New" w:hAnsi="Courier New" w:cs="Courier New"/>
            <w:bCs/>
            <w:sz w:val="12"/>
            <w:szCs w:val="12"/>
            <w:rPrChange w:id="621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1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215" w:author="Steve Van Ausdall" w:date="2011-05-31T09:59:00Z">
              <w:rPr>
                <w:rFonts w:ascii="Courier New" w:hAnsi="Courier New" w:cs="Courier New"/>
                <w:bCs/>
                <w:color w:val="0000FF"/>
                <w:sz w:val="10"/>
                <w:szCs w:val="10"/>
                <w:u w:val="single"/>
              </w:rPr>
            </w:rPrChange>
          </w:rPr>
          <w:t xml:space="preserve"> name="billToDate" minOccurs="0" maxOccurs="1" type="Int48"&gt;</w:t>
        </w:r>
      </w:ins>
    </w:p>
    <w:p w:rsidR="0072165C" w:rsidRPr="00720B0D" w:rsidRDefault="004C1480" w:rsidP="0072165C">
      <w:pPr>
        <w:pStyle w:val="DefaultText"/>
        <w:rPr>
          <w:ins w:id="6216" w:author="Steve Van Ausdall" w:date="2011-05-31T09:55:00Z"/>
          <w:rFonts w:ascii="Courier New" w:hAnsi="Courier New" w:cs="Courier New"/>
          <w:bCs/>
          <w:sz w:val="12"/>
          <w:szCs w:val="12"/>
          <w:rPrChange w:id="6217" w:author="Steve Van Ausdall" w:date="2011-05-31T09:59:00Z">
            <w:rPr>
              <w:ins w:id="6218" w:author="Steve Van Ausdall" w:date="2011-05-31T09:55:00Z"/>
              <w:rFonts w:ascii="Courier New" w:hAnsi="Courier New" w:cs="Courier New"/>
              <w:bCs/>
              <w:sz w:val="10"/>
              <w:szCs w:val="10"/>
            </w:rPr>
          </w:rPrChange>
        </w:rPr>
      </w:pPr>
      <w:ins w:id="6219" w:author="Steve Van Ausdall" w:date="2011-05-31T09:55:00Z">
        <w:r w:rsidRPr="004C1480">
          <w:rPr>
            <w:rFonts w:ascii="Courier New" w:hAnsi="Courier New" w:cs="Courier New"/>
            <w:bCs/>
            <w:sz w:val="12"/>
            <w:szCs w:val="12"/>
            <w:rPrChange w:id="622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22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22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223" w:author="Steve Van Ausdall" w:date="2011-05-31T09:55:00Z"/>
          <w:rFonts w:ascii="Courier New" w:hAnsi="Courier New" w:cs="Courier New"/>
          <w:bCs/>
          <w:sz w:val="12"/>
          <w:szCs w:val="12"/>
          <w:rPrChange w:id="6224" w:author="Steve Van Ausdall" w:date="2011-05-31T09:59:00Z">
            <w:rPr>
              <w:ins w:id="6225" w:author="Steve Van Ausdall" w:date="2011-05-31T09:55:00Z"/>
              <w:rFonts w:ascii="Courier New" w:hAnsi="Courier New" w:cs="Courier New"/>
              <w:bCs/>
              <w:sz w:val="10"/>
              <w:szCs w:val="10"/>
            </w:rPr>
          </w:rPrChange>
        </w:rPr>
      </w:pPr>
      <w:ins w:id="6226" w:author="Steve Van Ausdall" w:date="2011-05-31T09:55:00Z">
        <w:r w:rsidRPr="004C1480">
          <w:rPr>
            <w:rFonts w:ascii="Courier New" w:hAnsi="Courier New" w:cs="Courier New"/>
            <w:bCs/>
            <w:sz w:val="12"/>
            <w:szCs w:val="12"/>
            <w:rPrChange w:id="622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2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229" w:author="Steve Van Ausdall" w:date="2011-05-31T09:59:00Z">
              <w:rPr>
                <w:rFonts w:ascii="Courier New" w:hAnsi="Courier New" w:cs="Courier New"/>
                <w:bCs/>
                <w:color w:val="0000FF"/>
                <w:sz w:val="10"/>
                <w:szCs w:val="10"/>
                <w:u w:val="single"/>
              </w:rPr>
            </w:rPrChange>
          </w:rPr>
          <w:t>&gt;The bill amount related to the billing period as of the date received, in millionths of the currency specified in the ReadingType for this reading. (e.g. 840 = USD, US dollar)</w:t>
        </w:r>
        <w:proofErr w:type="gramStart"/>
        <w:r w:rsidRPr="004C1480">
          <w:rPr>
            <w:rFonts w:ascii="Courier New" w:hAnsi="Courier New" w:cs="Courier New"/>
            <w:bCs/>
            <w:sz w:val="12"/>
            <w:szCs w:val="12"/>
            <w:rPrChange w:id="6230"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6231"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6232" w:author="Steve Van Ausdall" w:date="2011-05-31T09:55:00Z"/>
          <w:rFonts w:ascii="Courier New" w:hAnsi="Courier New" w:cs="Courier New"/>
          <w:bCs/>
          <w:sz w:val="12"/>
          <w:szCs w:val="12"/>
          <w:rPrChange w:id="6233" w:author="Steve Van Ausdall" w:date="2011-05-31T09:59:00Z">
            <w:rPr>
              <w:ins w:id="6234" w:author="Steve Van Ausdall" w:date="2011-05-31T09:55:00Z"/>
              <w:rFonts w:ascii="Courier New" w:hAnsi="Courier New" w:cs="Courier New"/>
              <w:bCs/>
              <w:sz w:val="10"/>
              <w:szCs w:val="10"/>
            </w:rPr>
          </w:rPrChange>
        </w:rPr>
      </w:pPr>
      <w:ins w:id="6235" w:author="Steve Van Ausdall" w:date="2011-05-31T09:55:00Z">
        <w:r w:rsidRPr="004C1480">
          <w:rPr>
            <w:rFonts w:ascii="Courier New" w:hAnsi="Courier New" w:cs="Courier New"/>
            <w:bCs/>
            <w:sz w:val="12"/>
            <w:szCs w:val="12"/>
            <w:rPrChange w:id="623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37"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23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239" w:author="Steve Van Ausdall" w:date="2011-05-31T09:55:00Z"/>
          <w:rFonts w:ascii="Courier New" w:hAnsi="Courier New" w:cs="Courier New"/>
          <w:bCs/>
          <w:sz w:val="12"/>
          <w:szCs w:val="12"/>
          <w:rPrChange w:id="6240" w:author="Steve Van Ausdall" w:date="2011-05-31T09:59:00Z">
            <w:rPr>
              <w:ins w:id="6241" w:author="Steve Van Ausdall" w:date="2011-05-31T09:55:00Z"/>
              <w:rFonts w:ascii="Courier New" w:hAnsi="Courier New" w:cs="Courier New"/>
              <w:bCs/>
              <w:sz w:val="10"/>
              <w:szCs w:val="10"/>
            </w:rPr>
          </w:rPrChange>
        </w:rPr>
      </w:pPr>
      <w:ins w:id="6242" w:author="Steve Van Ausdall" w:date="2011-05-31T09:55:00Z">
        <w:r w:rsidRPr="004C1480">
          <w:rPr>
            <w:rFonts w:ascii="Courier New" w:hAnsi="Courier New" w:cs="Courier New"/>
            <w:bCs/>
            <w:sz w:val="12"/>
            <w:szCs w:val="12"/>
            <w:rPrChange w:id="624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4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24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246" w:author="Steve Van Ausdall" w:date="2011-05-31T09:55:00Z"/>
          <w:rFonts w:ascii="Courier New" w:hAnsi="Courier New" w:cs="Courier New"/>
          <w:bCs/>
          <w:sz w:val="12"/>
          <w:szCs w:val="12"/>
          <w:rPrChange w:id="6247" w:author="Steve Van Ausdall" w:date="2011-05-31T09:59:00Z">
            <w:rPr>
              <w:ins w:id="6248" w:author="Steve Van Ausdall" w:date="2011-05-31T09:55:00Z"/>
              <w:rFonts w:ascii="Courier New" w:hAnsi="Courier New" w:cs="Courier New"/>
              <w:bCs/>
              <w:sz w:val="10"/>
              <w:szCs w:val="10"/>
            </w:rPr>
          </w:rPrChange>
        </w:rPr>
      </w:pPr>
      <w:ins w:id="6249" w:author="Steve Van Ausdall" w:date="2011-05-31T09:55:00Z">
        <w:r w:rsidRPr="004C1480">
          <w:rPr>
            <w:rFonts w:ascii="Courier New" w:hAnsi="Courier New" w:cs="Courier New"/>
            <w:bCs/>
            <w:sz w:val="12"/>
            <w:szCs w:val="12"/>
            <w:rPrChange w:id="625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5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252" w:author="Steve Van Ausdall" w:date="2011-05-31T09:59:00Z">
              <w:rPr>
                <w:rFonts w:ascii="Courier New" w:hAnsi="Courier New" w:cs="Courier New"/>
                <w:bCs/>
                <w:color w:val="0000FF"/>
                <w:sz w:val="10"/>
                <w:szCs w:val="10"/>
                <w:u w:val="single"/>
              </w:rPr>
            </w:rPrChange>
          </w:rPr>
          <w:t xml:space="preserve"> name="costAdditionalLastPeriod" minOccurs="0" maxOccurs="1" type="Int48"&gt;</w:t>
        </w:r>
      </w:ins>
    </w:p>
    <w:p w:rsidR="0072165C" w:rsidRPr="00720B0D" w:rsidRDefault="004C1480" w:rsidP="0072165C">
      <w:pPr>
        <w:pStyle w:val="DefaultText"/>
        <w:rPr>
          <w:ins w:id="6253" w:author="Steve Van Ausdall" w:date="2011-05-31T09:55:00Z"/>
          <w:rFonts w:ascii="Courier New" w:hAnsi="Courier New" w:cs="Courier New"/>
          <w:bCs/>
          <w:sz w:val="12"/>
          <w:szCs w:val="12"/>
          <w:rPrChange w:id="6254" w:author="Steve Van Ausdall" w:date="2011-05-31T09:59:00Z">
            <w:rPr>
              <w:ins w:id="6255" w:author="Steve Van Ausdall" w:date="2011-05-31T09:55:00Z"/>
              <w:rFonts w:ascii="Courier New" w:hAnsi="Courier New" w:cs="Courier New"/>
              <w:bCs/>
              <w:sz w:val="10"/>
              <w:szCs w:val="10"/>
            </w:rPr>
          </w:rPrChange>
        </w:rPr>
      </w:pPr>
      <w:ins w:id="6256" w:author="Steve Van Ausdall" w:date="2011-05-31T09:55:00Z">
        <w:r w:rsidRPr="004C1480">
          <w:rPr>
            <w:rFonts w:ascii="Courier New" w:hAnsi="Courier New" w:cs="Courier New"/>
            <w:bCs/>
            <w:sz w:val="12"/>
            <w:szCs w:val="12"/>
            <w:rPrChange w:id="625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25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25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260" w:author="Steve Van Ausdall" w:date="2011-05-31T09:55:00Z"/>
          <w:rFonts w:ascii="Courier New" w:hAnsi="Courier New" w:cs="Courier New"/>
          <w:bCs/>
          <w:sz w:val="12"/>
          <w:szCs w:val="12"/>
          <w:rPrChange w:id="6261" w:author="Steve Van Ausdall" w:date="2011-05-31T09:59:00Z">
            <w:rPr>
              <w:ins w:id="6262" w:author="Steve Van Ausdall" w:date="2011-05-31T09:55:00Z"/>
              <w:rFonts w:ascii="Courier New" w:hAnsi="Courier New" w:cs="Courier New"/>
              <w:bCs/>
              <w:sz w:val="10"/>
              <w:szCs w:val="10"/>
            </w:rPr>
          </w:rPrChange>
        </w:rPr>
      </w:pPr>
      <w:ins w:id="6263" w:author="Steve Van Ausdall" w:date="2011-05-31T09:55:00Z">
        <w:r w:rsidRPr="004C1480">
          <w:rPr>
            <w:rFonts w:ascii="Courier New" w:hAnsi="Courier New" w:cs="Courier New"/>
            <w:bCs/>
            <w:sz w:val="12"/>
            <w:szCs w:val="12"/>
            <w:rPrChange w:id="626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6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266" w:author="Steve Van Ausdall" w:date="2011-05-31T09:59:00Z">
              <w:rPr>
                <w:rFonts w:ascii="Courier New" w:hAnsi="Courier New" w:cs="Courier New"/>
                <w:bCs/>
                <w:color w:val="0000FF"/>
                <w:sz w:val="10"/>
                <w:szCs w:val="10"/>
                <w:u w:val="single"/>
              </w:rPr>
            </w:rPrChange>
          </w:rPr>
          <w:t>&gt;Additional charges from the last billing period, in millionths of the currency specified in the ReadingType for this reading.  (e.g. 840 = USD, US dollar)</w:t>
        </w:r>
        <w:proofErr w:type="gramStart"/>
        <w:r w:rsidRPr="004C1480">
          <w:rPr>
            <w:rFonts w:ascii="Courier New" w:hAnsi="Courier New" w:cs="Courier New"/>
            <w:bCs/>
            <w:sz w:val="12"/>
            <w:szCs w:val="12"/>
            <w:rPrChange w:id="6267"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6268"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6269" w:author="Steve Van Ausdall" w:date="2011-05-31T09:55:00Z"/>
          <w:rFonts w:ascii="Courier New" w:hAnsi="Courier New" w:cs="Courier New"/>
          <w:bCs/>
          <w:sz w:val="12"/>
          <w:szCs w:val="12"/>
          <w:rPrChange w:id="6270" w:author="Steve Van Ausdall" w:date="2011-05-31T09:59:00Z">
            <w:rPr>
              <w:ins w:id="6271" w:author="Steve Van Ausdall" w:date="2011-05-31T09:55:00Z"/>
              <w:rFonts w:ascii="Courier New" w:hAnsi="Courier New" w:cs="Courier New"/>
              <w:bCs/>
              <w:sz w:val="10"/>
              <w:szCs w:val="10"/>
            </w:rPr>
          </w:rPrChange>
        </w:rPr>
      </w:pPr>
      <w:ins w:id="6272" w:author="Steve Van Ausdall" w:date="2011-05-31T09:55:00Z">
        <w:r w:rsidRPr="004C1480">
          <w:rPr>
            <w:rFonts w:ascii="Courier New" w:hAnsi="Courier New" w:cs="Courier New"/>
            <w:bCs/>
            <w:sz w:val="12"/>
            <w:szCs w:val="12"/>
            <w:rPrChange w:id="62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7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27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276" w:author="Steve Van Ausdall" w:date="2011-05-31T09:55:00Z"/>
          <w:rFonts w:ascii="Courier New" w:hAnsi="Courier New" w:cs="Courier New"/>
          <w:bCs/>
          <w:sz w:val="12"/>
          <w:szCs w:val="12"/>
          <w:rPrChange w:id="6277" w:author="Steve Van Ausdall" w:date="2011-05-31T09:59:00Z">
            <w:rPr>
              <w:ins w:id="6278" w:author="Steve Van Ausdall" w:date="2011-05-31T09:55:00Z"/>
              <w:rFonts w:ascii="Courier New" w:hAnsi="Courier New" w:cs="Courier New"/>
              <w:bCs/>
              <w:sz w:val="10"/>
              <w:szCs w:val="10"/>
            </w:rPr>
          </w:rPrChange>
        </w:rPr>
      </w:pPr>
      <w:ins w:id="6279" w:author="Steve Van Ausdall" w:date="2011-05-31T09:55:00Z">
        <w:r w:rsidRPr="004C1480">
          <w:rPr>
            <w:rFonts w:ascii="Courier New" w:hAnsi="Courier New" w:cs="Courier New"/>
            <w:bCs/>
            <w:sz w:val="12"/>
            <w:szCs w:val="12"/>
            <w:rPrChange w:id="628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8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28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283" w:author="Steve Van Ausdall" w:date="2011-05-31T09:55:00Z"/>
          <w:rFonts w:ascii="Courier New" w:hAnsi="Courier New" w:cs="Courier New"/>
          <w:bCs/>
          <w:sz w:val="12"/>
          <w:szCs w:val="12"/>
          <w:rPrChange w:id="6284" w:author="Steve Van Ausdall" w:date="2011-05-31T09:59:00Z">
            <w:rPr>
              <w:ins w:id="6285" w:author="Steve Van Ausdall" w:date="2011-05-31T09:55:00Z"/>
              <w:rFonts w:ascii="Courier New" w:hAnsi="Courier New" w:cs="Courier New"/>
              <w:bCs/>
              <w:sz w:val="10"/>
              <w:szCs w:val="10"/>
            </w:rPr>
          </w:rPrChange>
        </w:rPr>
      </w:pPr>
      <w:ins w:id="6286" w:author="Steve Van Ausdall" w:date="2011-05-31T09:55:00Z">
        <w:r w:rsidRPr="004C1480">
          <w:rPr>
            <w:rFonts w:ascii="Courier New" w:hAnsi="Courier New" w:cs="Courier New"/>
            <w:bCs/>
            <w:sz w:val="12"/>
            <w:szCs w:val="12"/>
            <w:rPrChange w:id="628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28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289" w:author="Steve Van Ausdall" w:date="2011-05-31T09:59:00Z">
              <w:rPr>
                <w:rFonts w:ascii="Courier New" w:hAnsi="Courier New" w:cs="Courier New"/>
                <w:bCs/>
                <w:color w:val="0000FF"/>
                <w:sz w:val="10"/>
                <w:szCs w:val="10"/>
                <w:u w:val="single"/>
              </w:rPr>
            </w:rPrChange>
          </w:rPr>
          <w:t xml:space="preserve"> name="currency" minOccurs="0" maxOccurs="1" type="CurrencyCode"&gt;</w:t>
        </w:r>
      </w:ins>
    </w:p>
    <w:p w:rsidR="0072165C" w:rsidRPr="00720B0D" w:rsidRDefault="004C1480" w:rsidP="0072165C">
      <w:pPr>
        <w:pStyle w:val="DefaultText"/>
        <w:rPr>
          <w:ins w:id="6290" w:author="Steve Van Ausdall" w:date="2011-05-31T09:55:00Z"/>
          <w:rFonts w:ascii="Courier New" w:hAnsi="Courier New" w:cs="Courier New"/>
          <w:bCs/>
          <w:sz w:val="12"/>
          <w:szCs w:val="12"/>
          <w:rPrChange w:id="6291" w:author="Steve Van Ausdall" w:date="2011-05-31T09:59:00Z">
            <w:rPr>
              <w:ins w:id="6292" w:author="Steve Van Ausdall" w:date="2011-05-31T09:55:00Z"/>
              <w:rFonts w:ascii="Courier New" w:hAnsi="Courier New" w:cs="Courier New"/>
              <w:bCs/>
              <w:sz w:val="10"/>
              <w:szCs w:val="10"/>
            </w:rPr>
          </w:rPrChange>
        </w:rPr>
      </w:pPr>
      <w:ins w:id="6293" w:author="Steve Van Ausdall" w:date="2011-05-31T09:55:00Z">
        <w:r w:rsidRPr="004C1480">
          <w:rPr>
            <w:rFonts w:ascii="Courier New" w:hAnsi="Courier New" w:cs="Courier New"/>
            <w:bCs/>
            <w:sz w:val="12"/>
            <w:szCs w:val="12"/>
            <w:rPrChange w:id="629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29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29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297" w:author="Steve Van Ausdall" w:date="2011-05-31T09:55:00Z"/>
          <w:rFonts w:ascii="Courier New" w:hAnsi="Courier New" w:cs="Courier New"/>
          <w:bCs/>
          <w:sz w:val="12"/>
          <w:szCs w:val="12"/>
          <w:rPrChange w:id="6298" w:author="Steve Van Ausdall" w:date="2011-05-31T09:59:00Z">
            <w:rPr>
              <w:ins w:id="6299" w:author="Steve Van Ausdall" w:date="2011-05-31T09:55:00Z"/>
              <w:rFonts w:ascii="Courier New" w:hAnsi="Courier New" w:cs="Courier New"/>
              <w:bCs/>
              <w:sz w:val="10"/>
              <w:szCs w:val="10"/>
            </w:rPr>
          </w:rPrChange>
        </w:rPr>
      </w:pPr>
      <w:ins w:id="6300" w:author="Steve Van Ausdall" w:date="2011-05-31T09:55:00Z">
        <w:r w:rsidRPr="004C1480">
          <w:rPr>
            <w:rFonts w:ascii="Courier New" w:hAnsi="Courier New" w:cs="Courier New"/>
            <w:bCs/>
            <w:sz w:val="12"/>
            <w:szCs w:val="12"/>
            <w:rPrChange w:id="630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0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303" w:author="Steve Van Ausdall" w:date="2011-05-31T09:59:00Z">
              <w:rPr>
                <w:rFonts w:ascii="Courier New" w:hAnsi="Courier New" w:cs="Courier New"/>
                <w:bCs/>
                <w:color w:val="0000FF"/>
                <w:sz w:val="10"/>
                <w:szCs w:val="10"/>
                <w:u w:val="single"/>
              </w:rPr>
            </w:rPrChange>
          </w:rPr>
          <w:t>&gt;The ISO 4217 code indicating the currency applicable to the bill amounts in the summary. See list at http://www.unece.org/cefact/recommendations/rec09/rec09_ecetrd203.pdf&lt;/xs:documentation&gt;</w:t>
        </w:r>
      </w:ins>
    </w:p>
    <w:p w:rsidR="0072165C" w:rsidRPr="00720B0D" w:rsidRDefault="004C1480" w:rsidP="0072165C">
      <w:pPr>
        <w:pStyle w:val="DefaultText"/>
        <w:rPr>
          <w:ins w:id="6304" w:author="Steve Van Ausdall" w:date="2011-05-31T09:55:00Z"/>
          <w:rFonts w:ascii="Courier New" w:hAnsi="Courier New" w:cs="Courier New"/>
          <w:bCs/>
          <w:sz w:val="12"/>
          <w:szCs w:val="12"/>
          <w:rPrChange w:id="6305" w:author="Steve Van Ausdall" w:date="2011-05-31T09:59:00Z">
            <w:rPr>
              <w:ins w:id="6306" w:author="Steve Van Ausdall" w:date="2011-05-31T09:55:00Z"/>
              <w:rFonts w:ascii="Courier New" w:hAnsi="Courier New" w:cs="Courier New"/>
              <w:bCs/>
              <w:sz w:val="10"/>
              <w:szCs w:val="10"/>
            </w:rPr>
          </w:rPrChange>
        </w:rPr>
      </w:pPr>
      <w:ins w:id="6307" w:author="Steve Van Ausdall" w:date="2011-05-31T09:55:00Z">
        <w:r w:rsidRPr="004C1480">
          <w:rPr>
            <w:rFonts w:ascii="Courier New" w:hAnsi="Courier New" w:cs="Courier New"/>
            <w:bCs/>
            <w:sz w:val="12"/>
            <w:szCs w:val="12"/>
            <w:rPrChange w:id="630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0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31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311" w:author="Steve Van Ausdall" w:date="2011-05-31T09:55:00Z"/>
          <w:rFonts w:ascii="Courier New" w:hAnsi="Courier New" w:cs="Courier New"/>
          <w:bCs/>
          <w:sz w:val="12"/>
          <w:szCs w:val="12"/>
          <w:rPrChange w:id="6312" w:author="Steve Van Ausdall" w:date="2011-05-31T09:59:00Z">
            <w:rPr>
              <w:ins w:id="6313" w:author="Steve Van Ausdall" w:date="2011-05-31T09:55:00Z"/>
              <w:rFonts w:ascii="Courier New" w:hAnsi="Courier New" w:cs="Courier New"/>
              <w:bCs/>
              <w:sz w:val="10"/>
              <w:szCs w:val="10"/>
            </w:rPr>
          </w:rPrChange>
        </w:rPr>
      </w:pPr>
      <w:ins w:id="6314" w:author="Steve Van Ausdall" w:date="2011-05-31T09:55:00Z">
        <w:r w:rsidRPr="004C1480">
          <w:rPr>
            <w:rFonts w:ascii="Courier New" w:hAnsi="Courier New" w:cs="Courier New"/>
            <w:bCs/>
            <w:sz w:val="12"/>
            <w:szCs w:val="12"/>
            <w:rPrChange w:id="631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1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31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318" w:author="Steve Van Ausdall" w:date="2011-05-31T09:55:00Z"/>
          <w:rFonts w:ascii="Courier New" w:hAnsi="Courier New" w:cs="Courier New"/>
          <w:bCs/>
          <w:sz w:val="12"/>
          <w:szCs w:val="12"/>
          <w:rPrChange w:id="6319" w:author="Steve Van Ausdall" w:date="2011-05-31T09:59:00Z">
            <w:rPr>
              <w:ins w:id="6320" w:author="Steve Van Ausdall" w:date="2011-05-31T09:55:00Z"/>
              <w:rFonts w:ascii="Courier New" w:hAnsi="Courier New" w:cs="Courier New"/>
              <w:bCs/>
              <w:sz w:val="10"/>
              <w:szCs w:val="10"/>
            </w:rPr>
          </w:rPrChange>
        </w:rPr>
      </w:pPr>
      <w:ins w:id="6321" w:author="Steve Van Ausdall" w:date="2011-05-31T09:55:00Z">
        <w:r w:rsidRPr="004C1480">
          <w:rPr>
            <w:rFonts w:ascii="Courier New" w:hAnsi="Courier New" w:cs="Courier New"/>
            <w:bCs/>
            <w:sz w:val="12"/>
            <w:szCs w:val="12"/>
            <w:rPrChange w:id="632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2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324" w:author="Steve Van Ausdall" w:date="2011-05-31T09:59:00Z">
              <w:rPr>
                <w:rFonts w:ascii="Courier New" w:hAnsi="Courier New" w:cs="Courier New"/>
                <w:bCs/>
                <w:color w:val="0000FF"/>
                <w:sz w:val="10"/>
                <w:szCs w:val="10"/>
                <w:u w:val="single"/>
              </w:rPr>
            </w:rPrChange>
          </w:rPr>
          <w:t xml:space="preserve"> name="currentBillingPeriodOverAllConsumption" minOccurs="0" maxOccurs="1" type="SummaryMeasurement"&gt;</w:t>
        </w:r>
      </w:ins>
    </w:p>
    <w:p w:rsidR="0072165C" w:rsidRPr="00720B0D" w:rsidRDefault="004C1480" w:rsidP="0072165C">
      <w:pPr>
        <w:pStyle w:val="DefaultText"/>
        <w:rPr>
          <w:ins w:id="6325" w:author="Steve Van Ausdall" w:date="2011-05-31T09:55:00Z"/>
          <w:rFonts w:ascii="Courier New" w:hAnsi="Courier New" w:cs="Courier New"/>
          <w:bCs/>
          <w:sz w:val="12"/>
          <w:szCs w:val="12"/>
          <w:rPrChange w:id="6326" w:author="Steve Van Ausdall" w:date="2011-05-31T09:59:00Z">
            <w:rPr>
              <w:ins w:id="6327" w:author="Steve Van Ausdall" w:date="2011-05-31T09:55:00Z"/>
              <w:rFonts w:ascii="Courier New" w:hAnsi="Courier New" w:cs="Courier New"/>
              <w:bCs/>
              <w:sz w:val="10"/>
              <w:szCs w:val="10"/>
            </w:rPr>
          </w:rPrChange>
        </w:rPr>
      </w:pPr>
      <w:ins w:id="6328" w:author="Steve Van Ausdall" w:date="2011-05-31T09:55:00Z">
        <w:r w:rsidRPr="004C1480">
          <w:rPr>
            <w:rFonts w:ascii="Courier New" w:hAnsi="Courier New" w:cs="Courier New"/>
            <w:bCs/>
            <w:sz w:val="12"/>
            <w:szCs w:val="12"/>
            <w:rPrChange w:id="632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33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33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332" w:author="Steve Van Ausdall" w:date="2011-05-31T09:55:00Z"/>
          <w:rFonts w:ascii="Courier New" w:hAnsi="Courier New" w:cs="Courier New"/>
          <w:bCs/>
          <w:sz w:val="12"/>
          <w:szCs w:val="12"/>
          <w:rPrChange w:id="6333" w:author="Steve Van Ausdall" w:date="2011-05-31T09:59:00Z">
            <w:rPr>
              <w:ins w:id="6334" w:author="Steve Van Ausdall" w:date="2011-05-31T09:55:00Z"/>
              <w:rFonts w:ascii="Courier New" w:hAnsi="Courier New" w:cs="Courier New"/>
              <w:bCs/>
              <w:sz w:val="10"/>
              <w:szCs w:val="10"/>
            </w:rPr>
          </w:rPrChange>
        </w:rPr>
      </w:pPr>
      <w:ins w:id="6335" w:author="Steve Van Ausdall" w:date="2011-05-31T09:55:00Z">
        <w:r w:rsidRPr="004C1480">
          <w:rPr>
            <w:rFonts w:ascii="Courier New" w:hAnsi="Courier New" w:cs="Courier New"/>
            <w:bCs/>
            <w:sz w:val="12"/>
            <w:szCs w:val="12"/>
            <w:rPrChange w:id="633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3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338" w:author="Steve Van Ausdall" w:date="2011-05-31T09:59:00Z">
              <w:rPr>
                <w:rFonts w:ascii="Courier New" w:hAnsi="Courier New" w:cs="Courier New"/>
                <w:bCs/>
                <w:color w:val="0000FF"/>
                <w:sz w:val="10"/>
                <w:szCs w:val="10"/>
                <w:u w:val="single"/>
              </w:rPr>
            </w:rPrChange>
          </w:rPr>
          <w:t>&gt;The total consumption for the billing period&lt;/xs:documentation&gt;</w:t>
        </w:r>
      </w:ins>
    </w:p>
    <w:p w:rsidR="0072165C" w:rsidRPr="00720B0D" w:rsidRDefault="004C1480" w:rsidP="0072165C">
      <w:pPr>
        <w:pStyle w:val="DefaultText"/>
        <w:rPr>
          <w:ins w:id="6339" w:author="Steve Van Ausdall" w:date="2011-05-31T09:55:00Z"/>
          <w:rFonts w:ascii="Courier New" w:hAnsi="Courier New" w:cs="Courier New"/>
          <w:bCs/>
          <w:sz w:val="12"/>
          <w:szCs w:val="12"/>
          <w:rPrChange w:id="6340" w:author="Steve Van Ausdall" w:date="2011-05-31T09:59:00Z">
            <w:rPr>
              <w:ins w:id="6341" w:author="Steve Van Ausdall" w:date="2011-05-31T09:55:00Z"/>
              <w:rFonts w:ascii="Courier New" w:hAnsi="Courier New" w:cs="Courier New"/>
              <w:bCs/>
              <w:sz w:val="10"/>
              <w:szCs w:val="10"/>
            </w:rPr>
          </w:rPrChange>
        </w:rPr>
      </w:pPr>
      <w:ins w:id="6342" w:author="Steve Van Ausdall" w:date="2011-05-31T09:55:00Z">
        <w:r w:rsidRPr="004C1480">
          <w:rPr>
            <w:rFonts w:ascii="Courier New" w:hAnsi="Courier New" w:cs="Courier New"/>
            <w:bCs/>
            <w:sz w:val="12"/>
            <w:szCs w:val="12"/>
            <w:rPrChange w:id="634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4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34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346" w:author="Steve Van Ausdall" w:date="2011-05-31T09:55:00Z"/>
          <w:rFonts w:ascii="Courier New" w:hAnsi="Courier New" w:cs="Courier New"/>
          <w:bCs/>
          <w:sz w:val="12"/>
          <w:szCs w:val="12"/>
          <w:rPrChange w:id="6347" w:author="Steve Van Ausdall" w:date="2011-05-31T09:59:00Z">
            <w:rPr>
              <w:ins w:id="6348" w:author="Steve Van Ausdall" w:date="2011-05-31T09:55:00Z"/>
              <w:rFonts w:ascii="Courier New" w:hAnsi="Courier New" w:cs="Courier New"/>
              <w:bCs/>
              <w:sz w:val="10"/>
              <w:szCs w:val="10"/>
            </w:rPr>
          </w:rPrChange>
        </w:rPr>
      </w:pPr>
      <w:ins w:id="6349" w:author="Steve Van Ausdall" w:date="2011-05-31T09:55:00Z">
        <w:r w:rsidRPr="004C1480">
          <w:rPr>
            <w:rFonts w:ascii="Courier New" w:hAnsi="Courier New" w:cs="Courier New"/>
            <w:bCs/>
            <w:sz w:val="12"/>
            <w:szCs w:val="12"/>
            <w:rPrChange w:id="635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5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35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353" w:author="Steve Van Ausdall" w:date="2011-05-31T09:55:00Z"/>
          <w:rFonts w:ascii="Courier New" w:hAnsi="Courier New" w:cs="Courier New"/>
          <w:bCs/>
          <w:sz w:val="12"/>
          <w:szCs w:val="12"/>
          <w:rPrChange w:id="6354" w:author="Steve Van Ausdall" w:date="2011-05-31T09:59:00Z">
            <w:rPr>
              <w:ins w:id="6355" w:author="Steve Van Ausdall" w:date="2011-05-31T09:55:00Z"/>
              <w:rFonts w:ascii="Courier New" w:hAnsi="Courier New" w:cs="Courier New"/>
              <w:bCs/>
              <w:sz w:val="10"/>
              <w:szCs w:val="10"/>
            </w:rPr>
          </w:rPrChange>
        </w:rPr>
      </w:pPr>
      <w:ins w:id="6356" w:author="Steve Van Ausdall" w:date="2011-05-31T09:55:00Z">
        <w:r w:rsidRPr="004C1480">
          <w:rPr>
            <w:rFonts w:ascii="Courier New" w:hAnsi="Courier New" w:cs="Courier New"/>
            <w:bCs/>
            <w:sz w:val="12"/>
            <w:szCs w:val="12"/>
            <w:rPrChange w:id="635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5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359" w:author="Steve Van Ausdall" w:date="2011-05-31T09:59:00Z">
              <w:rPr>
                <w:rFonts w:ascii="Courier New" w:hAnsi="Courier New" w:cs="Courier New"/>
                <w:bCs/>
                <w:color w:val="0000FF"/>
                <w:sz w:val="10"/>
                <w:szCs w:val="10"/>
                <w:u w:val="single"/>
              </w:rPr>
            </w:rPrChange>
          </w:rPr>
          <w:t xml:space="preserve"> name="currentDayLastYearNetConsumption" minOccurs="0" maxOccurs="1" type="SummaryMeasurement"&gt;</w:t>
        </w:r>
      </w:ins>
    </w:p>
    <w:p w:rsidR="0072165C" w:rsidRPr="00720B0D" w:rsidRDefault="004C1480" w:rsidP="0072165C">
      <w:pPr>
        <w:pStyle w:val="DefaultText"/>
        <w:rPr>
          <w:ins w:id="6360" w:author="Steve Van Ausdall" w:date="2011-05-31T09:55:00Z"/>
          <w:rFonts w:ascii="Courier New" w:hAnsi="Courier New" w:cs="Courier New"/>
          <w:bCs/>
          <w:sz w:val="12"/>
          <w:szCs w:val="12"/>
          <w:rPrChange w:id="6361" w:author="Steve Van Ausdall" w:date="2011-05-31T09:59:00Z">
            <w:rPr>
              <w:ins w:id="6362" w:author="Steve Van Ausdall" w:date="2011-05-31T09:55:00Z"/>
              <w:rFonts w:ascii="Courier New" w:hAnsi="Courier New" w:cs="Courier New"/>
              <w:bCs/>
              <w:sz w:val="10"/>
              <w:szCs w:val="10"/>
            </w:rPr>
          </w:rPrChange>
        </w:rPr>
      </w:pPr>
      <w:ins w:id="6363" w:author="Steve Van Ausdall" w:date="2011-05-31T09:55:00Z">
        <w:r w:rsidRPr="004C1480">
          <w:rPr>
            <w:rFonts w:ascii="Courier New" w:hAnsi="Courier New" w:cs="Courier New"/>
            <w:bCs/>
            <w:sz w:val="12"/>
            <w:szCs w:val="12"/>
            <w:rPrChange w:id="636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36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36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367" w:author="Steve Van Ausdall" w:date="2011-05-31T09:55:00Z"/>
          <w:rFonts w:ascii="Courier New" w:hAnsi="Courier New" w:cs="Courier New"/>
          <w:bCs/>
          <w:sz w:val="12"/>
          <w:szCs w:val="12"/>
          <w:rPrChange w:id="6368" w:author="Steve Van Ausdall" w:date="2011-05-31T09:59:00Z">
            <w:rPr>
              <w:ins w:id="6369" w:author="Steve Van Ausdall" w:date="2011-05-31T09:55:00Z"/>
              <w:rFonts w:ascii="Courier New" w:hAnsi="Courier New" w:cs="Courier New"/>
              <w:bCs/>
              <w:sz w:val="10"/>
              <w:szCs w:val="10"/>
            </w:rPr>
          </w:rPrChange>
        </w:rPr>
      </w:pPr>
      <w:ins w:id="6370" w:author="Steve Van Ausdall" w:date="2011-05-31T09:55:00Z">
        <w:r w:rsidRPr="004C1480">
          <w:rPr>
            <w:rFonts w:ascii="Courier New" w:hAnsi="Courier New" w:cs="Courier New"/>
            <w:bCs/>
            <w:sz w:val="12"/>
            <w:szCs w:val="12"/>
            <w:rPrChange w:id="637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7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373" w:author="Steve Van Ausdall" w:date="2011-05-31T09:59:00Z">
              <w:rPr>
                <w:rFonts w:ascii="Courier New" w:hAnsi="Courier New" w:cs="Courier New"/>
                <w:bCs/>
                <w:color w:val="0000FF"/>
                <w:sz w:val="10"/>
                <w:szCs w:val="10"/>
                <w:u w:val="single"/>
              </w:rPr>
            </w:rPrChange>
          </w:rPr>
          <w:t>&gt;The amount of energy consumed one year ago interpreted as same day of week same week of year (see ISO 8601).&lt;/xs:documentation&gt;</w:t>
        </w:r>
      </w:ins>
    </w:p>
    <w:p w:rsidR="0072165C" w:rsidRPr="00720B0D" w:rsidRDefault="004C1480" w:rsidP="0072165C">
      <w:pPr>
        <w:pStyle w:val="DefaultText"/>
        <w:rPr>
          <w:ins w:id="6374" w:author="Steve Van Ausdall" w:date="2011-05-31T09:55:00Z"/>
          <w:rFonts w:ascii="Courier New" w:hAnsi="Courier New" w:cs="Courier New"/>
          <w:bCs/>
          <w:sz w:val="12"/>
          <w:szCs w:val="12"/>
          <w:rPrChange w:id="6375" w:author="Steve Van Ausdall" w:date="2011-05-31T09:59:00Z">
            <w:rPr>
              <w:ins w:id="6376" w:author="Steve Van Ausdall" w:date="2011-05-31T09:55:00Z"/>
              <w:rFonts w:ascii="Courier New" w:hAnsi="Courier New" w:cs="Courier New"/>
              <w:bCs/>
              <w:sz w:val="10"/>
              <w:szCs w:val="10"/>
            </w:rPr>
          </w:rPrChange>
        </w:rPr>
      </w:pPr>
      <w:ins w:id="6377" w:author="Steve Van Ausdall" w:date="2011-05-31T09:55:00Z">
        <w:r w:rsidRPr="004C1480">
          <w:rPr>
            <w:rFonts w:ascii="Courier New" w:hAnsi="Courier New" w:cs="Courier New"/>
            <w:bCs/>
            <w:sz w:val="12"/>
            <w:szCs w:val="12"/>
            <w:rPrChange w:id="637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7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38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381" w:author="Steve Van Ausdall" w:date="2011-05-31T09:55:00Z"/>
          <w:rFonts w:ascii="Courier New" w:hAnsi="Courier New" w:cs="Courier New"/>
          <w:bCs/>
          <w:sz w:val="12"/>
          <w:szCs w:val="12"/>
          <w:rPrChange w:id="6382" w:author="Steve Van Ausdall" w:date="2011-05-31T09:59:00Z">
            <w:rPr>
              <w:ins w:id="6383" w:author="Steve Van Ausdall" w:date="2011-05-31T09:55:00Z"/>
              <w:rFonts w:ascii="Courier New" w:hAnsi="Courier New" w:cs="Courier New"/>
              <w:bCs/>
              <w:sz w:val="10"/>
              <w:szCs w:val="10"/>
            </w:rPr>
          </w:rPrChange>
        </w:rPr>
      </w:pPr>
      <w:ins w:id="6384" w:author="Steve Van Ausdall" w:date="2011-05-31T09:55:00Z">
        <w:r w:rsidRPr="004C1480">
          <w:rPr>
            <w:rFonts w:ascii="Courier New" w:hAnsi="Courier New" w:cs="Courier New"/>
            <w:bCs/>
            <w:sz w:val="12"/>
            <w:szCs w:val="12"/>
            <w:rPrChange w:id="638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8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38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388" w:author="Steve Van Ausdall" w:date="2011-05-31T09:55:00Z"/>
          <w:rFonts w:ascii="Courier New" w:hAnsi="Courier New" w:cs="Courier New"/>
          <w:bCs/>
          <w:sz w:val="12"/>
          <w:szCs w:val="12"/>
          <w:rPrChange w:id="6389" w:author="Steve Van Ausdall" w:date="2011-05-31T09:59:00Z">
            <w:rPr>
              <w:ins w:id="6390" w:author="Steve Van Ausdall" w:date="2011-05-31T09:55:00Z"/>
              <w:rFonts w:ascii="Courier New" w:hAnsi="Courier New" w:cs="Courier New"/>
              <w:bCs/>
              <w:sz w:val="10"/>
              <w:szCs w:val="10"/>
            </w:rPr>
          </w:rPrChange>
        </w:rPr>
      </w:pPr>
      <w:ins w:id="6391" w:author="Steve Van Ausdall" w:date="2011-05-31T09:55:00Z">
        <w:r w:rsidRPr="004C1480">
          <w:rPr>
            <w:rFonts w:ascii="Courier New" w:hAnsi="Courier New" w:cs="Courier New"/>
            <w:bCs/>
            <w:sz w:val="12"/>
            <w:szCs w:val="12"/>
            <w:rPrChange w:id="639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39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394" w:author="Steve Van Ausdall" w:date="2011-05-31T09:59:00Z">
              <w:rPr>
                <w:rFonts w:ascii="Courier New" w:hAnsi="Courier New" w:cs="Courier New"/>
                <w:bCs/>
                <w:color w:val="0000FF"/>
                <w:sz w:val="10"/>
                <w:szCs w:val="10"/>
                <w:u w:val="single"/>
              </w:rPr>
            </w:rPrChange>
          </w:rPr>
          <w:t xml:space="preserve"> name="currentDayNetConsumption" minOccurs="0" maxOccurs="1" type="SummaryMeasurement"&gt;</w:t>
        </w:r>
      </w:ins>
    </w:p>
    <w:p w:rsidR="0072165C" w:rsidRPr="00720B0D" w:rsidRDefault="004C1480" w:rsidP="0072165C">
      <w:pPr>
        <w:pStyle w:val="DefaultText"/>
        <w:rPr>
          <w:ins w:id="6395" w:author="Steve Van Ausdall" w:date="2011-05-31T09:55:00Z"/>
          <w:rFonts w:ascii="Courier New" w:hAnsi="Courier New" w:cs="Courier New"/>
          <w:bCs/>
          <w:sz w:val="12"/>
          <w:szCs w:val="12"/>
          <w:rPrChange w:id="6396" w:author="Steve Van Ausdall" w:date="2011-05-31T09:59:00Z">
            <w:rPr>
              <w:ins w:id="6397" w:author="Steve Van Ausdall" w:date="2011-05-31T09:55:00Z"/>
              <w:rFonts w:ascii="Courier New" w:hAnsi="Courier New" w:cs="Courier New"/>
              <w:bCs/>
              <w:sz w:val="10"/>
              <w:szCs w:val="10"/>
            </w:rPr>
          </w:rPrChange>
        </w:rPr>
      </w:pPr>
      <w:ins w:id="6398" w:author="Steve Van Ausdall" w:date="2011-05-31T09:55:00Z">
        <w:r w:rsidRPr="004C1480">
          <w:rPr>
            <w:rFonts w:ascii="Courier New" w:hAnsi="Courier New" w:cs="Courier New"/>
            <w:bCs/>
            <w:sz w:val="12"/>
            <w:szCs w:val="12"/>
            <w:rPrChange w:id="639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40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40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402" w:author="Steve Van Ausdall" w:date="2011-05-31T09:55:00Z"/>
          <w:rFonts w:ascii="Courier New" w:hAnsi="Courier New" w:cs="Courier New"/>
          <w:bCs/>
          <w:sz w:val="12"/>
          <w:szCs w:val="12"/>
          <w:rPrChange w:id="6403" w:author="Steve Van Ausdall" w:date="2011-05-31T09:59:00Z">
            <w:rPr>
              <w:ins w:id="6404" w:author="Steve Van Ausdall" w:date="2011-05-31T09:55:00Z"/>
              <w:rFonts w:ascii="Courier New" w:hAnsi="Courier New" w:cs="Courier New"/>
              <w:bCs/>
              <w:sz w:val="10"/>
              <w:szCs w:val="10"/>
            </w:rPr>
          </w:rPrChange>
        </w:rPr>
      </w:pPr>
      <w:ins w:id="6405" w:author="Steve Van Ausdall" w:date="2011-05-31T09:55:00Z">
        <w:r w:rsidRPr="004C1480">
          <w:rPr>
            <w:rFonts w:ascii="Courier New" w:hAnsi="Courier New" w:cs="Courier New"/>
            <w:bCs/>
            <w:sz w:val="12"/>
            <w:szCs w:val="12"/>
            <w:rPrChange w:id="640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0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408" w:author="Steve Van Ausdall" w:date="2011-05-31T09:59:00Z">
              <w:rPr>
                <w:rFonts w:ascii="Courier New" w:hAnsi="Courier New" w:cs="Courier New"/>
                <w:bCs/>
                <w:color w:val="0000FF"/>
                <w:sz w:val="10"/>
                <w:szCs w:val="10"/>
                <w:u w:val="single"/>
              </w:rPr>
            </w:rPrChange>
          </w:rPr>
          <w:t>&gt;Net consumption for the current day (delivered - received)&lt;/xs:documentation&gt;</w:t>
        </w:r>
      </w:ins>
    </w:p>
    <w:p w:rsidR="0072165C" w:rsidRPr="00720B0D" w:rsidRDefault="004C1480" w:rsidP="0072165C">
      <w:pPr>
        <w:pStyle w:val="DefaultText"/>
        <w:rPr>
          <w:ins w:id="6409" w:author="Steve Van Ausdall" w:date="2011-05-31T09:55:00Z"/>
          <w:rFonts w:ascii="Courier New" w:hAnsi="Courier New" w:cs="Courier New"/>
          <w:bCs/>
          <w:sz w:val="12"/>
          <w:szCs w:val="12"/>
          <w:rPrChange w:id="6410" w:author="Steve Van Ausdall" w:date="2011-05-31T09:59:00Z">
            <w:rPr>
              <w:ins w:id="6411" w:author="Steve Van Ausdall" w:date="2011-05-31T09:55:00Z"/>
              <w:rFonts w:ascii="Courier New" w:hAnsi="Courier New" w:cs="Courier New"/>
              <w:bCs/>
              <w:sz w:val="10"/>
              <w:szCs w:val="10"/>
            </w:rPr>
          </w:rPrChange>
        </w:rPr>
      </w:pPr>
      <w:ins w:id="6412" w:author="Steve Van Ausdall" w:date="2011-05-31T09:55:00Z">
        <w:r w:rsidRPr="004C1480">
          <w:rPr>
            <w:rFonts w:ascii="Courier New" w:hAnsi="Courier New" w:cs="Courier New"/>
            <w:bCs/>
            <w:sz w:val="12"/>
            <w:szCs w:val="12"/>
            <w:rPrChange w:id="641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1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41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416" w:author="Steve Van Ausdall" w:date="2011-05-31T09:55:00Z"/>
          <w:rFonts w:ascii="Courier New" w:hAnsi="Courier New" w:cs="Courier New"/>
          <w:bCs/>
          <w:sz w:val="12"/>
          <w:szCs w:val="12"/>
          <w:rPrChange w:id="6417" w:author="Steve Van Ausdall" w:date="2011-05-31T09:59:00Z">
            <w:rPr>
              <w:ins w:id="6418" w:author="Steve Van Ausdall" w:date="2011-05-31T09:55:00Z"/>
              <w:rFonts w:ascii="Courier New" w:hAnsi="Courier New" w:cs="Courier New"/>
              <w:bCs/>
              <w:sz w:val="10"/>
              <w:szCs w:val="10"/>
            </w:rPr>
          </w:rPrChange>
        </w:rPr>
      </w:pPr>
      <w:ins w:id="6419" w:author="Steve Van Ausdall" w:date="2011-05-31T09:55:00Z">
        <w:r w:rsidRPr="004C1480">
          <w:rPr>
            <w:rFonts w:ascii="Courier New" w:hAnsi="Courier New" w:cs="Courier New"/>
            <w:bCs/>
            <w:sz w:val="12"/>
            <w:szCs w:val="12"/>
            <w:rPrChange w:id="642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2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42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423" w:author="Steve Van Ausdall" w:date="2011-05-31T09:55:00Z"/>
          <w:rFonts w:ascii="Courier New" w:hAnsi="Courier New" w:cs="Courier New"/>
          <w:bCs/>
          <w:sz w:val="12"/>
          <w:szCs w:val="12"/>
          <w:rPrChange w:id="6424" w:author="Steve Van Ausdall" w:date="2011-05-31T09:59:00Z">
            <w:rPr>
              <w:ins w:id="6425" w:author="Steve Van Ausdall" w:date="2011-05-31T09:55:00Z"/>
              <w:rFonts w:ascii="Courier New" w:hAnsi="Courier New" w:cs="Courier New"/>
              <w:bCs/>
              <w:sz w:val="10"/>
              <w:szCs w:val="10"/>
            </w:rPr>
          </w:rPrChange>
        </w:rPr>
      </w:pPr>
      <w:ins w:id="6426" w:author="Steve Van Ausdall" w:date="2011-05-31T09:55:00Z">
        <w:r w:rsidRPr="004C1480">
          <w:rPr>
            <w:rFonts w:ascii="Courier New" w:hAnsi="Courier New" w:cs="Courier New"/>
            <w:bCs/>
            <w:sz w:val="12"/>
            <w:szCs w:val="12"/>
            <w:rPrChange w:id="642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2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429" w:author="Steve Van Ausdall" w:date="2011-05-31T09:59:00Z">
              <w:rPr>
                <w:rFonts w:ascii="Courier New" w:hAnsi="Courier New" w:cs="Courier New"/>
                <w:bCs/>
                <w:color w:val="0000FF"/>
                <w:sz w:val="10"/>
                <w:szCs w:val="10"/>
                <w:u w:val="single"/>
              </w:rPr>
            </w:rPrChange>
          </w:rPr>
          <w:t xml:space="preserve"> name="currentDayOverallConsumption" minOccurs="0" maxOccurs="1" type="SummaryMeasurement"&gt;</w:t>
        </w:r>
      </w:ins>
    </w:p>
    <w:p w:rsidR="0072165C" w:rsidRPr="00720B0D" w:rsidRDefault="004C1480" w:rsidP="0072165C">
      <w:pPr>
        <w:pStyle w:val="DefaultText"/>
        <w:rPr>
          <w:ins w:id="6430" w:author="Steve Van Ausdall" w:date="2011-05-31T09:55:00Z"/>
          <w:rFonts w:ascii="Courier New" w:hAnsi="Courier New" w:cs="Courier New"/>
          <w:bCs/>
          <w:sz w:val="12"/>
          <w:szCs w:val="12"/>
          <w:rPrChange w:id="6431" w:author="Steve Van Ausdall" w:date="2011-05-31T09:59:00Z">
            <w:rPr>
              <w:ins w:id="6432" w:author="Steve Van Ausdall" w:date="2011-05-31T09:55:00Z"/>
              <w:rFonts w:ascii="Courier New" w:hAnsi="Courier New" w:cs="Courier New"/>
              <w:bCs/>
              <w:sz w:val="10"/>
              <w:szCs w:val="10"/>
            </w:rPr>
          </w:rPrChange>
        </w:rPr>
      </w:pPr>
      <w:ins w:id="6433" w:author="Steve Van Ausdall" w:date="2011-05-31T09:55:00Z">
        <w:r w:rsidRPr="004C1480">
          <w:rPr>
            <w:rFonts w:ascii="Courier New" w:hAnsi="Courier New" w:cs="Courier New"/>
            <w:bCs/>
            <w:sz w:val="12"/>
            <w:szCs w:val="12"/>
            <w:rPrChange w:id="6434" w:author="Steve Van Ausdall" w:date="2011-05-31T09:59:00Z">
              <w:rPr>
                <w:rFonts w:ascii="Courier New" w:hAnsi="Courier New" w:cs="Courier New"/>
                <w:bCs/>
                <w:color w:val="0000FF"/>
                <w:sz w:val="10"/>
                <w:szCs w:val="10"/>
                <w:u w:val="single"/>
              </w:rPr>
            </w:rPrChange>
          </w:rPr>
          <w:lastRenderedPageBreak/>
          <w:t xml:space="preserve">            &lt;</w:t>
        </w:r>
        <w:proofErr w:type="gramStart"/>
        <w:r w:rsidRPr="004C1480">
          <w:rPr>
            <w:rFonts w:ascii="Courier New" w:hAnsi="Courier New" w:cs="Courier New"/>
            <w:bCs/>
            <w:sz w:val="12"/>
            <w:szCs w:val="12"/>
            <w:rPrChange w:id="643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43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437" w:author="Steve Van Ausdall" w:date="2011-05-31T09:55:00Z"/>
          <w:rFonts w:ascii="Courier New" w:hAnsi="Courier New" w:cs="Courier New"/>
          <w:bCs/>
          <w:sz w:val="12"/>
          <w:szCs w:val="12"/>
          <w:rPrChange w:id="6438" w:author="Steve Van Ausdall" w:date="2011-05-31T09:59:00Z">
            <w:rPr>
              <w:ins w:id="6439" w:author="Steve Van Ausdall" w:date="2011-05-31T09:55:00Z"/>
              <w:rFonts w:ascii="Courier New" w:hAnsi="Courier New" w:cs="Courier New"/>
              <w:bCs/>
              <w:sz w:val="10"/>
              <w:szCs w:val="10"/>
            </w:rPr>
          </w:rPrChange>
        </w:rPr>
      </w:pPr>
      <w:ins w:id="6440" w:author="Steve Van Ausdall" w:date="2011-05-31T09:55:00Z">
        <w:r w:rsidRPr="004C1480">
          <w:rPr>
            <w:rFonts w:ascii="Courier New" w:hAnsi="Courier New" w:cs="Courier New"/>
            <w:bCs/>
            <w:sz w:val="12"/>
            <w:szCs w:val="12"/>
            <w:rPrChange w:id="644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4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443" w:author="Steve Van Ausdall" w:date="2011-05-31T09:59:00Z">
              <w:rPr>
                <w:rFonts w:ascii="Courier New" w:hAnsi="Courier New" w:cs="Courier New"/>
                <w:bCs/>
                <w:color w:val="0000FF"/>
                <w:sz w:val="10"/>
                <w:szCs w:val="10"/>
                <w:u w:val="single"/>
              </w:rPr>
            </w:rPrChange>
          </w:rPr>
          <w:t>&gt;Overall energy consumption for the current day&lt;/xs:documentation&gt;</w:t>
        </w:r>
      </w:ins>
    </w:p>
    <w:p w:rsidR="0072165C" w:rsidRPr="00720B0D" w:rsidRDefault="004C1480" w:rsidP="0072165C">
      <w:pPr>
        <w:pStyle w:val="DefaultText"/>
        <w:rPr>
          <w:ins w:id="6444" w:author="Steve Van Ausdall" w:date="2011-05-31T09:55:00Z"/>
          <w:rFonts w:ascii="Courier New" w:hAnsi="Courier New" w:cs="Courier New"/>
          <w:bCs/>
          <w:sz w:val="12"/>
          <w:szCs w:val="12"/>
          <w:rPrChange w:id="6445" w:author="Steve Van Ausdall" w:date="2011-05-31T09:59:00Z">
            <w:rPr>
              <w:ins w:id="6446" w:author="Steve Van Ausdall" w:date="2011-05-31T09:55:00Z"/>
              <w:rFonts w:ascii="Courier New" w:hAnsi="Courier New" w:cs="Courier New"/>
              <w:bCs/>
              <w:sz w:val="10"/>
              <w:szCs w:val="10"/>
            </w:rPr>
          </w:rPrChange>
        </w:rPr>
      </w:pPr>
      <w:ins w:id="6447" w:author="Steve Van Ausdall" w:date="2011-05-31T09:55:00Z">
        <w:r w:rsidRPr="004C1480">
          <w:rPr>
            <w:rFonts w:ascii="Courier New" w:hAnsi="Courier New" w:cs="Courier New"/>
            <w:bCs/>
            <w:sz w:val="12"/>
            <w:szCs w:val="12"/>
            <w:rPrChange w:id="644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4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45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451" w:author="Steve Van Ausdall" w:date="2011-05-31T09:55:00Z"/>
          <w:rFonts w:ascii="Courier New" w:hAnsi="Courier New" w:cs="Courier New"/>
          <w:bCs/>
          <w:sz w:val="12"/>
          <w:szCs w:val="12"/>
          <w:rPrChange w:id="6452" w:author="Steve Van Ausdall" w:date="2011-05-31T09:59:00Z">
            <w:rPr>
              <w:ins w:id="6453" w:author="Steve Van Ausdall" w:date="2011-05-31T09:55:00Z"/>
              <w:rFonts w:ascii="Courier New" w:hAnsi="Courier New" w:cs="Courier New"/>
              <w:bCs/>
              <w:sz w:val="10"/>
              <w:szCs w:val="10"/>
            </w:rPr>
          </w:rPrChange>
        </w:rPr>
      </w:pPr>
      <w:ins w:id="6454" w:author="Steve Van Ausdall" w:date="2011-05-31T09:55:00Z">
        <w:r w:rsidRPr="004C1480">
          <w:rPr>
            <w:rFonts w:ascii="Courier New" w:hAnsi="Courier New" w:cs="Courier New"/>
            <w:bCs/>
            <w:sz w:val="12"/>
            <w:szCs w:val="12"/>
            <w:rPrChange w:id="645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5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45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458" w:author="Steve Van Ausdall" w:date="2011-05-31T09:55:00Z"/>
          <w:rFonts w:ascii="Courier New" w:hAnsi="Courier New" w:cs="Courier New"/>
          <w:bCs/>
          <w:sz w:val="12"/>
          <w:szCs w:val="12"/>
          <w:rPrChange w:id="6459" w:author="Steve Van Ausdall" w:date="2011-05-31T09:59:00Z">
            <w:rPr>
              <w:ins w:id="6460" w:author="Steve Van Ausdall" w:date="2011-05-31T09:55:00Z"/>
              <w:rFonts w:ascii="Courier New" w:hAnsi="Courier New" w:cs="Courier New"/>
              <w:bCs/>
              <w:sz w:val="10"/>
              <w:szCs w:val="10"/>
            </w:rPr>
          </w:rPrChange>
        </w:rPr>
      </w:pPr>
      <w:ins w:id="6461" w:author="Steve Van Ausdall" w:date="2011-05-31T09:55:00Z">
        <w:r w:rsidRPr="004C1480">
          <w:rPr>
            <w:rFonts w:ascii="Courier New" w:hAnsi="Courier New" w:cs="Courier New"/>
            <w:bCs/>
            <w:sz w:val="12"/>
            <w:szCs w:val="12"/>
            <w:rPrChange w:id="646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6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464" w:author="Steve Van Ausdall" w:date="2011-05-31T09:59:00Z">
              <w:rPr>
                <w:rFonts w:ascii="Courier New" w:hAnsi="Courier New" w:cs="Courier New"/>
                <w:bCs/>
                <w:color w:val="0000FF"/>
                <w:sz w:val="10"/>
                <w:szCs w:val="10"/>
                <w:u w:val="single"/>
              </w:rPr>
            </w:rPrChange>
          </w:rPr>
          <w:t xml:space="preserve"> name="peakDemand" minOccurs="0" maxOccurs="1" type="SummaryMeasurement"&gt;</w:t>
        </w:r>
      </w:ins>
    </w:p>
    <w:p w:rsidR="0072165C" w:rsidRPr="00720B0D" w:rsidRDefault="004C1480" w:rsidP="0072165C">
      <w:pPr>
        <w:pStyle w:val="DefaultText"/>
        <w:rPr>
          <w:ins w:id="6465" w:author="Steve Van Ausdall" w:date="2011-05-31T09:55:00Z"/>
          <w:rFonts w:ascii="Courier New" w:hAnsi="Courier New" w:cs="Courier New"/>
          <w:bCs/>
          <w:sz w:val="12"/>
          <w:szCs w:val="12"/>
          <w:rPrChange w:id="6466" w:author="Steve Van Ausdall" w:date="2011-05-31T09:59:00Z">
            <w:rPr>
              <w:ins w:id="6467" w:author="Steve Van Ausdall" w:date="2011-05-31T09:55:00Z"/>
              <w:rFonts w:ascii="Courier New" w:hAnsi="Courier New" w:cs="Courier New"/>
              <w:bCs/>
              <w:sz w:val="10"/>
              <w:szCs w:val="10"/>
            </w:rPr>
          </w:rPrChange>
        </w:rPr>
      </w:pPr>
      <w:ins w:id="6468" w:author="Steve Van Ausdall" w:date="2011-05-31T09:55:00Z">
        <w:r w:rsidRPr="004C1480">
          <w:rPr>
            <w:rFonts w:ascii="Courier New" w:hAnsi="Courier New" w:cs="Courier New"/>
            <w:bCs/>
            <w:sz w:val="12"/>
            <w:szCs w:val="12"/>
            <w:rPrChange w:id="646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47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47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472" w:author="Steve Van Ausdall" w:date="2011-05-31T09:55:00Z"/>
          <w:rFonts w:ascii="Courier New" w:hAnsi="Courier New" w:cs="Courier New"/>
          <w:bCs/>
          <w:sz w:val="12"/>
          <w:szCs w:val="12"/>
          <w:rPrChange w:id="6473" w:author="Steve Van Ausdall" w:date="2011-05-31T09:59:00Z">
            <w:rPr>
              <w:ins w:id="6474" w:author="Steve Van Ausdall" w:date="2011-05-31T09:55:00Z"/>
              <w:rFonts w:ascii="Courier New" w:hAnsi="Courier New" w:cs="Courier New"/>
              <w:bCs/>
              <w:sz w:val="10"/>
              <w:szCs w:val="10"/>
            </w:rPr>
          </w:rPrChange>
        </w:rPr>
      </w:pPr>
      <w:ins w:id="6475" w:author="Steve Van Ausdall" w:date="2011-05-31T09:55:00Z">
        <w:r w:rsidRPr="004C1480">
          <w:rPr>
            <w:rFonts w:ascii="Courier New" w:hAnsi="Courier New" w:cs="Courier New"/>
            <w:bCs/>
            <w:sz w:val="12"/>
            <w:szCs w:val="12"/>
            <w:rPrChange w:id="647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7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478" w:author="Steve Van Ausdall" w:date="2011-05-31T09:59:00Z">
              <w:rPr>
                <w:rFonts w:ascii="Courier New" w:hAnsi="Courier New" w:cs="Courier New"/>
                <w:bCs/>
                <w:color w:val="0000FF"/>
                <w:sz w:val="10"/>
                <w:szCs w:val="10"/>
                <w:u w:val="single"/>
              </w:rPr>
            </w:rPrChange>
          </w:rPr>
          <w:t>&gt;Peak demand recorded for the current period&lt;/xs:documentation&gt;</w:t>
        </w:r>
      </w:ins>
    </w:p>
    <w:p w:rsidR="0072165C" w:rsidRPr="00720B0D" w:rsidRDefault="004C1480" w:rsidP="0072165C">
      <w:pPr>
        <w:pStyle w:val="DefaultText"/>
        <w:rPr>
          <w:ins w:id="6479" w:author="Steve Van Ausdall" w:date="2011-05-31T09:55:00Z"/>
          <w:rFonts w:ascii="Courier New" w:hAnsi="Courier New" w:cs="Courier New"/>
          <w:bCs/>
          <w:sz w:val="12"/>
          <w:szCs w:val="12"/>
          <w:rPrChange w:id="6480" w:author="Steve Van Ausdall" w:date="2011-05-31T09:59:00Z">
            <w:rPr>
              <w:ins w:id="6481" w:author="Steve Van Ausdall" w:date="2011-05-31T09:55:00Z"/>
              <w:rFonts w:ascii="Courier New" w:hAnsi="Courier New" w:cs="Courier New"/>
              <w:bCs/>
              <w:sz w:val="10"/>
              <w:szCs w:val="10"/>
            </w:rPr>
          </w:rPrChange>
        </w:rPr>
      </w:pPr>
      <w:ins w:id="6482" w:author="Steve Van Ausdall" w:date="2011-05-31T09:55:00Z">
        <w:r w:rsidRPr="004C1480">
          <w:rPr>
            <w:rFonts w:ascii="Courier New" w:hAnsi="Courier New" w:cs="Courier New"/>
            <w:bCs/>
            <w:sz w:val="12"/>
            <w:szCs w:val="12"/>
            <w:rPrChange w:id="648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8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48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486" w:author="Steve Van Ausdall" w:date="2011-05-31T09:55:00Z"/>
          <w:rFonts w:ascii="Courier New" w:hAnsi="Courier New" w:cs="Courier New"/>
          <w:bCs/>
          <w:sz w:val="12"/>
          <w:szCs w:val="12"/>
          <w:rPrChange w:id="6487" w:author="Steve Van Ausdall" w:date="2011-05-31T09:59:00Z">
            <w:rPr>
              <w:ins w:id="6488" w:author="Steve Van Ausdall" w:date="2011-05-31T09:55:00Z"/>
              <w:rFonts w:ascii="Courier New" w:hAnsi="Courier New" w:cs="Courier New"/>
              <w:bCs/>
              <w:sz w:val="10"/>
              <w:szCs w:val="10"/>
            </w:rPr>
          </w:rPrChange>
        </w:rPr>
      </w:pPr>
      <w:ins w:id="6489" w:author="Steve Van Ausdall" w:date="2011-05-31T09:55:00Z">
        <w:r w:rsidRPr="004C1480">
          <w:rPr>
            <w:rFonts w:ascii="Courier New" w:hAnsi="Courier New" w:cs="Courier New"/>
            <w:bCs/>
            <w:sz w:val="12"/>
            <w:szCs w:val="12"/>
            <w:rPrChange w:id="649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9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49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493" w:author="Steve Van Ausdall" w:date="2011-05-31T09:55:00Z"/>
          <w:rFonts w:ascii="Courier New" w:hAnsi="Courier New" w:cs="Courier New"/>
          <w:bCs/>
          <w:sz w:val="12"/>
          <w:szCs w:val="12"/>
          <w:rPrChange w:id="6494" w:author="Steve Van Ausdall" w:date="2011-05-31T09:59:00Z">
            <w:rPr>
              <w:ins w:id="6495" w:author="Steve Van Ausdall" w:date="2011-05-31T09:55:00Z"/>
              <w:rFonts w:ascii="Courier New" w:hAnsi="Courier New" w:cs="Courier New"/>
              <w:bCs/>
              <w:sz w:val="10"/>
              <w:szCs w:val="10"/>
            </w:rPr>
          </w:rPrChange>
        </w:rPr>
      </w:pPr>
      <w:ins w:id="6496" w:author="Steve Van Ausdall" w:date="2011-05-31T09:55:00Z">
        <w:r w:rsidRPr="004C1480">
          <w:rPr>
            <w:rFonts w:ascii="Courier New" w:hAnsi="Courier New" w:cs="Courier New"/>
            <w:bCs/>
            <w:sz w:val="12"/>
            <w:szCs w:val="12"/>
            <w:rPrChange w:id="649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49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499" w:author="Steve Van Ausdall" w:date="2011-05-31T09:59:00Z">
              <w:rPr>
                <w:rFonts w:ascii="Courier New" w:hAnsi="Courier New" w:cs="Courier New"/>
                <w:bCs/>
                <w:color w:val="0000FF"/>
                <w:sz w:val="10"/>
                <w:szCs w:val="10"/>
                <w:u w:val="single"/>
              </w:rPr>
            </w:rPrChange>
          </w:rPr>
          <w:t xml:space="preserve"> name="previousDayLastYearOverallConsumption" minOccurs="0" maxOccurs="1" type="SummaryMeasurement"&gt;</w:t>
        </w:r>
      </w:ins>
    </w:p>
    <w:p w:rsidR="0072165C" w:rsidRPr="00720B0D" w:rsidRDefault="004C1480" w:rsidP="0072165C">
      <w:pPr>
        <w:pStyle w:val="DefaultText"/>
        <w:rPr>
          <w:ins w:id="6500" w:author="Steve Van Ausdall" w:date="2011-05-31T09:55:00Z"/>
          <w:rFonts w:ascii="Courier New" w:hAnsi="Courier New" w:cs="Courier New"/>
          <w:bCs/>
          <w:sz w:val="12"/>
          <w:szCs w:val="12"/>
          <w:rPrChange w:id="6501" w:author="Steve Van Ausdall" w:date="2011-05-31T09:59:00Z">
            <w:rPr>
              <w:ins w:id="6502" w:author="Steve Van Ausdall" w:date="2011-05-31T09:55:00Z"/>
              <w:rFonts w:ascii="Courier New" w:hAnsi="Courier New" w:cs="Courier New"/>
              <w:bCs/>
              <w:sz w:val="10"/>
              <w:szCs w:val="10"/>
            </w:rPr>
          </w:rPrChange>
        </w:rPr>
      </w:pPr>
      <w:ins w:id="6503" w:author="Steve Van Ausdall" w:date="2011-05-31T09:55:00Z">
        <w:r w:rsidRPr="004C1480">
          <w:rPr>
            <w:rFonts w:ascii="Courier New" w:hAnsi="Courier New" w:cs="Courier New"/>
            <w:bCs/>
            <w:sz w:val="12"/>
            <w:szCs w:val="12"/>
            <w:rPrChange w:id="650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50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50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507" w:author="Steve Van Ausdall" w:date="2011-05-31T09:55:00Z"/>
          <w:rFonts w:ascii="Courier New" w:hAnsi="Courier New" w:cs="Courier New"/>
          <w:bCs/>
          <w:sz w:val="12"/>
          <w:szCs w:val="12"/>
          <w:rPrChange w:id="6508" w:author="Steve Van Ausdall" w:date="2011-05-31T09:59:00Z">
            <w:rPr>
              <w:ins w:id="6509" w:author="Steve Van Ausdall" w:date="2011-05-31T09:55:00Z"/>
              <w:rFonts w:ascii="Courier New" w:hAnsi="Courier New" w:cs="Courier New"/>
              <w:bCs/>
              <w:sz w:val="10"/>
              <w:szCs w:val="10"/>
            </w:rPr>
          </w:rPrChange>
        </w:rPr>
      </w:pPr>
      <w:ins w:id="6510" w:author="Steve Van Ausdall" w:date="2011-05-31T09:55:00Z">
        <w:r w:rsidRPr="004C1480">
          <w:rPr>
            <w:rFonts w:ascii="Courier New" w:hAnsi="Courier New" w:cs="Courier New"/>
            <w:bCs/>
            <w:sz w:val="12"/>
            <w:szCs w:val="12"/>
            <w:rPrChange w:id="651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1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513" w:author="Steve Van Ausdall" w:date="2011-05-31T09:59:00Z">
              <w:rPr>
                <w:rFonts w:ascii="Courier New" w:hAnsi="Courier New" w:cs="Courier New"/>
                <w:bCs/>
                <w:color w:val="0000FF"/>
                <w:sz w:val="10"/>
                <w:szCs w:val="10"/>
                <w:u w:val="single"/>
              </w:rPr>
            </w:rPrChange>
          </w:rPr>
          <w:t>&gt;The amount of energy consumed on the previous day one year ago interpreted as same day of week same week of year  (see ISO 8601).&lt;/xs:documentation&gt;</w:t>
        </w:r>
      </w:ins>
    </w:p>
    <w:p w:rsidR="0072165C" w:rsidRPr="00720B0D" w:rsidRDefault="004C1480" w:rsidP="0072165C">
      <w:pPr>
        <w:pStyle w:val="DefaultText"/>
        <w:rPr>
          <w:ins w:id="6514" w:author="Steve Van Ausdall" w:date="2011-05-31T09:55:00Z"/>
          <w:rFonts w:ascii="Courier New" w:hAnsi="Courier New" w:cs="Courier New"/>
          <w:bCs/>
          <w:sz w:val="12"/>
          <w:szCs w:val="12"/>
          <w:rPrChange w:id="6515" w:author="Steve Van Ausdall" w:date="2011-05-31T09:59:00Z">
            <w:rPr>
              <w:ins w:id="6516" w:author="Steve Van Ausdall" w:date="2011-05-31T09:55:00Z"/>
              <w:rFonts w:ascii="Courier New" w:hAnsi="Courier New" w:cs="Courier New"/>
              <w:bCs/>
              <w:sz w:val="10"/>
              <w:szCs w:val="10"/>
            </w:rPr>
          </w:rPrChange>
        </w:rPr>
      </w:pPr>
      <w:ins w:id="6517" w:author="Steve Van Ausdall" w:date="2011-05-31T09:55:00Z">
        <w:r w:rsidRPr="004C1480">
          <w:rPr>
            <w:rFonts w:ascii="Courier New" w:hAnsi="Courier New" w:cs="Courier New"/>
            <w:bCs/>
            <w:sz w:val="12"/>
            <w:szCs w:val="12"/>
            <w:rPrChange w:id="651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1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52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521" w:author="Steve Van Ausdall" w:date="2011-05-31T09:55:00Z"/>
          <w:rFonts w:ascii="Courier New" w:hAnsi="Courier New" w:cs="Courier New"/>
          <w:bCs/>
          <w:sz w:val="12"/>
          <w:szCs w:val="12"/>
          <w:rPrChange w:id="6522" w:author="Steve Van Ausdall" w:date="2011-05-31T09:59:00Z">
            <w:rPr>
              <w:ins w:id="6523" w:author="Steve Van Ausdall" w:date="2011-05-31T09:55:00Z"/>
              <w:rFonts w:ascii="Courier New" w:hAnsi="Courier New" w:cs="Courier New"/>
              <w:bCs/>
              <w:sz w:val="10"/>
              <w:szCs w:val="10"/>
            </w:rPr>
          </w:rPrChange>
        </w:rPr>
      </w:pPr>
      <w:ins w:id="6524" w:author="Steve Van Ausdall" w:date="2011-05-31T09:55:00Z">
        <w:r w:rsidRPr="004C1480">
          <w:rPr>
            <w:rFonts w:ascii="Courier New" w:hAnsi="Courier New" w:cs="Courier New"/>
            <w:bCs/>
            <w:sz w:val="12"/>
            <w:szCs w:val="12"/>
            <w:rPrChange w:id="652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2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52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528" w:author="Steve Van Ausdall" w:date="2011-05-31T09:55:00Z"/>
          <w:rFonts w:ascii="Courier New" w:hAnsi="Courier New" w:cs="Courier New"/>
          <w:bCs/>
          <w:sz w:val="12"/>
          <w:szCs w:val="12"/>
          <w:rPrChange w:id="6529" w:author="Steve Van Ausdall" w:date="2011-05-31T09:59:00Z">
            <w:rPr>
              <w:ins w:id="6530" w:author="Steve Van Ausdall" w:date="2011-05-31T09:55:00Z"/>
              <w:rFonts w:ascii="Courier New" w:hAnsi="Courier New" w:cs="Courier New"/>
              <w:bCs/>
              <w:sz w:val="10"/>
              <w:szCs w:val="10"/>
            </w:rPr>
          </w:rPrChange>
        </w:rPr>
      </w:pPr>
      <w:ins w:id="6531" w:author="Steve Van Ausdall" w:date="2011-05-31T09:55:00Z">
        <w:r w:rsidRPr="004C1480">
          <w:rPr>
            <w:rFonts w:ascii="Courier New" w:hAnsi="Courier New" w:cs="Courier New"/>
            <w:bCs/>
            <w:sz w:val="12"/>
            <w:szCs w:val="12"/>
            <w:rPrChange w:id="653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3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534" w:author="Steve Van Ausdall" w:date="2011-05-31T09:59:00Z">
              <w:rPr>
                <w:rFonts w:ascii="Courier New" w:hAnsi="Courier New" w:cs="Courier New"/>
                <w:bCs/>
                <w:color w:val="0000FF"/>
                <w:sz w:val="10"/>
                <w:szCs w:val="10"/>
                <w:u w:val="single"/>
              </w:rPr>
            </w:rPrChange>
          </w:rPr>
          <w:t xml:space="preserve"> name="previousDayNetConsumption" minOccurs="0" maxOccurs="1" type="SummaryMeasurement"&gt;</w:t>
        </w:r>
      </w:ins>
    </w:p>
    <w:p w:rsidR="0072165C" w:rsidRPr="00720B0D" w:rsidRDefault="004C1480" w:rsidP="0072165C">
      <w:pPr>
        <w:pStyle w:val="DefaultText"/>
        <w:rPr>
          <w:ins w:id="6535" w:author="Steve Van Ausdall" w:date="2011-05-31T09:55:00Z"/>
          <w:rFonts w:ascii="Courier New" w:hAnsi="Courier New" w:cs="Courier New"/>
          <w:bCs/>
          <w:sz w:val="12"/>
          <w:szCs w:val="12"/>
          <w:rPrChange w:id="6536" w:author="Steve Van Ausdall" w:date="2011-05-31T09:59:00Z">
            <w:rPr>
              <w:ins w:id="6537" w:author="Steve Van Ausdall" w:date="2011-05-31T09:55:00Z"/>
              <w:rFonts w:ascii="Courier New" w:hAnsi="Courier New" w:cs="Courier New"/>
              <w:bCs/>
              <w:sz w:val="10"/>
              <w:szCs w:val="10"/>
            </w:rPr>
          </w:rPrChange>
        </w:rPr>
      </w:pPr>
      <w:ins w:id="6538" w:author="Steve Van Ausdall" w:date="2011-05-31T09:55:00Z">
        <w:r w:rsidRPr="004C1480">
          <w:rPr>
            <w:rFonts w:ascii="Courier New" w:hAnsi="Courier New" w:cs="Courier New"/>
            <w:bCs/>
            <w:sz w:val="12"/>
            <w:szCs w:val="12"/>
            <w:rPrChange w:id="653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54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54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542" w:author="Steve Van Ausdall" w:date="2011-05-31T09:55:00Z"/>
          <w:rFonts w:ascii="Courier New" w:hAnsi="Courier New" w:cs="Courier New"/>
          <w:bCs/>
          <w:sz w:val="12"/>
          <w:szCs w:val="12"/>
          <w:rPrChange w:id="6543" w:author="Steve Van Ausdall" w:date="2011-05-31T09:59:00Z">
            <w:rPr>
              <w:ins w:id="6544" w:author="Steve Van Ausdall" w:date="2011-05-31T09:55:00Z"/>
              <w:rFonts w:ascii="Courier New" w:hAnsi="Courier New" w:cs="Courier New"/>
              <w:bCs/>
              <w:sz w:val="10"/>
              <w:szCs w:val="10"/>
            </w:rPr>
          </w:rPrChange>
        </w:rPr>
      </w:pPr>
      <w:ins w:id="6545" w:author="Steve Van Ausdall" w:date="2011-05-31T09:55:00Z">
        <w:r w:rsidRPr="004C1480">
          <w:rPr>
            <w:rFonts w:ascii="Courier New" w:hAnsi="Courier New" w:cs="Courier New"/>
            <w:bCs/>
            <w:sz w:val="12"/>
            <w:szCs w:val="12"/>
            <w:rPrChange w:id="654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4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548" w:author="Steve Van Ausdall" w:date="2011-05-31T09:59:00Z">
              <w:rPr>
                <w:rFonts w:ascii="Courier New" w:hAnsi="Courier New" w:cs="Courier New"/>
                <w:bCs/>
                <w:color w:val="0000FF"/>
                <w:sz w:val="10"/>
                <w:szCs w:val="10"/>
                <w:u w:val="single"/>
              </w:rPr>
            </w:rPrChange>
          </w:rPr>
          <w:t>&gt;Net consumption for the previous day&lt;/xs:documentation&gt;</w:t>
        </w:r>
      </w:ins>
    </w:p>
    <w:p w:rsidR="0072165C" w:rsidRPr="00720B0D" w:rsidRDefault="004C1480" w:rsidP="0072165C">
      <w:pPr>
        <w:pStyle w:val="DefaultText"/>
        <w:rPr>
          <w:ins w:id="6549" w:author="Steve Van Ausdall" w:date="2011-05-31T09:55:00Z"/>
          <w:rFonts w:ascii="Courier New" w:hAnsi="Courier New" w:cs="Courier New"/>
          <w:bCs/>
          <w:sz w:val="12"/>
          <w:szCs w:val="12"/>
          <w:rPrChange w:id="6550" w:author="Steve Van Ausdall" w:date="2011-05-31T09:59:00Z">
            <w:rPr>
              <w:ins w:id="6551" w:author="Steve Van Ausdall" w:date="2011-05-31T09:55:00Z"/>
              <w:rFonts w:ascii="Courier New" w:hAnsi="Courier New" w:cs="Courier New"/>
              <w:bCs/>
              <w:sz w:val="10"/>
              <w:szCs w:val="10"/>
            </w:rPr>
          </w:rPrChange>
        </w:rPr>
      </w:pPr>
      <w:ins w:id="6552" w:author="Steve Van Ausdall" w:date="2011-05-31T09:55:00Z">
        <w:r w:rsidRPr="004C1480">
          <w:rPr>
            <w:rFonts w:ascii="Courier New" w:hAnsi="Courier New" w:cs="Courier New"/>
            <w:bCs/>
            <w:sz w:val="12"/>
            <w:szCs w:val="12"/>
            <w:rPrChange w:id="655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5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55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556" w:author="Steve Van Ausdall" w:date="2011-05-31T09:55:00Z"/>
          <w:rFonts w:ascii="Courier New" w:hAnsi="Courier New" w:cs="Courier New"/>
          <w:bCs/>
          <w:sz w:val="12"/>
          <w:szCs w:val="12"/>
          <w:rPrChange w:id="6557" w:author="Steve Van Ausdall" w:date="2011-05-31T09:59:00Z">
            <w:rPr>
              <w:ins w:id="6558" w:author="Steve Van Ausdall" w:date="2011-05-31T09:55:00Z"/>
              <w:rFonts w:ascii="Courier New" w:hAnsi="Courier New" w:cs="Courier New"/>
              <w:bCs/>
              <w:sz w:val="10"/>
              <w:szCs w:val="10"/>
            </w:rPr>
          </w:rPrChange>
        </w:rPr>
      </w:pPr>
      <w:ins w:id="6559" w:author="Steve Van Ausdall" w:date="2011-05-31T09:55:00Z">
        <w:r w:rsidRPr="004C1480">
          <w:rPr>
            <w:rFonts w:ascii="Courier New" w:hAnsi="Courier New" w:cs="Courier New"/>
            <w:bCs/>
            <w:sz w:val="12"/>
            <w:szCs w:val="12"/>
            <w:rPrChange w:id="656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6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56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563" w:author="Steve Van Ausdall" w:date="2011-05-31T09:55:00Z"/>
          <w:rFonts w:ascii="Courier New" w:hAnsi="Courier New" w:cs="Courier New"/>
          <w:bCs/>
          <w:sz w:val="12"/>
          <w:szCs w:val="12"/>
          <w:rPrChange w:id="6564" w:author="Steve Van Ausdall" w:date="2011-05-31T09:59:00Z">
            <w:rPr>
              <w:ins w:id="6565" w:author="Steve Van Ausdall" w:date="2011-05-31T09:55:00Z"/>
              <w:rFonts w:ascii="Courier New" w:hAnsi="Courier New" w:cs="Courier New"/>
              <w:bCs/>
              <w:sz w:val="10"/>
              <w:szCs w:val="10"/>
            </w:rPr>
          </w:rPrChange>
        </w:rPr>
      </w:pPr>
      <w:ins w:id="6566" w:author="Steve Van Ausdall" w:date="2011-05-31T09:55:00Z">
        <w:r w:rsidRPr="004C1480">
          <w:rPr>
            <w:rFonts w:ascii="Courier New" w:hAnsi="Courier New" w:cs="Courier New"/>
            <w:bCs/>
            <w:sz w:val="12"/>
            <w:szCs w:val="12"/>
            <w:rPrChange w:id="656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6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569" w:author="Steve Van Ausdall" w:date="2011-05-31T09:59:00Z">
              <w:rPr>
                <w:rFonts w:ascii="Courier New" w:hAnsi="Courier New" w:cs="Courier New"/>
                <w:bCs/>
                <w:color w:val="0000FF"/>
                <w:sz w:val="10"/>
                <w:szCs w:val="10"/>
                <w:u w:val="single"/>
              </w:rPr>
            </w:rPrChange>
          </w:rPr>
          <w:t xml:space="preserve"> name="previousDayOverallConsumption" minOccurs="0" maxOccurs="1" type="SummaryMeasurement"&gt;</w:t>
        </w:r>
      </w:ins>
    </w:p>
    <w:p w:rsidR="0072165C" w:rsidRPr="00720B0D" w:rsidRDefault="004C1480" w:rsidP="0072165C">
      <w:pPr>
        <w:pStyle w:val="DefaultText"/>
        <w:rPr>
          <w:ins w:id="6570" w:author="Steve Van Ausdall" w:date="2011-05-31T09:55:00Z"/>
          <w:rFonts w:ascii="Courier New" w:hAnsi="Courier New" w:cs="Courier New"/>
          <w:bCs/>
          <w:sz w:val="12"/>
          <w:szCs w:val="12"/>
          <w:rPrChange w:id="6571" w:author="Steve Van Ausdall" w:date="2011-05-31T09:59:00Z">
            <w:rPr>
              <w:ins w:id="6572" w:author="Steve Van Ausdall" w:date="2011-05-31T09:55:00Z"/>
              <w:rFonts w:ascii="Courier New" w:hAnsi="Courier New" w:cs="Courier New"/>
              <w:bCs/>
              <w:sz w:val="10"/>
              <w:szCs w:val="10"/>
            </w:rPr>
          </w:rPrChange>
        </w:rPr>
      </w:pPr>
      <w:ins w:id="6573" w:author="Steve Van Ausdall" w:date="2011-05-31T09:55:00Z">
        <w:r w:rsidRPr="004C1480">
          <w:rPr>
            <w:rFonts w:ascii="Courier New" w:hAnsi="Courier New" w:cs="Courier New"/>
            <w:bCs/>
            <w:sz w:val="12"/>
            <w:szCs w:val="12"/>
            <w:rPrChange w:id="657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57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57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577" w:author="Steve Van Ausdall" w:date="2011-05-31T09:55:00Z"/>
          <w:rFonts w:ascii="Courier New" w:hAnsi="Courier New" w:cs="Courier New"/>
          <w:bCs/>
          <w:sz w:val="12"/>
          <w:szCs w:val="12"/>
          <w:rPrChange w:id="6578" w:author="Steve Van Ausdall" w:date="2011-05-31T09:59:00Z">
            <w:rPr>
              <w:ins w:id="6579" w:author="Steve Van Ausdall" w:date="2011-05-31T09:55:00Z"/>
              <w:rFonts w:ascii="Courier New" w:hAnsi="Courier New" w:cs="Courier New"/>
              <w:bCs/>
              <w:sz w:val="10"/>
              <w:szCs w:val="10"/>
            </w:rPr>
          </w:rPrChange>
        </w:rPr>
      </w:pPr>
      <w:ins w:id="6580" w:author="Steve Van Ausdall" w:date="2011-05-31T09:55:00Z">
        <w:r w:rsidRPr="004C1480">
          <w:rPr>
            <w:rFonts w:ascii="Courier New" w:hAnsi="Courier New" w:cs="Courier New"/>
            <w:bCs/>
            <w:sz w:val="12"/>
            <w:szCs w:val="12"/>
            <w:rPrChange w:id="658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8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583" w:author="Steve Van Ausdall" w:date="2011-05-31T09:59:00Z">
              <w:rPr>
                <w:rFonts w:ascii="Courier New" w:hAnsi="Courier New" w:cs="Courier New"/>
                <w:bCs/>
                <w:color w:val="0000FF"/>
                <w:sz w:val="10"/>
                <w:szCs w:val="10"/>
                <w:u w:val="single"/>
              </w:rPr>
            </w:rPrChange>
          </w:rPr>
          <w:t>&gt;The total consumption for the previous day&lt;/xs:documentation&gt;</w:t>
        </w:r>
      </w:ins>
    </w:p>
    <w:p w:rsidR="0072165C" w:rsidRPr="00720B0D" w:rsidRDefault="004C1480" w:rsidP="0072165C">
      <w:pPr>
        <w:pStyle w:val="DefaultText"/>
        <w:rPr>
          <w:ins w:id="6584" w:author="Steve Van Ausdall" w:date="2011-05-31T09:55:00Z"/>
          <w:rFonts w:ascii="Courier New" w:hAnsi="Courier New" w:cs="Courier New"/>
          <w:bCs/>
          <w:sz w:val="12"/>
          <w:szCs w:val="12"/>
          <w:rPrChange w:id="6585" w:author="Steve Van Ausdall" w:date="2011-05-31T09:59:00Z">
            <w:rPr>
              <w:ins w:id="6586" w:author="Steve Van Ausdall" w:date="2011-05-31T09:55:00Z"/>
              <w:rFonts w:ascii="Courier New" w:hAnsi="Courier New" w:cs="Courier New"/>
              <w:bCs/>
              <w:sz w:val="10"/>
              <w:szCs w:val="10"/>
            </w:rPr>
          </w:rPrChange>
        </w:rPr>
      </w:pPr>
      <w:ins w:id="6587" w:author="Steve Van Ausdall" w:date="2011-05-31T09:55:00Z">
        <w:r w:rsidRPr="004C1480">
          <w:rPr>
            <w:rFonts w:ascii="Courier New" w:hAnsi="Courier New" w:cs="Courier New"/>
            <w:bCs/>
            <w:sz w:val="12"/>
            <w:szCs w:val="12"/>
            <w:rPrChange w:id="658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8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59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591" w:author="Steve Van Ausdall" w:date="2011-05-31T09:55:00Z"/>
          <w:rFonts w:ascii="Courier New" w:hAnsi="Courier New" w:cs="Courier New"/>
          <w:bCs/>
          <w:sz w:val="12"/>
          <w:szCs w:val="12"/>
          <w:rPrChange w:id="6592" w:author="Steve Van Ausdall" w:date="2011-05-31T09:59:00Z">
            <w:rPr>
              <w:ins w:id="6593" w:author="Steve Van Ausdall" w:date="2011-05-31T09:55:00Z"/>
              <w:rFonts w:ascii="Courier New" w:hAnsi="Courier New" w:cs="Courier New"/>
              <w:bCs/>
              <w:sz w:val="10"/>
              <w:szCs w:val="10"/>
            </w:rPr>
          </w:rPrChange>
        </w:rPr>
      </w:pPr>
      <w:ins w:id="6594" w:author="Steve Van Ausdall" w:date="2011-05-31T09:55:00Z">
        <w:r w:rsidRPr="004C1480">
          <w:rPr>
            <w:rFonts w:ascii="Courier New" w:hAnsi="Courier New" w:cs="Courier New"/>
            <w:bCs/>
            <w:sz w:val="12"/>
            <w:szCs w:val="12"/>
            <w:rPrChange w:id="659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59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59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598" w:author="Steve Van Ausdall" w:date="2011-05-31T09:55:00Z"/>
          <w:rFonts w:ascii="Courier New" w:hAnsi="Courier New" w:cs="Courier New"/>
          <w:bCs/>
          <w:sz w:val="12"/>
          <w:szCs w:val="12"/>
          <w:rPrChange w:id="6599" w:author="Steve Van Ausdall" w:date="2011-05-31T09:59:00Z">
            <w:rPr>
              <w:ins w:id="6600" w:author="Steve Van Ausdall" w:date="2011-05-31T09:55:00Z"/>
              <w:rFonts w:ascii="Courier New" w:hAnsi="Courier New" w:cs="Courier New"/>
              <w:bCs/>
              <w:sz w:val="10"/>
              <w:szCs w:val="10"/>
            </w:rPr>
          </w:rPrChange>
        </w:rPr>
      </w:pPr>
      <w:ins w:id="6601" w:author="Steve Van Ausdall" w:date="2011-05-31T09:55:00Z">
        <w:r w:rsidRPr="004C1480">
          <w:rPr>
            <w:rFonts w:ascii="Courier New" w:hAnsi="Courier New" w:cs="Courier New"/>
            <w:bCs/>
            <w:sz w:val="12"/>
            <w:szCs w:val="12"/>
            <w:rPrChange w:id="660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0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604" w:author="Steve Van Ausdall" w:date="2011-05-31T09:59:00Z">
              <w:rPr>
                <w:rFonts w:ascii="Courier New" w:hAnsi="Courier New" w:cs="Courier New"/>
                <w:bCs/>
                <w:color w:val="0000FF"/>
                <w:sz w:val="10"/>
                <w:szCs w:val="10"/>
                <w:u w:val="single"/>
              </w:rPr>
            </w:rPrChange>
          </w:rPr>
          <w:t xml:space="preserve"> name="qualityOfReading" minOccurs="0" maxOccurs="1" type="QualityOfReading"&gt;</w:t>
        </w:r>
      </w:ins>
    </w:p>
    <w:p w:rsidR="0072165C" w:rsidRPr="00720B0D" w:rsidRDefault="004C1480" w:rsidP="0072165C">
      <w:pPr>
        <w:pStyle w:val="DefaultText"/>
        <w:rPr>
          <w:ins w:id="6605" w:author="Steve Van Ausdall" w:date="2011-05-31T09:55:00Z"/>
          <w:rFonts w:ascii="Courier New" w:hAnsi="Courier New" w:cs="Courier New"/>
          <w:bCs/>
          <w:sz w:val="12"/>
          <w:szCs w:val="12"/>
          <w:rPrChange w:id="6606" w:author="Steve Van Ausdall" w:date="2011-05-31T09:59:00Z">
            <w:rPr>
              <w:ins w:id="6607" w:author="Steve Van Ausdall" w:date="2011-05-31T09:55:00Z"/>
              <w:rFonts w:ascii="Courier New" w:hAnsi="Courier New" w:cs="Courier New"/>
              <w:bCs/>
              <w:sz w:val="10"/>
              <w:szCs w:val="10"/>
            </w:rPr>
          </w:rPrChange>
        </w:rPr>
      </w:pPr>
      <w:ins w:id="6608" w:author="Steve Van Ausdall" w:date="2011-05-31T09:55:00Z">
        <w:r w:rsidRPr="004C1480">
          <w:rPr>
            <w:rFonts w:ascii="Courier New" w:hAnsi="Courier New" w:cs="Courier New"/>
            <w:bCs/>
            <w:sz w:val="12"/>
            <w:szCs w:val="12"/>
            <w:rPrChange w:id="660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61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61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612" w:author="Steve Van Ausdall" w:date="2011-05-31T09:55:00Z"/>
          <w:rFonts w:ascii="Courier New" w:hAnsi="Courier New" w:cs="Courier New"/>
          <w:bCs/>
          <w:sz w:val="12"/>
          <w:szCs w:val="12"/>
          <w:rPrChange w:id="6613" w:author="Steve Van Ausdall" w:date="2011-05-31T09:59:00Z">
            <w:rPr>
              <w:ins w:id="6614" w:author="Steve Van Ausdall" w:date="2011-05-31T09:55:00Z"/>
              <w:rFonts w:ascii="Courier New" w:hAnsi="Courier New" w:cs="Courier New"/>
              <w:bCs/>
              <w:sz w:val="10"/>
              <w:szCs w:val="10"/>
            </w:rPr>
          </w:rPrChange>
        </w:rPr>
      </w:pPr>
      <w:ins w:id="6615" w:author="Steve Van Ausdall" w:date="2011-05-31T09:55:00Z">
        <w:r w:rsidRPr="004C1480">
          <w:rPr>
            <w:rFonts w:ascii="Courier New" w:hAnsi="Courier New" w:cs="Courier New"/>
            <w:bCs/>
            <w:sz w:val="12"/>
            <w:szCs w:val="12"/>
            <w:rPrChange w:id="661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1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618" w:author="Steve Van Ausdall" w:date="2011-05-31T09:59:00Z">
              <w:rPr>
                <w:rFonts w:ascii="Courier New" w:hAnsi="Courier New" w:cs="Courier New"/>
                <w:bCs/>
                <w:color w:val="0000FF"/>
                <w:sz w:val="10"/>
                <w:szCs w:val="10"/>
                <w:u w:val="single"/>
              </w:rPr>
            </w:rPrChange>
          </w:rPr>
          <w:t>&gt;Indication of the quality of the summary readings&lt;/xs:documentation&gt;</w:t>
        </w:r>
      </w:ins>
    </w:p>
    <w:p w:rsidR="0072165C" w:rsidRPr="00720B0D" w:rsidRDefault="004C1480" w:rsidP="0072165C">
      <w:pPr>
        <w:pStyle w:val="DefaultText"/>
        <w:rPr>
          <w:ins w:id="6619" w:author="Steve Van Ausdall" w:date="2011-05-31T09:55:00Z"/>
          <w:rFonts w:ascii="Courier New" w:hAnsi="Courier New" w:cs="Courier New"/>
          <w:bCs/>
          <w:sz w:val="12"/>
          <w:szCs w:val="12"/>
          <w:rPrChange w:id="6620" w:author="Steve Van Ausdall" w:date="2011-05-31T09:59:00Z">
            <w:rPr>
              <w:ins w:id="6621" w:author="Steve Van Ausdall" w:date="2011-05-31T09:55:00Z"/>
              <w:rFonts w:ascii="Courier New" w:hAnsi="Courier New" w:cs="Courier New"/>
              <w:bCs/>
              <w:sz w:val="10"/>
              <w:szCs w:val="10"/>
            </w:rPr>
          </w:rPrChange>
        </w:rPr>
      </w:pPr>
      <w:ins w:id="6622" w:author="Steve Van Ausdall" w:date="2011-05-31T09:55:00Z">
        <w:r w:rsidRPr="004C1480">
          <w:rPr>
            <w:rFonts w:ascii="Courier New" w:hAnsi="Courier New" w:cs="Courier New"/>
            <w:bCs/>
            <w:sz w:val="12"/>
            <w:szCs w:val="12"/>
            <w:rPrChange w:id="662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2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62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626" w:author="Steve Van Ausdall" w:date="2011-05-31T09:55:00Z"/>
          <w:rFonts w:ascii="Courier New" w:hAnsi="Courier New" w:cs="Courier New"/>
          <w:bCs/>
          <w:sz w:val="12"/>
          <w:szCs w:val="12"/>
          <w:rPrChange w:id="6627" w:author="Steve Van Ausdall" w:date="2011-05-31T09:59:00Z">
            <w:rPr>
              <w:ins w:id="6628" w:author="Steve Van Ausdall" w:date="2011-05-31T09:55:00Z"/>
              <w:rFonts w:ascii="Courier New" w:hAnsi="Courier New" w:cs="Courier New"/>
              <w:bCs/>
              <w:sz w:val="10"/>
              <w:szCs w:val="10"/>
            </w:rPr>
          </w:rPrChange>
        </w:rPr>
      </w:pPr>
      <w:ins w:id="6629" w:author="Steve Van Ausdall" w:date="2011-05-31T09:55:00Z">
        <w:r w:rsidRPr="004C1480">
          <w:rPr>
            <w:rFonts w:ascii="Courier New" w:hAnsi="Courier New" w:cs="Courier New"/>
            <w:bCs/>
            <w:sz w:val="12"/>
            <w:szCs w:val="12"/>
            <w:rPrChange w:id="663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3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63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633" w:author="Steve Van Ausdall" w:date="2011-05-31T09:55:00Z"/>
          <w:rFonts w:ascii="Courier New" w:hAnsi="Courier New" w:cs="Courier New"/>
          <w:bCs/>
          <w:sz w:val="12"/>
          <w:szCs w:val="12"/>
          <w:rPrChange w:id="6634" w:author="Steve Van Ausdall" w:date="2011-05-31T09:59:00Z">
            <w:rPr>
              <w:ins w:id="6635" w:author="Steve Van Ausdall" w:date="2011-05-31T09:55:00Z"/>
              <w:rFonts w:ascii="Courier New" w:hAnsi="Courier New" w:cs="Courier New"/>
              <w:bCs/>
              <w:sz w:val="10"/>
              <w:szCs w:val="10"/>
            </w:rPr>
          </w:rPrChange>
        </w:rPr>
      </w:pPr>
      <w:ins w:id="6636" w:author="Steve Van Ausdall" w:date="2011-05-31T09:55:00Z">
        <w:r w:rsidRPr="004C1480">
          <w:rPr>
            <w:rFonts w:ascii="Courier New" w:hAnsi="Courier New" w:cs="Courier New"/>
            <w:bCs/>
            <w:sz w:val="12"/>
            <w:szCs w:val="12"/>
            <w:rPrChange w:id="663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3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639" w:author="Steve Van Ausdall" w:date="2011-05-31T09:59:00Z">
              <w:rPr>
                <w:rFonts w:ascii="Courier New" w:hAnsi="Courier New" w:cs="Courier New"/>
                <w:bCs/>
                <w:color w:val="0000FF"/>
                <w:sz w:val="10"/>
                <w:szCs w:val="10"/>
                <w:u w:val="single"/>
              </w:rPr>
            </w:rPrChange>
          </w:rPr>
          <w:t xml:space="preserve"> name="ratchetDemand" minOccurs="0" maxOccurs="1" type="SummaryMeasurement"&gt;</w:t>
        </w:r>
      </w:ins>
    </w:p>
    <w:p w:rsidR="0072165C" w:rsidRPr="00720B0D" w:rsidRDefault="004C1480" w:rsidP="0072165C">
      <w:pPr>
        <w:pStyle w:val="DefaultText"/>
        <w:rPr>
          <w:ins w:id="6640" w:author="Steve Van Ausdall" w:date="2011-05-31T09:55:00Z"/>
          <w:rFonts w:ascii="Courier New" w:hAnsi="Courier New" w:cs="Courier New"/>
          <w:bCs/>
          <w:sz w:val="12"/>
          <w:szCs w:val="12"/>
          <w:rPrChange w:id="6641" w:author="Steve Van Ausdall" w:date="2011-05-31T09:59:00Z">
            <w:rPr>
              <w:ins w:id="6642" w:author="Steve Van Ausdall" w:date="2011-05-31T09:55:00Z"/>
              <w:rFonts w:ascii="Courier New" w:hAnsi="Courier New" w:cs="Courier New"/>
              <w:bCs/>
              <w:sz w:val="10"/>
              <w:szCs w:val="10"/>
            </w:rPr>
          </w:rPrChange>
        </w:rPr>
      </w:pPr>
      <w:ins w:id="6643" w:author="Steve Van Ausdall" w:date="2011-05-31T09:55:00Z">
        <w:r w:rsidRPr="004C1480">
          <w:rPr>
            <w:rFonts w:ascii="Courier New" w:hAnsi="Courier New" w:cs="Courier New"/>
            <w:bCs/>
            <w:sz w:val="12"/>
            <w:szCs w:val="12"/>
            <w:rPrChange w:id="664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64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64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647" w:author="Steve Van Ausdall" w:date="2011-05-31T09:55:00Z"/>
          <w:rFonts w:ascii="Courier New" w:hAnsi="Courier New" w:cs="Courier New"/>
          <w:bCs/>
          <w:sz w:val="12"/>
          <w:szCs w:val="12"/>
          <w:rPrChange w:id="6648" w:author="Steve Van Ausdall" w:date="2011-05-31T09:59:00Z">
            <w:rPr>
              <w:ins w:id="6649" w:author="Steve Van Ausdall" w:date="2011-05-31T09:55:00Z"/>
              <w:rFonts w:ascii="Courier New" w:hAnsi="Courier New" w:cs="Courier New"/>
              <w:bCs/>
              <w:sz w:val="10"/>
              <w:szCs w:val="10"/>
            </w:rPr>
          </w:rPrChange>
        </w:rPr>
      </w:pPr>
      <w:ins w:id="6650" w:author="Steve Van Ausdall" w:date="2011-05-31T09:55:00Z">
        <w:r w:rsidRPr="004C1480">
          <w:rPr>
            <w:rFonts w:ascii="Courier New" w:hAnsi="Courier New" w:cs="Courier New"/>
            <w:bCs/>
            <w:sz w:val="12"/>
            <w:szCs w:val="12"/>
            <w:rPrChange w:id="665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5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653" w:author="Steve Van Ausdall" w:date="2011-05-31T09:59:00Z">
              <w:rPr>
                <w:rFonts w:ascii="Courier New" w:hAnsi="Courier New" w:cs="Courier New"/>
                <w:bCs/>
                <w:color w:val="0000FF"/>
                <w:sz w:val="10"/>
                <w:szCs w:val="10"/>
                <w:u w:val="single"/>
              </w:rPr>
            </w:rPrChange>
          </w:rPr>
          <w:t>&gt;The current ratchet demand value for the ratchet demand period&lt;/xs:documentation&gt;</w:t>
        </w:r>
      </w:ins>
    </w:p>
    <w:p w:rsidR="0072165C" w:rsidRPr="00720B0D" w:rsidRDefault="004C1480" w:rsidP="0072165C">
      <w:pPr>
        <w:pStyle w:val="DefaultText"/>
        <w:rPr>
          <w:ins w:id="6654" w:author="Steve Van Ausdall" w:date="2011-05-31T09:55:00Z"/>
          <w:rFonts w:ascii="Courier New" w:hAnsi="Courier New" w:cs="Courier New"/>
          <w:bCs/>
          <w:sz w:val="12"/>
          <w:szCs w:val="12"/>
          <w:rPrChange w:id="6655" w:author="Steve Van Ausdall" w:date="2011-05-31T09:59:00Z">
            <w:rPr>
              <w:ins w:id="6656" w:author="Steve Van Ausdall" w:date="2011-05-31T09:55:00Z"/>
              <w:rFonts w:ascii="Courier New" w:hAnsi="Courier New" w:cs="Courier New"/>
              <w:bCs/>
              <w:sz w:val="10"/>
              <w:szCs w:val="10"/>
            </w:rPr>
          </w:rPrChange>
        </w:rPr>
      </w:pPr>
      <w:ins w:id="6657" w:author="Steve Van Ausdall" w:date="2011-05-31T09:55:00Z">
        <w:r w:rsidRPr="004C1480">
          <w:rPr>
            <w:rFonts w:ascii="Courier New" w:hAnsi="Courier New" w:cs="Courier New"/>
            <w:bCs/>
            <w:sz w:val="12"/>
            <w:szCs w:val="12"/>
            <w:rPrChange w:id="665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5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66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661" w:author="Steve Van Ausdall" w:date="2011-05-31T09:55:00Z"/>
          <w:rFonts w:ascii="Courier New" w:hAnsi="Courier New" w:cs="Courier New"/>
          <w:bCs/>
          <w:sz w:val="12"/>
          <w:szCs w:val="12"/>
          <w:rPrChange w:id="6662" w:author="Steve Van Ausdall" w:date="2011-05-31T09:59:00Z">
            <w:rPr>
              <w:ins w:id="6663" w:author="Steve Van Ausdall" w:date="2011-05-31T09:55:00Z"/>
              <w:rFonts w:ascii="Courier New" w:hAnsi="Courier New" w:cs="Courier New"/>
              <w:bCs/>
              <w:sz w:val="10"/>
              <w:szCs w:val="10"/>
            </w:rPr>
          </w:rPrChange>
        </w:rPr>
      </w:pPr>
      <w:ins w:id="6664" w:author="Steve Van Ausdall" w:date="2011-05-31T09:55:00Z">
        <w:r w:rsidRPr="004C1480">
          <w:rPr>
            <w:rFonts w:ascii="Courier New" w:hAnsi="Courier New" w:cs="Courier New"/>
            <w:bCs/>
            <w:sz w:val="12"/>
            <w:szCs w:val="12"/>
            <w:rPrChange w:id="666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6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66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668" w:author="Steve Van Ausdall" w:date="2011-05-31T09:55:00Z"/>
          <w:rFonts w:ascii="Courier New" w:hAnsi="Courier New" w:cs="Courier New"/>
          <w:bCs/>
          <w:sz w:val="12"/>
          <w:szCs w:val="12"/>
          <w:rPrChange w:id="6669" w:author="Steve Van Ausdall" w:date="2011-05-31T09:59:00Z">
            <w:rPr>
              <w:ins w:id="6670" w:author="Steve Van Ausdall" w:date="2011-05-31T09:55:00Z"/>
              <w:rFonts w:ascii="Courier New" w:hAnsi="Courier New" w:cs="Courier New"/>
              <w:bCs/>
              <w:sz w:val="10"/>
              <w:szCs w:val="10"/>
            </w:rPr>
          </w:rPrChange>
        </w:rPr>
      </w:pPr>
      <w:ins w:id="6671" w:author="Steve Van Ausdall" w:date="2011-05-31T09:55:00Z">
        <w:r w:rsidRPr="004C1480">
          <w:rPr>
            <w:rFonts w:ascii="Courier New" w:hAnsi="Courier New" w:cs="Courier New"/>
            <w:bCs/>
            <w:sz w:val="12"/>
            <w:szCs w:val="12"/>
            <w:rPrChange w:id="667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7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674" w:author="Steve Van Ausdall" w:date="2011-05-31T09:59:00Z">
              <w:rPr>
                <w:rFonts w:ascii="Courier New" w:hAnsi="Courier New" w:cs="Courier New"/>
                <w:bCs/>
                <w:color w:val="0000FF"/>
                <w:sz w:val="10"/>
                <w:szCs w:val="10"/>
                <w:u w:val="single"/>
              </w:rPr>
            </w:rPrChange>
          </w:rPr>
          <w:t xml:space="preserve"> name="ratchetDemandPeriod" minOccurs="0" maxOccurs="1" type="DateTimeInterval"&gt;</w:t>
        </w:r>
      </w:ins>
    </w:p>
    <w:p w:rsidR="0072165C" w:rsidRPr="00720B0D" w:rsidRDefault="004C1480" w:rsidP="0072165C">
      <w:pPr>
        <w:pStyle w:val="DefaultText"/>
        <w:rPr>
          <w:ins w:id="6675" w:author="Steve Van Ausdall" w:date="2011-05-31T09:55:00Z"/>
          <w:rFonts w:ascii="Courier New" w:hAnsi="Courier New" w:cs="Courier New"/>
          <w:bCs/>
          <w:sz w:val="12"/>
          <w:szCs w:val="12"/>
          <w:rPrChange w:id="6676" w:author="Steve Van Ausdall" w:date="2011-05-31T09:59:00Z">
            <w:rPr>
              <w:ins w:id="6677" w:author="Steve Van Ausdall" w:date="2011-05-31T09:55:00Z"/>
              <w:rFonts w:ascii="Courier New" w:hAnsi="Courier New" w:cs="Courier New"/>
              <w:bCs/>
              <w:sz w:val="10"/>
              <w:szCs w:val="10"/>
            </w:rPr>
          </w:rPrChange>
        </w:rPr>
      </w:pPr>
      <w:ins w:id="6678" w:author="Steve Van Ausdall" w:date="2011-05-31T09:55:00Z">
        <w:r w:rsidRPr="004C1480">
          <w:rPr>
            <w:rFonts w:ascii="Courier New" w:hAnsi="Courier New" w:cs="Courier New"/>
            <w:bCs/>
            <w:sz w:val="12"/>
            <w:szCs w:val="12"/>
            <w:rPrChange w:id="667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68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68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682" w:author="Steve Van Ausdall" w:date="2011-05-31T09:55:00Z"/>
          <w:rFonts w:ascii="Courier New" w:hAnsi="Courier New" w:cs="Courier New"/>
          <w:bCs/>
          <w:sz w:val="12"/>
          <w:szCs w:val="12"/>
          <w:rPrChange w:id="6683" w:author="Steve Van Ausdall" w:date="2011-05-31T09:59:00Z">
            <w:rPr>
              <w:ins w:id="6684" w:author="Steve Van Ausdall" w:date="2011-05-31T09:55:00Z"/>
              <w:rFonts w:ascii="Courier New" w:hAnsi="Courier New" w:cs="Courier New"/>
              <w:bCs/>
              <w:sz w:val="10"/>
              <w:szCs w:val="10"/>
            </w:rPr>
          </w:rPrChange>
        </w:rPr>
      </w:pPr>
      <w:ins w:id="6685" w:author="Steve Van Ausdall" w:date="2011-05-31T09:55:00Z">
        <w:r w:rsidRPr="004C1480">
          <w:rPr>
            <w:rFonts w:ascii="Courier New" w:hAnsi="Courier New" w:cs="Courier New"/>
            <w:bCs/>
            <w:sz w:val="12"/>
            <w:szCs w:val="12"/>
            <w:rPrChange w:id="668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8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688" w:author="Steve Van Ausdall" w:date="2011-05-31T09:59:00Z">
              <w:rPr>
                <w:rFonts w:ascii="Courier New" w:hAnsi="Courier New" w:cs="Courier New"/>
                <w:bCs/>
                <w:color w:val="0000FF"/>
                <w:sz w:val="10"/>
                <w:szCs w:val="10"/>
                <w:u w:val="single"/>
              </w:rPr>
            </w:rPrChange>
          </w:rPr>
          <w:t>&gt;The period over which the ratchet demand applies&lt;/xs:documentation&gt;</w:t>
        </w:r>
      </w:ins>
    </w:p>
    <w:p w:rsidR="0072165C" w:rsidRPr="00720B0D" w:rsidRDefault="004C1480" w:rsidP="0072165C">
      <w:pPr>
        <w:pStyle w:val="DefaultText"/>
        <w:rPr>
          <w:ins w:id="6689" w:author="Steve Van Ausdall" w:date="2011-05-31T09:55:00Z"/>
          <w:rFonts w:ascii="Courier New" w:hAnsi="Courier New" w:cs="Courier New"/>
          <w:bCs/>
          <w:sz w:val="12"/>
          <w:szCs w:val="12"/>
          <w:rPrChange w:id="6690" w:author="Steve Van Ausdall" w:date="2011-05-31T09:59:00Z">
            <w:rPr>
              <w:ins w:id="6691" w:author="Steve Van Ausdall" w:date="2011-05-31T09:55:00Z"/>
              <w:rFonts w:ascii="Courier New" w:hAnsi="Courier New" w:cs="Courier New"/>
              <w:bCs/>
              <w:sz w:val="10"/>
              <w:szCs w:val="10"/>
            </w:rPr>
          </w:rPrChange>
        </w:rPr>
      </w:pPr>
      <w:ins w:id="6692" w:author="Steve Van Ausdall" w:date="2011-05-31T09:55:00Z">
        <w:r w:rsidRPr="004C1480">
          <w:rPr>
            <w:rFonts w:ascii="Courier New" w:hAnsi="Courier New" w:cs="Courier New"/>
            <w:bCs/>
            <w:sz w:val="12"/>
            <w:szCs w:val="12"/>
            <w:rPrChange w:id="669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69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69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696" w:author="Steve Van Ausdall" w:date="2011-05-31T09:55:00Z"/>
          <w:rFonts w:ascii="Courier New" w:hAnsi="Courier New" w:cs="Courier New"/>
          <w:bCs/>
          <w:sz w:val="12"/>
          <w:szCs w:val="12"/>
          <w:rPrChange w:id="6697" w:author="Steve Van Ausdall" w:date="2011-05-31T09:59:00Z">
            <w:rPr>
              <w:ins w:id="6698" w:author="Steve Van Ausdall" w:date="2011-05-31T09:55:00Z"/>
              <w:rFonts w:ascii="Courier New" w:hAnsi="Courier New" w:cs="Courier New"/>
              <w:bCs/>
              <w:sz w:val="10"/>
              <w:szCs w:val="10"/>
            </w:rPr>
          </w:rPrChange>
        </w:rPr>
      </w:pPr>
      <w:ins w:id="6699" w:author="Steve Van Ausdall" w:date="2011-05-31T09:55:00Z">
        <w:r w:rsidRPr="004C1480">
          <w:rPr>
            <w:rFonts w:ascii="Courier New" w:hAnsi="Courier New" w:cs="Courier New"/>
            <w:bCs/>
            <w:sz w:val="12"/>
            <w:szCs w:val="12"/>
            <w:rPrChange w:id="670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0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70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703" w:author="Steve Van Ausdall" w:date="2011-05-31T09:55:00Z"/>
          <w:rFonts w:ascii="Courier New" w:hAnsi="Courier New" w:cs="Courier New"/>
          <w:bCs/>
          <w:sz w:val="12"/>
          <w:szCs w:val="12"/>
          <w:rPrChange w:id="6704" w:author="Steve Van Ausdall" w:date="2011-05-31T09:59:00Z">
            <w:rPr>
              <w:ins w:id="6705" w:author="Steve Van Ausdall" w:date="2011-05-31T09:55:00Z"/>
              <w:rFonts w:ascii="Courier New" w:hAnsi="Courier New" w:cs="Courier New"/>
              <w:bCs/>
              <w:sz w:val="10"/>
              <w:szCs w:val="10"/>
            </w:rPr>
          </w:rPrChange>
        </w:rPr>
      </w:pPr>
      <w:ins w:id="6706" w:author="Steve Van Ausdall" w:date="2011-05-31T09:55:00Z">
        <w:r w:rsidRPr="004C1480">
          <w:rPr>
            <w:rFonts w:ascii="Courier New" w:hAnsi="Courier New" w:cs="Courier New"/>
            <w:bCs/>
            <w:sz w:val="12"/>
            <w:szCs w:val="12"/>
            <w:rPrChange w:id="67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0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709" w:author="Steve Van Ausdall" w:date="2011-05-31T09:59:00Z">
              <w:rPr>
                <w:rFonts w:ascii="Courier New" w:hAnsi="Courier New" w:cs="Courier New"/>
                <w:bCs/>
                <w:color w:val="0000FF"/>
                <w:sz w:val="10"/>
                <w:szCs w:val="10"/>
                <w:u w:val="single"/>
              </w:rPr>
            </w:rPrChange>
          </w:rPr>
          <w:t xml:space="preserve"> name="statusTimeStamp" minOccurs="1" maxOccurs="1" type="TimeType"&gt;</w:t>
        </w:r>
      </w:ins>
    </w:p>
    <w:p w:rsidR="0072165C" w:rsidRPr="00720B0D" w:rsidRDefault="004C1480" w:rsidP="0072165C">
      <w:pPr>
        <w:pStyle w:val="DefaultText"/>
        <w:rPr>
          <w:ins w:id="6710" w:author="Steve Van Ausdall" w:date="2011-05-31T09:55:00Z"/>
          <w:rFonts w:ascii="Courier New" w:hAnsi="Courier New" w:cs="Courier New"/>
          <w:bCs/>
          <w:sz w:val="12"/>
          <w:szCs w:val="12"/>
          <w:rPrChange w:id="6711" w:author="Steve Van Ausdall" w:date="2011-05-31T09:59:00Z">
            <w:rPr>
              <w:ins w:id="6712" w:author="Steve Van Ausdall" w:date="2011-05-31T09:55:00Z"/>
              <w:rFonts w:ascii="Courier New" w:hAnsi="Courier New" w:cs="Courier New"/>
              <w:bCs/>
              <w:sz w:val="10"/>
              <w:szCs w:val="10"/>
            </w:rPr>
          </w:rPrChange>
        </w:rPr>
      </w:pPr>
      <w:ins w:id="6713" w:author="Steve Van Ausdall" w:date="2011-05-31T09:55:00Z">
        <w:r w:rsidRPr="004C1480">
          <w:rPr>
            <w:rFonts w:ascii="Courier New" w:hAnsi="Courier New" w:cs="Courier New"/>
            <w:bCs/>
            <w:sz w:val="12"/>
            <w:szCs w:val="12"/>
            <w:rPrChange w:id="671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71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71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717" w:author="Steve Van Ausdall" w:date="2011-05-31T09:55:00Z"/>
          <w:rFonts w:ascii="Courier New" w:hAnsi="Courier New" w:cs="Courier New"/>
          <w:bCs/>
          <w:sz w:val="12"/>
          <w:szCs w:val="12"/>
          <w:rPrChange w:id="6718" w:author="Steve Van Ausdall" w:date="2011-05-31T09:59:00Z">
            <w:rPr>
              <w:ins w:id="6719" w:author="Steve Van Ausdall" w:date="2011-05-31T09:55:00Z"/>
              <w:rFonts w:ascii="Courier New" w:hAnsi="Courier New" w:cs="Courier New"/>
              <w:bCs/>
              <w:sz w:val="10"/>
              <w:szCs w:val="10"/>
            </w:rPr>
          </w:rPrChange>
        </w:rPr>
      </w:pPr>
      <w:ins w:id="6720" w:author="Steve Van Ausdall" w:date="2011-05-31T09:55:00Z">
        <w:r w:rsidRPr="004C1480">
          <w:rPr>
            <w:rFonts w:ascii="Courier New" w:hAnsi="Courier New" w:cs="Courier New"/>
            <w:bCs/>
            <w:sz w:val="12"/>
            <w:szCs w:val="12"/>
            <w:rPrChange w:id="67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2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723" w:author="Steve Van Ausdall" w:date="2011-05-31T09:59:00Z">
              <w:rPr>
                <w:rFonts w:ascii="Courier New" w:hAnsi="Courier New" w:cs="Courier New"/>
                <w:bCs/>
                <w:color w:val="0000FF"/>
                <w:sz w:val="10"/>
                <w:szCs w:val="10"/>
                <w:u w:val="single"/>
              </w:rPr>
            </w:rPrChange>
          </w:rPr>
          <w:t>&gt;Date/Time status of this UsageSummary&lt;/xs:documentation&gt;</w:t>
        </w:r>
      </w:ins>
    </w:p>
    <w:p w:rsidR="0072165C" w:rsidRPr="00720B0D" w:rsidRDefault="004C1480" w:rsidP="0072165C">
      <w:pPr>
        <w:pStyle w:val="DefaultText"/>
        <w:rPr>
          <w:ins w:id="6724" w:author="Steve Van Ausdall" w:date="2011-05-31T09:55:00Z"/>
          <w:rFonts w:ascii="Courier New" w:hAnsi="Courier New" w:cs="Courier New"/>
          <w:bCs/>
          <w:sz w:val="12"/>
          <w:szCs w:val="12"/>
          <w:rPrChange w:id="6725" w:author="Steve Van Ausdall" w:date="2011-05-31T09:59:00Z">
            <w:rPr>
              <w:ins w:id="6726" w:author="Steve Van Ausdall" w:date="2011-05-31T09:55:00Z"/>
              <w:rFonts w:ascii="Courier New" w:hAnsi="Courier New" w:cs="Courier New"/>
              <w:bCs/>
              <w:sz w:val="10"/>
              <w:szCs w:val="10"/>
            </w:rPr>
          </w:rPrChange>
        </w:rPr>
      </w:pPr>
      <w:ins w:id="6727" w:author="Steve Van Ausdall" w:date="2011-05-31T09:55:00Z">
        <w:r w:rsidRPr="004C1480">
          <w:rPr>
            <w:rFonts w:ascii="Courier New" w:hAnsi="Courier New" w:cs="Courier New"/>
            <w:bCs/>
            <w:sz w:val="12"/>
            <w:szCs w:val="12"/>
            <w:rPrChange w:id="672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2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73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731" w:author="Steve Van Ausdall" w:date="2011-05-31T09:55:00Z"/>
          <w:rFonts w:ascii="Courier New" w:hAnsi="Courier New" w:cs="Courier New"/>
          <w:bCs/>
          <w:sz w:val="12"/>
          <w:szCs w:val="12"/>
          <w:rPrChange w:id="6732" w:author="Steve Van Ausdall" w:date="2011-05-31T09:59:00Z">
            <w:rPr>
              <w:ins w:id="6733" w:author="Steve Van Ausdall" w:date="2011-05-31T09:55:00Z"/>
              <w:rFonts w:ascii="Courier New" w:hAnsi="Courier New" w:cs="Courier New"/>
              <w:bCs/>
              <w:sz w:val="10"/>
              <w:szCs w:val="10"/>
            </w:rPr>
          </w:rPrChange>
        </w:rPr>
      </w:pPr>
      <w:ins w:id="6734" w:author="Steve Van Ausdall" w:date="2011-05-31T09:55:00Z">
        <w:r w:rsidRPr="004C1480">
          <w:rPr>
            <w:rFonts w:ascii="Courier New" w:hAnsi="Courier New" w:cs="Courier New"/>
            <w:bCs/>
            <w:sz w:val="12"/>
            <w:szCs w:val="12"/>
            <w:rPrChange w:id="67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3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673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738" w:author="Steve Van Ausdall" w:date="2011-05-31T09:55:00Z"/>
          <w:rFonts w:ascii="Courier New" w:hAnsi="Courier New" w:cs="Courier New"/>
          <w:bCs/>
          <w:sz w:val="12"/>
          <w:szCs w:val="12"/>
          <w:rPrChange w:id="6739" w:author="Steve Van Ausdall" w:date="2011-05-31T09:59:00Z">
            <w:rPr>
              <w:ins w:id="6740" w:author="Steve Van Ausdall" w:date="2011-05-31T09:55:00Z"/>
              <w:rFonts w:ascii="Courier New" w:hAnsi="Courier New" w:cs="Courier New"/>
              <w:bCs/>
              <w:sz w:val="10"/>
              <w:szCs w:val="10"/>
            </w:rPr>
          </w:rPrChange>
        </w:rPr>
      </w:pPr>
      <w:ins w:id="6741" w:author="Steve Van Ausdall" w:date="2011-05-31T09:55:00Z">
        <w:r w:rsidRPr="004C1480">
          <w:rPr>
            <w:rFonts w:ascii="Courier New" w:hAnsi="Courier New" w:cs="Courier New"/>
            <w:bCs/>
            <w:sz w:val="12"/>
            <w:szCs w:val="12"/>
            <w:rPrChange w:id="674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43"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674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745" w:author="Steve Van Ausdall" w:date="2011-05-31T09:55:00Z"/>
          <w:rFonts w:ascii="Courier New" w:hAnsi="Courier New" w:cs="Courier New"/>
          <w:bCs/>
          <w:sz w:val="12"/>
          <w:szCs w:val="12"/>
          <w:rPrChange w:id="6746" w:author="Steve Van Ausdall" w:date="2011-05-31T09:59:00Z">
            <w:rPr>
              <w:ins w:id="6747" w:author="Steve Van Ausdall" w:date="2011-05-31T09:55:00Z"/>
              <w:rFonts w:ascii="Courier New" w:hAnsi="Courier New" w:cs="Courier New"/>
              <w:bCs/>
              <w:sz w:val="10"/>
              <w:szCs w:val="10"/>
            </w:rPr>
          </w:rPrChange>
        </w:rPr>
      </w:pPr>
      <w:ins w:id="6748" w:author="Steve Van Ausdall" w:date="2011-05-31T09:55:00Z">
        <w:r w:rsidRPr="004C1480">
          <w:rPr>
            <w:rFonts w:ascii="Courier New" w:hAnsi="Courier New" w:cs="Courier New"/>
            <w:bCs/>
            <w:sz w:val="12"/>
            <w:szCs w:val="12"/>
            <w:rPrChange w:id="674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50"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675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752" w:author="Steve Van Ausdall" w:date="2011-05-31T09:55:00Z"/>
          <w:rFonts w:ascii="Courier New" w:hAnsi="Courier New" w:cs="Courier New"/>
          <w:bCs/>
          <w:sz w:val="12"/>
          <w:szCs w:val="12"/>
          <w:rPrChange w:id="6753" w:author="Steve Van Ausdall" w:date="2011-05-31T09:59:00Z">
            <w:rPr>
              <w:ins w:id="6754" w:author="Steve Van Ausdall" w:date="2011-05-31T09:55:00Z"/>
              <w:rFonts w:ascii="Courier New" w:hAnsi="Courier New" w:cs="Courier New"/>
              <w:bCs/>
              <w:sz w:val="10"/>
              <w:szCs w:val="10"/>
            </w:rPr>
          </w:rPrChange>
        </w:rPr>
      </w:pPr>
      <w:ins w:id="6755" w:author="Steve Van Ausdall" w:date="2011-05-31T09:55:00Z">
        <w:r w:rsidRPr="004C1480">
          <w:rPr>
            <w:rFonts w:ascii="Courier New" w:hAnsi="Courier New" w:cs="Courier New"/>
            <w:bCs/>
            <w:sz w:val="12"/>
            <w:szCs w:val="12"/>
            <w:rPrChange w:id="675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57"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675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759" w:author="Steve Van Ausdall" w:date="2011-05-31T09:55:00Z"/>
          <w:rFonts w:ascii="Courier New" w:hAnsi="Courier New" w:cs="Courier New"/>
          <w:bCs/>
          <w:sz w:val="12"/>
          <w:szCs w:val="12"/>
          <w:rPrChange w:id="6760" w:author="Steve Van Ausdall" w:date="2011-05-31T09:59:00Z">
            <w:rPr>
              <w:ins w:id="6761" w:author="Steve Van Ausdall" w:date="2011-05-31T09:55:00Z"/>
              <w:rFonts w:ascii="Courier New" w:hAnsi="Courier New" w:cs="Courier New"/>
              <w:bCs/>
              <w:sz w:val="10"/>
              <w:szCs w:val="10"/>
            </w:rPr>
          </w:rPrChange>
        </w:rPr>
      </w:pPr>
      <w:ins w:id="6762" w:author="Steve Van Ausdall" w:date="2011-05-31T09:55:00Z">
        <w:r w:rsidRPr="004C1480">
          <w:rPr>
            <w:rFonts w:ascii="Courier New" w:hAnsi="Courier New" w:cs="Courier New"/>
            <w:bCs/>
            <w:sz w:val="12"/>
            <w:szCs w:val="12"/>
            <w:rPrChange w:id="676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64"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676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766" w:author="Steve Van Ausdall" w:date="2011-05-31T09:55:00Z"/>
          <w:rFonts w:ascii="Courier New" w:hAnsi="Courier New" w:cs="Courier New"/>
          <w:bCs/>
          <w:sz w:val="12"/>
          <w:szCs w:val="12"/>
          <w:rPrChange w:id="6767" w:author="Steve Van Ausdall" w:date="2011-05-31T09:59:00Z">
            <w:rPr>
              <w:ins w:id="6768" w:author="Steve Van Ausdall" w:date="2011-05-31T09:55:00Z"/>
              <w:rFonts w:ascii="Courier New" w:hAnsi="Courier New" w:cs="Courier New"/>
              <w:bCs/>
              <w:sz w:val="10"/>
              <w:szCs w:val="10"/>
            </w:rPr>
          </w:rPrChange>
        </w:rPr>
      </w:pPr>
      <w:ins w:id="6769" w:author="Steve Van Ausdall" w:date="2011-05-31T09:55:00Z">
        <w:r w:rsidRPr="004C1480">
          <w:rPr>
            <w:rFonts w:ascii="Courier New" w:hAnsi="Courier New" w:cs="Courier New"/>
            <w:bCs/>
            <w:sz w:val="12"/>
            <w:szCs w:val="12"/>
            <w:rPrChange w:id="677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71"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772" w:author="Steve Van Ausdall" w:date="2011-05-31T09:59:00Z">
              <w:rPr>
                <w:rFonts w:ascii="Courier New" w:hAnsi="Courier New" w:cs="Courier New"/>
                <w:bCs/>
                <w:color w:val="0000FF"/>
                <w:sz w:val="10"/>
                <w:szCs w:val="10"/>
                <w:u w:val="single"/>
              </w:rPr>
            </w:rPrChange>
          </w:rPr>
          <w:t xml:space="preserve"> name="HexBinary128"&gt;</w:t>
        </w:r>
      </w:ins>
    </w:p>
    <w:p w:rsidR="0072165C" w:rsidRPr="00720B0D" w:rsidRDefault="004C1480" w:rsidP="0072165C">
      <w:pPr>
        <w:pStyle w:val="DefaultText"/>
        <w:rPr>
          <w:ins w:id="6773" w:author="Steve Van Ausdall" w:date="2011-05-31T09:55:00Z"/>
          <w:rFonts w:ascii="Courier New" w:hAnsi="Courier New" w:cs="Courier New"/>
          <w:bCs/>
          <w:sz w:val="12"/>
          <w:szCs w:val="12"/>
          <w:rPrChange w:id="6774" w:author="Steve Van Ausdall" w:date="2011-05-31T09:59:00Z">
            <w:rPr>
              <w:ins w:id="6775" w:author="Steve Van Ausdall" w:date="2011-05-31T09:55:00Z"/>
              <w:rFonts w:ascii="Courier New" w:hAnsi="Courier New" w:cs="Courier New"/>
              <w:bCs/>
              <w:sz w:val="10"/>
              <w:szCs w:val="10"/>
            </w:rPr>
          </w:rPrChange>
        </w:rPr>
      </w:pPr>
      <w:ins w:id="6776" w:author="Steve Van Ausdall" w:date="2011-05-31T09:55:00Z">
        <w:r w:rsidRPr="004C1480">
          <w:rPr>
            <w:rFonts w:ascii="Courier New" w:hAnsi="Courier New" w:cs="Courier New"/>
            <w:bCs/>
            <w:sz w:val="12"/>
            <w:szCs w:val="12"/>
            <w:rPrChange w:id="677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77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77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780" w:author="Steve Van Ausdall" w:date="2011-05-31T09:55:00Z"/>
          <w:rFonts w:ascii="Courier New" w:hAnsi="Courier New" w:cs="Courier New"/>
          <w:bCs/>
          <w:sz w:val="12"/>
          <w:szCs w:val="12"/>
          <w:rPrChange w:id="6781" w:author="Steve Van Ausdall" w:date="2011-05-31T09:59:00Z">
            <w:rPr>
              <w:ins w:id="6782" w:author="Steve Van Ausdall" w:date="2011-05-31T09:55:00Z"/>
              <w:rFonts w:ascii="Courier New" w:hAnsi="Courier New" w:cs="Courier New"/>
              <w:bCs/>
              <w:sz w:val="10"/>
              <w:szCs w:val="10"/>
            </w:rPr>
          </w:rPrChange>
        </w:rPr>
      </w:pPr>
      <w:ins w:id="6783" w:author="Steve Van Ausdall" w:date="2011-05-31T09:55:00Z">
        <w:r w:rsidRPr="004C1480">
          <w:rPr>
            <w:rFonts w:ascii="Courier New" w:hAnsi="Courier New" w:cs="Courier New"/>
            <w:bCs/>
            <w:sz w:val="12"/>
            <w:szCs w:val="12"/>
            <w:rPrChange w:id="678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8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786" w:author="Steve Van Ausdall" w:date="2011-05-31T09:59:00Z">
              <w:rPr>
                <w:rFonts w:ascii="Courier New" w:hAnsi="Courier New" w:cs="Courier New"/>
                <w:bCs/>
                <w:color w:val="0000FF"/>
                <w:sz w:val="10"/>
                <w:szCs w:val="10"/>
                <w:u w:val="single"/>
              </w:rPr>
            </w:rPrChange>
          </w:rPr>
          <w:t>&gt;A 128-bit field encoded as a hex string (32 characters / 16 octets)&lt;/xs:documentation&gt;</w:t>
        </w:r>
      </w:ins>
    </w:p>
    <w:p w:rsidR="0072165C" w:rsidRPr="00720B0D" w:rsidRDefault="004C1480" w:rsidP="0072165C">
      <w:pPr>
        <w:pStyle w:val="DefaultText"/>
        <w:rPr>
          <w:ins w:id="6787" w:author="Steve Van Ausdall" w:date="2011-05-31T09:55:00Z"/>
          <w:rFonts w:ascii="Courier New" w:hAnsi="Courier New" w:cs="Courier New"/>
          <w:bCs/>
          <w:sz w:val="12"/>
          <w:szCs w:val="12"/>
          <w:rPrChange w:id="6788" w:author="Steve Van Ausdall" w:date="2011-05-31T09:59:00Z">
            <w:rPr>
              <w:ins w:id="6789" w:author="Steve Van Ausdall" w:date="2011-05-31T09:55:00Z"/>
              <w:rFonts w:ascii="Courier New" w:hAnsi="Courier New" w:cs="Courier New"/>
              <w:bCs/>
              <w:sz w:val="10"/>
              <w:szCs w:val="10"/>
            </w:rPr>
          </w:rPrChange>
        </w:rPr>
      </w:pPr>
      <w:ins w:id="6790" w:author="Steve Van Ausdall" w:date="2011-05-31T09:55:00Z">
        <w:r w:rsidRPr="004C1480">
          <w:rPr>
            <w:rFonts w:ascii="Courier New" w:hAnsi="Courier New" w:cs="Courier New"/>
            <w:bCs/>
            <w:sz w:val="12"/>
            <w:szCs w:val="12"/>
            <w:rPrChange w:id="6791" w:author="Steve Van Ausdall" w:date="2011-05-31T09:59:00Z">
              <w:rPr>
                <w:rFonts w:ascii="Courier New" w:hAnsi="Courier New" w:cs="Courier New"/>
                <w:bCs/>
                <w:color w:val="0000FF"/>
                <w:sz w:val="10"/>
                <w:szCs w:val="10"/>
                <w:u w:val="single"/>
              </w:rPr>
            </w:rPrChange>
          </w:rPr>
          <w:lastRenderedPageBreak/>
          <w:t xml:space="preserve">    &lt;/xs</w:t>
        </w:r>
        <w:proofErr w:type="gramStart"/>
        <w:r w:rsidRPr="004C1480">
          <w:rPr>
            <w:rFonts w:ascii="Courier New" w:hAnsi="Courier New" w:cs="Courier New"/>
            <w:bCs/>
            <w:sz w:val="12"/>
            <w:szCs w:val="12"/>
            <w:rPrChange w:id="6792"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79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794" w:author="Steve Van Ausdall" w:date="2011-05-31T09:55:00Z"/>
          <w:rFonts w:ascii="Courier New" w:hAnsi="Courier New" w:cs="Courier New"/>
          <w:bCs/>
          <w:sz w:val="12"/>
          <w:szCs w:val="12"/>
          <w:rPrChange w:id="6795" w:author="Steve Van Ausdall" w:date="2011-05-31T09:59:00Z">
            <w:rPr>
              <w:ins w:id="6796" w:author="Steve Van Ausdall" w:date="2011-05-31T09:55:00Z"/>
              <w:rFonts w:ascii="Courier New" w:hAnsi="Courier New" w:cs="Courier New"/>
              <w:bCs/>
              <w:sz w:val="10"/>
              <w:szCs w:val="10"/>
            </w:rPr>
          </w:rPrChange>
        </w:rPr>
      </w:pPr>
      <w:ins w:id="6797" w:author="Steve Van Ausdall" w:date="2011-05-31T09:55:00Z">
        <w:r w:rsidRPr="004C1480">
          <w:rPr>
            <w:rFonts w:ascii="Courier New" w:hAnsi="Courier New" w:cs="Courier New"/>
            <w:bCs/>
            <w:sz w:val="12"/>
            <w:szCs w:val="12"/>
            <w:rPrChange w:id="679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799"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6800" w:author="Steve Van Ausdall" w:date="2011-05-31T09:59:00Z">
              <w:rPr>
                <w:rFonts w:ascii="Courier New" w:hAnsi="Courier New" w:cs="Courier New"/>
                <w:bCs/>
                <w:color w:val="0000FF"/>
                <w:sz w:val="10"/>
                <w:szCs w:val="10"/>
                <w:u w:val="single"/>
              </w:rPr>
            </w:rPrChange>
          </w:rPr>
          <w:t xml:space="preserve"> base="xs:hexBinary"&gt;</w:t>
        </w:r>
      </w:ins>
    </w:p>
    <w:p w:rsidR="0072165C" w:rsidRPr="00720B0D" w:rsidRDefault="004C1480" w:rsidP="0072165C">
      <w:pPr>
        <w:pStyle w:val="DefaultText"/>
        <w:rPr>
          <w:ins w:id="6801" w:author="Steve Van Ausdall" w:date="2011-05-31T09:55:00Z"/>
          <w:rFonts w:ascii="Courier New" w:hAnsi="Courier New" w:cs="Courier New"/>
          <w:bCs/>
          <w:sz w:val="12"/>
          <w:szCs w:val="12"/>
          <w:rPrChange w:id="6802" w:author="Steve Van Ausdall" w:date="2011-05-31T09:59:00Z">
            <w:rPr>
              <w:ins w:id="6803" w:author="Steve Van Ausdall" w:date="2011-05-31T09:55:00Z"/>
              <w:rFonts w:ascii="Courier New" w:hAnsi="Courier New" w:cs="Courier New"/>
              <w:bCs/>
              <w:sz w:val="10"/>
              <w:szCs w:val="10"/>
            </w:rPr>
          </w:rPrChange>
        </w:rPr>
      </w:pPr>
      <w:ins w:id="6804" w:author="Steve Van Ausdall" w:date="2011-05-31T09:55:00Z">
        <w:r w:rsidRPr="004C1480">
          <w:rPr>
            <w:rFonts w:ascii="Courier New" w:hAnsi="Courier New" w:cs="Courier New"/>
            <w:bCs/>
            <w:sz w:val="12"/>
            <w:szCs w:val="12"/>
            <w:rPrChange w:id="680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06" w:author="Steve Van Ausdall" w:date="2011-05-31T09:59:00Z">
              <w:rPr>
                <w:rFonts w:ascii="Courier New" w:hAnsi="Courier New" w:cs="Courier New"/>
                <w:bCs/>
                <w:color w:val="0000FF"/>
                <w:sz w:val="10"/>
                <w:szCs w:val="10"/>
                <w:u w:val="single"/>
              </w:rPr>
            </w:rPrChange>
          </w:rPr>
          <w:t>:maxLength</w:t>
        </w:r>
        <w:proofErr w:type="gramEnd"/>
        <w:r w:rsidRPr="004C1480">
          <w:rPr>
            <w:rFonts w:ascii="Courier New" w:hAnsi="Courier New" w:cs="Courier New"/>
            <w:bCs/>
            <w:sz w:val="12"/>
            <w:szCs w:val="12"/>
            <w:rPrChange w:id="6807" w:author="Steve Van Ausdall" w:date="2011-05-31T09:59:00Z">
              <w:rPr>
                <w:rFonts w:ascii="Courier New" w:hAnsi="Courier New" w:cs="Courier New"/>
                <w:bCs/>
                <w:color w:val="0000FF"/>
                <w:sz w:val="10"/>
                <w:szCs w:val="10"/>
                <w:u w:val="single"/>
              </w:rPr>
            </w:rPrChange>
          </w:rPr>
          <w:t xml:space="preserve"> value="16" /&gt;</w:t>
        </w:r>
      </w:ins>
    </w:p>
    <w:p w:rsidR="0072165C" w:rsidRPr="00720B0D" w:rsidRDefault="004C1480" w:rsidP="0072165C">
      <w:pPr>
        <w:pStyle w:val="DefaultText"/>
        <w:rPr>
          <w:ins w:id="6808" w:author="Steve Van Ausdall" w:date="2011-05-31T09:55:00Z"/>
          <w:rFonts w:ascii="Courier New" w:hAnsi="Courier New" w:cs="Courier New"/>
          <w:bCs/>
          <w:sz w:val="12"/>
          <w:szCs w:val="12"/>
          <w:rPrChange w:id="6809" w:author="Steve Van Ausdall" w:date="2011-05-31T09:59:00Z">
            <w:rPr>
              <w:ins w:id="6810" w:author="Steve Van Ausdall" w:date="2011-05-31T09:55:00Z"/>
              <w:rFonts w:ascii="Courier New" w:hAnsi="Courier New" w:cs="Courier New"/>
              <w:bCs/>
              <w:sz w:val="10"/>
              <w:szCs w:val="10"/>
            </w:rPr>
          </w:rPrChange>
        </w:rPr>
      </w:pPr>
      <w:ins w:id="6811" w:author="Steve Van Ausdall" w:date="2011-05-31T09:55:00Z">
        <w:r w:rsidRPr="004C1480">
          <w:rPr>
            <w:rFonts w:ascii="Courier New" w:hAnsi="Courier New" w:cs="Courier New"/>
            <w:bCs/>
            <w:sz w:val="12"/>
            <w:szCs w:val="12"/>
            <w:rPrChange w:id="681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13"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681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815" w:author="Steve Van Ausdall" w:date="2011-05-31T09:55:00Z"/>
          <w:rFonts w:ascii="Courier New" w:hAnsi="Courier New" w:cs="Courier New"/>
          <w:bCs/>
          <w:sz w:val="12"/>
          <w:szCs w:val="12"/>
          <w:rPrChange w:id="6816" w:author="Steve Van Ausdall" w:date="2011-05-31T09:59:00Z">
            <w:rPr>
              <w:ins w:id="6817" w:author="Steve Van Ausdall" w:date="2011-05-31T09:55:00Z"/>
              <w:rFonts w:ascii="Courier New" w:hAnsi="Courier New" w:cs="Courier New"/>
              <w:bCs/>
              <w:sz w:val="10"/>
              <w:szCs w:val="10"/>
            </w:rPr>
          </w:rPrChange>
        </w:rPr>
      </w:pPr>
      <w:ins w:id="6818" w:author="Steve Van Ausdall" w:date="2011-05-31T09:55:00Z">
        <w:r w:rsidRPr="004C1480">
          <w:rPr>
            <w:rFonts w:ascii="Courier New" w:hAnsi="Courier New" w:cs="Courier New"/>
            <w:bCs/>
            <w:sz w:val="12"/>
            <w:szCs w:val="12"/>
            <w:rPrChange w:id="681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20"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82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822" w:author="Steve Van Ausdall" w:date="2011-05-31T09:55:00Z"/>
          <w:rFonts w:ascii="Courier New" w:hAnsi="Courier New" w:cs="Courier New"/>
          <w:bCs/>
          <w:sz w:val="12"/>
          <w:szCs w:val="12"/>
          <w:rPrChange w:id="6823" w:author="Steve Van Ausdall" w:date="2011-05-31T09:59:00Z">
            <w:rPr>
              <w:ins w:id="6824" w:author="Steve Van Ausdall" w:date="2011-05-31T09:55:00Z"/>
              <w:rFonts w:ascii="Courier New" w:hAnsi="Courier New" w:cs="Courier New"/>
              <w:bCs/>
              <w:sz w:val="10"/>
              <w:szCs w:val="10"/>
            </w:rPr>
          </w:rPrChange>
        </w:rPr>
      </w:pPr>
      <w:ins w:id="6825" w:author="Steve Van Ausdall" w:date="2011-05-31T09:55:00Z">
        <w:r w:rsidRPr="004C1480">
          <w:rPr>
            <w:rFonts w:ascii="Courier New" w:hAnsi="Courier New" w:cs="Courier New"/>
            <w:bCs/>
            <w:sz w:val="12"/>
            <w:szCs w:val="12"/>
            <w:rPrChange w:id="682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27"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828" w:author="Steve Van Ausdall" w:date="2011-05-31T09:59:00Z">
              <w:rPr>
                <w:rFonts w:ascii="Courier New" w:hAnsi="Courier New" w:cs="Courier New"/>
                <w:bCs/>
                <w:color w:val="0000FF"/>
                <w:sz w:val="10"/>
                <w:szCs w:val="10"/>
                <w:u w:val="single"/>
              </w:rPr>
            </w:rPrChange>
          </w:rPr>
          <w:t xml:space="preserve"> name="HexBinary16"&gt;</w:t>
        </w:r>
      </w:ins>
    </w:p>
    <w:p w:rsidR="0072165C" w:rsidRPr="00720B0D" w:rsidRDefault="004C1480" w:rsidP="0072165C">
      <w:pPr>
        <w:pStyle w:val="DefaultText"/>
        <w:rPr>
          <w:ins w:id="6829" w:author="Steve Van Ausdall" w:date="2011-05-31T09:55:00Z"/>
          <w:rFonts w:ascii="Courier New" w:hAnsi="Courier New" w:cs="Courier New"/>
          <w:bCs/>
          <w:sz w:val="12"/>
          <w:szCs w:val="12"/>
          <w:rPrChange w:id="6830" w:author="Steve Van Ausdall" w:date="2011-05-31T09:59:00Z">
            <w:rPr>
              <w:ins w:id="6831" w:author="Steve Van Ausdall" w:date="2011-05-31T09:55:00Z"/>
              <w:rFonts w:ascii="Courier New" w:hAnsi="Courier New" w:cs="Courier New"/>
              <w:bCs/>
              <w:sz w:val="10"/>
              <w:szCs w:val="10"/>
            </w:rPr>
          </w:rPrChange>
        </w:rPr>
      </w:pPr>
      <w:ins w:id="6832" w:author="Steve Van Ausdall" w:date="2011-05-31T09:55:00Z">
        <w:r w:rsidRPr="004C1480">
          <w:rPr>
            <w:rFonts w:ascii="Courier New" w:hAnsi="Courier New" w:cs="Courier New"/>
            <w:bCs/>
            <w:sz w:val="12"/>
            <w:szCs w:val="12"/>
            <w:rPrChange w:id="683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83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83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836" w:author="Steve Van Ausdall" w:date="2011-05-31T09:55:00Z"/>
          <w:rFonts w:ascii="Courier New" w:hAnsi="Courier New" w:cs="Courier New"/>
          <w:bCs/>
          <w:sz w:val="12"/>
          <w:szCs w:val="12"/>
          <w:rPrChange w:id="6837" w:author="Steve Van Ausdall" w:date="2011-05-31T09:59:00Z">
            <w:rPr>
              <w:ins w:id="6838" w:author="Steve Van Ausdall" w:date="2011-05-31T09:55:00Z"/>
              <w:rFonts w:ascii="Courier New" w:hAnsi="Courier New" w:cs="Courier New"/>
              <w:bCs/>
              <w:sz w:val="10"/>
              <w:szCs w:val="10"/>
            </w:rPr>
          </w:rPrChange>
        </w:rPr>
      </w:pPr>
      <w:ins w:id="6839" w:author="Steve Van Ausdall" w:date="2011-05-31T09:55:00Z">
        <w:r w:rsidRPr="004C1480">
          <w:rPr>
            <w:rFonts w:ascii="Courier New" w:hAnsi="Courier New" w:cs="Courier New"/>
            <w:bCs/>
            <w:sz w:val="12"/>
            <w:szCs w:val="12"/>
            <w:rPrChange w:id="684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4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842" w:author="Steve Van Ausdall" w:date="2011-05-31T09:59:00Z">
              <w:rPr>
                <w:rFonts w:ascii="Courier New" w:hAnsi="Courier New" w:cs="Courier New"/>
                <w:bCs/>
                <w:color w:val="0000FF"/>
                <w:sz w:val="10"/>
                <w:szCs w:val="10"/>
                <w:u w:val="single"/>
              </w:rPr>
            </w:rPrChange>
          </w:rPr>
          <w:t>&gt;A 16-bit field encoded as a hex string (4 characters / 2 octets)&lt;/xs:documentation&gt;</w:t>
        </w:r>
      </w:ins>
    </w:p>
    <w:p w:rsidR="0072165C" w:rsidRPr="00720B0D" w:rsidRDefault="004C1480" w:rsidP="0072165C">
      <w:pPr>
        <w:pStyle w:val="DefaultText"/>
        <w:rPr>
          <w:ins w:id="6843" w:author="Steve Van Ausdall" w:date="2011-05-31T09:55:00Z"/>
          <w:rFonts w:ascii="Courier New" w:hAnsi="Courier New" w:cs="Courier New"/>
          <w:bCs/>
          <w:sz w:val="12"/>
          <w:szCs w:val="12"/>
          <w:rPrChange w:id="6844" w:author="Steve Van Ausdall" w:date="2011-05-31T09:59:00Z">
            <w:rPr>
              <w:ins w:id="6845" w:author="Steve Van Ausdall" w:date="2011-05-31T09:55:00Z"/>
              <w:rFonts w:ascii="Courier New" w:hAnsi="Courier New" w:cs="Courier New"/>
              <w:bCs/>
              <w:sz w:val="10"/>
              <w:szCs w:val="10"/>
            </w:rPr>
          </w:rPrChange>
        </w:rPr>
      </w:pPr>
      <w:ins w:id="6846" w:author="Steve Van Ausdall" w:date="2011-05-31T09:55:00Z">
        <w:r w:rsidRPr="004C1480">
          <w:rPr>
            <w:rFonts w:ascii="Courier New" w:hAnsi="Courier New" w:cs="Courier New"/>
            <w:bCs/>
            <w:sz w:val="12"/>
            <w:szCs w:val="12"/>
            <w:rPrChange w:id="684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4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84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850" w:author="Steve Van Ausdall" w:date="2011-05-31T09:55:00Z"/>
          <w:rFonts w:ascii="Courier New" w:hAnsi="Courier New" w:cs="Courier New"/>
          <w:bCs/>
          <w:sz w:val="12"/>
          <w:szCs w:val="12"/>
          <w:rPrChange w:id="6851" w:author="Steve Van Ausdall" w:date="2011-05-31T09:59:00Z">
            <w:rPr>
              <w:ins w:id="6852" w:author="Steve Van Ausdall" w:date="2011-05-31T09:55:00Z"/>
              <w:rFonts w:ascii="Courier New" w:hAnsi="Courier New" w:cs="Courier New"/>
              <w:bCs/>
              <w:sz w:val="10"/>
              <w:szCs w:val="10"/>
            </w:rPr>
          </w:rPrChange>
        </w:rPr>
      </w:pPr>
      <w:ins w:id="6853" w:author="Steve Van Ausdall" w:date="2011-05-31T09:55:00Z">
        <w:r w:rsidRPr="004C1480">
          <w:rPr>
            <w:rFonts w:ascii="Courier New" w:hAnsi="Courier New" w:cs="Courier New"/>
            <w:bCs/>
            <w:sz w:val="12"/>
            <w:szCs w:val="12"/>
            <w:rPrChange w:id="685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55"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6856" w:author="Steve Van Ausdall" w:date="2011-05-31T09:59:00Z">
              <w:rPr>
                <w:rFonts w:ascii="Courier New" w:hAnsi="Courier New" w:cs="Courier New"/>
                <w:bCs/>
                <w:color w:val="0000FF"/>
                <w:sz w:val="10"/>
                <w:szCs w:val="10"/>
                <w:u w:val="single"/>
              </w:rPr>
            </w:rPrChange>
          </w:rPr>
          <w:t xml:space="preserve"> base="xs:hexBinary"&gt;</w:t>
        </w:r>
      </w:ins>
    </w:p>
    <w:p w:rsidR="0072165C" w:rsidRPr="00720B0D" w:rsidRDefault="004C1480" w:rsidP="0072165C">
      <w:pPr>
        <w:pStyle w:val="DefaultText"/>
        <w:rPr>
          <w:ins w:id="6857" w:author="Steve Van Ausdall" w:date="2011-05-31T09:55:00Z"/>
          <w:rFonts w:ascii="Courier New" w:hAnsi="Courier New" w:cs="Courier New"/>
          <w:bCs/>
          <w:sz w:val="12"/>
          <w:szCs w:val="12"/>
          <w:rPrChange w:id="6858" w:author="Steve Van Ausdall" w:date="2011-05-31T09:59:00Z">
            <w:rPr>
              <w:ins w:id="6859" w:author="Steve Van Ausdall" w:date="2011-05-31T09:55:00Z"/>
              <w:rFonts w:ascii="Courier New" w:hAnsi="Courier New" w:cs="Courier New"/>
              <w:bCs/>
              <w:sz w:val="10"/>
              <w:szCs w:val="10"/>
            </w:rPr>
          </w:rPrChange>
        </w:rPr>
      </w:pPr>
      <w:ins w:id="6860" w:author="Steve Van Ausdall" w:date="2011-05-31T09:55:00Z">
        <w:r w:rsidRPr="004C1480">
          <w:rPr>
            <w:rFonts w:ascii="Courier New" w:hAnsi="Courier New" w:cs="Courier New"/>
            <w:bCs/>
            <w:sz w:val="12"/>
            <w:szCs w:val="12"/>
            <w:rPrChange w:id="686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62" w:author="Steve Van Ausdall" w:date="2011-05-31T09:59:00Z">
              <w:rPr>
                <w:rFonts w:ascii="Courier New" w:hAnsi="Courier New" w:cs="Courier New"/>
                <w:bCs/>
                <w:color w:val="0000FF"/>
                <w:sz w:val="10"/>
                <w:szCs w:val="10"/>
                <w:u w:val="single"/>
              </w:rPr>
            </w:rPrChange>
          </w:rPr>
          <w:t>:maxLength</w:t>
        </w:r>
        <w:proofErr w:type="gramEnd"/>
        <w:r w:rsidRPr="004C1480">
          <w:rPr>
            <w:rFonts w:ascii="Courier New" w:hAnsi="Courier New" w:cs="Courier New"/>
            <w:bCs/>
            <w:sz w:val="12"/>
            <w:szCs w:val="12"/>
            <w:rPrChange w:id="6863" w:author="Steve Van Ausdall" w:date="2011-05-31T09:59:00Z">
              <w:rPr>
                <w:rFonts w:ascii="Courier New" w:hAnsi="Courier New" w:cs="Courier New"/>
                <w:bCs/>
                <w:color w:val="0000FF"/>
                <w:sz w:val="10"/>
                <w:szCs w:val="10"/>
                <w:u w:val="single"/>
              </w:rPr>
            </w:rPrChange>
          </w:rPr>
          <w:t xml:space="preserve"> value="2" /&gt;</w:t>
        </w:r>
      </w:ins>
    </w:p>
    <w:p w:rsidR="0072165C" w:rsidRPr="00720B0D" w:rsidRDefault="004C1480" w:rsidP="0072165C">
      <w:pPr>
        <w:pStyle w:val="DefaultText"/>
        <w:rPr>
          <w:ins w:id="6864" w:author="Steve Van Ausdall" w:date="2011-05-31T09:55:00Z"/>
          <w:rFonts w:ascii="Courier New" w:hAnsi="Courier New" w:cs="Courier New"/>
          <w:bCs/>
          <w:sz w:val="12"/>
          <w:szCs w:val="12"/>
          <w:rPrChange w:id="6865" w:author="Steve Van Ausdall" w:date="2011-05-31T09:59:00Z">
            <w:rPr>
              <w:ins w:id="6866" w:author="Steve Van Ausdall" w:date="2011-05-31T09:55:00Z"/>
              <w:rFonts w:ascii="Courier New" w:hAnsi="Courier New" w:cs="Courier New"/>
              <w:bCs/>
              <w:sz w:val="10"/>
              <w:szCs w:val="10"/>
            </w:rPr>
          </w:rPrChange>
        </w:rPr>
      </w:pPr>
      <w:ins w:id="6867" w:author="Steve Van Ausdall" w:date="2011-05-31T09:55:00Z">
        <w:r w:rsidRPr="004C1480">
          <w:rPr>
            <w:rFonts w:ascii="Courier New" w:hAnsi="Courier New" w:cs="Courier New"/>
            <w:bCs/>
            <w:sz w:val="12"/>
            <w:szCs w:val="12"/>
            <w:rPrChange w:id="686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69"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687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871" w:author="Steve Van Ausdall" w:date="2011-05-31T09:55:00Z"/>
          <w:rFonts w:ascii="Courier New" w:hAnsi="Courier New" w:cs="Courier New"/>
          <w:bCs/>
          <w:sz w:val="12"/>
          <w:szCs w:val="12"/>
          <w:rPrChange w:id="6872" w:author="Steve Van Ausdall" w:date="2011-05-31T09:59:00Z">
            <w:rPr>
              <w:ins w:id="6873" w:author="Steve Van Ausdall" w:date="2011-05-31T09:55:00Z"/>
              <w:rFonts w:ascii="Courier New" w:hAnsi="Courier New" w:cs="Courier New"/>
              <w:bCs/>
              <w:sz w:val="10"/>
              <w:szCs w:val="10"/>
            </w:rPr>
          </w:rPrChange>
        </w:rPr>
      </w:pPr>
      <w:ins w:id="6874" w:author="Steve Van Ausdall" w:date="2011-05-31T09:55:00Z">
        <w:r w:rsidRPr="004C1480">
          <w:rPr>
            <w:rFonts w:ascii="Courier New" w:hAnsi="Courier New" w:cs="Courier New"/>
            <w:bCs/>
            <w:sz w:val="12"/>
            <w:szCs w:val="12"/>
            <w:rPrChange w:id="68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76"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87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878" w:author="Steve Van Ausdall" w:date="2011-05-31T09:55:00Z"/>
          <w:rFonts w:ascii="Courier New" w:hAnsi="Courier New" w:cs="Courier New"/>
          <w:bCs/>
          <w:sz w:val="12"/>
          <w:szCs w:val="12"/>
          <w:rPrChange w:id="6879" w:author="Steve Van Ausdall" w:date="2011-05-31T09:59:00Z">
            <w:rPr>
              <w:ins w:id="6880" w:author="Steve Van Ausdall" w:date="2011-05-31T09:55:00Z"/>
              <w:rFonts w:ascii="Courier New" w:hAnsi="Courier New" w:cs="Courier New"/>
              <w:bCs/>
              <w:sz w:val="10"/>
              <w:szCs w:val="10"/>
            </w:rPr>
          </w:rPrChange>
        </w:rPr>
      </w:pPr>
      <w:ins w:id="6881" w:author="Steve Van Ausdall" w:date="2011-05-31T09:55:00Z">
        <w:r w:rsidRPr="004C1480">
          <w:rPr>
            <w:rFonts w:ascii="Courier New" w:hAnsi="Courier New" w:cs="Courier New"/>
            <w:bCs/>
            <w:sz w:val="12"/>
            <w:szCs w:val="12"/>
            <w:rPrChange w:id="68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83"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884" w:author="Steve Van Ausdall" w:date="2011-05-31T09:59:00Z">
              <w:rPr>
                <w:rFonts w:ascii="Courier New" w:hAnsi="Courier New" w:cs="Courier New"/>
                <w:bCs/>
                <w:color w:val="0000FF"/>
                <w:sz w:val="10"/>
                <w:szCs w:val="10"/>
                <w:u w:val="single"/>
              </w:rPr>
            </w:rPrChange>
          </w:rPr>
          <w:t xml:space="preserve"> name="String32"&gt;</w:t>
        </w:r>
      </w:ins>
    </w:p>
    <w:p w:rsidR="0072165C" w:rsidRPr="00720B0D" w:rsidRDefault="004C1480" w:rsidP="0072165C">
      <w:pPr>
        <w:pStyle w:val="DefaultText"/>
        <w:rPr>
          <w:ins w:id="6885" w:author="Steve Van Ausdall" w:date="2011-05-31T09:55:00Z"/>
          <w:rFonts w:ascii="Courier New" w:hAnsi="Courier New" w:cs="Courier New"/>
          <w:bCs/>
          <w:sz w:val="12"/>
          <w:szCs w:val="12"/>
          <w:rPrChange w:id="6886" w:author="Steve Van Ausdall" w:date="2011-05-31T09:59:00Z">
            <w:rPr>
              <w:ins w:id="6887" w:author="Steve Van Ausdall" w:date="2011-05-31T09:55:00Z"/>
              <w:rFonts w:ascii="Courier New" w:hAnsi="Courier New" w:cs="Courier New"/>
              <w:bCs/>
              <w:sz w:val="10"/>
              <w:szCs w:val="10"/>
            </w:rPr>
          </w:rPrChange>
        </w:rPr>
      </w:pPr>
      <w:ins w:id="6888" w:author="Steve Van Ausdall" w:date="2011-05-31T09:55:00Z">
        <w:r w:rsidRPr="004C1480">
          <w:rPr>
            <w:rFonts w:ascii="Courier New" w:hAnsi="Courier New" w:cs="Courier New"/>
            <w:bCs/>
            <w:sz w:val="12"/>
            <w:szCs w:val="12"/>
            <w:rPrChange w:id="688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89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89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892" w:author="Steve Van Ausdall" w:date="2011-05-31T09:55:00Z"/>
          <w:rFonts w:ascii="Courier New" w:hAnsi="Courier New" w:cs="Courier New"/>
          <w:bCs/>
          <w:sz w:val="12"/>
          <w:szCs w:val="12"/>
          <w:rPrChange w:id="6893" w:author="Steve Van Ausdall" w:date="2011-05-31T09:59:00Z">
            <w:rPr>
              <w:ins w:id="6894" w:author="Steve Van Ausdall" w:date="2011-05-31T09:55:00Z"/>
              <w:rFonts w:ascii="Courier New" w:hAnsi="Courier New" w:cs="Courier New"/>
              <w:bCs/>
              <w:sz w:val="10"/>
              <w:szCs w:val="10"/>
            </w:rPr>
          </w:rPrChange>
        </w:rPr>
      </w:pPr>
      <w:ins w:id="6895" w:author="Steve Van Ausdall" w:date="2011-05-31T09:55:00Z">
        <w:r w:rsidRPr="004C1480">
          <w:rPr>
            <w:rFonts w:ascii="Courier New" w:hAnsi="Courier New" w:cs="Courier New"/>
            <w:bCs/>
            <w:sz w:val="12"/>
            <w:szCs w:val="12"/>
            <w:rPrChange w:id="68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89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898" w:author="Steve Van Ausdall" w:date="2011-05-31T09:59:00Z">
              <w:rPr>
                <w:rFonts w:ascii="Courier New" w:hAnsi="Courier New" w:cs="Courier New"/>
                <w:bCs/>
                <w:color w:val="0000FF"/>
                <w:sz w:val="10"/>
                <w:szCs w:val="10"/>
                <w:u w:val="single"/>
              </w:rPr>
            </w:rPrChange>
          </w:rPr>
          <w:t>&gt;Character string of max length 32&lt;/xs:documentation&gt;</w:t>
        </w:r>
      </w:ins>
    </w:p>
    <w:p w:rsidR="0072165C" w:rsidRPr="00720B0D" w:rsidRDefault="004C1480" w:rsidP="0072165C">
      <w:pPr>
        <w:pStyle w:val="DefaultText"/>
        <w:rPr>
          <w:ins w:id="6899" w:author="Steve Van Ausdall" w:date="2011-05-31T09:55:00Z"/>
          <w:rFonts w:ascii="Courier New" w:hAnsi="Courier New" w:cs="Courier New"/>
          <w:bCs/>
          <w:sz w:val="12"/>
          <w:szCs w:val="12"/>
          <w:rPrChange w:id="6900" w:author="Steve Van Ausdall" w:date="2011-05-31T09:59:00Z">
            <w:rPr>
              <w:ins w:id="6901" w:author="Steve Van Ausdall" w:date="2011-05-31T09:55:00Z"/>
              <w:rFonts w:ascii="Courier New" w:hAnsi="Courier New" w:cs="Courier New"/>
              <w:bCs/>
              <w:sz w:val="10"/>
              <w:szCs w:val="10"/>
            </w:rPr>
          </w:rPrChange>
        </w:rPr>
      </w:pPr>
      <w:ins w:id="6902" w:author="Steve Van Ausdall" w:date="2011-05-31T09:55:00Z">
        <w:r w:rsidRPr="004C1480">
          <w:rPr>
            <w:rFonts w:ascii="Courier New" w:hAnsi="Courier New" w:cs="Courier New"/>
            <w:bCs/>
            <w:sz w:val="12"/>
            <w:szCs w:val="12"/>
            <w:rPrChange w:id="690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0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90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906" w:author="Steve Van Ausdall" w:date="2011-05-31T09:55:00Z"/>
          <w:rFonts w:ascii="Courier New" w:hAnsi="Courier New" w:cs="Courier New"/>
          <w:bCs/>
          <w:sz w:val="12"/>
          <w:szCs w:val="12"/>
          <w:rPrChange w:id="6907" w:author="Steve Van Ausdall" w:date="2011-05-31T09:59:00Z">
            <w:rPr>
              <w:ins w:id="6908" w:author="Steve Van Ausdall" w:date="2011-05-31T09:55:00Z"/>
              <w:rFonts w:ascii="Courier New" w:hAnsi="Courier New" w:cs="Courier New"/>
              <w:bCs/>
              <w:sz w:val="10"/>
              <w:szCs w:val="10"/>
            </w:rPr>
          </w:rPrChange>
        </w:rPr>
      </w:pPr>
      <w:ins w:id="6909" w:author="Steve Van Ausdall" w:date="2011-05-31T09:55:00Z">
        <w:r w:rsidRPr="004C1480">
          <w:rPr>
            <w:rFonts w:ascii="Courier New" w:hAnsi="Courier New" w:cs="Courier New"/>
            <w:bCs/>
            <w:sz w:val="12"/>
            <w:szCs w:val="12"/>
            <w:rPrChange w:id="69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11"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6912" w:author="Steve Van Ausdall" w:date="2011-05-31T09:59:00Z">
              <w:rPr>
                <w:rFonts w:ascii="Courier New" w:hAnsi="Courier New" w:cs="Courier New"/>
                <w:bCs/>
                <w:color w:val="0000FF"/>
                <w:sz w:val="10"/>
                <w:szCs w:val="10"/>
                <w:u w:val="single"/>
              </w:rPr>
            </w:rPrChange>
          </w:rPr>
          <w:t xml:space="preserve"> base="xs:string"&gt;</w:t>
        </w:r>
      </w:ins>
    </w:p>
    <w:p w:rsidR="0072165C" w:rsidRPr="00720B0D" w:rsidRDefault="004C1480" w:rsidP="0072165C">
      <w:pPr>
        <w:pStyle w:val="DefaultText"/>
        <w:rPr>
          <w:ins w:id="6913" w:author="Steve Van Ausdall" w:date="2011-05-31T09:55:00Z"/>
          <w:rFonts w:ascii="Courier New" w:hAnsi="Courier New" w:cs="Courier New"/>
          <w:bCs/>
          <w:sz w:val="12"/>
          <w:szCs w:val="12"/>
          <w:rPrChange w:id="6914" w:author="Steve Van Ausdall" w:date="2011-05-31T09:59:00Z">
            <w:rPr>
              <w:ins w:id="6915" w:author="Steve Van Ausdall" w:date="2011-05-31T09:55:00Z"/>
              <w:rFonts w:ascii="Courier New" w:hAnsi="Courier New" w:cs="Courier New"/>
              <w:bCs/>
              <w:sz w:val="10"/>
              <w:szCs w:val="10"/>
            </w:rPr>
          </w:rPrChange>
        </w:rPr>
      </w:pPr>
      <w:ins w:id="6916" w:author="Steve Van Ausdall" w:date="2011-05-31T09:55:00Z">
        <w:r w:rsidRPr="004C1480">
          <w:rPr>
            <w:rFonts w:ascii="Courier New" w:hAnsi="Courier New" w:cs="Courier New"/>
            <w:bCs/>
            <w:sz w:val="12"/>
            <w:szCs w:val="12"/>
            <w:rPrChange w:id="691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18" w:author="Steve Van Ausdall" w:date="2011-05-31T09:59:00Z">
              <w:rPr>
                <w:rFonts w:ascii="Courier New" w:hAnsi="Courier New" w:cs="Courier New"/>
                <w:bCs/>
                <w:color w:val="0000FF"/>
                <w:sz w:val="10"/>
                <w:szCs w:val="10"/>
                <w:u w:val="single"/>
              </w:rPr>
            </w:rPrChange>
          </w:rPr>
          <w:t>:maxLength</w:t>
        </w:r>
        <w:proofErr w:type="gramEnd"/>
        <w:r w:rsidRPr="004C1480">
          <w:rPr>
            <w:rFonts w:ascii="Courier New" w:hAnsi="Courier New" w:cs="Courier New"/>
            <w:bCs/>
            <w:sz w:val="12"/>
            <w:szCs w:val="12"/>
            <w:rPrChange w:id="6919" w:author="Steve Van Ausdall" w:date="2011-05-31T09:59:00Z">
              <w:rPr>
                <w:rFonts w:ascii="Courier New" w:hAnsi="Courier New" w:cs="Courier New"/>
                <w:bCs/>
                <w:color w:val="0000FF"/>
                <w:sz w:val="10"/>
                <w:szCs w:val="10"/>
                <w:u w:val="single"/>
              </w:rPr>
            </w:rPrChange>
          </w:rPr>
          <w:t xml:space="preserve"> value="32" /&gt;</w:t>
        </w:r>
      </w:ins>
    </w:p>
    <w:p w:rsidR="0072165C" w:rsidRPr="00720B0D" w:rsidRDefault="004C1480" w:rsidP="0072165C">
      <w:pPr>
        <w:pStyle w:val="DefaultText"/>
        <w:rPr>
          <w:ins w:id="6920" w:author="Steve Van Ausdall" w:date="2011-05-31T09:55:00Z"/>
          <w:rFonts w:ascii="Courier New" w:hAnsi="Courier New" w:cs="Courier New"/>
          <w:bCs/>
          <w:sz w:val="12"/>
          <w:szCs w:val="12"/>
          <w:rPrChange w:id="6921" w:author="Steve Van Ausdall" w:date="2011-05-31T09:59:00Z">
            <w:rPr>
              <w:ins w:id="6922" w:author="Steve Van Ausdall" w:date="2011-05-31T09:55:00Z"/>
              <w:rFonts w:ascii="Courier New" w:hAnsi="Courier New" w:cs="Courier New"/>
              <w:bCs/>
              <w:sz w:val="10"/>
              <w:szCs w:val="10"/>
            </w:rPr>
          </w:rPrChange>
        </w:rPr>
      </w:pPr>
      <w:ins w:id="6923" w:author="Steve Van Ausdall" w:date="2011-05-31T09:55:00Z">
        <w:r w:rsidRPr="004C1480">
          <w:rPr>
            <w:rFonts w:ascii="Courier New" w:hAnsi="Courier New" w:cs="Courier New"/>
            <w:bCs/>
            <w:sz w:val="12"/>
            <w:szCs w:val="12"/>
            <w:rPrChange w:id="69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25"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692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927" w:author="Steve Van Ausdall" w:date="2011-05-31T09:55:00Z"/>
          <w:rFonts w:ascii="Courier New" w:hAnsi="Courier New" w:cs="Courier New"/>
          <w:bCs/>
          <w:sz w:val="12"/>
          <w:szCs w:val="12"/>
          <w:rPrChange w:id="6928" w:author="Steve Van Ausdall" w:date="2011-05-31T09:59:00Z">
            <w:rPr>
              <w:ins w:id="6929" w:author="Steve Van Ausdall" w:date="2011-05-31T09:55:00Z"/>
              <w:rFonts w:ascii="Courier New" w:hAnsi="Courier New" w:cs="Courier New"/>
              <w:bCs/>
              <w:sz w:val="10"/>
              <w:szCs w:val="10"/>
            </w:rPr>
          </w:rPrChange>
        </w:rPr>
      </w:pPr>
      <w:ins w:id="6930" w:author="Steve Van Ausdall" w:date="2011-05-31T09:55:00Z">
        <w:r w:rsidRPr="004C1480">
          <w:rPr>
            <w:rFonts w:ascii="Courier New" w:hAnsi="Courier New" w:cs="Courier New"/>
            <w:bCs/>
            <w:sz w:val="12"/>
            <w:szCs w:val="12"/>
            <w:rPrChange w:id="693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32"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93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934" w:author="Steve Van Ausdall" w:date="2011-05-31T09:55:00Z"/>
          <w:rFonts w:ascii="Courier New" w:hAnsi="Courier New" w:cs="Courier New"/>
          <w:bCs/>
          <w:sz w:val="12"/>
          <w:szCs w:val="12"/>
          <w:rPrChange w:id="6935" w:author="Steve Van Ausdall" w:date="2011-05-31T09:59:00Z">
            <w:rPr>
              <w:ins w:id="6936" w:author="Steve Van Ausdall" w:date="2011-05-31T09:55:00Z"/>
              <w:rFonts w:ascii="Courier New" w:hAnsi="Courier New" w:cs="Courier New"/>
              <w:bCs/>
              <w:sz w:val="10"/>
              <w:szCs w:val="10"/>
            </w:rPr>
          </w:rPrChange>
        </w:rPr>
      </w:pPr>
      <w:ins w:id="6937" w:author="Steve Van Ausdall" w:date="2011-05-31T09:55:00Z">
        <w:r w:rsidRPr="004C1480">
          <w:rPr>
            <w:rFonts w:ascii="Courier New" w:hAnsi="Courier New" w:cs="Courier New"/>
            <w:bCs/>
            <w:sz w:val="12"/>
            <w:szCs w:val="12"/>
            <w:rPrChange w:id="693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39"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940" w:author="Steve Van Ausdall" w:date="2011-05-31T09:59:00Z">
              <w:rPr>
                <w:rFonts w:ascii="Courier New" w:hAnsi="Courier New" w:cs="Courier New"/>
                <w:bCs/>
                <w:color w:val="0000FF"/>
                <w:sz w:val="10"/>
                <w:szCs w:val="10"/>
                <w:u w:val="single"/>
              </w:rPr>
            </w:rPrChange>
          </w:rPr>
          <w:t xml:space="preserve"> name="UInt16"&gt;</w:t>
        </w:r>
      </w:ins>
    </w:p>
    <w:p w:rsidR="0072165C" w:rsidRPr="00720B0D" w:rsidRDefault="004C1480" w:rsidP="0072165C">
      <w:pPr>
        <w:pStyle w:val="DefaultText"/>
        <w:rPr>
          <w:ins w:id="6941" w:author="Steve Van Ausdall" w:date="2011-05-31T09:55:00Z"/>
          <w:rFonts w:ascii="Courier New" w:hAnsi="Courier New" w:cs="Courier New"/>
          <w:bCs/>
          <w:sz w:val="12"/>
          <w:szCs w:val="12"/>
          <w:rPrChange w:id="6942" w:author="Steve Van Ausdall" w:date="2011-05-31T09:59:00Z">
            <w:rPr>
              <w:ins w:id="6943" w:author="Steve Van Ausdall" w:date="2011-05-31T09:55:00Z"/>
              <w:rFonts w:ascii="Courier New" w:hAnsi="Courier New" w:cs="Courier New"/>
              <w:bCs/>
              <w:sz w:val="10"/>
              <w:szCs w:val="10"/>
            </w:rPr>
          </w:rPrChange>
        </w:rPr>
      </w:pPr>
      <w:ins w:id="6944" w:author="Steve Van Ausdall" w:date="2011-05-31T09:55:00Z">
        <w:r w:rsidRPr="004C1480">
          <w:rPr>
            <w:rFonts w:ascii="Courier New" w:hAnsi="Courier New" w:cs="Courier New"/>
            <w:bCs/>
            <w:sz w:val="12"/>
            <w:szCs w:val="12"/>
            <w:rPrChange w:id="694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94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94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948" w:author="Steve Van Ausdall" w:date="2011-05-31T09:55:00Z"/>
          <w:rFonts w:ascii="Courier New" w:hAnsi="Courier New" w:cs="Courier New"/>
          <w:bCs/>
          <w:sz w:val="12"/>
          <w:szCs w:val="12"/>
          <w:rPrChange w:id="6949" w:author="Steve Van Ausdall" w:date="2011-05-31T09:59:00Z">
            <w:rPr>
              <w:ins w:id="6950" w:author="Steve Van Ausdall" w:date="2011-05-31T09:55:00Z"/>
              <w:rFonts w:ascii="Courier New" w:hAnsi="Courier New" w:cs="Courier New"/>
              <w:bCs/>
              <w:sz w:val="10"/>
              <w:szCs w:val="10"/>
            </w:rPr>
          </w:rPrChange>
        </w:rPr>
      </w:pPr>
      <w:ins w:id="6951" w:author="Steve Van Ausdall" w:date="2011-05-31T09:55:00Z">
        <w:r w:rsidRPr="004C1480">
          <w:rPr>
            <w:rFonts w:ascii="Courier New" w:hAnsi="Courier New" w:cs="Courier New"/>
            <w:bCs/>
            <w:sz w:val="12"/>
            <w:szCs w:val="12"/>
            <w:rPrChange w:id="695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5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954" w:author="Steve Van Ausdall" w:date="2011-05-31T09:59:00Z">
              <w:rPr>
                <w:rFonts w:ascii="Courier New" w:hAnsi="Courier New" w:cs="Courier New"/>
                <w:bCs/>
                <w:color w:val="0000FF"/>
                <w:sz w:val="10"/>
                <w:szCs w:val="10"/>
                <w:u w:val="single"/>
              </w:rPr>
            </w:rPrChange>
          </w:rPr>
          <w:t>&gt;Unsigned integer, max inclusive 65535 (2^16-1), same as xs:unsignedShort&lt;/xs:documentation&gt;</w:t>
        </w:r>
      </w:ins>
    </w:p>
    <w:p w:rsidR="0072165C" w:rsidRPr="00720B0D" w:rsidRDefault="004C1480" w:rsidP="0072165C">
      <w:pPr>
        <w:pStyle w:val="DefaultText"/>
        <w:rPr>
          <w:ins w:id="6955" w:author="Steve Van Ausdall" w:date="2011-05-31T09:55:00Z"/>
          <w:rFonts w:ascii="Courier New" w:hAnsi="Courier New" w:cs="Courier New"/>
          <w:bCs/>
          <w:sz w:val="12"/>
          <w:szCs w:val="12"/>
          <w:rPrChange w:id="6956" w:author="Steve Van Ausdall" w:date="2011-05-31T09:59:00Z">
            <w:rPr>
              <w:ins w:id="6957" w:author="Steve Van Ausdall" w:date="2011-05-31T09:55:00Z"/>
              <w:rFonts w:ascii="Courier New" w:hAnsi="Courier New" w:cs="Courier New"/>
              <w:bCs/>
              <w:sz w:val="10"/>
              <w:szCs w:val="10"/>
            </w:rPr>
          </w:rPrChange>
        </w:rPr>
      </w:pPr>
      <w:ins w:id="6958" w:author="Steve Van Ausdall" w:date="2011-05-31T09:55:00Z">
        <w:r w:rsidRPr="004C1480">
          <w:rPr>
            <w:rFonts w:ascii="Courier New" w:hAnsi="Courier New" w:cs="Courier New"/>
            <w:bCs/>
            <w:sz w:val="12"/>
            <w:szCs w:val="12"/>
            <w:rPrChange w:id="695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6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696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962" w:author="Steve Van Ausdall" w:date="2011-05-31T09:55:00Z"/>
          <w:rFonts w:ascii="Courier New" w:hAnsi="Courier New" w:cs="Courier New"/>
          <w:bCs/>
          <w:sz w:val="12"/>
          <w:szCs w:val="12"/>
          <w:rPrChange w:id="6963" w:author="Steve Van Ausdall" w:date="2011-05-31T09:59:00Z">
            <w:rPr>
              <w:ins w:id="6964" w:author="Steve Van Ausdall" w:date="2011-05-31T09:55:00Z"/>
              <w:rFonts w:ascii="Courier New" w:hAnsi="Courier New" w:cs="Courier New"/>
              <w:bCs/>
              <w:sz w:val="10"/>
              <w:szCs w:val="10"/>
            </w:rPr>
          </w:rPrChange>
        </w:rPr>
      </w:pPr>
      <w:ins w:id="6965" w:author="Steve Van Ausdall" w:date="2011-05-31T09:55:00Z">
        <w:r w:rsidRPr="004C1480">
          <w:rPr>
            <w:rFonts w:ascii="Courier New" w:hAnsi="Courier New" w:cs="Courier New"/>
            <w:bCs/>
            <w:sz w:val="12"/>
            <w:szCs w:val="12"/>
            <w:rPrChange w:id="696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67"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6968" w:author="Steve Van Ausdall" w:date="2011-05-31T09:59:00Z">
              <w:rPr>
                <w:rFonts w:ascii="Courier New" w:hAnsi="Courier New" w:cs="Courier New"/>
                <w:bCs/>
                <w:color w:val="0000FF"/>
                <w:sz w:val="10"/>
                <w:szCs w:val="10"/>
                <w:u w:val="single"/>
              </w:rPr>
            </w:rPrChange>
          </w:rPr>
          <w:t xml:space="preserve"> base="xs:unsignedShort" /&gt;</w:t>
        </w:r>
      </w:ins>
    </w:p>
    <w:p w:rsidR="0072165C" w:rsidRPr="00720B0D" w:rsidRDefault="004C1480" w:rsidP="0072165C">
      <w:pPr>
        <w:pStyle w:val="DefaultText"/>
        <w:rPr>
          <w:ins w:id="6969" w:author="Steve Van Ausdall" w:date="2011-05-31T09:55:00Z"/>
          <w:rFonts w:ascii="Courier New" w:hAnsi="Courier New" w:cs="Courier New"/>
          <w:bCs/>
          <w:sz w:val="12"/>
          <w:szCs w:val="12"/>
          <w:rPrChange w:id="6970" w:author="Steve Van Ausdall" w:date="2011-05-31T09:59:00Z">
            <w:rPr>
              <w:ins w:id="6971" w:author="Steve Van Ausdall" w:date="2011-05-31T09:55:00Z"/>
              <w:rFonts w:ascii="Courier New" w:hAnsi="Courier New" w:cs="Courier New"/>
              <w:bCs/>
              <w:sz w:val="10"/>
              <w:szCs w:val="10"/>
            </w:rPr>
          </w:rPrChange>
        </w:rPr>
      </w:pPr>
      <w:ins w:id="6972" w:author="Steve Van Ausdall" w:date="2011-05-31T09:55:00Z">
        <w:r w:rsidRPr="004C1480">
          <w:rPr>
            <w:rFonts w:ascii="Courier New" w:hAnsi="Courier New" w:cs="Courier New"/>
            <w:bCs/>
            <w:sz w:val="12"/>
            <w:szCs w:val="12"/>
            <w:rPrChange w:id="69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74"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97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6976" w:author="Steve Van Ausdall" w:date="2011-05-31T09:55:00Z"/>
          <w:rFonts w:ascii="Courier New" w:hAnsi="Courier New" w:cs="Courier New"/>
          <w:bCs/>
          <w:sz w:val="12"/>
          <w:szCs w:val="12"/>
          <w:rPrChange w:id="6977" w:author="Steve Van Ausdall" w:date="2011-05-31T09:59:00Z">
            <w:rPr>
              <w:ins w:id="6978" w:author="Steve Van Ausdall" w:date="2011-05-31T09:55:00Z"/>
              <w:rFonts w:ascii="Courier New" w:hAnsi="Courier New" w:cs="Courier New"/>
              <w:bCs/>
              <w:sz w:val="10"/>
              <w:szCs w:val="10"/>
            </w:rPr>
          </w:rPrChange>
        </w:rPr>
      </w:pPr>
      <w:ins w:id="6979" w:author="Steve Van Ausdall" w:date="2011-05-31T09:55:00Z">
        <w:r w:rsidRPr="004C1480">
          <w:rPr>
            <w:rFonts w:ascii="Courier New" w:hAnsi="Courier New" w:cs="Courier New"/>
            <w:bCs/>
            <w:sz w:val="12"/>
            <w:szCs w:val="12"/>
            <w:rPrChange w:id="698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81"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6982" w:author="Steve Van Ausdall" w:date="2011-05-31T09:59:00Z">
              <w:rPr>
                <w:rFonts w:ascii="Courier New" w:hAnsi="Courier New" w:cs="Courier New"/>
                <w:bCs/>
                <w:color w:val="0000FF"/>
                <w:sz w:val="10"/>
                <w:szCs w:val="10"/>
                <w:u w:val="single"/>
              </w:rPr>
            </w:rPrChange>
          </w:rPr>
          <w:t xml:space="preserve"> name="UInt32"&gt;</w:t>
        </w:r>
      </w:ins>
    </w:p>
    <w:p w:rsidR="0072165C" w:rsidRPr="00720B0D" w:rsidRDefault="004C1480" w:rsidP="0072165C">
      <w:pPr>
        <w:pStyle w:val="DefaultText"/>
        <w:rPr>
          <w:ins w:id="6983" w:author="Steve Van Ausdall" w:date="2011-05-31T09:55:00Z"/>
          <w:rFonts w:ascii="Courier New" w:hAnsi="Courier New" w:cs="Courier New"/>
          <w:bCs/>
          <w:sz w:val="12"/>
          <w:szCs w:val="12"/>
          <w:rPrChange w:id="6984" w:author="Steve Van Ausdall" w:date="2011-05-31T09:59:00Z">
            <w:rPr>
              <w:ins w:id="6985" w:author="Steve Van Ausdall" w:date="2011-05-31T09:55:00Z"/>
              <w:rFonts w:ascii="Courier New" w:hAnsi="Courier New" w:cs="Courier New"/>
              <w:bCs/>
              <w:sz w:val="10"/>
              <w:szCs w:val="10"/>
            </w:rPr>
          </w:rPrChange>
        </w:rPr>
      </w:pPr>
      <w:ins w:id="6986" w:author="Steve Van Ausdall" w:date="2011-05-31T09:55:00Z">
        <w:r w:rsidRPr="004C1480">
          <w:rPr>
            <w:rFonts w:ascii="Courier New" w:hAnsi="Courier New" w:cs="Courier New"/>
            <w:bCs/>
            <w:sz w:val="12"/>
            <w:szCs w:val="12"/>
            <w:rPrChange w:id="698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698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698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6990" w:author="Steve Van Ausdall" w:date="2011-05-31T09:55:00Z"/>
          <w:rFonts w:ascii="Courier New" w:hAnsi="Courier New" w:cs="Courier New"/>
          <w:bCs/>
          <w:sz w:val="12"/>
          <w:szCs w:val="12"/>
          <w:rPrChange w:id="6991" w:author="Steve Van Ausdall" w:date="2011-05-31T09:59:00Z">
            <w:rPr>
              <w:ins w:id="6992" w:author="Steve Van Ausdall" w:date="2011-05-31T09:55:00Z"/>
              <w:rFonts w:ascii="Courier New" w:hAnsi="Courier New" w:cs="Courier New"/>
              <w:bCs/>
              <w:sz w:val="10"/>
              <w:szCs w:val="10"/>
            </w:rPr>
          </w:rPrChange>
        </w:rPr>
      </w:pPr>
      <w:ins w:id="6993" w:author="Steve Van Ausdall" w:date="2011-05-31T09:55:00Z">
        <w:r w:rsidRPr="004C1480">
          <w:rPr>
            <w:rFonts w:ascii="Courier New" w:hAnsi="Courier New" w:cs="Courier New"/>
            <w:bCs/>
            <w:sz w:val="12"/>
            <w:szCs w:val="12"/>
            <w:rPrChange w:id="699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699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6996" w:author="Steve Van Ausdall" w:date="2011-05-31T09:59:00Z">
              <w:rPr>
                <w:rFonts w:ascii="Courier New" w:hAnsi="Courier New" w:cs="Courier New"/>
                <w:bCs/>
                <w:color w:val="0000FF"/>
                <w:sz w:val="10"/>
                <w:szCs w:val="10"/>
                <w:u w:val="single"/>
              </w:rPr>
            </w:rPrChange>
          </w:rPr>
          <w:t>&gt;Unsigned integer, max inclusive 4294967295 (2^32-1), same as xs:unsignedInt&lt;/xs:documentation&gt;</w:t>
        </w:r>
      </w:ins>
    </w:p>
    <w:p w:rsidR="0072165C" w:rsidRPr="00720B0D" w:rsidRDefault="004C1480" w:rsidP="0072165C">
      <w:pPr>
        <w:pStyle w:val="DefaultText"/>
        <w:rPr>
          <w:ins w:id="6997" w:author="Steve Van Ausdall" w:date="2011-05-31T09:55:00Z"/>
          <w:rFonts w:ascii="Courier New" w:hAnsi="Courier New" w:cs="Courier New"/>
          <w:bCs/>
          <w:sz w:val="12"/>
          <w:szCs w:val="12"/>
          <w:rPrChange w:id="6998" w:author="Steve Van Ausdall" w:date="2011-05-31T09:59:00Z">
            <w:rPr>
              <w:ins w:id="6999" w:author="Steve Van Ausdall" w:date="2011-05-31T09:55:00Z"/>
              <w:rFonts w:ascii="Courier New" w:hAnsi="Courier New" w:cs="Courier New"/>
              <w:bCs/>
              <w:sz w:val="10"/>
              <w:szCs w:val="10"/>
            </w:rPr>
          </w:rPrChange>
        </w:rPr>
      </w:pPr>
      <w:ins w:id="7000" w:author="Steve Van Ausdall" w:date="2011-05-31T09:55:00Z">
        <w:r w:rsidRPr="004C1480">
          <w:rPr>
            <w:rFonts w:ascii="Courier New" w:hAnsi="Courier New" w:cs="Courier New"/>
            <w:bCs/>
            <w:sz w:val="12"/>
            <w:szCs w:val="12"/>
            <w:rPrChange w:id="700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02"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00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004" w:author="Steve Van Ausdall" w:date="2011-05-31T09:55:00Z"/>
          <w:rFonts w:ascii="Courier New" w:hAnsi="Courier New" w:cs="Courier New"/>
          <w:bCs/>
          <w:sz w:val="12"/>
          <w:szCs w:val="12"/>
          <w:rPrChange w:id="7005" w:author="Steve Van Ausdall" w:date="2011-05-31T09:59:00Z">
            <w:rPr>
              <w:ins w:id="7006" w:author="Steve Van Ausdall" w:date="2011-05-31T09:55:00Z"/>
              <w:rFonts w:ascii="Courier New" w:hAnsi="Courier New" w:cs="Courier New"/>
              <w:bCs/>
              <w:sz w:val="10"/>
              <w:szCs w:val="10"/>
            </w:rPr>
          </w:rPrChange>
        </w:rPr>
      </w:pPr>
      <w:ins w:id="7007" w:author="Steve Van Ausdall" w:date="2011-05-31T09:55:00Z">
        <w:r w:rsidRPr="004C1480">
          <w:rPr>
            <w:rFonts w:ascii="Courier New" w:hAnsi="Courier New" w:cs="Courier New"/>
            <w:bCs/>
            <w:sz w:val="12"/>
            <w:szCs w:val="12"/>
            <w:rPrChange w:id="700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09"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7010" w:author="Steve Van Ausdall" w:date="2011-05-31T09:59:00Z">
              <w:rPr>
                <w:rFonts w:ascii="Courier New" w:hAnsi="Courier New" w:cs="Courier New"/>
                <w:bCs/>
                <w:color w:val="0000FF"/>
                <w:sz w:val="10"/>
                <w:szCs w:val="10"/>
                <w:u w:val="single"/>
              </w:rPr>
            </w:rPrChange>
          </w:rPr>
          <w:t xml:space="preserve"> base="xs:unsignedInt" /&gt;</w:t>
        </w:r>
      </w:ins>
    </w:p>
    <w:p w:rsidR="0072165C" w:rsidRPr="00720B0D" w:rsidRDefault="004C1480" w:rsidP="0072165C">
      <w:pPr>
        <w:pStyle w:val="DefaultText"/>
        <w:rPr>
          <w:ins w:id="7011" w:author="Steve Van Ausdall" w:date="2011-05-31T09:55:00Z"/>
          <w:rFonts w:ascii="Courier New" w:hAnsi="Courier New" w:cs="Courier New"/>
          <w:bCs/>
          <w:sz w:val="12"/>
          <w:szCs w:val="12"/>
          <w:rPrChange w:id="7012" w:author="Steve Van Ausdall" w:date="2011-05-31T09:59:00Z">
            <w:rPr>
              <w:ins w:id="7013" w:author="Steve Van Ausdall" w:date="2011-05-31T09:55:00Z"/>
              <w:rFonts w:ascii="Courier New" w:hAnsi="Courier New" w:cs="Courier New"/>
              <w:bCs/>
              <w:sz w:val="10"/>
              <w:szCs w:val="10"/>
            </w:rPr>
          </w:rPrChange>
        </w:rPr>
      </w:pPr>
      <w:ins w:id="7014" w:author="Steve Van Ausdall" w:date="2011-05-31T09:55:00Z">
        <w:r w:rsidRPr="004C1480">
          <w:rPr>
            <w:rFonts w:ascii="Courier New" w:hAnsi="Courier New" w:cs="Courier New"/>
            <w:bCs/>
            <w:sz w:val="12"/>
            <w:szCs w:val="12"/>
            <w:rPrChange w:id="701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16"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701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018" w:author="Steve Van Ausdall" w:date="2011-05-31T09:55:00Z"/>
          <w:rFonts w:ascii="Courier New" w:hAnsi="Courier New" w:cs="Courier New"/>
          <w:bCs/>
          <w:sz w:val="12"/>
          <w:szCs w:val="12"/>
          <w:rPrChange w:id="7019" w:author="Steve Van Ausdall" w:date="2011-05-31T09:59:00Z">
            <w:rPr>
              <w:ins w:id="7020" w:author="Steve Van Ausdall" w:date="2011-05-31T09:55:00Z"/>
              <w:rFonts w:ascii="Courier New" w:hAnsi="Courier New" w:cs="Courier New"/>
              <w:bCs/>
              <w:sz w:val="10"/>
              <w:szCs w:val="10"/>
            </w:rPr>
          </w:rPrChange>
        </w:rPr>
      </w:pPr>
      <w:ins w:id="7021" w:author="Steve Van Ausdall" w:date="2011-05-31T09:55:00Z">
        <w:r w:rsidRPr="004C1480">
          <w:rPr>
            <w:rFonts w:ascii="Courier New" w:hAnsi="Courier New" w:cs="Courier New"/>
            <w:bCs/>
            <w:sz w:val="12"/>
            <w:szCs w:val="12"/>
            <w:rPrChange w:id="702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23"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7024" w:author="Steve Van Ausdall" w:date="2011-05-31T09:59:00Z">
              <w:rPr>
                <w:rFonts w:ascii="Courier New" w:hAnsi="Courier New" w:cs="Courier New"/>
                <w:bCs/>
                <w:color w:val="0000FF"/>
                <w:sz w:val="10"/>
                <w:szCs w:val="10"/>
                <w:u w:val="single"/>
              </w:rPr>
            </w:rPrChange>
          </w:rPr>
          <w:t xml:space="preserve"> name="UInt48"&gt;</w:t>
        </w:r>
      </w:ins>
    </w:p>
    <w:p w:rsidR="0072165C" w:rsidRPr="00720B0D" w:rsidRDefault="004C1480" w:rsidP="0072165C">
      <w:pPr>
        <w:pStyle w:val="DefaultText"/>
        <w:rPr>
          <w:ins w:id="7025" w:author="Steve Van Ausdall" w:date="2011-05-31T09:55:00Z"/>
          <w:rFonts w:ascii="Courier New" w:hAnsi="Courier New" w:cs="Courier New"/>
          <w:bCs/>
          <w:sz w:val="12"/>
          <w:szCs w:val="12"/>
          <w:rPrChange w:id="7026" w:author="Steve Van Ausdall" w:date="2011-05-31T09:59:00Z">
            <w:rPr>
              <w:ins w:id="7027" w:author="Steve Van Ausdall" w:date="2011-05-31T09:55:00Z"/>
              <w:rFonts w:ascii="Courier New" w:hAnsi="Courier New" w:cs="Courier New"/>
              <w:bCs/>
              <w:sz w:val="10"/>
              <w:szCs w:val="10"/>
            </w:rPr>
          </w:rPrChange>
        </w:rPr>
      </w:pPr>
      <w:ins w:id="7028" w:author="Steve Van Ausdall" w:date="2011-05-31T09:55:00Z">
        <w:r w:rsidRPr="004C1480">
          <w:rPr>
            <w:rFonts w:ascii="Courier New" w:hAnsi="Courier New" w:cs="Courier New"/>
            <w:bCs/>
            <w:sz w:val="12"/>
            <w:szCs w:val="12"/>
            <w:rPrChange w:id="702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03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03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032" w:author="Steve Van Ausdall" w:date="2011-05-31T09:55:00Z"/>
          <w:rFonts w:ascii="Courier New" w:hAnsi="Courier New" w:cs="Courier New"/>
          <w:bCs/>
          <w:sz w:val="12"/>
          <w:szCs w:val="12"/>
          <w:rPrChange w:id="7033" w:author="Steve Van Ausdall" w:date="2011-05-31T09:59:00Z">
            <w:rPr>
              <w:ins w:id="7034" w:author="Steve Van Ausdall" w:date="2011-05-31T09:55:00Z"/>
              <w:rFonts w:ascii="Courier New" w:hAnsi="Courier New" w:cs="Courier New"/>
              <w:bCs/>
              <w:sz w:val="10"/>
              <w:szCs w:val="10"/>
            </w:rPr>
          </w:rPrChange>
        </w:rPr>
      </w:pPr>
      <w:ins w:id="7035" w:author="Steve Van Ausdall" w:date="2011-05-31T09:55:00Z">
        <w:r w:rsidRPr="004C1480">
          <w:rPr>
            <w:rFonts w:ascii="Courier New" w:hAnsi="Courier New" w:cs="Courier New"/>
            <w:bCs/>
            <w:sz w:val="12"/>
            <w:szCs w:val="12"/>
            <w:rPrChange w:id="703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3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038" w:author="Steve Van Ausdall" w:date="2011-05-31T09:59:00Z">
              <w:rPr>
                <w:rFonts w:ascii="Courier New" w:hAnsi="Courier New" w:cs="Courier New"/>
                <w:bCs/>
                <w:color w:val="0000FF"/>
                <w:sz w:val="10"/>
                <w:szCs w:val="10"/>
                <w:u w:val="single"/>
              </w:rPr>
            </w:rPrChange>
          </w:rPr>
          <w:t>&gt;Unsigned integer, max inclusive 281474976710655 (2^48-1), restriction of xs:unsignedLong&lt;/xs:documentation&gt;</w:t>
        </w:r>
      </w:ins>
    </w:p>
    <w:p w:rsidR="0072165C" w:rsidRPr="00720B0D" w:rsidRDefault="004C1480" w:rsidP="0072165C">
      <w:pPr>
        <w:pStyle w:val="DefaultText"/>
        <w:rPr>
          <w:ins w:id="7039" w:author="Steve Van Ausdall" w:date="2011-05-31T09:55:00Z"/>
          <w:rFonts w:ascii="Courier New" w:hAnsi="Courier New" w:cs="Courier New"/>
          <w:bCs/>
          <w:sz w:val="12"/>
          <w:szCs w:val="12"/>
          <w:rPrChange w:id="7040" w:author="Steve Van Ausdall" w:date="2011-05-31T09:59:00Z">
            <w:rPr>
              <w:ins w:id="7041" w:author="Steve Van Ausdall" w:date="2011-05-31T09:55:00Z"/>
              <w:rFonts w:ascii="Courier New" w:hAnsi="Courier New" w:cs="Courier New"/>
              <w:bCs/>
              <w:sz w:val="10"/>
              <w:szCs w:val="10"/>
            </w:rPr>
          </w:rPrChange>
        </w:rPr>
      </w:pPr>
      <w:ins w:id="7042" w:author="Steve Van Ausdall" w:date="2011-05-31T09:55:00Z">
        <w:r w:rsidRPr="004C1480">
          <w:rPr>
            <w:rFonts w:ascii="Courier New" w:hAnsi="Courier New" w:cs="Courier New"/>
            <w:bCs/>
            <w:sz w:val="12"/>
            <w:szCs w:val="12"/>
            <w:rPrChange w:id="704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4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04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046" w:author="Steve Van Ausdall" w:date="2011-05-31T09:55:00Z"/>
          <w:rFonts w:ascii="Courier New" w:hAnsi="Courier New" w:cs="Courier New"/>
          <w:bCs/>
          <w:sz w:val="12"/>
          <w:szCs w:val="12"/>
          <w:rPrChange w:id="7047" w:author="Steve Van Ausdall" w:date="2011-05-31T09:59:00Z">
            <w:rPr>
              <w:ins w:id="7048" w:author="Steve Van Ausdall" w:date="2011-05-31T09:55:00Z"/>
              <w:rFonts w:ascii="Courier New" w:hAnsi="Courier New" w:cs="Courier New"/>
              <w:bCs/>
              <w:sz w:val="10"/>
              <w:szCs w:val="10"/>
            </w:rPr>
          </w:rPrChange>
        </w:rPr>
      </w:pPr>
      <w:ins w:id="7049" w:author="Steve Van Ausdall" w:date="2011-05-31T09:55:00Z">
        <w:r w:rsidRPr="004C1480">
          <w:rPr>
            <w:rFonts w:ascii="Courier New" w:hAnsi="Courier New" w:cs="Courier New"/>
            <w:bCs/>
            <w:sz w:val="12"/>
            <w:szCs w:val="12"/>
            <w:rPrChange w:id="705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51"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7052" w:author="Steve Van Ausdall" w:date="2011-05-31T09:59:00Z">
              <w:rPr>
                <w:rFonts w:ascii="Courier New" w:hAnsi="Courier New" w:cs="Courier New"/>
                <w:bCs/>
                <w:color w:val="0000FF"/>
                <w:sz w:val="10"/>
                <w:szCs w:val="10"/>
                <w:u w:val="single"/>
              </w:rPr>
            </w:rPrChange>
          </w:rPr>
          <w:t xml:space="preserve"> base="xs:unsignedLong"&gt;</w:t>
        </w:r>
      </w:ins>
    </w:p>
    <w:p w:rsidR="0072165C" w:rsidRPr="00720B0D" w:rsidRDefault="004C1480" w:rsidP="0072165C">
      <w:pPr>
        <w:pStyle w:val="DefaultText"/>
        <w:rPr>
          <w:ins w:id="7053" w:author="Steve Van Ausdall" w:date="2011-05-31T09:55:00Z"/>
          <w:rFonts w:ascii="Courier New" w:hAnsi="Courier New" w:cs="Courier New"/>
          <w:bCs/>
          <w:sz w:val="12"/>
          <w:szCs w:val="12"/>
          <w:rPrChange w:id="7054" w:author="Steve Van Ausdall" w:date="2011-05-31T09:59:00Z">
            <w:rPr>
              <w:ins w:id="7055" w:author="Steve Van Ausdall" w:date="2011-05-31T09:55:00Z"/>
              <w:rFonts w:ascii="Courier New" w:hAnsi="Courier New" w:cs="Courier New"/>
              <w:bCs/>
              <w:sz w:val="10"/>
              <w:szCs w:val="10"/>
            </w:rPr>
          </w:rPrChange>
        </w:rPr>
      </w:pPr>
      <w:ins w:id="7056" w:author="Steve Van Ausdall" w:date="2011-05-31T09:55:00Z">
        <w:r w:rsidRPr="004C1480">
          <w:rPr>
            <w:rFonts w:ascii="Courier New" w:hAnsi="Courier New" w:cs="Courier New"/>
            <w:bCs/>
            <w:sz w:val="12"/>
            <w:szCs w:val="12"/>
            <w:rPrChange w:id="705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58" w:author="Steve Van Ausdall" w:date="2011-05-31T09:59:00Z">
              <w:rPr>
                <w:rFonts w:ascii="Courier New" w:hAnsi="Courier New" w:cs="Courier New"/>
                <w:bCs/>
                <w:color w:val="0000FF"/>
                <w:sz w:val="10"/>
                <w:szCs w:val="10"/>
                <w:u w:val="single"/>
              </w:rPr>
            </w:rPrChange>
          </w:rPr>
          <w:t>:maxInclusive</w:t>
        </w:r>
        <w:proofErr w:type="gramEnd"/>
        <w:r w:rsidRPr="004C1480">
          <w:rPr>
            <w:rFonts w:ascii="Courier New" w:hAnsi="Courier New" w:cs="Courier New"/>
            <w:bCs/>
            <w:sz w:val="12"/>
            <w:szCs w:val="12"/>
            <w:rPrChange w:id="7059" w:author="Steve Van Ausdall" w:date="2011-05-31T09:59:00Z">
              <w:rPr>
                <w:rFonts w:ascii="Courier New" w:hAnsi="Courier New" w:cs="Courier New"/>
                <w:bCs/>
                <w:color w:val="0000FF"/>
                <w:sz w:val="10"/>
                <w:szCs w:val="10"/>
                <w:u w:val="single"/>
              </w:rPr>
            </w:rPrChange>
          </w:rPr>
          <w:t xml:space="preserve"> value="281474976710655" /&gt;</w:t>
        </w:r>
      </w:ins>
    </w:p>
    <w:p w:rsidR="0072165C" w:rsidRPr="00720B0D" w:rsidRDefault="004C1480" w:rsidP="0072165C">
      <w:pPr>
        <w:pStyle w:val="DefaultText"/>
        <w:rPr>
          <w:ins w:id="7060" w:author="Steve Van Ausdall" w:date="2011-05-31T09:55:00Z"/>
          <w:rFonts w:ascii="Courier New" w:hAnsi="Courier New" w:cs="Courier New"/>
          <w:bCs/>
          <w:sz w:val="12"/>
          <w:szCs w:val="12"/>
          <w:rPrChange w:id="7061" w:author="Steve Van Ausdall" w:date="2011-05-31T09:59:00Z">
            <w:rPr>
              <w:ins w:id="7062" w:author="Steve Van Ausdall" w:date="2011-05-31T09:55:00Z"/>
              <w:rFonts w:ascii="Courier New" w:hAnsi="Courier New" w:cs="Courier New"/>
              <w:bCs/>
              <w:sz w:val="10"/>
              <w:szCs w:val="10"/>
            </w:rPr>
          </w:rPrChange>
        </w:rPr>
      </w:pPr>
      <w:ins w:id="7063" w:author="Steve Van Ausdall" w:date="2011-05-31T09:55:00Z">
        <w:r w:rsidRPr="004C1480">
          <w:rPr>
            <w:rFonts w:ascii="Courier New" w:hAnsi="Courier New" w:cs="Courier New"/>
            <w:bCs/>
            <w:sz w:val="12"/>
            <w:szCs w:val="12"/>
            <w:rPrChange w:id="706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65"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706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067" w:author="Steve Van Ausdall" w:date="2011-05-31T09:55:00Z"/>
          <w:rFonts w:ascii="Courier New" w:hAnsi="Courier New" w:cs="Courier New"/>
          <w:bCs/>
          <w:sz w:val="12"/>
          <w:szCs w:val="12"/>
          <w:rPrChange w:id="7068" w:author="Steve Van Ausdall" w:date="2011-05-31T09:59:00Z">
            <w:rPr>
              <w:ins w:id="7069" w:author="Steve Van Ausdall" w:date="2011-05-31T09:55:00Z"/>
              <w:rFonts w:ascii="Courier New" w:hAnsi="Courier New" w:cs="Courier New"/>
              <w:bCs/>
              <w:sz w:val="10"/>
              <w:szCs w:val="10"/>
            </w:rPr>
          </w:rPrChange>
        </w:rPr>
      </w:pPr>
      <w:ins w:id="7070" w:author="Steve Van Ausdall" w:date="2011-05-31T09:55:00Z">
        <w:r w:rsidRPr="004C1480">
          <w:rPr>
            <w:rFonts w:ascii="Courier New" w:hAnsi="Courier New" w:cs="Courier New"/>
            <w:bCs/>
            <w:sz w:val="12"/>
            <w:szCs w:val="12"/>
            <w:rPrChange w:id="707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72"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707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074" w:author="Steve Van Ausdall" w:date="2011-05-31T09:55:00Z"/>
          <w:rFonts w:ascii="Courier New" w:hAnsi="Courier New" w:cs="Courier New"/>
          <w:bCs/>
          <w:sz w:val="12"/>
          <w:szCs w:val="12"/>
          <w:rPrChange w:id="7075" w:author="Steve Van Ausdall" w:date="2011-05-31T09:59:00Z">
            <w:rPr>
              <w:ins w:id="7076" w:author="Steve Van Ausdall" w:date="2011-05-31T09:55:00Z"/>
              <w:rFonts w:ascii="Courier New" w:hAnsi="Courier New" w:cs="Courier New"/>
              <w:bCs/>
              <w:sz w:val="10"/>
              <w:szCs w:val="10"/>
            </w:rPr>
          </w:rPrChange>
        </w:rPr>
      </w:pPr>
      <w:ins w:id="7077" w:author="Steve Van Ausdall" w:date="2011-05-31T09:55:00Z">
        <w:r w:rsidRPr="004C1480">
          <w:rPr>
            <w:rFonts w:ascii="Courier New" w:hAnsi="Courier New" w:cs="Courier New"/>
            <w:bCs/>
            <w:sz w:val="12"/>
            <w:szCs w:val="12"/>
            <w:rPrChange w:id="707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79"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7080" w:author="Steve Van Ausdall" w:date="2011-05-31T09:59:00Z">
              <w:rPr>
                <w:rFonts w:ascii="Courier New" w:hAnsi="Courier New" w:cs="Courier New"/>
                <w:bCs/>
                <w:color w:val="0000FF"/>
                <w:sz w:val="10"/>
                <w:szCs w:val="10"/>
                <w:u w:val="single"/>
              </w:rPr>
            </w:rPrChange>
          </w:rPr>
          <w:t xml:space="preserve"> name="UInt8"&gt;</w:t>
        </w:r>
      </w:ins>
    </w:p>
    <w:p w:rsidR="0072165C" w:rsidRPr="00720B0D" w:rsidRDefault="004C1480" w:rsidP="0072165C">
      <w:pPr>
        <w:pStyle w:val="DefaultText"/>
        <w:rPr>
          <w:ins w:id="7081" w:author="Steve Van Ausdall" w:date="2011-05-31T09:55:00Z"/>
          <w:rFonts w:ascii="Courier New" w:hAnsi="Courier New" w:cs="Courier New"/>
          <w:bCs/>
          <w:sz w:val="12"/>
          <w:szCs w:val="12"/>
          <w:rPrChange w:id="7082" w:author="Steve Van Ausdall" w:date="2011-05-31T09:59:00Z">
            <w:rPr>
              <w:ins w:id="7083" w:author="Steve Van Ausdall" w:date="2011-05-31T09:55:00Z"/>
              <w:rFonts w:ascii="Courier New" w:hAnsi="Courier New" w:cs="Courier New"/>
              <w:bCs/>
              <w:sz w:val="10"/>
              <w:szCs w:val="10"/>
            </w:rPr>
          </w:rPrChange>
        </w:rPr>
      </w:pPr>
      <w:ins w:id="7084" w:author="Steve Van Ausdall" w:date="2011-05-31T09:55:00Z">
        <w:r w:rsidRPr="004C1480">
          <w:rPr>
            <w:rFonts w:ascii="Courier New" w:hAnsi="Courier New" w:cs="Courier New"/>
            <w:bCs/>
            <w:sz w:val="12"/>
            <w:szCs w:val="12"/>
            <w:rPrChange w:id="708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08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08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088" w:author="Steve Van Ausdall" w:date="2011-05-31T09:55:00Z"/>
          <w:rFonts w:ascii="Courier New" w:hAnsi="Courier New" w:cs="Courier New"/>
          <w:bCs/>
          <w:sz w:val="12"/>
          <w:szCs w:val="12"/>
          <w:rPrChange w:id="7089" w:author="Steve Van Ausdall" w:date="2011-05-31T09:59:00Z">
            <w:rPr>
              <w:ins w:id="7090" w:author="Steve Van Ausdall" w:date="2011-05-31T09:55:00Z"/>
              <w:rFonts w:ascii="Courier New" w:hAnsi="Courier New" w:cs="Courier New"/>
              <w:bCs/>
              <w:sz w:val="10"/>
              <w:szCs w:val="10"/>
            </w:rPr>
          </w:rPrChange>
        </w:rPr>
      </w:pPr>
      <w:ins w:id="7091" w:author="Steve Van Ausdall" w:date="2011-05-31T09:55:00Z">
        <w:r w:rsidRPr="004C1480">
          <w:rPr>
            <w:rFonts w:ascii="Courier New" w:hAnsi="Courier New" w:cs="Courier New"/>
            <w:bCs/>
            <w:sz w:val="12"/>
            <w:szCs w:val="12"/>
            <w:rPrChange w:id="709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09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094" w:author="Steve Van Ausdall" w:date="2011-05-31T09:59:00Z">
              <w:rPr>
                <w:rFonts w:ascii="Courier New" w:hAnsi="Courier New" w:cs="Courier New"/>
                <w:bCs/>
                <w:color w:val="0000FF"/>
                <w:sz w:val="10"/>
                <w:szCs w:val="10"/>
                <w:u w:val="single"/>
              </w:rPr>
            </w:rPrChange>
          </w:rPr>
          <w:t>&gt;Unsigned integer, max inclusive 255 (2^8-1), same as xs:unsignedByte&lt;/xs:documentation&gt;</w:t>
        </w:r>
      </w:ins>
    </w:p>
    <w:p w:rsidR="0072165C" w:rsidRPr="00720B0D" w:rsidRDefault="004C1480" w:rsidP="0072165C">
      <w:pPr>
        <w:pStyle w:val="DefaultText"/>
        <w:rPr>
          <w:ins w:id="7095" w:author="Steve Van Ausdall" w:date="2011-05-31T09:55:00Z"/>
          <w:rFonts w:ascii="Courier New" w:hAnsi="Courier New" w:cs="Courier New"/>
          <w:bCs/>
          <w:sz w:val="12"/>
          <w:szCs w:val="12"/>
          <w:rPrChange w:id="7096" w:author="Steve Van Ausdall" w:date="2011-05-31T09:59:00Z">
            <w:rPr>
              <w:ins w:id="7097" w:author="Steve Van Ausdall" w:date="2011-05-31T09:55:00Z"/>
              <w:rFonts w:ascii="Courier New" w:hAnsi="Courier New" w:cs="Courier New"/>
              <w:bCs/>
              <w:sz w:val="10"/>
              <w:szCs w:val="10"/>
            </w:rPr>
          </w:rPrChange>
        </w:rPr>
      </w:pPr>
      <w:ins w:id="7098" w:author="Steve Van Ausdall" w:date="2011-05-31T09:55:00Z">
        <w:r w:rsidRPr="004C1480">
          <w:rPr>
            <w:rFonts w:ascii="Courier New" w:hAnsi="Courier New" w:cs="Courier New"/>
            <w:bCs/>
            <w:sz w:val="12"/>
            <w:szCs w:val="12"/>
            <w:rPrChange w:id="709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0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10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102" w:author="Steve Van Ausdall" w:date="2011-05-31T09:55:00Z"/>
          <w:rFonts w:ascii="Courier New" w:hAnsi="Courier New" w:cs="Courier New"/>
          <w:bCs/>
          <w:sz w:val="12"/>
          <w:szCs w:val="12"/>
          <w:rPrChange w:id="7103" w:author="Steve Van Ausdall" w:date="2011-05-31T09:59:00Z">
            <w:rPr>
              <w:ins w:id="7104" w:author="Steve Van Ausdall" w:date="2011-05-31T09:55:00Z"/>
              <w:rFonts w:ascii="Courier New" w:hAnsi="Courier New" w:cs="Courier New"/>
              <w:bCs/>
              <w:sz w:val="10"/>
              <w:szCs w:val="10"/>
            </w:rPr>
          </w:rPrChange>
        </w:rPr>
      </w:pPr>
      <w:ins w:id="7105" w:author="Steve Van Ausdall" w:date="2011-05-31T09:55:00Z">
        <w:r w:rsidRPr="004C1480">
          <w:rPr>
            <w:rFonts w:ascii="Courier New" w:hAnsi="Courier New" w:cs="Courier New"/>
            <w:bCs/>
            <w:sz w:val="12"/>
            <w:szCs w:val="12"/>
            <w:rPrChange w:id="710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07"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7108" w:author="Steve Van Ausdall" w:date="2011-05-31T09:59:00Z">
              <w:rPr>
                <w:rFonts w:ascii="Courier New" w:hAnsi="Courier New" w:cs="Courier New"/>
                <w:bCs/>
                <w:color w:val="0000FF"/>
                <w:sz w:val="10"/>
                <w:szCs w:val="10"/>
                <w:u w:val="single"/>
              </w:rPr>
            </w:rPrChange>
          </w:rPr>
          <w:t xml:space="preserve"> base="xs:unsignedByte" /&gt;</w:t>
        </w:r>
      </w:ins>
    </w:p>
    <w:p w:rsidR="0072165C" w:rsidRPr="00720B0D" w:rsidRDefault="004C1480" w:rsidP="0072165C">
      <w:pPr>
        <w:pStyle w:val="DefaultText"/>
        <w:rPr>
          <w:ins w:id="7109" w:author="Steve Van Ausdall" w:date="2011-05-31T09:55:00Z"/>
          <w:rFonts w:ascii="Courier New" w:hAnsi="Courier New" w:cs="Courier New"/>
          <w:bCs/>
          <w:sz w:val="12"/>
          <w:szCs w:val="12"/>
          <w:rPrChange w:id="7110" w:author="Steve Van Ausdall" w:date="2011-05-31T09:59:00Z">
            <w:rPr>
              <w:ins w:id="7111" w:author="Steve Van Ausdall" w:date="2011-05-31T09:55:00Z"/>
              <w:rFonts w:ascii="Courier New" w:hAnsi="Courier New" w:cs="Courier New"/>
              <w:bCs/>
              <w:sz w:val="10"/>
              <w:szCs w:val="10"/>
            </w:rPr>
          </w:rPrChange>
        </w:rPr>
      </w:pPr>
      <w:ins w:id="7112" w:author="Steve Van Ausdall" w:date="2011-05-31T09:55:00Z">
        <w:r w:rsidRPr="004C1480">
          <w:rPr>
            <w:rFonts w:ascii="Courier New" w:hAnsi="Courier New" w:cs="Courier New"/>
            <w:bCs/>
            <w:sz w:val="12"/>
            <w:szCs w:val="12"/>
            <w:rPrChange w:id="711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14"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711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116" w:author="Steve Van Ausdall" w:date="2011-05-31T09:55:00Z"/>
          <w:rFonts w:ascii="Courier New" w:hAnsi="Courier New" w:cs="Courier New"/>
          <w:bCs/>
          <w:sz w:val="12"/>
          <w:szCs w:val="12"/>
          <w:rPrChange w:id="7117" w:author="Steve Van Ausdall" w:date="2011-05-31T09:59:00Z">
            <w:rPr>
              <w:ins w:id="7118" w:author="Steve Van Ausdall" w:date="2011-05-31T09:55:00Z"/>
              <w:rFonts w:ascii="Courier New" w:hAnsi="Courier New" w:cs="Courier New"/>
              <w:bCs/>
              <w:sz w:val="10"/>
              <w:szCs w:val="10"/>
            </w:rPr>
          </w:rPrChange>
        </w:rPr>
      </w:pPr>
      <w:ins w:id="7119" w:author="Steve Van Ausdall" w:date="2011-05-31T09:55:00Z">
        <w:r w:rsidRPr="004C1480">
          <w:rPr>
            <w:rFonts w:ascii="Courier New" w:hAnsi="Courier New" w:cs="Courier New"/>
            <w:bCs/>
            <w:sz w:val="12"/>
            <w:szCs w:val="12"/>
            <w:rPrChange w:id="712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21"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7122" w:author="Steve Van Ausdall" w:date="2011-05-31T09:59:00Z">
              <w:rPr>
                <w:rFonts w:ascii="Courier New" w:hAnsi="Courier New" w:cs="Courier New"/>
                <w:bCs/>
                <w:color w:val="0000FF"/>
                <w:sz w:val="10"/>
                <w:szCs w:val="10"/>
                <w:u w:val="single"/>
              </w:rPr>
            </w:rPrChange>
          </w:rPr>
          <w:t xml:space="preserve"> name="Int48"&gt;</w:t>
        </w:r>
      </w:ins>
    </w:p>
    <w:p w:rsidR="0072165C" w:rsidRPr="00720B0D" w:rsidRDefault="004C1480" w:rsidP="0072165C">
      <w:pPr>
        <w:pStyle w:val="DefaultText"/>
        <w:rPr>
          <w:ins w:id="7123" w:author="Steve Van Ausdall" w:date="2011-05-31T09:55:00Z"/>
          <w:rFonts w:ascii="Courier New" w:hAnsi="Courier New" w:cs="Courier New"/>
          <w:bCs/>
          <w:sz w:val="12"/>
          <w:szCs w:val="12"/>
          <w:rPrChange w:id="7124" w:author="Steve Van Ausdall" w:date="2011-05-31T09:59:00Z">
            <w:rPr>
              <w:ins w:id="7125" w:author="Steve Van Ausdall" w:date="2011-05-31T09:55:00Z"/>
              <w:rFonts w:ascii="Courier New" w:hAnsi="Courier New" w:cs="Courier New"/>
              <w:bCs/>
              <w:sz w:val="10"/>
              <w:szCs w:val="10"/>
            </w:rPr>
          </w:rPrChange>
        </w:rPr>
      </w:pPr>
      <w:ins w:id="7126" w:author="Steve Van Ausdall" w:date="2011-05-31T09:55:00Z">
        <w:r w:rsidRPr="004C1480">
          <w:rPr>
            <w:rFonts w:ascii="Courier New" w:hAnsi="Courier New" w:cs="Courier New"/>
            <w:bCs/>
            <w:sz w:val="12"/>
            <w:szCs w:val="12"/>
            <w:rPrChange w:id="712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12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12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130" w:author="Steve Van Ausdall" w:date="2011-05-31T09:55:00Z"/>
          <w:rFonts w:ascii="Courier New" w:hAnsi="Courier New" w:cs="Courier New"/>
          <w:bCs/>
          <w:sz w:val="12"/>
          <w:szCs w:val="12"/>
          <w:rPrChange w:id="7131" w:author="Steve Van Ausdall" w:date="2011-05-31T09:59:00Z">
            <w:rPr>
              <w:ins w:id="7132" w:author="Steve Van Ausdall" w:date="2011-05-31T09:55:00Z"/>
              <w:rFonts w:ascii="Courier New" w:hAnsi="Courier New" w:cs="Courier New"/>
              <w:bCs/>
              <w:sz w:val="10"/>
              <w:szCs w:val="10"/>
            </w:rPr>
          </w:rPrChange>
        </w:rPr>
      </w:pPr>
      <w:ins w:id="7133" w:author="Steve Van Ausdall" w:date="2011-05-31T09:55:00Z">
        <w:r w:rsidRPr="004C1480">
          <w:rPr>
            <w:rFonts w:ascii="Courier New" w:hAnsi="Courier New" w:cs="Courier New"/>
            <w:bCs/>
            <w:sz w:val="12"/>
            <w:szCs w:val="12"/>
            <w:rPrChange w:id="713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3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136" w:author="Steve Van Ausdall" w:date="2011-05-31T09:59:00Z">
              <w:rPr>
                <w:rFonts w:ascii="Courier New" w:hAnsi="Courier New" w:cs="Courier New"/>
                <w:bCs/>
                <w:color w:val="0000FF"/>
                <w:sz w:val="10"/>
                <w:szCs w:val="10"/>
                <w:u w:val="single"/>
              </w:rPr>
            </w:rPrChange>
          </w:rPr>
          <w:t>&gt;Signed integer, max inclusive 281474976710655 (2^48-1), restriction of xs:long&lt;/xs:documentation&gt;</w:t>
        </w:r>
      </w:ins>
    </w:p>
    <w:p w:rsidR="0072165C" w:rsidRPr="00720B0D" w:rsidRDefault="004C1480" w:rsidP="0072165C">
      <w:pPr>
        <w:pStyle w:val="DefaultText"/>
        <w:rPr>
          <w:ins w:id="7137" w:author="Steve Van Ausdall" w:date="2011-05-31T09:55:00Z"/>
          <w:rFonts w:ascii="Courier New" w:hAnsi="Courier New" w:cs="Courier New"/>
          <w:bCs/>
          <w:sz w:val="12"/>
          <w:szCs w:val="12"/>
          <w:rPrChange w:id="7138" w:author="Steve Van Ausdall" w:date="2011-05-31T09:59:00Z">
            <w:rPr>
              <w:ins w:id="7139" w:author="Steve Van Ausdall" w:date="2011-05-31T09:55:00Z"/>
              <w:rFonts w:ascii="Courier New" w:hAnsi="Courier New" w:cs="Courier New"/>
              <w:bCs/>
              <w:sz w:val="10"/>
              <w:szCs w:val="10"/>
            </w:rPr>
          </w:rPrChange>
        </w:rPr>
      </w:pPr>
      <w:ins w:id="7140" w:author="Steve Van Ausdall" w:date="2011-05-31T09:55:00Z">
        <w:r w:rsidRPr="004C1480">
          <w:rPr>
            <w:rFonts w:ascii="Courier New" w:hAnsi="Courier New" w:cs="Courier New"/>
            <w:bCs/>
            <w:sz w:val="12"/>
            <w:szCs w:val="12"/>
            <w:rPrChange w:id="714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42"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14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144" w:author="Steve Van Ausdall" w:date="2011-05-31T09:55:00Z"/>
          <w:rFonts w:ascii="Courier New" w:hAnsi="Courier New" w:cs="Courier New"/>
          <w:bCs/>
          <w:sz w:val="12"/>
          <w:szCs w:val="12"/>
          <w:rPrChange w:id="7145" w:author="Steve Van Ausdall" w:date="2011-05-31T09:59:00Z">
            <w:rPr>
              <w:ins w:id="7146" w:author="Steve Van Ausdall" w:date="2011-05-31T09:55:00Z"/>
              <w:rFonts w:ascii="Courier New" w:hAnsi="Courier New" w:cs="Courier New"/>
              <w:bCs/>
              <w:sz w:val="10"/>
              <w:szCs w:val="10"/>
            </w:rPr>
          </w:rPrChange>
        </w:rPr>
      </w:pPr>
      <w:ins w:id="7147" w:author="Steve Van Ausdall" w:date="2011-05-31T09:55:00Z">
        <w:r w:rsidRPr="004C1480">
          <w:rPr>
            <w:rFonts w:ascii="Courier New" w:hAnsi="Courier New" w:cs="Courier New"/>
            <w:bCs/>
            <w:sz w:val="12"/>
            <w:szCs w:val="12"/>
            <w:rPrChange w:id="714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49"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7150" w:author="Steve Van Ausdall" w:date="2011-05-31T09:59:00Z">
              <w:rPr>
                <w:rFonts w:ascii="Courier New" w:hAnsi="Courier New" w:cs="Courier New"/>
                <w:bCs/>
                <w:color w:val="0000FF"/>
                <w:sz w:val="10"/>
                <w:szCs w:val="10"/>
                <w:u w:val="single"/>
              </w:rPr>
            </w:rPrChange>
          </w:rPr>
          <w:t xml:space="preserve"> base="xs:long"&gt;</w:t>
        </w:r>
      </w:ins>
    </w:p>
    <w:p w:rsidR="0072165C" w:rsidRPr="00720B0D" w:rsidRDefault="004C1480" w:rsidP="0072165C">
      <w:pPr>
        <w:pStyle w:val="DefaultText"/>
        <w:rPr>
          <w:ins w:id="7151" w:author="Steve Van Ausdall" w:date="2011-05-31T09:55:00Z"/>
          <w:rFonts w:ascii="Courier New" w:hAnsi="Courier New" w:cs="Courier New"/>
          <w:bCs/>
          <w:sz w:val="12"/>
          <w:szCs w:val="12"/>
          <w:rPrChange w:id="7152" w:author="Steve Van Ausdall" w:date="2011-05-31T09:59:00Z">
            <w:rPr>
              <w:ins w:id="7153" w:author="Steve Van Ausdall" w:date="2011-05-31T09:55:00Z"/>
              <w:rFonts w:ascii="Courier New" w:hAnsi="Courier New" w:cs="Courier New"/>
              <w:bCs/>
              <w:sz w:val="10"/>
              <w:szCs w:val="10"/>
            </w:rPr>
          </w:rPrChange>
        </w:rPr>
      </w:pPr>
      <w:ins w:id="7154" w:author="Steve Van Ausdall" w:date="2011-05-31T09:55:00Z">
        <w:r w:rsidRPr="004C1480">
          <w:rPr>
            <w:rFonts w:ascii="Courier New" w:hAnsi="Courier New" w:cs="Courier New"/>
            <w:bCs/>
            <w:sz w:val="12"/>
            <w:szCs w:val="12"/>
            <w:rPrChange w:id="715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56" w:author="Steve Van Ausdall" w:date="2011-05-31T09:59:00Z">
              <w:rPr>
                <w:rFonts w:ascii="Courier New" w:hAnsi="Courier New" w:cs="Courier New"/>
                <w:bCs/>
                <w:color w:val="0000FF"/>
                <w:sz w:val="10"/>
                <w:szCs w:val="10"/>
                <w:u w:val="single"/>
              </w:rPr>
            </w:rPrChange>
          </w:rPr>
          <w:t>:maxInclusive</w:t>
        </w:r>
        <w:proofErr w:type="gramEnd"/>
        <w:r w:rsidRPr="004C1480">
          <w:rPr>
            <w:rFonts w:ascii="Courier New" w:hAnsi="Courier New" w:cs="Courier New"/>
            <w:bCs/>
            <w:sz w:val="12"/>
            <w:szCs w:val="12"/>
            <w:rPrChange w:id="7157" w:author="Steve Van Ausdall" w:date="2011-05-31T09:59:00Z">
              <w:rPr>
                <w:rFonts w:ascii="Courier New" w:hAnsi="Courier New" w:cs="Courier New"/>
                <w:bCs/>
                <w:color w:val="0000FF"/>
                <w:sz w:val="10"/>
                <w:szCs w:val="10"/>
                <w:u w:val="single"/>
              </w:rPr>
            </w:rPrChange>
          </w:rPr>
          <w:t xml:space="preserve"> value="281474976710655" /&gt;</w:t>
        </w:r>
      </w:ins>
    </w:p>
    <w:p w:rsidR="0072165C" w:rsidRPr="00720B0D" w:rsidRDefault="004C1480" w:rsidP="0072165C">
      <w:pPr>
        <w:pStyle w:val="DefaultText"/>
        <w:rPr>
          <w:ins w:id="7158" w:author="Steve Van Ausdall" w:date="2011-05-31T09:55:00Z"/>
          <w:rFonts w:ascii="Courier New" w:hAnsi="Courier New" w:cs="Courier New"/>
          <w:bCs/>
          <w:sz w:val="12"/>
          <w:szCs w:val="12"/>
          <w:rPrChange w:id="7159" w:author="Steve Van Ausdall" w:date="2011-05-31T09:59:00Z">
            <w:rPr>
              <w:ins w:id="7160" w:author="Steve Van Ausdall" w:date="2011-05-31T09:55:00Z"/>
              <w:rFonts w:ascii="Courier New" w:hAnsi="Courier New" w:cs="Courier New"/>
              <w:bCs/>
              <w:sz w:val="10"/>
              <w:szCs w:val="10"/>
            </w:rPr>
          </w:rPrChange>
        </w:rPr>
      </w:pPr>
      <w:ins w:id="7161" w:author="Steve Van Ausdall" w:date="2011-05-31T09:55:00Z">
        <w:r w:rsidRPr="004C1480">
          <w:rPr>
            <w:rFonts w:ascii="Courier New" w:hAnsi="Courier New" w:cs="Courier New"/>
            <w:bCs/>
            <w:sz w:val="12"/>
            <w:szCs w:val="12"/>
            <w:rPrChange w:id="716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63"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716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165" w:author="Steve Van Ausdall" w:date="2011-05-31T09:55:00Z"/>
          <w:rFonts w:ascii="Courier New" w:hAnsi="Courier New" w:cs="Courier New"/>
          <w:bCs/>
          <w:sz w:val="12"/>
          <w:szCs w:val="12"/>
          <w:rPrChange w:id="7166" w:author="Steve Van Ausdall" w:date="2011-05-31T09:59:00Z">
            <w:rPr>
              <w:ins w:id="7167" w:author="Steve Van Ausdall" w:date="2011-05-31T09:55:00Z"/>
              <w:rFonts w:ascii="Courier New" w:hAnsi="Courier New" w:cs="Courier New"/>
              <w:bCs/>
              <w:sz w:val="10"/>
              <w:szCs w:val="10"/>
            </w:rPr>
          </w:rPrChange>
        </w:rPr>
      </w:pPr>
      <w:ins w:id="7168" w:author="Steve Van Ausdall" w:date="2011-05-31T09:55:00Z">
        <w:r w:rsidRPr="004C1480">
          <w:rPr>
            <w:rFonts w:ascii="Courier New" w:hAnsi="Courier New" w:cs="Courier New"/>
            <w:bCs/>
            <w:sz w:val="12"/>
            <w:szCs w:val="12"/>
            <w:rPrChange w:id="716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70"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717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172" w:author="Steve Van Ausdall" w:date="2011-05-31T09:55:00Z"/>
          <w:rFonts w:ascii="Courier New" w:hAnsi="Courier New" w:cs="Courier New"/>
          <w:bCs/>
          <w:sz w:val="12"/>
          <w:szCs w:val="12"/>
          <w:rPrChange w:id="7173" w:author="Steve Van Ausdall" w:date="2011-05-31T09:59:00Z">
            <w:rPr>
              <w:ins w:id="7174" w:author="Steve Van Ausdall" w:date="2011-05-31T09:55:00Z"/>
              <w:rFonts w:ascii="Courier New" w:hAnsi="Courier New" w:cs="Courier New"/>
              <w:bCs/>
              <w:sz w:val="10"/>
              <w:szCs w:val="10"/>
            </w:rPr>
          </w:rPrChange>
        </w:rPr>
      </w:pPr>
      <w:ins w:id="7175" w:author="Steve Van Ausdall" w:date="2011-05-31T09:55:00Z">
        <w:r w:rsidRPr="004C1480">
          <w:rPr>
            <w:rFonts w:ascii="Courier New" w:hAnsi="Courier New" w:cs="Courier New"/>
            <w:bCs/>
            <w:sz w:val="12"/>
            <w:szCs w:val="12"/>
            <w:rPrChange w:id="717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177"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178" w:author="Steve Van Ausdall" w:date="2011-05-31T09:59:00Z">
              <w:rPr>
                <w:rFonts w:ascii="Courier New" w:hAnsi="Courier New" w:cs="Courier New"/>
                <w:bCs/>
                <w:color w:val="0000FF"/>
                <w:sz w:val="10"/>
                <w:szCs w:val="10"/>
                <w:u w:val="single"/>
              </w:rPr>
            </w:rPrChange>
          </w:rPr>
          <w:t xml:space="preserve"> name="AccumulationBehaviourType"&gt;</w:t>
        </w:r>
      </w:ins>
    </w:p>
    <w:p w:rsidR="0072165C" w:rsidRPr="00720B0D" w:rsidRDefault="004C1480" w:rsidP="0072165C">
      <w:pPr>
        <w:pStyle w:val="DefaultText"/>
        <w:rPr>
          <w:ins w:id="7179" w:author="Steve Van Ausdall" w:date="2011-05-31T09:55:00Z"/>
          <w:rFonts w:ascii="Courier New" w:hAnsi="Courier New" w:cs="Courier New"/>
          <w:bCs/>
          <w:sz w:val="12"/>
          <w:szCs w:val="12"/>
          <w:rPrChange w:id="7180" w:author="Steve Van Ausdall" w:date="2011-05-31T09:59:00Z">
            <w:rPr>
              <w:ins w:id="7181" w:author="Steve Van Ausdall" w:date="2011-05-31T09:55:00Z"/>
              <w:rFonts w:ascii="Courier New" w:hAnsi="Courier New" w:cs="Courier New"/>
              <w:bCs/>
              <w:sz w:val="10"/>
              <w:szCs w:val="10"/>
            </w:rPr>
          </w:rPrChange>
        </w:rPr>
      </w:pPr>
      <w:ins w:id="7182" w:author="Steve Van Ausdall" w:date="2011-05-31T09:55:00Z">
        <w:r w:rsidRPr="004C1480">
          <w:rPr>
            <w:rFonts w:ascii="Courier New" w:hAnsi="Courier New" w:cs="Courier New"/>
            <w:bCs/>
            <w:sz w:val="12"/>
            <w:szCs w:val="12"/>
            <w:rPrChange w:id="718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18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18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186" w:author="Steve Van Ausdall" w:date="2011-05-31T09:55:00Z"/>
          <w:rFonts w:ascii="Courier New" w:hAnsi="Courier New" w:cs="Courier New"/>
          <w:bCs/>
          <w:sz w:val="12"/>
          <w:szCs w:val="12"/>
          <w:rPrChange w:id="7187" w:author="Steve Van Ausdall" w:date="2011-05-31T09:59:00Z">
            <w:rPr>
              <w:ins w:id="7188" w:author="Steve Van Ausdall" w:date="2011-05-31T09:55:00Z"/>
              <w:rFonts w:ascii="Courier New" w:hAnsi="Courier New" w:cs="Courier New"/>
              <w:bCs/>
              <w:sz w:val="10"/>
              <w:szCs w:val="10"/>
            </w:rPr>
          </w:rPrChange>
        </w:rPr>
      </w:pPr>
      <w:ins w:id="7189" w:author="Steve Van Ausdall" w:date="2011-05-31T09:55:00Z">
        <w:r w:rsidRPr="004C1480">
          <w:rPr>
            <w:rFonts w:ascii="Courier New" w:hAnsi="Courier New" w:cs="Courier New"/>
            <w:bCs/>
            <w:sz w:val="12"/>
            <w:szCs w:val="12"/>
            <w:rPrChange w:id="7190" w:author="Steve Van Ausdall" w:date="2011-05-31T09:59:00Z">
              <w:rPr>
                <w:rFonts w:ascii="Courier New" w:hAnsi="Courier New" w:cs="Courier New"/>
                <w:bCs/>
                <w:color w:val="0000FF"/>
                <w:sz w:val="10"/>
                <w:szCs w:val="10"/>
                <w:u w:val="single"/>
              </w:rPr>
            </w:rPrChange>
          </w:rPr>
          <w:lastRenderedPageBreak/>
          <w:t xml:space="preserve">      &lt;xs</w:t>
        </w:r>
        <w:proofErr w:type="gramStart"/>
        <w:r w:rsidRPr="004C1480">
          <w:rPr>
            <w:rFonts w:ascii="Courier New" w:hAnsi="Courier New" w:cs="Courier New"/>
            <w:bCs/>
            <w:sz w:val="12"/>
            <w:szCs w:val="12"/>
            <w:rPrChange w:id="719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192"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7193" w:author="Steve Van Ausdall" w:date="2011-05-31T09:55:00Z"/>
          <w:rFonts w:ascii="Courier New" w:hAnsi="Courier New" w:cs="Courier New"/>
          <w:bCs/>
          <w:sz w:val="12"/>
          <w:szCs w:val="12"/>
          <w:rPrChange w:id="7194" w:author="Steve Van Ausdall" w:date="2011-05-31T09:59:00Z">
            <w:rPr>
              <w:ins w:id="7195" w:author="Steve Van Ausdall" w:date="2011-05-31T09:55:00Z"/>
              <w:rFonts w:ascii="Courier New" w:hAnsi="Courier New" w:cs="Courier New"/>
              <w:bCs/>
              <w:sz w:val="10"/>
              <w:szCs w:val="10"/>
            </w:rPr>
          </w:rPrChange>
        </w:rPr>
      </w:pPr>
    </w:p>
    <w:p w:rsidR="0072165C" w:rsidRPr="00720B0D" w:rsidRDefault="004C1480" w:rsidP="0072165C">
      <w:pPr>
        <w:pStyle w:val="DefaultText"/>
        <w:rPr>
          <w:ins w:id="7196" w:author="Steve Van Ausdall" w:date="2011-05-31T09:55:00Z"/>
          <w:rFonts w:ascii="Courier New" w:hAnsi="Courier New" w:cs="Courier New"/>
          <w:bCs/>
          <w:sz w:val="12"/>
          <w:szCs w:val="12"/>
          <w:rPrChange w:id="7197" w:author="Steve Van Ausdall" w:date="2011-05-31T09:59:00Z">
            <w:rPr>
              <w:ins w:id="7198" w:author="Steve Van Ausdall" w:date="2011-05-31T09:55:00Z"/>
              <w:rFonts w:ascii="Courier New" w:hAnsi="Courier New" w:cs="Courier New"/>
              <w:bCs/>
              <w:sz w:val="10"/>
              <w:szCs w:val="10"/>
            </w:rPr>
          </w:rPrChange>
        </w:rPr>
      </w:pPr>
      <w:ins w:id="7199" w:author="Steve Van Ausdall" w:date="2011-05-31T09:55:00Z">
        <w:r w:rsidRPr="004C1480">
          <w:rPr>
            <w:rFonts w:ascii="Courier New" w:hAnsi="Courier New" w:cs="Courier New"/>
            <w:bCs/>
            <w:sz w:val="12"/>
            <w:szCs w:val="12"/>
            <w:rPrChange w:id="7200"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7201" w:author="Steve Van Ausdall" w:date="2011-05-31T09:55:00Z"/>
          <w:rFonts w:ascii="Courier New" w:hAnsi="Courier New" w:cs="Courier New"/>
          <w:bCs/>
          <w:sz w:val="12"/>
          <w:szCs w:val="12"/>
          <w:rPrChange w:id="7202" w:author="Steve Van Ausdall" w:date="2011-05-31T09:59:00Z">
            <w:rPr>
              <w:ins w:id="7203" w:author="Steve Van Ausdall" w:date="2011-05-31T09:55:00Z"/>
              <w:rFonts w:ascii="Courier New" w:hAnsi="Courier New" w:cs="Courier New"/>
              <w:bCs/>
              <w:sz w:val="10"/>
              <w:szCs w:val="10"/>
            </w:rPr>
          </w:rPrChange>
        </w:rPr>
      </w:pPr>
      <w:ins w:id="7204" w:author="Steve Van Ausdall" w:date="2011-05-31T09:55:00Z">
        <w:r w:rsidRPr="004C1480">
          <w:rPr>
            <w:rFonts w:ascii="Courier New" w:hAnsi="Courier New" w:cs="Courier New"/>
            <w:bCs/>
            <w:sz w:val="12"/>
            <w:szCs w:val="12"/>
            <w:rPrChange w:id="7205" w:author="Steve Van Ausdall" w:date="2011-05-31T09:59:00Z">
              <w:rPr>
                <w:rFonts w:ascii="Courier New" w:hAnsi="Courier New" w:cs="Courier New"/>
                <w:bCs/>
                <w:color w:val="0000FF"/>
                <w:sz w:val="10"/>
                <w:szCs w:val="10"/>
                <w:u w:val="single"/>
              </w:rPr>
            </w:rPrChange>
          </w:rPr>
          <w:t>1 = BulkQuantity</w:t>
        </w:r>
      </w:ins>
    </w:p>
    <w:p w:rsidR="0072165C" w:rsidRPr="00720B0D" w:rsidRDefault="004C1480" w:rsidP="0072165C">
      <w:pPr>
        <w:pStyle w:val="DefaultText"/>
        <w:rPr>
          <w:ins w:id="7206" w:author="Steve Van Ausdall" w:date="2011-05-31T09:55:00Z"/>
          <w:rFonts w:ascii="Courier New" w:hAnsi="Courier New" w:cs="Courier New"/>
          <w:bCs/>
          <w:sz w:val="12"/>
          <w:szCs w:val="12"/>
          <w:rPrChange w:id="7207" w:author="Steve Van Ausdall" w:date="2011-05-31T09:59:00Z">
            <w:rPr>
              <w:ins w:id="7208" w:author="Steve Van Ausdall" w:date="2011-05-31T09:55:00Z"/>
              <w:rFonts w:ascii="Courier New" w:hAnsi="Courier New" w:cs="Courier New"/>
              <w:bCs/>
              <w:sz w:val="10"/>
              <w:szCs w:val="10"/>
            </w:rPr>
          </w:rPrChange>
        </w:rPr>
      </w:pPr>
      <w:ins w:id="7209" w:author="Steve Van Ausdall" w:date="2011-05-31T09:55:00Z">
        <w:r w:rsidRPr="004C1480">
          <w:rPr>
            <w:rFonts w:ascii="Courier New" w:hAnsi="Courier New" w:cs="Courier New"/>
            <w:bCs/>
            <w:sz w:val="12"/>
            <w:szCs w:val="12"/>
            <w:rPrChange w:id="7210" w:author="Steve Van Ausdall" w:date="2011-05-31T09:59:00Z">
              <w:rPr>
                <w:rFonts w:ascii="Courier New" w:hAnsi="Courier New" w:cs="Courier New"/>
                <w:bCs/>
                <w:color w:val="0000FF"/>
                <w:sz w:val="10"/>
                <w:szCs w:val="10"/>
                <w:u w:val="single"/>
              </w:rPr>
            </w:rPrChange>
          </w:rPr>
          <w:t>3 = Cumulative</w:t>
        </w:r>
      </w:ins>
    </w:p>
    <w:p w:rsidR="0072165C" w:rsidRPr="00720B0D" w:rsidRDefault="004C1480" w:rsidP="0072165C">
      <w:pPr>
        <w:pStyle w:val="DefaultText"/>
        <w:rPr>
          <w:ins w:id="7211" w:author="Steve Van Ausdall" w:date="2011-05-31T09:55:00Z"/>
          <w:rFonts w:ascii="Courier New" w:hAnsi="Courier New" w:cs="Courier New"/>
          <w:bCs/>
          <w:sz w:val="12"/>
          <w:szCs w:val="12"/>
          <w:rPrChange w:id="7212" w:author="Steve Van Ausdall" w:date="2011-05-31T09:59:00Z">
            <w:rPr>
              <w:ins w:id="7213" w:author="Steve Van Ausdall" w:date="2011-05-31T09:55:00Z"/>
              <w:rFonts w:ascii="Courier New" w:hAnsi="Courier New" w:cs="Courier New"/>
              <w:bCs/>
              <w:sz w:val="10"/>
              <w:szCs w:val="10"/>
            </w:rPr>
          </w:rPrChange>
        </w:rPr>
      </w:pPr>
      <w:ins w:id="7214" w:author="Steve Van Ausdall" w:date="2011-05-31T09:55:00Z">
        <w:r w:rsidRPr="004C1480">
          <w:rPr>
            <w:rFonts w:ascii="Courier New" w:hAnsi="Courier New" w:cs="Courier New"/>
            <w:bCs/>
            <w:sz w:val="12"/>
            <w:szCs w:val="12"/>
            <w:rPrChange w:id="7215" w:author="Steve Van Ausdall" w:date="2011-05-31T09:59:00Z">
              <w:rPr>
                <w:rFonts w:ascii="Courier New" w:hAnsi="Courier New" w:cs="Courier New"/>
                <w:bCs/>
                <w:color w:val="0000FF"/>
                <w:sz w:val="10"/>
                <w:szCs w:val="10"/>
                <w:u w:val="single"/>
              </w:rPr>
            </w:rPrChange>
          </w:rPr>
          <w:t>4 = DeltaData</w:t>
        </w:r>
      </w:ins>
    </w:p>
    <w:p w:rsidR="0072165C" w:rsidRPr="00720B0D" w:rsidRDefault="004C1480" w:rsidP="0072165C">
      <w:pPr>
        <w:pStyle w:val="DefaultText"/>
        <w:rPr>
          <w:ins w:id="7216" w:author="Steve Van Ausdall" w:date="2011-05-31T09:55:00Z"/>
          <w:rFonts w:ascii="Courier New" w:hAnsi="Courier New" w:cs="Courier New"/>
          <w:bCs/>
          <w:sz w:val="12"/>
          <w:szCs w:val="12"/>
          <w:rPrChange w:id="7217" w:author="Steve Van Ausdall" w:date="2011-05-31T09:59:00Z">
            <w:rPr>
              <w:ins w:id="7218" w:author="Steve Van Ausdall" w:date="2011-05-31T09:55:00Z"/>
              <w:rFonts w:ascii="Courier New" w:hAnsi="Courier New" w:cs="Courier New"/>
              <w:bCs/>
              <w:sz w:val="10"/>
              <w:szCs w:val="10"/>
            </w:rPr>
          </w:rPrChange>
        </w:rPr>
      </w:pPr>
      <w:ins w:id="7219" w:author="Steve Van Ausdall" w:date="2011-05-31T09:55:00Z">
        <w:r w:rsidRPr="004C1480">
          <w:rPr>
            <w:rFonts w:ascii="Courier New" w:hAnsi="Courier New" w:cs="Courier New"/>
            <w:bCs/>
            <w:sz w:val="12"/>
            <w:szCs w:val="12"/>
            <w:rPrChange w:id="7220" w:author="Steve Van Ausdall" w:date="2011-05-31T09:59:00Z">
              <w:rPr>
                <w:rFonts w:ascii="Courier New" w:hAnsi="Courier New" w:cs="Courier New"/>
                <w:bCs/>
                <w:color w:val="0000FF"/>
                <w:sz w:val="10"/>
                <w:szCs w:val="10"/>
                <w:u w:val="single"/>
              </w:rPr>
            </w:rPrChange>
          </w:rPr>
          <w:t>6 = Indicating</w:t>
        </w:r>
      </w:ins>
    </w:p>
    <w:p w:rsidR="0072165C" w:rsidRPr="00720B0D" w:rsidRDefault="004C1480" w:rsidP="0072165C">
      <w:pPr>
        <w:pStyle w:val="DefaultText"/>
        <w:rPr>
          <w:ins w:id="7221" w:author="Steve Van Ausdall" w:date="2011-05-31T09:55:00Z"/>
          <w:rFonts w:ascii="Courier New" w:hAnsi="Courier New" w:cs="Courier New"/>
          <w:bCs/>
          <w:sz w:val="12"/>
          <w:szCs w:val="12"/>
          <w:rPrChange w:id="7222" w:author="Steve Van Ausdall" w:date="2011-05-31T09:59:00Z">
            <w:rPr>
              <w:ins w:id="7223" w:author="Steve Van Ausdall" w:date="2011-05-31T09:55:00Z"/>
              <w:rFonts w:ascii="Courier New" w:hAnsi="Courier New" w:cs="Courier New"/>
              <w:bCs/>
              <w:sz w:val="10"/>
              <w:szCs w:val="10"/>
            </w:rPr>
          </w:rPrChange>
        </w:rPr>
      </w:pPr>
      <w:ins w:id="7224" w:author="Steve Van Ausdall" w:date="2011-05-31T09:55:00Z">
        <w:r w:rsidRPr="004C1480">
          <w:rPr>
            <w:rFonts w:ascii="Courier New" w:hAnsi="Courier New" w:cs="Courier New"/>
            <w:bCs/>
            <w:sz w:val="12"/>
            <w:szCs w:val="12"/>
            <w:rPrChange w:id="7225" w:author="Steve Van Ausdall" w:date="2011-05-31T09:59:00Z">
              <w:rPr>
                <w:rFonts w:ascii="Courier New" w:hAnsi="Courier New" w:cs="Courier New"/>
                <w:bCs/>
                <w:color w:val="0000FF"/>
                <w:sz w:val="10"/>
                <w:szCs w:val="10"/>
                <w:u w:val="single"/>
              </w:rPr>
            </w:rPrChange>
          </w:rPr>
          <w:t>9 = Summation</w:t>
        </w:r>
      </w:ins>
    </w:p>
    <w:p w:rsidR="0072165C" w:rsidRPr="00720B0D" w:rsidRDefault="004C1480" w:rsidP="0072165C">
      <w:pPr>
        <w:pStyle w:val="DefaultText"/>
        <w:rPr>
          <w:ins w:id="7226" w:author="Steve Van Ausdall" w:date="2011-05-31T09:55:00Z"/>
          <w:rFonts w:ascii="Courier New" w:hAnsi="Courier New" w:cs="Courier New"/>
          <w:bCs/>
          <w:sz w:val="12"/>
          <w:szCs w:val="12"/>
          <w:rPrChange w:id="7227" w:author="Steve Van Ausdall" w:date="2011-05-31T09:59:00Z">
            <w:rPr>
              <w:ins w:id="7228" w:author="Steve Van Ausdall" w:date="2011-05-31T09:55:00Z"/>
              <w:rFonts w:ascii="Courier New" w:hAnsi="Courier New" w:cs="Courier New"/>
              <w:bCs/>
              <w:sz w:val="10"/>
              <w:szCs w:val="10"/>
            </w:rPr>
          </w:rPrChange>
        </w:rPr>
      </w:pPr>
      <w:ins w:id="7229" w:author="Steve Van Ausdall" w:date="2011-05-31T09:55:00Z">
        <w:r w:rsidRPr="004C1480">
          <w:rPr>
            <w:rFonts w:ascii="Courier New" w:hAnsi="Courier New" w:cs="Courier New"/>
            <w:bCs/>
            <w:sz w:val="12"/>
            <w:szCs w:val="12"/>
            <w:rPrChange w:id="7230" w:author="Steve Van Ausdall" w:date="2011-05-31T09:59:00Z">
              <w:rPr>
                <w:rFonts w:ascii="Courier New" w:hAnsi="Courier New" w:cs="Courier New"/>
                <w:bCs/>
                <w:color w:val="0000FF"/>
                <w:sz w:val="10"/>
                <w:szCs w:val="10"/>
                <w:u w:val="single"/>
              </w:rPr>
            </w:rPrChange>
          </w:rPr>
          <w:t>12 = Instantaneous&lt;/xs</w:t>
        </w:r>
        <w:proofErr w:type="gramStart"/>
        <w:r w:rsidRPr="004C1480">
          <w:rPr>
            <w:rFonts w:ascii="Courier New" w:hAnsi="Courier New" w:cs="Courier New"/>
            <w:bCs/>
            <w:sz w:val="12"/>
            <w:szCs w:val="12"/>
            <w:rPrChange w:id="723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23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233" w:author="Steve Van Ausdall" w:date="2011-05-31T09:55:00Z"/>
          <w:rFonts w:ascii="Courier New" w:hAnsi="Courier New" w:cs="Courier New"/>
          <w:bCs/>
          <w:sz w:val="12"/>
          <w:szCs w:val="12"/>
          <w:rPrChange w:id="7234" w:author="Steve Van Ausdall" w:date="2011-05-31T09:59:00Z">
            <w:rPr>
              <w:ins w:id="7235" w:author="Steve Van Ausdall" w:date="2011-05-31T09:55:00Z"/>
              <w:rFonts w:ascii="Courier New" w:hAnsi="Courier New" w:cs="Courier New"/>
              <w:bCs/>
              <w:sz w:val="10"/>
              <w:szCs w:val="10"/>
            </w:rPr>
          </w:rPrChange>
        </w:rPr>
      </w:pPr>
      <w:ins w:id="7236" w:author="Steve Van Ausdall" w:date="2011-05-31T09:55:00Z">
        <w:r w:rsidRPr="004C1480">
          <w:rPr>
            <w:rFonts w:ascii="Courier New" w:hAnsi="Courier New" w:cs="Courier New"/>
            <w:bCs/>
            <w:sz w:val="12"/>
            <w:szCs w:val="12"/>
            <w:rPrChange w:id="723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23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23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240" w:author="Steve Van Ausdall" w:date="2011-05-31T09:55:00Z"/>
          <w:rFonts w:ascii="Courier New" w:hAnsi="Courier New" w:cs="Courier New"/>
          <w:bCs/>
          <w:sz w:val="12"/>
          <w:szCs w:val="12"/>
          <w:rPrChange w:id="7241" w:author="Steve Van Ausdall" w:date="2011-05-31T09:59:00Z">
            <w:rPr>
              <w:ins w:id="7242" w:author="Steve Van Ausdall" w:date="2011-05-31T09:55:00Z"/>
              <w:rFonts w:ascii="Courier New" w:hAnsi="Courier New" w:cs="Courier New"/>
              <w:bCs/>
              <w:sz w:val="10"/>
              <w:szCs w:val="10"/>
            </w:rPr>
          </w:rPrChange>
        </w:rPr>
      </w:pPr>
      <w:ins w:id="7243" w:author="Steve Van Ausdall" w:date="2011-05-31T09:55:00Z">
        <w:r w:rsidRPr="004C1480">
          <w:rPr>
            <w:rFonts w:ascii="Courier New" w:hAnsi="Courier New" w:cs="Courier New"/>
            <w:bCs/>
            <w:sz w:val="12"/>
            <w:szCs w:val="12"/>
            <w:rPrChange w:id="724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24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246"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7247" w:author="Steve Van Ausdall" w:date="2011-05-31T09:55:00Z"/>
          <w:rFonts w:ascii="Courier New" w:hAnsi="Courier New" w:cs="Courier New"/>
          <w:bCs/>
          <w:sz w:val="12"/>
          <w:szCs w:val="12"/>
          <w:rPrChange w:id="7248" w:author="Steve Van Ausdall" w:date="2011-05-31T09:59:00Z">
            <w:rPr>
              <w:ins w:id="7249" w:author="Steve Van Ausdall" w:date="2011-05-31T09:55:00Z"/>
              <w:rFonts w:ascii="Courier New" w:hAnsi="Courier New" w:cs="Courier New"/>
              <w:bCs/>
              <w:sz w:val="10"/>
              <w:szCs w:val="10"/>
            </w:rPr>
          </w:rPrChange>
        </w:rPr>
      </w:pPr>
      <w:ins w:id="7250" w:author="Steve Van Ausdall" w:date="2011-05-31T09:55:00Z">
        <w:r w:rsidRPr="004C1480">
          <w:rPr>
            <w:rFonts w:ascii="Courier New" w:hAnsi="Courier New" w:cs="Courier New"/>
            <w:bCs/>
            <w:sz w:val="12"/>
            <w:szCs w:val="12"/>
            <w:rPrChange w:id="725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252"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253"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7254" w:author="Steve Van Ausdall" w:date="2011-05-31T09:55:00Z"/>
          <w:rFonts w:ascii="Courier New" w:hAnsi="Courier New" w:cs="Courier New"/>
          <w:bCs/>
          <w:sz w:val="12"/>
          <w:szCs w:val="12"/>
          <w:rPrChange w:id="7255" w:author="Steve Van Ausdall" w:date="2011-05-31T09:59:00Z">
            <w:rPr>
              <w:ins w:id="7256" w:author="Steve Van Ausdall" w:date="2011-05-31T09:55:00Z"/>
              <w:rFonts w:ascii="Courier New" w:hAnsi="Courier New" w:cs="Courier New"/>
              <w:bCs/>
              <w:sz w:val="10"/>
              <w:szCs w:val="10"/>
            </w:rPr>
          </w:rPrChange>
        </w:rPr>
      </w:pPr>
      <w:ins w:id="7257" w:author="Steve Van Ausdall" w:date="2011-05-31T09:55:00Z">
        <w:r w:rsidRPr="004C1480">
          <w:rPr>
            <w:rFonts w:ascii="Courier New" w:hAnsi="Courier New" w:cs="Courier New"/>
            <w:bCs/>
            <w:sz w:val="12"/>
            <w:szCs w:val="12"/>
            <w:rPrChange w:id="725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259"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726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261" w:author="Steve Van Ausdall" w:date="2011-05-31T09:55:00Z"/>
          <w:rFonts w:ascii="Courier New" w:hAnsi="Courier New" w:cs="Courier New"/>
          <w:bCs/>
          <w:sz w:val="12"/>
          <w:szCs w:val="12"/>
          <w:rPrChange w:id="7262" w:author="Steve Van Ausdall" w:date="2011-05-31T09:59:00Z">
            <w:rPr>
              <w:ins w:id="7263" w:author="Steve Van Ausdall" w:date="2011-05-31T09:55:00Z"/>
              <w:rFonts w:ascii="Courier New" w:hAnsi="Courier New" w:cs="Courier New"/>
              <w:bCs/>
              <w:sz w:val="10"/>
              <w:szCs w:val="10"/>
            </w:rPr>
          </w:rPrChange>
        </w:rPr>
      </w:pPr>
      <w:ins w:id="7264" w:author="Steve Van Ausdall" w:date="2011-05-31T09:55:00Z">
        <w:r w:rsidRPr="004C1480">
          <w:rPr>
            <w:rFonts w:ascii="Courier New" w:hAnsi="Courier New" w:cs="Courier New"/>
            <w:bCs/>
            <w:sz w:val="12"/>
            <w:szCs w:val="12"/>
            <w:rPrChange w:id="726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266"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26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268" w:author="Steve Van Ausdall" w:date="2011-05-31T09:55:00Z"/>
          <w:rFonts w:ascii="Courier New" w:hAnsi="Courier New" w:cs="Courier New"/>
          <w:bCs/>
          <w:sz w:val="12"/>
          <w:szCs w:val="12"/>
          <w:rPrChange w:id="7269" w:author="Steve Van Ausdall" w:date="2011-05-31T09:59:00Z">
            <w:rPr>
              <w:ins w:id="7270" w:author="Steve Van Ausdall" w:date="2011-05-31T09:55:00Z"/>
              <w:rFonts w:ascii="Courier New" w:hAnsi="Courier New" w:cs="Courier New"/>
              <w:bCs/>
              <w:sz w:val="10"/>
              <w:szCs w:val="10"/>
            </w:rPr>
          </w:rPrChange>
        </w:rPr>
      </w:pPr>
      <w:ins w:id="7271" w:author="Steve Van Ausdall" w:date="2011-05-31T09:55:00Z">
        <w:r w:rsidRPr="004C1480">
          <w:rPr>
            <w:rFonts w:ascii="Courier New" w:hAnsi="Courier New" w:cs="Courier New"/>
            <w:bCs/>
            <w:sz w:val="12"/>
            <w:szCs w:val="12"/>
            <w:rPrChange w:id="727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273"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274" w:author="Steve Van Ausdall" w:date="2011-05-31T09:59:00Z">
              <w:rPr>
                <w:rFonts w:ascii="Courier New" w:hAnsi="Courier New" w:cs="Courier New"/>
                <w:bCs/>
                <w:color w:val="0000FF"/>
                <w:sz w:val="10"/>
                <w:szCs w:val="10"/>
                <w:u w:val="single"/>
              </w:rPr>
            </w:rPrChange>
          </w:rPr>
          <w:t xml:space="preserve"> name="CommodityType"&gt;</w:t>
        </w:r>
      </w:ins>
    </w:p>
    <w:p w:rsidR="0072165C" w:rsidRPr="00720B0D" w:rsidRDefault="004C1480" w:rsidP="0072165C">
      <w:pPr>
        <w:pStyle w:val="DefaultText"/>
        <w:rPr>
          <w:ins w:id="7275" w:author="Steve Van Ausdall" w:date="2011-05-31T09:55:00Z"/>
          <w:rFonts w:ascii="Courier New" w:hAnsi="Courier New" w:cs="Courier New"/>
          <w:bCs/>
          <w:sz w:val="12"/>
          <w:szCs w:val="12"/>
          <w:rPrChange w:id="7276" w:author="Steve Van Ausdall" w:date="2011-05-31T09:59:00Z">
            <w:rPr>
              <w:ins w:id="7277" w:author="Steve Van Ausdall" w:date="2011-05-31T09:55:00Z"/>
              <w:rFonts w:ascii="Courier New" w:hAnsi="Courier New" w:cs="Courier New"/>
              <w:bCs/>
              <w:sz w:val="10"/>
              <w:szCs w:val="10"/>
            </w:rPr>
          </w:rPrChange>
        </w:rPr>
      </w:pPr>
      <w:ins w:id="7278" w:author="Steve Van Ausdall" w:date="2011-05-31T09:55:00Z">
        <w:r w:rsidRPr="004C1480">
          <w:rPr>
            <w:rFonts w:ascii="Courier New" w:hAnsi="Courier New" w:cs="Courier New"/>
            <w:bCs/>
            <w:sz w:val="12"/>
            <w:szCs w:val="12"/>
            <w:rPrChange w:id="727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28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28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282" w:author="Steve Van Ausdall" w:date="2011-05-31T09:55:00Z"/>
          <w:rFonts w:ascii="Courier New" w:hAnsi="Courier New" w:cs="Courier New"/>
          <w:bCs/>
          <w:sz w:val="12"/>
          <w:szCs w:val="12"/>
          <w:rPrChange w:id="7283" w:author="Steve Van Ausdall" w:date="2011-05-31T09:59:00Z">
            <w:rPr>
              <w:ins w:id="7284" w:author="Steve Van Ausdall" w:date="2011-05-31T09:55:00Z"/>
              <w:rFonts w:ascii="Courier New" w:hAnsi="Courier New" w:cs="Courier New"/>
              <w:bCs/>
              <w:sz w:val="10"/>
              <w:szCs w:val="10"/>
            </w:rPr>
          </w:rPrChange>
        </w:rPr>
      </w:pPr>
      <w:ins w:id="7285" w:author="Steve Van Ausdall" w:date="2011-05-31T09:55:00Z">
        <w:r w:rsidRPr="004C1480">
          <w:rPr>
            <w:rFonts w:ascii="Courier New" w:hAnsi="Courier New" w:cs="Courier New"/>
            <w:bCs/>
            <w:sz w:val="12"/>
            <w:szCs w:val="12"/>
            <w:rPrChange w:id="728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28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288"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7289" w:author="Steve Van Ausdall" w:date="2011-05-31T09:55:00Z"/>
          <w:rFonts w:ascii="Courier New" w:hAnsi="Courier New" w:cs="Courier New"/>
          <w:bCs/>
          <w:sz w:val="12"/>
          <w:szCs w:val="12"/>
          <w:rPrChange w:id="7290" w:author="Steve Van Ausdall" w:date="2011-05-31T09:59:00Z">
            <w:rPr>
              <w:ins w:id="7291" w:author="Steve Van Ausdall" w:date="2011-05-31T09:55:00Z"/>
              <w:rFonts w:ascii="Courier New" w:hAnsi="Courier New" w:cs="Courier New"/>
              <w:bCs/>
              <w:sz w:val="10"/>
              <w:szCs w:val="10"/>
            </w:rPr>
          </w:rPrChange>
        </w:rPr>
      </w:pPr>
    </w:p>
    <w:p w:rsidR="0072165C" w:rsidRPr="00720B0D" w:rsidRDefault="004C1480" w:rsidP="0072165C">
      <w:pPr>
        <w:pStyle w:val="DefaultText"/>
        <w:rPr>
          <w:ins w:id="7292" w:author="Steve Van Ausdall" w:date="2011-05-31T09:55:00Z"/>
          <w:rFonts w:ascii="Courier New" w:hAnsi="Courier New" w:cs="Courier New"/>
          <w:bCs/>
          <w:sz w:val="12"/>
          <w:szCs w:val="12"/>
          <w:rPrChange w:id="7293" w:author="Steve Van Ausdall" w:date="2011-05-31T09:59:00Z">
            <w:rPr>
              <w:ins w:id="7294" w:author="Steve Van Ausdall" w:date="2011-05-31T09:55:00Z"/>
              <w:rFonts w:ascii="Courier New" w:hAnsi="Courier New" w:cs="Courier New"/>
              <w:bCs/>
              <w:sz w:val="10"/>
              <w:szCs w:val="10"/>
            </w:rPr>
          </w:rPrChange>
        </w:rPr>
      </w:pPr>
      <w:ins w:id="7295" w:author="Steve Van Ausdall" w:date="2011-05-31T09:55:00Z">
        <w:r w:rsidRPr="004C1480">
          <w:rPr>
            <w:rFonts w:ascii="Courier New" w:hAnsi="Courier New" w:cs="Courier New"/>
            <w:bCs/>
            <w:sz w:val="12"/>
            <w:szCs w:val="12"/>
            <w:rPrChange w:id="7296"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7297" w:author="Steve Van Ausdall" w:date="2011-05-31T09:55:00Z"/>
          <w:rFonts w:ascii="Courier New" w:hAnsi="Courier New" w:cs="Courier New"/>
          <w:bCs/>
          <w:sz w:val="12"/>
          <w:szCs w:val="12"/>
          <w:rPrChange w:id="7298" w:author="Steve Van Ausdall" w:date="2011-05-31T09:59:00Z">
            <w:rPr>
              <w:ins w:id="7299" w:author="Steve Van Ausdall" w:date="2011-05-31T09:55:00Z"/>
              <w:rFonts w:ascii="Courier New" w:hAnsi="Courier New" w:cs="Courier New"/>
              <w:bCs/>
              <w:sz w:val="10"/>
              <w:szCs w:val="10"/>
            </w:rPr>
          </w:rPrChange>
        </w:rPr>
      </w:pPr>
      <w:ins w:id="7300" w:author="Steve Van Ausdall" w:date="2011-05-31T09:55:00Z">
        <w:r w:rsidRPr="004C1480">
          <w:rPr>
            <w:rFonts w:ascii="Courier New" w:hAnsi="Courier New" w:cs="Courier New"/>
            <w:bCs/>
            <w:sz w:val="12"/>
            <w:szCs w:val="12"/>
            <w:rPrChange w:id="7301" w:author="Steve Van Ausdall" w:date="2011-05-31T09:59:00Z">
              <w:rPr>
                <w:rFonts w:ascii="Courier New" w:hAnsi="Courier New" w:cs="Courier New"/>
                <w:bCs/>
                <w:color w:val="0000FF"/>
                <w:sz w:val="10"/>
                <w:szCs w:val="10"/>
                <w:u w:val="single"/>
              </w:rPr>
            </w:rPrChange>
          </w:rPr>
          <w:t>1 = Electricity secondary metered value (a premise meter is typically a secondary meter)</w:t>
        </w:r>
      </w:ins>
    </w:p>
    <w:p w:rsidR="0072165C" w:rsidRPr="00720B0D" w:rsidRDefault="004C1480" w:rsidP="0072165C">
      <w:pPr>
        <w:pStyle w:val="DefaultText"/>
        <w:rPr>
          <w:ins w:id="7302" w:author="Steve Van Ausdall" w:date="2011-05-31T09:55:00Z"/>
          <w:rFonts w:ascii="Courier New" w:hAnsi="Courier New" w:cs="Courier New"/>
          <w:bCs/>
          <w:sz w:val="12"/>
          <w:szCs w:val="12"/>
          <w:rPrChange w:id="7303" w:author="Steve Van Ausdall" w:date="2011-05-31T09:59:00Z">
            <w:rPr>
              <w:ins w:id="7304" w:author="Steve Van Ausdall" w:date="2011-05-31T09:55:00Z"/>
              <w:rFonts w:ascii="Courier New" w:hAnsi="Courier New" w:cs="Courier New"/>
              <w:bCs/>
              <w:sz w:val="10"/>
              <w:szCs w:val="10"/>
            </w:rPr>
          </w:rPrChange>
        </w:rPr>
      </w:pPr>
      <w:ins w:id="7305" w:author="Steve Van Ausdall" w:date="2011-05-31T09:55:00Z">
        <w:r w:rsidRPr="004C1480">
          <w:rPr>
            <w:rFonts w:ascii="Courier New" w:hAnsi="Courier New" w:cs="Courier New"/>
            <w:bCs/>
            <w:sz w:val="12"/>
            <w:szCs w:val="12"/>
            <w:rPrChange w:id="7306" w:author="Steve Van Ausdall" w:date="2011-05-31T09:59:00Z">
              <w:rPr>
                <w:rFonts w:ascii="Courier New" w:hAnsi="Courier New" w:cs="Courier New"/>
                <w:bCs/>
                <w:color w:val="0000FF"/>
                <w:sz w:val="10"/>
                <w:szCs w:val="10"/>
                <w:u w:val="single"/>
              </w:rPr>
            </w:rPrChange>
          </w:rPr>
          <w:t>2 = Electricity primary metered value</w:t>
        </w:r>
      </w:ins>
    </w:p>
    <w:p w:rsidR="0072165C" w:rsidRPr="00720B0D" w:rsidRDefault="004C1480" w:rsidP="0072165C">
      <w:pPr>
        <w:pStyle w:val="DefaultText"/>
        <w:rPr>
          <w:ins w:id="7307" w:author="Steve Van Ausdall" w:date="2011-05-31T09:55:00Z"/>
          <w:rFonts w:ascii="Courier New" w:hAnsi="Courier New" w:cs="Courier New"/>
          <w:bCs/>
          <w:sz w:val="12"/>
          <w:szCs w:val="12"/>
          <w:rPrChange w:id="7308" w:author="Steve Van Ausdall" w:date="2011-05-31T09:59:00Z">
            <w:rPr>
              <w:ins w:id="7309" w:author="Steve Van Ausdall" w:date="2011-05-31T09:55:00Z"/>
              <w:rFonts w:ascii="Courier New" w:hAnsi="Courier New" w:cs="Courier New"/>
              <w:bCs/>
              <w:sz w:val="10"/>
              <w:szCs w:val="10"/>
            </w:rPr>
          </w:rPrChange>
        </w:rPr>
      </w:pPr>
      <w:ins w:id="7310" w:author="Steve Van Ausdall" w:date="2011-05-31T09:55:00Z">
        <w:r w:rsidRPr="004C1480">
          <w:rPr>
            <w:rFonts w:ascii="Courier New" w:hAnsi="Courier New" w:cs="Courier New"/>
            <w:bCs/>
            <w:sz w:val="12"/>
            <w:szCs w:val="12"/>
            <w:rPrChange w:id="7311" w:author="Steve Van Ausdall" w:date="2011-05-31T09:59:00Z">
              <w:rPr>
                <w:rFonts w:ascii="Courier New" w:hAnsi="Courier New" w:cs="Courier New"/>
                <w:bCs/>
                <w:color w:val="0000FF"/>
                <w:sz w:val="10"/>
                <w:szCs w:val="10"/>
                <w:u w:val="single"/>
              </w:rPr>
            </w:rPrChange>
          </w:rPr>
          <w:t>4 = Air</w:t>
        </w:r>
      </w:ins>
    </w:p>
    <w:p w:rsidR="0072165C" w:rsidRPr="00720B0D" w:rsidRDefault="004C1480" w:rsidP="0072165C">
      <w:pPr>
        <w:pStyle w:val="DefaultText"/>
        <w:rPr>
          <w:ins w:id="7312" w:author="Steve Van Ausdall" w:date="2011-05-31T09:55:00Z"/>
          <w:rFonts w:ascii="Courier New" w:hAnsi="Courier New" w:cs="Courier New"/>
          <w:bCs/>
          <w:sz w:val="12"/>
          <w:szCs w:val="12"/>
          <w:rPrChange w:id="7313" w:author="Steve Van Ausdall" w:date="2011-05-31T09:59:00Z">
            <w:rPr>
              <w:ins w:id="7314" w:author="Steve Van Ausdall" w:date="2011-05-31T09:55:00Z"/>
              <w:rFonts w:ascii="Courier New" w:hAnsi="Courier New" w:cs="Courier New"/>
              <w:bCs/>
              <w:sz w:val="10"/>
              <w:szCs w:val="10"/>
            </w:rPr>
          </w:rPrChange>
        </w:rPr>
      </w:pPr>
      <w:ins w:id="7315" w:author="Steve Van Ausdall" w:date="2011-05-31T09:55:00Z">
        <w:r w:rsidRPr="004C1480">
          <w:rPr>
            <w:rFonts w:ascii="Courier New" w:hAnsi="Courier New" w:cs="Courier New"/>
            <w:bCs/>
            <w:sz w:val="12"/>
            <w:szCs w:val="12"/>
            <w:rPrChange w:id="7316" w:author="Steve Van Ausdall" w:date="2011-05-31T09:59:00Z">
              <w:rPr>
                <w:rFonts w:ascii="Courier New" w:hAnsi="Courier New" w:cs="Courier New"/>
                <w:bCs/>
                <w:color w:val="0000FF"/>
                <w:sz w:val="10"/>
                <w:szCs w:val="10"/>
                <w:u w:val="single"/>
              </w:rPr>
            </w:rPrChange>
          </w:rPr>
          <w:t>7 = NaturalGas</w:t>
        </w:r>
      </w:ins>
    </w:p>
    <w:p w:rsidR="0072165C" w:rsidRPr="00720B0D" w:rsidRDefault="004C1480" w:rsidP="0072165C">
      <w:pPr>
        <w:pStyle w:val="DefaultText"/>
        <w:rPr>
          <w:ins w:id="7317" w:author="Steve Van Ausdall" w:date="2011-05-31T09:55:00Z"/>
          <w:rFonts w:ascii="Courier New" w:hAnsi="Courier New" w:cs="Courier New"/>
          <w:bCs/>
          <w:sz w:val="12"/>
          <w:szCs w:val="12"/>
          <w:rPrChange w:id="7318" w:author="Steve Van Ausdall" w:date="2011-05-31T09:59:00Z">
            <w:rPr>
              <w:ins w:id="7319" w:author="Steve Van Ausdall" w:date="2011-05-31T09:55:00Z"/>
              <w:rFonts w:ascii="Courier New" w:hAnsi="Courier New" w:cs="Courier New"/>
              <w:bCs/>
              <w:sz w:val="10"/>
              <w:szCs w:val="10"/>
            </w:rPr>
          </w:rPrChange>
        </w:rPr>
      </w:pPr>
      <w:ins w:id="7320" w:author="Steve Van Ausdall" w:date="2011-05-31T09:55:00Z">
        <w:r w:rsidRPr="004C1480">
          <w:rPr>
            <w:rFonts w:ascii="Courier New" w:hAnsi="Courier New" w:cs="Courier New"/>
            <w:bCs/>
            <w:sz w:val="12"/>
            <w:szCs w:val="12"/>
            <w:rPrChange w:id="7321" w:author="Steve Van Ausdall" w:date="2011-05-31T09:59:00Z">
              <w:rPr>
                <w:rFonts w:ascii="Courier New" w:hAnsi="Courier New" w:cs="Courier New"/>
                <w:bCs/>
                <w:color w:val="0000FF"/>
                <w:sz w:val="10"/>
                <w:szCs w:val="10"/>
                <w:u w:val="single"/>
              </w:rPr>
            </w:rPrChange>
          </w:rPr>
          <w:t>8 = Propane</w:t>
        </w:r>
      </w:ins>
    </w:p>
    <w:p w:rsidR="0072165C" w:rsidRPr="00720B0D" w:rsidRDefault="004C1480" w:rsidP="0072165C">
      <w:pPr>
        <w:pStyle w:val="DefaultText"/>
        <w:rPr>
          <w:ins w:id="7322" w:author="Steve Van Ausdall" w:date="2011-05-31T09:55:00Z"/>
          <w:rFonts w:ascii="Courier New" w:hAnsi="Courier New" w:cs="Courier New"/>
          <w:bCs/>
          <w:sz w:val="12"/>
          <w:szCs w:val="12"/>
          <w:rPrChange w:id="7323" w:author="Steve Van Ausdall" w:date="2011-05-31T09:59:00Z">
            <w:rPr>
              <w:ins w:id="7324" w:author="Steve Van Ausdall" w:date="2011-05-31T09:55:00Z"/>
              <w:rFonts w:ascii="Courier New" w:hAnsi="Courier New" w:cs="Courier New"/>
              <w:bCs/>
              <w:sz w:val="10"/>
              <w:szCs w:val="10"/>
            </w:rPr>
          </w:rPrChange>
        </w:rPr>
      </w:pPr>
      <w:ins w:id="7325" w:author="Steve Van Ausdall" w:date="2011-05-31T09:55:00Z">
        <w:r w:rsidRPr="004C1480">
          <w:rPr>
            <w:rFonts w:ascii="Courier New" w:hAnsi="Courier New" w:cs="Courier New"/>
            <w:bCs/>
            <w:sz w:val="12"/>
            <w:szCs w:val="12"/>
            <w:rPrChange w:id="7326" w:author="Steve Van Ausdall" w:date="2011-05-31T09:59:00Z">
              <w:rPr>
                <w:rFonts w:ascii="Courier New" w:hAnsi="Courier New" w:cs="Courier New"/>
                <w:bCs/>
                <w:color w:val="0000FF"/>
                <w:sz w:val="10"/>
                <w:szCs w:val="10"/>
                <w:u w:val="single"/>
              </w:rPr>
            </w:rPrChange>
          </w:rPr>
          <w:t>9 = PotableWater</w:t>
        </w:r>
      </w:ins>
    </w:p>
    <w:p w:rsidR="0072165C" w:rsidRPr="00720B0D" w:rsidRDefault="004C1480" w:rsidP="0072165C">
      <w:pPr>
        <w:pStyle w:val="DefaultText"/>
        <w:rPr>
          <w:ins w:id="7327" w:author="Steve Van Ausdall" w:date="2011-05-31T09:55:00Z"/>
          <w:rFonts w:ascii="Courier New" w:hAnsi="Courier New" w:cs="Courier New"/>
          <w:bCs/>
          <w:sz w:val="12"/>
          <w:szCs w:val="12"/>
          <w:rPrChange w:id="7328" w:author="Steve Van Ausdall" w:date="2011-05-31T09:59:00Z">
            <w:rPr>
              <w:ins w:id="7329" w:author="Steve Van Ausdall" w:date="2011-05-31T09:55:00Z"/>
              <w:rFonts w:ascii="Courier New" w:hAnsi="Courier New" w:cs="Courier New"/>
              <w:bCs/>
              <w:sz w:val="10"/>
              <w:szCs w:val="10"/>
            </w:rPr>
          </w:rPrChange>
        </w:rPr>
      </w:pPr>
      <w:ins w:id="7330" w:author="Steve Van Ausdall" w:date="2011-05-31T09:55:00Z">
        <w:r w:rsidRPr="004C1480">
          <w:rPr>
            <w:rFonts w:ascii="Courier New" w:hAnsi="Courier New" w:cs="Courier New"/>
            <w:bCs/>
            <w:sz w:val="12"/>
            <w:szCs w:val="12"/>
            <w:rPrChange w:id="7331" w:author="Steve Van Ausdall" w:date="2011-05-31T09:59:00Z">
              <w:rPr>
                <w:rFonts w:ascii="Courier New" w:hAnsi="Courier New" w:cs="Courier New"/>
                <w:bCs/>
                <w:color w:val="0000FF"/>
                <w:sz w:val="10"/>
                <w:szCs w:val="10"/>
                <w:u w:val="single"/>
              </w:rPr>
            </w:rPrChange>
          </w:rPr>
          <w:t>10 = Steam</w:t>
        </w:r>
      </w:ins>
    </w:p>
    <w:p w:rsidR="0072165C" w:rsidRPr="00720B0D" w:rsidRDefault="004C1480" w:rsidP="0072165C">
      <w:pPr>
        <w:pStyle w:val="DefaultText"/>
        <w:rPr>
          <w:ins w:id="7332" w:author="Steve Van Ausdall" w:date="2011-05-31T09:55:00Z"/>
          <w:rFonts w:ascii="Courier New" w:hAnsi="Courier New" w:cs="Courier New"/>
          <w:bCs/>
          <w:sz w:val="12"/>
          <w:szCs w:val="12"/>
          <w:rPrChange w:id="7333" w:author="Steve Van Ausdall" w:date="2011-05-31T09:59:00Z">
            <w:rPr>
              <w:ins w:id="7334" w:author="Steve Van Ausdall" w:date="2011-05-31T09:55:00Z"/>
              <w:rFonts w:ascii="Courier New" w:hAnsi="Courier New" w:cs="Courier New"/>
              <w:bCs/>
              <w:sz w:val="10"/>
              <w:szCs w:val="10"/>
            </w:rPr>
          </w:rPrChange>
        </w:rPr>
      </w:pPr>
      <w:ins w:id="7335" w:author="Steve Van Ausdall" w:date="2011-05-31T09:55:00Z">
        <w:r w:rsidRPr="004C1480">
          <w:rPr>
            <w:rFonts w:ascii="Courier New" w:hAnsi="Courier New" w:cs="Courier New"/>
            <w:bCs/>
            <w:sz w:val="12"/>
            <w:szCs w:val="12"/>
            <w:rPrChange w:id="7336" w:author="Steve Van Ausdall" w:date="2011-05-31T09:59:00Z">
              <w:rPr>
                <w:rFonts w:ascii="Courier New" w:hAnsi="Courier New" w:cs="Courier New"/>
                <w:bCs/>
                <w:color w:val="0000FF"/>
                <w:sz w:val="10"/>
                <w:szCs w:val="10"/>
                <w:u w:val="single"/>
              </w:rPr>
            </w:rPrChange>
          </w:rPr>
          <w:t>11 = WasteWater</w:t>
        </w:r>
      </w:ins>
    </w:p>
    <w:p w:rsidR="0072165C" w:rsidRPr="00720B0D" w:rsidRDefault="004C1480" w:rsidP="0072165C">
      <w:pPr>
        <w:pStyle w:val="DefaultText"/>
        <w:rPr>
          <w:ins w:id="7337" w:author="Steve Van Ausdall" w:date="2011-05-31T09:55:00Z"/>
          <w:rFonts w:ascii="Courier New" w:hAnsi="Courier New" w:cs="Courier New"/>
          <w:bCs/>
          <w:sz w:val="12"/>
          <w:szCs w:val="12"/>
          <w:rPrChange w:id="7338" w:author="Steve Van Ausdall" w:date="2011-05-31T09:59:00Z">
            <w:rPr>
              <w:ins w:id="7339" w:author="Steve Van Ausdall" w:date="2011-05-31T09:55:00Z"/>
              <w:rFonts w:ascii="Courier New" w:hAnsi="Courier New" w:cs="Courier New"/>
              <w:bCs/>
              <w:sz w:val="10"/>
              <w:szCs w:val="10"/>
            </w:rPr>
          </w:rPrChange>
        </w:rPr>
      </w:pPr>
      <w:ins w:id="7340" w:author="Steve Van Ausdall" w:date="2011-05-31T09:55:00Z">
        <w:r w:rsidRPr="004C1480">
          <w:rPr>
            <w:rFonts w:ascii="Courier New" w:hAnsi="Courier New" w:cs="Courier New"/>
            <w:bCs/>
            <w:sz w:val="12"/>
            <w:szCs w:val="12"/>
            <w:rPrChange w:id="7341" w:author="Steve Van Ausdall" w:date="2011-05-31T09:59:00Z">
              <w:rPr>
                <w:rFonts w:ascii="Courier New" w:hAnsi="Courier New" w:cs="Courier New"/>
                <w:bCs/>
                <w:color w:val="0000FF"/>
                <w:sz w:val="10"/>
                <w:szCs w:val="10"/>
                <w:u w:val="single"/>
              </w:rPr>
            </w:rPrChange>
          </w:rPr>
          <w:t>12 = HeatingFluid</w:t>
        </w:r>
      </w:ins>
    </w:p>
    <w:p w:rsidR="0072165C" w:rsidRPr="00720B0D" w:rsidRDefault="004C1480" w:rsidP="0072165C">
      <w:pPr>
        <w:pStyle w:val="DefaultText"/>
        <w:rPr>
          <w:ins w:id="7342" w:author="Steve Van Ausdall" w:date="2011-05-31T09:55:00Z"/>
          <w:rFonts w:ascii="Courier New" w:hAnsi="Courier New" w:cs="Courier New"/>
          <w:bCs/>
          <w:sz w:val="12"/>
          <w:szCs w:val="12"/>
          <w:rPrChange w:id="7343" w:author="Steve Van Ausdall" w:date="2011-05-31T09:59:00Z">
            <w:rPr>
              <w:ins w:id="7344" w:author="Steve Van Ausdall" w:date="2011-05-31T09:55:00Z"/>
              <w:rFonts w:ascii="Courier New" w:hAnsi="Courier New" w:cs="Courier New"/>
              <w:bCs/>
              <w:sz w:val="10"/>
              <w:szCs w:val="10"/>
            </w:rPr>
          </w:rPrChange>
        </w:rPr>
      </w:pPr>
      <w:ins w:id="7345" w:author="Steve Van Ausdall" w:date="2011-05-31T09:55:00Z">
        <w:r w:rsidRPr="004C1480">
          <w:rPr>
            <w:rFonts w:ascii="Courier New" w:hAnsi="Courier New" w:cs="Courier New"/>
            <w:bCs/>
            <w:sz w:val="12"/>
            <w:szCs w:val="12"/>
            <w:rPrChange w:id="7346" w:author="Steve Van Ausdall" w:date="2011-05-31T09:59:00Z">
              <w:rPr>
                <w:rFonts w:ascii="Courier New" w:hAnsi="Courier New" w:cs="Courier New"/>
                <w:bCs/>
                <w:color w:val="0000FF"/>
                <w:sz w:val="10"/>
                <w:szCs w:val="10"/>
                <w:u w:val="single"/>
              </w:rPr>
            </w:rPrChange>
          </w:rPr>
          <w:t>13 = CoolingFluid&lt;/xs</w:t>
        </w:r>
        <w:proofErr w:type="gramStart"/>
        <w:r w:rsidRPr="004C1480">
          <w:rPr>
            <w:rFonts w:ascii="Courier New" w:hAnsi="Courier New" w:cs="Courier New"/>
            <w:bCs/>
            <w:sz w:val="12"/>
            <w:szCs w:val="12"/>
            <w:rPrChange w:id="734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34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349" w:author="Steve Van Ausdall" w:date="2011-05-31T09:55:00Z"/>
          <w:rFonts w:ascii="Courier New" w:hAnsi="Courier New" w:cs="Courier New"/>
          <w:bCs/>
          <w:sz w:val="12"/>
          <w:szCs w:val="12"/>
          <w:rPrChange w:id="7350" w:author="Steve Van Ausdall" w:date="2011-05-31T09:59:00Z">
            <w:rPr>
              <w:ins w:id="7351" w:author="Steve Van Ausdall" w:date="2011-05-31T09:55:00Z"/>
              <w:rFonts w:ascii="Courier New" w:hAnsi="Courier New" w:cs="Courier New"/>
              <w:bCs/>
              <w:sz w:val="10"/>
              <w:szCs w:val="10"/>
            </w:rPr>
          </w:rPrChange>
        </w:rPr>
      </w:pPr>
      <w:ins w:id="7352" w:author="Steve Van Ausdall" w:date="2011-05-31T09:55:00Z">
        <w:r w:rsidRPr="004C1480">
          <w:rPr>
            <w:rFonts w:ascii="Courier New" w:hAnsi="Courier New" w:cs="Courier New"/>
            <w:bCs/>
            <w:sz w:val="12"/>
            <w:szCs w:val="12"/>
            <w:rPrChange w:id="735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35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35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356" w:author="Steve Van Ausdall" w:date="2011-05-31T09:55:00Z"/>
          <w:rFonts w:ascii="Courier New" w:hAnsi="Courier New" w:cs="Courier New"/>
          <w:bCs/>
          <w:sz w:val="12"/>
          <w:szCs w:val="12"/>
          <w:rPrChange w:id="7357" w:author="Steve Van Ausdall" w:date="2011-05-31T09:59:00Z">
            <w:rPr>
              <w:ins w:id="7358" w:author="Steve Van Ausdall" w:date="2011-05-31T09:55:00Z"/>
              <w:rFonts w:ascii="Courier New" w:hAnsi="Courier New" w:cs="Courier New"/>
              <w:bCs/>
              <w:sz w:val="10"/>
              <w:szCs w:val="10"/>
            </w:rPr>
          </w:rPrChange>
        </w:rPr>
      </w:pPr>
      <w:ins w:id="7359" w:author="Steve Van Ausdall" w:date="2011-05-31T09:55:00Z">
        <w:r w:rsidRPr="004C1480">
          <w:rPr>
            <w:rFonts w:ascii="Courier New" w:hAnsi="Courier New" w:cs="Courier New"/>
            <w:bCs/>
            <w:sz w:val="12"/>
            <w:szCs w:val="12"/>
            <w:rPrChange w:id="736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36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362"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7363" w:author="Steve Van Ausdall" w:date="2011-05-31T09:55:00Z"/>
          <w:rFonts w:ascii="Courier New" w:hAnsi="Courier New" w:cs="Courier New"/>
          <w:bCs/>
          <w:sz w:val="12"/>
          <w:szCs w:val="12"/>
          <w:rPrChange w:id="7364" w:author="Steve Van Ausdall" w:date="2011-05-31T09:59:00Z">
            <w:rPr>
              <w:ins w:id="7365" w:author="Steve Van Ausdall" w:date="2011-05-31T09:55:00Z"/>
              <w:rFonts w:ascii="Courier New" w:hAnsi="Courier New" w:cs="Courier New"/>
              <w:bCs/>
              <w:sz w:val="10"/>
              <w:szCs w:val="10"/>
            </w:rPr>
          </w:rPrChange>
        </w:rPr>
      </w:pPr>
      <w:ins w:id="7366" w:author="Steve Van Ausdall" w:date="2011-05-31T09:55:00Z">
        <w:r w:rsidRPr="004C1480">
          <w:rPr>
            <w:rFonts w:ascii="Courier New" w:hAnsi="Courier New" w:cs="Courier New"/>
            <w:bCs/>
            <w:sz w:val="12"/>
            <w:szCs w:val="12"/>
            <w:rPrChange w:id="736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368"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369"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7370" w:author="Steve Van Ausdall" w:date="2011-05-31T09:55:00Z"/>
          <w:rFonts w:ascii="Courier New" w:hAnsi="Courier New" w:cs="Courier New"/>
          <w:bCs/>
          <w:sz w:val="12"/>
          <w:szCs w:val="12"/>
          <w:rPrChange w:id="7371" w:author="Steve Van Ausdall" w:date="2011-05-31T09:59:00Z">
            <w:rPr>
              <w:ins w:id="7372" w:author="Steve Van Ausdall" w:date="2011-05-31T09:55:00Z"/>
              <w:rFonts w:ascii="Courier New" w:hAnsi="Courier New" w:cs="Courier New"/>
              <w:bCs/>
              <w:sz w:val="10"/>
              <w:szCs w:val="10"/>
            </w:rPr>
          </w:rPrChange>
        </w:rPr>
      </w:pPr>
      <w:ins w:id="7373" w:author="Steve Van Ausdall" w:date="2011-05-31T09:55:00Z">
        <w:r w:rsidRPr="004C1480">
          <w:rPr>
            <w:rFonts w:ascii="Courier New" w:hAnsi="Courier New" w:cs="Courier New"/>
            <w:bCs/>
            <w:sz w:val="12"/>
            <w:szCs w:val="12"/>
            <w:rPrChange w:id="737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375"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737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377" w:author="Steve Van Ausdall" w:date="2011-05-31T09:55:00Z"/>
          <w:rFonts w:ascii="Courier New" w:hAnsi="Courier New" w:cs="Courier New"/>
          <w:bCs/>
          <w:sz w:val="12"/>
          <w:szCs w:val="12"/>
          <w:rPrChange w:id="7378" w:author="Steve Van Ausdall" w:date="2011-05-31T09:59:00Z">
            <w:rPr>
              <w:ins w:id="7379" w:author="Steve Van Ausdall" w:date="2011-05-31T09:55:00Z"/>
              <w:rFonts w:ascii="Courier New" w:hAnsi="Courier New" w:cs="Courier New"/>
              <w:bCs/>
              <w:sz w:val="10"/>
              <w:szCs w:val="10"/>
            </w:rPr>
          </w:rPrChange>
        </w:rPr>
      </w:pPr>
      <w:ins w:id="7380" w:author="Steve Van Ausdall" w:date="2011-05-31T09:55:00Z">
        <w:r w:rsidRPr="004C1480">
          <w:rPr>
            <w:rFonts w:ascii="Courier New" w:hAnsi="Courier New" w:cs="Courier New"/>
            <w:bCs/>
            <w:sz w:val="12"/>
            <w:szCs w:val="12"/>
            <w:rPrChange w:id="738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382"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38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384" w:author="Steve Van Ausdall" w:date="2011-05-31T09:55:00Z"/>
          <w:rFonts w:ascii="Courier New" w:hAnsi="Courier New" w:cs="Courier New"/>
          <w:bCs/>
          <w:sz w:val="12"/>
          <w:szCs w:val="12"/>
          <w:rPrChange w:id="7385" w:author="Steve Van Ausdall" w:date="2011-05-31T09:59:00Z">
            <w:rPr>
              <w:ins w:id="7386" w:author="Steve Van Ausdall" w:date="2011-05-31T09:55:00Z"/>
              <w:rFonts w:ascii="Courier New" w:hAnsi="Courier New" w:cs="Courier New"/>
              <w:bCs/>
              <w:sz w:val="10"/>
              <w:szCs w:val="10"/>
            </w:rPr>
          </w:rPrChange>
        </w:rPr>
      </w:pPr>
      <w:ins w:id="7387" w:author="Steve Van Ausdall" w:date="2011-05-31T09:55:00Z">
        <w:r w:rsidRPr="004C1480">
          <w:rPr>
            <w:rFonts w:ascii="Courier New" w:hAnsi="Courier New" w:cs="Courier New"/>
            <w:bCs/>
            <w:sz w:val="12"/>
            <w:szCs w:val="12"/>
            <w:rPrChange w:id="738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389"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390" w:author="Steve Van Ausdall" w:date="2011-05-31T09:59:00Z">
              <w:rPr>
                <w:rFonts w:ascii="Courier New" w:hAnsi="Courier New" w:cs="Courier New"/>
                <w:bCs/>
                <w:color w:val="0000FF"/>
                <w:sz w:val="10"/>
                <w:szCs w:val="10"/>
                <w:u w:val="single"/>
              </w:rPr>
            </w:rPrChange>
          </w:rPr>
          <w:t xml:space="preserve"> name="ConsumptionTierType"&gt;</w:t>
        </w:r>
      </w:ins>
    </w:p>
    <w:p w:rsidR="0072165C" w:rsidRPr="00720B0D" w:rsidRDefault="004C1480" w:rsidP="0072165C">
      <w:pPr>
        <w:pStyle w:val="DefaultText"/>
        <w:rPr>
          <w:ins w:id="7391" w:author="Steve Van Ausdall" w:date="2011-05-31T09:55:00Z"/>
          <w:rFonts w:ascii="Courier New" w:hAnsi="Courier New" w:cs="Courier New"/>
          <w:bCs/>
          <w:sz w:val="12"/>
          <w:szCs w:val="12"/>
          <w:rPrChange w:id="7392" w:author="Steve Van Ausdall" w:date="2011-05-31T09:59:00Z">
            <w:rPr>
              <w:ins w:id="7393" w:author="Steve Van Ausdall" w:date="2011-05-31T09:55:00Z"/>
              <w:rFonts w:ascii="Courier New" w:hAnsi="Courier New" w:cs="Courier New"/>
              <w:bCs/>
              <w:sz w:val="10"/>
              <w:szCs w:val="10"/>
            </w:rPr>
          </w:rPrChange>
        </w:rPr>
      </w:pPr>
      <w:ins w:id="7394" w:author="Steve Van Ausdall" w:date="2011-05-31T09:55:00Z">
        <w:r w:rsidRPr="004C1480">
          <w:rPr>
            <w:rFonts w:ascii="Courier New" w:hAnsi="Courier New" w:cs="Courier New"/>
            <w:bCs/>
            <w:sz w:val="12"/>
            <w:szCs w:val="12"/>
            <w:rPrChange w:id="739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39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39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398" w:author="Steve Van Ausdall" w:date="2011-05-31T09:55:00Z"/>
          <w:rFonts w:ascii="Courier New" w:hAnsi="Courier New" w:cs="Courier New"/>
          <w:bCs/>
          <w:sz w:val="12"/>
          <w:szCs w:val="12"/>
          <w:rPrChange w:id="7399" w:author="Steve Van Ausdall" w:date="2011-05-31T09:59:00Z">
            <w:rPr>
              <w:ins w:id="7400" w:author="Steve Van Ausdall" w:date="2011-05-31T09:55:00Z"/>
              <w:rFonts w:ascii="Courier New" w:hAnsi="Courier New" w:cs="Courier New"/>
              <w:bCs/>
              <w:sz w:val="10"/>
              <w:szCs w:val="10"/>
            </w:rPr>
          </w:rPrChange>
        </w:rPr>
      </w:pPr>
      <w:ins w:id="7401" w:author="Steve Van Ausdall" w:date="2011-05-31T09:55:00Z">
        <w:r w:rsidRPr="004C1480">
          <w:rPr>
            <w:rFonts w:ascii="Courier New" w:hAnsi="Courier New" w:cs="Courier New"/>
            <w:bCs/>
            <w:sz w:val="12"/>
            <w:szCs w:val="12"/>
            <w:rPrChange w:id="740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40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404"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7405" w:author="Steve Van Ausdall" w:date="2011-05-31T09:55:00Z"/>
          <w:rFonts w:ascii="Courier New" w:hAnsi="Courier New" w:cs="Courier New"/>
          <w:bCs/>
          <w:sz w:val="12"/>
          <w:szCs w:val="12"/>
          <w:rPrChange w:id="7406" w:author="Steve Van Ausdall" w:date="2011-05-31T09:59:00Z">
            <w:rPr>
              <w:ins w:id="7407" w:author="Steve Van Ausdall" w:date="2011-05-31T09:55:00Z"/>
              <w:rFonts w:ascii="Courier New" w:hAnsi="Courier New" w:cs="Courier New"/>
              <w:bCs/>
              <w:sz w:val="10"/>
              <w:szCs w:val="10"/>
            </w:rPr>
          </w:rPrChange>
        </w:rPr>
      </w:pPr>
    </w:p>
    <w:p w:rsidR="0072165C" w:rsidRPr="00720B0D" w:rsidRDefault="004C1480" w:rsidP="0072165C">
      <w:pPr>
        <w:pStyle w:val="DefaultText"/>
        <w:rPr>
          <w:ins w:id="7408" w:author="Steve Van Ausdall" w:date="2011-05-31T09:55:00Z"/>
          <w:rFonts w:ascii="Courier New" w:hAnsi="Courier New" w:cs="Courier New"/>
          <w:bCs/>
          <w:sz w:val="12"/>
          <w:szCs w:val="12"/>
          <w:rPrChange w:id="7409" w:author="Steve Van Ausdall" w:date="2011-05-31T09:59:00Z">
            <w:rPr>
              <w:ins w:id="7410" w:author="Steve Van Ausdall" w:date="2011-05-31T09:55:00Z"/>
              <w:rFonts w:ascii="Courier New" w:hAnsi="Courier New" w:cs="Courier New"/>
              <w:bCs/>
              <w:sz w:val="10"/>
              <w:szCs w:val="10"/>
            </w:rPr>
          </w:rPrChange>
        </w:rPr>
      </w:pPr>
      <w:ins w:id="7411" w:author="Steve Van Ausdall" w:date="2011-05-31T09:55:00Z">
        <w:r w:rsidRPr="004C1480">
          <w:rPr>
            <w:rFonts w:ascii="Courier New" w:hAnsi="Courier New" w:cs="Courier New"/>
            <w:bCs/>
            <w:sz w:val="12"/>
            <w:szCs w:val="12"/>
            <w:rPrChange w:id="7412"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7413" w:author="Steve Van Ausdall" w:date="2011-05-31T09:55:00Z"/>
          <w:rFonts w:ascii="Courier New" w:hAnsi="Courier New" w:cs="Courier New"/>
          <w:bCs/>
          <w:sz w:val="12"/>
          <w:szCs w:val="12"/>
          <w:rPrChange w:id="7414" w:author="Steve Van Ausdall" w:date="2011-05-31T09:59:00Z">
            <w:rPr>
              <w:ins w:id="7415" w:author="Steve Van Ausdall" w:date="2011-05-31T09:55:00Z"/>
              <w:rFonts w:ascii="Courier New" w:hAnsi="Courier New" w:cs="Courier New"/>
              <w:bCs/>
              <w:sz w:val="10"/>
              <w:szCs w:val="10"/>
            </w:rPr>
          </w:rPrChange>
        </w:rPr>
      </w:pPr>
      <w:ins w:id="7416" w:author="Steve Van Ausdall" w:date="2011-05-31T09:55:00Z">
        <w:r w:rsidRPr="004C1480">
          <w:rPr>
            <w:rFonts w:ascii="Courier New" w:hAnsi="Courier New" w:cs="Courier New"/>
            <w:bCs/>
            <w:sz w:val="12"/>
            <w:szCs w:val="12"/>
            <w:rPrChange w:id="7417" w:author="Steve Van Ausdall" w:date="2011-05-31T09:59:00Z">
              <w:rPr>
                <w:rFonts w:ascii="Courier New" w:hAnsi="Courier New" w:cs="Courier New"/>
                <w:bCs/>
                <w:color w:val="0000FF"/>
                <w:sz w:val="10"/>
                <w:szCs w:val="10"/>
                <w:u w:val="single"/>
              </w:rPr>
            </w:rPrChange>
          </w:rPr>
          <w:t>1 = Block Tier 1</w:t>
        </w:r>
      </w:ins>
    </w:p>
    <w:p w:rsidR="0072165C" w:rsidRPr="00720B0D" w:rsidRDefault="004C1480" w:rsidP="0072165C">
      <w:pPr>
        <w:pStyle w:val="DefaultText"/>
        <w:rPr>
          <w:ins w:id="7418" w:author="Steve Van Ausdall" w:date="2011-05-31T09:55:00Z"/>
          <w:rFonts w:ascii="Courier New" w:hAnsi="Courier New" w:cs="Courier New"/>
          <w:bCs/>
          <w:sz w:val="12"/>
          <w:szCs w:val="12"/>
          <w:rPrChange w:id="7419" w:author="Steve Van Ausdall" w:date="2011-05-31T09:59:00Z">
            <w:rPr>
              <w:ins w:id="7420" w:author="Steve Van Ausdall" w:date="2011-05-31T09:55:00Z"/>
              <w:rFonts w:ascii="Courier New" w:hAnsi="Courier New" w:cs="Courier New"/>
              <w:bCs/>
              <w:sz w:val="10"/>
              <w:szCs w:val="10"/>
            </w:rPr>
          </w:rPrChange>
        </w:rPr>
      </w:pPr>
      <w:ins w:id="7421" w:author="Steve Van Ausdall" w:date="2011-05-31T09:55:00Z">
        <w:r w:rsidRPr="004C1480">
          <w:rPr>
            <w:rFonts w:ascii="Courier New" w:hAnsi="Courier New" w:cs="Courier New"/>
            <w:bCs/>
            <w:sz w:val="12"/>
            <w:szCs w:val="12"/>
            <w:rPrChange w:id="7422" w:author="Steve Van Ausdall" w:date="2011-05-31T09:59:00Z">
              <w:rPr>
                <w:rFonts w:ascii="Courier New" w:hAnsi="Courier New" w:cs="Courier New"/>
                <w:bCs/>
                <w:color w:val="0000FF"/>
                <w:sz w:val="10"/>
                <w:szCs w:val="10"/>
                <w:u w:val="single"/>
              </w:rPr>
            </w:rPrChange>
          </w:rPr>
          <w:t>2 = Block Tier 2</w:t>
        </w:r>
      </w:ins>
    </w:p>
    <w:p w:rsidR="0072165C" w:rsidRPr="00720B0D" w:rsidRDefault="004C1480" w:rsidP="0072165C">
      <w:pPr>
        <w:pStyle w:val="DefaultText"/>
        <w:rPr>
          <w:ins w:id="7423" w:author="Steve Van Ausdall" w:date="2011-05-31T09:55:00Z"/>
          <w:rFonts w:ascii="Courier New" w:hAnsi="Courier New" w:cs="Courier New"/>
          <w:bCs/>
          <w:sz w:val="12"/>
          <w:szCs w:val="12"/>
          <w:rPrChange w:id="7424" w:author="Steve Van Ausdall" w:date="2011-05-31T09:59:00Z">
            <w:rPr>
              <w:ins w:id="7425" w:author="Steve Van Ausdall" w:date="2011-05-31T09:55:00Z"/>
              <w:rFonts w:ascii="Courier New" w:hAnsi="Courier New" w:cs="Courier New"/>
              <w:bCs/>
              <w:sz w:val="10"/>
              <w:szCs w:val="10"/>
            </w:rPr>
          </w:rPrChange>
        </w:rPr>
      </w:pPr>
      <w:ins w:id="7426" w:author="Steve Van Ausdall" w:date="2011-05-31T09:55:00Z">
        <w:r w:rsidRPr="004C1480">
          <w:rPr>
            <w:rFonts w:ascii="Courier New" w:hAnsi="Courier New" w:cs="Courier New"/>
            <w:bCs/>
            <w:sz w:val="12"/>
            <w:szCs w:val="12"/>
            <w:rPrChange w:id="7427" w:author="Steve Van Ausdall" w:date="2011-05-31T09:59:00Z">
              <w:rPr>
                <w:rFonts w:ascii="Courier New" w:hAnsi="Courier New" w:cs="Courier New"/>
                <w:bCs/>
                <w:color w:val="0000FF"/>
                <w:sz w:val="10"/>
                <w:szCs w:val="10"/>
                <w:u w:val="single"/>
              </w:rPr>
            </w:rPrChange>
          </w:rPr>
          <w:t>3 = Block Tier 3</w:t>
        </w:r>
      </w:ins>
    </w:p>
    <w:p w:rsidR="0072165C" w:rsidRPr="00720B0D" w:rsidRDefault="004C1480" w:rsidP="0072165C">
      <w:pPr>
        <w:pStyle w:val="DefaultText"/>
        <w:rPr>
          <w:ins w:id="7428" w:author="Steve Van Ausdall" w:date="2011-05-31T09:55:00Z"/>
          <w:rFonts w:ascii="Courier New" w:hAnsi="Courier New" w:cs="Courier New"/>
          <w:bCs/>
          <w:sz w:val="12"/>
          <w:szCs w:val="12"/>
          <w:rPrChange w:id="7429" w:author="Steve Van Ausdall" w:date="2011-05-31T09:59:00Z">
            <w:rPr>
              <w:ins w:id="7430" w:author="Steve Van Ausdall" w:date="2011-05-31T09:55:00Z"/>
              <w:rFonts w:ascii="Courier New" w:hAnsi="Courier New" w:cs="Courier New"/>
              <w:bCs/>
              <w:sz w:val="10"/>
              <w:szCs w:val="10"/>
            </w:rPr>
          </w:rPrChange>
        </w:rPr>
      </w:pPr>
      <w:ins w:id="7431" w:author="Steve Van Ausdall" w:date="2011-05-31T09:55:00Z">
        <w:r w:rsidRPr="004C1480">
          <w:rPr>
            <w:rFonts w:ascii="Courier New" w:hAnsi="Courier New" w:cs="Courier New"/>
            <w:bCs/>
            <w:sz w:val="12"/>
            <w:szCs w:val="12"/>
            <w:rPrChange w:id="7432" w:author="Steve Van Ausdall" w:date="2011-05-31T09:59:00Z">
              <w:rPr>
                <w:rFonts w:ascii="Courier New" w:hAnsi="Courier New" w:cs="Courier New"/>
                <w:bCs/>
                <w:color w:val="0000FF"/>
                <w:sz w:val="10"/>
                <w:szCs w:val="10"/>
                <w:u w:val="single"/>
              </w:rPr>
            </w:rPrChange>
          </w:rPr>
          <w:t>4 = Block Tier 4</w:t>
        </w:r>
      </w:ins>
    </w:p>
    <w:p w:rsidR="0072165C" w:rsidRPr="00720B0D" w:rsidRDefault="004C1480" w:rsidP="0072165C">
      <w:pPr>
        <w:pStyle w:val="DefaultText"/>
        <w:rPr>
          <w:ins w:id="7433" w:author="Steve Van Ausdall" w:date="2011-05-31T09:55:00Z"/>
          <w:rFonts w:ascii="Courier New" w:hAnsi="Courier New" w:cs="Courier New"/>
          <w:bCs/>
          <w:sz w:val="12"/>
          <w:szCs w:val="12"/>
          <w:rPrChange w:id="7434" w:author="Steve Van Ausdall" w:date="2011-05-31T09:59:00Z">
            <w:rPr>
              <w:ins w:id="7435" w:author="Steve Van Ausdall" w:date="2011-05-31T09:55:00Z"/>
              <w:rFonts w:ascii="Courier New" w:hAnsi="Courier New" w:cs="Courier New"/>
              <w:bCs/>
              <w:sz w:val="10"/>
              <w:szCs w:val="10"/>
            </w:rPr>
          </w:rPrChange>
        </w:rPr>
      </w:pPr>
      <w:ins w:id="7436" w:author="Steve Van Ausdall" w:date="2011-05-31T09:55:00Z">
        <w:r w:rsidRPr="004C1480">
          <w:rPr>
            <w:rFonts w:ascii="Courier New" w:hAnsi="Courier New" w:cs="Courier New"/>
            <w:bCs/>
            <w:sz w:val="12"/>
            <w:szCs w:val="12"/>
            <w:rPrChange w:id="7437" w:author="Steve Van Ausdall" w:date="2011-05-31T09:59:00Z">
              <w:rPr>
                <w:rFonts w:ascii="Courier New" w:hAnsi="Courier New" w:cs="Courier New"/>
                <w:bCs/>
                <w:color w:val="0000FF"/>
                <w:sz w:val="10"/>
                <w:szCs w:val="10"/>
                <w:u w:val="single"/>
              </w:rPr>
            </w:rPrChange>
          </w:rPr>
          <w:t>5 = Block Tier 5</w:t>
        </w:r>
      </w:ins>
    </w:p>
    <w:p w:rsidR="0072165C" w:rsidRPr="00720B0D" w:rsidRDefault="004C1480" w:rsidP="0072165C">
      <w:pPr>
        <w:pStyle w:val="DefaultText"/>
        <w:rPr>
          <w:ins w:id="7438" w:author="Steve Van Ausdall" w:date="2011-05-31T09:55:00Z"/>
          <w:rFonts w:ascii="Courier New" w:hAnsi="Courier New" w:cs="Courier New"/>
          <w:bCs/>
          <w:sz w:val="12"/>
          <w:szCs w:val="12"/>
          <w:rPrChange w:id="7439" w:author="Steve Van Ausdall" w:date="2011-05-31T09:59:00Z">
            <w:rPr>
              <w:ins w:id="7440" w:author="Steve Van Ausdall" w:date="2011-05-31T09:55:00Z"/>
              <w:rFonts w:ascii="Courier New" w:hAnsi="Courier New" w:cs="Courier New"/>
              <w:bCs/>
              <w:sz w:val="10"/>
              <w:szCs w:val="10"/>
            </w:rPr>
          </w:rPrChange>
        </w:rPr>
      </w:pPr>
      <w:ins w:id="7441" w:author="Steve Van Ausdall" w:date="2011-05-31T09:55:00Z">
        <w:r w:rsidRPr="004C1480">
          <w:rPr>
            <w:rFonts w:ascii="Courier New" w:hAnsi="Courier New" w:cs="Courier New"/>
            <w:bCs/>
            <w:sz w:val="12"/>
            <w:szCs w:val="12"/>
            <w:rPrChange w:id="7442" w:author="Steve Van Ausdall" w:date="2011-05-31T09:59:00Z">
              <w:rPr>
                <w:rFonts w:ascii="Courier New" w:hAnsi="Courier New" w:cs="Courier New"/>
                <w:bCs/>
                <w:color w:val="0000FF"/>
                <w:sz w:val="10"/>
                <w:szCs w:val="10"/>
                <w:u w:val="single"/>
              </w:rPr>
            </w:rPrChange>
          </w:rPr>
          <w:t>6 = Block Tier 6</w:t>
        </w:r>
      </w:ins>
    </w:p>
    <w:p w:rsidR="0072165C" w:rsidRPr="00720B0D" w:rsidRDefault="004C1480" w:rsidP="0072165C">
      <w:pPr>
        <w:pStyle w:val="DefaultText"/>
        <w:rPr>
          <w:ins w:id="7443" w:author="Steve Van Ausdall" w:date="2011-05-31T09:55:00Z"/>
          <w:rFonts w:ascii="Courier New" w:hAnsi="Courier New" w:cs="Courier New"/>
          <w:bCs/>
          <w:sz w:val="12"/>
          <w:szCs w:val="12"/>
          <w:rPrChange w:id="7444" w:author="Steve Van Ausdall" w:date="2011-05-31T09:59:00Z">
            <w:rPr>
              <w:ins w:id="7445" w:author="Steve Van Ausdall" w:date="2011-05-31T09:55:00Z"/>
              <w:rFonts w:ascii="Courier New" w:hAnsi="Courier New" w:cs="Courier New"/>
              <w:bCs/>
              <w:sz w:val="10"/>
              <w:szCs w:val="10"/>
            </w:rPr>
          </w:rPrChange>
        </w:rPr>
      </w:pPr>
      <w:ins w:id="7446" w:author="Steve Van Ausdall" w:date="2011-05-31T09:55:00Z">
        <w:r w:rsidRPr="004C1480">
          <w:rPr>
            <w:rFonts w:ascii="Courier New" w:hAnsi="Courier New" w:cs="Courier New"/>
            <w:bCs/>
            <w:sz w:val="12"/>
            <w:szCs w:val="12"/>
            <w:rPrChange w:id="7447" w:author="Steve Van Ausdall" w:date="2011-05-31T09:59:00Z">
              <w:rPr>
                <w:rFonts w:ascii="Courier New" w:hAnsi="Courier New" w:cs="Courier New"/>
                <w:bCs/>
                <w:color w:val="0000FF"/>
                <w:sz w:val="10"/>
                <w:szCs w:val="10"/>
                <w:u w:val="single"/>
              </w:rPr>
            </w:rPrChange>
          </w:rPr>
          <w:t>7 = Block Tier 7</w:t>
        </w:r>
      </w:ins>
    </w:p>
    <w:p w:rsidR="0072165C" w:rsidRPr="00720B0D" w:rsidRDefault="004C1480" w:rsidP="0072165C">
      <w:pPr>
        <w:pStyle w:val="DefaultText"/>
        <w:rPr>
          <w:ins w:id="7448" w:author="Steve Van Ausdall" w:date="2011-05-31T09:55:00Z"/>
          <w:rFonts w:ascii="Courier New" w:hAnsi="Courier New" w:cs="Courier New"/>
          <w:bCs/>
          <w:sz w:val="12"/>
          <w:szCs w:val="12"/>
          <w:rPrChange w:id="7449" w:author="Steve Van Ausdall" w:date="2011-05-31T09:59:00Z">
            <w:rPr>
              <w:ins w:id="7450" w:author="Steve Van Ausdall" w:date="2011-05-31T09:55:00Z"/>
              <w:rFonts w:ascii="Courier New" w:hAnsi="Courier New" w:cs="Courier New"/>
              <w:bCs/>
              <w:sz w:val="10"/>
              <w:szCs w:val="10"/>
            </w:rPr>
          </w:rPrChange>
        </w:rPr>
      </w:pPr>
      <w:ins w:id="7451" w:author="Steve Van Ausdall" w:date="2011-05-31T09:55:00Z">
        <w:r w:rsidRPr="004C1480">
          <w:rPr>
            <w:rFonts w:ascii="Courier New" w:hAnsi="Courier New" w:cs="Courier New"/>
            <w:bCs/>
            <w:sz w:val="12"/>
            <w:szCs w:val="12"/>
            <w:rPrChange w:id="7452" w:author="Steve Van Ausdall" w:date="2011-05-31T09:59:00Z">
              <w:rPr>
                <w:rFonts w:ascii="Courier New" w:hAnsi="Courier New" w:cs="Courier New"/>
                <w:bCs/>
                <w:color w:val="0000FF"/>
                <w:sz w:val="10"/>
                <w:szCs w:val="10"/>
                <w:u w:val="single"/>
              </w:rPr>
            </w:rPrChange>
          </w:rPr>
          <w:t>8 = Block Tier 8</w:t>
        </w:r>
      </w:ins>
    </w:p>
    <w:p w:rsidR="0072165C" w:rsidRPr="00720B0D" w:rsidRDefault="004C1480" w:rsidP="0072165C">
      <w:pPr>
        <w:pStyle w:val="DefaultText"/>
        <w:rPr>
          <w:ins w:id="7453" w:author="Steve Van Ausdall" w:date="2011-05-31T09:55:00Z"/>
          <w:rFonts w:ascii="Courier New" w:hAnsi="Courier New" w:cs="Courier New"/>
          <w:bCs/>
          <w:sz w:val="12"/>
          <w:szCs w:val="12"/>
          <w:rPrChange w:id="7454" w:author="Steve Van Ausdall" w:date="2011-05-31T09:59:00Z">
            <w:rPr>
              <w:ins w:id="7455" w:author="Steve Van Ausdall" w:date="2011-05-31T09:55:00Z"/>
              <w:rFonts w:ascii="Courier New" w:hAnsi="Courier New" w:cs="Courier New"/>
              <w:bCs/>
              <w:sz w:val="10"/>
              <w:szCs w:val="10"/>
            </w:rPr>
          </w:rPrChange>
        </w:rPr>
      </w:pPr>
      <w:ins w:id="7456" w:author="Steve Van Ausdall" w:date="2011-05-31T09:55:00Z">
        <w:r w:rsidRPr="004C1480">
          <w:rPr>
            <w:rFonts w:ascii="Courier New" w:hAnsi="Courier New" w:cs="Courier New"/>
            <w:bCs/>
            <w:sz w:val="12"/>
            <w:szCs w:val="12"/>
            <w:rPrChange w:id="7457" w:author="Steve Van Ausdall" w:date="2011-05-31T09:59:00Z">
              <w:rPr>
                <w:rFonts w:ascii="Courier New" w:hAnsi="Courier New" w:cs="Courier New"/>
                <w:bCs/>
                <w:color w:val="0000FF"/>
                <w:sz w:val="10"/>
                <w:szCs w:val="10"/>
                <w:u w:val="single"/>
              </w:rPr>
            </w:rPrChange>
          </w:rPr>
          <w:t>9 = Block Tier 9</w:t>
        </w:r>
      </w:ins>
    </w:p>
    <w:p w:rsidR="0072165C" w:rsidRPr="00720B0D" w:rsidRDefault="004C1480" w:rsidP="0072165C">
      <w:pPr>
        <w:pStyle w:val="DefaultText"/>
        <w:rPr>
          <w:ins w:id="7458" w:author="Steve Van Ausdall" w:date="2011-05-31T09:55:00Z"/>
          <w:rFonts w:ascii="Courier New" w:hAnsi="Courier New" w:cs="Courier New"/>
          <w:bCs/>
          <w:sz w:val="12"/>
          <w:szCs w:val="12"/>
          <w:rPrChange w:id="7459" w:author="Steve Van Ausdall" w:date="2011-05-31T09:59:00Z">
            <w:rPr>
              <w:ins w:id="7460" w:author="Steve Van Ausdall" w:date="2011-05-31T09:55:00Z"/>
              <w:rFonts w:ascii="Courier New" w:hAnsi="Courier New" w:cs="Courier New"/>
              <w:bCs/>
              <w:sz w:val="10"/>
              <w:szCs w:val="10"/>
            </w:rPr>
          </w:rPrChange>
        </w:rPr>
      </w:pPr>
      <w:ins w:id="7461" w:author="Steve Van Ausdall" w:date="2011-05-31T09:55:00Z">
        <w:r w:rsidRPr="004C1480">
          <w:rPr>
            <w:rFonts w:ascii="Courier New" w:hAnsi="Courier New" w:cs="Courier New"/>
            <w:bCs/>
            <w:sz w:val="12"/>
            <w:szCs w:val="12"/>
            <w:rPrChange w:id="7462" w:author="Steve Van Ausdall" w:date="2011-05-31T09:59:00Z">
              <w:rPr>
                <w:rFonts w:ascii="Courier New" w:hAnsi="Courier New" w:cs="Courier New"/>
                <w:bCs/>
                <w:color w:val="0000FF"/>
                <w:sz w:val="10"/>
                <w:szCs w:val="10"/>
                <w:u w:val="single"/>
              </w:rPr>
            </w:rPrChange>
          </w:rPr>
          <w:t>10 = Block Tier 10</w:t>
        </w:r>
      </w:ins>
    </w:p>
    <w:p w:rsidR="0072165C" w:rsidRPr="00720B0D" w:rsidRDefault="004C1480" w:rsidP="0072165C">
      <w:pPr>
        <w:pStyle w:val="DefaultText"/>
        <w:rPr>
          <w:ins w:id="7463" w:author="Steve Van Ausdall" w:date="2011-05-31T09:55:00Z"/>
          <w:rFonts w:ascii="Courier New" w:hAnsi="Courier New" w:cs="Courier New"/>
          <w:bCs/>
          <w:sz w:val="12"/>
          <w:szCs w:val="12"/>
          <w:rPrChange w:id="7464" w:author="Steve Van Ausdall" w:date="2011-05-31T09:59:00Z">
            <w:rPr>
              <w:ins w:id="7465" w:author="Steve Van Ausdall" w:date="2011-05-31T09:55:00Z"/>
              <w:rFonts w:ascii="Courier New" w:hAnsi="Courier New" w:cs="Courier New"/>
              <w:bCs/>
              <w:sz w:val="10"/>
              <w:szCs w:val="10"/>
            </w:rPr>
          </w:rPrChange>
        </w:rPr>
      </w:pPr>
      <w:ins w:id="7466" w:author="Steve Van Ausdall" w:date="2011-05-31T09:55:00Z">
        <w:r w:rsidRPr="004C1480">
          <w:rPr>
            <w:rFonts w:ascii="Courier New" w:hAnsi="Courier New" w:cs="Courier New"/>
            <w:bCs/>
            <w:sz w:val="12"/>
            <w:szCs w:val="12"/>
            <w:rPrChange w:id="7467" w:author="Steve Van Ausdall" w:date="2011-05-31T09:59:00Z">
              <w:rPr>
                <w:rFonts w:ascii="Courier New" w:hAnsi="Courier New" w:cs="Courier New"/>
                <w:bCs/>
                <w:color w:val="0000FF"/>
                <w:sz w:val="10"/>
                <w:szCs w:val="10"/>
                <w:u w:val="single"/>
              </w:rPr>
            </w:rPrChange>
          </w:rPr>
          <w:t>11 = Block Tier 11</w:t>
        </w:r>
      </w:ins>
    </w:p>
    <w:p w:rsidR="0072165C" w:rsidRPr="00720B0D" w:rsidRDefault="004C1480" w:rsidP="0072165C">
      <w:pPr>
        <w:pStyle w:val="DefaultText"/>
        <w:rPr>
          <w:ins w:id="7468" w:author="Steve Van Ausdall" w:date="2011-05-31T09:55:00Z"/>
          <w:rFonts w:ascii="Courier New" w:hAnsi="Courier New" w:cs="Courier New"/>
          <w:bCs/>
          <w:sz w:val="12"/>
          <w:szCs w:val="12"/>
          <w:rPrChange w:id="7469" w:author="Steve Van Ausdall" w:date="2011-05-31T09:59:00Z">
            <w:rPr>
              <w:ins w:id="7470" w:author="Steve Van Ausdall" w:date="2011-05-31T09:55:00Z"/>
              <w:rFonts w:ascii="Courier New" w:hAnsi="Courier New" w:cs="Courier New"/>
              <w:bCs/>
              <w:sz w:val="10"/>
              <w:szCs w:val="10"/>
            </w:rPr>
          </w:rPrChange>
        </w:rPr>
      </w:pPr>
      <w:ins w:id="7471" w:author="Steve Van Ausdall" w:date="2011-05-31T09:55:00Z">
        <w:r w:rsidRPr="004C1480">
          <w:rPr>
            <w:rFonts w:ascii="Courier New" w:hAnsi="Courier New" w:cs="Courier New"/>
            <w:bCs/>
            <w:sz w:val="12"/>
            <w:szCs w:val="12"/>
            <w:rPrChange w:id="7472" w:author="Steve Van Ausdall" w:date="2011-05-31T09:59:00Z">
              <w:rPr>
                <w:rFonts w:ascii="Courier New" w:hAnsi="Courier New" w:cs="Courier New"/>
                <w:bCs/>
                <w:color w:val="0000FF"/>
                <w:sz w:val="10"/>
                <w:szCs w:val="10"/>
                <w:u w:val="single"/>
              </w:rPr>
            </w:rPrChange>
          </w:rPr>
          <w:t>12 = Block Tier 12</w:t>
        </w:r>
      </w:ins>
    </w:p>
    <w:p w:rsidR="0072165C" w:rsidRPr="00720B0D" w:rsidRDefault="004C1480" w:rsidP="0072165C">
      <w:pPr>
        <w:pStyle w:val="DefaultText"/>
        <w:rPr>
          <w:ins w:id="7473" w:author="Steve Van Ausdall" w:date="2011-05-31T09:55:00Z"/>
          <w:rFonts w:ascii="Courier New" w:hAnsi="Courier New" w:cs="Courier New"/>
          <w:bCs/>
          <w:sz w:val="12"/>
          <w:szCs w:val="12"/>
          <w:rPrChange w:id="7474" w:author="Steve Van Ausdall" w:date="2011-05-31T09:59:00Z">
            <w:rPr>
              <w:ins w:id="7475" w:author="Steve Van Ausdall" w:date="2011-05-31T09:55:00Z"/>
              <w:rFonts w:ascii="Courier New" w:hAnsi="Courier New" w:cs="Courier New"/>
              <w:bCs/>
              <w:sz w:val="10"/>
              <w:szCs w:val="10"/>
            </w:rPr>
          </w:rPrChange>
        </w:rPr>
      </w:pPr>
      <w:ins w:id="7476" w:author="Steve Van Ausdall" w:date="2011-05-31T09:55:00Z">
        <w:r w:rsidRPr="004C1480">
          <w:rPr>
            <w:rFonts w:ascii="Courier New" w:hAnsi="Courier New" w:cs="Courier New"/>
            <w:bCs/>
            <w:sz w:val="12"/>
            <w:szCs w:val="12"/>
            <w:rPrChange w:id="7477" w:author="Steve Van Ausdall" w:date="2011-05-31T09:59:00Z">
              <w:rPr>
                <w:rFonts w:ascii="Courier New" w:hAnsi="Courier New" w:cs="Courier New"/>
                <w:bCs/>
                <w:color w:val="0000FF"/>
                <w:sz w:val="10"/>
                <w:szCs w:val="10"/>
                <w:u w:val="single"/>
              </w:rPr>
            </w:rPrChange>
          </w:rPr>
          <w:t>13 = Block Tier 13</w:t>
        </w:r>
      </w:ins>
    </w:p>
    <w:p w:rsidR="0072165C" w:rsidRPr="00720B0D" w:rsidRDefault="004C1480" w:rsidP="0072165C">
      <w:pPr>
        <w:pStyle w:val="DefaultText"/>
        <w:rPr>
          <w:ins w:id="7478" w:author="Steve Van Ausdall" w:date="2011-05-31T09:55:00Z"/>
          <w:rFonts w:ascii="Courier New" w:hAnsi="Courier New" w:cs="Courier New"/>
          <w:bCs/>
          <w:sz w:val="12"/>
          <w:szCs w:val="12"/>
          <w:rPrChange w:id="7479" w:author="Steve Van Ausdall" w:date="2011-05-31T09:59:00Z">
            <w:rPr>
              <w:ins w:id="7480" w:author="Steve Van Ausdall" w:date="2011-05-31T09:55:00Z"/>
              <w:rFonts w:ascii="Courier New" w:hAnsi="Courier New" w:cs="Courier New"/>
              <w:bCs/>
              <w:sz w:val="10"/>
              <w:szCs w:val="10"/>
            </w:rPr>
          </w:rPrChange>
        </w:rPr>
      </w:pPr>
      <w:ins w:id="7481" w:author="Steve Van Ausdall" w:date="2011-05-31T09:55:00Z">
        <w:r w:rsidRPr="004C1480">
          <w:rPr>
            <w:rFonts w:ascii="Courier New" w:hAnsi="Courier New" w:cs="Courier New"/>
            <w:bCs/>
            <w:sz w:val="12"/>
            <w:szCs w:val="12"/>
            <w:rPrChange w:id="7482" w:author="Steve Van Ausdall" w:date="2011-05-31T09:59:00Z">
              <w:rPr>
                <w:rFonts w:ascii="Courier New" w:hAnsi="Courier New" w:cs="Courier New"/>
                <w:bCs/>
                <w:color w:val="0000FF"/>
                <w:sz w:val="10"/>
                <w:szCs w:val="10"/>
                <w:u w:val="single"/>
              </w:rPr>
            </w:rPrChange>
          </w:rPr>
          <w:t>14 = Block Tier 14</w:t>
        </w:r>
      </w:ins>
    </w:p>
    <w:p w:rsidR="0072165C" w:rsidRPr="00720B0D" w:rsidRDefault="004C1480" w:rsidP="0072165C">
      <w:pPr>
        <w:pStyle w:val="DefaultText"/>
        <w:rPr>
          <w:ins w:id="7483" w:author="Steve Van Ausdall" w:date="2011-05-31T09:55:00Z"/>
          <w:rFonts w:ascii="Courier New" w:hAnsi="Courier New" w:cs="Courier New"/>
          <w:bCs/>
          <w:sz w:val="12"/>
          <w:szCs w:val="12"/>
          <w:rPrChange w:id="7484" w:author="Steve Van Ausdall" w:date="2011-05-31T09:59:00Z">
            <w:rPr>
              <w:ins w:id="7485" w:author="Steve Van Ausdall" w:date="2011-05-31T09:55:00Z"/>
              <w:rFonts w:ascii="Courier New" w:hAnsi="Courier New" w:cs="Courier New"/>
              <w:bCs/>
              <w:sz w:val="10"/>
              <w:szCs w:val="10"/>
            </w:rPr>
          </w:rPrChange>
        </w:rPr>
      </w:pPr>
      <w:ins w:id="7486" w:author="Steve Van Ausdall" w:date="2011-05-31T09:55:00Z">
        <w:r w:rsidRPr="004C1480">
          <w:rPr>
            <w:rFonts w:ascii="Courier New" w:hAnsi="Courier New" w:cs="Courier New"/>
            <w:bCs/>
            <w:sz w:val="12"/>
            <w:szCs w:val="12"/>
            <w:rPrChange w:id="7487" w:author="Steve Van Ausdall" w:date="2011-05-31T09:59:00Z">
              <w:rPr>
                <w:rFonts w:ascii="Courier New" w:hAnsi="Courier New" w:cs="Courier New"/>
                <w:bCs/>
                <w:color w:val="0000FF"/>
                <w:sz w:val="10"/>
                <w:szCs w:val="10"/>
                <w:u w:val="single"/>
              </w:rPr>
            </w:rPrChange>
          </w:rPr>
          <w:t>15 = Block Tier 15</w:t>
        </w:r>
      </w:ins>
    </w:p>
    <w:p w:rsidR="0072165C" w:rsidRPr="00720B0D" w:rsidRDefault="004C1480" w:rsidP="0072165C">
      <w:pPr>
        <w:pStyle w:val="DefaultText"/>
        <w:rPr>
          <w:ins w:id="7488" w:author="Steve Van Ausdall" w:date="2011-05-31T09:55:00Z"/>
          <w:rFonts w:ascii="Courier New" w:hAnsi="Courier New" w:cs="Courier New"/>
          <w:bCs/>
          <w:sz w:val="12"/>
          <w:szCs w:val="12"/>
          <w:rPrChange w:id="7489" w:author="Steve Van Ausdall" w:date="2011-05-31T09:59:00Z">
            <w:rPr>
              <w:ins w:id="7490" w:author="Steve Van Ausdall" w:date="2011-05-31T09:55:00Z"/>
              <w:rFonts w:ascii="Courier New" w:hAnsi="Courier New" w:cs="Courier New"/>
              <w:bCs/>
              <w:sz w:val="10"/>
              <w:szCs w:val="10"/>
            </w:rPr>
          </w:rPrChange>
        </w:rPr>
      </w:pPr>
      <w:ins w:id="7491" w:author="Steve Van Ausdall" w:date="2011-05-31T09:55:00Z">
        <w:r w:rsidRPr="004C1480">
          <w:rPr>
            <w:rFonts w:ascii="Courier New" w:hAnsi="Courier New" w:cs="Courier New"/>
            <w:bCs/>
            <w:sz w:val="12"/>
            <w:szCs w:val="12"/>
            <w:rPrChange w:id="7492" w:author="Steve Van Ausdall" w:date="2011-05-31T09:59:00Z">
              <w:rPr>
                <w:rFonts w:ascii="Courier New" w:hAnsi="Courier New" w:cs="Courier New"/>
                <w:bCs/>
                <w:color w:val="0000FF"/>
                <w:sz w:val="10"/>
                <w:szCs w:val="10"/>
                <w:u w:val="single"/>
              </w:rPr>
            </w:rPrChange>
          </w:rPr>
          <w:t>16 = Block Tier 16&lt;/xs</w:t>
        </w:r>
        <w:proofErr w:type="gramStart"/>
        <w:r w:rsidRPr="004C1480">
          <w:rPr>
            <w:rFonts w:ascii="Courier New" w:hAnsi="Courier New" w:cs="Courier New"/>
            <w:bCs/>
            <w:sz w:val="12"/>
            <w:szCs w:val="12"/>
            <w:rPrChange w:id="749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49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495" w:author="Steve Van Ausdall" w:date="2011-05-31T09:55:00Z"/>
          <w:rFonts w:ascii="Courier New" w:hAnsi="Courier New" w:cs="Courier New"/>
          <w:bCs/>
          <w:sz w:val="12"/>
          <w:szCs w:val="12"/>
          <w:rPrChange w:id="7496" w:author="Steve Van Ausdall" w:date="2011-05-31T09:59:00Z">
            <w:rPr>
              <w:ins w:id="7497" w:author="Steve Van Ausdall" w:date="2011-05-31T09:55:00Z"/>
              <w:rFonts w:ascii="Courier New" w:hAnsi="Courier New" w:cs="Courier New"/>
              <w:bCs/>
              <w:sz w:val="10"/>
              <w:szCs w:val="10"/>
            </w:rPr>
          </w:rPrChange>
        </w:rPr>
      </w:pPr>
      <w:ins w:id="7498" w:author="Steve Van Ausdall" w:date="2011-05-31T09:55:00Z">
        <w:r w:rsidRPr="004C1480">
          <w:rPr>
            <w:rFonts w:ascii="Courier New" w:hAnsi="Courier New" w:cs="Courier New"/>
            <w:bCs/>
            <w:sz w:val="12"/>
            <w:szCs w:val="12"/>
            <w:rPrChange w:id="749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50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50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502" w:author="Steve Van Ausdall" w:date="2011-05-31T09:55:00Z"/>
          <w:rFonts w:ascii="Courier New" w:hAnsi="Courier New" w:cs="Courier New"/>
          <w:bCs/>
          <w:sz w:val="12"/>
          <w:szCs w:val="12"/>
          <w:rPrChange w:id="7503" w:author="Steve Van Ausdall" w:date="2011-05-31T09:59:00Z">
            <w:rPr>
              <w:ins w:id="7504" w:author="Steve Van Ausdall" w:date="2011-05-31T09:55:00Z"/>
              <w:rFonts w:ascii="Courier New" w:hAnsi="Courier New" w:cs="Courier New"/>
              <w:bCs/>
              <w:sz w:val="10"/>
              <w:szCs w:val="10"/>
            </w:rPr>
          </w:rPrChange>
        </w:rPr>
      </w:pPr>
      <w:ins w:id="7505" w:author="Steve Van Ausdall" w:date="2011-05-31T09:55:00Z">
        <w:r w:rsidRPr="004C1480">
          <w:rPr>
            <w:rFonts w:ascii="Courier New" w:hAnsi="Courier New" w:cs="Courier New"/>
            <w:bCs/>
            <w:sz w:val="12"/>
            <w:szCs w:val="12"/>
            <w:rPrChange w:id="750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50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508"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7509" w:author="Steve Van Ausdall" w:date="2011-05-31T09:55:00Z"/>
          <w:rFonts w:ascii="Courier New" w:hAnsi="Courier New" w:cs="Courier New"/>
          <w:bCs/>
          <w:sz w:val="12"/>
          <w:szCs w:val="12"/>
          <w:rPrChange w:id="7510" w:author="Steve Van Ausdall" w:date="2011-05-31T09:59:00Z">
            <w:rPr>
              <w:ins w:id="7511" w:author="Steve Van Ausdall" w:date="2011-05-31T09:55:00Z"/>
              <w:rFonts w:ascii="Courier New" w:hAnsi="Courier New" w:cs="Courier New"/>
              <w:bCs/>
              <w:sz w:val="10"/>
              <w:szCs w:val="10"/>
            </w:rPr>
          </w:rPrChange>
        </w:rPr>
      </w:pPr>
      <w:ins w:id="7512" w:author="Steve Van Ausdall" w:date="2011-05-31T09:55:00Z">
        <w:r w:rsidRPr="004C1480">
          <w:rPr>
            <w:rFonts w:ascii="Courier New" w:hAnsi="Courier New" w:cs="Courier New"/>
            <w:bCs/>
            <w:sz w:val="12"/>
            <w:szCs w:val="12"/>
            <w:rPrChange w:id="751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514"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515"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7516" w:author="Steve Van Ausdall" w:date="2011-05-31T09:55:00Z"/>
          <w:rFonts w:ascii="Courier New" w:hAnsi="Courier New" w:cs="Courier New"/>
          <w:bCs/>
          <w:sz w:val="12"/>
          <w:szCs w:val="12"/>
          <w:rPrChange w:id="7517" w:author="Steve Van Ausdall" w:date="2011-05-31T09:59:00Z">
            <w:rPr>
              <w:ins w:id="7518" w:author="Steve Van Ausdall" w:date="2011-05-31T09:55:00Z"/>
              <w:rFonts w:ascii="Courier New" w:hAnsi="Courier New" w:cs="Courier New"/>
              <w:bCs/>
              <w:sz w:val="10"/>
              <w:szCs w:val="10"/>
            </w:rPr>
          </w:rPrChange>
        </w:rPr>
      </w:pPr>
      <w:ins w:id="7519" w:author="Steve Van Ausdall" w:date="2011-05-31T09:55:00Z">
        <w:r w:rsidRPr="004C1480">
          <w:rPr>
            <w:rFonts w:ascii="Courier New" w:hAnsi="Courier New" w:cs="Courier New"/>
            <w:bCs/>
            <w:sz w:val="12"/>
            <w:szCs w:val="12"/>
            <w:rPrChange w:id="752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521"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752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523" w:author="Steve Van Ausdall" w:date="2011-05-31T09:55:00Z"/>
          <w:rFonts w:ascii="Courier New" w:hAnsi="Courier New" w:cs="Courier New"/>
          <w:bCs/>
          <w:sz w:val="12"/>
          <w:szCs w:val="12"/>
          <w:rPrChange w:id="7524" w:author="Steve Van Ausdall" w:date="2011-05-31T09:59:00Z">
            <w:rPr>
              <w:ins w:id="7525" w:author="Steve Van Ausdall" w:date="2011-05-31T09:55:00Z"/>
              <w:rFonts w:ascii="Courier New" w:hAnsi="Courier New" w:cs="Courier New"/>
              <w:bCs/>
              <w:sz w:val="10"/>
              <w:szCs w:val="10"/>
            </w:rPr>
          </w:rPrChange>
        </w:rPr>
      </w:pPr>
      <w:ins w:id="7526" w:author="Steve Van Ausdall" w:date="2011-05-31T09:55:00Z">
        <w:r w:rsidRPr="004C1480">
          <w:rPr>
            <w:rFonts w:ascii="Courier New" w:hAnsi="Courier New" w:cs="Courier New"/>
            <w:bCs/>
            <w:sz w:val="12"/>
            <w:szCs w:val="12"/>
            <w:rPrChange w:id="752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52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52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530" w:author="Steve Van Ausdall" w:date="2011-05-31T09:55:00Z"/>
          <w:rFonts w:ascii="Courier New" w:hAnsi="Courier New" w:cs="Courier New"/>
          <w:bCs/>
          <w:sz w:val="12"/>
          <w:szCs w:val="12"/>
          <w:rPrChange w:id="7531" w:author="Steve Van Ausdall" w:date="2011-05-31T09:59:00Z">
            <w:rPr>
              <w:ins w:id="7532" w:author="Steve Van Ausdall" w:date="2011-05-31T09:55:00Z"/>
              <w:rFonts w:ascii="Courier New" w:hAnsi="Courier New" w:cs="Courier New"/>
              <w:bCs/>
              <w:sz w:val="10"/>
              <w:szCs w:val="10"/>
            </w:rPr>
          </w:rPrChange>
        </w:rPr>
      </w:pPr>
      <w:ins w:id="7533" w:author="Steve Van Ausdall" w:date="2011-05-31T09:55:00Z">
        <w:r w:rsidRPr="004C1480">
          <w:rPr>
            <w:rFonts w:ascii="Courier New" w:hAnsi="Courier New" w:cs="Courier New"/>
            <w:bCs/>
            <w:sz w:val="12"/>
            <w:szCs w:val="12"/>
            <w:rPrChange w:id="753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535"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536" w:author="Steve Van Ausdall" w:date="2011-05-31T09:59:00Z">
              <w:rPr>
                <w:rFonts w:ascii="Courier New" w:hAnsi="Courier New" w:cs="Courier New"/>
                <w:bCs/>
                <w:color w:val="0000FF"/>
                <w:sz w:val="10"/>
                <w:szCs w:val="10"/>
                <w:u w:val="single"/>
              </w:rPr>
            </w:rPrChange>
          </w:rPr>
          <w:t xml:space="preserve"> name="CurrencyCode"&gt;</w:t>
        </w:r>
      </w:ins>
    </w:p>
    <w:p w:rsidR="0072165C" w:rsidRPr="00720B0D" w:rsidRDefault="004C1480" w:rsidP="0072165C">
      <w:pPr>
        <w:pStyle w:val="DefaultText"/>
        <w:rPr>
          <w:ins w:id="7537" w:author="Steve Van Ausdall" w:date="2011-05-31T09:55:00Z"/>
          <w:rFonts w:ascii="Courier New" w:hAnsi="Courier New" w:cs="Courier New"/>
          <w:bCs/>
          <w:sz w:val="12"/>
          <w:szCs w:val="12"/>
          <w:rPrChange w:id="7538" w:author="Steve Van Ausdall" w:date="2011-05-31T09:59:00Z">
            <w:rPr>
              <w:ins w:id="7539" w:author="Steve Van Ausdall" w:date="2011-05-31T09:55:00Z"/>
              <w:rFonts w:ascii="Courier New" w:hAnsi="Courier New" w:cs="Courier New"/>
              <w:bCs/>
              <w:sz w:val="10"/>
              <w:szCs w:val="10"/>
            </w:rPr>
          </w:rPrChange>
        </w:rPr>
      </w:pPr>
      <w:ins w:id="7540" w:author="Steve Van Ausdall" w:date="2011-05-31T09:55:00Z">
        <w:r w:rsidRPr="004C1480">
          <w:rPr>
            <w:rFonts w:ascii="Courier New" w:hAnsi="Courier New" w:cs="Courier New"/>
            <w:bCs/>
            <w:sz w:val="12"/>
            <w:szCs w:val="12"/>
            <w:rPrChange w:id="754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54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543"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544" w:author="Steve Van Ausdall" w:date="2011-05-31T09:55:00Z"/>
          <w:rFonts w:ascii="Courier New" w:hAnsi="Courier New" w:cs="Courier New"/>
          <w:bCs/>
          <w:sz w:val="12"/>
          <w:szCs w:val="12"/>
          <w:rPrChange w:id="7545" w:author="Steve Van Ausdall" w:date="2011-05-31T09:59:00Z">
            <w:rPr>
              <w:ins w:id="7546" w:author="Steve Van Ausdall" w:date="2011-05-31T09:55:00Z"/>
              <w:rFonts w:ascii="Courier New" w:hAnsi="Courier New" w:cs="Courier New"/>
              <w:bCs/>
              <w:sz w:val="10"/>
              <w:szCs w:val="10"/>
            </w:rPr>
          </w:rPrChange>
        </w:rPr>
      </w:pPr>
      <w:ins w:id="7547" w:author="Steve Van Ausdall" w:date="2011-05-31T09:55:00Z">
        <w:r w:rsidRPr="004C1480">
          <w:rPr>
            <w:rFonts w:ascii="Courier New" w:hAnsi="Courier New" w:cs="Courier New"/>
            <w:bCs/>
            <w:sz w:val="12"/>
            <w:szCs w:val="12"/>
            <w:rPrChange w:id="754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54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550" w:author="Steve Van Ausdall" w:date="2011-05-31T09:59:00Z">
              <w:rPr>
                <w:rFonts w:ascii="Courier New" w:hAnsi="Courier New" w:cs="Courier New"/>
                <w:bCs/>
                <w:color w:val="0000FF"/>
                <w:sz w:val="10"/>
                <w:szCs w:val="10"/>
                <w:u w:val="single"/>
              </w:rPr>
            </w:rPrChange>
          </w:rPr>
          <w:t xml:space="preserve">&gt;Follows codes defined in ISO 4217. </w:t>
        </w:r>
        <w:proofErr w:type="gramStart"/>
        <w:r w:rsidRPr="004C1480">
          <w:rPr>
            <w:rFonts w:ascii="Courier New" w:hAnsi="Courier New" w:cs="Courier New"/>
            <w:bCs/>
            <w:sz w:val="12"/>
            <w:szCs w:val="12"/>
            <w:rPrChange w:id="7551" w:author="Steve Van Ausdall" w:date="2011-05-31T09:59:00Z">
              <w:rPr>
                <w:rFonts w:ascii="Courier New" w:hAnsi="Courier New" w:cs="Courier New"/>
                <w:bCs/>
                <w:color w:val="0000FF"/>
                <w:sz w:val="10"/>
                <w:szCs w:val="10"/>
                <w:u w:val="single"/>
              </w:rPr>
            </w:rPrChange>
          </w:rPr>
          <w:t>Full list at tiny.cc/4217.</w:t>
        </w:r>
        <w:proofErr w:type="gramEnd"/>
      </w:ins>
    </w:p>
    <w:p w:rsidR="0072165C" w:rsidRPr="00720B0D" w:rsidRDefault="0072165C" w:rsidP="0072165C">
      <w:pPr>
        <w:pStyle w:val="DefaultText"/>
        <w:rPr>
          <w:ins w:id="7552" w:author="Steve Van Ausdall" w:date="2011-05-31T09:55:00Z"/>
          <w:rFonts w:ascii="Courier New" w:hAnsi="Courier New" w:cs="Courier New"/>
          <w:bCs/>
          <w:sz w:val="12"/>
          <w:szCs w:val="12"/>
          <w:rPrChange w:id="7553" w:author="Steve Van Ausdall" w:date="2011-05-31T09:59:00Z">
            <w:rPr>
              <w:ins w:id="7554" w:author="Steve Van Ausdall" w:date="2011-05-31T09:55:00Z"/>
              <w:rFonts w:ascii="Courier New" w:hAnsi="Courier New" w:cs="Courier New"/>
              <w:bCs/>
              <w:sz w:val="10"/>
              <w:szCs w:val="10"/>
            </w:rPr>
          </w:rPrChange>
        </w:rPr>
      </w:pPr>
    </w:p>
    <w:p w:rsidR="0072165C" w:rsidRPr="00720B0D" w:rsidRDefault="004C1480" w:rsidP="0072165C">
      <w:pPr>
        <w:pStyle w:val="DefaultText"/>
        <w:rPr>
          <w:ins w:id="7555" w:author="Steve Van Ausdall" w:date="2011-05-31T09:55:00Z"/>
          <w:rFonts w:ascii="Courier New" w:hAnsi="Courier New" w:cs="Courier New"/>
          <w:bCs/>
          <w:sz w:val="12"/>
          <w:szCs w:val="12"/>
          <w:rPrChange w:id="7556" w:author="Steve Van Ausdall" w:date="2011-05-31T09:59:00Z">
            <w:rPr>
              <w:ins w:id="7557" w:author="Steve Van Ausdall" w:date="2011-05-31T09:55:00Z"/>
              <w:rFonts w:ascii="Courier New" w:hAnsi="Courier New" w:cs="Courier New"/>
              <w:bCs/>
              <w:sz w:val="10"/>
              <w:szCs w:val="10"/>
            </w:rPr>
          </w:rPrChange>
        </w:rPr>
      </w:pPr>
      <w:ins w:id="7558" w:author="Steve Van Ausdall" w:date="2011-05-31T09:55:00Z">
        <w:r w:rsidRPr="004C1480">
          <w:rPr>
            <w:rFonts w:ascii="Courier New" w:hAnsi="Courier New" w:cs="Courier New"/>
            <w:bCs/>
            <w:sz w:val="12"/>
            <w:szCs w:val="12"/>
            <w:rPrChange w:id="7559"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7560" w:author="Steve Van Ausdall" w:date="2011-05-31T09:55:00Z"/>
          <w:rFonts w:ascii="Courier New" w:hAnsi="Courier New" w:cs="Courier New"/>
          <w:bCs/>
          <w:sz w:val="12"/>
          <w:szCs w:val="12"/>
          <w:rPrChange w:id="7561" w:author="Steve Van Ausdall" w:date="2011-05-31T09:59:00Z">
            <w:rPr>
              <w:ins w:id="7562" w:author="Steve Van Ausdall" w:date="2011-05-31T09:55:00Z"/>
              <w:rFonts w:ascii="Courier New" w:hAnsi="Courier New" w:cs="Courier New"/>
              <w:bCs/>
              <w:sz w:val="10"/>
              <w:szCs w:val="10"/>
            </w:rPr>
          </w:rPrChange>
        </w:rPr>
      </w:pPr>
      <w:ins w:id="7563" w:author="Steve Van Ausdall" w:date="2011-05-31T09:55:00Z">
        <w:r w:rsidRPr="004C1480">
          <w:rPr>
            <w:rFonts w:ascii="Courier New" w:hAnsi="Courier New" w:cs="Courier New"/>
            <w:bCs/>
            <w:sz w:val="12"/>
            <w:szCs w:val="12"/>
            <w:rPrChange w:id="7564" w:author="Steve Van Ausdall" w:date="2011-05-31T09:59:00Z">
              <w:rPr>
                <w:rFonts w:ascii="Courier New" w:hAnsi="Courier New" w:cs="Courier New"/>
                <w:bCs/>
                <w:color w:val="0000FF"/>
                <w:sz w:val="10"/>
                <w:szCs w:val="10"/>
                <w:u w:val="single"/>
              </w:rPr>
            </w:rPrChange>
          </w:rPr>
          <w:t>36 - Australian Dollar</w:t>
        </w:r>
      </w:ins>
    </w:p>
    <w:p w:rsidR="0072165C" w:rsidRPr="00720B0D" w:rsidRDefault="004C1480" w:rsidP="0072165C">
      <w:pPr>
        <w:pStyle w:val="DefaultText"/>
        <w:rPr>
          <w:ins w:id="7565" w:author="Steve Van Ausdall" w:date="2011-05-31T09:55:00Z"/>
          <w:rFonts w:ascii="Courier New" w:hAnsi="Courier New" w:cs="Courier New"/>
          <w:bCs/>
          <w:sz w:val="12"/>
          <w:szCs w:val="12"/>
          <w:rPrChange w:id="7566" w:author="Steve Van Ausdall" w:date="2011-05-31T09:59:00Z">
            <w:rPr>
              <w:ins w:id="7567" w:author="Steve Van Ausdall" w:date="2011-05-31T09:55:00Z"/>
              <w:rFonts w:ascii="Courier New" w:hAnsi="Courier New" w:cs="Courier New"/>
              <w:bCs/>
              <w:sz w:val="10"/>
              <w:szCs w:val="10"/>
            </w:rPr>
          </w:rPrChange>
        </w:rPr>
      </w:pPr>
      <w:ins w:id="7568" w:author="Steve Van Ausdall" w:date="2011-05-31T09:55:00Z">
        <w:r w:rsidRPr="004C1480">
          <w:rPr>
            <w:rFonts w:ascii="Courier New" w:hAnsi="Courier New" w:cs="Courier New"/>
            <w:bCs/>
            <w:sz w:val="12"/>
            <w:szCs w:val="12"/>
            <w:rPrChange w:id="7569" w:author="Steve Van Ausdall" w:date="2011-05-31T09:59:00Z">
              <w:rPr>
                <w:rFonts w:ascii="Courier New" w:hAnsi="Courier New" w:cs="Courier New"/>
                <w:bCs/>
                <w:color w:val="0000FF"/>
                <w:sz w:val="10"/>
                <w:szCs w:val="10"/>
                <w:u w:val="single"/>
              </w:rPr>
            </w:rPrChange>
          </w:rPr>
          <w:t>124 - Canadian Dollar</w:t>
        </w:r>
      </w:ins>
    </w:p>
    <w:p w:rsidR="0072165C" w:rsidRPr="00720B0D" w:rsidRDefault="004C1480" w:rsidP="0072165C">
      <w:pPr>
        <w:pStyle w:val="DefaultText"/>
        <w:rPr>
          <w:ins w:id="7570" w:author="Steve Van Ausdall" w:date="2011-05-31T09:55:00Z"/>
          <w:rFonts w:ascii="Courier New" w:hAnsi="Courier New" w:cs="Courier New"/>
          <w:bCs/>
          <w:sz w:val="12"/>
          <w:szCs w:val="12"/>
          <w:rPrChange w:id="7571" w:author="Steve Van Ausdall" w:date="2011-05-31T09:59:00Z">
            <w:rPr>
              <w:ins w:id="7572" w:author="Steve Van Ausdall" w:date="2011-05-31T09:55:00Z"/>
              <w:rFonts w:ascii="Courier New" w:hAnsi="Courier New" w:cs="Courier New"/>
              <w:bCs/>
              <w:sz w:val="10"/>
              <w:szCs w:val="10"/>
            </w:rPr>
          </w:rPrChange>
        </w:rPr>
      </w:pPr>
      <w:ins w:id="7573" w:author="Steve Van Ausdall" w:date="2011-05-31T09:55:00Z">
        <w:r w:rsidRPr="004C1480">
          <w:rPr>
            <w:rFonts w:ascii="Courier New" w:hAnsi="Courier New" w:cs="Courier New"/>
            <w:bCs/>
            <w:sz w:val="12"/>
            <w:szCs w:val="12"/>
            <w:rPrChange w:id="7574" w:author="Steve Van Ausdall" w:date="2011-05-31T09:59:00Z">
              <w:rPr>
                <w:rFonts w:ascii="Courier New" w:hAnsi="Courier New" w:cs="Courier New"/>
                <w:bCs/>
                <w:color w:val="0000FF"/>
                <w:sz w:val="10"/>
                <w:szCs w:val="10"/>
                <w:u w:val="single"/>
              </w:rPr>
            </w:rPrChange>
          </w:rPr>
          <w:t>840 - US Dollar</w:t>
        </w:r>
      </w:ins>
    </w:p>
    <w:p w:rsidR="0072165C" w:rsidRPr="00720B0D" w:rsidRDefault="004C1480" w:rsidP="0072165C">
      <w:pPr>
        <w:pStyle w:val="DefaultText"/>
        <w:rPr>
          <w:ins w:id="7575" w:author="Steve Van Ausdall" w:date="2011-05-31T09:55:00Z"/>
          <w:rFonts w:ascii="Courier New" w:hAnsi="Courier New" w:cs="Courier New"/>
          <w:bCs/>
          <w:sz w:val="12"/>
          <w:szCs w:val="12"/>
          <w:rPrChange w:id="7576" w:author="Steve Van Ausdall" w:date="2011-05-31T09:59:00Z">
            <w:rPr>
              <w:ins w:id="7577" w:author="Steve Van Ausdall" w:date="2011-05-31T09:55:00Z"/>
              <w:rFonts w:ascii="Courier New" w:hAnsi="Courier New" w:cs="Courier New"/>
              <w:bCs/>
              <w:sz w:val="10"/>
              <w:szCs w:val="10"/>
            </w:rPr>
          </w:rPrChange>
        </w:rPr>
      </w:pPr>
      <w:ins w:id="7578" w:author="Steve Van Ausdall" w:date="2011-05-31T09:55:00Z">
        <w:r w:rsidRPr="004C1480">
          <w:rPr>
            <w:rFonts w:ascii="Courier New" w:hAnsi="Courier New" w:cs="Courier New"/>
            <w:bCs/>
            <w:sz w:val="12"/>
            <w:szCs w:val="12"/>
            <w:rPrChange w:id="7579" w:author="Steve Van Ausdall" w:date="2011-05-31T09:59:00Z">
              <w:rPr>
                <w:rFonts w:ascii="Courier New" w:hAnsi="Courier New" w:cs="Courier New"/>
                <w:bCs/>
                <w:color w:val="0000FF"/>
                <w:sz w:val="10"/>
                <w:szCs w:val="10"/>
                <w:u w:val="single"/>
              </w:rPr>
            </w:rPrChange>
          </w:rPr>
          <w:t>978 - Euro&lt;/xs</w:t>
        </w:r>
        <w:proofErr w:type="gramStart"/>
        <w:r w:rsidRPr="004C1480">
          <w:rPr>
            <w:rFonts w:ascii="Courier New" w:hAnsi="Courier New" w:cs="Courier New"/>
            <w:bCs/>
            <w:sz w:val="12"/>
            <w:szCs w:val="12"/>
            <w:rPrChange w:id="7580"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58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582" w:author="Steve Van Ausdall" w:date="2011-05-31T09:55:00Z"/>
          <w:rFonts w:ascii="Courier New" w:hAnsi="Courier New" w:cs="Courier New"/>
          <w:bCs/>
          <w:sz w:val="12"/>
          <w:szCs w:val="12"/>
          <w:rPrChange w:id="7583" w:author="Steve Van Ausdall" w:date="2011-05-31T09:59:00Z">
            <w:rPr>
              <w:ins w:id="7584" w:author="Steve Van Ausdall" w:date="2011-05-31T09:55:00Z"/>
              <w:rFonts w:ascii="Courier New" w:hAnsi="Courier New" w:cs="Courier New"/>
              <w:bCs/>
              <w:sz w:val="10"/>
              <w:szCs w:val="10"/>
            </w:rPr>
          </w:rPrChange>
        </w:rPr>
      </w:pPr>
      <w:ins w:id="7585" w:author="Steve Van Ausdall" w:date="2011-05-31T09:55:00Z">
        <w:r w:rsidRPr="004C1480">
          <w:rPr>
            <w:rFonts w:ascii="Courier New" w:hAnsi="Courier New" w:cs="Courier New"/>
            <w:bCs/>
            <w:sz w:val="12"/>
            <w:szCs w:val="12"/>
            <w:rPrChange w:id="758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587"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58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589" w:author="Steve Van Ausdall" w:date="2011-05-31T09:55:00Z"/>
          <w:rFonts w:ascii="Courier New" w:hAnsi="Courier New" w:cs="Courier New"/>
          <w:bCs/>
          <w:sz w:val="12"/>
          <w:szCs w:val="12"/>
          <w:rPrChange w:id="7590" w:author="Steve Van Ausdall" w:date="2011-05-31T09:59:00Z">
            <w:rPr>
              <w:ins w:id="7591" w:author="Steve Van Ausdall" w:date="2011-05-31T09:55:00Z"/>
              <w:rFonts w:ascii="Courier New" w:hAnsi="Courier New" w:cs="Courier New"/>
              <w:bCs/>
              <w:sz w:val="10"/>
              <w:szCs w:val="10"/>
            </w:rPr>
          </w:rPrChange>
        </w:rPr>
      </w:pPr>
      <w:ins w:id="7592" w:author="Steve Van Ausdall" w:date="2011-05-31T09:55:00Z">
        <w:r w:rsidRPr="004C1480">
          <w:rPr>
            <w:rFonts w:ascii="Courier New" w:hAnsi="Courier New" w:cs="Courier New"/>
            <w:bCs/>
            <w:sz w:val="12"/>
            <w:szCs w:val="12"/>
            <w:rPrChange w:id="759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59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595"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7596" w:author="Steve Van Ausdall" w:date="2011-05-31T09:55:00Z"/>
          <w:rFonts w:ascii="Courier New" w:hAnsi="Courier New" w:cs="Courier New"/>
          <w:bCs/>
          <w:sz w:val="12"/>
          <w:szCs w:val="12"/>
          <w:rPrChange w:id="7597" w:author="Steve Van Ausdall" w:date="2011-05-31T09:59:00Z">
            <w:rPr>
              <w:ins w:id="7598" w:author="Steve Van Ausdall" w:date="2011-05-31T09:55:00Z"/>
              <w:rFonts w:ascii="Courier New" w:hAnsi="Courier New" w:cs="Courier New"/>
              <w:bCs/>
              <w:sz w:val="10"/>
              <w:szCs w:val="10"/>
            </w:rPr>
          </w:rPrChange>
        </w:rPr>
      </w:pPr>
      <w:ins w:id="7599" w:author="Steve Van Ausdall" w:date="2011-05-31T09:55:00Z">
        <w:r w:rsidRPr="004C1480">
          <w:rPr>
            <w:rFonts w:ascii="Courier New" w:hAnsi="Courier New" w:cs="Courier New"/>
            <w:bCs/>
            <w:sz w:val="12"/>
            <w:szCs w:val="12"/>
            <w:rPrChange w:id="760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601"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602"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7603" w:author="Steve Van Ausdall" w:date="2011-05-31T09:55:00Z"/>
          <w:rFonts w:ascii="Courier New" w:hAnsi="Courier New" w:cs="Courier New"/>
          <w:bCs/>
          <w:sz w:val="12"/>
          <w:szCs w:val="12"/>
          <w:rPrChange w:id="7604" w:author="Steve Van Ausdall" w:date="2011-05-31T09:59:00Z">
            <w:rPr>
              <w:ins w:id="7605" w:author="Steve Van Ausdall" w:date="2011-05-31T09:55:00Z"/>
              <w:rFonts w:ascii="Courier New" w:hAnsi="Courier New" w:cs="Courier New"/>
              <w:bCs/>
              <w:sz w:val="10"/>
              <w:szCs w:val="10"/>
            </w:rPr>
          </w:rPrChange>
        </w:rPr>
      </w:pPr>
      <w:ins w:id="7606" w:author="Steve Van Ausdall" w:date="2011-05-31T09:55:00Z">
        <w:r w:rsidRPr="004C1480">
          <w:rPr>
            <w:rFonts w:ascii="Courier New" w:hAnsi="Courier New" w:cs="Courier New"/>
            <w:bCs/>
            <w:sz w:val="12"/>
            <w:szCs w:val="12"/>
            <w:rPrChange w:id="76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608"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760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610" w:author="Steve Van Ausdall" w:date="2011-05-31T09:55:00Z"/>
          <w:rFonts w:ascii="Courier New" w:hAnsi="Courier New" w:cs="Courier New"/>
          <w:bCs/>
          <w:sz w:val="12"/>
          <w:szCs w:val="12"/>
          <w:rPrChange w:id="7611" w:author="Steve Van Ausdall" w:date="2011-05-31T09:59:00Z">
            <w:rPr>
              <w:ins w:id="7612" w:author="Steve Van Ausdall" w:date="2011-05-31T09:55:00Z"/>
              <w:rFonts w:ascii="Courier New" w:hAnsi="Courier New" w:cs="Courier New"/>
              <w:bCs/>
              <w:sz w:val="10"/>
              <w:szCs w:val="10"/>
            </w:rPr>
          </w:rPrChange>
        </w:rPr>
      </w:pPr>
      <w:ins w:id="7613" w:author="Steve Van Ausdall" w:date="2011-05-31T09:55:00Z">
        <w:r w:rsidRPr="004C1480">
          <w:rPr>
            <w:rFonts w:ascii="Courier New" w:hAnsi="Courier New" w:cs="Courier New"/>
            <w:bCs/>
            <w:sz w:val="12"/>
            <w:szCs w:val="12"/>
            <w:rPrChange w:id="761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615"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6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617" w:author="Steve Van Ausdall" w:date="2011-05-31T09:55:00Z"/>
          <w:rFonts w:ascii="Courier New" w:hAnsi="Courier New" w:cs="Courier New"/>
          <w:bCs/>
          <w:sz w:val="12"/>
          <w:szCs w:val="12"/>
          <w:rPrChange w:id="7618" w:author="Steve Van Ausdall" w:date="2011-05-31T09:59:00Z">
            <w:rPr>
              <w:ins w:id="7619" w:author="Steve Van Ausdall" w:date="2011-05-31T09:55:00Z"/>
              <w:rFonts w:ascii="Courier New" w:hAnsi="Courier New" w:cs="Courier New"/>
              <w:bCs/>
              <w:sz w:val="10"/>
              <w:szCs w:val="10"/>
            </w:rPr>
          </w:rPrChange>
        </w:rPr>
      </w:pPr>
      <w:ins w:id="7620" w:author="Steve Van Ausdall" w:date="2011-05-31T09:55:00Z">
        <w:r w:rsidRPr="004C1480">
          <w:rPr>
            <w:rFonts w:ascii="Courier New" w:hAnsi="Courier New" w:cs="Courier New"/>
            <w:bCs/>
            <w:sz w:val="12"/>
            <w:szCs w:val="12"/>
            <w:rPrChange w:id="76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622"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623" w:author="Steve Van Ausdall" w:date="2011-05-31T09:59:00Z">
              <w:rPr>
                <w:rFonts w:ascii="Courier New" w:hAnsi="Courier New" w:cs="Courier New"/>
                <w:bCs/>
                <w:color w:val="0000FF"/>
                <w:sz w:val="10"/>
                <w:szCs w:val="10"/>
                <w:u w:val="single"/>
              </w:rPr>
            </w:rPrChange>
          </w:rPr>
          <w:t xml:space="preserve"> name="DataQualifierType"&gt;</w:t>
        </w:r>
      </w:ins>
    </w:p>
    <w:p w:rsidR="0072165C" w:rsidRPr="00720B0D" w:rsidRDefault="004C1480" w:rsidP="0072165C">
      <w:pPr>
        <w:pStyle w:val="DefaultText"/>
        <w:rPr>
          <w:ins w:id="7624" w:author="Steve Van Ausdall" w:date="2011-05-31T09:55:00Z"/>
          <w:rFonts w:ascii="Courier New" w:hAnsi="Courier New" w:cs="Courier New"/>
          <w:bCs/>
          <w:sz w:val="12"/>
          <w:szCs w:val="12"/>
          <w:rPrChange w:id="7625" w:author="Steve Van Ausdall" w:date="2011-05-31T09:59:00Z">
            <w:rPr>
              <w:ins w:id="7626" w:author="Steve Van Ausdall" w:date="2011-05-31T09:55:00Z"/>
              <w:rFonts w:ascii="Courier New" w:hAnsi="Courier New" w:cs="Courier New"/>
              <w:bCs/>
              <w:sz w:val="10"/>
              <w:szCs w:val="10"/>
            </w:rPr>
          </w:rPrChange>
        </w:rPr>
      </w:pPr>
      <w:ins w:id="7627" w:author="Steve Van Ausdall" w:date="2011-05-31T09:55:00Z">
        <w:r w:rsidRPr="004C1480">
          <w:rPr>
            <w:rFonts w:ascii="Courier New" w:hAnsi="Courier New" w:cs="Courier New"/>
            <w:bCs/>
            <w:sz w:val="12"/>
            <w:szCs w:val="12"/>
            <w:rPrChange w:id="762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62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63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631" w:author="Steve Van Ausdall" w:date="2011-05-31T09:55:00Z"/>
          <w:rFonts w:ascii="Courier New" w:hAnsi="Courier New" w:cs="Courier New"/>
          <w:bCs/>
          <w:sz w:val="12"/>
          <w:szCs w:val="12"/>
          <w:rPrChange w:id="7632" w:author="Steve Van Ausdall" w:date="2011-05-31T09:59:00Z">
            <w:rPr>
              <w:ins w:id="7633" w:author="Steve Van Ausdall" w:date="2011-05-31T09:55:00Z"/>
              <w:rFonts w:ascii="Courier New" w:hAnsi="Courier New" w:cs="Courier New"/>
              <w:bCs/>
              <w:sz w:val="10"/>
              <w:szCs w:val="10"/>
            </w:rPr>
          </w:rPrChange>
        </w:rPr>
      </w:pPr>
      <w:ins w:id="7634" w:author="Steve Van Ausdall" w:date="2011-05-31T09:55:00Z">
        <w:r w:rsidRPr="004C1480">
          <w:rPr>
            <w:rFonts w:ascii="Courier New" w:hAnsi="Courier New" w:cs="Courier New"/>
            <w:bCs/>
            <w:sz w:val="12"/>
            <w:szCs w:val="12"/>
            <w:rPrChange w:id="76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63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637"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7638" w:author="Steve Van Ausdall" w:date="2011-05-31T09:55:00Z"/>
          <w:rFonts w:ascii="Courier New" w:hAnsi="Courier New" w:cs="Courier New"/>
          <w:bCs/>
          <w:sz w:val="12"/>
          <w:szCs w:val="12"/>
          <w:rPrChange w:id="7639" w:author="Steve Van Ausdall" w:date="2011-05-31T09:59:00Z">
            <w:rPr>
              <w:ins w:id="764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7641" w:author="Steve Van Ausdall" w:date="2011-05-31T09:55:00Z"/>
          <w:rFonts w:ascii="Courier New" w:hAnsi="Courier New" w:cs="Courier New"/>
          <w:bCs/>
          <w:sz w:val="12"/>
          <w:szCs w:val="12"/>
          <w:rPrChange w:id="7642" w:author="Steve Van Ausdall" w:date="2011-05-31T09:59:00Z">
            <w:rPr>
              <w:ins w:id="7643" w:author="Steve Van Ausdall" w:date="2011-05-31T09:55:00Z"/>
              <w:rFonts w:ascii="Courier New" w:hAnsi="Courier New" w:cs="Courier New"/>
              <w:bCs/>
              <w:sz w:val="10"/>
              <w:szCs w:val="10"/>
            </w:rPr>
          </w:rPrChange>
        </w:rPr>
      </w:pPr>
      <w:ins w:id="7644" w:author="Steve Van Ausdall" w:date="2011-05-31T09:55:00Z">
        <w:r w:rsidRPr="004C1480">
          <w:rPr>
            <w:rFonts w:ascii="Courier New" w:hAnsi="Courier New" w:cs="Courier New"/>
            <w:bCs/>
            <w:sz w:val="12"/>
            <w:szCs w:val="12"/>
            <w:rPrChange w:id="7645"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7646" w:author="Steve Van Ausdall" w:date="2011-05-31T09:55:00Z"/>
          <w:rFonts w:ascii="Courier New" w:hAnsi="Courier New" w:cs="Courier New"/>
          <w:bCs/>
          <w:sz w:val="12"/>
          <w:szCs w:val="12"/>
          <w:rPrChange w:id="7647" w:author="Steve Van Ausdall" w:date="2011-05-31T09:59:00Z">
            <w:rPr>
              <w:ins w:id="7648" w:author="Steve Van Ausdall" w:date="2011-05-31T09:55:00Z"/>
              <w:rFonts w:ascii="Courier New" w:hAnsi="Courier New" w:cs="Courier New"/>
              <w:bCs/>
              <w:sz w:val="10"/>
              <w:szCs w:val="10"/>
            </w:rPr>
          </w:rPrChange>
        </w:rPr>
      </w:pPr>
      <w:ins w:id="7649" w:author="Steve Van Ausdall" w:date="2011-05-31T09:55:00Z">
        <w:r w:rsidRPr="004C1480">
          <w:rPr>
            <w:rFonts w:ascii="Courier New" w:hAnsi="Courier New" w:cs="Courier New"/>
            <w:bCs/>
            <w:sz w:val="12"/>
            <w:szCs w:val="12"/>
            <w:rPrChange w:id="7650" w:author="Steve Van Ausdall" w:date="2011-05-31T09:59:00Z">
              <w:rPr>
                <w:rFonts w:ascii="Courier New" w:hAnsi="Courier New" w:cs="Courier New"/>
                <w:bCs/>
                <w:color w:val="0000FF"/>
                <w:sz w:val="10"/>
                <w:szCs w:val="10"/>
                <w:u w:val="single"/>
              </w:rPr>
            </w:rPrChange>
          </w:rPr>
          <w:t>2 = Average</w:t>
        </w:r>
      </w:ins>
    </w:p>
    <w:p w:rsidR="0072165C" w:rsidRPr="00720B0D" w:rsidRDefault="004C1480" w:rsidP="0072165C">
      <w:pPr>
        <w:pStyle w:val="DefaultText"/>
        <w:rPr>
          <w:ins w:id="7651" w:author="Steve Van Ausdall" w:date="2011-05-31T09:55:00Z"/>
          <w:rFonts w:ascii="Courier New" w:hAnsi="Courier New" w:cs="Courier New"/>
          <w:bCs/>
          <w:sz w:val="12"/>
          <w:szCs w:val="12"/>
          <w:rPrChange w:id="7652" w:author="Steve Van Ausdall" w:date="2011-05-31T09:59:00Z">
            <w:rPr>
              <w:ins w:id="7653" w:author="Steve Van Ausdall" w:date="2011-05-31T09:55:00Z"/>
              <w:rFonts w:ascii="Courier New" w:hAnsi="Courier New" w:cs="Courier New"/>
              <w:bCs/>
              <w:sz w:val="10"/>
              <w:szCs w:val="10"/>
            </w:rPr>
          </w:rPrChange>
        </w:rPr>
      </w:pPr>
      <w:ins w:id="7654" w:author="Steve Van Ausdall" w:date="2011-05-31T09:55:00Z">
        <w:r w:rsidRPr="004C1480">
          <w:rPr>
            <w:rFonts w:ascii="Courier New" w:hAnsi="Courier New" w:cs="Courier New"/>
            <w:bCs/>
            <w:sz w:val="12"/>
            <w:szCs w:val="12"/>
            <w:rPrChange w:id="7655" w:author="Steve Van Ausdall" w:date="2011-05-31T09:59:00Z">
              <w:rPr>
                <w:rFonts w:ascii="Courier New" w:hAnsi="Courier New" w:cs="Courier New"/>
                <w:bCs/>
                <w:color w:val="0000FF"/>
                <w:sz w:val="10"/>
                <w:szCs w:val="10"/>
                <w:u w:val="single"/>
              </w:rPr>
            </w:rPrChange>
          </w:rPr>
          <w:t>8 = Maximum</w:t>
        </w:r>
      </w:ins>
    </w:p>
    <w:p w:rsidR="0072165C" w:rsidRPr="00720B0D" w:rsidRDefault="004C1480" w:rsidP="0072165C">
      <w:pPr>
        <w:pStyle w:val="DefaultText"/>
        <w:rPr>
          <w:ins w:id="7656" w:author="Steve Van Ausdall" w:date="2011-05-31T09:55:00Z"/>
          <w:rFonts w:ascii="Courier New" w:hAnsi="Courier New" w:cs="Courier New"/>
          <w:bCs/>
          <w:sz w:val="12"/>
          <w:szCs w:val="12"/>
          <w:rPrChange w:id="7657" w:author="Steve Van Ausdall" w:date="2011-05-31T09:59:00Z">
            <w:rPr>
              <w:ins w:id="7658" w:author="Steve Van Ausdall" w:date="2011-05-31T09:55:00Z"/>
              <w:rFonts w:ascii="Courier New" w:hAnsi="Courier New" w:cs="Courier New"/>
              <w:bCs/>
              <w:sz w:val="10"/>
              <w:szCs w:val="10"/>
            </w:rPr>
          </w:rPrChange>
        </w:rPr>
      </w:pPr>
      <w:ins w:id="7659" w:author="Steve Van Ausdall" w:date="2011-05-31T09:55:00Z">
        <w:r w:rsidRPr="004C1480">
          <w:rPr>
            <w:rFonts w:ascii="Courier New" w:hAnsi="Courier New" w:cs="Courier New"/>
            <w:bCs/>
            <w:sz w:val="12"/>
            <w:szCs w:val="12"/>
            <w:rPrChange w:id="7660" w:author="Steve Van Ausdall" w:date="2011-05-31T09:59:00Z">
              <w:rPr>
                <w:rFonts w:ascii="Courier New" w:hAnsi="Courier New" w:cs="Courier New"/>
                <w:bCs/>
                <w:color w:val="0000FF"/>
                <w:sz w:val="10"/>
                <w:szCs w:val="10"/>
                <w:u w:val="single"/>
              </w:rPr>
            </w:rPrChange>
          </w:rPr>
          <w:t>9 = Minimum</w:t>
        </w:r>
      </w:ins>
    </w:p>
    <w:p w:rsidR="0072165C" w:rsidRPr="00720B0D" w:rsidRDefault="004C1480" w:rsidP="0072165C">
      <w:pPr>
        <w:pStyle w:val="DefaultText"/>
        <w:rPr>
          <w:ins w:id="7661" w:author="Steve Van Ausdall" w:date="2011-05-31T09:55:00Z"/>
          <w:rFonts w:ascii="Courier New" w:hAnsi="Courier New" w:cs="Courier New"/>
          <w:bCs/>
          <w:sz w:val="12"/>
          <w:szCs w:val="12"/>
          <w:rPrChange w:id="7662" w:author="Steve Van Ausdall" w:date="2011-05-31T09:59:00Z">
            <w:rPr>
              <w:ins w:id="7663" w:author="Steve Van Ausdall" w:date="2011-05-31T09:55:00Z"/>
              <w:rFonts w:ascii="Courier New" w:hAnsi="Courier New" w:cs="Courier New"/>
              <w:bCs/>
              <w:sz w:val="10"/>
              <w:szCs w:val="10"/>
            </w:rPr>
          </w:rPrChange>
        </w:rPr>
      </w:pPr>
      <w:ins w:id="7664" w:author="Steve Van Ausdall" w:date="2011-05-31T09:55:00Z">
        <w:r w:rsidRPr="004C1480">
          <w:rPr>
            <w:rFonts w:ascii="Courier New" w:hAnsi="Courier New" w:cs="Courier New"/>
            <w:bCs/>
            <w:sz w:val="12"/>
            <w:szCs w:val="12"/>
            <w:rPrChange w:id="7665" w:author="Steve Van Ausdall" w:date="2011-05-31T09:59:00Z">
              <w:rPr>
                <w:rFonts w:ascii="Courier New" w:hAnsi="Courier New" w:cs="Courier New"/>
                <w:bCs/>
                <w:color w:val="0000FF"/>
                <w:sz w:val="10"/>
                <w:szCs w:val="10"/>
                <w:u w:val="single"/>
              </w:rPr>
            </w:rPrChange>
          </w:rPr>
          <w:t>12 = Normal&lt;/xs</w:t>
        </w:r>
        <w:proofErr w:type="gramStart"/>
        <w:r w:rsidRPr="004C1480">
          <w:rPr>
            <w:rFonts w:ascii="Courier New" w:hAnsi="Courier New" w:cs="Courier New"/>
            <w:bCs/>
            <w:sz w:val="12"/>
            <w:szCs w:val="12"/>
            <w:rPrChange w:id="766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66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668" w:author="Steve Van Ausdall" w:date="2011-05-31T09:55:00Z"/>
          <w:rFonts w:ascii="Courier New" w:hAnsi="Courier New" w:cs="Courier New"/>
          <w:bCs/>
          <w:sz w:val="12"/>
          <w:szCs w:val="12"/>
          <w:rPrChange w:id="7669" w:author="Steve Van Ausdall" w:date="2011-05-31T09:59:00Z">
            <w:rPr>
              <w:ins w:id="7670" w:author="Steve Van Ausdall" w:date="2011-05-31T09:55:00Z"/>
              <w:rFonts w:ascii="Courier New" w:hAnsi="Courier New" w:cs="Courier New"/>
              <w:bCs/>
              <w:sz w:val="10"/>
              <w:szCs w:val="10"/>
            </w:rPr>
          </w:rPrChange>
        </w:rPr>
      </w:pPr>
      <w:ins w:id="7671" w:author="Steve Van Ausdall" w:date="2011-05-31T09:55:00Z">
        <w:r w:rsidRPr="004C1480">
          <w:rPr>
            <w:rFonts w:ascii="Courier New" w:hAnsi="Courier New" w:cs="Courier New"/>
            <w:bCs/>
            <w:sz w:val="12"/>
            <w:szCs w:val="12"/>
            <w:rPrChange w:id="767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67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67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675" w:author="Steve Van Ausdall" w:date="2011-05-31T09:55:00Z"/>
          <w:rFonts w:ascii="Courier New" w:hAnsi="Courier New" w:cs="Courier New"/>
          <w:bCs/>
          <w:sz w:val="12"/>
          <w:szCs w:val="12"/>
          <w:rPrChange w:id="7676" w:author="Steve Van Ausdall" w:date="2011-05-31T09:59:00Z">
            <w:rPr>
              <w:ins w:id="7677" w:author="Steve Van Ausdall" w:date="2011-05-31T09:55:00Z"/>
              <w:rFonts w:ascii="Courier New" w:hAnsi="Courier New" w:cs="Courier New"/>
              <w:bCs/>
              <w:sz w:val="10"/>
              <w:szCs w:val="10"/>
            </w:rPr>
          </w:rPrChange>
        </w:rPr>
      </w:pPr>
      <w:ins w:id="7678" w:author="Steve Van Ausdall" w:date="2011-05-31T09:55:00Z">
        <w:r w:rsidRPr="004C1480">
          <w:rPr>
            <w:rFonts w:ascii="Courier New" w:hAnsi="Courier New" w:cs="Courier New"/>
            <w:bCs/>
            <w:sz w:val="12"/>
            <w:szCs w:val="12"/>
            <w:rPrChange w:id="767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68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681"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7682" w:author="Steve Van Ausdall" w:date="2011-05-31T09:55:00Z"/>
          <w:rFonts w:ascii="Courier New" w:hAnsi="Courier New" w:cs="Courier New"/>
          <w:bCs/>
          <w:sz w:val="12"/>
          <w:szCs w:val="12"/>
          <w:rPrChange w:id="7683" w:author="Steve Van Ausdall" w:date="2011-05-31T09:59:00Z">
            <w:rPr>
              <w:ins w:id="7684" w:author="Steve Van Ausdall" w:date="2011-05-31T09:55:00Z"/>
              <w:rFonts w:ascii="Courier New" w:hAnsi="Courier New" w:cs="Courier New"/>
              <w:bCs/>
              <w:sz w:val="10"/>
              <w:szCs w:val="10"/>
            </w:rPr>
          </w:rPrChange>
        </w:rPr>
      </w:pPr>
      <w:ins w:id="7685" w:author="Steve Van Ausdall" w:date="2011-05-31T09:55:00Z">
        <w:r w:rsidRPr="004C1480">
          <w:rPr>
            <w:rFonts w:ascii="Courier New" w:hAnsi="Courier New" w:cs="Courier New"/>
            <w:bCs/>
            <w:sz w:val="12"/>
            <w:szCs w:val="12"/>
            <w:rPrChange w:id="768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687"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688"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7689" w:author="Steve Van Ausdall" w:date="2011-05-31T09:55:00Z"/>
          <w:rFonts w:ascii="Courier New" w:hAnsi="Courier New" w:cs="Courier New"/>
          <w:bCs/>
          <w:sz w:val="12"/>
          <w:szCs w:val="12"/>
          <w:rPrChange w:id="7690" w:author="Steve Van Ausdall" w:date="2011-05-31T09:59:00Z">
            <w:rPr>
              <w:ins w:id="7691" w:author="Steve Van Ausdall" w:date="2011-05-31T09:55:00Z"/>
              <w:rFonts w:ascii="Courier New" w:hAnsi="Courier New" w:cs="Courier New"/>
              <w:bCs/>
              <w:sz w:val="10"/>
              <w:szCs w:val="10"/>
            </w:rPr>
          </w:rPrChange>
        </w:rPr>
      </w:pPr>
      <w:ins w:id="7692" w:author="Steve Van Ausdall" w:date="2011-05-31T09:55:00Z">
        <w:r w:rsidRPr="004C1480">
          <w:rPr>
            <w:rFonts w:ascii="Courier New" w:hAnsi="Courier New" w:cs="Courier New"/>
            <w:bCs/>
            <w:sz w:val="12"/>
            <w:szCs w:val="12"/>
            <w:rPrChange w:id="769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694"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769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696" w:author="Steve Van Ausdall" w:date="2011-05-31T09:55:00Z"/>
          <w:rFonts w:ascii="Courier New" w:hAnsi="Courier New" w:cs="Courier New"/>
          <w:bCs/>
          <w:sz w:val="12"/>
          <w:szCs w:val="12"/>
          <w:rPrChange w:id="7697" w:author="Steve Van Ausdall" w:date="2011-05-31T09:59:00Z">
            <w:rPr>
              <w:ins w:id="7698" w:author="Steve Van Ausdall" w:date="2011-05-31T09:55:00Z"/>
              <w:rFonts w:ascii="Courier New" w:hAnsi="Courier New" w:cs="Courier New"/>
              <w:bCs/>
              <w:sz w:val="10"/>
              <w:szCs w:val="10"/>
            </w:rPr>
          </w:rPrChange>
        </w:rPr>
      </w:pPr>
      <w:ins w:id="7699" w:author="Steve Van Ausdall" w:date="2011-05-31T09:55:00Z">
        <w:r w:rsidRPr="004C1480">
          <w:rPr>
            <w:rFonts w:ascii="Courier New" w:hAnsi="Courier New" w:cs="Courier New"/>
            <w:bCs/>
            <w:sz w:val="12"/>
            <w:szCs w:val="12"/>
            <w:rPrChange w:id="770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01"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70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703" w:author="Steve Van Ausdall" w:date="2011-05-31T09:55:00Z"/>
          <w:rFonts w:ascii="Courier New" w:hAnsi="Courier New" w:cs="Courier New"/>
          <w:bCs/>
          <w:sz w:val="12"/>
          <w:szCs w:val="12"/>
          <w:rPrChange w:id="7704" w:author="Steve Van Ausdall" w:date="2011-05-31T09:59:00Z">
            <w:rPr>
              <w:ins w:id="7705" w:author="Steve Van Ausdall" w:date="2011-05-31T09:55:00Z"/>
              <w:rFonts w:ascii="Courier New" w:hAnsi="Courier New" w:cs="Courier New"/>
              <w:bCs/>
              <w:sz w:val="10"/>
              <w:szCs w:val="10"/>
            </w:rPr>
          </w:rPrChange>
        </w:rPr>
      </w:pPr>
      <w:ins w:id="7706" w:author="Steve Van Ausdall" w:date="2011-05-31T09:55:00Z">
        <w:r w:rsidRPr="004C1480">
          <w:rPr>
            <w:rFonts w:ascii="Courier New" w:hAnsi="Courier New" w:cs="Courier New"/>
            <w:bCs/>
            <w:sz w:val="12"/>
            <w:szCs w:val="12"/>
            <w:rPrChange w:id="77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0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709" w:author="Steve Van Ausdall" w:date="2011-05-31T09:59:00Z">
              <w:rPr>
                <w:rFonts w:ascii="Courier New" w:hAnsi="Courier New" w:cs="Courier New"/>
                <w:bCs/>
                <w:color w:val="0000FF"/>
                <w:sz w:val="10"/>
                <w:szCs w:val="10"/>
                <w:u w:val="single"/>
              </w:rPr>
            </w:rPrChange>
          </w:rPr>
          <w:t xml:space="preserve"> name="DateTimeInterval"&gt;</w:t>
        </w:r>
      </w:ins>
    </w:p>
    <w:p w:rsidR="0072165C" w:rsidRPr="00720B0D" w:rsidRDefault="004C1480" w:rsidP="0072165C">
      <w:pPr>
        <w:pStyle w:val="DefaultText"/>
        <w:rPr>
          <w:ins w:id="7710" w:author="Steve Van Ausdall" w:date="2011-05-31T09:55:00Z"/>
          <w:rFonts w:ascii="Courier New" w:hAnsi="Courier New" w:cs="Courier New"/>
          <w:bCs/>
          <w:sz w:val="12"/>
          <w:szCs w:val="12"/>
          <w:rPrChange w:id="7711" w:author="Steve Van Ausdall" w:date="2011-05-31T09:59:00Z">
            <w:rPr>
              <w:ins w:id="7712" w:author="Steve Van Ausdall" w:date="2011-05-31T09:55:00Z"/>
              <w:rFonts w:ascii="Courier New" w:hAnsi="Courier New" w:cs="Courier New"/>
              <w:bCs/>
              <w:sz w:val="10"/>
              <w:szCs w:val="10"/>
            </w:rPr>
          </w:rPrChange>
        </w:rPr>
      </w:pPr>
      <w:ins w:id="7713" w:author="Steve Van Ausdall" w:date="2011-05-31T09:55:00Z">
        <w:r w:rsidRPr="004C1480">
          <w:rPr>
            <w:rFonts w:ascii="Courier New" w:hAnsi="Courier New" w:cs="Courier New"/>
            <w:bCs/>
            <w:sz w:val="12"/>
            <w:szCs w:val="12"/>
            <w:rPrChange w:id="771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71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71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717" w:author="Steve Van Ausdall" w:date="2011-05-31T09:55:00Z"/>
          <w:rFonts w:ascii="Courier New" w:hAnsi="Courier New" w:cs="Courier New"/>
          <w:bCs/>
          <w:sz w:val="12"/>
          <w:szCs w:val="12"/>
          <w:rPrChange w:id="7718" w:author="Steve Van Ausdall" w:date="2011-05-31T09:59:00Z">
            <w:rPr>
              <w:ins w:id="7719" w:author="Steve Van Ausdall" w:date="2011-05-31T09:55:00Z"/>
              <w:rFonts w:ascii="Courier New" w:hAnsi="Courier New" w:cs="Courier New"/>
              <w:bCs/>
              <w:sz w:val="10"/>
              <w:szCs w:val="10"/>
            </w:rPr>
          </w:rPrChange>
        </w:rPr>
      </w:pPr>
      <w:ins w:id="7720" w:author="Steve Van Ausdall" w:date="2011-05-31T09:55:00Z">
        <w:r w:rsidRPr="004C1480">
          <w:rPr>
            <w:rFonts w:ascii="Courier New" w:hAnsi="Courier New" w:cs="Courier New"/>
            <w:bCs/>
            <w:sz w:val="12"/>
            <w:szCs w:val="12"/>
            <w:rPrChange w:id="77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2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723" w:author="Steve Van Ausdall" w:date="2011-05-31T09:59:00Z">
              <w:rPr>
                <w:rFonts w:ascii="Courier New" w:hAnsi="Courier New" w:cs="Courier New"/>
                <w:bCs/>
                <w:color w:val="0000FF"/>
                <w:sz w:val="10"/>
                <w:szCs w:val="10"/>
                <w:u w:val="single"/>
              </w:rPr>
            </w:rPrChange>
          </w:rPr>
          <w:t>&gt;Interval of date and time. End is not included because it can be derived from the start and the duration</w:t>
        </w:r>
        <w:proofErr w:type="gramStart"/>
        <w:r w:rsidRPr="004C1480">
          <w:rPr>
            <w:rFonts w:ascii="Courier New" w:hAnsi="Courier New" w:cs="Courier New"/>
            <w:bCs/>
            <w:sz w:val="12"/>
            <w:szCs w:val="12"/>
            <w:rPrChange w:id="7724"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7725" w:author="Steve Van Ausdall" w:date="2011-05-31T09:59:00Z">
              <w:rPr>
                <w:rFonts w:ascii="Courier New" w:hAnsi="Courier New" w:cs="Courier New"/>
                <w:bCs/>
                <w:color w:val="0000FF"/>
                <w:sz w:val="10"/>
                <w:szCs w:val="10"/>
                <w:u w:val="single"/>
              </w:rPr>
            </w:rPrChange>
          </w:rPr>
          <w:t>/xs:documentation&gt;</w:t>
        </w:r>
      </w:ins>
    </w:p>
    <w:p w:rsidR="0072165C" w:rsidRPr="00720B0D" w:rsidRDefault="004C1480" w:rsidP="0072165C">
      <w:pPr>
        <w:pStyle w:val="DefaultText"/>
        <w:rPr>
          <w:ins w:id="7726" w:author="Steve Van Ausdall" w:date="2011-05-31T09:55:00Z"/>
          <w:rFonts w:ascii="Courier New" w:hAnsi="Courier New" w:cs="Courier New"/>
          <w:bCs/>
          <w:sz w:val="12"/>
          <w:szCs w:val="12"/>
          <w:rPrChange w:id="7727" w:author="Steve Van Ausdall" w:date="2011-05-31T09:59:00Z">
            <w:rPr>
              <w:ins w:id="7728" w:author="Steve Van Ausdall" w:date="2011-05-31T09:55:00Z"/>
              <w:rFonts w:ascii="Courier New" w:hAnsi="Courier New" w:cs="Courier New"/>
              <w:bCs/>
              <w:sz w:val="10"/>
              <w:szCs w:val="10"/>
            </w:rPr>
          </w:rPrChange>
        </w:rPr>
      </w:pPr>
      <w:ins w:id="7729" w:author="Steve Van Ausdall" w:date="2011-05-31T09:55:00Z">
        <w:r w:rsidRPr="004C1480">
          <w:rPr>
            <w:rFonts w:ascii="Courier New" w:hAnsi="Courier New" w:cs="Courier New"/>
            <w:bCs/>
            <w:sz w:val="12"/>
            <w:szCs w:val="12"/>
            <w:rPrChange w:id="773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31"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73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733" w:author="Steve Van Ausdall" w:date="2011-05-31T09:55:00Z"/>
          <w:rFonts w:ascii="Courier New" w:hAnsi="Courier New" w:cs="Courier New"/>
          <w:bCs/>
          <w:sz w:val="12"/>
          <w:szCs w:val="12"/>
          <w:rPrChange w:id="7734" w:author="Steve Van Ausdall" w:date="2011-05-31T09:59:00Z">
            <w:rPr>
              <w:ins w:id="7735" w:author="Steve Van Ausdall" w:date="2011-05-31T09:55:00Z"/>
              <w:rFonts w:ascii="Courier New" w:hAnsi="Courier New" w:cs="Courier New"/>
              <w:bCs/>
              <w:sz w:val="10"/>
              <w:szCs w:val="10"/>
            </w:rPr>
          </w:rPrChange>
        </w:rPr>
      </w:pPr>
      <w:ins w:id="7736" w:author="Steve Van Ausdall" w:date="2011-05-31T09:55:00Z">
        <w:r w:rsidRPr="004C1480">
          <w:rPr>
            <w:rFonts w:ascii="Courier New" w:hAnsi="Courier New" w:cs="Courier New"/>
            <w:bCs/>
            <w:sz w:val="12"/>
            <w:szCs w:val="12"/>
            <w:rPrChange w:id="773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73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739"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7740" w:author="Steve Van Ausdall" w:date="2011-05-31T09:55:00Z"/>
          <w:rFonts w:ascii="Courier New" w:hAnsi="Courier New" w:cs="Courier New"/>
          <w:bCs/>
          <w:sz w:val="12"/>
          <w:szCs w:val="12"/>
          <w:rPrChange w:id="7741" w:author="Steve Van Ausdall" w:date="2011-05-31T09:59:00Z">
            <w:rPr>
              <w:ins w:id="7742" w:author="Steve Van Ausdall" w:date="2011-05-31T09:55:00Z"/>
              <w:rFonts w:ascii="Courier New" w:hAnsi="Courier New" w:cs="Courier New"/>
              <w:bCs/>
              <w:sz w:val="10"/>
              <w:szCs w:val="10"/>
            </w:rPr>
          </w:rPrChange>
        </w:rPr>
      </w:pPr>
      <w:ins w:id="7743" w:author="Steve Van Ausdall" w:date="2011-05-31T09:55:00Z">
        <w:r w:rsidRPr="004C1480">
          <w:rPr>
            <w:rFonts w:ascii="Courier New" w:hAnsi="Courier New" w:cs="Courier New"/>
            <w:bCs/>
            <w:sz w:val="12"/>
            <w:szCs w:val="12"/>
            <w:rPrChange w:id="774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45"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746" w:author="Steve Van Ausdall" w:date="2011-05-31T09:59:00Z">
              <w:rPr>
                <w:rFonts w:ascii="Courier New" w:hAnsi="Courier New" w:cs="Courier New"/>
                <w:bCs/>
                <w:color w:val="0000FF"/>
                <w:sz w:val="10"/>
                <w:szCs w:val="10"/>
                <w:u w:val="single"/>
              </w:rPr>
            </w:rPrChange>
          </w:rPr>
          <w:t xml:space="preserve"> base="Object"&gt;</w:t>
        </w:r>
      </w:ins>
    </w:p>
    <w:p w:rsidR="0072165C" w:rsidRPr="00720B0D" w:rsidRDefault="004C1480" w:rsidP="0072165C">
      <w:pPr>
        <w:pStyle w:val="DefaultText"/>
        <w:rPr>
          <w:ins w:id="7747" w:author="Steve Van Ausdall" w:date="2011-05-31T09:55:00Z"/>
          <w:rFonts w:ascii="Courier New" w:hAnsi="Courier New" w:cs="Courier New"/>
          <w:bCs/>
          <w:sz w:val="12"/>
          <w:szCs w:val="12"/>
          <w:rPrChange w:id="7748" w:author="Steve Van Ausdall" w:date="2011-05-31T09:59:00Z">
            <w:rPr>
              <w:ins w:id="7749" w:author="Steve Van Ausdall" w:date="2011-05-31T09:55:00Z"/>
              <w:rFonts w:ascii="Courier New" w:hAnsi="Courier New" w:cs="Courier New"/>
              <w:bCs/>
              <w:sz w:val="10"/>
              <w:szCs w:val="10"/>
            </w:rPr>
          </w:rPrChange>
        </w:rPr>
      </w:pPr>
      <w:ins w:id="7750" w:author="Steve Van Ausdall" w:date="2011-05-31T09:55:00Z">
        <w:r w:rsidRPr="004C1480">
          <w:rPr>
            <w:rFonts w:ascii="Courier New" w:hAnsi="Courier New" w:cs="Courier New"/>
            <w:bCs/>
            <w:sz w:val="12"/>
            <w:szCs w:val="12"/>
            <w:rPrChange w:id="775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75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753"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7754" w:author="Steve Van Ausdall" w:date="2011-05-31T09:55:00Z"/>
          <w:rFonts w:ascii="Courier New" w:hAnsi="Courier New" w:cs="Courier New"/>
          <w:bCs/>
          <w:sz w:val="12"/>
          <w:szCs w:val="12"/>
          <w:rPrChange w:id="7755" w:author="Steve Van Ausdall" w:date="2011-05-31T09:59:00Z">
            <w:rPr>
              <w:ins w:id="7756" w:author="Steve Van Ausdall" w:date="2011-05-31T09:55:00Z"/>
              <w:rFonts w:ascii="Courier New" w:hAnsi="Courier New" w:cs="Courier New"/>
              <w:bCs/>
              <w:sz w:val="10"/>
              <w:szCs w:val="10"/>
            </w:rPr>
          </w:rPrChange>
        </w:rPr>
      </w:pPr>
      <w:ins w:id="7757" w:author="Steve Van Ausdall" w:date="2011-05-31T09:55:00Z">
        <w:r w:rsidRPr="004C1480">
          <w:rPr>
            <w:rFonts w:ascii="Courier New" w:hAnsi="Courier New" w:cs="Courier New"/>
            <w:bCs/>
            <w:sz w:val="12"/>
            <w:szCs w:val="12"/>
            <w:rPrChange w:id="775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5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7760" w:author="Steve Van Ausdall" w:date="2011-05-31T09:59:00Z">
              <w:rPr>
                <w:rFonts w:ascii="Courier New" w:hAnsi="Courier New" w:cs="Courier New"/>
                <w:bCs/>
                <w:color w:val="0000FF"/>
                <w:sz w:val="10"/>
                <w:szCs w:val="10"/>
                <w:u w:val="single"/>
              </w:rPr>
            </w:rPrChange>
          </w:rPr>
          <w:t xml:space="preserve"> name="duration" minOccurs="1" maxOccurs="1" type="UInt32"&gt;</w:t>
        </w:r>
      </w:ins>
    </w:p>
    <w:p w:rsidR="0072165C" w:rsidRPr="00720B0D" w:rsidRDefault="004C1480" w:rsidP="0072165C">
      <w:pPr>
        <w:pStyle w:val="DefaultText"/>
        <w:rPr>
          <w:ins w:id="7761" w:author="Steve Van Ausdall" w:date="2011-05-31T09:55:00Z"/>
          <w:rFonts w:ascii="Courier New" w:hAnsi="Courier New" w:cs="Courier New"/>
          <w:bCs/>
          <w:sz w:val="12"/>
          <w:szCs w:val="12"/>
          <w:rPrChange w:id="7762" w:author="Steve Van Ausdall" w:date="2011-05-31T09:59:00Z">
            <w:rPr>
              <w:ins w:id="7763" w:author="Steve Van Ausdall" w:date="2011-05-31T09:55:00Z"/>
              <w:rFonts w:ascii="Courier New" w:hAnsi="Courier New" w:cs="Courier New"/>
              <w:bCs/>
              <w:sz w:val="10"/>
              <w:szCs w:val="10"/>
            </w:rPr>
          </w:rPrChange>
        </w:rPr>
      </w:pPr>
      <w:ins w:id="7764" w:author="Steve Van Ausdall" w:date="2011-05-31T09:55:00Z">
        <w:r w:rsidRPr="004C1480">
          <w:rPr>
            <w:rFonts w:ascii="Courier New" w:hAnsi="Courier New" w:cs="Courier New"/>
            <w:bCs/>
            <w:sz w:val="12"/>
            <w:szCs w:val="12"/>
            <w:rPrChange w:id="776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76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76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768" w:author="Steve Van Ausdall" w:date="2011-05-31T09:55:00Z"/>
          <w:rFonts w:ascii="Courier New" w:hAnsi="Courier New" w:cs="Courier New"/>
          <w:bCs/>
          <w:sz w:val="12"/>
          <w:szCs w:val="12"/>
          <w:rPrChange w:id="7769" w:author="Steve Van Ausdall" w:date="2011-05-31T09:59:00Z">
            <w:rPr>
              <w:ins w:id="7770" w:author="Steve Van Ausdall" w:date="2011-05-31T09:55:00Z"/>
              <w:rFonts w:ascii="Courier New" w:hAnsi="Courier New" w:cs="Courier New"/>
              <w:bCs/>
              <w:sz w:val="10"/>
              <w:szCs w:val="10"/>
            </w:rPr>
          </w:rPrChange>
        </w:rPr>
      </w:pPr>
      <w:ins w:id="7771" w:author="Steve Van Ausdall" w:date="2011-05-31T09:55:00Z">
        <w:r w:rsidRPr="004C1480">
          <w:rPr>
            <w:rFonts w:ascii="Courier New" w:hAnsi="Courier New" w:cs="Courier New"/>
            <w:bCs/>
            <w:sz w:val="12"/>
            <w:szCs w:val="12"/>
            <w:rPrChange w:id="777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7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774" w:author="Steve Van Ausdall" w:date="2011-05-31T09:59:00Z">
              <w:rPr>
                <w:rFonts w:ascii="Courier New" w:hAnsi="Courier New" w:cs="Courier New"/>
                <w:bCs/>
                <w:color w:val="0000FF"/>
                <w:sz w:val="10"/>
                <w:szCs w:val="10"/>
                <w:u w:val="single"/>
              </w:rPr>
            </w:rPrChange>
          </w:rPr>
          <w:t>&gt;Duration of the interval, in seconds.&lt;/xs:documentation&gt;</w:t>
        </w:r>
      </w:ins>
    </w:p>
    <w:p w:rsidR="0072165C" w:rsidRPr="00720B0D" w:rsidRDefault="004C1480" w:rsidP="0072165C">
      <w:pPr>
        <w:pStyle w:val="DefaultText"/>
        <w:rPr>
          <w:ins w:id="7775" w:author="Steve Van Ausdall" w:date="2011-05-31T09:55:00Z"/>
          <w:rFonts w:ascii="Courier New" w:hAnsi="Courier New" w:cs="Courier New"/>
          <w:bCs/>
          <w:sz w:val="12"/>
          <w:szCs w:val="12"/>
          <w:rPrChange w:id="7776" w:author="Steve Van Ausdall" w:date="2011-05-31T09:59:00Z">
            <w:rPr>
              <w:ins w:id="7777" w:author="Steve Van Ausdall" w:date="2011-05-31T09:55:00Z"/>
              <w:rFonts w:ascii="Courier New" w:hAnsi="Courier New" w:cs="Courier New"/>
              <w:bCs/>
              <w:sz w:val="10"/>
              <w:szCs w:val="10"/>
            </w:rPr>
          </w:rPrChange>
        </w:rPr>
      </w:pPr>
      <w:ins w:id="7778" w:author="Steve Van Ausdall" w:date="2011-05-31T09:55:00Z">
        <w:r w:rsidRPr="004C1480">
          <w:rPr>
            <w:rFonts w:ascii="Courier New" w:hAnsi="Courier New" w:cs="Courier New"/>
            <w:bCs/>
            <w:sz w:val="12"/>
            <w:szCs w:val="12"/>
            <w:rPrChange w:id="777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8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78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782" w:author="Steve Van Ausdall" w:date="2011-05-31T09:55:00Z"/>
          <w:rFonts w:ascii="Courier New" w:hAnsi="Courier New" w:cs="Courier New"/>
          <w:bCs/>
          <w:sz w:val="12"/>
          <w:szCs w:val="12"/>
          <w:rPrChange w:id="7783" w:author="Steve Van Ausdall" w:date="2011-05-31T09:59:00Z">
            <w:rPr>
              <w:ins w:id="7784" w:author="Steve Van Ausdall" w:date="2011-05-31T09:55:00Z"/>
              <w:rFonts w:ascii="Courier New" w:hAnsi="Courier New" w:cs="Courier New"/>
              <w:bCs/>
              <w:sz w:val="10"/>
              <w:szCs w:val="10"/>
            </w:rPr>
          </w:rPrChange>
        </w:rPr>
      </w:pPr>
      <w:ins w:id="7785" w:author="Steve Van Ausdall" w:date="2011-05-31T09:55:00Z">
        <w:r w:rsidRPr="004C1480">
          <w:rPr>
            <w:rFonts w:ascii="Courier New" w:hAnsi="Courier New" w:cs="Courier New"/>
            <w:bCs/>
            <w:sz w:val="12"/>
            <w:szCs w:val="12"/>
            <w:rPrChange w:id="778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8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778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789" w:author="Steve Van Ausdall" w:date="2011-05-31T09:55:00Z"/>
          <w:rFonts w:ascii="Courier New" w:hAnsi="Courier New" w:cs="Courier New"/>
          <w:bCs/>
          <w:sz w:val="12"/>
          <w:szCs w:val="12"/>
          <w:rPrChange w:id="7790" w:author="Steve Van Ausdall" w:date="2011-05-31T09:59:00Z">
            <w:rPr>
              <w:ins w:id="7791" w:author="Steve Van Ausdall" w:date="2011-05-31T09:55:00Z"/>
              <w:rFonts w:ascii="Courier New" w:hAnsi="Courier New" w:cs="Courier New"/>
              <w:bCs/>
              <w:sz w:val="10"/>
              <w:szCs w:val="10"/>
            </w:rPr>
          </w:rPrChange>
        </w:rPr>
      </w:pPr>
      <w:ins w:id="7792" w:author="Steve Van Ausdall" w:date="2011-05-31T09:55:00Z">
        <w:r w:rsidRPr="004C1480">
          <w:rPr>
            <w:rFonts w:ascii="Courier New" w:hAnsi="Courier New" w:cs="Courier New"/>
            <w:bCs/>
            <w:sz w:val="12"/>
            <w:szCs w:val="12"/>
            <w:rPrChange w:id="779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79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7795" w:author="Steve Van Ausdall" w:date="2011-05-31T09:59:00Z">
              <w:rPr>
                <w:rFonts w:ascii="Courier New" w:hAnsi="Courier New" w:cs="Courier New"/>
                <w:bCs/>
                <w:color w:val="0000FF"/>
                <w:sz w:val="10"/>
                <w:szCs w:val="10"/>
                <w:u w:val="single"/>
              </w:rPr>
            </w:rPrChange>
          </w:rPr>
          <w:t xml:space="preserve"> name="start" minOccurs="1" maxOccurs="1" type="TimeType"&gt;</w:t>
        </w:r>
      </w:ins>
    </w:p>
    <w:p w:rsidR="0072165C" w:rsidRPr="00720B0D" w:rsidRDefault="004C1480" w:rsidP="0072165C">
      <w:pPr>
        <w:pStyle w:val="DefaultText"/>
        <w:rPr>
          <w:ins w:id="7796" w:author="Steve Van Ausdall" w:date="2011-05-31T09:55:00Z"/>
          <w:rFonts w:ascii="Courier New" w:hAnsi="Courier New" w:cs="Courier New"/>
          <w:bCs/>
          <w:sz w:val="12"/>
          <w:szCs w:val="12"/>
          <w:rPrChange w:id="7797" w:author="Steve Van Ausdall" w:date="2011-05-31T09:59:00Z">
            <w:rPr>
              <w:ins w:id="7798" w:author="Steve Van Ausdall" w:date="2011-05-31T09:55:00Z"/>
              <w:rFonts w:ascii="Courier New" w:hAnsi="Courier New" w:cs="Courier New"/>
              <w:bCs/>
              <w:sz w:val="10"/>
              <w:szCs w:val="10"/>
            </w:rPr>
          </w:rPrChange>
        </w:rPr>
      </w:pPr>
      <w:ins w:id="7799" w:author="Steve Van Ausdall" w:date="2011-05-31T09:55:00Z">
        <w:r w:rsidRPr="004C1480">
          <w:rPr>
            <w:rFonts w:ascii="Courier New" w:hAnsi="Courier New" w:cs="Courier New"/>
            <w:bCs/>
            <w:sz w:val="12"/>
            <w:szCs w:val="12"/>
            <w:rPrChange w:id="780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80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80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803" w:author="Steve Van Ausdall" w:date="2011-05-31T09:55:00Z"/>
          <w:rFonts w:ascii="Courier New" w:hAnsi="Courier New" w:cs="Courier New"/>
          <w:bCs/>
          <w:sz w:val="12"/>
          <w:szCs w:val="12"/>
          <w:rPrChange w:id="7804" w:author="Steve Van Ausdall" w:date="2011-05-31T09:59:00Z">
            <w:rPr>
              <w:ins w:id="7805" w:author="Steve Van Ausdall" w:date="2011-05-31T09:55:00Z"/>
              <w:rFonts w:ascii="Courier New" w:hAnsi="Courier New" w:cs="Courier New"/>
              <w:bCs/>
              <w:sz w:val="10"/>
              <w:szCs w:val="10"/>
            </w:rPr>
          </w:rPrChange>
        </w:rPr>
      </w:pPr>
      <w:ins w:id="7806" w:author="Steve Van Ausdall" w:date="2011-05-31T09:55:00Z">
        <w:r w:rsidRPr="004C1480">
          <w:rPr>
            <w:rFonts w:ascii="Courier New" w:hAnsi="Courier New" w:cs="Courier New"/>
            <w:bCs/>
            <w:sz w:val="12"/>
            <w:szCs w:val="12"/>
            <w:rPrChange w:id="78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0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809" w:author="Steve Van Ausdall" w:date="2011-05-31T09:59:00Z">
              <w:rPr>
                <w:rFonts w:ascii="Courier New" w:hAnsi="Courier New" w:cs="Courier New"/>
                <w:bCs/>
                <w:color w:val="0000FF"/>
                <w:sz w:val="10"/>
                <w:szCs w:val="10"/>
                <w:u w:val="single"/>
              </w:rPr>
            </w:rPrChange>
          </w:rPr>
          <w:t>&gt;Date and time that this interval started.&lt;/xs:documentation&gt;</w:t>
        </w:r>
      </w:ins>
    </w:p>
    <w:p w:rsidR="0072165C" w:rsidRPr="00720B0D" w:rsidRDefault="004C1480" w:rsidP="0072165C">
      <w:pPr>
        <w:pStyle w:val="DefaultText"/>
        <w:rPr>
          <w:ins w:id="7810" w:author="Steve Van Ausdall" w:date="2011-05-31T09:55:00Z"/>
          <w:rFonts w:ascii="Courier New" w:hAnsi="Courier New" w:cs="Courier New"/>
          <w:bCs/>
          <w:sz w:val="12"/>
          <w:szCs w:val="12"/>
          <w:rPrChange w:id="7811" w:author="Steve Van Ausdall" w:date="2011-05-31T09:59:00Z">
            <w:rPr>
              <w:ins w:id="7812" w:author="Steve Van Ausdall" w:date="2011-05-31T09:55:00Z"/>
              <w:rFonts w:ascii="Courier New" w:hAnsi="Courier New" w:cs="Courier New"/>
              <w:bCs/>
              <w:sz w:val="10"/>
              <w:szCs w:val="10"/>
            </w:rPr>
          </w:rPrChange>
        </w:rPr>
      </w:pPr>
      <w:ins w:id="7813" w:author="Steve Van Ausdall" w:date="2011-05-31T09:55:00Z">
        <w:r w:rsidRPr="004C1480">
          <w:rPr>
            <w:rFonts w:ascii="Courier New" w:hAnsi="Courier New" w:cs="Courier New"/>
            <w:bCs/>
            <w:sz w:val="12"/>
            <w:szCs w:val="12"/>
            <w:rPrChange w:id="781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15"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8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817" w:author="Steve Van Ausdall" w:date="2011-05-31T09:55:00Z"/>
          <w:rFonts w:ascii="Courier New" w:hAnsi="Courier New" w:cs="Courier New"/>
          <w:bCs/>
          <w:sz w:val="12"/>
          <w:szCs w:val="12"/>
          <w:rPrChange w:id="7818" w:author="Steve Van Ausdall" w:date="2011-05-31T09:59:00Z">
            <w:rPr>
              <w:ins w:id="7819" w:author="Steve Van Ausdall" w:date="2011-05-31T09:55:00Z"/>
              <w:rFonts w:ascii="Courier New" w:hAnsi="Courier New" w:cs="Courier New"/>
              <w:bCs/>
              <w:sz w:val="10"/>
              <w:szCs w:val="10"/>
            </w:rPr>
          </w:rPrChange>
        </w:rPr>
      </w:pPr>
      <w:ins w:id="7820" w:author="Steve Van Ausdall" w:date="2011-05-31T09:55:00Z">
        <w:r w:rsidRPr="004C1480">
          <w:rPr>
            <w:rFonts w:ascii="Courier New" w:hAnsi="Courier New" w:cs="Courier New"/>
            <w:bCs/>
            <w:sz w:val="12"/>
            <w:szCs w:val="12"/>
            <w:rPrChange w:id="78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2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782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824" w:author="Steve Van Ausdall" w:date="2011-05-31T09:55:00Z"/>
          <w:rFonts w:ascii="Courier New" w:hAnsi="Courier New" w:cs="Courier New"/>
          <w:bCs/>
          <w:sz w:val="12"/>
          <w:szCs w:val="12"/>
          <w:rPrChange w:id="7825" w:author="Steve Van Ausdall" w:date="2011-05-31T09:59:00Z">
            <w:rPr>
              <w:ins w:id="7826" w:author="Steve Van Ausdall" w:date="2011-05-31T09:55:00Z"/>
              <w:rFonts w:ascii="Courier New" w:hAnsi="Courier New" w:cs="Courier New"/>
              <w:bCs/>
              <w:sz w:val="10"/>
              <w:szCs w:val="10"/>
            </w:rPr>
          </w:rPrChange>
        </w:rPr>
      </w:pPr>
      <w:ins w:id="7827" w:author="Steve Van Ausdall" w:date="2011-05-31T09:55:00Z">
        <w:r w:rsidRPr="004C1480">
          <w:rPr>
            <w:rFonts w:ascii="Courier New" w:hAnsi="Courier New" w:cs="Courier New"/>
            <w:bCs/>
            <w:sz w:val="12"/>
            <w:szCs w:val="12"/>
            <w:rPrChange w:id="782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29"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783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831" w:author="Steve Van Ausdall" w:date="2011-05-31T09:55:00Z"/>
          <w:rFonts w:ascii="Courier New" w:hAnsi="Courier New" w:cs="Courier New"/>
          <w:bCs/>
          <w:sz w:val="12"/>
          <w:szCs w:val="12"/>
          <w:rPrChange w:id="7832" w:author="Steve Van Ausdall" w:date="2011-05-31T09:59:00Z">
            <w:rPr>
              <w:ins w:id="7833" w:author="Steve Van Ausdall" w:date="2011-05-31T09:55:00Z"/>
              <w:rFonts w:ascii="Courier New" w:hAnsi="Courier New" w:cs="Courier New"/>
              <w:bCs/>
              <w:sz w:val="10"/>
              <w:szCs w:val="10"/>
            </w:rPr>
          </w:rPrChange>
        </w:rPr>
      </w:pPr>
      <w:ins w:id="7834" w:author="Steve Van Ausdall" w:date="2011-05-31T09:55:00Z">
        <w:r w:rsidRPr="004C1480">
          <w:rPr>
            <w:rFonts w:ascii="Courier New" w:hAnsi="Courier New" w:cs="Courier New"/>
            <w:bCs/>
            <w:sz w:val="12"/>
            <w:szCs w:val="12"/>
            <w:rPrChange w:id="78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36"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83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838" w:author="Steve Van Ausdall" w:date="2011-05-31T09:55:00Z"/>
          <w:rFonts w:ascii="Courier New" w:hAnsi="Courier New" w:cs="Courier New"/>
          <w:bCs/>
          <w:sz w:val="12"/>
          <w:szCs w:val="12"/>
          <w:rPrChange w:id="7839" w:author="Steve Van Ausdall" w:date="2011-05-31T09:59:00Z">
            <w:rPr>
              <w:ins w:id="7840" w:author="Steve Van Ausdall" w:date="2011-05-31T09:55:00Z"/>
              <w:rFonts w:ascii="Courier New" w:hAnsi="Courier New" w:cs="Courier New"/>
              <w:bCs/>
              <w:sz w:val="10"/>
              <w:szCs w:val="10"/>
            </w:rPr>
          </w:rPrChange>
        </w:rPr>
      </w:pPr>
      <w:ins w:id="7841" w:author="Steve Van Ausdall" w:date="2011-05-31T09:55:00Z">
        <w:r w:rsidRPr="004C1480">
          <w:rPr>
            <w:rFonts w:ascii="Courier New" w:hAnsi="Courier New" w:cs="Courier New"/>
            <w:bCs/>
            <w:sz w:val="12"/>
            <w:szCs w:val="12"/>
            <w:rPrChange w:id="784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43"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784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845" w:author="Steve Van Ausdall" w:date="2011-05-31T09:55:00Z"/>
          <w:rFonts w:ascii="Courier New" w:hAnsi="Courier New" w:cs="Courier New"/>
          <w:bCs/>
          <w:sz w:val="12"/>
          <w:szCs w:val="12"/>
          <w:rPrChange w:id="7846" w:author="Steve Van Ausdall" w:date="2011-05-31T09:59:00Z">
            <w:rPr>
              <w:ins w:id="7847" w:author="Steve Van Ausdall" w:date="2011-05-31T09:55:00Z"/>
              <w:rFonts w:ascii="Courier New" w:hAnsi="Courier New" w:cs="Courier New"/>
              <w:bCs/>
              <w:sz w:val="10"/>
              <w:szCs w:val="10"/>
            </w:rPr>
          </w:rPrChange>
        </w:rPr>
      </w:pPr>
      <w:ins w:id="7848" w:author="Steve Van Ausdall" w:date="2011-05-31T09:55:00Z">
        <w:r w:rsidRPr="004C1480">
          <w:rPr>
            <w:rFonts w:ascii="Courier New" w:hAnsi="Courier New" w:cs="Courier New"/>
            <w:bCs/>
            <w:sz w:val="12"/>
            <w:szCs w:val="12"/>
            <w:rPrChange w:id="784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50"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85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852" w:author="Steve Van Ausdall" w:date="2011-05-31T09:55:00Z"/>
          <w:rFonts w:ascii="Courier New" w:hAnsi="Courier New" w:cs="Courier New"/>
          <w:bCs/>
          <w:sz w:val="12"/>
          <w:szCs w:val="12"/>
          <w:rPrChange w:id="7853" w:author="Steve Van Ausdall" w:date="2011-05-31T09:59:00Z">
            <w:rPr>
              <w:ins w:id="7854" w:author="Steve Van Ausdall" w:date="2011-05-31T09:55:00Z"/>
              <w:rFonts w:ascii="Courier New" w:hAnsi="Courier New" w:cs="Courier New"/>
              <w:bCs/>
              <w:sz w:val="10"/>
              <w:szCs w:val="10"/>
            </w:rPr>
          </w:rPrChange>
        </w:rPr>
      </w:pPr>
      <w:ins w:id="7855" w:author="Steve Van Ausdall" w:date="2011-05-31T09:55:00Z">
        <w:r w:rsidRPr="004C1480">
          <w:rPr>
            <w:rFonts w:ascii="Courier New" w:hAnsi="Courier New" w:cs="Courier New"/>
            <w:bCs/>
            <w:sz w:val="12"/>
            <w:szCs w:val="12"/>
            <w:rPrChange w:id="785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57"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858" w:author="Steve Van Ausdall" w:date="2011-05-31T09:59:00Z">
              <w:rPr>
                <w:rFonts w:ascii="Courier New" w:hAnsi="Courier New" w:cs="Courier New"/>
                <w:bCs/>
                <w:color w:val="0000FF"/>
                <w:sz w:val="10"/>
                <w:szCs w:val="10"/>
                <w:u w:val="single"/>
              </w:rPr>
            </w:rPrChange>
          </w:rPr>
          <w:t xml:space="preserve"> name="FlowDirectionType"&gt;</w:t>
        </w:r>
      </w:ins>
    </w:p>
    <w:p w:rsidR="0072165C" w:rsidRPr="00720B0D" w:rsidRDefault="004C1480" w:rsidP="0072165C">
      <w:pPr>
        <w:pStyle w:val="DefaultText"/>
        <w:rPr>
          <w:ins w:id="7859" w:author="Steve Van Ausdall" w:date="2011-05-31T09:55:00Z"/>
          <w:rFonts w:ascii="Courier New" w:hAnsi="Courier New" w:cs="Courier New"/>
          <w:bCs/>
          <w:sz w:val="12"/>
          <w:szCs w:val="12"/>
          <w:rPrChange w:id="7860" w:author="Steve Van Ausdall" w:date="2011-05-31T09:59:00Z">
            <w:rPr>
              <w:ins w:id="7861" w:author="Steve Van Ausdall" w:date="2011-05-31T09:55:00Z"/>
              <w:rFonts w:ascii="Courier New" w:hAnsi="Courier New" w:cs="Courier New"/>
              <w:bCs/>
              <w:sz w:val="10"/>
              <w:szCs w:val="10"/>
            </w:rPr>
          </w:rPrChange>
        </w:rPr>
      </w:pPr>
      <w:ins w:id="7862" w:author="Steve Van Ausdall" w:date="2011-05-31T09:55:00Z">
        <w:r w:rsidRPr="004C1480">
          <w:rPr>
            <w:rFonts w:ascii="Courier New" w:hAnsi="Courier New" w:cs="Courier New"/>
            <w:bCs/>
            <w:sz w:val="12"/>
            <w:szCs w:val="12"/>
            <w:rPrChange w:id="786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86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86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866" w:author="Steve Van Ausdall" w:date="2011-05-31T09:55:00Z"/>
          <w:rFonts w:ascii="Courier New" w:hAnsi="Courier New" w:cs="Courier New"/>
          <w:bCs/>
          <w:sz w:val="12"/>
          <w:szCs w:val="12"/>
          <w:rPrChange w:id="7867" w:author="Steve Van Ausdall" w:date="2011-05-31T09:59:00Z">
            <w:rPr>
              <w:ins w:id="7868" w:author="Steve Van Ausdall" w:date="2011-05-31T09:55:00Z"/>
              <w:rFonts w:ascii="Courier New" w:hAnsi="Courier New" w:cs="Courier New"/>
              <w:bCs/>
              <w:sz w:val="10"/>
              <w:szCs w:val="10"/>
            </w:rPr>
          </w:rPrChange>
        </w:rPr>
      </w:pPr>
      <w:ins w:id="7869" w:author="Steve Van Ausdall" w:date="2011-05-31T09:55:00Z">
        <w:r w:rsidRPr="004C1480">
          <w:rPr>
            <w:rFonts w:ascii="Courier New" w:hAnsi="Courier New" w:cs="Courier New"/>
            <w:bCs/>
            <w:sz w:val="12"/>
            <w:szCs w:val="12"/>
            <w:rPrChange w:id="787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7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872"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7873" w:author="Steve Van Ausdall" w:date="2011-05-31T09:55:00Z"/>
          <w:rFonts w:ascii="Courier New" w:hAnsi="Courier New" w:cs="Courier New"/>
          <w:bCs/>
          <w:sz w:val="12"/>
          <w:szCs w:val="12"/>
          <w:rPrChange w:id="7874" w:author="Steve Van Ausdall" w:date="2011-05-31T09:59:00Z">
            <w:rPr>
              <w:ins w:id="7875" w:author="Steve Van Ausdall" w:date="2011-05-31T09:55:00Z"/>
              <w:rFonts w:ascii="Courier New" w:hAnsi="Courier New" w:cs="Courier New"/>
              <w:bCs/>
              <w:sz w:val="10"/>
              <w:szCs w:val="10"/>
            </w:rPr>
          </w:rPrChange>
        </w:rPr>
      </w:pPr>
    </w:p>
    <w:p w:rsidR="0072165C" w:rsidRPr="00720B0D" w:rsidRDefault="004C1480" w:rsidP="0072165C">
      <w:pPr>
        <w:pStyle w:val="DefaultText"/>
        <w:rPr>
          <w:ins w:id="7876" w:author="Steve Van Ausdall" w:date="2011-05-31T09:55:00Z"/>
          <w:rFonts w:ascii="Courier New" w:hAnsi="Courier New" w:cs="Courier New"/>
          <w:bCs/>
          <w:sz w:val="12"/>
          <w:szCs w:val="12"/>
          <w:rPrChange w:id="7877" w:author="Steve Van Ausdall" w:date="2011-05-31T09:59:00Z">
            <w:rPr>
              <w:ins w:id="7878" w:author="Steve Van Ausdall" w:date="2011-05-31T09:55:00Z"/>
              <w:rFonts w:ascii="Courier New" w:hAnsi="Courier New" w:cs="Courier New"/>
              <w:bCs/>
              <w:sz w:val="10"/>
              <w:szCs w:val="10"/>
            </w:rPr>
          </w:rPrChange>
        </w:rPr>
      </w:pPr>
      <w:ins w:id="7879" w:author="Steve Van Ausdall" w:date="2011-05-31T09:55:00Z">
        <w:r w:rsidRPr="004C1480">
          <w:rPr>
            <w:rFonts w:ascii="Courier New" w:hAnsi="Courier New" w:cs="Courier New"/>
            <w:bCs/>
            <w:sz w:val="12"/>
            <w:szCs w:val="12"/>
            <w:rPrChange w:id="7880"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7881" w:author="Steve Van Ausdall" w:date="2011-05-31T09:55:00Z"/>
          <w:rFonts w:ascii="Courier New" w:hAnsi="Courier New" w:cs="Courier New"/>
          <w:bCs/>
          <w:sz w:val="12"/>
          <w:szCs w:val="12"/>
          <w:rPrChange w:id="7882" w:author="Steve Van Ausdall" w:date="2011-05-31T09:59:00Z">
            <w:rPr>
              <w:ins w:id="7883" w:author="Steve Van Ausdall" w:date="2011-05-31T09:55:00Z"/>
              <w:rFonts w:ascii="Courier New" w:hAnsi="Courier New" w:cs="Courier New"/>
              <w:bCs/>
              <w:sz w:val="10"/>
              <w:szCs w:val="10"/>
            </w:rPr>
          </w:rPrChange>
        </w:rPr>
      </w:pPr>
      <w:ins w:id="7884" w:author="Steve Van Ausdall" w:date="2011-05-31T09:55:00Z">
        <w:r w:rsidRPr="004C1480">
          <w:rPr>
            <w:rFonts w:ascii="Courier New" w:hAnsi="Courier New" w:cs="Courier New"/>
            <w:bCs/>
            <w:sz w:val="12"/>
            <w:szCs w:val="12"/>
            <w:rPrChange w:id="7885" w:author="Steve Van Ausdall" w:date="2011-05-31T09:59:00Z">
              <w:rPr>
                <w:rFonts w:ascii="Courier New" w:hAnsi="Courier New" w:cs="Courier New"/>
                <w:bCs/>
                <w:color w:val="0000FF"/>
                <w:sz w:val="10"/>
                <w:szCs w:val="10"/>
                <w:u w:val="single"/>
              </w:rPr>
            </w:rPrChange>
          </w:rPr>
          <w:t>1 = Forward</w:t>
        </w:r>
      </w:ins>
    </w:p>
    <w:p w:rsidR="0072165C" w:rsidRPr="00720B0D" w:rsidRDefault="004C1480" w:rsidP="0072165C">
      <w:pPr>
        <w:pStyle w:val="DefaultText"/>
        <w:rPr>
          <w:ins w:id="7886" w:author="Steve Van Ausdall" w:date="2011-05-31T09:55:00Z"/>
          <w:rFonts w:ascii="Courier New" w:hAnsi="Courier New" w:cs="Courier New"/>
          <w:bCs/>
          <w:sz w:val="12"/>
          <w:szCs w:val="12"/>
          <w:rPrChange w:id="7887" w:author="Steve Van Ausdall" w:date="2011-05-31T09:59:00Z">
            <w:rPr>
              <w:ins w:id="7888" w:author="Steve Van Ausdall" w:date="2011-05-31T09:55:00Z"/>
              <w:rFonts w:ascii="Courier New" w:hAnsi="Courier New" w:cs="Courier New"/>
              <w:bCs/>
              <w:sz w:val="10"/>
              <w:szCs w:val="10"/>
            </w:rPr>
          </w:rPrChange>
        </w:rPr>
      </w:pPr>
      <w:ins w:id="7889" w:author="Steve Van Ausdall" w:date="2011-05-31T09:55:00Z">
        <w:r w:rsidRPr="004C1480">
          <w:rPr>
            <w:rFonts w:ascii="Courier New" w:hAnsi="Courier New" w:cs="Courier New"/>
            <w:bCs/>
            <w:sz w:val="12"/>
            <w:szCs w:val="12"/>
            <w:rPrChange w:id="7890" w:author="Steve Van Ausdall" w:date="2011-05-31T09:59:00Z">
              <w:rPr>
                <w:rFonts w:ascii="Courier New" w:hAnsi="Courier New" w:cs="Courier New"/>
                <w:bCs/>
                <w:color w:val="0000FF"/>
                <w:sz w:val="10"/>
                <w:szCs w:val="10"/>
                <w:u w:val="single"/>
              </w:rPr>
            </w:rPrChange>
          </w:rPr>
          <w:t>19 = Reverse&lt;/xs</w:t>
        </w:r>
        <w:proofErr w:type="gramStart"/>
        <w:r w:rsidRPr="004C1480">
          <w:rPr>
            <w:rFonts w:ascii="Courier New" w:hAnsi="Courier New" w:cs="Courier New"/>
            <w:bCs/>
            <w:sz w:val="12"/>
            <w:szCs w:val="12"/>
            <w:rPrChange w:id="789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89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893" w:author="Steve Van Ausdall" w:date="2011-05-31T09:55:00Z"/>
          <w:rFonts w:ascii="Courier New" w:hAnsi="Courier New" w:cs="Courier New"/>
          <w:bCs/>
          <w:sz w:val="12"/>
          <w:szCs w:val="12"/>
          <w:rPrChange w:id="7894" w:author="Steve Van Ausdall" w:date="2011-05-31T09:59:00Z">
            <w:rPr>
              <w:ins w:id="7895" w:author="Steve Van Ausdall" w:date="2011-05-31T09:55:00Z"/>
              <w:rFonts w:ascii="Courier New" w:hAnsi="Courier New" w:cs="Courier New"/>
              <w:bCs/>
              <w:sz w:val="10"/>
              <w:szCs w:val="10"/>
            </w:rPr>
          </w:rPrChange>
        </w:rPr>
      </w:pPr>
      <w:ins w:id="7896" w:author="Steve Van Ausdall" w:date="2011-05-31T09:55:00Z">
        <w:r w:rsidRPr="004C1480">
          <w:rPr>
            <w:rFonts w:ascii="Courier New" w:hAnsi="Courier New" w:cs="Courier New"/>
            <w:bCs/>
            <w:sz w:val="12"/>
            <w:szCs w:val="12"/>
            <w:rPrChange w:id="789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89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89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900" w:author="Steve Van Ausdall" w:date="2011-05-31T09:55:00Z"/>
          <w:rFonts w:ascii="Courier New" w:hAnsi="Courier New" w:cs="Courier New"/>
          <w:bCs/>
          <w:sz w:val="12"/>
          <w:szCs w:val="12"/>
          <w:rPrChange w:id="7901" w:author="Steve Van Ausdall" w:date="2011-05-31T09:59:00Z">
            <w:rPr>
              <w:ins w:id="7902" w:author="Steve Van Ausdall" w:date="2011-05-31T09:55:00Z"/>
              <w:rFonts w:ascii="Courier New" w:hAnsi="Courier New" w:cs="Courier New"/>
              <w:bCs/>
              <w:sz w:val="10"/>
              <w:szCs w:val="10"/>
            </w:rPr>
          </w:rPrChange>
        </w:rPr>
      </w:pPr>
      <w:ins w:id="7903" w:author="Steve Van Ausdall" w:date="2011-05-31T09:55:00Z">
        <w:r w:rsidRPr="004C1480">
          <w:rPr>
            <w:rFonts w:ascii="Courier New" w:hAnsi="Courier New" w:cs="Courier New"/>
            <w:bCs/>
            <w:sz w:val="12"/>
            <w:szCs w:val="12"/>
            <w:rPrChange w:id="790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90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906"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7907" w:author="Steve Van Ausdall" w:date="2011-05-31T09:55:00Z"/>
          <w:rFonts w:ascii="Courier New" w:hAnsi="Courier New" w:cs="Courier New"/>
          <w:bCs/>
          <w:sz w:val="12"/>
          <w:szCs w:val="12"/>
          <w:rPrChange w:id="7908" w:author="Steve Van Ausdall" w:date="2011-05-31T09:59:00Z">
            <w:rPr>
              <w:ins w:id="7909" w:author="Steve Van Ausdall" w:date="2011-05-31T09:55:00Z"/>
              <w:rFonts w:ascii="Courier New" w:hAnsi="Courier New" w:cs="Courier New"/>
              <w:bCs/>
              <w:sz w:val="10"/>
              <w:szCs w:val="10"/>
            </w:rPr>
          </w:rPrChange>
        </w:rPr>
      </w:pPr>
      <w:ins w:id="7910" w:author="Steve Van Ausdall" w:date="2011-05-31T09:55:00Z">
        <w:r w:rsidRPr="004C1480">
          <w:rPr>
            <w:rFonts w:ascii="Courier New" w:hAnsi="Courier New" w:cs="Courier New"/>
            <w:bCs/>
            <w:sz w:val="12"/>
            <w:szCs w:val="12"/>
            <w:rPrChange w:id="791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912"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913"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7914" w:author="Steve Van Ausdall" w:date="2011-05-31T09:55:00Z"/>
          <w:rFonts w:ascii="Courier New" w:hAnsi="Courier New" w:cs="Courier New"/>
          <w:bCs/>
          <w:sz w:val="12"/>
          <w:szCs w:val="12"/>
          <w:rPrChange w:id="7915" w:author="Steve Van Ausdall" w:date="2011-05-31T09:59:00Z">
            <w:rPr>
              <w:ins w:id="7916" w:author="Steve Van Ausdall" w:date="2011-05-31T09:55:00Z"/>
              <w:rFonts w:ascii="Courier New" w:hAnsi="Courier New" w:cs="Courier New"/>
              <w:bCs/>
              <w:sz w:val="10"/>
              <w:szCs w:val="10"/>
            </w:rPr>
          </w:rPrChange>
        </w:rPr>
      </w:pPr>
      <w:ins w:id="7917" w:author="Steve Van Ausdall" w:date="2011-05-31T09:55:00Z">
        <w:r w:rsidRPr="004C1480">
          <w:rPr>
            <w:rFonts w:ascii="Courier New" w:hAnsi="Courier New" w:cs="Courier New"/>
            <w:bCs/>
            <w:sz w:val="12"/>
            <w:szCs w:val="12"/>
            <w:rPrChange w:id="791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919"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792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921" w:author="Steve Van Ausdall" w:date="2011-05-31T09:55:00Z"/>
          <w:rFonts w:ascii="Courier New" w:hAnsi="Courier New" w:cs="Courier New"/>
          <w:bCs/>
          <w:sz w:val="12"/>
          <w:szCs w:val="12"/>
          <w:rPrChange w:id="7922" w:author="Steve Van Ausdall" w:date="2011-05-31T09:59:00Z">
            <w:rPr>
              <w:ins w:id="7923" w:author="Steve Van Ausdall" w:date="2011-05-31T09:55:00Z"/>
              <w:rFonts w:ascii="Courier New" w:hAnsi="Courier New" w:cs="Courier New"/>
              <w:bCs/>
              <w:sz w:val="10"/>
              <w:szCs w:val="10"/>
            </w:rPr>
          </w:rPrChange>
        </w:rPr>
      </w:pPr>
      <w:ins w:id="7924" w:author="Steve Van Ausdall" w:date="2011-05-31T09:55:00Z">
        <w:r w:rsidRPr="004C1480">
          <w:rPr>
            <w:rFonts w:ascii="Courier New" w:hAnsi="Courier New" w:cs="Courier New"/>
            <w:bCs/>
            <w:sz w:val="12"/>
            <w:szCs w:val="12"/>
            <w:rPrChange w:id="792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926"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92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928" w:author="Steve Van Ausdall" w:date="2011-05-31T09:55:00Z"/>
          <w:rFonts w:ascii="Courier New" w:hAnsi="Courier New" w:cs="Courier New"/>
          <w:bCs/>
          <w:sz w:val="12"/>
          <w:szCs w:val="12"/>
          <w:rPrChange w:id="7929" w:author="Steve Van Ausdall" w:date="2011-05-31T09:59:00Z">
            <w:rPr>
              <w:ins w:id="7930" w:author="Steve Van Ausdall" w:date="2011-05-31T09:55:00Z"/>
              <w:rFonts w:ascii="Courier New" w:hAnsi="Courier New" w:cs="Courier New"/>
              <w:bCs/>
              <w:sz w:val="10"/>
              <w:szCs w:val="10"/>
            </w:rPr>
          </w:rPrChange>
        </w:rPr>
      </w:pPr>
      <w:ins w:id="7931" w:author="Steve Van Ausdall" w:date="2011-05-31T09:55:00Z">
        <w:r w:rsidRPr="004C1480">
          <w:rPr>
            <w:rFonts w:ascii="Courier New" w:hAnsi="Courier New" w:cs="Courier New"/>
            <w:bCs/>
            <w:sz w:val="12"/>
            <w:szCs w:val="12"/>
            <w:rPrChange w:id="793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933"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7934" w:author="Steve Van Ausdall" w:date="2011-05-31T09:59:00Z">
              <w:rPr>
                <w:rFonts w:ascii="Courier New" w:hAnsi="Courier New" w:cs="Courier New"/>
                <w:bCs/>
                <w:color w:val="0000FF"/>
                <w:sz w:val="10"/>
                <w:szCs w:val="10"/>
                <w:u w:val="single"/>
              </w:rPr>
            </w:rPrChange>
          </w:rPr>
          <w:t xml:space="preserve"> name="KindType"&gt;</w:t>
        </w:r>
      </w:ins>
    </w:p>
    <w:p w:rsidR="0072165C" w:rsidRPr="00720B0D" w:rsidRDefault="004C1480" w:rsidP="0072165C">
      <w:pPr>
        <w:pStyle w:val="DefaultText"/>
        <w:rPr>
          <w:ins w:id="7935" w:author="Steve Van Ausdall" w:date="2011-05-31T09:55:00Z"/>
          <w:rFonts w:ascii="Courier New" w:hAnsi="Courier New" w:cs="Courier New"/>
          <w:bCs/>
          <w:sz w:val="12"/>
          <w:szCs w:val="12"/>
          <w:rPrChange w:id="7936" w:author="Steve Van Ausdall" w:date="2011-05-31T09:59:00Z">
            <w:rPr>
              <w:ins w:id="7937" w:author="Steve Van Ausdall" w:date="2011-05-31T09:55:00Z"/>
              <w:rFonts w:ascii="Courier New" w:hAnsi="Courier New" w:cs="Courier New"/>
              <w:bCs/>
              <w:sz w:val="10"/>
              <w:szCs w:val="10"/>
            </w:rPr>
          </w:rPrChange>
        </w:rPr>
      </w:pPr>
      <w:ins w:id="7938" w:author="Steve Van Ausdall" w:date="2011-05-31T09:55:00Z">
        <w:r w:rsidRPr="004C1480">
          <w:rPr>
            <w:rFonts w:ascii="Courier New" w:hAnsi="Courier New" w:cs="Courier New"/>
            <w:bCs/>
            <w:sz w:val="12"/>
            <w:szCs w:val="12"/>
            <w:rPrChange w:id="793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94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94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7942" w:author="Steve Van Ausdall" w:date="2011-05-31T09:55:00Z"/>
          <w:rFonts w:ascii="Courier New" w:hAnsi="Courier New" w:cs="Courier New"/>
          <w:bCs/>
          <w:sz w:val="12"/>
          <w:szCs w:val="12"/>
          <w:rPrChange w:id="7943" w:author="Steve Van Ausdall" w:date="2011-05-31T09:59:00Z">
            <w:rPr>
              <w:ins w:id="7944" w:author="Steve Van Ausdall" w:date="2011-05-31T09:55:00Z"/>
              <w:rFonts w:ascii="Courier New" w:hAnsi="Courier New" w:cs="Courier New"/>
              <w:bCs/>
              <w:sz w:val="10"/>
              <w:szCs w:val="10"/>
            </w:rPr>
          </w:rPrChange>
        </w:rPr>
      </w:pPr>
      <w:ins w:id="7945" w:author="Steve Van Ausdall" w:date="2011-05-31T09:55:00Z">
        <w:r w:rsidRPr="004C1480">
          <w:rPr>
            <w:rFonts w:ascii="Courier New" w:hAnsi="Courier New" w:cs="Courier New"/>
            <w:bCs/>
            <w:sz w:val="12"/>
            <w:szCs w:val="12"/>
            <w:rPrChange w:id="794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94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948"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7949" w:author="Steve Van Ausdall" w:date="2011-05-31T09:55:00Z"/>
          <w:rFonts w:ascii="Courier New" w:hAnsi="Courier New" w:cs="Courier New"/>
          <w:bCs/>
          <w:sz w:val="12"/>
          <w:szCs w:val="12"/>
          <w:rPrChange w:id="7950" w:author="Steve Van Ausdall" w:date="2011-05-31T09:59:00Z">
            <w:rPr>
              <w:ins w:id="7951" w:author="Steve Van Ausdall" w:date="2011-05-31T09:55:00Z"/>
              <w:rFonts w:ascii="Courier New" w:hAnsi="Courier New" w:cs="Courier New"/>
              <w:bCs/>
              <w:sz w:val="10"/>
              <w:szCs w:val="10"/>
            </w:rPr>
          </w:rPrChange>
        </w:rPr>
      </w:pPr>
    </w:p>
    <w:p w:rsidR="0072165C" w:rsidRPr="00720B0D" w:rsidRDefault="004C1480" w:rsidP="0072165C">
      <w:pPr>
        <w:pStyle w:val="DefaultText"/>
        <w:rPr>
          <w:ins w:id="7952" w:author="Steve Van Ausdall" w:date="2011-05-31T09:55:00Z"/>
          <w:rFonts w:ascii="Courier New" w:hAnsi="Courier New" w:cs="Courier New"/>
          <w:bCs/>
          <w:sz w:val="12"/>
          <w:szCs w:val="12"/>
          <w:rPrChange w:id="7953" w:author="Steve Van Ausdall" w:date="2011-05-31T09:59:00Z">
            <w:rPr>
              <w:ins w:id="7954" w:author="Steve Van Ausdall" w:date="2011-05-31T09:55:00Z"/>
              <w:rFonts w:ascii="Courier New" w:hAnsi="Courier New" w:cs="Courier New"/>
              <w:bCs/>
              <w:sz w:val="10"/>
              <w:szCs w:val="10"/>
            </w:rPr>
          </w:rPrChange>
        </w:rPr>
      </w:pPr>
      <w:ins w:id="7955" w:author="Steve Van Ausdall" w:date="2011-05-31T09:55:00Z">
        <w:r w:rsidRPr="004C1480">
          <w:rPr>
            <w:rFonts w:ascii="Courier New" w:hAnsi="Courier New" w:cs="Courier New"/>
            <w:bCs/>
            <w:sz w:val="12"/>
            <w:szCs w:val="12"/>
            <w:rPrChange w:id="7956" w:author="Steve Van Ausdall" w:date="2011-05-31T09:59:00Z">
              <w:rPr>
                <w:rFonts w:ascii="Courier New" w:hAnsi="Courier New" w:cs="Courier New"/>
                <w:bCs/>
                <w:color w:val="0000FF"/>
                <w:sz w:val="10"/>
                <w:szCs w:val="10"/>
                <w:u w:val="single"/>
              </w:rPr>
            </w:rPrChange>
          </w:rPr>
          <w:lastRenderedPageBreak/>
          <w:t>0 = Not Applicable</w:t>
        </w:r>
      </w:ins>
    </w:p>
    <w:p w:rsidR="0072165C" w:rsidRPr="00720B0D" w:rsidRDefault="004C1480" w:rsidP="0072165C">
      <w:pPr>
        <w:pStyle w:val="DefaultText"/>
        <w:rPr>
          <w:ins w:id="7957" w:author="Steve Van Ausdall" w:date="2011-05-31T09:55:00Z"/>
          <w:rFonts w:ascii="Courier New" w:hAnsi="Courier New" w:cs="Courier New"/>
          <w:bCs/>
          <w:sz w:val="12"/>
          <w:szCs w:val="12"/>
          <w:rPrChange w:id="7958" w:author="Steve Van Ausdall" w:date="2011-05-31T09:59:00Z">
            <w:rPr>
              <w:ins w:id="7959" w:author="Steve Van Ausdall" w:date="2011-05-31T09:55:00Z"/>
              <w:rFonts w:ascii="Courier New" w:hAnsi="Courier New" w:cs="Courier New"/>
              <w:bCs/>
              <w:sz w:val="10"/>
              <w:szCs w:val="10"/>
            </w:rPr>
          </w:rPrChange>
        </w:rPr>
      </w:pPr>
      <w:ins w:id="7960" w:author="Steve Van Ausdall" w:date="2011-05-31T09:55:00Z">
        <w:r w:rsidRPr="004C1480">
          <w:rPr>
            <w:rFonts w:ascii="Courier New" w:hAnsi="Courier New" w:cs="Courier New"/>
            <w:bCs/>
            <w:sz w:val="12"/>
            <w:szCs w:val="12"/>
            <w:rPrChange w:id="7961" w:author="Steve Van Ausdall" w:date="2011-05-31T09:59:00Z">
              <w:rPr>
                <w:rFonts w:ascii="Courier New" w:hAnsi="Courier New" w:cs="Courier New"/>
                <w:bCs/>
                <w:color w:val="0000FF"/>
                <w:sz w:val="10"/>
                <w:szCs w:val="10"/>
                <w:u w:val="single"/>
              </w:rPr>
            </w:rPrChange>
          </w:rPr>
          <w:t>3 = Currency</w:t>
        </w:r>
      </w:ins>
    </w:p>
    <w:p w:rsidR="0072165C" w:rsidRPr="00720B0D" w:rsidRDefault="004C1480" w:rsidP="0072165C">
      <w:pPr>
        <w:pStyle w:val="DefaultText"/>
        <w:rPr>
          <w:ins w:id="7962" w:author="Steve Van Ausdall" w:date="2011-05-31T09:55:00Z"/>
          <w:rFonts w:ascii="Courier New" w:hAnsi="Courier New" w:cs="Courier New"/>
          <w:bCs/>
          <w:sz w:val="12"/>
          <w:szCs w:val="12"/>
          <w:rPrChange w:id="7963" w:author="Steve Van Ausdall" w:date="2011-05-31T09:59:00Z">
            <w:rPr>
              <w:ins w:id="7964" w:author="Steve Van Ausdall" w:date="2011-05-31T09:55:00Z"/>
              <w:rFonts w:ascii="Courier New" w:hAnsi="Courier New" w:cs="Courier New"/>
              <w:bCs/>
              <w:sz w:val="10"/>
              <w:szCs w:val="10"/>
            </w:rPr>
          </w:rPrChange>
        </w:rPr>
      </w:pPr>
      <w:ins w:id="7965" w:author="Steve Van Ausdall" w:date="2011-05-31T09:55:00Z">
        <w:r w:rsidRPr="004C1480">
          <w:rPr>
            <w:rFonts w:ascii="Courier New" w:hAnsi="Courier New" w:cs="Courier New"/>
            <w:bCs/>
            <w:sz w:val="12"/>
            <w:szCs w:val="12"/>
            <w:rPrChange w:id="7966" w:author="Steve Van Ausdall" w:date="2011-05-31T09:59:00Z">
              <w:rPr>
                <w:rFonts w:ascii="Courier New" w:hAnsi="Courier New" w:cs="Courier New"/>
                <w:bCs/>
                <w:color w:val="0000FF"/>
                <w:sz w:val="10"/>
                <w:szCs w:val="10"/>
                <w:u w:val="single"/>
              </w:rPr>
            </w:rPrChange>
          </w:rPr>
          <w:t>8 = Demand</w:t>
        </w:r>
      </w:ins>
    </w:p>
    <w:p w:rsidR="0072165C" w:rsidRPr="00720B0D" w:rsidRDefault="004C1480" w:rsidP="0072165C">
      <w:pPr>
        <w:pStyle w:val="DefaultText"/>
        <w:rPr>
          <w:ins w:id="7967" w:author="Steve Van Ausdall" w:date="2011-05-31T09:55:00Z"/>
          <w:rFonts w:ascii="Courier New" w:hAnsi="Courier New" w:cs="Courier New"/>
          <w:bCs/>
          <w:sz w:val="12"/>
          <w:szCs w:val="12"/>
          <w:rPrChange w:id="7968" w:author="Steve Van Ausdall" w:date="2011-05-31T09:59:00Z">
            <w:rPr>
              <w:ins w:id="7969" w:author="Steve Van Ausdall" w:date="2011-05-31T09:55:00Z"/>
              <w:rFonts w:ascii="Courier New" w:hAnsi="Courier New" w:cs="Courier New"/>
              <w:bCs/>
              <w:sz w:val="10"/>
              <w:szCs w:val="10"/>
            </w:rPr>
          </w:rPrChange>
        </w:rPr>
      </w:pPr>
      <w:ins w:id="7970" w:author="Steve Van Ausdall" w:date="2011-05-31T09:55:00Z">
        <w:r w:rsidRPr="004C1480">
          <w:rPr>
            <w:rFonts w:ascii="Courier New" w:hAnsi="Courier New" w:cs="Courier New"/>
            <w:bCs/>
            <w:sz w:val="12"/>
            <w:szCs w:val="12"/>
            <w:rPrChange w:id="7971" w:author="Steve Van Ausdall" w:date="2011-05-31T09:59:00Z">
              <w:rPr>
                <w:rFonts w:ascii="Courier New" w:hAnsi="Courier New" w:cs="Courier New"/>
                <w:bCs/>
                <w:color w:val="0000FF"/>
                <w:sz w:val="10"/>
                <w:szCs w:val="10"/>
                <w:u w:val="single"/>
              </w:rPr>
            </w:rPrChange>
          </w:rPr>
          <w:t>12 = Energy</w:t>
        </w:r>
      </w:ins>
    </w:p>
    <w:p w:rsidR="0072165C" w:rsidRPr="00720B0D" w:rsidRDefault="004C1480" w:rsidP="0072165C">
      <w:pPr>
        <w:pStyle w:val="DefaultText"/>
        <w:rPr>
          <w:ins w:id="7972" w:author="Steve Van Ausdall" w:date="2011-05-31T09:55:00Z"/>
          <w:rFonts w:ascii="Courier New" w:hAnsi="Courier New" w:cs="Courier New"/>
          <w:bCs/>
          <w:sz w:val="12"/>
          <w:szCs w:val="12"/>
          <w:rPrChange w:id="7973" w:author="Steve Van Ausdall" w:date="2011-05-31T09:59:00Z">
            <w:rPr>
              <w:ins w:id="7974" w:author="Steve Van Ausdall" w:date="2011-05-31T09:55:00Z"/>
              <w:rFonts w:ascii="Courier New" w:hAnsi="Courier New" w:cs="Courier New"/>
              <w:bCs/>
              <w:sz w:val="10"/>
              <w:szCs w:val="10"/>
            </w:rPr>
          </w:rPrChange>
        </w:rPr>
      </w:pPr>
      <w:ins w:id="7975" w:author="Steve Van Ausdall" w:date="2011-05-31T09:55:00Z">
        <w:r w:rsidRPr="004C1480">
          <w:rPr>
            <w:rFonts w:ascii="Courier New" w:hAnsi="Courier New" w:cs="Courier New"/>
            <w:bCs/>
            <w:sz w:val="12"/>
            <w:szCs w:val="12"/>
            <w:rPrChange w:id="7976" w:author="Steve Van Ausdall" w:date="2011-05-31T09:59:00Z">
              <w:rPr>
                <w:rFonts w:ascii="Courier New" w:hAnsi="Courier New" w:cs="Courier New"/>
                <w:bCs/>
                <w:color w:val="0000FF"/>
                <w:sz w:val="10"/>
                <w:szCs w:val="10"/>
                <w:u w:val="single"/>
              </w:rPr>
            </w:rPrChange>
          </w:rPr>
          <w:t>37 = Power&lt;/xs</w:t>
        </w:r>
        <w:proofErr w:type="gramStart"/>
        <w:r w:rsidRPr="004C1480">
          <w:rPr>
            <w:rFonts w:ascii="Courier New" w:hAnsi="Courier New" w:cs="Courier New"/>
            <w:bCs/>
            <w:sz w:val="12"/>
            <w:szCs w:val="12"/>
            <w:rPrChange w:id="797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797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979" w:author="Steve Van Ausdall" w:date="2011-05-31T09:55:00Z"/>
          <w:rFonts w:ascii="Courier New" w:hAnsi="Courier New" w:cs="Courier New"/>
          <w:bCs/>
          <w:sz w:val="12"/>
          <w:szCs w:val="12"/>
          <w:rPrChange w:id="7980" w:author="Steve Van Ausdall" w:date="2011-05-31T09:59:00Z">
            <w:rPr>
              <w:ins w:id="7981" w:author="Steve Van Ausdall" w:date="2011-05-31T09:55:00Z"/>
              <w:rFonts w:ascii="Courier New" w:hAnsi="Courier New" w:cs="Courier New"/>
              <w:bCs/>
              <w:sz w:val="10"/>
              <w:szCs w:val="10"/>
            </w:rPr>
          </w:rPrChange>
        </w:rPr>
      </w:pPr>
      <w:ins w:id="7982" w:author="Steve Van Ausdall" w:date="2011-05-31T09:55:00Z">
        <w:r w:rsidRPr="004C1480">
          <w:rPr>
            <w:rFonts w:ascii="Courier New" w:hAnsi="Courier New" w:cs="Courier New"/>
            <w:bCs/>
            <w:sz w:val="12"/>
            <w:szCs w:val="12"/>
            <w:rPrChange w:id="798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98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798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7986" w:author="Steve Van Ausdall" w:date="2011-05-31T09:55:00Z"/>
          <w:rFonts w:ascii="Courier New" w:hAnsi="Courier New" w:cs="Courier New"/>
          <w:bCs/>
          <w:sz w:val="12"/>
          <w:szCs w:val="12"/>
          <w:rPrChange w:id="7987" w:author="Steve Van Ausdall" w:date="2011-05-31T09:59:00Z">
            <w:rPr>
              <w:ins w:id="7988" w:author="Steve Van Ausdall" w:date="2011-05-31T09:55:00Z"/>
              <w:rFonts w:ascii="Courier New" w:hAnsi="Courier New" w:cs="Courier New"/>
              <w:bCs/>
              <w:sz w:val="10"/>
              <w:szCs w:val="10"/>
            </w:rPr>
          </w:rPrChange>
        </w:rPr>
      </w:pPr>
      <w:ins w:id="7989" w:author="Steve Van Ausdall" w:date="2011-05-31T09:55:00Z">
        <w:r w:rsidRPr="004C1480">
          <w:rPr>
            <w:rFonts w:ascii="Courier New" w:hAnsi="Courier New" w:cs="Courier New"/>
            <w:bCs/>
            <w:sz w:val="12"/>
            <w:szCs w:val="12"/>
            <w:rPrChange w:id="799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799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7992"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7993" w:author="Steve Van Ausdall" w:date="2011-05-31T09:55:00Z"/>
          <w:rFonts w:ascii="Courier New" w:hAnsi="Courier New" w:cs="Courier New"/>
          <w:bCs/>
          <w:sz w:val="12"/>
          <w:szCs w:val="12"/>
          <w:rPrChange w:id="7994" w:author="Steve Van Ausdall" w:date="2011-05-31T09:59:00Z">
            <w:rPr>
              <w:ins w:id="7995" w:author="Steve Van Ausdall" w:date="2011-05-31T09:55:00Z"/>
              <w:rFonts w:ascii="Courier New" w:hAnsi="Courier New" w:cs="Courier New"/>
              <w:bCs/>
              <w:sz w:val="10"/>
              <w:szCs w:val="10"/>
            </w:rPr>
          </w:rPrChange>
        </w:rPr>
      </w:pPr>
      <w:ins w:id="7996" w:author="Steve Van Ausdall" w:date="2011-05-31T09:55:00Z">
        <w:r w:rsidRPr="004C1480">
          <w:rPr>
            <w:rFonts w:ascii="Courier New" w:hAnsi="Courier New" w:cs="Courier New"/>
            <w:bCs/>
            <w:sz w:val="12"/>
            <w:szCs w:val="12"/>
            <w:rPrChange w:id="799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7998"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7999"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8000" w:author="Steve Van Ausdall" w:date="2011-05-31T09:55:00Z"/>
          <w:rFonts w:ascii="Courier New" w:hAnsi="Courier New" w:cs="Courier New"/>
          <w:bCs/>
          <w:sz w:val="12"/>
          <w:szCs w:val="12"/>
          <w:rPrChange w:id="8001" w:author="Steve Van Ausdall" w:date="2011-05-31T09:59:00Z">
            <w:rPr>
              <w:ins w:id="8002" w:author="Steve Van Ausdall" w:date="2011-05-31T09:55:00Z"/>
              <w:rFonts w:ascii="Courier New" w:hAnsi="Courier New" w:cs="Courier New"/>
              <w:bCs/>
              <w:sz w:val="10"/>
              <w:szCs w:val="10"/>
            </w:rPr>
          </w:rPrChange>
        </w:rPr>
      </w:pPr>
      <w:ins w:id="8003" w:author="Steve Van Ausdall" w:date="2011-05-31T09:55:00Z">
        <w:r w:rsidRPr="004C1480">
          <w:rPr>
            <w:rFonts w:ascii="Courier New" w:hAnsi="Courier New" w:cs="Courier New"/>
            <w:bCs/>
            <w:sz w:val="12"/>
            <w:szCs w:val="12"/>
            <w:rPrChange w:id="800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005"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800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007" w:author="Steve Van Ausdall" w:date="2011-05-31T09:55:00Z"/>
          <w:rFonts w:ascii="Courier New" w:hAnsi="Courier New" w:cs="Courier New"/>
          <w:bCs/>
          <w:sz w:val="12"/>
          <w:szCs w:val="12"/>
          <w:rPrChange w:id="8008" w:author="Steve Van Ausdall" w:date="2011-05-31T09:59:00Z">
            <w:rPr>
              <w:ins w:id="8009" w:author="Steve Van Ausdall" w:date="2011-05-31T09:55:00Z"/>
              <w:rFonts w:ascii="Courier New" w:hAnsi="Courier New" w:cs="Courier New"/>
              <w:bCs/>
              <w:sz w:val="10"/>
              <w:szCs w:val="10"/>
            </w:rPr>
          </w:rPrChange>
        </w:rPr>
      </w:pPr>
      <w:ins w:id="8010" w:author="Steve Van Ausdall" w:date="2011-05-31T09:55:00Z">
        <w:r w:rsidRPr="004C1480">
          <w:rPr>
            <w:rFonts w:ascii="Courier New" w:hAnsi="Courier New" w:cs="Courier New"/>
            <w:bCs/>
            <w:sz w:val="12"/>
            <w:szCs w:val="12"/>
            <w:rPrChange w:id="801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012"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01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014" w:author="Steve Van Ausdall" w:date="2011-05-31T09:55:00Z"/>
          <w:rFonts w:ascii="Courier New" w:hAnsi="Courier New" w:cs="Courier New"/>
          <w:bCs/>
          <w:sz w:val="12"/>
          <w:szCs w:val="12"/>
          <w:rPrChange w:id="8015" w:author="Steve Van Ausdall" w:date="2011-05-31T09:59:00Z">
            <w:rPr>
              <w:ins w:id="8016" w:author="Steve Van Ausdall" w:date="2011-05-31T09:55:00Z"/>
              <w:rFonts w:ascii="Courier New" w:hAnsi="Courier New" w:cs="Courier New"/>
              <w:bCs/>
              <w:sz w:val="10"/>
              <w:szCs w:val="10"/>
            </w:rPr>
          </w:rPrChange>
        </w:rPr>
      </w:pPr>
      <w:ins w:id="8017" w:author="Steve Van Ausdall" w:date="2011-05-31T09:55:00Z">
        <w:r w:rsidRPr="004C1480">
          <w:rPr>
            <w:rFonts w:ascii="Courier New" w:hAnsi="Courier New" w:cs="Courier New"/>
            <w:bCs/>
            <w:sz w:val="12"/>
            <w:szCs w:val="12"/>
            <w:rPrChange w:id="801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019"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020" w:author="Steve Van Ausdall" w:date="2011-05-31T09:59:00Z">
              <w:rPr>
                <w:rFonts w:ascii="Courier New" w:hAnsi="Courier New" w:cs="Courier New"/>
                <w:bCs/>
                <w:color w:val="0000FF"/>
                <w:sz w:val="10"/>
                <w:szCs w:val="10"/>
                <w:u w:val="single"/>
              </w:rPr>
            </w:rPrChange>
          </w:rPr>
          <w:t xml:space="preserve"> name="PhaseCode"&gt;</w:t>
        </w:r>
      </w:ins>
    </w:p>
    <w:p w:rsidR="0072165C" w:rsidRPr="00720B0D" w:rsidRDefault="004C1480" w:rsidP="0072165C">
      <w:pPr>
        <w:pStyle w:val="DefaultText"/>
        <w:rPr>
          <w:ins w:id="8021" w:author="Steve Van Ausdall" w:date="2011-05-31T09:55:00Z"/>
          <w:rFonts w:ascii="Courier New" w:hAnsi="Courier New" w:cs="Courier New"/>
          <w:bCs/>
          <w:sz w:val="12"/>
          <w:szCs w:val="12"/>
          <w:rPrChange w:id="8022" w:author="Steve Van Ausdall" w:date="2011-05-31T09:59:00Z">
            <w:rPr>
              <w:ins w:id="8023" w:author="Steve Van Ausdall" w:date="2011-05-31T09:55:00Z"/>
              <w:rFonts w:ascii="Courier New" w:hAnsi="Courier New" w:cs="Courier New"/>
              <w:bCs/>
              <w:sz w:val="10"/>
              <w:szCs w:val="10"/>
            </w:rPr>
          </w:rPrChange>
        </w:rPr>
      </w:pPr>
      <w:ins w:id="8024" w:author="Steve Van Ausdall" w:date="2011-05-31T09:55:00Z">
        <w:r w:rsidRPr="004C1480">
          <w:rPr>
            <w:rFonts w:ascii="Courier New" w:hAnsi="Courier New" w:cs="Courier New"/>
            <w:bCs/>
            <w:sz w:val="12"/>
            <w:szCs w:val="12"/>
            <w:rPrChange w:id="802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02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02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8028" w:author="Steve Van Ausdall" w:date="2011-05-31T09:55:00Z"/>
          <w:rFonts w:ascii="Courier New" w:hAnsi="Courier New" w:cs="Courier New"/>
          <w:bCs/>
          <w:sz w:val="12"/>
          <w:szCs w:val="12"/>
          <w:rPrChange w:id="8029" w:author="Steve Van Ausdall" w:date="2011-05-31T09:59:00Z">
            <w:rPr>
              <w:ins w:id="8030" w:author="Steve Van Ausdall" w:date="2011-05-31T09:55:00Z"/>
              <w:rFonts w:ascii="Courier New" w:hAnsi="Courier New" w:cs="Courier New"/>
              <w:bCs/>
              <w:sz w:val="10"/>
              <w:szCs w:val="10"/>
            </w:rPr>
          </w:rPrChange>
        </w:rPr>
      </w:pPr>
      <w:ins w:id="8031" w:author="Steve Van Ausdall" w:date="2011-05-31T09:55:00Z">
        <w:r w:rsidRPr="004C1480">
          <w:rPr>
            <w:rFonts w:ascii="Courier New" w:hAnsi="Courier New" w:cs="Courier New"/>
            <w:bCs/>
            <w:sz w:val="12"/>
            <w:szCs w:val="12"/>
            <w:rPrChange w:id="803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03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034"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8035" w:author="Steve Van Ausdall" w:date="2011-05-31T09:55:00Z"/>
          <w:rFonts w:ascii="Courier New" w:hAnsi="Courier New" w:cs="Courier New"/>
          <w:bCs/>
          <w:sz w:val="12"/>
          <w:szCs w:val="12"/>
          <w:rPrChange w:id="8036" w:author="Steve Van Ausdall" w:date="2011-05-31T09:59:00Z">
            <w:rPr>
              <w:ins w:id="8037"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038" w:author="Steve Van Ausdall" w:date="2011-05-31T09:55:00Z"/>
          <w:rFonts w:ascii="Courier New" w:hAnsi="Courier New" w:cs="Courier New"/>
          <w:bCs/>
          <w:sz w:val="12"/>
          <w:szCs w:val="12"/>
          <w:rPrChange w:id="8039" w:author="Steve Van Ausdall" w:date="2011-05-31T09:59:00Z">
            <w:rPr>
              <w:ins w:id="8040" w:author="Steve Van Ausdall" w:date="2011-05-31T09:55:00Z"/>
              <w:rFonts w:ascii="Courier New" w:hAnsi="Courier New" w:cs="Courier New"/>
              <w:bCs/>
              <w:sz w:val="10"/>
              <w:szCs w:val="10"/>
            </w:rPr>
          </w:rPrChange>
        </w:rPr>
      </w:pPr>
      <w:ins w:id="8041" w:author="Steve Van Ausdall" w:date="2011-05-31T09:55:00Z">
        <w:r w:rsidRPr="004C1480">
          <w:rPr>
            <w:rFonts w:ascii="Courier New" w:hAnsi="Courier New" w:cs="Courier New"/>
            <w:bCs/>
            <w:sz w:val="12"/>
            <w:szCs w:val="12"/>
            <w:rPrChange w:id="8042"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8043" w:author="Steve Van Ausdall" w:date="2011-05-31T09:55:00Z"/>
          <w:rFonts w:ascii="Courier New" w:hAnsi="Courier New" w:cs="Courier New"/>
          <w:bCs/>
          <w:sz w:val="12"/>
          <w:szCs w:val="12"/>
          <w:rPrChange w:id="8044" w:author="Steve Van Ausdall" w:date="2011-05-31T09:59:00Z">
            <w:rPr>
              <w:ins w:id="8045" w:author="Steve Van Ausdall" w:date="2011-05-31T09:55:00Z"/>
              <w:rFonts w:ascii="Courier New" w:hAnsi="Courier New" w:cs="Courier New"/>
              <w:bCs/>
              <w:sz w:val="10"/>
              <w:szCs w:val="10"/>
            </w:rPr>
          </w:rPrChange>
        </w:rPr>
      </w:pPr>
      <w:ins w:id="8046" w:author="Steve Van Ausdall" w:date="2011-05-31T09:55:00Z">
        <w:r w:rsidRPr="004C1480">
          <w:rPr>
            <w:rFonts w:ascii="Courier New" w:hAnsi="Courier New" w:cs="Courier New"/>
            <w:bCs/>
            <w:sz w:val="12"/>
            <w:szCs w:val="12"/>
            <w:rPrChange w:id="8047" w:author="Steve Van Ausdall" w:date="2011-05-31T09:59:00Z">
              <w:rPr>
                <w:rFonts w:ascii="Courier New" w:hAnsi="Courier New" w:cs="Courier New"/>
                <w:bCs/>
                <w:color w:val="0000FF"/>
                <w:sz w:val="10"/>
                <w:szCs w:val="10"/>
                <w:u w:val="single"/>
              </w:rPr>
            </w:rPrChange>
          </w:rPr>
          <w:t>129 = Phase AN</w:t>
        </w:r>
      </w:ins>
    </w:p>
    <w:p w:rsidR="0072165C" w:rsidRPr="00720B0D" w:rsidRDefault="004C1480" w:rsidP="0072165C">
      <w:pPr>
        <w:pStyle w:val="DefaultText"/>
        <w:rPr>
          <w:ins w:id="8048" w:author="Steve Van Ausdall" w:date="2011-05-31T09:55:00Z"/>
          <w:rFonts w:ascii="Courier New" w:hAnsi="Courier New" w:cs="Courier New"/>
          <w:bCs/>
          <w:sz w:val="12"/>
          <w:szCs w:val="12"/>
          <w:rPrChange w:id="8049" w:author="Steve Van Ausdall" w:date="2011-05-31T09:59:00Z">
            <w:rPr>
              <w:ins w:id="8050" w:author="Steve Van Ausdall" w:date="2011-05-31T09:55:00Z"/>
              <w:rFonts w:ascii="Courier New" w:hAnsi="Courier New" w:cs="Courier New"/>
              <w:bCs/>
              <w:sz w:val="10"/>
              <w:szCs w:val="10"/>
            </w:rPr>
          </w:rPrChange>
        </w:rPr>
      </w:pPr>
      <w:ins w:id="8051" w:author="Steve Van Ausdall" w:date="2011-05-31T09:55:00Z">
        <w:r w:rsidRPr="004C1480">
          <w:rPr>
            <w:rFonts w:ascii="Courier New" w:hAnsi="Courier New" w:cs="Courier New"/>
            <w:bCs/>
            <w:sz w:val="12"/>
            <w:szCs w:val="12"/>
            <w:rPrChange w:id="8052" w:author="Steve Van Ausdall" w:date="2011-05-31T09:59:00Z">
              <w:rPr>
                <w:rFonts w:ascii="Courier New" w:hAnsi="Courier New" w:cs="Courier New"/>
                <w:bCs/>
                <w:color w:val="0000FF"/>
                <w:sz w:val="10"/>
                <w:szCs w:val="10"/>
                <w:u w:val="single"/>
              </w:rPr>
            </w:rPrChange>
          </w:rPr>
          <w:t>128 = Phase A</w:t>
        </w:r>
      </w:ins>
    </w:p>
    <w:p w:rsidR="0072165C" w:rsidRPr="00720B0D" w:rsidRDefault="004C1480" w:rsidP="0072165C">
      <w:pPr>
        <w:pStyle w:val="DefaultText"/>
        <w:rPr>
          <w:ins w:id="8053" w:author="Steve Van Ausdall" w:date="2011-05-31T09:55:00Z"/>
          <w:rFonts w:ascii="Courier New" w:hAnsi="Courier New" w:cs="Courier New"/>
          <w:bCs/>
          <w:sz w:val="12"/>
          <w:szCs w:val="12"/>
          <w:rPrChange w:id="8054" w:author="Steve Van Ausdall" w:date="2011-05-31T09:59:00Z">
            <w:rPr>
              <w:ins w:id="8055" w:author="Steve Van Ausdall" w:date="2011-05-31T09:55:00Z"/>
              <w:rFonts w:ascii="Courier New" w:hAnsi="Courier New" w:cs="Courier New"/>
              <w:bCs/>
              <w:sz w:val="10"/>
              <w:szCs w:val="10"/>
            </w:rPr>
          </w:rPrChange>
        </w:rPr>
      </w:pPr>
      <w:ins w:id="8056" w:author="Steve Van Ausdall" w:date="2011-05-31T09:55:00Z">
        <w:r w:rsidRPr="004C1480">
          <w:rPr>
            <w:rFonts w:ascii="Courier New" w:hAnsi="Courier New" w:cs="Courier New"/>
            <w:bCs/>
            <w:sz w:val="12"/>
            <w:szCs w:val="12"/>
            <w:rPrChange w:id="8057" w:author="Steve Van Ausdall" w:date="2011-05-31T09:59:00Z">
              <w:rPr>
                <w:rFonts w:ascii="Courier New" w:hAnsi="Courier New" w:cs="Courier New"/>
                <w:bCs/>
                <w:color w:val="0000FF"/>
                <w:sz w:val="10"/>
                <w:szCs w:val="10"/>
                <w:u w:val="single"/>
              </w:rPr>
            </w:rPrChange>
          </w:rPr>
          <w:t>132 = Phase AB</w:t>
        </w:r>
      </w:ins>
    </w:p>
    <w:p w:rsidR="0072165C" w:rsidRPr="00720B0D" w:rsidRDefault="004C1480" w:rsidP="0072165C">
      <w:pPr>
        <w:pStyle w:val="DefaultText"/>
        <w:rPr>
          <w:ins w:id="8058" w:author="Steve Van Ausdall" w:date="2011-05-31T09:55:00Z"/>
          <w:rFonts w:ascii="Courier New" w:hAnsi="Courier New" w:cs="Courier New"/>
          <w:bCs/>
          <w:sz w:val="12"/>
          <w:szCs w:val="12"/>
          <w:rPrChange w:id="8059" w:author="Steve Van Ausdall" w:date="2011-05-31T09:59:00Z">
            <w:rPr>
              <w:ins w:id="8060" w:author="Steve Van Ausdall" w:date="2011-05-31T09:55:00Z"/>
              <w:rFonts w:ascii="Courier New" w:hAnsi="Courier New" w:cs="Courier New"/>
              <w:bCs/>
              <w:sz w:val="10"/>
              <w:szCs w:val="10"/>
            </w:rPr>
          </w:rPrChange>
        </w:rPr>
      </w:pPr>
      <w:ins w:id="8061" w:author="Steve Van Ausdall" w:date="2011-05-31T09:55:00Z">
        <w:r w:rsidRPr="004C1480">
          <w:rPr>
            <w:rFonts w:ascii="Courier New" w:hAnsi="Courier New" w:cs="Courier New"/>
            <w:bCs/>
            <w:sz w:val="12"/>
            <w:szCs w:val="12"/>
            <w:rPrChange w:id="8062" w:author="Steve Van Ausdall" w:date="2011-05-31T09:59:00Z">
              <w:rPr>
                <w:rFonts w:ascii="Courier New" w:hAnsi="Courier New" w:cs="Courier New"/>
                <w:bCs/>
                <w:color w:val="0000FF"/>
                <w:sz w:val="10"/>
                <w:szCs w:val="10"/>
                <w:u w:val="single"/>
              </w:rPr>
            </w:rPrChange>
          </w:rPr>
          <w:t>64 = Phase BN</w:t>
        </w:r>
      </w:ins>
    </w:p>
    <w:p w:rsidR="0072165C" w:rsidRPr="00720B0D" w:rsidRDefault="004C1480" w:rsidP="0072165C">
      <w:pPr>
        <w:pStyle w:val="DefaultText"/>
        <w:rPr>
          <w:ins w:id="8063" w:author="Steve Van Ausdall" w:date="2011-05-31T09:55:00Z"/>
          <w:rFonts w:ascii="Courier New" w:hAnsi="Courier New" w:cs="Courier New"/>
          <w:bCs/>
          <w:sz w:val="12"/>
          <w:szCs w:val="12"/>
          <w:rPrChange w:id="8064" w:author="Steve Van Ausdall" w:date="2011-05-31T09:59:00Z">
            <w:rPr>
              <w:ins w:id="8065" w:author="Steve Van Ausdall" w:date="2011-05-31T09:55:00Z"/>
              <w:rFonts w:ascii="Courier New" w:hAnsi="Courier New" w:cs="Courier New"/>
              <w:bCs/>
              <w:sz w:val="10"/>
              <w:szCs w:val="10"/>
            </w:rPr>
          </w:rPrChange>
        </w:rPr>
      </w:pPr>
      <w:ins w:id="8066" w:author="Steve Van Ausdall" w:date="2011-05-31T09:55:00Z">
        <w:r w:rsidRPr="004C1480">
          <w:rPr>
            <w:rFonts w:ascii="Courier New" w:hAnsi="Courier New" w:cs="Courier New"/>
            <w:bCs/>
            <w:sz w:val="12"/>
            <w:szCs w:val="12"/>
            <w:rPrChange w:id="8067" w:author="Steve Van Ausdall" w:date="2011-05-31T09:59:00Z">
              <w:rPr>
                <w:rFonts w:ascii="Courier New" w:hAnsi="Courier New" w:cs="Courier New"/>
                <w:bCs/>
                <w:color w:val="0000FF"/>
                <w:sz w:val="10"/>
                <w:szCs w:val="10"/>
                <w:u w:val="single"/>
              </w:rPr>
            </w:rPrChange>
          </w:rPr>
          <w:t>64 = Phase B</w:t>
        </w:r>
      </w:ins>
    </w:p>
    <w:p w:rsidR="0072165C" w:rsidRPr="00720B0D" w:rsidRDefault="004C1480" w:rsidP="0072165C">
      <w:pPr>
        <w:pStyle w:val="DefaultText"/>
        <w:rPr>
          <w:ins w:id="8068" w:author="Steve Van Ausdall" w:date="2011-05-31T09:55:00Z"/>
          <w:rFonts w:ascii="Courier New" w:hAnsi="Courier New" w:cs="Courier New"/>
          <w:bCs/>
          <w:sz w:val="12"/>
          <w:szCs w:val="12"/>
          <w:rPrChange w:id="8069" w:author="Steve Van Ausdall" w:date="2011-05-31T09:59:00Z">
            <w:rPr>
              <w:ins w:id="8070" w:author="Steve Van Ausdall" w:date="2011-05-31T09:55:00Z"/>
              <w:rFonts w:ascii="Courier New" w:hAnsi="Courier New" w:cs="Courier New"/>
              <w:bCs/>
              <w:sz w:val="10"/>
              <w:szCs w:val="10"/>
            </w:rPr>
          </w:rPrChange>
        </w:rPr>
      </w:pPr>
      <w:ins w:id="8071" w:author="Steve Van Ausdall" w:date="2011-05-31T09:55:00Z">
        <w:r w:rsidRPr="004C1480">
          <w:rPr>
            <w:rFonts w:ascii="Courier New" w:hAnsi="Courier New" w:cs="Courier New"/>
            <w:bCs/>
            <w:sz w:val="12"/>
            <w:szCs w:val="12"/>
            <w:rPrChange w:id="8072" w:author="Steve Van Ausdall" w:date="2011-05-31T09:59:00Z">
              <w:rPr>
                <w:rFonts w:ascii="Courier New" w:hAnsi="Courier New" w:cs="Courier New"/>
                <w:bCs/>
                <w:color w:val="0000FF"/>
                <w:sz w:val="10"/>
                <w:szCs w:val="10"/>
                <w:u w:val="single"/>
              </w:rPr>
            </w:rPrChange>
          </w:rPr>
          <w:t>32 = Phase CN</w:t>
        </w:r>
      </w:ins>
    </w:p>
    <w:p w:rsidR="0072165C" w:rsidRPr="00720B0D" w:rsidRDefault="004C1480" w:rsidP="0072165C">
      <w:pPr>
        <w:pStyle w:val="DefaultText"/>
        <w:rPr>
          <w:ins w:id="8073" w:author="Steve Van Ausdall" w:date="2011-05-31T09:55:00Z"/>
          <w:rFonts w:ascii="Courier New" w:hAnsi="Courier New" w:cs="Courier New"/>
          <w:bCs/>
          <w:sz w:val="12"/>
          <w:szCs w:val="12"/>
          <w:rPrChange w:id="8074" w:author="Steve Van Ausdall" w:date="2011-05-31T09:59:00Z">
            <w:rPr>
              <w:ins w:id="8075" w:author="Steve Van Ausdall" w:date="2011-05-31T09:55:00Z"/>
              <w:rFonts w:ascii="Courier New" w:hAnsi="Courier New" w:cs="Courier New"/>
              <w:bCs/>
              <w:sz w:val="10"/>
              <w:szCs w:val="10"/>
            </w:rPr>
          </w:rPrChange>
        </w:rPr>
      </w:pPr>
      <w:ins w:id="8076" w:author="Steve Van Ausdall" w:date="2011-05-31T09:55:00Z">
        <w:r w:rsidRPr="004C1480">
          <w:rPr>
            <w:rFonts w:ascii="Courier New" w:hAnsi="Courier New" w:cs="Courier New"/>
            <w:bCs/>
            <w:sz w:val="12"/>
            <w:szCs w:val="12"/>
            <w:rPrChange w:id="8077" w:author="Steve Van Ausdall" w:date="2011-05-31T09:59:00Z">
              <w:rPr>
                <w:rFonts w:ascii="Courier New" w:hAnsi="Courier New" w:cs="Courier New"/>
                <w:bCs/>
                <w:color w:val="0000FF"/>
                <w:sz w:val="10"/>
                <w:szCs w:val="10"/>
                <w:u w:val="single"/>
              </w:rPr>
            </w:rPrChange>
          </w:rPr>
          <w:t>32 = Phase C</w:t>
        </w:r>
      </w:ins>
    </w:p>
    <w:p w:rsidR="0072165C" w:rsidRPr="00720B0D" w:rsidRDefault="004C1480" w:rsidP="0072165C">
      <w:pPr>
        <w:pStyle w:val="DefaultText"/>
        <w:rPr>
          <w:ins w:id="8078" w:author="Steve Van Ausdall" w:date="2011-05-31T09:55:00Z"/>
          <w:rFonts w:ascii="Courier New" w:hAnsi="Courier New" w:cs="Courier New"/>
          <w:bCs/>
          <w:sz w:val="12"/>
          <w:szCs w:val="12"/>
          <w:rPrChange w:id="8079" w:author="Steve Van Ausdall" w:date="2011-05-31T09:59:00Z">
            <w:rPr>
              <w:ins w:id="8080" w:author="Steve Van Ausdall" w:date="2011-05-31T09:55:00Z"/>
              <w:rFonts w:ascii="Courier New" w:hAnsi="Courier New" w:cs="Courier New"/>
              <w:bCs/>
              <w:sz w:val="10"/>
              <w:szCs w:val="10"/>
            </w:rPr>
          </w:rPrChange>
        </w:rPr>
      </w:pPr>
      <w:ins w:id="8081" w:author="Steve Van Ausdall" w:date="2011-05-31T09:55:00Z">
        <w:r w:rsidRPr="004C1480">
          <w:rPr>
            <w:rFonts w:ascii="Courier New" w:hAnsi="Courier New" w:cs="Courier New"/>
            <w:bCs/>
            <w:sz w:val="12"/>
            <w:szCs w:val="12"/>
            <w:rPrChange w:id="8082" w:author="Steve Van Ausdall" w:date="2011-05-31T09:59:00Z">
              <w:rPr>
                <w:rFonts w:ascii="Courier New" w:hAnsi="Courier New" w:cs="Courier New"/>
                <w:bCs/>
                <w:color w:val="0000FF"/>
                <w:sz w:val="10"/>
                <w:szCs w:val="10"/>
                <w:u w:val="single"/>
              </w:rPr>
            </w:rPrChange>
          </w:rPr>
          <w:t>224 = Phase ABC</w:t>
        </w:r>
      </w:ins>
    </w:p>
    <w:p w:rsidR="0072165C" w:rsidRPr="00720B0D" w:rsidRDefault="004C1480" w:rsidP="0072165C">
      <w:pPr>
        <w:pStyle w:val="DefaultText"/>
        <w:rPr>
          <w:ins w:id="8083" w:author="Steve Van Ausdall" w:date="2011-05-31T09:55:00Z"/>
          <w:rFonts w:ascii="Courier New" w:hAnsi="Courier New" w:cs="Courier New"/>
          <w:bCs/>
          <w:sz w:val="12"/>
          <w:szCs w:val="12"/>
          <w:rPrChange w:id="8084" w:author="Steve Van Ausdall" w:date="2011-05-31T09:59:00Z">
            <w:rPr>
              <w:ins w:id="8085" w:author="Steve Van Ausdall" w:date="2011-05-31T09:55:00Z"/>
              <w:rFonts w:ascii="Courier New" w:hAnsi="Courier New" w:cs="Courier New"/>
              <w:bCs/>
              <w:sz w:val="10"/>
              <w:szCs w:val="10"/>
            </w:rPr>
          </w:rPrChange>
        </w:rPr>
      </w:pPr>
      <w:ins w:id="8086" w:author="Steve Van Ausdall" w:date="2011-05-31T09:55:00Z">
        <w:r w:rsidRPr="004C1480">
          <w:rPr>
            <w:rFonts w:ascii="Courier New" w:hAnsi="Courier New" w:cs="Courier New"/>
            <w:bCs/>
            <w:sz w:val="12"/>
            <w:szCs w:val="12"/>
            <w:rPrChange w:id="8087" w:author="Steve Van Ausdall" w:date="2011-05-31T09:59:00Z">
              <w:rPr>
                <w:rFonts w:ascii="Courier New" w:hAnsi="Courier New" w:cs="Courier New"/>
                <w:bCs/>
                <w:color w:val="0000FF"/>
                <w:sz w:val="10"/>
                <w:szCs w:val="10"/>
                <w:u w:val="single"/>
              </w:rPr>
            </w:rPrChange>
          </w:rPr>
          <w:t>66 = Phase BC</w:t>
        </w:r>
      </w:ins>
    </w:p>
    <w:p w:rsidR="0072165C" w:rsidRPr="00720B0D" w:rsidRDefault="004C1480" w:rsidP="0072165C">
      <w:pPr>
        <w:pStyle w:val="DefaultText"/>
        <w:rPr>
          <w:ins w:id="8088" w:author="Steve Van Ausdall" w:date="2011-05-31T09:55:00Z"/>
          <w:rFonts w:ascii="Courier New" w:hAnsi="Courier New" w:cs="Courier New"/>
          <w:bCs/>
          <w:sz w:val="12"/>
          <w:szCs w:val="12"/>
          <w:rPrChange w:id="8089" w:author="Steve Van Ausdall" w:date="2011-05-31T09:59:00Z">
            <w:rPr>
              <w:ins w:id="8090" w:author="Steve Van Ausdall" w:date="2011-05-31T09:55:00Z"/>
              <w:rFonts w:ascii="Courier New" w:hAnsi="Courier New" w:cs="Courier New"/>
              <w:bCs/>
              <w:sz w:val="10"/>
              <w:szCs w:val="10"/>
            </w:rPr>
          </w:rPrChange>
        </w:rPr>
      </w:pPr>
      <w:ins w:id="8091" w:author="Steve Van Ausdall" w:date="2011-05-31T09:55:00Z">
        <w:r w:rsidRPr="004C1480">
          <w:rPr>
            <w:rFonts w:ascii="Courier New" w:hAnsi="Courier New" w:cs="Courier New"/>
            <w:bCs/>
            <w:sz w:val="12"/>
            <w:szCs w:val="12"/>
            <w:rPrChange w:id="8092" w:author="Steve Van Ausdall" w:date="2011-05-31T09:59:00Z">
              <w:rPr>
                <w:rFonts w:ascii="Courier New" w:hAnsi="Courier New" w:cs="Courier New"/>
                <w:bCs/>
                <w:color w:val="0000FF"/>
                <w:sz w:val="10"/>
                <w:szCs w:val="10"/>
                <w:u w:val="single"/>
              </w:rPr>
            </w:rPrChange>
          </w:rPr>
          <w:t>40 = Phase CA&lt;/xs</w:t>
        </w:r>
        <w:proofErr w:type="gramStart"/>
        <w:r w:rsidRPr="004C1480">
          <w:rPr>
            <w:rFonts w:ascii="Courier New" w:hAnsi="Courier New" w:cs="Courier New"/>
            <w:bCs/>
            <w:sz w:val="12"/>
            <w:szCs w:val="12"/>
            <w:rPrChange w:id="809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09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095" w:author="Steve Van Ausdall" w:date="2011-05-31T09:55:00Z"/>
          <w:rFonts w:ascii="Courier New" w:hAnsi="Courier New" w:cs="Courier New"/>
          <w:bCs/>
          <w:sz w:val="12"/>
          <w:szCs w:val="12"/>
          <w:rPrChange w:id="8096" w:author="Steve Van Ausdall" w:date="2011-05-31T09:59:00Z">
            <w:rPr>
              <w:ins w:id="8097" w:author="Steve Van Ausdall" w:date="2011-05-31T09:55:00Z"/>
              <w:rFonts w:ascii="Courier New" w:hAnsi="Courier New" w:cs="Courier New"/>
              <w:bCs/>
              <w:sz w:val="10"/>
              <w:szCs w:val="10"/>
            </w:rPr>
          </w:rPrChange>
        </w:rPr>
      </w:pPr>
      <w:ins w:id="8098" w:author="Steve Van Ausdall" w:date="2011-05-31T09:55:00Z">
        <w:r w:rsidRPr="004C1480">
          <w:rPr>
            <w:rFonts w:ascii="Courier New" w:hAnsi="Courier New" w:cs="Courier New"/>
            <w:bCs/>
            <w:sz w:val="12"/>
            <w:szCs w:val="12"/>
            <w:rPrChange w:id="809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10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810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102" w:author="Steve Van Ausdall" w:date="2011-05-31T09:55:00Z"/>
          <w:rFonts w:ascii="Courier New" w:hAnsi="Courier New" w:cs="Courier New"/>
          <w:bCs/>
          <w:sz w:val="12"/>
          <w:szCs w:val="12"/>
          <w:rPrChange w:id="8103" w:author="Steve Van Ausdall" w:date="2011-05-31T09:59:00Z">
            <w:rPr>
              <w:ins w:id="8104" w:author="Steve Van Ausdall" w:date="2011-05-31T09:55:00Z"/>
              <w:rFonts w:ascii="Courier New" w:hAnsi="Courier New" w:cs="Courier New"/>
              <w:bCs/>
              <w:sz w:val="10"/>
              <w:szCs w:val="10"/>
            </w:rPr>
          </w:rPrChange>
        </w:rPr>
      </w:pPr>
      <w:ins w:id="8105" w:author="Steve Van Ausdall" w:date="2011-05-31T09:55:00Z">
        <w:r w:rsidRPr="004C1480">
          <w:rPr>
            <w:rFonts w:ascii="Courier New" w:hAnsi="Courier New" w:cs="Courier New"/>
            <w:bCs/>
            <w:sz w:val="12"/>
            <w:szCs w:val="12"/>
            <w:rPrChange w:id="810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10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108"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8109" w:author="Steve Van Ausdall" w:date="2011-05-31T09:55:00Z"/>
          <w:rFonts w:ascii="Courier New" w:hAnsi="Courier New" w:cs="Courier New"/>
          <w:bCs/>
          <w:sz w:val="12"/>
          <w:szCs w:val="12"/>
          <w:rPrChange w:id="8110" w:author="Steve Van Ausdall" w:date="2011-05-31T09:59:00Z">
            <w:rPr>
              <w:ins w:id="8111" w:author="Steve Van Ausdall" w:date="2011-05-31T09:55:00Z"/>
              <w:rFonts w:ascii="Courier New" w:hAnsi="Courier New" w:cs="Courier New"/>
              <w:bCs/>
              <w:sz w:val="10"/>
              <w:szCs w:val="10"/>
            </w:rPr>
          </w:rPrChange>
        </w:rPr>
      </w:pPr>
      <w:ins w:id="8112" w:author="Steve Van Ausdall" w:date="2011-05-31T09:55:00Z">
        <w:r w:rsidRPr="004C1480">
          <w:rPr>
            <w:rFonts w:ascii="Courier New" w:hAnsi="Courier New" w:cs="Courier New"/>
            <w:bCs/>
            <w:sz w:val="12"/>
            <w:szCs w:val="12"/>
            <w:rPrChange w:id="811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114"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8115"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8116" w:author="Steve Van Ausdall" w:date="2011-05-31T09:55:00Z"/>
          <w:rFonts w:ascii="Courier New" w:hAnsi="Courier New" w:cs="Courier New"/>
          <w:bCs/>
          <w:sz w:val="12"/>
          <w:szCs w:val="12"/>
          <w:rPrChange w:id="8117" w:author="Steve Van Ausdall" w:date="2011-05-31T09:59:00Z">
            <w:rPr>
              <w:ins w:id="8118" w:author="Steve Van Ausdall" w:date="2011-05-31T09:55:00Z"/>
              <w:rFonts w:ascii="Courier New" w:hAnsi="Courier New" w:cs="Courier New"/>
              <w:bCs/>
              <w:sz w:val="10"/>
              <w:szCs w:val="10"/>
            </w:rPr>
          </w:rPrChange>
        </w:rPr>
      </w:pPr>
      <w:ins w:id="8119" w:author="Steve Van Ausdall" w:date="2011-05-31T09:55:00Z">
        <w:r w:rsidRPr="004C1480">
          <w:rPr>
            <w:rFonts w:ascii="Courier New" w:hAnsi="Courier New" w:cs="Courier New"/>
            <w:bCs/>
            <w:sz w:val="12"/>
            <w:szCs w:val="12"/>
            <w:rPrChange w:id="812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121"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812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123" w:author="Steve Van Ausdall" w:date="2011-05-31T09:55:00Z"/>
          <w:rFonts w:ascii="Courier New" w:hAnsi="Courier New" w:cs="Courier New"/>
          <w:bCs/>
          <w:sz w:val="12"/>
          <w:szCs w:val="12"/>
          <w:rPrChange w:id="8124" w:author="Steve Van Ausdall" w:date="2011-05-31T09:59:00Z">
            <w:rPr>
              <w:ins w:id="8125" w:author="Steve Van Ausdall" w:date="2011-05-31T09:55:00Z"/>
              <w:rFonts w:ascii="Courier New" w:hAnsi="Courier New" w:cs="Courier New"/>
              <w:bCs/>
              <w:sz w:val="10"/>
              <w:szCs w:val="10"/>
            </w:rPr>
          </w:rPrChange>
        </w:rPr>
      </w:pPr>
      <w:ins w:id="8126" w:author="Steve Van Ausdall" w:date="2011-05-31T09:55:00Z">
        <w:r w:rsidRPr="004C1480">
          <w:rPr>
            <w:rFonts w:ascii="Courier New" w:hAnsi="Courier New" w:cs="Courier New"/>
            <w:bCs/>
            <w:sz w:val="12"/>
            <w:szCs w:val="12"/>
            <w:rPrChange w:id="812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12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12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130" w:author="Steve Van Ausdall" w:date="2011-05-31T09:55:00Z"/>
          <w:rFonts w:ascii="Courier New" w:hAnsi="Courier New" w:cs="Courier New"/>
          <w:bCs/>
          <w:sz w:val="12"/>
          <w:szCs w:val="12"/>
          <w:rPrChange w:id="8131" w:author="Steve Van Ausdall" w:date="2011-05-31T09:59:00Z">
            <w:rPr>
              <w:ins w:id="8132" w:author="Steve Van Ausdall" w:date="2011-05-31T09:55:00Z"/>
              <w:rFonts w:ascii="Courier New" w:hAnsi="Courier New" w:cs="Courier New"/>
              <w:bCs/>
              <w:sz w:val="10"/>
              <w:szCs w:val="10"/>
            </w:rPr>
          </w:rPrChange>
        </w:rPr>
      </w:pPr>
      <w:ins w:id="8133" w:author="Steve Van Ausdall" w:date="2011-05-31T09:55:00Z">
        <w:r w:rsidRPr="004C1480">
          <w:rPr>
            <w:rFonts w:ascii="Courier New" w:hAnsi="Courier New" w:cs="Courier New"/>
            <w:bCs/>
            <w:sz w:val="12"/>
            <w:szCs w:val="12"/>
            <w:rPrChange w:id="813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135"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8136" w:author="Steve Van Ausdall" w:date="2011-05-31T09:59:00Z">
              <w:rPr>
                <w:rFonts w:ascii="Courier New" w:hAnsi="Courier New" w:cs="Courier New"/>
                <w:bCs/>
                <w:color w:val="0000FF"/>
                <w:sz w:val="10"/>
                <w:szCs w:val="10"/>
                <w:u w:val="single"/>
              </w:rPr>
            </w:rPrChange>
          </w:rPr>
          <w:t xml:space="preserve"> name="PowerOfTenMultiplierType"&gt;</w:t>
        </w:r>
      </w:ins>
    </w:p>
    <w:p w:rsidR="0072165C" w:rsidRPr="00720B0D" w:rsidRDefault="004C1480" w:rsidP="0072165C">
      <w:pPr>
        <w:pStyle w:val="DefaultText"/>
        <w:rPr>
          <w:ins w:id="8137" w:author="Steve Van Ausdall" w:date="2011-05-31T09:55:00Z"/>
          <w:rFonts w:ascii="Courier New" w:hAnsi="Courier New" w:cs="Courier New"/>
          <w:bCs/>
          <w:sz w:val="12"/>
          <w:szCs w:val="12"/>
          <w:rPrChange w:id="8138" w:author="Steve Van Ausdall" w:date="2011-05-31T09:59:00Z">
            <w:rPr>
              <w:ins w:id="8139" w:author="Steve Van Ausdall" w:date="2011-05-31T09:55:00Z"/>
              <w:rFonts w:ascii="Courier New" w:hAnsi="Courier New" w:cs="Courier New"/>
              <w:bCs/>
              <w:sz w:val="10"/>
              <w:szCs w:val="10"/>
            </w:rPr>
          </w:rPrChange>
        </w:rPr>
      </w:pPr>
      <w:ins w:id="8140" w:author="Steve Van Ausdall" w:date="2011-05-31T09:55:00Z">
        <w:r w:rsidRPr="004C1480">
          <w:rPr>
            <w:rFonts w:ascii="Courier New" w:hAnsi="Courier New" w:cs="Courier New"/>
            <w:bCs/>
            <w:sz w:val="12"/>
            <w:szCs w:val="12"/>
            <w:rPrChange w:id="814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14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143"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8144" w:author="Steve Van Ausdall" w:date="2011-05-31T09:55:00Z"/>
          <w:rFonts w:ascii="Courier New" w:hAnsi="Courier New" w:cs="Courier New"/>
          <w:bCs/>
          <w:sz w:val="12"/>
          <w:szCs w:val="12"/>
          <w:rPrChange w:id="8145" w:author="Steve Van Ausdall" w:date="2011-05-31T09:59:00Z">
            <w:rPr>
              <w:ins w:id="8146" w:author="Steve Van Ausdall" w:date="2011-05-31T09:55:00Z"/>
              <w:rFonts w:ascii="Courier New" w:hAnsi="Courier New" w:cs="Courier New"/>
              <w:bCs/>
              <w:sz w:val="10"/>
              <w:szCs w:val="10"/>
            </w:rPr>
          </w:rPrChange>
        </w:rPr>
      </w:pPr>
      <w:ins w:id="8147" w:author="Steve Van Ausdall" w:date="2011-05-31T09:55:00Z">
        <w:r w:rsidRPr="004C1480">
          <w:rPr>
            <w:rFonts w:ascii="Courier New" w:hAnsi="Courier New" w:cs="Courier New"/>
            <w:bCs/>
            <w:sz w:val="12"/>
            <w:szCs w:val="12"/>
            <w:rPrChange w:id="814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14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150"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8151" w:author="Steve Van Ausdall" w:date="2011-05-31T09:55:00Z"/>
          <w:rFonts w:ascii="Courier New" w:hAnsi="Courier New" w:cs="Courier New"/>
          <w:bCs/>
          <w:sz w:val="12"/>
          <w:szCs w:val="12"/>
          <w:rPrChange w:id="8152" w:author="Steve Van Ausdall" w:date="2011-05-31T09:59:00Z">
            <w:rPr>
              <w:ins w:id="8153"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154" w:author="Steve Van Ausdall" w:date="2011-05-31T09:55:00Z"/>
          <w:rFonts w:ascii="Courier New" w:hAnsi="Courier New" w:cs="Courier New"/>
          <w:bCs/>
          <w:sz w:val="12"/>
          <w:szCs w:val="12"/>
          <w:rPrChange w:id="8155" w:author="Steve Van Ausdall" w:date="2011-05-31T09:59:00Z">
            <w:rPr>
              <w:ins w:id="8156" w:author="Steve Van Ausdall" w:date="2011-05-31T09:55:00Z"/>
              <w:rFonts w:ascii="Courier New" w:hAnsi="Courier New" w:cs="Courier New"/>
              <w:bCs/>
              <w:sz w:val="10"/>
              <w:szCs w:val="10"/>
            </w:rPr>
          </w:rPrChange>
        </w:rPr>
      </w:pPr>
      <w:ins w:id="8157" w:author="Steve Van Ausdall" w:date="2011-05-31T09:55:00Z">
        <w:r w:rsidRPr="004C1480">
          <w:rPr>
            <w:rFonts w:ascii="Courier New" w:hAnsi="Courier New" w:cs="Courier New"/>
            <w:bCs/>
            <w:sz w:val="12"/>
            <w:szCs w:val="12"/>
            <w:rPrChange w:id="8158" w:author="Steve Van Ausdall" w:date="2011-05-31T09:59:00Z">
              <w:rPr>
                <w:rFonts w:ascii="Courier New" w:hAnsi="Courier New" w:cs="Courier New"/>
                <w:bCs/>
                <w:color w:val="0000FF"/>
                <w:sz w:val="10"/>
                <w:szCs w:val="10"/>
                <w:u w:val="single"/>
              </w:rPr>
            </w:rPrChange>
          </w:rPr>
          <w:t>0 = None</w:t>
        </w:r>
      </w:ins>
    </w:p>
    <w:p w:rsidR="0072165C" w:rsidRPr="00720B0D" w:rsidRDefault="004C1480" w:rsidP="0072165C">
      <w:pPr>
        <w:pStyle w:val="DefaultText"/>
        <w:rPr>
          <w:ins w:id="8159" w:author="Steve Van Ausdall" w:date="2011-05-31T09:55:00Z"/>
          <w:rFonts w:ascii="Courier New" w:hAnsi="Courier New" w:cs="Courier New"/>
          <w:bCs/>
          <w:sz w:val="12"/>
          <w:szCs w:val="12"/>
          <w:rPrChange w:id="8160" w:author="Steve Van Ausdall" w:date="2011-05-31T09:59:00Z">
            <w:rPr>
              <w:ins w:id="8161" w:author="Steve Van Ausdall" w:date="2011-05-31T09:55:00Z"/>
              <w:rFonts w:ascii="Courier New" w:hAnsi="Courier New" w:cs="Courier New"/>
              <w:bCs/>
              <w:sz w:val="10"/>
              <w:szCs w:val="10"/>
            </w:rPr>
          </w:rPrChange>
        </w:rPr>
      </w:pPr>
      <w:ins w:id="8162" w:author="Steve Van Ausdall" w:date="2011-05-31T09:55:00Z">
        <w:r w:rsidRPr="004C1480">
          <w:rPr>
            <w:rFonts w:ascii="Courier New" w:hAnsi="Courier New" w:cs="Courier New"/>
            <w:bCs/>
            <w:sz w:val="12"/>
            <w:szCs w:val="12"/>
            <w:rPrChange w:id="8163" w:author="Steve Van Ausdall" w:date="2011-05-31T09:59:00Z">
              <w:rPr>
                <w:rFonts w:ascii="Courier New" w:hAnsi="Courier New" w:cs="Courier New"/>
                <w:bCs/>
                <w:color w:val="0000FF"/>
                <w:sz w:val="10"/>
                <w:szCs w:val="10"/>
                <w:u w:val="single"/>
              </w:rPr>
            </w:rPrChange>
          </w:rPr>
          <w:t>1 = deca=x10</w:t>
        </w:r>
      </w:ins>
    </w:p>
    <w:p w:rsidR="0072165C" w:rsidRPr="00720B0D" w:rsidRDefault="004C1480" w:rsidP="0072165C">
      <w:pPr>
        <w:pStyle w:val="DefaultText"/>
        <w:rPr>
          <w:ins w:id="8164" w:author="Steve Van Ausdall" w:date="2011-05-31T09:55:00Z"/>
          <w:rFonts w:ascii="Courier New" w:hAnsi="Courier New" w:cs="Courier New"/>
          <w:bCs/>
          <w:sz w:val="12"/>
          <w:szCs w:val="12"/>
          <w:rPrChange w:id="8165" w:author="Steve Van Ausdall" w:date="2011-05-31T09:59:00Z">
            <w:rPr>
              <w:ins w:id="8166" w:author="Steve Van Ausdall" w:date="2011-05-31T09:55:00Z"/>
              <w:rFonts w:ascii="Courier New" w:hAnsi="Courier New" w:cs="Courier New"/>
              <w:bCs/>
              <w:sz w:val="10"/>
              <w:szCs w:val="10"/>
            </w:rPr>
          </w:rPrChange>
        </w:rPr>
      </w:pPr>
      <w:ins w:id="8167" w:author="Steve Van Ausdall" w:date="2011-05-31T09:55:00Z">
        <w:r w:rsidRPr="004C1480">
          <w:rPr>
            <w:rFonts w:ascii="Courier New" w:hAnsi="Courier New" w:cs="Courier New"/>
            <w:bCs/>
            <w:sz w:val="12"/>
            <w:szCs w:val="12"/>
            <w:rPrChange w:id="8168" w:author="Steve Van Ausdall" w:date="2011-05-31T09:59:00Z">
              <w:rPr>
                <w:rFonts w:ascii="Courier New" w:hAnsi="Courier New" w:cs="Courier New"/>
                <w:bCs/>
                <w:color w:val="0000FF"/>
                <w:sz w:val="10"/>
                <w:szCs w:val="10"/>
                <w:u w:val="single"/>
              </w:rPr>
            </w:rPrChange>
          </w:rPr>
          <w:t>2 = hecto=x100</w:t>
        </w:r>
      </w:ins>
    </w:p>
    <w:p w:rsidR="0072165C" w:rsidRPr="00720B0D" w:rsidRDefault="004C1480" w:rsidP="0072165C">
      <w:pPr>
        <w:pStyle w:val="DefaultText"/>
        <w:rPr>
          <w:ins w:id="8169" w:author="Steve Van Ausdall" w:date="2011-05-31T09:55:00Z"/>
          <w:rFonts w:ascii="Courier New" w:hAnsi="Courier New" w:cs="Courier New"/>
          <w:bCs/>
          <w:sz w:val="12"/>
          <w:szCs w:val="12"/>
          <w:rPrChange w:id="8170" w:author="Steve Van Ausdall" w:date="2011-05-31T09:59:00Z">
            <w:rPr>
              <w:ins w:id="8171" w:author="Steve Van Ausdall" w:date="2011-05-31T09:55:00Z"/>
              <w:rFonts w:ascii="Courier New" w:hAnsi="Courier New" w:cs="Courier New"/>
              <w:bCs/>
              <w:sz w:val="10"/>
              <w:szCs w:val="10"/>
            </w:rPr>
          </w:rPrChange>
        </w:rPr>
      </w:pPr>
      <w:ins w:id="8172" w:author="Steve Van Ausdall" w:date="2011-05-31T09:55:00Z">
        <w:r w:rsidRPr="004C1480">
          <w:rPr>
            <w:rFonts w:ascii="Courier New" w:hAnsi="Courier New" w:cs="Courier New"/>
            <w:bCs/>
            <w:sz w:val="12"/>
            <w:szCs w:val="12"/>
            <w:rPrChange w:id="8173" w:author="Steve Van Ausdall" w:date="2011-05-31T09:59:00Z">
              <w:rPr>
                <w:rFonts w:ascii="Courier New" w:hAnsi="Courier New" w:cs="Courier New"/>
                <w:bCs/>
                <w:color w:val="0000FF"/>
                <w:sz w:val="10"/>
                <w:szCs w:val="10"/>
                <w:u w:val="single"/>
              </w:rPr>
            </w:rPrChange>
          </w:rPr>
          <w:t>-3 = mili=x10-3</w:t>
        </w:r>
      </w:ins>
    </w:p>
    <w:p w:rsidR="0072165C" w:rsidRPr="00720B0D" w:rsidRDefault="004C1480" w:rsidP="0072165C">
      <w:pPr>
        <w:pStyle w:val="DefaultText"/>
        <w:rPr>
          <w:ins w:id="8174" w:author="Steve Van Ausdall" w:date="2011-05-31T09:55:00Z"/>
          <w:rFonts w:ascii="Courier New" w:hAnsi="Courier New" w:cs="Courier New"/>
          <w:bCs/>
          <w:sz w:val="12"/>
          <w:szCs w:val="12"/>
          <w:rPrChange w:id="8175" w:author="Steve Van Ausdall" w:date="2011-05-31T09:59:00Z">
            <w:rPr>
              <w:ins w:id="8176" w:author="Steve Van Ausdall" w:date="2011-05-31T09:55:00Z"/>
              <w:rFonts w:ascii="Courier New" w:hAnsi="Courier New" w:cs="Courier New"/>
              <w:bCs/>
              <w:sz w:val="10"/>
              <w:szCs w:val="10"/>
            </w:rPr>
          </w:rPrChange>
        </w:rPr>
      </w:pPr>
      <w:ins w:id="8177" w:author="Steve Van Ausdall" w:date="2011-05-31T09:55:00Z">
        <w:r w:rsidRPr="004C1480">
          <w:rPr>
            <w:rFonts w:ascii="Courier New" w:hAnsi="Courier New" w:cs="Courier New"/>
            <w:bCs/>
            <w:sz w:val="12"/>
            <w:szCs w:val="12"/>
            <w:rPrChange w:id="8178" w:author="Steve Van Ausdall" w:date="2011-05-31T09:59:00Z">
              <w:rPr>
                <w:rFonts w:ascii="Courier New" w:hAnsi="Courier New" w:cs="Courier New"/>
                <w:bCs/>
                <w:color w:val="0000FF"/>
                <w:sz w:val="10"/>
                <w:szCs w:val="10"/>
                <w:u w:val="single"/>
              </w:rPr>
            </w:rPrChange>
          </w:rPr>
          <w:t>3 = kilo=x1000</w:t>
        </w:r>
      </w:ins>
    </w:p>
    <w:p w:rsidR="0072165C" w:rsidRPr="00720B0D" w:rsidRDefault="004C1480" w:rsidP="0072165C">
      <w:pPr>
        <w:pStyle w:val="DefaultText"/>
        <w:rPr>
          <w:ins w:id="8179" w:author="Steve Van Ausdall" w:date="2011-05-31T09:55:00Z"/>
          <w:rFonts w:ascii="Courier New" w:hAnsi="Courier New" w:cs="Courier New"/>
          <w:bCs/>
          <w:sz w:val="12"/>
          <w:szCs w:val="12"/>
          <w:rPrChange w:id="8180" w:author="Steve Van Ausdall" w:date="2011-05-31T09:59:00Z">
            <w:rPr>
              <w:ins w:id="8181" w:author="Steve Van Ausdall" w:date="2011-05-31T09:55:00Z"/>
              <w:rFonts w:ascii="Courier New" w:hAnsi="Courier New" w:cs="Courier New"/>
              <w:bCs/>
              <w:sz w:val="10"/>
              <w:szCs w:val="10"/>
            </w:rPr>
          </w:rPrChange>
        </w:rPr>
      </w:pPr>
      <w:ins w:id="8182" w:author="Steve Van Ausdall" w:date="2011-05-31T09:55:00Z">
        <w:r w:rsidRPr="004C1480">
          <w:rPr>
            <w:rFonts w:ascii="Courier New" w:hAnsi="Courier New" w:cs="Courier New"/>
            <w:bCs/>
            <w:sz w:val="12"/>
            <w:szCs w:val="12"/>
            <w:rPrChange w:id="8183" w:author="Steve Van Ausdall" w:date="2011-05-31T09:59:00Z">
              <w:rPr>
                <w:rFonts w:ascii="Courier New" w:hAnsi="Courier New" w:cs="Courier New"/>
                <w:bCs/>
                <w:color w:val="0000FF"/>
                <w:sz w:val="10"/>
                <w:szCs w:val="10"/>
                <w:u w:val="single"/>
              </w:rPr>
            </w:rPrChange>
          </w:rPr>
          <w:t>6 = Mega=x106</w:t>
        </w:r>
      </w:ins>
    </w:p>
    <w:p w:rsidR="0072165C" w:rsidRPr="00720B0D" w:rsidRDefault="004C1480" w:rsidP="0072165C">
      <w:pPr>
        <w:pStyle w:val="DefaultText"/>
        <w:rPr>
          <w:ins w:id="8184" w:author="Steve Van Ausdall" w:date="2011-05-31T09:55:00Z"/>
          <w:rFonts w:ascii="Courier New" w:hAnsi="Courier New" w:cs="Courier New"/>
          <w:bCs/>
          <w:sz w:val="12"/>
          <w:szCs w:val="12"/>
          <w:rPrChange w:id="8185" w:author="Steve Van Ausdall" w:date="2011-05-31T09:59:00Z">
            <w:rPr>
              <w:ins w:id="8186" w:author="Steve Van Ausdall" w:date="2011-05-31T09:55:00Z"/>
              <w:rFonts w:ascii="Courier New" w:hAnsi="Courier New" w:cs="Courier New"/>
              <w:bCs/>
              <w:sz w:val="10"/>
              <w:szCs w:val="10"/>
            </w:rPr>
          </w:rPrChange>
        </w:rPr>
      </w:pPr>
      <w:ins w:id="8187" w:author="Steve Van Ausdall" w:date="2011-05-31T09:55:00Z">
        <w:r w:rsidRPr="004C1480">
          <w:rPr>
            <w:rFonts w:ascii="Courier New" w:hAnsi="Courier New" w:cs="Courier New"/>
            <w:bCs/>
            <w:sz w:val="12"/>
            <w:szCs w:val="12"/>
            <w:rPrChange w:id="8188" w:author="Steve Van Ausdall" w:date="2011-05-31T09:59:00Z">
              <w:rPr>
                <w:rFonts w:ascii="Courier New" w:hAnsi="Courier New" w:cs="Courier New"/>
                <w:bCs/>
                <w:color w:val="0000FF"/>
                <w:sz w:val="10"/>
                <w:szCs w:val="10"/>
                <w:u w:val="single"/>
              </w:rPr>
            </w:rPrChange>
          </w:rPr>
          <w:t>-6 = micro=x10-3</w:t>
        </w:r>
      </w:ins>
    </w:p>
    <w:p w:rsidR="0072165C" w:rsidRPr="00720B0D" w:rsidRDefault="004C1480" w:rsidP="0072165C">
      <w:pPr>
        <w:pStyle w:val="DefaultText"/>
        <w:rPr>
          <w:ins w:id="8189" w:author="Steve Van Ausdall" w:date="2011-05-31T09:55:00Z"/>
          <w:rFonts w:ascii="Courier New" w:hAnsi="Courier New" w:cs="Courier New"/>
          <w:bCs/>
          <w:sz w:val="12"/>
          <w:szCs w:val="12"/>
          <w:rPrChange w:id="8190" w:author="Steve Van Ausdall" w:date="2011-05-31T09:59:00Z">
            <w:rPr>
              <w:ins w:id="8191" w:author="Steve Van Ausdall" w:date="2011-05-31T09:55:00Z"/>
              <w:rFonts w:ascii="Courier New" w:hAnsi="Courier New" w:cs="Courier New"/>
              <w:bCs/>
              <w:sz w:val="10"/>
              <w:szCs w:val="10"/>
            </w:rPr>
          </w:rPrChange>
        </w:rPr>
      </w:pPr>
      <w:ins w:id="8192" w:author="Steve Van Ausdall" w:date="2011-05-31T09:55:00Z">
        <w:r w:rsidRPr="004C1480">
          <w:rPr>
            <w:rFonts w:ascii="Courier New" w:hAnsi="Courier New" w:cs="Courier New"/>
            <w:bCs/>
            <w:sz w:val="12"/>
            <w:szCs w:val="12"/>
            <w:rPrChange w:id="8193" w:author="Steve Van Ausdall" w:date="2011-05-31T09:59:00Z">
              <w:rPr>
                <w:rFonts w:ascii="Courier New" w:hAnsi="Courier New" w:cs="Courier New"/>
                <w:bCs/>
                <w:color w:val="0000FF"/>
                <w:sz w:val="10"/>
                <w:szCs w:val="10"/>
                <w:u w:val="single"/>
              </w:rPr>
            </w:rPrChange>
          </w:rPr>
          <w:t>9 = Giga=x109&lt;/xs</w:t>
        </w:r>
        <w:proofErr w:type="gramStart"/>
        <w:r w:rsidRPr="004C1480">
          <w:rPr>
            <w:rFonts w:ascii="Courier New" w:hAnsi="Courier New" w:cs="Courier New"/>
            <w:bCs/>
            <w:sz w:val="12"/>
            <w:szCs w:val="12"/>
            <w:rPrChange w:id="8194"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19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196" w:author="Steve Van Ausdall" w:date="2011-05-31T09:55:00Z"/>
          <w:rFonts w:ascii="Courier New" w:hAnsi="Courier New" w:cs="Courier New"/>
          <w:bCs/>
          <w:sz w:val="12"/>
          <w:szCs w:val="12"/>
          <w:rPrChange w:id="8197" w:author="Steve Van Ausdall" w:date="2011-05-31T09:59:00Z">
            <w:rPr>
              <w:ins w:id="8198" w:author="Steve Van Ausdall" w:date="2011-05-31T09:55:00Z"/>
              <w:rFonts w:ascii="Courier New" w:hAnsi="Courier New" w:cs="Courier New"/>
              <w:bCs/>
              <w:sz w:val="10"/>
              <w:szCs w:val="10"/>
            </w:rPr>
          </w:rPrChange>
        </w:rPr>
      </w:pPr>
      <w:ins w:id="8199" w:author="Steve Van Ausdall" w:date="2011-05-31T09:55:00Z">
        <w:r w:rsidRPr="004C1480">
          <w:rPr>
            <w:rFonts w:ascii="Courier New" w:hAnsi="Courier New" w:cs="Courier New"/>
            <w:bCs/>
            <w:sz w:val="12"/>
            <w:szCs w:val="12"/>
            <w:rPrChange w:id="820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201"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820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203" w:author="Steve Van Ausdall" w:date="2011-05-31T09:55:00Z"/>
          <w:rFonts w:ascii="Courier New" w:hAnsi="Courier New" w:cs="Courier New"/>
          <w:bCs/>
          <w:sz w:val="12"/>
          <w:szCs w:val="12"/>
          <w:rPrChange w:id="8204" w:author="Steve Van Ausdall" w:date="2011-05-31T09:59:00Z">
            <w:rPr>
              <w:ins w:id="8205" w:author="Steve Van Ausdall" w:date="2011-05-31T09:55:00Z"/>
              <w:rFonts w:ascii="Courier New" w:hAnsi="Courier New" w:cs="Courier New"/>
              <w:bCs/>
              <w:sz w:val="10"/>
              <w:szCs w:val="10"/>
            </w:rPr>
          </w:rPrChange>
        </w:rPr>
      </w:pPr>
      <w:ins w:id="8206" w:author="Steve Van Ausdall" w:date="2011-05-31T09:55:00Z">
        <w:r w:rsidRPr="004C1480">
          <w:rPr>
            <w:rFonts w:ascii="Courier New" w:hAnsi="Courier New" w:cs="Courier New"/>
            <w:bCs/>
            <w:sz w:val="12"/>
            <w:szCs w:val="12"/>
            <w:rPrChange w:id="82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208"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8209" w:author="Steve Van Ausdall" w:date="2011-05-31T09:59:00Z">
              <w:rPr>
                <w:rFonts w:ascii="Courier New" w:hAnsi="Courier New" w:cs="Courier New"/>
                <w:bCs/>
                <w:color w:val="0000FF"/>
                <w:sz w:val="10"/>
                <w:szCs w:val="10"/>
                <w:u w:val="single"/>
              </w:rPr>
            </w:rPrChange>
          </w:rPr>
          <w:t xml:space="preserve"> base="xs:byte" /&gt;</w:t>
        </w:r>
      </w:ins>
    </w:p>
    <w:p w:rsidR="0072165C" w:rsidRPr="00720B0D" w:rsidRDefault="004C1480" w:rsidP="0072165C">
      <w:pPr>
        <w:pStyle w:val="DefaultText"/>
        <w:rPr>
          <w:ins w:id="8210" w:author="Steve Van Ausdall" w:date="2011-05-31T09:55:00Z"/>
          <w:rFonts w:ascii="Courier New" w:hAnsi="Courier New" w:cs="Courier New"/>
          <w:bCs/>
          <w:sz w:val="12"/>
          <w:szCs w:val="12"/>
          <w:rPrChange w:id="8211" w:author="Steve Van Ausdall" w:date="2011-05-31T09:59:00Z">
            <w:rPr>
              <w:ins w:id="8212" w:author="Steve Van Ausdall" w:date="2011-05-31T09:55:00Z"/>
              <w:rFonts w:ascii="Courier New" w:hAnsi="Courier New" w:cs="Courier New"/>
              <w:bCs/>
              <w:sz w:val="10"/>
              <w:szCs w:val="10"/>
            </w:rPr>
          </w:rPrChange>
        </w:rPr>
      </w:pPr>
      <w:ins w:id="8213" w:author="Steve Van Ausdall" w:date="2011-05-31T09:55:00Z">
        <w:r w:rsidRPr="004C1480">
          <w:rPr>
            <w:rFonts w:ascii="Courier New" w:hAnsi="Courier New" w:cs="Courier New"/>
            <w:bCs/>
            <w:sz w:val="12"/>
            <w:szCs w:val="12"/>
            <w:rPrChange w:id="821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215"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82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217" w:author="Steve Van Ausdall" w:date="2011-05-31T09:55:00Z"/>
          <w:rFonts w:ascii="Courier New" w:hAnsi="Courier New" w:cs="Courier New"/>
          <w:bCs/>
          <w:sz w:val="12"/>
          <w:szCs w:val="12"/>
          <w:rPrChange w:id="8218" w:author="Steve Van Ausdall" w:date="2011-05-31T09:59:00Z">
            <w:rPr>
              <w:ins w:id="8219" w:author="Steve Van Ausdall" w:date="2011-05-31T09:55:00Z"/>
              <w:rFonts w:ascii="Courier New" w:hAnsi="Courier New" w:cs="Courier New"/>
              <w:bCs/>
              <w:sz w:val="10"/>
              <w:szCs w:val="10"/>
            </w:rPr>
          </w:rPrChange>
        </w:rPr>
      </w:pPr>
      <w:ins w:id="8220" w:author="Steve Van Ausdall" w:date="2011-05-31T09:55:00Z">
        <w:r w:rsidRPr="004C1480">
          <w:rPr>
            <w:rFonts w:ascii="Courier New" w:hAnsi="Courier New" w:cs="Courier New"/>
            <w:bCs/>
            <w:sz w:val="12"/>
            <w:szCs w:val="12"/>
            <w:rPrChange w:id="82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222"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223" w:author="Steve Van Ausdall" w:date="2011-05-31T09:59:00Z">
              <w:rPr>
                <w:rFonts w:ascii="Courier New" w:hAnsi="Courier New" w:cs="Courier New"/>
                <w:bCs/>
                <w:color w:val="0000FF"/>
                <w:sz w:val="10"/>
                <w:szCs w:val="10"/>
                <w:u w:val="single"/>
              </w:rPr>
            </w:rPrChange>
          </w:rPr>
          <w:t xml:space="preserve"> name="QualityOfReading"&gt;</w:t>
        </w:r>
      </w:ins>
    </w:p>
    <w:p w:rsidR="0072165C" w:rsidRPr="00720B0D" w:rsidRDefault="004C1480" w:rsidP="0072165C">
      <w:pPr>
        <w:pStyle w:val="DefaultText"/>
        <w:rPr>
          <w:ins w:id="8224" w:author="Steve Van Ausdall" w:date="2011-05-31T09:55:00Z"/>
          <w:rFonts w:ascii="Courier New" w:hAnsi="Courier New" w:cs="Courier New"/>
          <w:bCs/>
          <w:sz w:val="12"/>
          <w:szCs w:val="12"/>
          <w:rPrChange w:id="8225" w:author="Steve Van Ausdall" w:date="2011-05-31T09:59:00Z">
            <w:rPr>
              <w:ins w:id="8226" w:author="Steve Van Ausdall" w:date="2011-05-31T09:55:00Z"/>
              <w:rFonts w:ascii="Courier New" w:hAnsi="Courier New" w:cs="Courier New"/>
              <w:bCs/>
              <w:sz w:val="10"/>
              <w:szCs w:val="10"/>
            </w:rPr>
          </w:rPrChange>
        </w:rPr>
      </w:pPr>
      <w:ins w:id="8227" w:author="Steve Van Ausdall" w:date="2011-05-31T09:55:00Z">
        <w:r w:rsidRPr="004C1480">
          <w:rPr>
            <w:rFonts w:ascii="Courier New" w:hAnsi="Courier New" w:cs="Courier New"/>
            <w:bCs/>
            <w:sz w:val="12"/>
            <w:szCs w:val="12"/>
            <w:rPrChange w:id="822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22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23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8231" w:author="Steve Van Ausdall" w:date="2011-05-31T09:55:00Z"/>
          <w:rFonts w:ascii="Courier New" w:hAnsi="Courier New" w:cs="Courier New"/>
          <w:bCs/>
          <w:sz w:val="12"/>
          <w:szCs w:val="12"/>
          <w:rPrChange w:id="8232" w:author="Steve Van Ausdall" w:date="2011-05-31T09:59:00Z">
            <w:rPr>
              <w:ins w:id="8233" w:author="Steve Van Ausdall" w:date="2011-05-31T09:55:00Z"/>
              <w:rFonts w:ascii="Courier New" w:hAnsi="Courier New" w:cs="Courier New"/>
              <w:bCs/>
              <w:sz w:val="10"/>
              <w:szCs w:val="10"/>
            </w:rPr>
          </w:rPrChange>
        </w:rPr>
      </w:pPr>
      <w:ins w:id="8234" w:author="Steve Van Ausdall" w:date="2011-05-31T09:55:00Z">
        <w:r w:rsidRPr="004C1480">
          <w:rPr>
            <w:rFonts w:ascii="Courier New" w:hAnsi="Courier New" w:cs="Courier New"/>
            <w:bCs/>
            <w:sz w:val="12"/>
            <w:szCs w:val="12"/>
            <w:rPrChange w:id="82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23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237" w:author="Steve Van Ausdall" w:date="2011-05-31T09:59:00Z">
              <w:rPr>
                <w:rFonts w:ascii="Courier New" w:hAnsi="Courier New" w:cs="Courier New"/>
                <w:bCs/>
                <w:color w:val="0000FF"/>
                <w:sz w:val="10"/>
                <w:szCs w:val="10"/>
                <w:u w:val="single"/>
              </w:rPr>
            </w:rPrChange>
          </w:rPr>
          <w:t>&gt;List of codes indicating the quality of the reading, using specification:</w:t>
        </w:r>
      </w:ins>
    </w:p>
    <w:p w:rsidR="0072165C" w:rsidRPr="00720B0D" w:rsidRDefault="0072165C" w:rsidP="0072165C">
      <w:pPr>
        <w:pStyle w:val="DefaultText"/>
        <w:rPr>
          <w:ins w:id="8238" w:author="Steve Van Ausdall" w:date="2011-05-31T09:55:00Z"/>
          <w:rFonts w:ascii="Courier New" w:hAnsi="Courier New" w:cs="Courier New"/>
          <w:bCs/>
          <w:sz w:val="12"/>
          <w:szCs w:val="12"/>
          <w:rPrChange w:id="8239" w:author="Steve Van Ausdall" w:date="2011-05-31T09:59:00Z">
            <w:rPr>
              <w:ins w:id="824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241" w:author="Steve Van Ausdall" w:date="2011-05-31T09:55:00Z"/>
          <w:rFonts w:ascii="Courier New" w:hAnsi="Courier New" w:cs="Courier New"/>
          <w:bCs/>
          <w:sz w:val="12"/>
          <w:szCs w:val="12"/>
          <w:rPrChange w:id="8242" w:author="Steve Van Ausdall" w:date="2011-05-31T09:59:00Z">
            <w:rPr>
              <w:ins w:id="8243" w:author="Steve Van Ausdall" w:date="2011-05-31T09:55:00Z"/>
              <w:rFonts w:ascii="Courier New" w:hAnsi="Courier New" w:cs="Courier New"/>
              <w:bCs/>
              <w:sz w:val="10"/>
              <w:szCs w:val="10"/>
            </w:rPr>
          </w:rPrChange>
        </w:rPr>
      </w:pPr>
      <w:ins w:id="8244" w:author="Steve Van Ausdall" w:date="2011-05-31T09:55:00Z">
        <w:r w:rsidRPr="004C1480">
          <w:rPr>
            <w:rFonts w:ascii="Courier New" w:hAnsi="Courier New" w:cs="Courier New"/>
            <w:bCs/>
            <w:sz w:val="12"/>
            <w:szCs w:val="12"/>
            <w:rPrChange w:id="8245" w:author="Steve Van Ausdall" w:date="2011-05-31T09:59:00Z">
              <w:rPr>
                <w:rFonts w:ascii="Courier New" w:hAnsi="Courier New" w:cs="Courier New"/>
                <w:bCs/>
                <w:color w:val="0000FF"/>
                <w:sz w:val="10"/>
                <w:szCs w:val="10"/>
                <w:u w:val="single"/>
              </w:rPr>
            </w:rPrChange>
          </w:rPr>
          <w:t>&amp;amp</w:t>
        </w:r>
        <w:proofErr w:type="gramStart"/>
        <w:r w:rsidRPr="004C1480">
          <w:rPr>
            <w:rFonts w:ascii="Courier New" w:hAnsi="Courier New" w:cs="Courier New"/>
            <w:bCs/>
            <w:sz w:val="12"/>
            <w:szCs w:val="12"/>
            <w:rPrChange w:id="8246"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8247" w:author="Steve Van Ausdall" w:date="2011-05-31T09:59:00Z">
              <w:rPr>
                <w:rFonts w:ascii="Courier New" w:hAnsi="Courier New" w:cs="Courier New"/>
                <w:bCs/>
                <w:color w:val="0000FF"/>
                <w:sz w:val="10"/>
                <w:szCs w:val="10"/>
                <w:u w:val="single"/>
              </w:rPr>
            </w:rPrChange>
          </w:rPr>
          <w:t>;system&amp;amp;gt; "." &amp;amp</w:t>
        </w:r>
        <w:proofErr w:type="gramStart"/>
        <w:r w:rsidRPr="004C1480">
          <w:rPr>
            <w:rFonts w:ascii="Courier New" w:hAnsi="Courier New" w:cs="Courier New"/>
            <w:bCs/>
            <w:sz w:val="12"/>
            <w:szCs w:val="12"/>
            <w:rPrChange w:id="8248"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8249" w:author="Steve Van Ausdall" w:date="2011-05-31T09:59:00Z">
              <w:rPr>
                <w:rFonts w:ascii="Courier New" w:hAnsi="Courier New" w:cs="Courier New"/>
                <w:bCs/>
                <w:color w:val="0000FF"/>
                <w:sz w:val="10"/>
                <w:szCs w:val="10"/>
                <w:u w:val="single"/>
              </w:rPr>
            </w:rPrChange>
          </w:rPr>
          <w:t>;categorization&amp;amp;gt; "." &amp;amp</w:t>
        </w:r>
        <w:proofErr w:type="gramStart"/>
        <w:r w:rsidRPr="004C1480">
          <w:rPr>
            <w:rFonts w:ascii="Courier New" w:hAnsi="Courier New" w:cs="Courier New"/>
            <w:bCs/>
            <w:sz w:val="12"/>
            <w:szCs w:val="12"/>
            <w:rPrChange w:id="8250"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8251" w:author="Steve Van Ausdall" w:date="2011-05-31T09:59:00Z">
              <w:rPr>
                <w:rFonts w:ascii="Courier New" w:hAnsi="Courier New" w:cs="Courier New"/>
                <w:bCs/>
                <w:color w:val="0000FF"/>
                <w:sz w:val="10"/>
                <w:szCs w:val="10"/>
                <w:u w:val="single"/>
              </w:rPr>
            </w:rPrChange>
          </w:rPr>
          <w:t>;index&amp;amp;gt;</w:t>
        </w:r>
      </w:ins>
    </w:p>
    <w:p w:rsidR="0072165C" w:rsidRPr="00720B0D" w:rsidRDefault="0072165C" w:rsidP="0072165C">
      <w:pPr>
        <w:pStyle w:val="DefaultText"/>
        <w:rPr>
          <w:ins w:id="8252" w:author="Steve Van Ausdall" w:date="2011-05-31T09:55:00Z"/>
          <w:rFonts w:ascii="Courier New" w:hAnsi="Courier New" w:cs="Courier New"/>
          <w:bCs/>
          <w:sz w:val="12"/>
          <w:szCs w:val="12"/>
          <w:rPrChange w:id="8253" w:author="Steve Van Ausdall" w:date="2011-05-31T09:59:00Z">
            <w:rPr>
              <w:ins w:id="8254"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255" w:author="Steve Van Ausdall" w:date="2011-05-31T09:55:00Z"/>
          <w:rFonts w:ascii="Courier New" w:hAnsi="Courier New" w:cs="Courier New"/>
          <w:bCs/>
          <w:sz w:val="12"/>
          <w:szCs w:val="12"/>
          <w:rPrChange w:id="8256" w:author="Steve Van Ausdall" w:date="2011-05-31T09:59:00Z">
            <w:rPr>
              <w:ins w:id="8257" w:author="Steve Van Ausdall" w:date="2011-05-31T09:55:00Z"/>
              <w:rFonts w:ascii="Courier New" w:hAnsi="Courier New" w:cs="Courier New"/>
              <w:bCs/>
              <w:sz w:val="10"/>
              <w:szCs w:val="10"/>
            </w:rPr>
          </w:rPrChange>
        </w:rPr>
      </w:pPr>
      <w:proofErr w:type="gramStart"/>
      <w:ins w:id="8258" w:author="Steve Van Ausdall" w:date="2011-05-31T09:55:00Z">
        <w:r w:rsidRPr="004C1480">
          <w:rPr>
            <w:rFonts w:ascii="Courier New" w:hAnsi="Courier New" w:cs="Courier New"/>
            <w:bCs/>
            <w:sz w:val="12"/>
            <w:szCs w:val="12"/>
            <w:rPrChange w:id="8259" w:author="Steve Van Ausdall" w:date="2011-05-31T09:59:00Z">
              <w:rPr>
                <w:rFonts w:ascii="Courier New" w:hAnsi="Courier New" w:cs="Courier New"/>
                <w:bCs/>
                <w:color w:val="0000FF"/>
                <w:sz w:val="10"/>
                <w:szCs w:val="10"/>
                <w:u w:val="single"/>
              </w:rPr>
            </w:rPrChange>
          </w:rPr>
          <w:t>where</w:t>
        </w:r>
        <w:proofErr w:type="gramEnd"/>
        <w:r w:rsidRPr="004C1480">
          <w:rPr>
            <w:rFonts w:ascii="Courier New" w:hAnsi="Courier New" w:cs="Courier New"/>
            <w:bCs/>
            <w:sz w:val="12"/>
            <w:szCs w:val="12"/>
            <w:rPrChange w:id="8260" w:author="Steve Van Ausdall" w:date="2011-05-31T09:59:00Z">
              <w:rPr>
                <w:rFonts w:ascii="Courier New" w:hAnsi="Courier New" w:cs="Courier New"/>
                <w:bCs/>
                <w:color w:val="0000FF"/>
                <w:sz w:val="10"/>
                <w:szCs w:val="10"/>
                <w:u w:val="single"/>
              </w:rPr>
            </w:rPrChange>
          </w:rPr>
          <w:t xml:space="preserve"> &amp;amp;lt;system&amp;amp;gt; is one of:</w:t>
        </w:r>
      </w:ins>
    </w:p>
    <w:p w:rsidR="0072165C" w:rsidRPr="00720B0D" w:rsidRDefault="004C1480" w:rsidP="0072165C">
      <w:pPr>
        <w:pStyle w:val="DefaultText"/>
        <w:rPr>
          <w:ins w:id="8261" w:author="Steve Van Ausdall" w:date="2011-05-31T09:55:00Z"/>
          <w:rFonts w:ascii="Courier New" w:hAnsi="Courier New" w:cs="Courier New"/>
          <w:bCs/>
          <w:sz w:val="12"/>
          <w:szCs w:val="12"/>
          <w:rPrChange w:id="8262" w:author="Steve Van Ausdall" w:date="2011-05-31T09:59:00Z">
            <w:rPr>
              <w:ins w:id="8263" w:author="Steve Van Ausdall" w:date="2011-05-31T09:55:00Z"/>
              <w:rFonts w:ascii="Courier New" w:hAnsi="Courier New" w:cs="Courier New"/>
              <w:bCs/>
              <w:sz w:val="10"/>
              <w:szCs w:val="10"/>
            </w:rPr>
          </w:rPrChange>
        </w:rPr>
      </w:pPr>
      <w:ins w:id="8264" w:author="Steve Van Ausdall" w:date="2011-05-31T09:55:00Z">
        <w:r w:rsidRPr="004C1480">
          <w:rPr>
            <w:rFonts w:ascii="Courier New" w:hAnsi="Courier New" w:cs="Courier New"/>
            <w:bCs/>
            <w:sz w:val="12"/>
            <w:szCs w:val="12"/>
            <w:rPrChange w:id="8265"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8266" w:author="Steve Van Ausdall" w:date="2011-05-31T09:55:00Z"/>
          <w:rFonts w:ascii="Courier New" w:hAnsi="Courier New" w:cs="Courier New"/>
          <w:bCs/>
          <w:sz w:val="12"/>
          <w:szCs w:val="12"/>
          <w:rPrChange w:id="8267" w:author="Steve Van Ausdall" w:date="2011-05-31T09:59:00Z">
            <w:rPr>
              <w:ins w:id="8268" w:author="Steve Van Ausdall" w:date="2011-05-31T09:55:00Z"/>
              <w:rFonts w:ascii="Courier New" w:hAnsi="Courier New" w:cs="Courier New"/>
              <w:bCs/>
              <w:sz w:val="10"/>
              <w:szCs w:val="10"/>
            </w:rPr>
          </w:rPrChange>
        </w:rPr>
      </w:pPr>
      <w:ins w:id="8269" w:author="Steve Van Ausdall" w:date="2011-05-31T09:55:00Z">
        <w:r w:rsidRPr="004C1480">
          <w:rPr>
            <w:rFonts w:ascii="Courier New" w:hAnsi="Courier New" w:cs="Courier New"/>
            <w:bCs/>
            <w:sz w:val="12"/>
            <w:szCs w:val="12"/>
            <w:rPrChange w:id="8270" w:author="Steve Van Ausdall" w:date="2011-05-31T09:59:00Z">
              <w:rPr>
                <w:rFonts w:ascii="Courier New" w:hAnsi="Courier New" w:cs="Courier New"/>
                <w:bCs/>
                <w:color w:val="0000FF"/>
                <w:sz w:val="10"/>
                <w:szCs w:val="10"/>
                <w:u w:val="single"/>
              </w:rPr>
            </w:rPrChange>
          </w:rPr>
          <w:t xml:space="preserve">1 - </w:t>
        </w:r>
        <w:proofErr w:type="gramStart"/>
        <w:r w:rsidRPr="004C1480">
          <w:rPr>
            <w:rFonts w:ascii="Courier New" w:hAnsi="Courier New" w:cs="Courier New"/>
            <w:bCs/>
            <w:sz w:val="12"/>
            <w:szCs w:val="12"/>
            <w:rPrChange w:id="8271" w:author="Steve Van Ausdall" w:date="2011-05-31T09:59:00Z">
              <w:rPr>
                <w:rFonts w:ascii="Courier New" w:hAnsi="Courier New" w:cs="Courier New"/>
                <w:bCs/>
                <w:color w:val="0000FF"/>
                <w:sz w:val="10"/>
                <w:szCs w:val="10"/>
                <w:u w:val="single"/>
              </w:rPr>
            </w:rPrChange>
          </w:rPr>
          <w:t>end</w:t>
        </w:r>
        <w:proofErr w:type="gramEnd"/>
        <w:r w:rsidRPr="004C1480">
          <w:rPr>
            <w:rFonts w:ascii="Courier New" w:hAnsi="Courier New" w:cs="Courier New"/>
            <w:bCs/>
            <w:sz w:val="12"/>
            <w:szCs w:val="12"/>
            <w:rPrChange w:id="8272" w:author="Steve Van Ausdall" w:date="2011-05-31T09:59:00Z">
              <w:rPr>
                <w:rFonts w:ascii="Courier New" w:hAnsi="Courier New" w:cs="Courier New"/>
                <w:bCs/>
                <w:color w:val="0000FF"/>
                <w:sz w:val="10"/>
                <w:szCs w:val="10"/>
                <w:u w:val="single"/>
              </w:rPr>
            </w:rPrChange>
          </w:rPr>
          <w:t xml:space="preserve"> device</w:t>
        </w:r>
      </w:ins>
    </w:p>
    <w:p w:rsidR="0072165C" w:rsidRPr="00720B0D" w:rsidRDefault="004C1480" w:rsidP="0072165C">
      <w:pPr>
        <w:pStyle w:val="DefaultText"/>
        <w:rPr>
          <w:ins w:id="8273" w:author="Steve Van Ausdall" w:date="2011-05-31T09:55:00Z"/>
          <w:rFonts w:ascii="Courier New" w:hAnsi="Courier New" w:cs="Courier New"/>
          <w:bCs/>
          <w:sz w:val="12"/>
          <w:szCs w:val="12"/>
          <w:rPrChange w:id="8274" w:author="Steve Van Ausdall" w:date="2011-05-31T09:59:00Z">
            <w:rPr>
              <w:ins w:id="8275" w:author="Steve Van Ausdall" w:date="2011-05-31T09:55:00Z"/>
              <w:rFonts w:ascii="Courier New" w:hAnsi="Courier New" w:cs="Courier New"/>
              <w:bCs/>
              <w:sz w:val="10"/>
              <w:szCs w:val="10"/>
            </w:rPr>
          </w:rPrChange>
        </w:rPr>
      </w:pPr>
      <w:ins w:id="8276" w:author="Steve Van Ausdall" w:date="2011-05-31T09:55:00Z">
        <w:r w:rsidRPr="004C1480">
          <w:rPr>
            <w:rFonts w:ascii="Courier New" w:hAnsi="Courier New" w:cs="Courier New"/>
            <w:bCs/>
            <w:sz w:val="12"/>
            <w:szCs w:val="12"/>
            <w:rPrChange w:id="8277" w:author="Steve Van Ausdall" w:date="2011-05-31T09:59:00Z">
              <w:rPr>
                <w:rFonts w:ascii="Courier New" w:hAnsi="Courier New" w:cs="Courier New"/>
                <w:bCs/>
                <w:color w:val="0000FF"/>
                <w:sz w:val="10"/>
                <w:szCs w:val="10"/>
                <w:u w:val="single"/>
              </w:rPr>
            </w:rPrChange>
          </w:rPr>
          <w:t xml:space="preserve">2 - </w:t>
        </w:r>
        <w:proofErr w:type="gramStart"/>
        <w:r w:rsidRPr="004C1480">
          <w:rPr>
            <w:rFonts w:ascii="Courier New" w:hAnsi="Courier New" w:cs="Courier New"/>
            <w:bCs/>
            <w:sz w:val="12"/>
            <w:szCs w:val="12"/>
            <w:rPrChange w:id="8278" w:author="Steve Van Ausdall" w:date="2011-05-31T09:59:00Z">
              <w:rPr>
                <w:rFonts w:ascii="Courier New" w:hAnsi="Courier New" w:cs="Courier New"/>
                <w:bCs/>
                <w:color w:val="0000FF"/>
                <w:sz w:val="10"/>
                <w:szCs w:val="10"/>
                <w:u w:val="single"/>
              </w:rPr>
            </w:rPrChange>
          </w:rPr>
          <w:t>metering</w:t>
        </w:r>
        <w:proofErr w:type="gramEnd"/>
        <w:r w:rsidRPr="004C1480">
          <w:rPr>
            <w:rFonts w:ascii="Courier New" w:hAnsi="Courier New" w:cs="Courier New"/>
            <w:bCs/>
            <w:sz w:val="12"/>
            <w:szCs w:val="12"/>
            <w:rPrChange w:id="8279" w:author="Steve Van Ausdall" w:date="2011-05-31T09:59:00Z">
              <w:rPr>
                <w:rFonts w:ascii="Courier New" w:hAnsi="Courier New" w:cs="Courier New"/>
                <w:bCs/>
                <w:color w:val="0000FF"/>
                <w:sz w:val="10"/>
                <w:szCs w:val="10"/>
                <w:u w:val="single"/>
              </w:rPr>
            </w:rPrChange>
          </w:rPr>
          <w:t xml:space="preserve"> collection system</w:t>
        </w:r>
      </w:ins>
    </w:p>
    <w:p w:rsidR="0072165C" w:rsidRPr="00720B0D" w:rsidRDefault="004C1480" w:rsidP="0072165C">
      <w:pPr>
        <w:pStyle w:val="DefaultText"/>
        <w:rPr>
          <w:ins w:id="8280" w:author="Steve Van Ausdall" w:date="2011-05-31T09:55:00Z"/>
          <w:rFonts w:ascii="Courier New" w:hAnsi="Courier New" w:cs="Courier New"/>
          <w:bCs/>
          <w:sz w:val="12"/>
          <w:szCs w:val="12"/>
          <w:rPrChange w:id="8281" w:author="Steve Van Ausdall" w:date="2011-05-31T09:59:00Z">
            <w:rPr>
              <w:ins w:id="8282" w:author="Steve Van Ausdall" w:date="2011-05-31T09:55:00Z"/>
              <w:rFonts w:ascii="Courier New" w:hAnsi="Courier New" w:cs="Courier New"/>
              <w:bCs/>
              <w:sz w:val="10"/>
              <w:szCs w:val="10"/>
            </w:rPr>
          </w:rPrChange>
        </w:rPr>
      </w:pPr>
      <w:ins w:id="8283" w:author="Steve Van Ausdall" w:date="2011-05-31T09:55:00Z">
        <w:r w:rsidRPr="004C1480">
          <w:rPr>
            <w:rFonts w:ascii="Courier New" w:hAnsi="Courier New" w:cs="Courier New"/>
            <w:bCs/>
            <w:sz w:val="12"/>
            <w:szCs w:val="12"/>
            <w:rPrChange w:id="8284" w:author="Steve Van Ausdall" w:date="2011-05-31T09:59:00Z">
              <w:rPr>
                <w:rFonts w:ascii="Courier New" w:hAnsi="Courier New" w:cs="Courier New"/>
                <w:bCs/>
                <w:color w:val="0000FF"/>
                <w:sz w:val="10"/>
                <w:szCs w:val="10"/>
                <w:u w:val="single"/>
              </w:rPr>
            </w:rPrChange>
          </w:rPr>
          <w:t xml:space="preserve">3 - </w:t>
        </w:r>
        <w:proofErr w:type="gramStart"/>
        <w:r w:rsidRPr="004C1480">
          <w:rPr>
            <w:rFonts w:ascii="Courier New" w:hAnsi="Courier New" w:cs="Courier New"/>
            <w:bCs/>
            <w:sz w:val="12"/>
            <w:szCs w:val="12"/>
            <w:rPrChange w:id="8285" w:author="Steve Van Ausdall" w:date="2011-05-31T09:59:00Z">
              <w:rPr>
                <w:rFonts w:ascii="Courier New" w:hAnsi="Courier New" w:cs="Courier New"/>
                <w:bCs/>
                <w:color w:val="0000FF"/>
                <w:sz w:val="10"/>
                <w:szCs w:val="10"/>
                <w:u w:val="single"/>
              </w:rPr>
            </w:rPrChange>
          </w:rPr>
          <w:t>meter</w:t>
        </w:r>
        <w:proofErr w:type="gramEnd"/>
        <w:r w:rsidRPr="004C1480">
          <w:rPr>
            <w:rFonts w:ascii="Courier New" w:hAnsi="Courier New" w:cs="Courier New"/>
            <w:bCs/>
            <w:sz w:val="12"/>
            <w:szCs w:val="12"/>
            <w:rPrChange w:id="8286" w:author="Steve Van Ausdall" w:date="2011-05-31T09:59:00Z">
              <w:rPr>
                <w:rFonts w:ascii="Courier New" w:hAnsi="Courier New" w:cs="Courier New"/>
                <w:bCs/>
                <w:color w:val="0000FF"/>
                <w:sz w:val="10"/>
                <w:szCs w:val="10"/>
                <w:u w:val="single"/>
              </w:rPr>
            </w:rPrChange>
          </w:rPr>
          <w:t xml:space="preserve"> data management system</w:t>
        </w:r>
      </w:ins>
    </w:p>
    <w:p w:rsidR="0072165C" w:rsidRPr="00720B0D" w:rsidRDefault="0072165C" w:rsidP="0072165C">
      <w:pPr>
        <w:pStyle w:val="DefaultText"/>
        <w:rPr>
          <w:ins w:id="8287" w:author="Steve Van Ausdall" w:date="2011-05-31T09:55:00Z"/>
          <w:rFonts w:ascii="Courier New" w:hAnsi="Courier New" w:cs="Courier New"/>
          <w:bCs/>
          <w:sz w:val="12"/>
          <w:szCs w:val="12"/>
          <w:rPrChange w:id="8288" w:author="Steve Van Ausdall" w:date="2011-05-31T09:59:00Z">
            <w:rPr>
              <w:ins w:id="8289"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290" w:author="Steve Van Ausdall" w:date="2011-05-31T09:55:00Z"/>
          <w:rFonts w:ascii="Courier New" w:hAnsi="Courier New" w:cs="Courier New"/>
          <w:bCs/>
          <w:sz w:val="12"/>
          <w:szCs w:val="12"/>
          <w:rPrChange w:id="8291" w:author="Steve Van Ausdall" w:date="2011-05-31T09:59:00Z">
            <w:rPr>
              <w:ins w:id="8292" w:author="Steve Van Ausdall" w:date="2011-05-31T09:55:00Z"/>
              <w:rFonts w:ascii="Courier New" w:hAnsi="Courier New" w:cs="Courier New"/>
              <w:bCs/>
              <w:sz w:val="10"/>
              <w:szCs w:val="10"/>
            </w:rPr>
          </w:rPrChange>
        </w:rPr>
      </w:pPr>
      <w:ins w:id="8293" w:author="Steve Van Ausdall" w:date="2011-05-31T09:55:00Z">
        <w:r w:rsidRPr="004C1480">
          <w:rPr>
            <w:rFonts w:ascii="Courier New" w:hAnsi="Courier New" w:cs="Courier New"/>
            <w:bCs/>
            <w:sz w:val="12"/>
            <w:szCs w:val="12"/>
            <w:rPrChange w:id="8294" w:author="Steve Van Ausdall" w:date="2011-05-31T09:59:00Z">
              <w:rPr>
                <w:rFonts w:ascii="Courier New" w:hAnsi="Courier New" w:cs="Courier New"/>
                <w:bCs/>
                <w:color w:val="0000FF"/>
                <w:sz w:val="10"/>
                <w:szCs w:val="10"/>
                <w:u w:val="single"/>
              </w:rPr>
            </w:rPrChange>
          </w:rPr>
          <w:t>&amp;amp</w:t>
        </w:r>
        <w:proofErr w:type="gramStart"/>
        <w:r w:rsidRPr="004C1480">
          <w:rPr>
            <w:rFonts w:ascii="Courier New" w:hAnsi="Courier New" w:cs="Courier New"/>
            <w:bCs/>
            <w:sz w:val="12"/>
            <w:szCs w:val="12"/>
            <w:rPrChange w:id="8295"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8296" w:author="Steve Van Ausdall" w:date="2011-05-31T09:59:00Z">
              <w:rPr>
                <w:rFonts w:ascii="Courier New" w:hAnsi="Courier New" w:cs="Courier New"/>
                <w:bCs/>
                <w:color w:val="0000FF"/>
                <w:sz w:val="10"/>
                <w:szCs w:val="10"/>
                <w:u w:val="single"/>
              </w:rPr>
            </w:rPrChange>
          </w:rPr>
          <w:t>;categorization&amp;amp;gt; "." &amp;amp</w:t>
        </w:r>
        <w:proofErr w:type="gramStart"/>
        <w:r w:rsidRPr="004C1480">
          <w:rPr>
            <w:rFonts w:ascii="Courier New" w:hAnsi="Courier New" w:cs="Courier New"/>
            <w:bCs/>
            <w:sz w:val="12"/>
            <w:szCs w:val="12"/>
            <w:rPrChange w:id="8297" w:author="Steve Van Ausdall" w:date="2011-05-31T09:59:00Z">
              <w:rPr>
                <w:rFonts w:ascii="Courier New" w:hAnsi="Courier New" w:cs="Courier New"/>
                <w:bCs/>
                <w:color w:val="0000FF"/>
                <w:sz w:val="10"/>
                <w:szCs w:val="10"/>
                <w:u w:val="single"/>
              </w:rPr>
            </w:rPrChange>
          </w:rPr>
          <w:t>;lt</w:t>
        </w:r>
        <w:proofErr w:type="gramEnd"/>
        <w:r w:rsidRPr="004C1480">
          <w:rPr>
            <w:rFonts w:ascii="Courier New" w:hAnsi="Courier New" w:cs="Courier New"/>
            <w:bCs/>
            <w:sz w:val="12"/>
            <w:szCs w:val="12"/>
            <w:rPrChange w:id="8298" w:author="Steve Van Ausdall" w:date="2011-05-31T09:59:00Z">
              <w:rPr>
                <w:rFonts w:ascii="Courier New" w:hAnsi="Courier New" w:cs="Courier New"/>
                <w:bCs/>
                <w:color w:val="0000FF"/>
                <w:sz w:val="10"/>
                <w:szCs w:val="10"/>
                <w:u w:val="single"/>
              </w:rPr>
            </w:rPrChange>
          </w:rPr>
          <w:t>;index&amp;amp;gt; is one of:</w:t>
        </w:r>
      </w:ins>
    </w:p>
    <w:p w:rsidR="0072165C" w:rsidRPr="00720B0D" w:rsidRDefault="004C1480" w:rsidP="0072165C">
      <w:pPr>
        <w:pStyle w:val="DefaultText"/>
        <w:rPr>
          <w:ins w:id="8299" w:author="Steve Van Ausdall" w:date="2011-05-31T09:55:00Z"/>
          <w:rFonts w:ascii="Courier New" w:hAnsi="Courier New" w:cs="Courier New"/>
          <w:bCs/>
          <w:sz w:val="12"/>
          <w:szCs w:val="12"/>
          <w:rPrChange w:id="8300" w:author="Steve Van Ausdall" w:date="2011-05-31T09:59:00Z">
            <w:rPr>
              <w:ins w:id="8301" w:author="Steve Van Ausdall" w:date="2011-05-31T09:55:00Z"/>
              <w:rFonts w:ascii="Courier New" w:hAnsi="Courier New" w:cs="Courier New"/>
              <w:bCs/>
              <w:sz w:val="10"/>
              <w:szCs w:val="10"/>
            </w:rPr>
          </w:rPrChange>
        </w:rPr>
      </w:pPr>
      <w:ins w:id="8302" w:author="Steve Van Ausdall" w:date="2011-05-31T09:55:00Z">
        <w:r w:rsidRPr="004C1480">
          <w:rPr>
            <w:rFonts w:ascii="Courier New" w:hAnsi="Courier New" w:cs="Courier New"/>
            <w:bCs/>
            <w:sz w:val="12"/>
            <w:szCs w:val="12"/>
            <w:rPrChange w:id="8303" w:author="Steve Van Ausdall" w:date="2011-05-31T09:59:00Z">
              <w:rPr>
                <w:rFonts w:ascii="Courier New" w:hAnsi="Courier New" w:cs="Courier New"/>
                <w:bCs/>
                <w:color w:val="0000FF"/>
                <w:sz w:val="10"/>
                <w:szCs w:val="10"/>
                <w:u w:val="single"/>
              </w:rPr>
            </w:rPrChange>
          </w:rPr>
          <w:t>0.0 - valid</w:t>
        </w:r>
      </w:ins>
    </w:p>
    <w:p w:rsidR="0072165C" w:rsidRPr="00720B0D" w:rsidRDefault="004C1480" w:rsidP="0072165C">
      <w:pPr>
        <w:pStyle w:val="DefaultText"/>
        <w:rPr>
          <w:ins w:id="8304" w:author="Steve Van Ausdall" w:date="2011-05-31T09:55:00Z"/>
          <w:rFonts w:ascii="Courier New" w:hAnsi="Courier New" w:cs="Courier New"/>
          <w:bCs/>
          <w:sz w:val="12"/>
          <w:szCs w:val="12"/>
          <w:rPrChange w:id="8305" w:author="Steve Van Ausdall" w:date="2011-05-31T09:59:00Z">
            <w:rPr>
              <w:ins w:id="8306" w:author="Steve Van Ausdall" w:date="2011-05-31T09:55:00Z"/>
              <w:rFonts w:ascii="Courier New" w:hAnsi="Courier New" w:cs="Courier New"/>
              <w:bCs/>
              <w:sz w:val="10"/>
              <w:szCs w:val="10"/>
            </w:rPr>
          </w:rPrChange>
        </w:rPr>
      </w:pPr>
      <w:ins w:id="8307" w:author="Steve Van Ausdall" w:date="2011-05-31T09:55:00Z">
        <w:r w:rsidRPr="004C1480">
          <w:rPr>
            <w:rFonts w:ascii="Courier New" w:hAnsi="Courier New" w:cs="Courier New"/>
            <w:bCs/>
            <w:sz w:val="12"/>
            <w:szCs w:val="12"/>
            <w:rPrChange w:id="8308" w:author="Steve Van Ausdall" w:date="2011-05-31T09:59:00Z">
              <w:rPr>
                <w:rFonts w:ascii="Courier New" w:hAnsi="Courier New" w:cs="Courier New"/>
                <w:bCs/>
                <w:color w:val="0000FF"/>
                <w:sz w:val="10"/>
                <w:szCs w:val="10"/>
                <w:u w:val="single"/>
              </w:rPr>
            </w:rPrChange>
          </w:rPr>
          <w:t>0.1 - validated</w:t>
        </w:r>
      </w:ins>
    </w:p>
    <w:p w:rsidR="0072165C" w:rsidRPr="00720B0D" w:rsidRDefault="004C1480" w:rsidP="0072165C">
      <w:pPr>
        <w:pStyle w:val="DefaultText"/>
        <w:rPr>
          <w:ins w:id="8309" w:author="Steve Van Ausdall" w:date="2011-05-31T09:55:00Z"/>
          <w:rFonts w:ascii="Courier New" w:hAnsi="Courier New" w:cs="Courier New"/>
          <w:bCs/>
          <w:sz w:val="12"/>
          <w:szCs w:val="12"/>
          <w:rPrChange w:id="8310" w:author="Steve Van Ausdall" w:date="2011-05-31T09:59:00Z">
            <w:rPr>
              <w:ins w:id="8311" w:author="Steve Van Ausdall" w:date="2011-05-31T09:55:00Z"/>
              <w:rFonts w:ascii="Courier New" w:hAnsi="Courier New" w:cs="Courier New"/>
              <w:bCs/>
              <w:sz w:val="10"/>
              <w:szCs w:val="10"/>
            </w:rPr>
          </w:rPrChange>
        </w:rPr>
      </w:pPr>
      <w:ins w:id="8312" w:author="Steve Van Ausdall" w:date="2011-05-31T09:55:00Z">
        <w:r w:rsidRPr="004C1480">
          <w:rPr>
            <w:rFonts w:ascii="Courier New" w:hAnsi="Courier New" w:cs="Courier New"/>
            <w:bCs/>
            <w:sz w:val="12"/>
            <w:szCs w:val="12"/>
            <w:rPrChange w:id="8313" w:author="Steve Van Ausdall" w:date="2011-05-31T09:59:00Z">
              <w:rPr>
                <w:rFonts w:ascii="Courier New" w:hAnsi="Courier New" w:cs="Courier New"/>
                <w:bCs/>
                <w:color w:val="0000FF"/>
                <w:sz w:val="10"/>
                <w:szCs w:val="10"/>
                <w:u w:val="single"/>
              </w:rPr>
            </w:rPrChange>
          </w:rPr>
          <w:t>7.0 - manually edited</w:t>
        </w:r>
      </w:ins>
    </w:p>
    <w:p w:rsidR="0072165C" w:rsidRPr="00720B0D" w:rsidRDefault="004C1480" w:rsidP="0072165C">
      <w:pPr>
        <w:pStyle w:val="DefaultText"/>
        <w:rPr>
          <w:ins w:id="8314" w:author="Steve Van Ausdall" w:date="2011-05-31T09:55:00Z"/>
          <w:rFonts w:ascii="Courier New" w:hAnsi="Courier New" w:cs="Courier New"/>
          <w:bCs/>
          <w:sz w:val="12"/>
          <w:szCs w:val="12"/>
          <w:rPrChange w:id="8315" w:author="Steve Van Ausdall" w:date="2011-05-31T09:59:00Z">
            <w:rPr>
              <w:ins w:id="8316" w:author="Steve Van Ausdall" w:date="2011-05-31T09:55:00Z"/>
              <w:rFonts w:ascii="Courier New" w:hAnsi="Courier New" w:cs="Courier New"/>
              <w:bCs/>
              <w:sz w:val="10"/>
              <w:szCs w:val="10"/>
            </w:rPr>
          </w:rPrChange>
        </w:rPr>
      </w:pPr>
      <w:ins w:id="8317" w:author="Steve Van Ausdall" w:date="2011-05-31T09:55:00Z">
        <w:r w:rsidRPr="004C1480">
          <w:rPr>
            <w:rFonts w:ascii="Courier New" w:hAnsi="Courier New" w:cs="Courier New"/>
            <w:bCs/>
            <w:sz w:val="12"/>
            <w:szCs w:val="12"/>
            <w:rPrChange w:id="8318" w:author="Steve Van Ausdall" w:date="2011-05-31T09:59:00Z">
              <w:rPr>
                <w:rFonts w:ascii="Courier New" w:hAnsi="Courier New" w:cs="Courier New"/>
                <w:bCs/>
                <w:color w:val="0000FF"/>
                <w:sz w:val="10"/>
                <w:szCs w:val="10"/>
                <w:u w:val="single"/>
              </w:rPr>
            </w:rPrChange>
          </w:rPr>
          <w:t>8.0 - estimated</w:t>
        </w:r>
      </w:ins>
    </w:p>
    <w:p w:rsidR="0072165C" w:rsidRPr="00720B0D" w:rsidRDefault="004C1480" w:rsidP="0072165C">
      <w:pPr>
        <w:pStyle w:val="DefaultText"/>
        <w:rPr>
          <w:ins w:id="8319" w:author="Steve Van Ausdall" w:date="2011-05-31T09:55:00Z"/>
          <w:rFonts w:ascii="Courier New" w:hAnsi="Courier New" w:cs="Courier New"/>
          <w:bCs/>
          <w:sz w:val="12"/>
          <w:szCs w:val="12"/>
          <w:rPrChange w:id="8320" w:author="Steve Van Ausdall" w:date="2011-05-31T09:59:00Z">
            <w:rPr>
              <w:ins w:id="8321" w:author="Steve Van Ausdall" w:date="2011-05-31T09:55:00Z"/>
              <w:rFonts w:ascii="Courier New" w:hAnsi="Courier New" w:cs="Courier New"/>
              <w:bCs/>
              <w:sz w:val="10"/>
              <w:szCs w:val="10"/>
            </w:rPr>
          </w:rPrChange>
        </w:rPr>
      </w:pPr>
      <w:ins w:id="8322" w:author="Steve Van Ausdall" w:date="2011-05-31T09:55:00Z">
        <w:r w:rsidRPr="004C1480">
          <w:rPr>
            <w:rFonts w:ascii="Courier New" w:hAnsi="Courier New" w:cs="Courier New"/>
            <w:bCs/>
            <w:sz w:val="12"/>
            <w:szCs w:val="12"/>
            <w:rPrChange w:id="8323" w:author="Steve Van Ausdall" w:date="2011-05-31T09:59:00Z">
              <w:rPr>
                <w:rFonts w:ascii="Courier New" w:hAnsi="Courier New" w:cs="Courier New"/>
                <w:bCs/>
                <w:color w:val="0000FF"/>
                <w:sz w:val="10"/>
                <w:szCs w:val="10"/>
                <w:u w:val="single"/>
              </w:rPr>
            </w:rPrChange>
          </w:rPr>
          <w:lastRenderedPageBreak/>
          <w:t>10.0 - questionable</w:t>
        </w:r>
      </w:ins>
    </w:p>
    <w:p w:rsidR="0072165C" w:rsidRPr="00720B0D" w:rsidRDefault="004C1480" w:rsidP="0072165C">
      <w:pPr>
        <w:pStyle w:val="DefaultText"/>
        <w:rPr>
          <w:ins w:id="8324" w:author="Steve Van Ausdall" w:date="2011-05-31T09:55:00Z"/>
          <w:rFonts w:ascii="Courier New" w:hAnsi="Courier New" w:cs="Courier New"/>
          <w:bCs/>
          <w:sz w:val="12"/>
          <w:szCs w:val="12"/>
          <w:rPrChange w:id="8325" w:author="Steve Van Ausdall" w:date="2011-05-31T09:59:00Z">
            <w:rPr>
              <w:ins w:id="8326" w:author="Steve Van Ausdall" w:date="2011-05-31T09:55:00Z"/>
              <w:rFonts w:ascii="Courier New" w:hAnsi="Courier New" w:cs="Courier New"/>
              <w:bCs/>
              <w:sz w:val="10"/>
              <w:szCs w:val="10"/>
            </w:rPr>
          </w:rPrChange>
        </w:rPr>
      </w:pPr>
      <w:ins w:id="8327" w:author="Steve Van Ausdall" w:date="2011-05-31T09:55:00Z">
        <w:r w:rsidRPr="004C1480">
          <w:rPr>
            <w:rFonts w:ascii="Courier New" w:hAnsi="Courier New" w:cs="Courier New"/>
            <w:bCs/>
            <w:sz w:val="12"/>
            <w:szCs w:val="12"/>
            <w:rPrChange w:id="8328" w:author="Steve Van Ausdall" w:date="2011-05-31T09:59:00Z">
              <w:rPr>
                <w:rFonts w:ascii="Courier New" w:hAnsi="Courier New" w:cs="Courier New"/>
                <w:bCs/>
                <w:color w:val="0000FF"/>
                <w:sz w:val="10"/>
                <w:szCs w:val="10"/>
                <w:u w:val="single"/>
              </w:rPr>
            </w:rPrChange>
          </w:rPr>
          <w:t>11.0 - derived deterministically</w:t>
        </w:r>
      </w:ins>
    </w:p>
    <w:p w:rsidR="0072165C" w:rsidRPr="00720B0D" w:rsidRDefault="004C1480" w:rsidP="0072165C">
      <w:pPr>
        <w:pStyle w:val="DefaultText"/>
        <w:rPr>
          <w:ins w:id="8329" w:author="Steve Van Ausdall" w:date="2011-05-31T09:55:00Z"/>
          <w:rFonts w:ascii="Courier New" w:hAnsi="Courier New" w:cs="Courier New"/>
          <w:bCs/>
          <w:sz w:val="12"/>
          <w:szCs w:val="12"/>
          <w:rPrChange w:id="8330" w:author="Steve Van Ausdall" w:date="2011-05-31T09:59:00Z">
            <w:rPr>
              <w:ins w:id="8331" w:author="Steve Van Ausdall" w:date="2011-05-31T09:55:00Z"/>
              <w:rFonts w:ascii="Courier New" w:hAnsi="Courier New" w:cs="Courier New"/>
              <w:bCs/>
              <w:sz w:val="10"/>
              <w:szCs w:val="10"/>
            </w:rPr>
          </w:rPrChange>
        </w:rPr>
      </w:pPr>
      <w:ins w:id="8332" w:author="Steve Van Ausdall" w:date="2011-05-31T09:55:00Z">
        <w:r w:rsidRPr="004C1480">
          <w:rPr>
            <w:rFonts w:ascii="Courier New" w:hAnsi="Courier New" w:cs="Courier New"/>
            <w:bCs/>
            <w:sz w:val="12"/>
            <w:szCs w:val="12"/>
            <w:rPrChange w:id="8333" w:author="Steve Van Ausdall" w:date="2011-05-31T09:59:00Z">
              <w:rPr>
                <w:rFonts w:ascii="Courier New" w:hAnsi="Courier New" w:cs="Courier New"/>
                <w:bCs/>
                <w:color w:val="0000FF"/>
                <w:sz w:val="10"/>
                <w:szCs w:val="10"/>
                <w:u w:val="single"/>
              </w:rPr>
            </w:rPrChange>
          </w:rPr>
          <w:t>11.1 - derived with inference</w:t>
        </w:r>
      </w:ins>
    </w:p>
    <w:p w:rsidR="0072165C" w:rsidRPr="00720B0D" w:rsidRDefault="004C1480" w:rsidP="0072165C">
      <w:pPr>
        <w:pStyle w:val="DefaultText"/>
        <w:rPr>
          <w:ins w:id="8334" w:author="Steve Van Ausdall" w:date="2011-05-31T09:55:00Z"/>
          <w:rFonts w:ascii="Courier New" w:hAnsi="Courier New" w:cs="Courier New"/>
          <w:bCs/>
          <w:sz w:val="12"/>
          <w:szCs w:val="12"/>
          <w:rPrChange w:id="8335" w:author="Steve Van Ausdall" w:date="2011-05-31T09:59:00Z">
            <w:rPr>
              <w:ins w:id="8336" w:author="Steve Van Ausdall" w:date="2011-05-31T09:55:00Z"/>
              <w:rFonts w:ascii="Courier New" w:hAnsi="Courier New" w:cs="Courier New"/>
              <w:bCs/>
              <w:sz w:val="10"/>
              <w:szCs w:val="10"/>
            </w:rPr>
          </w:rPrChange>
        </w:rPr>
      </w:pPr>
      <w:ins w:id="8337" w:author="Steve Van Ausdall" w:date="2011-05-31T09:55:00Z">
        <w:r w:rsidRPr="004C1480">
          <w:rPr>
            <w:rFonts w:ascii="Courier New" w:hAnsi="Courier New" w:cs="Courier New"/>
            <w:bCs/>
            <w:sz w:val="12"/>
            <w:szCs w:val="12"/>
            <w:rPrChange w:id="8338" w:author="Steve Van Ausdall" w:date="2011-05-31T09:59:00Z">
              <w:rPr>
                <w:rFonts w:ascii="Courier New" w:hAnsi="Courier New" w:cs="Courier New"/>
                <w:bCs/>
                <w:color w:val="0000FF"/>
                <w:sz w:val="10"/>
                <w:szCs w:val="10"/>
                <w:u w:val="single"/>
              </w:rPr>
            </w:rPrChange>
          </w:rPr>
          <w:t>12.0 - projected&lt;/xs</w:t>
        </w:r>
        <w:proofErr w:type="gramStart"/>
        <w:r w:rsidRPr="004C1480">
          <w:rPr>
            <w:rFonts w:ascii="Courier New" w:hAnsi="Courier New" w:cs="Courier New"/>
            <w:bCs/>
            <w:sz w:val="12"/>
            <w:szCs w:val="12"/>
            <w:rPrChange w:id="833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34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341" w:author="Steve Van Ausdall" w:date="2011-05-31T09:55:00Z"/>
          <w:rFonts w:ascii="Courier New" w:hAnsi="Courier New" w:cs="Courier New"/>
          <w:bCs/>
          <w:sz w:val="12"/>
          <w:szCs w:val="12"/>
          <w:rPrChange w:id="8342" w:author="Steve Van Ausdall" w:date="2011-05-31T09:59:00Z">
            <w:rPr>
              <w:ins w:id="8343" w:author="Steve Van Ausdall" w:date="2011-05-31T09:55:00Z"/>
              <w:rFonts w:ascii="Courier New" w:hAnsi="Courier New" w:cs="Courier New"/>
              <w:bCs/>
              <w:sz w:val="10"/>
              <w:szCs w:val="10"/>
            </w:rPr>
          </w:rPrChange>
        </w:rPr>
      </w:pPr>
      <w:ins w:id="8344" w:author="Steve Van Ausdall" w:date="2011-05-31T09:55:00Z">
        <w:r w:rsidRPr="004C1480">
          <w:rPr>
            <w:rFonts w:ascii="Courier New" w:hAnsi="Courier New" w:cs="Courier New"/>
            <w:bCs/>
            <w:sz w:val="12"/>
            <w:szCs w:val="12"/>
            <w:rPrChange w:id="834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346"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834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348" w:author="Steve Van Ausdall" w:date="2011-05-31T09:55:00Z"/>
          <w:rFonts w:ascii="Courier New" w:hAnsi="Courier New" w:cs="Courier New"/>
          <w:bCs/>
          <w:sz w:val="12"/>
          <w:szCs w:val="12"/>
          <w:rPrChange w:id="8349" w:author="Steve Van Ausdall" w:date="2011-05-31T09:59:00Z">
            <w:rPr>
              <w:ins w:id="8350" w:author="Steve Van Ausdall" w:date="2011-05-31T09:55:00Z"/>
              <w:rFonts w:ascii="Courier New" w:hAnsi="Courier New" w:cs="Courier New"/>
              <w:bCs/>
              <w:sz w:val="10"/>
              <w:szCs w:val="10"/>
            </w:rPr>
          </w:rPrChange>
        </w:rPr>
      </w:pPr>
      <w:ins w:id="8351" w:author="Steve Van Ausdall" w:date="2011-05-31T09:55:00Z">
        <w:r w:rsidRPr="004C1480">
          <w:rPr>
            <w:rFonts w:ascii="Courier New" w:hAnsi="Courier New" w:cs="Courier New"/>
            <w:bCs/>
            <w:sz w:val="12"/>
            <w:szCs w:val="12"/>
            <w:rPrChange w:id="835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35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354"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8355" w:author="Steve Van Ausdall" w:date="2011-05-31T09:55:00Z"/>
          <w:rFonts w:ascii="Courier New" w:hAnsi="Courier New" w:cs="Courier New"/>
          <w:bCs/>
          <w:sz w:val="12"/>
          <w:szCs w:val="12"/>
          <w:rPrChange w:id="8356" w:author="Steve Van Ausdall" w:date="2011-05-31T09:59:00Z">
            <w:rPr>
              <w:ins w:id="8357" w:author="Steve Van Ausdall" w:date="2011-05-31T09:55:00Z"/>
              <w:rFonts w:ascii="Courier New" w:hAnsi="Courier New" w:cs="Courier New"/>
              <w:bCs/>
              <w:sz w:val="10"/>
              <w:szCs w:val="10"/>
            </w:rPr>
          </w:rPrChange>
        </w:rPr>
      </w:pPr>
      <w:ins w:id="8358" w:author="Steve Van Ausdall" w:date="2011-05-31T09:55:00Z">
        <w:r w:rsidRPr="004C1480">
          <w:rPr>
            <w:rFonts w:ascii="Courier New" w:hAnsi="Courier New" w:cs="Courier New"/>
            <w:bCs/>
            <w:sz w:val="12"/>
            <w:szCs w:val="12"/>
            <w:rPrChange w:id="835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360"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8361"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8362" w:author="Steve Van Ausdall" w:date="2011-05-31T09:55:00Z"/>
          <w:rFonts w:ascii="Courier New" w:hAnsi="Courier New" w:cs="Courier New"/>
          <w:bCs/>
          <w:sz w:val="12"/>
          <w:szCs w:val="12"/>
          <w:rPrChange w:id="8363" w:author="Steve Van Ausdall" w:date="2011-05-31T09:59:00Z">
            <w:rPr>
              <w:ins w:id="8364" w:author="Steve Van Ausdall" w:date="2011-05-31T09:55:00Z"/>
              <w:rFonts w:ascii="Courier New" w:hAnsi="Courier New" w:cs="Courier New"/>
              <w:bCs/>
              <w:sz w:val="10"/>
              <w:szCs w:val="10"/>
            </w:rPr>
          </w:rPrChange>
        </w:rPr>
      </w:pPr>
      <w:ins w:id="8365" w:author="Steve Van Ausdall" w:date="2011-05-31T09:55:00Z">
        <w:r w:rsidRPr="004C1480">
          <w:rPr>
            <w:rFonts w:ascii="Courier New" w:hAnsi="Courier New" w:cs="Courier New"/>
            <w:bCs/>
            <w:sz w:val="12"/>
            <w:szCs w:val="12"/>
            <w:rPrChange w:id="836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367"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836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369" w:author="Steve Van Ausdall" w:date="2011-05-31T09:55:00Z"/>
          <w:rFonts w:ascii="Courier New" w:hAnsi="Courier New" w:cs="Courier New"/>
          <w:bCs/>
          <w:sz w:val="12"/>
          <w:szCs w:val="12"/>
          <w:rPrChange w:id="8370" w:author="Steve Van Ausdall" w:date="2011-05-31T09:59:00Z">
            <w:rPr>
              <w:ins w:id="8371" w:author="Steve Van Ausdall" w:date="2011-05-31T09:55:00Z"/>
              <w:rFonts w:ascii="Courier New" w:hAnsi="Courier New" w:cs="Courier New"/>
              <w:bCs/>
              <w:sz w:val="10"/>
              <w:szCs w:val="10"/>
            </w:rPr>
          </w:rPrChange>
        </w:rPr>
      </w:pPr>
      <w:ins w:id="8372" w:author="Steve Van Ausdall" w:date="2011-05-31T09:55:00Z">
        <w:r w:rsidRPr="004C1480">
          <w:rPr>
            <w:rFonts w:ascii="Courier New" w:hAnsi="Courier New" w:cs="Courier New"/>
            <w:bCs/>
            <w:sz w:val="12"/>
            <w:szCs w:val="12"/>
            <w:rPrChange w:id="83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374"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37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376" w:author="Steve Van Ausdall" w:date="2011-05-31T09:55:00Z"/>
          <w:rFonts w:ascii="Courier New" w:hAnsi="Courier New" w:cs="Courier New"/>
          <w:bCs/>
          <w:sz w:val="12"/>
          <w:szCs w:val="12"/>
          <w:rPrChange w:id="8377" w:author="Steve Van Ausdall" w:date="2011-05-31T09:59:00Z">
            <w:rPr>
              <w:ins w:id="8378" w:author="Steve Van Ausdall" w:date="2011-05-31T09:55:00Z"/>
              <w:rFonts w:ascii="Courier New" w:hAnsi="Courier New" w:cs="Courier New"/>
              <w:bCs/>
              <w:sz w:val="10"/>
              <w:szCs w:val="10"/>
            </w:rPr>
          </w:rPrChange>
        </w:rPr>
      </w:pPr>
      <w:ins w:id="8379" w:author="Steve Van Ausdall" w:date="2011-05-31T09:55:00Z">
        <w:r w:rsidRPr="004C1480">
          <w:rPr>
            <w:rFonts w:ascii="Courier New" w:hAnsi="Courier New" w:cs="Courier New"/>
            <w:bCs/>
            <w:sz w:val="12"/>
            <w:szCs w:val="12"/>
            <w:rPrChange w:id="838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381"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382" w:author="Steve Van Ausdall" w:date="2011-05-31T09:59:00Z">
              <w:rPr>
                <w:rFonts w:ascii="Courier New" w:hAnsi="Courier New" w:cs="Courier New"/>
                <w:bCs/>
                <w:color w:val="0000FF"/>
                <w:sz w:val="10"/>
                <w:szCs w:val="10"/>
                <w:u w:val="single"/>
              </w:rPr>
            </w:rPrChange>
          </w:rPr>
          <w:t xml:space="preserve"> name="ServiceKind"&gt;</w:t>
        </w:r>
      </w:ins>
    </w:p>
    <w:p w:rsidR="0072165C" w:rsidRPr="00720B0D" w:rsidRDefault="004C1480" w:rsidP="0072165C">
      <w:pPr>
        <w:pStyle w:val="DefaultText"/>
        <w:rPr>
          <w:ins w:id="8383" w:author="Steve Van Ausdall" w:date="2011-05-31T09:55:00Z"/>
          <w:rFonts w:ascii="Courier New" w:hAnsi="Courier New" w:cs="Courier New"/>
          <w:bCs/>
          <w:sz w:val="12"/>
          <w:szCs w:val="12"/>
          <w:rPrChange w:id="8384" w:author="Steve Van Ausdall" w:date="2011-05-31T09:59:00Z">
            <w:rPr>
              <w:ins w:id="8385" w:author="Steve Van Ausdall" w:date="2011-05-31T09:55:00Z"/>
              <w:rFonts w:ascii="Courier New" w:hAnsi="Courier New" w:cs="Courier New"/>
              <w:bCs/>
              <w:sz w:val="10"/>
              <w:szCs w:val="10"/>
            </w:rPr>
          </w:rPrChange>
        </w:rPr>
      </w:pPr>
      <w:ins w:id="8386" w:author="Steve Van Ausdall" w:date="2011-05-31T09:55:00Z">
        <w:r w:rsidRPr="004C1480">
          <w:rPr>
            <w:rFonts w:ascii="Courier New" w:hAnsi="Courier New" w:cs="Courier New"/>
            <w:bCs/>
            <w:sz w:val="12"/>
            <w:szCs w:val="12"/>
            <w:rPrChange w:id="838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38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38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8390" w:author="Steve Van Ausdall" w:date="2011-05-31T09:55:00Z"/>
          <w:rFonts w:ascii="Courier New" w:hAnsi="Courier New" w:cs="Courier New"/>
          <w:bCs/>
          <w:sz w:val="12"/>
          <w:szCs w:val="12"/>
          <w:rPrChange w:id="8391" w:author="Steve Van Ausdall" w:date="2011-05-31T09:59:00Z">
            <w:rPr>
              <w:ins w:id="8392" w:author="Steve Van Ausdall" w:date="2011-05-31T09:55:00Z"/>
              <w:rFonts w:ascii="Courier New" w:hAnsi="Courier New" w:cs="Courier New"/>
              <w:bCs/>
              <w:sz w:val="10"/>
              <w:szCs w:val="10"/>
            </w:rPr>
          </w:rPrChange>
        </w:rPr>
      </w:pPr>
      <w:ins w:id="8393" w:author="Steve Van Ausdall" w:date="2011-05-31T09:55:00Z">
        <w:r w:rsidRPr="004C1480">
          <w:rPr>
            <w:rFonts w:ascii="Courier New" w:hAnsi="Courier New" w:cs="Courier New"/>
            <w:bCs/>
            <w:sz w:val="12"/>
            <w:szCs w:val="12"/>
            <w:rPrChange w:id="839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39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396"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8397" w:author="Steve Van Ausdall" w:date="2011-05-31T09:55:00Z"/>
          <w:rFonts w:ascii="Courier New" w:hAnsi="Courier New" w:cs="Courier New"/>
          <w:bCs/>
          <w:sz w:val="12"/>
          <w:szCs w:val="12"/>
          <w:rPrChange w:id="8398" w:author="Steve Van Ausdall" w:date="2011-05-31T09:59:00Z">
            <w:rPr>
              <w:ins w:id="8399"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400" w:author="Steve Van Ausdall" w:date="2011-05-31T09:55:00Z"/>
          <w:rFonts w:ascii="Courier New" w:hAnsi="Courier New" w:cs="Courier New"/>
          <w:bCs/>
          <w:sz w:val="12"/>
          <w:szCs w:val="12"/>
          <w:rPrChange w:id="8401" w:author="Steve Van Ausdall" w:date="2011-05-31T09:59:00Z">
            <w:rPr>
              <w:ins w:id="8402" w:author="Steve Van Ausdall" w:date="2011-05-31T09:55:00Z"/>
              <w:rFonts w:ascii="Courier New" w:hAnsi="Courier New" w:cs="Courier New"/>
              <w:bCs/>
              <w:sz w:val="10"/>
              <w:szCs w:val="10"/>
            </w:rPr>
          </w:rPrChange>
        </w:rPr>
      </w:pPr>
      <w:ins w:id="8403" w:author="Steve Van Ausdall" w:date="2011-05-31T09:55:00Z">
        <w:r w:rsidRPr="004C1480">
          <w:rPr>
            <w:rFonts w:ascii="Courier New" w:hAnsi="Courier New" w:cs="Courier New"/>
            <w:bCs/>
            <w:sz w:val="12"/>
            <w:szCs w:val="12"/>
            <w:rPrChange w:id="8404" w:author="Steve Van Ausdall" w:date="2011-05-31T09:59:00Z">
              <w:rPr>
                <w:rFonts w:ascii="Courier New" w:hAnsi="Courier New" w:cs="Courier New"/>
                <w:bCs/>
                <w:color w:val="0000FF"/>
                <w:sz w:val="10"/>
                <w:szCs w:val="10"/>
                <w:u w:val="single"/>
              </w:rPr>
            </w:rPrChange>
          </w:rPr>
          <w:t>0 - electricity</w:t>
        </w:r>
      </w:ins>
    </w:p>
    <w:p w:rsidR="0072165C" w:rsidRPr="00720B0D" w:rsidRDefault="004C1480" w:rsidP="0072165C">
      <w:pPr>
        <w:pStyle w:val="DefaultText"/>
        <w:rPr>
          <w:ins w:id="8405" w:author="Steve Van Ausdall" w:date="2011-05-31T09:55:00Z"/>
          <w:rFonts w:ascii="Courier New" w:hAnsi="Courier New" w:cs="Courier New"/>
          <w:bCs/>
          <w:sz w:val="12"/>
          <w:szCs w:val="12"/>
          <w:rPrChange w:id="8406" w:author="Steve Van Ausdall" w:date="2011-05-31T09:59:00Z">
            <w:rPr>
              <w:ins w:id="8407" w:author="Steve Van Ausdall" w:date="2011-05-31T09:55:00Z"/>
              <w:rFonts w:ascii="Courier New" w:hAnsi="Courier New" w:cs="Courier New"/>
              <w:bCs/>
              <w:sz w:val="10"/>
              <w:szCs w:val="10"/>
            </w:rPr>
          </w:rPrChange>
        </w:rPr>
      </w:pPr>
      <w:ins w:id="8408" w:author="Steve Van Ausdall" w:date="2011-05-31T09:55:00Z">
        <w:r w:rsidRPr="004C1480">
          <w:rPr>
            <w:rFonts w:ascii="Courier New" w:hAnsi="Courier New" w:cs="Courier New"/>
            <w:bCs/>
            <w:sz w:val="12"/>
            <w:szCs w:val="12"/>
            <w:rPrChange w:id="8409" w:author="Steve Van Ausdall" w:date="2011-05-31T09:59:00Z">
              <w:rPr>
                <w:rFonts w:ascii="Courier New" w:hAnsi="Courier New" w:cs="Courier New"/>
                <w:bCs/>
                <w:color w:val="0000FF"/>
                <w:sz w:val="10"/>
                <w:szCs w:val="10"/>
                <w:u w:val="single"/>
              </w:rPr>
            </w:rPrChange>
          </w:rPr>
          <w:t xml:space="preserve">1 - </w:t>
        </w:r>
        <w:proofErr w:type="gramStart"/>
        <w:r w:rsidRPr="004C1480">
          <w:rPr>
            <w:rFonts w:ascii="Courier New" w:hAnsi="Courier New" w:cs="Courier New"/>
            <w:bCs/>
            <w:sz w:val="12"/>
            <w:szCs w:val="12"/>
            <w:rPrChange w:id="8410" w:author="Steve Van Ausdall" w:date="2011-05-31T09:59:00Z">
              <w:rPr>
                <w:rFonts w:ascii="Courier New" w:hAnsi="Courier New" w:cs="Courier New"/>
                <w:bCs/>
                <w:color w:val="0000FF"/>
                <w:sz w:val="10"/>
                <w:szCs w:val="10"/>
                <w:u w:val="single"/>
              </w:rPr>
            </w:rPrChange>
          </w:rPr>
          <w:t>gas</w:t>
        </w:r>
        <w:proofErr w:type="gramEnd"/>
      </w:ins>
    </w:p>
    <w:p w:rsidR="0072165C" w:rsidRPr="00720B0D" w:rsidRDefault="004C1480" w:rsidP="0072165C">
      <w:pPr>
        <w:pStyle w:val="DefaultText"/>
        <w:rPr>
          <w:ins w:id="8411" w:author="Steve Van Ausdall" w:date="2011-05-31T09:55:00Z"/>
          <w:rFonts w:ascii="Courier New" w:hAnsi="Courier New" w:cs="Courier New"/>
          <w:bCs/>
          <w:sz w:val="12"/>
          <w:szCs w:val="12"/>
          <w:rPrChange w:id="8412" w:author="Steve Van Ausdall" w:date="2011-05-31T09:59:00Z">
            <w:rPr>
              <w:ins w:id="8413" w:author="Steve Van Ausdall" w:date="2011-05-31T09:55:00Z"/>
              <w:rFonts w:ascii="Courier New" w:hAnsi="Courier New" w:cs="Courier New"/>
              <w:bCs/>
              <w:sz w:val="10"/>
              <w:szCs w:val="10"/>
            </w:rPr>
          </w:rPrChange>
        </w:rPr>
      </w:pPr>
      <w:ins w:id="8414" w:author="Steve Van Ausdall" w:date="2011-05-31T09:55:00Z">
        <w:r w:rsidRPr="004C1480">
          <w:rPr>
            <w:rFonts w:ascii="Courier New" w:hAnsi="Courier New" w:cs="Courier New"/>
            <w:bCs/>
            <w:sz w:val="12"/>
            <w:szCs w:val="12"/>
            <w:rPrChange w:id="8415" w:author="Steve Van Ausdall" w:date="2011-05-31T09:59:00Z">
              <w:rPr>
                <w:rFonts w:ascii="Courier New" w:hAnsi="Courier New" w:cs="Courier New"/>
                <w:bCs/>
                <w:color w:val="0000FF"/>
                <w:sz w:val="10"/>
                <w:szCs w:val="10"/>
                <w:u w:val="single"/>
              </w:rPr>
            </w:rPrChange>
          </w:rPr>
          <w:t xml:space="preserve">2 - </w:t>
        </w:r>
        <w:proofErr w:type="gramStart"/>
        <w:r w:rsidRPr="004C1480">
          <w:rPr>
            <w:rFonts w:ascii="Courier New" w:hAnsi="Courier New" w:cs="Courier New"/>
            <w:bCs/>
            <w:sz w:val="12"/>
            <w:szCs w:val="12"/>
            <w:rPrChange w:id="8416" w:author="Steve Van Ausdall" w:date="2011-05-31T09:59:00Z">
              <w:rPr>
                <w:rFonts w:ascii="Courier New" w:hAnsi="Courier New" w:cs="Courier New"/>
                <w:bCs/>
                <w:color w:val="0000FF"/>
                <w:sz w:val="10"/>
                <w:szCs w:val="10"/>
                <w:u w:val="single"/>
              </w:rPr>
            </w:rPrChange>
          </w:rPr>
          <w:t>water</w:t>
        </w:r>
        <w:proofErr w:type="gramEnd"/>
      </w:ins>
    </w:p>
    <w:p w:rsidR="0072165C" w:rsidRPr="00720B0D" w:rsidRDefault="004C1480" w:rsidP="0072165C">
      <w:pPr>
        <w:pStyle w:val="DefaultText"/>
        <w:rPr>
          <w:ins w:id="8417" w:author="Steve Van Ausdall" w:date="2011-05-31T09:55:00Z"/>
          <w:rFonts w:ascii="Courier New" w:hAnsi="Courier New" w:cs="Courier New"/>
          <w:bCs/>
          <w:sz w:val="12"/>
          <w:szCs w:val="12"/>
          <w:rPrChange w:id="8418" w:author="Steve Van Ausdall" w:date="2011-05-31T09:59:00Z">
            <w:rPr>
              <w:ins w:id="8419" w:author="Steve Van Ausdall" w:date="2011-05-31T09:55:00Z"/>
              <w:rFonts w:ascii="Courier New" w:hAnsi="Courier New" w:cs="Courier New"/>
              <w:bCs/>
              <w:sz w:val="10"/>
              <w:szCs w:val="10"/>
            </w:rPr>
          </w:rPrChange>
        </w:rPr>
      </w:pPr>
      <w:ins w:id="8420" w:author="Steve Van Ausdall" w:date="2011-05-31T09:55:00Z">
        <w:r w:rsidRPr="004C1480">
          <w:rPr>
            <w:rFonts w:ascii="Courier New" w:hAnsi="Courier New" w:cs="Courier New"/>
            <w:bCs/>
            <w:sz w:val="12"/>
            <w:szCs w:val="12"/>
            <w:rPrChange w:id="8421" w:author="Steve Van Ausdall" w:date="2011-05-31T09:59:00Z">
              <w:rPr>
                <w:rFonts w:ascii="Courier New" w:hAnsi="Courier New" w:cs="Courier New"/>
                <w:bCs/>
                <w:color w:val="0000FF"/>
                <w:sz w:val="10"/>
                <w:szCs w:val="10"/>
                <w:u w:val="single"/>
              </w:rPr>
            </w:rPrChange>
          </w:rPr>
          <w:t xml:space="preserve">4 - </w:t>
        </w:r>
        <w:proofErr w:type="gramStart"/>
        <w:r w:rsidRPr="004C1480">
          <w:rPr>
            <w:rFonts w:ascii="Courier New" w:hAnsi="Courier New" w:cs="Courier New"/>
            <w:bCs/>
            <w:sz w:val="12"/>
            <w:szCs w:val="12"/>
            <w:rPrChange w:id="8422" w:author="Steve Van Ausdall" w:date="2011-05-31T09:59:00Z">
              <w:rPr>
                <w:rFonts w:ascii="Courier New" w:hAnsi="Courier New" w:cs="Courier New"/>
                <w:bCs/>
                <w:color w:val="0000FF"/>
                <w:sz w:val="10"/>
                <w:szCs w:val="10"/>
                <w:u w:val="single"/>
              </w:rPr>
            </w:rPrChange>
          </w:rPr>
          <w:t>pressure</w:t>
        </w:r>
        <w:proofErr w:type="gramEnd"/>
      </w:ins>
    </w:p>
    <w:p w:rsidR="0072165C" w:rsidRPr="00720B0D" w:rsidRDefault="004C1480" w:rsidP="0072165C">
      <w:pPr>
        <w:pStyle w:val="DefaultText"/>
        <w:rPr>
          <w:ins w:id="8423" w:author="Steve Van Ausdall" w:date="2011-05-31T09:55:00Z"/>
          <w:rFonts w:ascii="Courier New" w:hAnsi="Courier New" w:cs="Courier New"/>
          <w:bCs/>
          <w:sz w:val="12"/>
          <w:szCs w:val="12"/>
          <w:rPrChange w:id="8424" w:author="Steve Van Ausdall" w:date="2011-05-31T09:59:00Z">
            <w:rPr>
              <w:ins w:id="8425" w:author="Steve Van Ausdall" w:date="2011-05-31T09:55:00Z"/>
              <w:rFonts w:ascii="Courier New" w:hAnsi="Courier New" w:cs="Courier New"/>
              <w:bCs/>
              <w:sz w:val="10"/>
              <w:szCs w:val="10"/>
            </w:rPr>
          </w:rPrChange>
        </w:rPr>
      </w:pPr>
      <w:ins w:id="8426" w:author="Steve Van Ausdall" w:date="2011-05-31T09:55:00Z">
        <w:r w:rsidRPr="004C1480">
          <w:rPr>
            <w:rFonts w:ascii="Courier New" w:hAnsi="Courier New" w:cs="Courier New"/>
            <w:bCs/>
            <w:sz w:val="12"/>
            <w:szCs w:val="12"/>
            <w:rPrChange w:id="8427" w:author="Steve Van Ausdall" w:date="2011-05-31T09:59:00Z">
              <w:rPr>
                <w:rFonts w:ascii="Courier New" w:hAnsi="Courier New" w:cs="Courier New"/>
                <w:bCs/>
                <w:color w:val="0000FF"/>
                <w:sz w:val="10"/>
                <w:szCs w:val="10"/>
                <w:u w:val="single"/>
              </w:rPr>
            </w:rPrChange>
          </w:rPr>
          <w:t xml:space="preserve">5 - </w:t>
        </w:r>
        <w:proofErr w:type="gramStart"/>
        <w:r w:rsidRPr="004C1480">
          <w:rPr>
            <w:rFonts w:ascii="Courier New" w:hAnsi="Courier New" w:cs="Courier New"/>
            <w:bCs/>
            <w:sz w:val="12"/>
            <w:szCs w:val="12"/>
            <w:rPrChange w:id="8428" w:author="Steve Van Ausdall" w:date="2011-05-31T09:59:00Z">
              <w:rPr>
                <w:rFonts w:ascii="Courier New" w:hAnsi="Courier New" w:cs="Courier New"/>
                <w:bCs/>
                <w:color w:val="0000FF"/>
                <w:sz w:val="10"/>
                <w:szCs w:val="10"/>
                <w:u w:val="single"/>
              </w:rPr>
            </w:rPrChange>
          </w:rPr>
          <w:t>heat</w:t>
        </w:r>
        <w:proofErr w:type="gramEnd"/>
      </w:ins>
    </w:p>
    <w:p w:rsidR="0072165C" w:rsidRPr="00720B0D" w:rsidRDefault="004C1480" w:rsidP="0072165C">
      <w:pPr>
        <w:pStyle w:val="DefaultText"/>
        <w:rPr>
          <w:ins w:id="8429" w:author="Steve Van Ausdall" w:date="2011-05-31T09:55:00Z"/>
          <w:rFonts w:ascii="Courier New" w:hAnsi="Courier New" w:cs="Courier New"/>
          <w:bCs/>
          <w:sz w:val="12"/>
          <w:szCs w:val="12"/>
          <w:rPrChange w:id="8430" w:author="Steve Van Ausdall" w:date="2011-05-31T09:59:00Z">
            <w:rPr>
              <w:ins w:id="8431" w:author="Steve Van Ausdall" w:date="2011-05-31T09:55:00Z"/>
              <w:rFonts w:ascii="Courier New" w:hAnsi="Courier New" w:cs="Courier New"/>
              <w:bCs/>
              <w:sz w:val="10"/>
              <w:szCs w:val="10"/>
            </w:rPr>
          </w:rPrChange>
        </w:rPr>
      </w:pPr>
      <w:ins w:id="8432" w:author="Steve Van Ausdall" w:date="2011-05-31T09:55:00Z">
        <w:r w:rsidRPr="004C1480">
          <w:rPr>
            <w:rFonts w:ascii="Courier New" w:hAnsi="Courier New" w:cs="Courier New"/>
            <w:bCs/>
            <w:sz w:val="12"/>
            <w:szCs w:val="12"/>
            <w:rPrChange w:id="8433" w:author="Steve Van Ausdall" w:date="2011-05-31T09:59:00Z">
              <w:rPr>
                <w:rFonts w:ascii="Courier New" w:hAnsi="Courier New" w:cs="Courier New"/>
                <w:bCs/>
                <w:color w:val="0000FF"/>
                <w:sz w:val="10"/>
                <w:szCs w:val="10"/>
                <w:u w:val="single"/>
              </w:rPr>
            </w:rPrChange>
          </w:rPr>
          <w:t xml:space="preserve">6 - </w:t>
        </w:r>
        <w:proofErr w:type="gramStart"/>
        <w:r w:rsidRPr="004C1480">
          <w:rPr>
            <w:rFonts w:ascii="Courier New" w:hAnsi="Courier New" w:cs="Courier New"/>
            <w:bCs/>
            <w:sz w:val="12"/>
            <w:szCs w:val="12"/>
            <w:rPrChange w:id="8434" w:author="Steve Van Ausdall" w:date="2011-05-31T09:59:00Z">
              <w:rPr>
                <w:rFonts w:ascii="Courier New" w:hAnsi="Courier New" w:cs="Courier New"/>
                <w:bCs/>
                <w:color w:val="0000FF"/>
                <w:sz w:val="10"/>
                <w:szCs w:val="10"/>
                <w:u w:val="single"/>
              </w:rPr>
            </w:rPrChange>
          </w:rPr>
          <w:t>cold</w:t>
        </w:r>
        <w:proofErr w:type="gramEnd"/>
      </w:ins>
    </w:p>
    <w:p w:rsidR="0072165C" w:rsidRPr="00720B0D" w:rsidRDefault="004C1480" w:rsidP="0072165C">
      <w:pPr>
        <w:pStyle w:val="DefaultText"/>
        <w:rPr>
          <w:ins w:id="8435" w:author="Steve Van Ausdall" w:date="2011-05-31T09:55:00Z"/>
          <w:rFonts w:ascii="Courier New" w:hAnsi="Courier New" w:cs="Courier New"/>
          <w:bCs/>
          <w:sz w:val="12"/>
          <w:szCs w:val="12"/>
          <w:rPrChange w:id="8436" w:author="Steve Van Ausdall" w:date="2011-05-31T09:59:00Z">
            <w:rPr>
              <w:ins w:id="8437" w:author="Steve Van Ausdall" w:date="2011-05-31T09:55:00Z"/>
              <w:rFonts w:ascii="Courier New" w:hAnsi="Courier New" w:cs="Courier New"/>
              <w:bCs/>
              <w:sz w:val="10"/>
              <w:szCs w:val="10"/>
            </w:rPr>
          </w:rPrChange>
        </w:rPr>
      </w:pPr>
      <w:ins w:id="8438" w:author="Steve Van Ausdall" w:date="2011-05-31T09:55:00Z">
        <w:r w:rsidRPr="004C1480">
          <w:rPr>
            <w:rFonts w:ascii="Courier New" w:hAnsi="Courier New" w:cs="Courier New"/>
            <w:bCs/>
            <w:sz w:val="12"/>
            <w:szCs w:val="12"/>
            <w:rPrChange w:id="8439" w:author="Steve Van Ausdall" w:date="2011-05-31T09:59:00Z">
              <w:rPr>
                <w:rFonts w:ascii="Courier New" w:hAnsi="Courier New" w:cs="Courier New"/>
                <w:bCs/>
                <w:color w:val="0000FF"/>
                <w:sz w:val="10"/>
                <w:szCs w:val="10"/>
                <w:u w:val="single"/>
              </w:rPr>
            </w:rPrChange>
          </w:rPr>
          <w:t xml:space="preserve">7 - </w:t>
        </w:r>
        <w:proofErr w:type="gramStart"/>
        <w:r w:rsidRPr="004C1480">
          <w:rPr>
            <w:rFonts w:ascii="Courier New" w:hAnsi="Courier New" w:cs="Courier New"/>
            <w:bCs/>
            <w:sz w:val="12"/>
            <w:szCs w:val="12"/>
            <w:rPrChange w:id="8440" w:author="Steve Van Ausdall" w:date="2011-05-31T09:59:00Z">
              <w:rPr>
                <w:rFonts w:ascii="Courier New" w:hAnsi="Courier New" w:cs="Courier New"/>
                <w:bCs/>
                <w:color w:val="0000FF"/>
                <w:sz w:val="10"/>
                <w:szCs w:val="10"/>
                <w:u w:val="single"/>
              </w:rPr>
            </w:rPrChange>
          </w:rPr>
          <w:t>communication</w:t>
        </w:r>
        <w:proofErr w:type="gramEnd"/>
      </w:ins>
    </w:p>
    <w:p w:rsidR="0072165C" w:rsidRPr="00720B0D" w:rsidRDefault="004C1480" w:rsidP="0072165C">
      <w:pPr>
        <w:pStyle w:val="DefaultText"/>
        <w:rPr>
          <w:ins w:id="8441" w:author="Steve Van Ausdall" w:date="2011-05-31T09:55:00Z"/>
          <w:rFonts w:ascii="Courier New" w:hAnsi="Courier New" w:cs="Courier New"/>
          <w:bCs/>
          <w:sz w:val="12"/>
          <w:szCs w:val="12"/>
          <w:rPrChange w:id="8442" w:author="Steve Van Ausdall" w:date="2011-05-31T09:59:00Z">
            <w:rPr>
              <w:ins w:id="8443" w:author="Steve Van Ausdall" w:date="2011-05-31T09:55:00Z"/>
              <w:rFonts w:ascii="Courier New" w:hAnsi="Courier New" w:cs="Courier New"/>
              <w:bCs/>
              <w:sz w:val="10"/>
              <w:szCs w:val="10"/>
            </w:rPr>
          </w:rPrChange>
        </w:rPr>
      </w:pPr>
      <w:ins w:id="8444" w:author="Steve Van Ausdall" w:date="2011-05-31T09:55:00Z">
        <w:r w:rsidRPr="004C1480">
          <w:rPr>
            <w:rFonts w:ascii="Courier New" w:hAnsi="Courier New" w:cs="Courier New"/>
            <w:bCs/>
            <w:sz w:val="12"/>
            <w:szCs w:val="12"/>
            <w:rPrChange w:id="8445" w:author="Steve Van Ausdall" w:date="2011-05-31T09:59:00Z">
              <w:rPr>
                <w:rFonts w:ascii="Courier New" w:hAnsi="Courier New" w:cs="Courier New"/>
                <w:bCs/>
                <w:color w:val="0000FF"/>
                <w:sz w:val="10"/>
                <w:szCs w:val="10"/>
                <w:u w:val="single"/>
              </w:rPr>
            </w:rPrChange>
          </w:rPr>
          <w:t xml:space="preserve">8 - </w:t>
        </w:r>
        <w:proofErr w:type="gramStart"/>
        <w:r w:rsidRPr="004C1480">
          <w:rPr>
            <w:rFonts w:ascii="Courier New" w:hAnsi="Courier New" w:cs="Courier New"/>
            <w:bCs/>
            <w:sz w:val="12"/>
            <w:szCs w:val="12"/>
            <w:rPrChange w:id="8446" w:author="Steve Van Ausdall" w:date="2011-05-31T09:59:00Z">
              <w:rPr>
                <w:rFonts w:ascii="Courier New" w:hAnsi="Courier New" w:cs="Courier New"/>
                <w:bCs/>
                <w:color w:val="0000FF"/>
                <w:sz w:val="10"/>
                <w:szCs w:val="10"/>
                <w:u w:val="single"/>
              </w:rPr>
            </w:rPrChange>
          </w:rPr>
          <w:t>time</w:t>
        </w:r>
        <w:proofErr w:type="gramEnd"/>
        <w:r w:rsidRPr="004C1480">
          <w:rPr>
            <w:rFonts w:ascii="Courier New" w:hAnsi="Courier New" w:cs="Courier New"/>
            <w:bCs/>
            <w:sz w:val="12"/>
            <w:szCs w:val="12"/>
            <w:rPrChange w:id="8447" w:author="Steve Van Ausdall" w:date="2011-05-31T09:59:00Z">
              <w:rPr>
                <w:rFonts w:ascii="Courier New" w:hAnsi="Courier New" w:cs="Courier New"/>
                <w:bCs/>
                <w:color w:val="0000FF"/>
                <w:sz w:val="10"/>
                <w:szCs w:val="10"/>
                <w:u w:val="single"/>
              </w:rPr>
            </w:rPrChange>
          </w:rPr>
          <w:t>&lt;/xs:documentation&gt;</w:t>
        </w:r>
      </w:ins>
    </w:p>
    <w:p w:rsidR="0072165C" w:rsidRPr="00720B0D" w:rsidRDefault="004C1480" w:rsidP="0072165C">
      <w:pPr>
        <w:pStyle w:val="DefaultText"/>
        <w:rPr>
          <w:ins w:id="8448" w:author="Steve Van Ausdall" w:date="2011-05-31T09:55:00Z"/>
          <w:rFonts w:ascii="Courier New" w:hAnsi="Courier New" w:cs="Courier New"/>
          <w:bCs/>
          <w:sz w:val="12"/>
          <w:szCs w:val="12"/>
          <w:rPrChange w:id="8449" w:author="Steve Van Ausdall" w:date="2011-05-31T09:59:00Z">
            <w:rPr>
              <w:ins w:id="8450" w:author="Steve Van Ausdall" w:date="2011-05-31T09:55:00Z"/>
              <w:rFonts w:ascii="Courier New" w:hAnsi="Courier New" w:cs="Courier New"/>
              <w:bCs/>
              <w:sz w:val="10"/>
              <w:szCs w:val="10"/>
            </w:rPr>
          </w:rPrChange>
        </w:rPr>
      </w:pPr>
      <w:ins w:id="8451" w:author="Steve Van Ausdall" w:date="2011-05-31T09:55:00Z">
        <w:r w:rsidRPr="004C1480">
          <w:rPr>
            <w:rFonts w:ascii="Courier New" w:hAnsi="Courier New" w:cs="Courier New"/>
            <w:bCs/>
            <w:sz w:val="12"/>
            <w:szCs w:val="12"/>
            <w:rPrChange w:id="845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45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845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455" w:author="Steve Van Ausdall" w:date="2011-05-31T09:55:00Z"/>
          <w:rFonts w:ascii="Courier New" w:hAnsi="Courier New" w:cs="Courier New"/>
          <w:bCs/>
          <w:sz w:val="12"/>
          <w:szCs w:val="12"/>
          <w:rPrChange w:id="8456" w:author="Steve Van Ausdall" w:date="2011-05-31T09:59:00Z">
            <w:rPr>
              <w:ins w:id="8457" w:author="Steve Van Ausdall" w:date="2011-05-31T09:55:00Z"/>
              <w:rFonts w:ascii="Courier New" w:hAnsi="Courier New" w:cs="Courier New"/>
              <w:bCs/>
              <w:sz w:val="10"/>
              <w:szCs w:val="10"/>
            </w:rPr>
          </w:rPrChange>
        </w:rPr>
      </w:pPr>
      <w:ins w:id="8458" w:author="Steve Van Ausdall" w:date="2011-05-31T09:55:00Z">
        <w:r w:rsidRPr="004C1480">
          <w:rPr>
            <w:rFonts w:ascii="Courier New" w:hAnsi="Courier New" w:cs="Courier New"/>
            <w:bCs/>
            <w:sz w:val="12"/>
            <w:szCs w:val="12"/>
            <w:rPrChange w:id="845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46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461"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8462" w:author="Steve Van Ausdall" w:date="2011-05-31T09:55:00Z"/>
          <w:rFonts w:ascii="Courier New" w:hAnsi="Courier New" w:cs="Courier New"/>
          <w:bCs/>
          <w:sz w:val="12"/>
          <w:szCs w:val="12"/>
          <w:rPrChange w:id="8463" w:author="Steve Van Ausdall" w:date="2011-05-31T09:59:00Z">
            <w:rPr>
              <w:ins w:id="8464" w:author="Steve Van Ausdall" w:date="2011-05-31T09:55:00Z"/>
              <w:rFonts w:ascii="Courier New" w:hAnsi="Courier New" w:cs="Courier New"/>
              <w:bCs/>
              <w:sz w:val="10"/>
              <w:szCs w:val="10"/>
            </w:rPr>
          </w:rPrChange>
        </w:rPr>
      </w:pPr>
      <w:ins w:id="8465" w:author="Steve Van Ausdall" w:date="2011-05-31T09:55:00Z">
        <w:r w:rsidRPr="004C1480">
          <w:rPr>
            <w:rFonts w:ascii="Courier New" w:hAnsi="Courier New" w:cs="Courier New"/>
            <w:bCs/>
            <w:sz w:val="12"/>
            <w:szCs w:val="12"/>
            <w:rPrChange w:id="846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467"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8468"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8469" w:author="Steve Van Ausdall" w:date="2011-05-31T09:55:00Z"/>
          <w:rFonts w:ascii="Courier New" w:hAnsi="Courier New" w:cs="Courier New"/>
          <w:bCs/>
          <w:sz w:val="12"/>
          <w:szCs w:val="12"/>
          <w:rPrChange w:id="8470" w:author="Steve Van Ausdall" w:date="2011-05-31T09:59:00Z">
            <w:rPr>
              <w:ins w:id="8471" w:author="Steve Van Ausdall" w:date="2011-05-31T09:55:00Z"/>
              <w:rFonts w:ascii="Courier New" w:hAnsi="Courier New" w:cs="Courier New"/>
              <w:bCs/>
              <w:sz w:val="10"/>
              <w:szCs w:val="10"/>
            </w:rPr>
          </w:rPrChange>
        </w:rPr>
      </w:pPr>
      <w:ins w:id="8472" w:author="Steve Van Ausdall" w:date="2011-05-31T09:55:00Z">
        <w:r w:rsidRPr="004C1480">
          <w:rPr>
            <w:rFonts w:ascii="Courier New" w:hAnsi="Courier New" w:cs="Courier New"/>
            <w:bCs/>
            <w:sz w:val="12"/>
            <w:szCs w:val="12"/>
            <w:rPrChange w:id="84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474"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847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476" w:author="Steve Van Ausdall" w:date="2011-05-31T09:55:00Z"/>
          <w:rFonts w:ascii="Courier New" w:hAnsi="Courier New" w:cs="Courier New"/>
          <w:bCs/>
          <w:sz w:val="12"/>
          <w:szCs w:val="12"/>
          <w:rPrChange w:id="8477" w:author="Steve Van Ausdall" w:date="2011-05-31T09:59:00Z">
            <w:rPr>
              <w:ins w:id="8478" w:author="Steve Van Ausdall" w:date="2011-05-31T09:55:00Z"/>
              <w:rFonts w:ascii="Courier New" w:hAnsi="Courier New" w:cs="Courier New"/>
              <w:bCs/>
              <w:sz w:val="10"/>
              <w:szCs w:val="10"/>
            </w:rPr>
          </w:rPrChange>
        </w:rPr>
      </w:pPr>
      <w:ins w:id="8479" w:author="Steve Van Ausdall" w:date="2011-05-31T09:55:00Z">
        <w:r w:rsidRPr="004C1480">
          <w:rPr>
            <w:rFonts w:ascii="Courier New" w:hAnsi="Courier New" w:cs="Courier New"/>
            <w:bCs/>
            <w:sz w:val="12"/>
            <w:szCs w:val="12"/>
            <w:rPrChange w:id="848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481"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48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483" w:author="Steve Van Ausdall" w:date="2011-05-31T09:55:00Z"/>
          <w:rFonts w:ascii="Courier New" w:hAnsi="Courier New" w:cs="Courier New"/>
          <w:bCs/>
          <w:sz w:val="12"/>
          <w:szCs w:val="12"/>
          <w:rPrChange w:id="8484" w:author="Steve Van Ausdall" w:date="2011-05-31T09:59:00Z">
            <w:rPr>
              <w:ins w:id="8485" w:author="Steve Van Ausdall" w:date="2011-05-31T09:55:00Z"/>
              <w:rFonts w:ascii="Courier New" w:hAnsi="Courier New" w:cs="Courier New"/>
              <w:bCs/>
              <w:sz w:val="10"/>
              <w:szCs w:val="10"/>
            </w:rPr>
          </w:rPrChange>
        </w:rPr>
      </w:pPr>
      <w:ins w:id="8486" w:author="Steve Van Ausdall" w:date="2011-05-31T09:55:00Z">
        <w:r w:rsidRPr="004C1480">
          <w:rPr>
            <w:rFonts w:ascii="Courier New" w:hAnsi="Courier New" w:cs="Courier New"/>
            <w:bCs/>
            <w:sz w:val="12"/>
            <w:szCs w:val="12"/>
            <w:rPrChange w:id="848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48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489" w:author="Steve Van Ausdall" w:date="2011-05-31T09:59:00Z">
              <w:rPr>
                <w:rFonts w:ascii="Courier New" w:hAnsi="Courier New" w:cs="Courier New"/>
                <w:bCs/>
                <w:color w:val="0000FF"/>
                <w:sz w:val="10"/>
                <w:szCs w:val="10"/>
                <w:u w:val="single"/>
              </w:rPr>
            </w:rPrChange>
          </w:rPr>
          <w:t xml:space="preserve"> name="TimeAttributeType"&gt;</w:t>
        </w:r>
      </w:ins>
    </w:p>
    <w:p w:rsidR="0072165C" w:rsidRPr="00720B0D" w:rsidRDefault="004C1480" w:rsidP="0072165C">
      <w:pPr>
        <w:pStyle w:val="DefaultText"/>
        <w:rPr>
          <w:ins w:id="8490" w:author="Steve Van Ausdall" w:date="2011-05-31T09:55:00Z"/>
          <w:rFonts w:ascii="Courier New" w:hAnsi="Courier New" w:cs="Courier New"/>
          <w:bCs/>
          <w:sz w:val="12"/>
          <w:szCs w:val="12"/>
          <w:rPrChange w:id="8491" w:author="Steve Van Ausdall" w:date="2011-05-31T09:59:00Z">
            <w:rPr>
              <w:ins w:id="8492" w:author="Steve Van Ausdall" w:date="2011-05-31T09:55:00Z"/>
              <w:rFonts w:ascii="Courier New" w:hAnsi="Courier New" w:cs="Courier New"/>
              <w:bCs/>
              <w:sz w:val="10"/>
              <w:szCs w:val="10"/>
            </w:rPr>
          </w:rPrChange>
        </w:rPr>
      </w:pPr>
      <w:ins w:id="8493" w:author="Steve Van Ausdall" w:date="2011-05-31T09:55:00Z">
        <w:r w:rsidRPr="004C1480">
          <w:rPr>
            <w:rFonts w:ascii="Courier New" w:hAnsi="Courier New" w:cs="Courier New"/>
            <w:bCs/>
            <w:sz w:val="12"/>
            <w:szCs w:val="12"/>
            <w:rPrChange w:id="849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49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496"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8497" w:author="Steve Van Ausdall" w:date="2011-05-31T09:55:00Z"/>
          <w:rFonts w:ascii="Courier New" w:hAnsi="Courier New" w:cs="Courier New"/>
          <w:bCs/>
          <w:sz w:val="12"/>
          <w:szCs w:val="12"/>
          <w:rPrChange w:id="8498" w:author="Steve Van Ausdall" w:date="2011-05-31T09:59:00Z">
            <w:rPr>
              <w:ins w:id="8499" w:author="Steve Van Ausdall" w:date="2011-05-31T09:55:00Z"/>
              <w:rFonts w:ascii="Courier New" w:hAnsi="Courier New" w:cs="Courier New"/>
              <w:bCs/>
              <w:sz w:val="10"/>
              <w:szCs w:val="10"/>
            </w:rPr>
          </w:rPrChange>
        </w:rPr>
      </w:pPr>
      <w:ins w:id="8500" w:author="Steve Van Ausdall" w:date="2011-05-31T09:55:00Z">
        <w:r w:rsidRPr="004C1480">
          <w:rPr>
            <w:rFonts w:ascii="Courier New" w:hAnsi="Courier New" w:cs="Courier New"/>
            <w:bCs/>
            <w:sz w:val="12"/>
            <w:szCs w:val="12"/>
            <w:rPrChange w:id="850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50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503"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8504" w:author="Steve Van Ausdall" w:date="2011-05-31T09:55:00Z"/>
          <w:rFonts w:ascii="Courier New" w:hAnsi="Courier New" w:cs="Courier New"/>
          <w:bCs/>
          <w:sz w:val="12"/>
          <w:szCs w:val="12"/>
          <w:rPrChange w:id="8505" w:author="Steve Van Ausdall" w:date="2011-05-31T09:59:00Z">
            <w:rPr>
              <w:ins w:id="8506"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507" w:author="Steve Van Ausdall" w:date="2011-05-31T09:55:00Z"/>
          <w:rFonts w:ascii="Courier New" w:hAnsi="Courier New" w:cs="Courier New"/>
          <w:bCs/>
          <w:sz w:val="12"/>
          <w:szCs w:val="12"/>
          <w:rPrChange w:id="8508" w:author="Steve Van Ausdall" w:date="2011-05-31T09:59:00Z">
            <w:rPr>
              <w:ins w:id="8509" w:author="Steve Van Ausdall" w:date="2011-05-31T09:55:00Z"/>
              <w:rFonts w:ascii="Courier New" w:hAnsi="Courier New" w:cs="Courier New"/>
              <w:bCs/>
              <w:sz w:val="10"/>
              <w:szCs w:val="10"/>
            </w:rPr>
          </w:rPrChange>
        </w:rPr>
      </w:pPr>
      <w:ins w:id="8510" w:author="Steve Van Ausdall" w:date="2011-05-31T09:55:00Z">
        <w:r w:rsidRPr="004C1480">
          <w:rPr>
            <w:rFonts w:ascii="Courier New" w:hAnsi="Courier New" w:cs="Courier New"/>
            <w:bCs/>
            <w:sz w:val="12"/>
            <w:szCs w:val="12"/>
            <w:rPrChange w:id="8511"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8512" w:author="Steve Van Ausdall" w:date="2011-05-31T09:55:00Z"/>
          <w:rFonts w:ascii="Courier New" w:hAnsi="Courier New" w:cs="Courier New"/>
          <w:bCs/>
          <w:sz w:val="12"/>
          <w:szCs w:val="12"/>
          <w:rPrChange w:id="8513" w:author="Steve Van Ausdall" w:date="2011-05-31T09:59:00Z">
            <w:rPr>
              <w:ins w:id="8514" w:author="Steve Van Ausdall" w:date="2011-05-31T09:55:00Z"/>
              <w:rFonts w:ascii="Courier New" w:hAnsi="Courier New" w:cs="Courier New"/>
              <w:bCs/>
              <w:sz w:val="10"/>
              <w:szCs w:val="10"/>
            </w:rPr>
          </w:rPrChange>
        </w:rPr>
      </w:pPr>
      <w:ins w:id="8515" w:author="Steve Van Ausdall" w:date="2011-05-31T09:55:00Z">
        <w:r w:rsidRPr="004C1480">
          <w:rPr>
            <w:rFonts w:ascii="Courier New" w:hAnsi="Courier New" w:cs="Courier New"/>
            <w:bCs/>
            <w:sz w:val="12"/>
            <w:szCs w:val="12"/>
            <w:rPrChange w:id="8516" w:author="Steve Van Ausdall" w:date="2011-05-31T09:59:00Z">
              <w:rPr>
                <w:rFonts w:ascii="Courier New" w:hAnsi="Courier New" w:cs="Courier New"/>
                <w:bCs/>
                <w:color w:val="0000FF"/>
                <w:sz w:val="10"/>
                <w:szCs w:val="10"/>
                <w:u w:val="single"/>
              </w:rPr>
            </w:rPrChange>
          </w:rPr>
          <w:t>1 = 10-minute</w:t>
        </w:r>
      </w:ins>
    </w:p>
    <w:p w:rsidR="0072165C" w:rsidRPr="00720B0D" w:rsidRDefault="004C1480" w:rsidP="0072165C">
      <w:pPr>
        <w:pStyle w:val="DefaultText"/>
        <w:rPr>
          <w:ins w:id="8517" w:author="Steve Van Ausdall" w:date="2011-05-31T09:55:00Z"/>
          <w:rFonts w:ascii="Courier New" w:hAnsi="Courier New" w:cs="Courier New"/>
          <w:bCs/>
          <w:sz w:val="12"/>
          <w:szCs w:val="12"/>
          <w:rPrChange w:id="8518" w:author="Steve Van Ausdall" w:date="2011-05-31T09:59:00Z">
            <w:rPr>
              <w:ins w:id="8519" w:author="Steve Van Ausdall" w:date="2011-05-31T09:55:00Z"/>
              <w:rFonts w:ascii="Courier New" w:hAnsi="Courier New" w:cs="Courier New"/>
              <w:bCs/>
              <w:sz w:val="10"/>
              <w:szCs w:val="10"/>
            </w:rPr>
          </w:rPrChange>
        </w:rPr>
      </w:pPr>
      <w:ins w:id="8520" w:author="Steve Van Ausdall" w:date="2011-05-31T09:55:00Z">
        <w:r w:rsidRPr="004C1480">
          <w:rPr>
            <w:rFonts w:ascii="Courier New" w:hAnsi="Courier New" w:cs="Courier New"/>
            <w:bCs/>
            <w:sz w:val="12"/>
            <w:szCs w:val="12"/>
            <w:rPrChange w:id="8521" w:author="Steve Van Ausdall" w:date="2011-05-31T09:59:00Z">
              <w:rPr>
                <w:rFonts w:ascii="Courier New" w:hAnsi="Courier New" w:cs="Courier New"/>
                <w:bCs/>
                <w:color w:val="0000FF"/>
                <w:sz w:val="10"/>
                <w:szCs w:val="10"/>
                <w:u w:val="single"/>
              </w:rPr>
            </w:rPrChange>
          </w:rPr>
          <w:t>2 = 15-minute</w:t>
        </w:r>
      </w:ins>
    </w:p>
    <w:p w:rsidR="0072165C" w:rsidRPr="00720B0D" w:rsidRDefault="004C1480" w:rsidP="0072165C">
      <w:pPr>
        <w:pStyle w:val="DefaultText"/>
        <w:rPr>
          <w:ins w:id="8522" w:author="Steve Van Ausdall" w:date="2011-05-31T09:55:00Z"/>
          <w:rFonts w:ascii="Courier New" w:hAnsi="Courier New" w:cs="Courier New"/>
          <w:bCs/>
          <w:sz w:val="12"/>
          <w:szCs w:val="12"/>
          <w:rPrChange w:id="8523" w:author="Steve Van Ausdall" w:date="2011-05-31T09:59:00Z">
            <w:rPr>
              <w:ins w:id="8524" w:author="Steve Van Ausdall" w:date="2011-05-31T09:55:00Z"/>
              <w:rFonts w:ascii="Courier New" w:hAnsi="Courier New" w:cs="Courier New"/>
              <w:bCs/>
              <w:sz w:val="10"/>
              <w:szCs w:val="10"/>
            </w:rPr>
          </w:rPrChange>
        </w:rPr>
      </w:pPr>
      <w:ins w:id="8525" w:author="Steve Van Ausdall" w:date="2011-05-31T09:55:00Z">
        <w:r w:rsidRPr="004C1480">
          <w:rPr>
            <w:rFonts w:ascii="Courier New" w:hAnsi="Courier New" w:cs="Courier New"/>
            <w:bCs/>
            <w:sz w:val="12"/>
            <w:szCs w:val="12"/>
            <w:rPrChange w:id="8526" w:author="Steve Van Ausdall" w:date="2011-05-31T09:59:00Z">
              <w:rPr>
                <w:rFonts w:ascii="Courier New" w:hAnsi="Courier New" w:cs="Courier New"/>
                <w:bCs/>
                <w:color w:val="0000FF"/>
                <w:sz w:val="10"/>
                <w:szCs w:val="10"/>
                <w:u w:val="single"/>
              </w:rPr>
            </w:rPrChange>
          </w:rPr>
          <w:t>4 = 24-hour</w:t>
        </w:r>
      </w:ins>
    </w:p>
    <w:p w:rsidR="0072165C" w:rsidRPr="00720B0D" w:rsidRDefault="004C1480" w:rsidP="0072165C">
      <w:pPr>
        <w:pStyle w:val="DefaultText"/>
        <w:rPr>
          <w:ins w:id="8527" w:author="Steve Van Ausdall" w:date="2011-05-31T09:55:00Z"/>
          <w:rFonts w:ascii="Courier New" w:hAnsi="Courier New" w:cs="Courier New"/>
          <w:bCs/>
          <w:sz w:val="12"/>
          <w:szCs w:val="12"/>
          <w:rPrChange w:id="8528" w:author="Steve Van Ausdall" w:date="2011-05-31T09:59:00Z">
            <w:rPr>
              <w:ins w:id="8529" w:author="Steve Van Ausdall" w:date="2011-05-31T09:55:00Z"/>
              <w:rFonts w:ascii="Courier New" w:hAnsi="Courier New" w:cs="Courier New"/>
              <w:bCs/>
              <w:sz w:val="10"/>
              <w:szCs w:val="10"/>
            </w:rPr>
          </w:rPrChange>
        </w:rPr>
      </w:pPr>
      <w:ins w:id="8530" w:author="Steve Van Ausdall" w:date="2011-05-31T09:55:00Z">
        <w:r w:rsidRPr="004C1480">
          <w:rPr>
            <w:rFonts w:ascii="Courier New" w:hAnsi="Courier New" w:cs="Courier New"/>
            <w:bCs/>
            <w:sz w:val="12"/>
            <w:szCs w:val="12"/>
            <w:rPrChange w:id="8531" w:author="Steve Van Ausdall" w:date="2011-05-31T09:59:00Z">
              <w:rPr>
                <w:rFonts w:ascii="Courier New" w:hAnsi="Courier New" w:cs="Courier New"/>
                <w:bCs/>
                <w:color w:val="0000FF"/>
                <w:sz w:val="10"/>
                <w:szCs w:val="10"/>
                <w:u w:val="single"/>
              </w:rPr>
            </w:rPrChange>
          </w:rPr>
          <w:t>5 = 30-minute</w:t>
        </w:r>
      </w:ins>
    </w:p>
    <w:p w:rsidR="0072165C" w:rsidRPr="00720B0D" w:rsidRDefault="004C1480" w:rsidP="0072165C">
      <w:pPr>
        <w:pStyle w:val="DefaultText"/>
        <w:rPr>
          <w:ins w:id="8532" w:author="Steve Van Ausdall" w:date="2011-05-31T09:55:00Z"/>
          <w:rFonts w:ascii="Courier New" w:hAnsi="Courier New" w:cs="Courier New"/>
          <w:bCs/>
          <w:sz w:val="12"/>
          <w:szCs w:val="12"/>
          <w:rPrChange w:id="8533" w:author="Steve Van Ausdall" w:date="2011-05-31T09:59:00Z">
            <w:rPr>
              <w:ins w:id="8534" w:author="Steve Van Ausdall" w:date="2011-05-31T09:55:00Z"/>
              <w:rFonts w:ascii="Courier New" w:hAnsi="Courier New" w:cs="Courier New"/>
              <w:bCs/>
              <w:sz w:val="10"/>
              <w:szCs w:val="10"/>
            </w:rPr>
          </w:rPrChange>
        </w:rPr>
      </w:pPr>
      <w:ins w:id="8535" w:author="Steve Van Ausdall" w:date="2011-05-31T09:55:00Z">
        <w:r w:rsidRPr="004C1480">
          <w:rPr>
            <w:rFonts w:ascii="Courier New" w:hAnsi="Courier New" w:cs="Courier New"/>
            <w:bCs/>
            <w:sz w:val="12"/>
            <w:szCs w:val="12"/>
            <w:rPrChange w:id="8536" w:author="Steve Van Ausdall" w:date="2011-05-31T09:59:00Z">
              <w:rPr>
                <w:rFonts w:ascii="Courier New" w:hAnsi="Courier New" w:cs="Courier New"/>
                <w:bCs/>
                <w:color w:val="0000FF"/>
                <w:sz w:val="10"/>
                <w:szCs w:val="10"/>
                <w:u w:val="single"/>
              </w:rPr>
            </w:rPrChange>
          </w:rPr>
          <w:t>7 = 60-minute</w:t>
        </w:r>
      </w:ins>
    </w:p>
    <w:p w:rsidR="0072165C" w:rsidRPr="00720B0D" w:rsidRDefault="004C1480" w:rsidP="0072165C">
      <w:pPr>
        <w:pStyle w:val="DefaultText"/>
        <w:rPr>
          <w:ins w:id="8537" w:author="Steve Van Ausdall" w:date="2011-05-31T09:55:00Z"/>
          <w:rFonts w:ascii="Courier New" w:hAnsi="Courier New" w:cs="Courier New"/>
          <w:bCs/>
          <w:sz w:val="12"/>
          <w:szCs w:val="12"/>
          <w:rPrChange w:id="8538" w:author="Steve Van Ausdall" w:date="2011-05-31T09:59:00Z">
            <w:rPr>
              <w:ins w:id="8539" w:author="Steve Van Ausdall" w:date="2011-05-31T09:55:00Z"/>
              <w:rFonts w:ascii="Courier New" w:hAnsi="Courier New" w:cs="Courier New"/>
              <w:bCs/>
              <w:sz w:val="10"/>
              <w:szCs w:val="10"/>
            </w:rPr>
          </w:rPrChange>
        </w:rPr>
      </w:pPr>
      <w:ins w:id="8540" w:author="Steve Van Ausdall" w:date="2011-05-31T09:55:00Z">
        <w:r w:rsidRPr="004C1480">
          <w:rPr>
            <w:rFonts w:ascii="Courier New" w:hAnsi="Courier New" w:cs="Courier New"/>
            <w:bCs/>
            <w:sz w:val="12"/>
            <w:szCs w:val="12"/>
            <w:rPrChange w:id="8541" w:author="Steve Van Ausdall" w:date="2011-05-31T09:59:00Z">
              <w:rPr>
                <w:rFonts w:ascii="Courier New" w:hAnsi="Courier New" w:cs="Courier New"/>
                <w:bCs/>
                <w:color w:val="0000FF"/>
                <w:sz w:val="10"/>
                <w:szCs w:val="10"/>
                <w:u w:val="single"/>
              </w:rPr>
            </w:rPrChange>
          </w:rPr>
          <w:t>11 = Daily</w:t>
        </w:r>
      </w:ins>
    </w:p>
    <w:p w:rsidR="0072165C" w:rsidRPr="00720B0D" w:rsidRDefault="004C1480" w:rsidP="0072165C">
      <w:pPr>
        <w:pStyle w:val="DefaultText"/>
        <w:rPr>
          <w:ins w:id="8542" w:author="Steve Van Ausdall" w:date="2011-05-31T09:55:00Z"/>
          <w:rFonts w:ascii="Courier New" w:hAnsi="Courier New" w:cs="Courier New"/>
          <w:bCs/>
          <w:sz w:val="12"/>
          <w:szCs w:val="12"/>
          <w:rPrChange w:id="8543" w:author="Steve Van Ausdall" w:date="2011-05-31T09:59:00Z">
            <w:rPr>
              <w:ins w:id="8544" w:author="Steve Van Ausdall" w:date="2011-05-31T09:55:00Z"/>
              <w:rFonts w:ascii="Courier New" w:hAnsi="Courier New" w:cs="Courier New"/>
              <w:bCs/>
              <w:sz w:val="10"/>
              <w:szCs w:val="10"/>
            </w:rPr>
          </w:rPrChange>
        </w:rPr>
      </w:pPr>
      <w:ins w:id="8545" w:author="Steve Van Ausdall" w:date="2011-05-31T09:55:00Z">
        <w:r w:rsidRPr="004C1480">
          <w:rPr>
            <w:rFonts w:ascii="Courier New" w:hAnsi="Courier New" w:cs="Courier New"/>
            <w:bCs/>
            <w:sz w:val="12"/>
            <w:szCs w:val="12"/>
            <w:rPrChange w:id="8546" w:author="Steve Van Ausdall" w:date="2011-05-31T09:59:00Z">
              <w:rPr>
                <w:rFonts w:ascii="Courier New" w:hAnsi="Courier New" w:cs="Courier New"/>
                <w:bCs/>
                <w:color w:val="0000FF"/>
                <w:sz w:val="10"/>
                <w:szCs w:val="10"/>
                <w:u w:val="single"/>
              </w:rPr>
            </w:rPrChange>
          </w:rPr>
          <w:t>13 = Monthly</w:t>
        </w:r>
      </w:ins>
    </w:p>
    <w:p w:rsidR="0072165C" w:rsidRPr="00720B0D" w:rsidRDefault="004C1480" w:rsidP="0072165C">
      <w:pPr>
        <w:pStyle w:val="DefaultText"/>
        <w:rPr>
          <w:ins w:id="8547" w:author="Steve Van Ausdall" w:date="2011-05-31T09:55:00Z"/>
          <w:rFonts w:ascii="Courier New" w:hAnsi="Courier New" w:cs="Courier New"/>
          <w:bCs/>
          <w:sz w:val="12"/>
          <w:szCs w:val="12"/>
          <w:rPrChange w:id="8548" w:author="Steve Van Ausdall" w:date="2011-05-31T09:59:00Z">
            <w:rPr>
              <w:ins w:id="8549" w:author="Steve Van Ausdall" w:date="2011-05-31T09:55:00Z"/>
              <w:rFonts w:ascii="Courier New" w:hAnsi="Courier New" w:cs="Courier New"/>
              <w:bCs/>
              <w:sz w:val="10"/>
              <w:szCs w:val="10"/>
            </w:rPr>
          </w:rPrChange>
        </w:rPr>
      </w:pPr>
      <w:ins w:id="8550" w:author="Steve Van Ausdall" w:date="2011-05-31T09:55:00Z">
        <w:r w:rsidRPr="004C1480">
          <w:rPr>
            <w:rFonts w:ascii="Courier New" w:hAnsi="Courier New" w:cs="Courier New"/>
            <w:bCs/>
            <w:sz w:val="12"/>
            <w:szCs w:val="12"/>
            <w:rPrChange w:id="8551" w:author="Steve Van Ausdall" w:date="2011-05-31T09:59:00Z">
              <w:rPr>
                <w:rFonts w:ascii="Courier New" w:hAnsi="Courier New" w:cs="Courier New"/>
                <w:bCs/>
                <w:color w:val="0000FF"/>
                <w:sz w:val="10"/>
                <w:szCs w:val="10"/>
                <w:u w:val="single"/>
              </w:rPr>
            </w:rPrChange>
          </w:rPr>
          <w:t>15 = Present</w:t>
        </w:r>
      </w:ins>
    </w:p>
    <w:p w:rsidR="0072165C" w:rsidRPr="00720B0D" w:rsidRDefault="004C1480" w:rsidP="0072165C">
      <w:pPr>
        <w:pStyle w:val="DefaultText"/>
        <w:rPr>
          <w:ins w:id="8552" w:author="Steve Van Ausdall" w:date="2011-05-31T09:55:00Z"/>
          <w:rFonts w:ascii="Courier New" w:hAnsi="Courier New" w:cs="Courier New"/>
          <w:bCs/>
          <w:sz w:val="12"/>
          <w:szCs w:val="12"/>
          <w:rPrChange w:id="8553" w:author="Steve Van Ausdall" w:date="2011-05-31T09:59:00Z">
            <w:rPr>
              <w:ins w:id="8554" w:author="Steve Van Ausdall" w:date="2011-05-31T09:55:00Z"/>
              <w:rFonts w:ascii="Courier New" w:hAnsi="Courier New" w:cs="Courier New"/>
              <w:bCs/>
              <w:sz w:val="10"/>
              <w:szCs w:val="10"/>
            </w:rPr>
          </w:rPrChange>
        </w:rPr>
      </w:pPr>
      <w:ins w:id="8555" w:author="Steve Van Ausdall" w:date="2011-05-31T09:55:00Z">
        <w:r w:rsidRPr="004C1480">
          <w:rPr>
            <w:rFonts w:ascii="Courier New" w:hAnsi="Courier New" w:cs="Courier New"/>
            <w:bCs/>
            <w:sz w:val="12"/>
            <w:szCs w:val="12"/>
            <w:rPrChange w:id="8556" w:author="Steve Van Ausdall" w:date="2011-05-31T09:59:00Z">
              <w:rPr>
                <w:rFonts w:ascii="Courier New" w:hAnsi="Courier New" w:cs="Courier New"/>
                <w:bCs/>
                <w:color w:val="0000FF"/>
                <w:sz w:val="10"/>
                <w:szCs w:val="10"/>
                <w:u w:val="single"/>
              </w:rPr>
            </w:rPrChange>
          </w:rPr>
          <w:t>16 = Previous</w:t>
        </w:r>
      </w:ins>
    </w:p>
    <w:p w:rsidR="0072165C" w:rsidRPr="00720B0D" w:rsidRDefault="004C1480" w:rsidP="0072165C">
      <w:pPr>
        <w:pStyle w:val="DefaultText"/>
        <w:rPr>
          <w:ins w:id="8557" w:author="Steve Van Ausdall" w:date="2011-05-31T09:55:00Z"/>
          <w:rFonts w:ascii="Courier New" w:hAnsi="Courier New" w:cs="Courier New"/>
          <w:bCs/>
          <w:sz w:val="12"/>
          <w:szCs w:val="12"/>
          <w:rPrChange w:id="8558" w:author="Steve Van Ausdall" w:date="2011-05-31T09:59:00Z">
            <w:rPr>
              <w:ins w:id="8559" w:author="Steve Van Ausdall" w:date="2011-05-31T09:55:00Z"/>
              <w:rFonts w:ascii="Courier New" w:hAnsi="Courier New" w:cs="Courier New"/>
              <w:bCs/>
              <w:sz w:val="10"/>
              <w:szCs w:val="10"/>
            </w:rPr>
          </w:rPrChange>
        </w:rPr>
      </w:pPr>
      <w:ins w:id="8560" w:author="Steve Van Ausdall" w:date="2011-05-31T09:55:00Z">
        <w:r w:rsidRPr="004C1480">
          <w:rPr>
            <w:rFonts w:ascii="Courier New" w:hAnsi="Courier New" w:cs="Courier New"/>
            <w:bCs/>
            <w:sz w:val="12"/>
            <w:szCs w:val="12"/>
            <w:rPrChange w:id="8561" w:author="Steve Van Ausdall" w:date="2011-05-31T09:59:00Z">
              <w:rPr>
                <w:rFonts w:ascii="Courier New" w:hAnsi="Courier New" w:cs="Courier New"/>
                <w:bCs/>
                <w:color w:val="0000FF"/>
                <w:sz w:val="10"/>
                <w:szCs w:val="10"/>
                <w:u w:val="single"/>
              </w:rPr>
            </w:rPrChange>
          </w:rPr>
          <w:t>24 = Weekly</w:t>
        </w:r>
      </w:ins>
    </w:p>
    <w:p w:rsidR="0072165C" w:rsidRPr="00720B0D" w:rsidRDefault="004C1480" w:rsidP="0072165C">
      <w:pPr>
        <w:pStyle w:val="DefaultText"/>
        <w:rPr>
          <w:ins w:id="8562" w:author="Steve Van Ausdall" w:date="2011-05-31T09:55:00Z"/>
          <w:rFonts w:ascii="Courier New" w:hAnsi="Courier New" w:cs="Courier New"/>
          <w:bCs/>
          <w:sz w:val="12"/>
          <w:szCs w:val="12"/>
          <w:rPrChange w:id="8563" w:author="Steve Van Ausdall" w:date="2011-05-31T09:59:00Z">
            <w:rPr>
              <w:ins w:id="8564" w:author="Steve Van Ausdall" w:date="2011-05-31T09:55:00Z"/>
              <w:rFonts w:ascii="Courier New" w:hAnsi="Courier New" w:cs="Courier New"/>
              <w:bCs/>
              <w:sz w:val="10"/>
              <w:szCs w:val="10"/>
            </w:rPr>
          </w:rPrChange>
        </w:rPr>
      </w:pPr>
      <w:ins w:id="8565" w:author="Steve Van Ausdall" w:date="2011-05-31T09:55:00Z">
        <w:r w:rsidRPr="004C1480">
          <w:rPr>
            <w:rFonts w:ascii="Courier New" w:hAnsi="Courier New" w:cs="Courier New"/>
            <w:bCs/>
            <w:sz w:val="12"/>
            <w:szCs w:val="12"/>
            <w:rPrChange w:id="8566" w:author="Steve Van Ausdall" w:date="2011-05-31T09:59:00Z">
              <w:rPr>
                <w:rFonts w:ascii="Courier New" w:hAnsi="Courier New" w:cs="Courier New"/>
                <w:bCs/>
                <w:color w:val="0000FF"/>
                <w:sz w:val="10"/>
                <w:szCs w:val="10"/>
                <w:u w:val="single"/>
              </w:rPr>
            </w:rPrChange>
          </w:rPr>
          <w:t>32 = ForTheSpecifiedPeriod</w:t>
        </w:r>
      </w:ins>
    </w:p>
    <w:p w:rsidR="0072165C" w:rsidRPr="00720B0D" w:rsidRDefault="004C1480" w:rsidP="0072165C">
      <w:pPr>
        <w:pStyle w:val="DefaultText"/>
        <w:rPr>
          <w:ins w:id="8567" w:author="Steve Van Ausdall" w:date="2011-05-31T09:55:00Z"/>
          <w:rFonts w:ascii="Courier New" w:hAnsi="Courier New" w:cs="Courier New"/>
          <w:bCs/>
          <w:sz w:val="12"/>
          <w:szCs w:val="12"/>
          <w:rPrChange w:id="8568" w:author="Steve Van Ausdall" w:date="2011-05-31T09:59:00Z">
            <w:rPr>
              <w:ins w:id="8569" w:author="Steve Van Ausdall" w:date="2011-05-31T09:55:00Z"/>
              <w:rFonts w:ascii="Courier New" w:hAnsi="Courier New" w:cs="Courier New"/>
              <w:bCs/>
              <w:sz w:val="10"/>
              <w:szCs w:val="10"/>
            </w:rPr>
          </w:rPrChange>
        </w:rPr>
      </w:pPr>
      <w:ins w:id="8570" w:author="Steve Van Ausdall" w:date="2011-05-31T09:55:00Z">
        <w:r w:rsidRPr="004C1480">
          <w:rPr>
            <w:rFonts w:ascii="Courier New" w:hAnsi="Courier New" w:cs="Courier New"/>
            <w:bCs/>
            <w:sz w:val="12"/>
            <w:szCs w:val="12"/>
            <w:rPrChange w:id="8571" w:author="Steve Van Ausdall" w:date="2011-05-31T09:59:00Z">
              <w:rPr>
                <w:rFonts w:ascii="Courier New" w:hAnsi="Courier New" w:cs="Courier New"/>
                <w:bCs/>
                <w:color w:val="0000FF"/>
                <w:sz w:val="10"/>
                <w:szCs w:val="10"/>
                <w:u w:val="single"/>
              </w:rPr>
            </w:rPrChange>
          </w:rPr>
          <w:t>79 = Daily30minuteFixedBlock&lt;/xs</w:t>
        </w:r>
        <w:proofErr w:type="gramStart"/>
        <w:r w:rsidRPr="004C1480">
          <w:rPr>
            <w:rFonts w:ascii="Courier New" w:hAnsi="Courier New" w:cs="Courier New"/>
            <w:bCs/>
            <w:sz w:val="12"/>
            <w:szCs w:val="12"/>
            <w:rPrChange w:id="8572"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57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574" w:author="Steve Van Ausdall" w:date="2011-05-31T09:55:00Z"/>
          <w:rFonts w:ascii="Courier New" w:hAnsi="Courier New" w:cs="Courier New"/>
          <w:bCs/>
          <w:sz w:val="12"/>
          <w:szCs w:val="12"/>
          <w:rPrChange w:id="8575" w:author="Steve Van Ausdall" w:date="2011-05-31T09:59:00Z">
            <w:rPr>
              <w:ins w:id="8576" w:author="Steve Van Ausdall" w:date="2011-05-31T09:55:00Z"/>
              <w:rFonts w:ascii="Courier New" w:hAnsi="Courier New" w:cs="Courier New"/>
              <w:bCs/>
              <w:sz w:val="10"/>
              <w:szCs w:val="10"/>
            </w:rPr>
          </w:rPrChange>
        </w:rPr>
      </w:pPr>
      <w:ins w:id="8577" w:author="Steve Van Ausdall" w:date="2011-05-31T09:55:00Z">
        <w:r w:rsidRPr="004C1480">
          <w:rPr>
            <w:rFonts w:ascii="Courier New" w:hAnsi="Courier New" w:cs="Courier New"/>
            <w:bCs/>
            <w:sz w:val="12"/>
            <w:szCs w:val="12"/>
            <w:rPrChange w:id="857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579"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858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581" w:author="Steve Van Ausdall" w:date="2011-05-31T09:55:00Z"/>
          <w:rFonts w:ascii="Courier New" w:hAnsi="Courier New" w:cs="Courier New"/>
          <w:bCs/>
          <w:sz w:val="12"/>
          <w:szCs w:val="12"/>
          <w:rPrChange w:id="8582" w:author="Steve Van Ausdall" w:date="2011-05-31T09:59:00Z">
            <w:rPr>
              <w:ins w:id="8583" w:author="Steve Van Ausdall" w:date="2011-05-31T09:55:00Z"/>
              <w:rFonts w:ascii="Courier New" w:hAnsi="Courier New" w:cs="Courier New"/>
              <w:bCs/>
              <w:sz w:val="10"/>
              <w:szCs w:val="10"/>
            </w:rPr>
          </w:rPrChange>
        </w:rPr>
      </w:pPr>
      <w:ins w:id="8584" w:author="Steve Van Ausdall" w:date="2011-05-31T09:55:00Z">
        <w:r w:rsidRPr="004C1480">
          <w:rPr>
            <w:rFonts w:ascii="Courier New" w:hAnsi="Courier New" w:cs="Courier New"/>
            <w:bCs/>
            <w:sz w:val="12"/>
            <w:szCs w:val="12"/>
            <w:rPrChange w:id="858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58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587"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8588" w:author="Steve Van Ausdall" w:date="2011-05-31T09:55:00Z"/>
          <w:rFonts w:ascii="Courier New" w:hAnsi="Courier New" w:cs="Courier New"/>
          <w:bCs/>
          <w:sz w:val="12"/>
          <w:szCs w:val="12"/>
          <w:rPrChange w:id="8589" w:author="Steve Van Ausdall" w:date="2011-05-31T09:59:00Z">
            <w:rPr>
              <w:ins w:id="8590" w:author="Steve Van Ausdall" w:date="2011-05-31T09:55:00Z"/>
              <w:rFonts w:ascii="Courier New" w:hAnsi="Courier New" w:cs="Courier New"/>
              <w:bCs/>
              <w:sz w:val="10"/>
              <w:szCs w:val="10"/>
            </w:rPr>
          </w:rPrChange>
        </w:rPr>
      </w:pPr>
      <w:ins w:id="8591" w:author="Steve Van Ausdall" w:date="2011-05-31T09:55:00Z">
        <w:r w:rsidRPr="004C1480">
          <w:rPr>
            <w:rFonts w:ascii="Courier New" w:hAnsi="Courier New" w:cs="Courier New"/>
            <w:bCs/>
            <w:sz w:val="12"/>
            <w:szCs w:val="12"/>
            <w:rPrChange w:id="859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593"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8594"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8595" w:author="Steve Van Ausdall" w:date="2011-05-31T09:55:00Z"/>
          <w:rFonts w:ascii="Courier New" w:hAnsi="Courier New" w:cs="Courier New"/>
          <w:bCs/>
          <w:sz w:val="12"/>
          <w:szCs w:val="12"/>
          <w:rPrChange w:id="8596" w:author="Steve Van Ausdall" w:date="2011-05-31T09:59:00Z">
            <w:rPr>
              <w:ins w:id="8597" w:author="Steve Van Ausdall" w:date="2011-05-31T09:55:00Z"/>
              <w:rFonts w:ascii="Courier New" w:hAnsi="Courier New" w:cs="Courier New"/>
              <w:bCs/>
              <w:sz w:val="10"/>
              <w:szCs w:val="10"/>
            </w:rPr>
          </w:rPrChange>
        </w:rPr>
      </w:pPr>
      <w:ins w:id="8598" w:author="Steve Van Ausdall" w:date="2011-05-31T09:55:00Z">
        <w:r w:rsidRPr="004C1480">
          <w:rPr>
            <w:rFonts w:ascii="Courier New" w:hAnsi="Courier New" w:cs="Courier New"/>
            <w:bCs/>
            <w:sz w:val="12"/>
            <w:szCs w:val="12"/>
            <w:rPrChange w:id="859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600"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860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602" w:author="Steve Van Ausdall" w:date="2011-05-31T09:55:00Z"/>
          <w:rFonts w:ascii="Courier New" w:hAnsi="Courier New" w:cs="Courier New"/>
          <w:bCs/>
          <w:sz w:val="12"/>
          <w:szCs w:val="12"/>
          <w:rPrChange w:id="8603" w:author="Steve Van Ausdall" w:date="2011-05-31T09:59:00Z">
            <w:rPr>
              <w:ins w:id="8604" w:author="Steve Van Ausdall" w:date="2011-05-31T09:55:00Z"/>
              <w:rFonts w:ascii="Courier New" w:hAnsi="Courier New" w:cs="Courier New"/>
              <w:bCs/>
              <w:sz w:val="10"/>
              <w:szCs w:val="10"/>
            </w:rPr>
          </w:rPrChange>
        </w:rPr>
      </w:pPr>
      <w:ins w:id="8605" w:author="Steve Van Ausdall" w:date="2011-05-31T09:55:00Z">
        <w:r w:rsidRPr="004C1480">
          <w:rPr>
            <w:rFonts w:ascii="Courier New" w:hAnsi="Courier New" w:cs="Courier New"/>
            <w:bCs/>
            <w:sz w:val="12"/>
            <w:szCs w:val="12"/>
            <w:rPrChange w:id="860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607"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60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609" w:author="Steve Van Ausdall" w:date="2011-05-31T09:55:00Z"/>
          <w:rFonts w:ascii="Courier New" w:hAnsi="Courier New" w:cs="Courier New"/>
          <w:bCs/>
          <w:sz w:val="12"/>
          <w:szCs w:val="12"/>
          <w:rPrChange w:id="8610" w:author="Steve Van Ausdall" w:date="2011-05-31T09:59:00Z">
            <w:rPr>
              <w:ins w:id="8611" w:author="Steve Van Ausdall" w:date="2011-05-31T09:55:00Z"/>
              <w:rFonts w:ascii="Courier New" w:hAnsi="Courier New" w:cs="Courier New"/>
              <w:bCs/>
              <w:sz w:val="10"/>
              <w:szCs w:val="10"/>
            </w:rPr>
          </w:rPrChange>
        </w:rPr>
      </w:pPr>
      <w:ins w:id="8612" w:author="Steve Van Ausdall" w:date="2011-05-31T09:55:00Z">
        <w:r w:rsidRPr="004C1480">
          <w:rPr>
            <w:rFonts w:ascii="Courier New" w:hAnsi="Courier New" w:cs="Courier New"/>
            <w:bCs/>
            <w:sz w:val="12"/>
            <w:szCs w:val="12"/>
            <w:rPrChange w:id="861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614"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8615" w:author="Steve Van Ausdall" w:date="2011-05-31T09:59:00Z">
              <w:rPr>
                <w:rFonts w:ascii="Courier New" w:hAnsi="Courier New" w:cs="Courier New"/>
                <w:bCs/>
                <w:color w:val="0000FF"/>
                <w:sz w:val="10"/>
                <w:szCs w:val="10"/>
                <w:u w:val="single"/>
              </w:rPr>
            </w:rPrChange>
          </w:rPr>
          <w:t xml:space="preserve"> name="TimeType"&gt;</w:t>
        </w:r>
      </w:ins>
    </w:p>
    <w:p w:rsidR="0072165C" w:rsidRPr="00720B0D" w:rsidRDefault="004C1480" w:rsidP="0072165C">
      <w:pPr>
        <w:pStyle w:val="DefaultText"/>
        <w:rPr>
          <w:ins w:id="8616" w:author="Steve Van Ausdall" w:date="2011-05-31T09:55:00Z"/>
          <w:rFonts w:ascii="Courier New" w:hAnsi="Courier New" w:cs="Courier New"/>
          <w:bCs/>
          <w:sz w:val="12"/>
          <w:szCs w:val="12"/>
          <w:rPrChange w:id="8617" w:author="Steve Van Ausdall" w:date="2011-05-31T09:59:00Z">
            <w:rPr>
              <w:ins w:id="8618" w:author="Steve Van Ausdall" w:date="2011-05-31T09:55:00Z"/>
              <w:rFonts w:ascii="Courier New" w:hAnsi="Courier New" w:cs="Courier New"/>
              <w:bCs/>
              <w:sz w:val="10"/>
              <w:szCs w:val="10"/>
            </w:rPr>
          </w:rPrChange>
        </w:rPr>
      </w:pPr>
      <w:ins w:id="8619" w:author="Steve Van Ausdall" w:date="2011-05-31T09:55:00Z">
        <w:r w:rsidRPr="004C1480">
          <w:rPr>
            <w:rFonts w:ascii="Courier New" w:hAnsi="Courier New" w:cs="Courier New"/>
            <w:bCs/>
            <w:sz w:val="12"/>
            <w:szCs w:val="12"/>
            <w:rPrChange w:id="862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62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62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8623" w:author="Steve Van Ausdall" w:date="2011-05-31T09:55:00Z"/>
          <w:rFonts w:ascii="Courier New" w:hAnsi="Courier New" w:cs="Courier New"/>
          <w:bCs/>
          <w:sz w:val="12"/>
          <w:szCs w:val="12"/>
          <w:rPrChange w:id="8624" w:author="Steve Van Ausdall" w:date="2011-05-31T09:59:00Z">
            <w:rPr>
              <w:ins w:id="8625" w:author="Steve Van Ausdall" w:date="2011-05-31T09:55:00Z"/>
              <w:rFonts w:ascii="Courier New" w:hAnsi="Courier New" w:cs="Courier New"/>
              <w:bCs/>
              <w:sz w:val="10"/>
              <w:szCs w:val="10"/>
            </w:rPr>
          </w:rPrChange>
        </w:rPr>
      </w:pPr>
      <w:ins w:id="8626" w:author="Steve Van Ausdall" w:date="2011-05-31T09:55:00Z">
        <w:r w:rsidRPr="004C1480">
          <w:rPr>
            <w:rFonts w:ascii="Courier New" w:hAnsi="Courier New" w:cs="Courier New"/>
            <w:bCs/>
            <w:sz w:val="12"/>
            <w:szCs w:val="12"/>
            <w:rPrChange w:id="8627" w:author="Steve Van Ausdall" w:date="2011-05-31T09:59:00Z">
              <w:rPr>
                <w:rFonts w:ascii="Courier New" w:hAnsi="Courier New" w:cs="Courier New"/>
                <w:bCs/>
                <w:color w:val="0000FF"/>
                <w:sz w:val="10"/>
                <w:szCs w:val="10"/>
                <w:u w:val="single"/>
              </w:rPr>
            </w:rPrChange>
          </w:rPr>
          <w:t xml:space="preserve">      &lt;xs:documentation&gt;Time is a signed 64 bit value representing the number of seconds since 0 hours, 0 minutes, 0 seconds, on the 1st of January, 1970.&lt;/xs:documentation&gt;</w:t>
        </w:r>
      </w:ins>
    </w:p>
    <w:p w:rsidR="0072165C" w:rsidRPr="00720B0D" w:rsidRDefault="004C1480" w:rsidP="0072165C">
      <w:pPr>
        <w:pStyle w:val="DefaultText"/>
        <w:rPr>
          <w:ins w:id="8628" w:author="Steve Van Ausdall" w:date="2011-05-31T09:55:00Z"/>
          <w:rFonts w:ascii="Courier New" w:hAnsi="Courier New" w:cs="Courier New"/>
          <w:bCs/>
          <w:sz w:val="12"/>
          <w:szCs w:val="12"/>
          <w:rPrChange w:id="8629" w:author="Steve Van Ausdall" w:date="2011-05-31T09:59:00Z">
            <w:rPr>
              <w:ins w:id="8630" w:author="Steve Van Ausdall" w:date="2011-05-31T09:55:00Z"/>
              <w:rFonts w:ascii="Courier New" w:hAnsi="Courier New" w:cs="Courier New"/>
              <w:bCs/>
              <w:sz w:val="10"/>
              <w:szCs w:val="10"/>
            </w:rPr>
          </w:rPrChange>
        </w:rPr>
      </w:pPr>
      <w:ins w:id="8631" w:author="Steve Van Ausdall" w:date="2011-05-31T09:55:00Z">
        <w:r w:rsidRPr="004C1480">
          <w:rPr>
            <w:rFonts w:ascii="Courier New" w:hAnsi="Courier New" w:cs="Courier New"/>
            <w:bCs/>
            <w:sz w:val="12"/>
            <w:szCs w:val="12"/>
            <w:rPrChange w:id="863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633"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863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635" w:author="Steve Van Ausdall" w:date="2011-05-31T09:55:00Z"/>
          <w:rFonts w:ascii="Courier New" w:hAnsi="Courier New" w:cs="Courier New"/>
          <w:bCs/>
          <w:sz w:val="12"/>
          <w:szCs w:val="12"/>
          <w:rPrChange w:id="8636" w:author="Steve Van Ausdall" w:date="2011-05-31T09:59:00Z">
            <w:rPr>
              <w:ins w:id="8637" w:author="Steve Van Ausdall" w:date="2011-05-31T09:55:00Z"/>
              <w:rFonts w:ascii="Courier New" w:hAnsi="Courier New" w:cs="Courier New"/>
              <w:bCs/>
              <w:sz w:val="10"/>
              <w:szCs w:val="10"/>
            </w:rPr>
          </w:rPrChange>
        </w:rPr>
      </w:pPr>
      <w:ins w:id="8638" w:author="Steve Van Ausdall" w:date="2011-05-31T09:55:00Z">
        <w:r w:rsidRPr="004C1480">
          <w:rPr>
            <w:rFonts w:ascii="Courier New" w:hAnsi="Courier New" w:cs="Courier New"/>
            <w:bCs/>
            <w:sz w:val="12"/>
            <w:szCs w:val="12"/>
            <w:rPrChange w:id="863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640" w:author="Steve Van Ausdall" w:date="2011-05-31T09:59:00Z">
              <w:rPr>
                <w:rFonts w:ascii="Courier New" w:hAnsi="Courier New" w:cs="Courier New"/>
                <w:bCs/>
                <w:color w:val="0000FF"/>
                <w:sz w:val="10"/>
                <w:szCs w:val="10"/>
                <w:u w:val="single"/>
              </w:rPr>
            </w:rPrChange>
          </w:rPr>
          <w:t>:restriction</w:t>
        </w:r>
        <w:proofErr w:type="gramEnd"/>
        <w:r w:rsidRPr="004C1480">
          <w:rPr>
            <w:rFonts w:ascii="Courier New" w:hAnsi="Courier New" w:cs="Courier New"/>
            <w:bCs/>
            <w:sz w:val="12"/>
            <w:szCs w:val="12"/>
            <w:rPrChange w:id="8641" w:author="Steve Van Ausdall" w:date="2011-05-31T09:59:00Z">
              <w:rPr>
                <w:rFonts w:ascii="Courier New" w:hAnsi="Courier New" w:cs="Courier New"/>
                <w:bCs/>
                <w:color w:val="0000FF"/>
                <w:sz w:val="10"/>
                <w:szCs w:val="10"/>
                <w:u w:val="single"/>
              </w:rPr>
            </w:rPrChange>
          </w:rPr>
          <w:t xml:space="preserve"> base="xs:long" /&gt;</w:t>
        </w:r>
      </w:ins>
    </w:p>
    <w:p w:rsidR="0072165C" w:rsidRPr="00720B0D" w:rsidRDefault="004C1480" w:rsidP="0072165C">
      <w:pPr>
        <w:pStyle w:val="DefaultText"/>
        <w:rPr>
          <w:ins w:id="8642" w:author="Steve Van Ausdall" w:date="2011-05-31T09:55:00Z"/>
          <w:rFonts w:ascii="Courier New" w:hAnsi="Courier New" w:cs="Courier New"/>
          <w:bCs/>
          <w:sz w:val="12"/>
          <w:szCs w:val="12"/>
          <w:rPrChange w:id="8643" w:author="Steve Van Ausdall" w:date="2011-05-31T09:59:00Z">
            <w:rPr>
              <w:ins w:id="8644" w:author="Steve Van Ausdall" w:date="2011-05-31T09:55:00Z"/>
              <w:rFonts w:ascii="Courier New" w:hAnsi="Courier New" w:cs="Courier New"/>
              <w:bCs/>
              <w:sz w:val="10"/>
              <w:szCs w:val="10"/>
            </w:rPr>
          </w:rPrChange>
        </w:rPr>
      </w:pPr>
      <w:ins w:id="8645" w:author="Steve Van Ausdall" w:date="2011-05-31T09:55:00Z">
        <w:r w:rsidRPr="004C1480">
          <w:rPr>
            <w:rFonts w:ascii="Courier New" w:hAnsi="Courier New" w:cs="Courier New"/>
            <w:bCs/>
            <w:sz w:val="12"/>
            <w:szCs w:val="12"/>
            <w:rPrChange w:id="864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647" w:author="Steve Van Ausdall" w:date="2011-05-31T09:59:00Z">
              <w:rPr>
                <w:rFonts w:ascii="Courier New" w:hAnsi="Courier New" w:cs="Courier New"/>
                <w:bCs/>
                <w:color w:val="0000FF"/>
                <w:sz w:val="10"/>
                <w:szCs w:val="10"/>
                <w:u w:val="single"/>
              </w:rPr>
            </w:rPrChange>
          </w:rPr>
          <w:t>:simpleType</w:t>
        </w:r>
        <w:proofErr w:type="gramEnd"/>
        <w:r w:rsidRPr="004C1480">
          <w:rPr>
            <w:rFonts w:ascii="Courier New" w:hAnsi="Courier New" w:cs="Courier New"/>
            <w:bCs/>
            <w:sz w:val="12"/>
            <w:szCs w:val="12"/>
            <w:rPrChange w:id="864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649" w:author="Steve Van Ausdall" w:date="2011-05-31T09:55:00Z"/>
          <w:rFonts w:ascii="Courier New" w:hAnsi="Courier New" w:cs="Courier New"/>
          <w:bCs/>
          <w:sz w:val="12"/>
          <w:szCs w:val="12"/>
          <w:rPrChange w:id="8650" w:author="Steve Van Ausdall" w:date="2011-05-31T09:59:00Z">
            <w:rPr>
              <w:ins w:id="8651" w:author="Steve Van Ausdall" w:date="2011-05-31T09:55:00Z"/>
              <w:rFonts w:ascii="Courier New" w:hAnsi="Courier New" w:cs="Courier New"/>
              <w:bCs/>
              <w:sz w:val="10"/>
              <w:szCs w:val="10"/>
            </w:rPr>
          </w:rPrChange>
        </w:rPr>
      </w:pPr>
      <w:ins w:id="8652" w:author="Steve Van Ausdall" w:date="2011-05-31T09:55:00Z">
        <w:r w:rsidRPr="004C1480">
          <w:rPr>
            <w:rFonts w:ascii="Courier New" w:hAnsi="Courier New" w:cs="Courier New"/>
            <w:bCs/>
            <w:sz w:val="12"/>
            <w:szCs w:val="12"/>
            <w:rPrChange w:id="865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654"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655" w:author="Steve Van Ausdall" w:date="2011-05-31T09:59:00Z">
              <w:rPr>
                <w:rFonts w:ascii="Courier New" w:hAnsi="Courier New" w:cs="Courier New"/>
                <w:bCs/>
                <w:color w:val="0000FF"/>
                <w:sz w:val="10"/>
                <w:szCs w:val="10"/>
                <w:u w:val="single"/>
              </w:rPr>
            </w:rPrChange>
          </w:rPr>
          <w:t xml:space="preserve"> name="TOUType"&gt;</w:t>
        </w:r>
      </w:ins>
    </w:p>
    <w:p w:rsidR="0072165C" w:rsidRPr="00720B0D" w:rsidRDefault="004C1480" w:rsidP="0072165C">
      <w:pPr>
        <w:pStyle w:val="DefaultText"/>
        <w:rPr>
          <w:ins w:id="8656" w:author="Steve Van Ausdall" w:date="2011-05-31T09:55:00Z"/>
          <w:rFonts w:ascii="Courier New" w:hAnsi="Courier New" w:cs="Courier New"/>
          <w:bCs/>
          <w:sz w:val="12"/>
          <w:szCs w:val="12"/>
          <w:rPrChange w:id="8657" w:author="Steve Van Ausdall" w:date="2011-05-31T09:59:00Z">
            <w:rPr>
              <w:ins w:id="8658" w:author="Steve Van Ausdall" w:date="2011-05-31T09:55:00Z"/>
              <w:rFonts w:ascii="Courier New" w:hAnsi="Courier New" w:cs="Courier New"/>
              <w:bCs/>
              <w:sz w:val="10"/>
              <w:szCs w:val="10"/>
            </w:rPr>
          </w:rPrChange>
        </w:rPr>
      </w:pPr>
      <w:ins w:id="8659" w:author="Steve Van Ausdall" w:date="2011-05-31T09:55:00Z">
        <w:r w:rsidRPr="004C1480">
          <w:rPr>
            <w:rFonts w:ascii="Courier New" w:hAnsi="Courier New" w:cs="Courier New"/>
            <w:bCs/>
            <w:sz w:val="12"/>
            <w:szCs w:val="12"/>
            <w:rPrChange w:id="866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66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66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8663" w:author="Steve Van Ausdall" w:date="2011-05-31T09:55:00Z"/>
          <w:rFonts w:ascii="Courier New" w:hAnsi="Courier New" w:cs="Courier New"/>
          <w:bCs/>
          <w:sz w:val="12"/>
          <w:szCs w:val="12"/>
          <w:rPrChange w:id="8664" w:author="Steve Van Ausdall" w:date="2011-05-31T09:59:00Z">
            <w:rPr>
              <w:ins w:id="8665" w:author="Steve Van Ausdall" w:date="2011-05-31T09:55:00Z"/>
              <w:rFonts w:ascii="Courier New" w:hAnsi="Courier New" w:cs="Courier New"/>
              <w:bCs/>
              <w:sz w:val="10"/>
              <w:szCs w:val="10"/>
            </w:rPr>
          </w:rPrChange>
        </w:rPr>
      </w:pPr>
      <w:ins w:id="8666" w:author="Steve Van Ausdall" w:date="2011-05-31T09:55:00Z">
        <w:r w:rsidRPr="004C1480">
          <w:rPr>
            <w:rFonts w:ascii="Courier New" w:hAnsi="Courier New" w:cs="Courier New"/>
            <w:bCs/>
            <w:sz w:val="12"/>
            <w:szCs w:val="12"/>
            <w:rPrChange w:id="866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66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669"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8670" w:author="Steve Van Ausdall" w:date="2011-05-31T09:55:00Z"/>
          <w:rFonts w:ascii="Courier New" w:hAnsi="Courier New" w:cs="Courier New"/>
          <w:bCs/>
          <w:sz w:val="12"/>
          <w:szCs w:val="12"/>
          <w:rPrChange w:id="8671" w:author="Steve Van Ausdall" w:date="2011-05-31T09:59:00Z">
            <w:rPr>
              <w:ins w:id="8672"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673" w:author="Steve Van Ausdall" w:date="2011-05-31T09:55:00Z"/>
          <w:rFonts w:ascii="Courier New" w:hAnsi="Courier New" w:cs="Courier New"/>
          <w:bCs/>
          <w:sz w:val="12"/>
          <w:szCs w:val="12"/>
          <w:rPrChange w:id="8674" w:author="Steve Van Ausdall" w:date="2011-05-31T09:59:00Z">
            <w:rPr>
              <w:ins w:id="8675" w:author="Steve Van Ausdall" w:date="2011-05-31T09:55:00Z"/>
              <w:rFonts w:ascii="Courier New" w:hAnsi="Courier New" w:cs="Courier New"/>
              <w:bCs/>
              <w:sz w:val="10"/>
              <w:szCs w:val="10"/>
            </w:rPr>
          </w:rPrChange>
        </w:rPr>
      </w:pPr>
      <w:ins w:id="8676" w:author="Steve Van Ausdall" w:date="2011-05-31T09:55:00Z">
        <w:r w:rsidRPr="004C1480">
          <w:rPr>
            <w:rFonts w:ascii="Courier New" w:hAnsi="Courier New" w:cs="Courier New"/>
            <w:bCs/>
            <w:sz w:val="12"/>
            <w:szCs w:val="12"/>
            <w:rPrChange w:id="8677" w:author="Steve Van Ausdall" w:date="2011-05-31T09:59:00Z">
              <w:rPr>
                <w:rFonts w:ascii="Courier New" w:hAnsi="Courier New" w:cs="Courier New"/>
                <w:bCs/>
                <w:color w:val="0000FF"/>
                <w:sz w:val="10"/>
                <w:szCs w:val="10"/>
                <w:u w:val="single"/>
              </w:rPr>
            </w:rPrChange>
          </w:rPr>
          <w:t>0 = NotApplicable</w:t>
        </w:r>
      </w:ins>
    </w:p>
    <w:p w:rsidR="0072165C" w:rsidRPr="00720B0D" w:rsidRDefault="004C1480" w:rsidP="0072165C">
      <w:pPr>
        <w:pStyle w:val="DefaultText"/>
        <w:rPr>
          <w:ins w:id="8678" w:author="Steve Van Ausdall" w:date="2011-05-31T09:55:00Z"/>
          <w:rFonts w:ascii="Courier New" w:hAnsi="Courier New" w:cs="Courier New"/>
          <w:bCs/>
          <w:sz w:val="12"/>
          <w:szCs w:val="12"/>
          <w:rPrChange w:id="8679" w:author="Steve Van Ausdall" w:date="2011-05-31T09:59:00Z">
            <w:rPr>
              <w:ins w:id="8680" w:author="Steve Van Ausdall" w:date="2011-05-31T09:55:00Z"/>
              <w:rFonts w:ascii="Courier New" w:hAnsi="Courier New" w:cs="Courier New"/>
              <w:bCs/>
              <w:sz w:val="10"/>
              <w:szCs w:val="10"/>
            </w:rPr>
          </w:rPrChange>
        </w:rPr>
      </w:pPr>
      <w:ins w:id="8681" w:author="Steve Van Ausdall" w:date="2011-05-31T09:55:00Z">
        <w:r w:rsidRPr="004C1480">
          <w:rPr>
            <w:rFonts w:ascii="Courier New" w:hAnsi="Courier New" w:cs="Courier New"/>
            <w:bCs/>
            <w:sz w:val="12"/>
            <w:szCs w:val="12"/>
            <w:rPrChange w:id="8682" w:author="Steve Van Ausdall" w:date="2011-05-31T09:59:00Z">
              <w:rPr>
                <w:rFonts w:ascii="Courier New" w:hAnsi="Courier New" w:cs="Courier New"/>
                <w:bCs/>
                <w:color w:val="0000FF"/>
                <w:sz w:val="10"/>
                <w:szCs w:val="10"/>
                <w:u w:val="single"/>
              </w:rPr>
            </w:rPrChange>
          </w:rPr>
          <w:t>1 = TOU A</w:t>
        </w:r>
      </w:ins>
    </w:p>
    <w:p w:rsidR="0072165C" w:rsidRPr="00720B0D" w:rsidRDefault="004C1480" w:rsidP="0072165C">
      <w:pPr>
        <w:pStyle w:val="DefaultText"/>
        <w:rPr>
          <w:ins w:id="8683" w:author="Steve Van Ausdall" w:date="2011-05-31T09:55:00Z"/>
          <w:rFonts w:ascii="Courier New" w:hAnsi="Courier New" w:cs="Courier New"/>
          <w:bCs/>
          <w:sz w:val="12"/>
          <w:szCs w:val="12"/>
          <w:rPrChange w:id="8684" w:author="Steve Van Ausdall" w:date="2011-05-31T09:59:00Z">
            <w:rPr>
              <w:ins w:id="8685" w:author="Steve Van Ausdall" w:date="2011-05-31T09:55:00Z"/>
              <w:rFonts w:ascii="Courier New" w:hAnsi="Courier New" w:cs="Courier New"/>
              <w:bCs/>
              <w:sz w:val="10"/>
              <w:szCs w:val="10"/>
            </w:rPr>
          </w:rPrChange>
        </w:rPr>
      </w:pPr>
      <w:ins w:id="8686" w:author="Steve Van Ausdall" w:date="2011-05-31T09:55:00Z">
        <w:r w:rsidRPr="004C1480">
          <w:rPr>
            <w:rFonts w:ascii="Courier New" w:hAnsi="Courier New" w:cs="Courier New"/>
            <w:bCs/>
            <w:sz w:val="12"/>
            <w:szCs w:val="12"/>
            <w:rPrChange w:id="8687" w:author="Steve Van Ausdall" w:date="2011-05-31T09:59:00Z">
              <w:rPr>
                <w:rFonts w:ascii="Courier New" w:hAnsi="Courier New" w:cs="Courier New"/>
                <w:bCs/>
                <w:color w:val="0000FF"/>
                <w:sz w:val="10"/>
                <w:szCs w:val="10"/>
                <w:u w:val="single"/>
              </w:rPr>
            </w:rPrChange>
          </w:rPr>
          <w:t>2 = TOU B</w:t>
        </w:r>
      </w:ins>
    </w:p>
    <w:p w:rsidR="0072165C" w:rsidRPr="00720B0D" w:rsidRDefault="004C1480" w:rsidP="0072165C">
      <w:pPr>
        <w:pStyle w:val="DefaultText"/>
        <w:rPr>
          <w:ins w:id="8688" w:author="Steve Van Ausdall" w:date="2011-05-31T09:55:00Z"/>
          <w:rFonts w:ascii="Courier New" w:hAnsi="Courier New" w:cs="Courier New"/>
          <w:bCs/>
          <w:sz w:val="12"/>
          <w:szCs w:val="12"/>
          <w:rPrChange w:id="8689" w:author="Steve Van Ausdall" w:date="2011-05-31T09:59:00Z">
            <w:rPr>
              <w:ins w:id="8690" w:author="Steve Van Ausdall" w:date="2011-05-31T09:55:00Z"/>
              <w:rFonts w:ascii="Courier New" w:hAnsi="Courier New" w:cs="Courier New"/>
              <w:bCs/>
              <w:sz w:val="10"/>
              <w:szCs w:val="10"/>
            </w:rPr>
          </w:rPrChange>
        </w:rPr>
      </w:pPr>
      <w:ins w:id="8691" w:author="Steve Van Ausdall" w:date="2011-05-31T09:55:00Z">
        <w:r w:rsidRPr="004C1480">
          <w:rPr>
            <w:rFonts w:ascii="Courier New" w:hAnsi="Courier New" w:cs="Courier New"/>
            <w:bCs/>
            <w:sz w:val="12"/>
            <w:szCs w:val="12"/>
            <w:rPrChange w:id="8692" w:author="Steve Van Ausdall" w:date="2011-05-31T09:59:00Z">
              <w:rPr>
                <w:rFonts w:ascii="Courier New" w:hAnsi="Courier New" w:cs="Courier New"/>
                <w:bCs/>
                <w:color w:val="0000FF"/>
                <w:sz w:val="10"/>
                <w:szCs w:val="10"/>
                <w:u w:val="single"/>
              </w:rPr>
            </w:rPrChange>
          </w:rPr>
          <w:t>3 = TOU C</w:t>
        </w:r>
      </w:ins>
    </w:p>
    <w:p w:rsidR="0072165C" w:rsidRPr="00720B0D" w:rsidRDefault="004C1480" w:rsidP="0072165C">
      <w:pPr>
        <w:pStyle w:val="DefaultText"/>
        <w:rPr>
          <w:ins w:id="8693" w:author="Steve Van Ausdall" w:date="2011-05-31T09:55:00Z"/>
          <w:rFonts w:ascii="Courier New" w:hAnsi="Courier New" w:cs="Courier New"/>
          <w:bCs/>
          <w:sz w:val="12"/>
          <w:szCs w:val="12"/>
          <w:rPrChange w:id="8694" w:author="Steve Van Ausdall" w:date="2011-05-31T09:59:00Z">
            <w:rPr>
              <w:ins w:id="8695" w:author="Steve Van Ausdall" w:date="2011-05-31T09:55:00Z"/>
              <w:rFonts w:ascii="Courier New" w:hAnsi="Courier New" w:cs="Courier New"/>
              <w:bCs/>
              <w:sz w:val="10"/>
              <w:szCs w:val="10"/>
            </w:rPr>
          </w:rPrChange>
        </w:rPr>
      </w:pPr>
      <w:ins w:id="8696" w:author="Steve Van Ausdall" w:date="2011-05-31T09:55:00Z">
        <w:r w:rsidRPr="004C1480">
          <w:rPr>
            <w:rFonts w:ascii="Courier New" w:hAnsi="Courier New" w:cs="Courier New"/>
            <w:bCs/>
            <w:sz w:val="12"/>
            <w:szCs w:val="12"/>
            <w:rPrChange w:id="8697" w:author="Steve Van Ausdall" w:date="2011-05-31T09:59:00Z">
              <w:rPr>
                <w:rFonts w:ascii="Courier New" w:hAnsi="Courier New" w:cs="Courier New"/>
                <w:bCs/>
                <w:color w:val="0000FF"/>
                <w:sz w:val="10"/>
                <w:szCs w:val="10"/>
                <w:u w:val="single"/>
              </w:rPr>
            </w:rPrChange>
          </w:rPr>
          <w:lastRenderedPageBreak/>
          <w:t>4 = TOU D</w:t>
        </w:r>
      </w:ins>
    </w:p>
    <w:p w:rsidR="0072165C" w:rsidRPr="00720B0D" w:rsidRDefault="004C1480" w:rsidP="0072165C">
      <w:pPr>
        <w:pStyle w:val="DefaultText"/>
        <w:rPr>
          <w:ins w:id="8698" w:author="Steve Van Ausdall" w:date="2011-05-31T09:55:00Z"/>
          <w:rFonts w:ascii="Courier New" w:hAnsi="Courier New" w:cs="Courier New"/>
          <w:bCs/>
          <w:sz w:val="12"/>
          <w:szCs w:val="12"/>
          <w:rPrChange w:id="8699" w:author="Steve Van Ausdall" w:date="2011-05-31T09:59:00Z">
            <w:rPr>
              <w:ins w:id="8700" w:author="Steve Van Ausdall" w:date="2011-05-31T09:55:00Z"/>
              <w:rFonts w:ascii="Courier New" w:hAnsi="Courier New" w:cs="Courier New"/>
              <w:bCs/>
              <w:sz w:val="10"/>
              <w:szCs w:val="10"/>
            </w:rPr>
          </w:rPrChange>
        </w:rPr>
      </w:pPr>
      <w:ins w:id="8701" w:author="Steve Van Ausdall" w:date="2011-05-31T09:55:00Z">
        <w:r w:rsidRPr="004C1480">
          <w:rPr>
            <w:rFonts w:ascii="Courier New" w:hAnsi="Courier New" w:cs="Courier New"/>
            <w:bCs/>
            <w:sz w:val="12"/>
            <w:szCs w:val="12"/>
            <w:rPrChange w:id="8702" w:author="Steve Van Ausdall" w:date="2011-05-31T09:59:00Z">
              <w:rPr>
                <w:rFonts w:ascii="Courier New" w:hAnsi="Courier New" w:cs="Courier New"/>
                <w:bCs/>
                <w:color w:val="0000FF"/>
                <w:sz w:val="10"/>
                <w:szCs w:val="10"/>
                <w:u w:val="single"/>
              </w:rPr>
            </w:rPrChange>
          </w:rPr>
          <w:t>5 = TOU E</w:t>
        </w:r>
      </w:ins>
    </w:p>
    <w:p w:rsidR="0072165C" w:rsidRPr="00720B0D" w:rsidRDefault="004C1480" w:rsidP="0072165C">
      <w:pPr>
        <w:pStyle w:val="DefaultText"/>
        <w:rPr>
          <w:ins w:id="8703" w:author="Steve Van Ausdall" w:date="2011-05-31T09:55:00Z"/>
          <w:rFonts w:ascii="Courier New" w:hAnsi="Courier New" w:cs="Courier New"/>
          <w:bCs/>
          <w:sz w:val="12"/>
          <w:szCs w:val="12"/>
          <w:rPrChange w:id="8704" w:author="Steve Van Ausdall" w:date="2011-05-31T09:59:00Z">
            <w:rPr>
              <w:ins w:id="8705" w:author="Steve Van Ausdall" w:date="2011-05-31T09:55:00Z"/>
              <w:rFonts w:ascii="Courier New" w:hAnsi="Courier New" w:cs="Courier New"/>
              <w:bCs/>
              <w:sz w:val="10"/>
              <w:szCs w:val="10"/>
            </w:rPr>
          </w:rPrChange>
        </w:rPr>
      </w:pPr>
      <w:ins w:id="8706" w:author="Steve Van Ausdall" w:date="2011-05-31T09:55:00Z">
        <w:r w:rsidRPr="004C1480">
          <w:rPr>
            <w:rFonts w:ascii="Courier New" w:hAnsi="Courier New" w:cs="Courier New"/>
            <w:bCs/>
            <w:sz w:val="12"/>
            <w:szCs w:val="12"/>
            <w:rPrChange w:id="8707" w:author="Steve Van Ausdall" w:date="2011-05-31T09:59:00Z">
              <w:rPr>
                <w:rFonts w:ascii="Courier New" w:hAnsi="Courier New" w:cs="Courier New"/>
                <w:bCs/>
                <w:color w:val="0000FF"/>
                <w:sz w:val="10"/>
                <w:szCs w:val="10"/>
                <w:u w:val="single"/>
              </w:rPr>
            </w:rPrChange>
          </w:rPr>
          <w:t>6 = TOU F</w:t>
        </w:r>
      </w:ins>
    </w:p>
    <w:p w:rsidR="0072165C" w:rsidRPr="00720B0D" w:rsidRDefault="004C1480" w:rsidP="0072165C">
      <w:pPr>
        <w:pStyle w:val="DefaultText"/>
        <w:rPr>
          <w:ins w:id="8708" w:author="Steve Van Ausdall" w:date="2011-05-31T09:55:00Z"/>
          <w:rFonts w:ascii="Courier New" w:hAnsi="Courier New" w:cs="Courier New"/>
          <w:bCs/>
          <w:sz w:val="12"/>
          <w:szCs w:val="12"/>
          <w:rPrChange w:id="8709" w:author="Steve Van Ausdall" w:date="2011-05-31T09:59:00Z">
            <w:rPr>
              <w:ins w:id="8710" w:author="Steve Van Ausdall" w:date="2011-05-31T09:55:00Z"/>
              <w:rFonts w:ascii="Courier New" w:hAnsi="Courier New" w:cs="Courier New"/>
              <w:bCs/>
              <w:sz w:val="10"/>
              <w:szCs w:val="10"/>
            </w:rPr>
          </w:rPrChange>
        </w:rPr>
      </w:pPr>
      <w:ins w:id="8711" w:author="Steve Van Ausdall" w:date="2011-05-31T09:55:00Z">
        <w:r w:rsidRPr="004C1480">
          <w:rPr>
            <w:rFonts w:ascii="Courier New" w:hAnsi="Courier New" w:cs="Courier New"/>
            <w:bCs/>
            <w:sz w:val="12"/>
            <w:szCs w:val="12"/>
            <w:rPrChange w:id="8712" w:author="Steve Van Ausdall" w:date="2011-05-31T09:59:00Z">
              <w:rPr>
                <w:rFonts w:ascii="Courier New" w:hAnsi="Courier New" w:cs="Courier New"/>
                <w:bCs/>
                <w:color w:val="0000FF"/>
                <w:sz w:val="10"/>
                <w:szCs w:val="10"/>
                <w:u w:val="single"/>
              </w:rPr>
            </w:rPrChange>
          </w:rPr>
          <w:t>7 = TOU G</w:t>
        </w:r>
      </w:ins>
    </w:p>
    <w:p w:rsidR="0072165C" w:rsidRPr="00720B0D" w:rsidRDefault="004C1480" w:rsidP="0072165C">
      <w:pPr>
        <w:pStyle w:val="DefaultText"/>
        <w:rPr>
          <w:ins w:id="8713" w:author="Steve Van Ausdall" w:date="2011-05-31T09:55:00Z"/>
          <w:rFonts w:ascii="Courier New" w:hAnsi="Courier New" w:cs="Courier New"/>
          <w:bCs/>
          <w:sz w:val="12"/>
          <w:szCs w:val="12"/>
          <w:rPrChange w:id="8714" w:author="Steve Van Ausdall" w:date="2011-05-31T09:59:00Z">
            <w:rPr>
              <w:ins w:id="8715" w:author="Steve Van Ausdall" w:date="2011-05-31T09:55:00Z"/>
              <w:rFonts w:ascii="Courier New" w:hAnsi="Courier New" w:cs="Courier New"/>
              <w:bCs/>
              <w:sz w:val="10"/>
              <w:szCs w:val="10"/>
            </w:rPr>
          </w:rPrChange>
        </w:rPr>
      </w:pPr>
      <w:ins w:id="8716" w:author="Steve Van Ausdall" w:date="2011-05-31T09:55:00Z">
        <w:r w:rsidRPr="004C1480">
          <w:rPr>
            <w:rFonts w:ascii="Courier New" w:hAnsi="Courier New" w:cs="Courier New"/>
            <w:bCs/>
            <w:sz w:val="12"/>
            <w:szCs w:val="12"/>
            <w:rPrChange w:id="8717" w:author="Steve Van Ausdall" w:date="2011-05-31T09:59:00Z">
              <w:rPr>
                <w:rFonts w:ascii="Courier New" w:hAnsi="Courier New" w:cs="Courier New"/>
                <w:bCs/>
                <w:color w:val="0000FF"/>
                <w:sz w:val="10"/>
                <w:szCs w:val="10"/>
                <w:u w:val="single"/>
              </w:rPr>
            </w:rPrChange>
          </w:rPr>
          <w:t>8 = TOU H</w:t>
        </w:r>
      </w:ins>
    </w:p>
    <w:p w:rsidR="0072165C" w:rsidRPr="00720B0D" w:rsidRDefault="004C1480" w:rsidP="0072165C">
      <w:pPr>
        <w:pStyle w:val="DefaultText"/>
        <w:rPr>
          <w:ins w:id="8718" w:author="Steve Van Ausdall" w:date="2011-05-31T09:55:00Z"/>
          <w:rFonts w:ascii="Courier New" w:hAnsi="Courier New" w:cs="Courier New"/>
          <w:bCs/>
          <w:sz w:val="12"/>
          <w:szCs w:val="12"/>
          <w:rPrChange w:id="8719" w:author="Steve Van Ausdall" w:date="2011-05-31T09:59:00Z">
            <w:rPr>
              <w:ins w:id="8720" w:author="Steve Van Ausdall" w:date="2011-05-31T09:55:00Z"/>
              <w:rFonts w:ascii="Courier New" w:hAnsi="Courier New" w:cs="Courier New"/>
              <w:bCs/>
              <w:sz w:val="10"/>
              <w:szCs w:val="10"/>
            </w:rPr>
          </w:rPrChange>
        </w:rPr>
      </w:pPr>
      <w:ins w:id="8721" w:author="Steve Van Ausdall" w:date="2011-05-31T09:55:00Z">
        <w:r w:rsidRPr="004C1480">
          <w:rPr>
            <w:rFonts w:ascii="Courier New" w:hAnsi="Courier New" w:cs="Courier New"/>
            <w:bCs/>
            <w:sz w:val="12"/>
            <w:szCs w:val="12"/>
            <w:rPrChange w:id="8722" w:author="Steve Van Ausdall" w:date="2011-05-31T09:59:00Z">
              <w:rPr>
                <w:rFonts w:ascii="Courier New" w:hAnsi="Courier New" w:cs="Courier New"/>
                <w:bCs/>
                <w:color w:val="0000FF"/>
                <w:sz w:val="10"/>
                <w:szCs w:val="10"/>
                <w:u w:val="single"/>
              </w:rPr>
            </w:rPrChange>
          </w:rPr>
          <w:t>9 = TOU I</w:t>
        </w:r>
      </w:ins>
    </w:p>
    <w:p w:rsidR="0072165C" w:rsidRPr="00720B0D" w:rsidRDefault="004C1480" w:rsidP="0072165C">
      <w:pPr>
        <w:pStyle w:val="DefaultText"/>
        <w:rPr>
          <w:ins w:id="8723" w:author="Steve Van Ausdall" w:date="2011-05-31T09:55:00Z"/>
          <w:rFonts w:ascii="Courier New" w:hAnsi="Courier New" w:cs="Courier New"/>
          <w:bCs/>
          <w:sz w:val="12"/>
          <w:szCs w:val="12"/>
          <w:rPrChange w:id="8724" w:author="Steve Van Ausdall" w:date="2011-05-31T09:59:00Z">
            <w:rPr>
              <w:ins w:id="8725" w:author="Steve Van Ausdall" w:date="2011-05-31T09:55:00Z"/>
              <w:rFonts w:ascii="Courier New" w:hAnsi="Courier New" w:cs="Courier New"/>
              <w:bCs/>
              <w:sz w:val="10"/>
              <w:szCs w:val="10"/>
            </w:rPr>
          </w:rPrChange>
        </w:rPr>
      </w:pPr>
      <w:ins w:id="8726" w:author="Steve Van Ausdall" w:date="2011-05-31T09:55:00Z">
        <w:r w:rsidRPr="004C1480">
          <w:rPr>
            <w:rFonts w:ascii="Courier New" w:hAnsi="Courier New" w:cs="Courier New"/>
            <w:bCs/>
            <w:sz w:val="12"/>
            <w:szCs w:val="12"/>
            <w:rPrChange w:id="8727" w:author="Steve Van Ausdall" w:date="2011-05-31T09:59:00Z">
              <w:rPr>
                <w:rFonts w:ascii="Courier New" w:hAnsi="Courier New" w:cs="Courier New"/>
                <w:bCs/>
                <w:color w:val="0000FF"/>
                <w:sz w:val="10"/>
                <w:szCs w:val="10"/>
                <w:u w:val="single"/>
              </w:rPr>
            </w:rPrChange>
          </w:rPr>
          <w:t>10 = TOU J</w:t>
        </w:r>
      </w:ins>
    </w:p>
    <w:p w:rsidR="0072165C" w:rsidRPr="00720B0D" w:rsidRDefault="004C1480" w:rsidP="0072165C">
      <w:pPr>
        <w:pStyle w:val="DefaultText"/>
        <w:rPr>
          <w:ins w:id="8728" w:author="Steve Van Ausdall" w:date="2011-05-31T09:55:00Z"/>
          <w:rFonts w:ascii="Courier New" w:hAnsi="Courier New" w:cs="Courier New"/>
          <w:bCs/>
          <w:sz w:val="12"/>
          <w:szCs w:val="12"/>
          <w:rPrChange w:id="8729" w:author="Steve Van Ausdall" w:date="2011-05-31T09:59:00Z">
            <w:rPr>
              <w:ins w:id="8730" w:author="Steve Van Ausdall" w:date="2011-05-31T09:55:00Z"/>
              <w:rFonts w:ascii="Courier New" w:hAnsi="Courier New" w:cs="Courier New"/>
              <w:bCs/>
              <w:sz w:val="10"/>
              <w:szCs w:val="10"/>
            </w:rPr>
          </w:rPrChange>
        </w:rPr>
      </w:pPr>
      <w:ins w:id="8731" w:author="Steve Van Ausdall" w:date="2011-05-31T09:55:00Z">
        <w:r w:rsidRPr="004C1480">
          <w:rPr>
            <w:rFonts w:ascii="Courier New" w:hAnsi="Courier New" w:cs="Courier New"/>
            <w:bCs/>
            <w:sz w:val="12"/>
            <w:szCs w:val="12"/>
            <w:rPrChange w:id="8732" w:author="Steve Van Ausdall" w:date="2011-05-31T09:59:00Z">
              <w:rPr>
                <w:rFonts w:ascii="Courier New" w:hAnsi="Courier New" w:cs="Courier New"/>
                <w:bCs/>
                <w:color w:val="0000FF"/>
                <w:sz w:val="10"/>
                <w:szCs w:val="10"/>
                <w:u w:val="single"/>
              </w:rPr>
            </w:rPrChange>
          </w:rPr>
          <w:t>11 = TOU K</w:t>
        </w:r>
      </w:ins>
    </w:p>
    <w:p w:rsidR="0072165C" w:rsidRPr="00720B0D" w:rsidRDefault="004C1480" w:rsidP="0072165C">
      <w:pPr>
        <w:pStyle w:val="DefaultText"/>
        <w:rPr>
          <w:ins w:id="8733" w:author="Steve Van Ausdall" w:date="2011-05-31T09:55:00Z"/>
          <w:rFonts w:ascii="Courier New" w:hAnsi="Courier New" w:cs="Courier New"/>
          <w:bCs/>
          <w:sz w:val="12"/>
          <w:szCs w:val="12"/>
          <w:rPrChange w:id="8734" w:author="Steve Van Ausdall" w:date="2011-05-31T09:59:00Z">
            <w:rPr>
              <w:ins w:id="8735" w:author="Steve Van Ausdall" w:date="2011-05-31T09:55:00Z"/>
              <w:rFonts w:ascii="Courier New" w:hAnsi="Courier New" w:cs="Courier New"/>
              <w:bCs/>
              <w:sz w:val="10"/>
              <w:szCs w:val="10"/>
            </w:rPr>
          </w:rPrChange>
        </w:rPr>
      </w:pPr>
      <w:ins w:id="8736" w:author="Steve Van Ausdall" w:date="2011-05-31T09:55:00Z">
        <w:r w:rsidRPr="004C1480">
          <w:rPr>
            <w:rFonts w:ascii="Courier New" w:hAnsi="Courier New" w:cs="Courier New"/>
            <w:bCs/>
            <w:sz w:val="12"/>
            <w:szCs w:val="12"/>
            <w:rPrChange w:id="8737" w:author="Steve Van Ausdall" w:date="2011-05-31T09:59:00Z">
              <w:rPr>
                <w:rFonts w:ascii="Courier New" w:hAnsi="Courier New" w:cs="Courier New"/>
                <w:bCs/>
                <w:color w:val="0000FF"/>
                <w:sz w:val="10"/>
                <w:szCs w:val="10"/>
                <w:u w:val="single"/>
              </w:rPr>
            </w:rPrChange>
          </w:rPr>
          <w:t>12 = TOU L</w:t>
        </w:r>
      </w:ins>
    </w:p>
    <w:p w:rsidR="0072165C" w:rsidRPr="00720B0D" w:rsidRDefault="004C1480" w:rsidP="0072165C">
      <w:pPr>
        <w:pStyle w:val="DefaultText"/>
        <w:rPr>
          <w:ins w:id="8738" w:author="Steve Van Ausdall" w:date="2011-05-31T09:55:00Z"/>
          <w:rFonts w:ascii="Courier New" w:hAnsi="Courier New" w:cs="Courier New"/>
          <w:bCs/>
          <w:sz w:val="12"/>
          <w:szCs w:val="12"/>
          <w:rPrChange w:id="8739" w:author="Steve Van Ausdall" w:date="2011-05-31T09:59:00Z">
            <w:rPr>
              <w:ins w:id="8740" w:author="Steve Van Ausdall" w:date="2011-05-31T09:55:00Z"/>
              <w:rFonts w:ascii="Courier New" w:hAnsi="Courier New" w:cs="Courier New"/>
              <w:bCs/>
              <w:sz w:val="10"/>
              <w:szCs w:val="10"/>
            </w:rPr>
          </w:rPrChange>
        </w:rPr>
      </w:pPr>
      <w:ins w:id="8741" w:author="Steve Van Ausdall" w:date="2011-05-31T09:55:00Z">
        <w:r w:rsidRPr="004C1480">
          <w:rPr>
            <w:rFonts w:ascii="Courier New" w:hAnsi="Courier New" w:cs="Courier New"/>
            <w:bCs/>
            <w:sz w:val="12"/>
            <w:szCs w:val="12"/>
            <w:rPrChange w:id="8742" w:author="Steve Van Ausdall" w:date="2011-05-31T09:59:00Z">
              <w:rPr>
                <w:rFonts w:ascii="Courier New" w:hAnsi="Courier New" w:cs="Courier New"/>
                <w:bCs/>
                <w:color w:val="0000FF"/>
                <w:sz w:val="10"/>
                <w:szCs w:val="10"/>
                <w:u w:val="single"/>
              </w:rPr>
            </w:rPrChange>
          </w:rPr>
          <w:t>13 = TOU M</w:t>
        </w:r>
      </w:ins>
    </w:p>
    <w:p w:rsidR="0072165C" w:rsidRPr="00720B0D" w:rsidRDefault="004C1480" w:rsidP="0072165C">
      <w:pPr>
        <w:pStyle w:val="DefaultText"/>
        <w:rPr>
          <w:ins w:id="8743" w:author="Steve Van Ausdall" w:date="2011-05-31T09:55:00Z"/>
          <w:rFonts w:ascii="Courier New" w:hAnsi="Courier New" w:cs="Courier New"/>
          <w:bCs/>
          <w:sz w:val="12"/>
          <w:szCs w:val="12"/>
          <w:rPrChange w:id="8744" w:author="Steve Van Ausdall" w:date="2011-05-31T09:59:00Z">
            <w:rPr>
              <w:ins w:id="8745" w:author="Steve Van Ausdall" w:date="2011-05-31T09:55:00Z"/>
              <w:rFonts w:ascii="Courier New" w:hAnsi="Courier New" w:cs="Courier New"/>
              <w:bCs/>
              <w:sz w:val="10"/>
              <w:szCs w:val="10"/>
            </w:rPr>
          </w:rPrChange>
        </w:rPr>
      </w:pPr>
      <w:ins w:id="8746" w:author="Steve Van Ausdall" w:date="2011-05-31T09:55:00Z">
        <w:r w:rsidRPr="004C1480">
          <w:rPr>
            <w:rFonts w:ascii="Courier New" w:hAnsi="Courier New" w:cs="Courier New"/>
            <w:bCs/>
            <w:sz w:val="12"/>
            <w:szCs w:val="12"/>
            <w:rPrChange w:id="8747" w:author="Steve Van Ausdall" w:date="2011-05-31T09:59:00Z">
              <w:rPr>
                <w:rFonts w:ascii="Courier New" w:hAnsi="Courier New" w:cs="Courier New"/>
                <w:bCs/>
                <w:color w:val="0000FF"/>
                <w:sz w:val="10"/>
                <w:szCs w:val="10"/>
                <w:u w:val="single"/>
              </w:rPr>
            </w:rPrChange>
          </w:rPr>
          <w:t>14 = TOU N</w:t>
        </w:r>
      </w:ins>
    </w:p>
    <w:p w:rsidR="0072165C" w:rsidRPr="00720B0D" w:rsidRDefault="004C1480" w:rsidP="0072165C">
      <w:pPr>
        <w:pStyle w:val="DefaultText"/>
        <w:rPr>
          <w:ins w:id="8748" w:author="Steve Van Ausdall" w:date="2011-05-31T09:55:00Z"/>
          <w:rFonts w:ascii="Courier New" w:hAnsi="Courier New" w:cs="Courier New"/>
          <w:bCs/>
          <w:sz w:val="12"/>
          <w:szCs w:val="12"/>
          <w:rPrChange w:id="8749" w:author="Steve Van Ausdall" w:date="2011-05-31T09:59:00Z">
            <w:rPr>
              <w:ins w:id="8750" w:author="Steve Van Ausdall" w:date="2011-05-31T09:55:00Z"/>
              <w:rFonts w:ascii="Courier New" w:hAnsi="Courier New" w:cs="Courier New"/>
              <w:bCs/>
              <w:sz w:val="10"/>
              <w:szCs w:val="10"/>
            </w:rPr>
          </w:rPrChange>
        </w:rPr>
      </w:pPr>
      <w:ins w:id="8751" w:author="Steve Van Ausdall" w:date="2011-05-31T09:55:00Z">
        <w:r w:rsidRPr="004C1480">
          <w:rPr>
            <w:rFonts w:ascii="Courier New" w:hAnsi="Courier New" w:cs="Courier New"/>
            <w:bCs/>
            <w:sz w:val="12"/>
            <w:szCs w:val="12"/>
            <w:rPrChange w:id="8752" w:author="Steve Van Ausdall" w:date="2011-05-31T09:59:00Z">
              <w:rPr>
                <w:rFonts w:ascii="Courier New" w:hAnsi="Courier New" w:cs="Courier New"/>
                <w:bCs/>
                <w:color w:val="0000FF"/>
                <w:sz w:val="10"/>
                <w:szCs w:val="10"/>
                <w:u w:val="single"/>
              </w:rPr>
            </w:rPrChange>
          </w:rPr>
          <w:t>15 = TOU O&lt;/xs</w:t>
        </w:r>
        <w:proofErr w:type="gramStart"/>
        <w:r w:rsidRPr="004C1480">
          <w:rPr>
            <w:rFonts w:ascii="Courier New" w:hAnsi="Courier New" w:cs="Courier New"/>
            <w:bCs/>
            <w:sz w:val="12"/>
            <w:szCs w:val="12"/>
            <w:rPrChange w:id="875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75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755" w:author="Steve Van Ausdall" w:date="2011-05-31T09:55:00Z"/>
          <w:rFonts w:ascii="Courier New" w:hAnsi="Courier New" w:cs="Courier New"/>
          <w:bCs/>
          <w:sz w:val="12"/>
          <w:szCs w:val="12"/>
          <w:rPrChange w:id="8756" w:author="Steve Van Ausdall" w:date="2011-05-31T09:59:00Z">
            <w:rPr>
              <w:ins w:id="8757" w:author="Steve Van Ausdall" w:date="2011-05-31T09:55:00Z"/>
              <w:rFonts w:ascii="Courier New" w:hAnsi="Courier New" w:cs="Courier New"/>
              <w:bCs/>
              <w:sz w:val="10"/>
              <w:szCs w:val="10"/>
            </w:rPr>
          </w:rPrChange>
        </w:rPr>
      </w:pPr>
      <w:ins w:id="8758" w:author="Steve Van Ausdall" w:date="2011-05-31T09:55:00Z">
        <w:r w:rsidRPr="004C1480">
          <w:rPr>
            <w:rFonts w:ascii="Courier New" w:hAnsi="Courier New" w:cs="Courier New"/>
            <w:bCs/>
            <w:sz w:val="12"/>
            <w:szCs w:val="12"/>
            <w:rPrChange w:id="875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76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876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762" w:author="Steve Van Ausdall" w:date="2011-05-31T09:55:00Z"/>
          <w:rFonts w:ascii="Courier New" w:hAnsi="Courier New" w:cs="Courier New"/>
          <w:bCs/>
          <w:sz w:val="12"/>
          <w:szCs w:val="12"/>
          <w:rPrChange w:id="8763" w:author="Steve Van Ausdall" w:date="2011-05-31T09:59:00Z">
            <w:rPr>
              <w:ins w:id="8764" w:author="Steve Van Ausdall" w:date="2011-05-31T09:55:00Z"/>
              <w:rFonts w:ascii="Courier New" w:hAnsi="Courier New" w:cs="Courier New"/>
              <w:bCs/>
              <w:sz w:val="10"/>
              <w:szCs w:val="10"/>
            </w:rPr>
          </w:rPrChange>
        </w:rPr>
      </w:pPr>
      <w:ins w:id="8765" w:author="Steve Van Ausdall" w:date="2011-05-31T09:55:00Z">
        <w:r w:rsidRPr="004C1480">
          <w:rPr>
            <w:rFonts w:ascii="Courier New" w:hAnsi="Courier New" w:cs="Courier New"/>
            <w:bCs/>
            <w:sz w:val="12"/>
            <w:szCs w:val="12"/>
            <w:rPrChange w:id="876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76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768"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8769" w:author="Steve Van Ausdall" w:date="2011-05-31T09:55:00Z"/>
          <w:rFonts w:ascii="Courier New" w:hAnsi="Courier New" w:cs="Courier New"/>
          <w:bCs/>
          <w:sz w:val="12"/>
          <w:szCs w:val="12"/>
          <w:rPrChange w:id="8770" w:author="Steve Van Ausdall" w:date="2011-05-31T09:59:00Z">
            <w:rPr>
              <w:ins w:id="8771" w:author="Steve Van Ausdall" w:date="2011-05-31T09:55:00Z"/>
              <w:rFonts w:ascii="Courier New" w:hAnsi="Courier New" w:cs="Courier New"/>
              <w:bCs/>
              <w:sz w:val="10"/>
              <w:szCs w:val="10"/>
            </w:rPr>
          </w:rPrChange>
        </w:rPr>
      </w:pPr>
      <w:ins w:id="8772" w:author="Steve Van Ausdall" w:date="2011-05-31T09:55:00Z">
        <w:r w:rsidRPr="004C1480">
          <w:rPr>
            <w:rFonts w:ascii="Courier New" w:hAnsi="Courier New" w:cs="Courier New"/>
            <w:bCs/>
            <w:sz w:val="12"/>
            <w:szCs w:val="12"/>
            <w:rPrChange w:id="87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774"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8775"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8776" w:author="Steve Van Ausdall" w:date="2011-05-31T09:55:00Z"/>
          <w:rFonts w:ascii="Courier New" w:hAnsi="Courier New" w:cs="Courier New"/>
          <w:bCs/>
          <w:sz w:val="12"/>
          <w:szCs w:val="12"/>
          <w:rPrChange w:id="8777" w:author="Steve Van Ausdall" w:date="2011-05-31T09:59:00Z">
            <w:rPr>
              <w:ins w:id="8778" w:author="Steve Van Ausdall" w:date="2011-05-31T09:55:00Z"/>
              <w:rFonts w:ascii="Courier New" w:hAnsi="Courier New" w:cs="Courier New"/>
              <w:bCs/>
              <w:sz w:val="10"/>
              <w:szCs w:val="10"/>
            </w:rPr>
          </w:rPrChange>
        </w:rPr>
      </w:pPr>
      <w:ins w:id="8779" w:author="Steve Van Ausdall" w:date="2011-05-31T09:55:00Z">
        <w:r w:rsidRPr="004C1480">
          <w:rPr>
            <w:rFonts w:ascii="Courier New" w:hAnsi="Courier New" w:cs="Courier New"/>
            <w:bCs/>
            <w:sz w:val="12"/>
            <w:szCs w:val="12"/>
            <w:rPrChange w:id="878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781"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878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783" w:author="Steve Van Ausdall" w:date="2011-05-31T09:55:00Z"/>
          <w:rFonts w:ascii="Courier New" w:hAnsi="Courier New" w:cs="Courier New"/>
          <w:bCs/>
          <w:sz w:val="12"/>
          <w:szCs w:val="12"/>
          <w:rPrChange w:id="8784" w:author="Steve Van Ausdall" w:date="2011-05-31T09:59:00Z">
            <w:rPr>
              <w:ins w:id="8785" w:author="Steve Van Ausdall" w:date="2011-05-31T09:55:00Z"/>
              <w:rFonts w:ascii="Courier New" w:hAnsi="Courier New" w:cs="Courier New"/>
              <w:bCs/>
              <w:sz w:val="10"/>
              <w:szCs w:val="10"/>
            </w:rPr>
          </w:rPrChange>
        </w:rPr>
      </w:pPr>
      <w:ins w:id="8786" w:author="Steve Van Ausdall" w:date="2011-05-31T09:55:00Z">
        <w:r w:rsidRPr="004C1480">
          <w:rPr>
            <w:rFonts w:ascii="Courier New" w:hAnsi="Courier New" w:cs="Courier New"/>
            <w:bCs/>
            <w:sz w:val="12"/>
            <w:szCs w:val="12"/>
            <w:rPrChange w:id="878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788"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78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790" w:author="Steve Van Ausdall" w:date="2011-05-31T09:55:00Z"/>
          <w:rFonts w:ascii="Courier New" w:hAnsi="Courier New" w:cs="Courier New"/>
          <w:bCs/>
          <w:sz w:val="12"/>
          <w:szCs w:val="12"/>
          <w:rPrChange w:id="8791" w:author="Steve Van Ausdall" w:date="2011-05-31T09:59:00Z">
            <w:rPr>
              <w:ins w:id="8792" w:author="Steve Van Ausdall" w:date="2011-05-31T09:55:00Z"/>
              <w:rFonts w:ascii="Courier New" w:hAnsi="Courier New" w:cs="Courier New"/>
              <w:bCs/>
              <w:sz w:val="10"/>
              <w:szCs w:val="10"/>
            </w:rPr>
          </w:rPrChange>
        </w:rPr>
      </w:pPr>
      <w:ins w:id="8793" w:author="Steve Van Ausdall" w:date="2011-05-31T09:55:00Z">
        <w:r w:rsidRPr="004C1480">
          <w:rPr>
            <w:rFonts w:ascii="Courier New" w:hAnsi="Courier New" w:cs="Courier New"/>
            <w:bCs/>
            <w:sz w:val="12"/>
            <w:szCs w:val="12"/>
            <w:rPrChange w:id="879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795"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8796" w:author="Steve Van Ausdall" w:date="2011-05-31T09:59:00Z">
              <w:rPr>
                <w:rFonts w:ascii="Courier New" w:hAnsi="Courier New" w:cs="Courier New"/>
                <w:bCs/>
                <w:color w:val="0000FF"/>
                <w:sz w:val="10"/>
                <w:szCs w:val="10"/>
                <w:u w:val="single"/>
              </w:rPr>
            </w:rPrChange>
          </w:rPr>
          <w:t xml:space="preserve"> name="UomType"&gt;</w:t>
        </w:r>
      </w:ins>
    </w:p>
    <w:p w:rsidR="0072165C" w:rsidRPr="00720B0D" w:rsidRDefault="004C1480" w:rsidP="0072165C">
      <w:pPr>
        <w:pStyle w:val="DefaultText"/>
        <w:rPr>
          <w:ins w:id="8797" w:author="Steve Van Ausdall" w:date="2011-05-31T09:55:00Z"/>
          <w:rFonts w:ascii="Courier New" w:hAnsi="Courier New" w:cs="Courier New"/>
          <w:bCs/>
          <w:sz w:val="12"/>
          <w:szCs w:val="12"/>
          <w:rPrChange w:id="8798" w:author="Steve Van Ausdall" w:date="2011-05-31T09:59:00Z">
            <w:rPr>
              <w:ins w:id="8799" w:author="Steve Van Ausdall" w:date="2011-05-31T09:55:00Z"/>
              <w:rFonts w:ascii="Courier New" w:hAnsi="Courier New" w:cs="Courier New"/>
              <w:bCs/>
              <w:sz w:val="10"/>
              <w:szCs w:val="10"/>
            </w:rPr>
          </w:rPrChange>
        </w:rPr>
      </w:pPr>
      <w:ins w:id="8800" w:author="Steve Van Ausdall" w:date="2011-05-31T09:55:00Z">
        <w:r w:rsidRPr="004C1480">
          <w:rPr>
            <w:rFonts w:ascii="Courier New" w:hAnsi="Courier New" w:cs="Courier New"/>
            <w:bCs/>
            <w:sz w:val="12"/>
            <w:szCs w:val="12"/>
            <w:rPrChange w:id="880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80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803"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8804" w:author="Steve Van Ausdall" w:date="2011-05-31T09:55:00Z"/>
          <w:rFonts w:ascii="Courier New" w:hAnsi="Courier New" w:cs="Courier New"/>
          <w:bCs/>
          <w:sz w:val="12"/>
          <w:szCs w:val="12"/>
          <w:rPrChange w:id="8805" w:author="Steve Van Ausdall" w:date="2011-05-31T09:59:00Z">
            <w:rPr>
              <w:ins w:id="8806" w:author="Steve Van Ausdall" w:date="2011-05-31T09:55:00Z"/>
              <w:rFonts w:ascii="Courier New" w:hAnsi="Courier New" w:cs="Courier New"/>
              <w:bCs/>
              <w:sz w:val="10"/>
              <w:szCs w:val="10"/>
            </w:rPr>
          </w:rPrChange>
        </w:rPr>
      </w:pPr>
      <w:ins w:id="8807" w:author="Steve Van Ausdall" w:date="2011-05-31T09:55:00Z">
        <w:r w:rsidRPr="004C1480">
          <w:rPr>
            <w:rFonts w:ascii="Courier New" w:hAnsi="Courier New" w:cs="Courier New"/>
            <w:bCs/>
            <w:sz w:val="12"/>
            <w:szCs w:val="12"/>
            <w:rPrChange w:id="880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809"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810" w:author="Steve Van Ausdall" w:date="2011-05-31T09:59:00Z">
              <w:rPr>
                <w:rFonts w:ascii="Courier New" w:hAnsi="Courier New" w:cs="Courier New"/>
                <w:bCs/>
                <w:color w:val="0000FF"/>
                <w:sz w:val="10"/>
                <w:szCs w:val="10"/>
                <w:u w:val="single"/>
              </w:rPr>
            </w:rPrChange>
          </w:rPr>
          <w:t>&gt;The only valid values are:</w:t>
        </w:r>
      </w:ins>
    </w:p>
    <w:p w:rsidR="0072165C" w:rsidRPr="00720B0D" w:rsidRDefault="0072165C" w:rsidP="0072165C">
      <w:pPr>
        <w:pStyle w:val="DefaultText"/>
        <w:rPr>
          <w:ins w:id="8811" w:author="Steve Van Ausdall" w:date="2011-05-31T09:55:00Z"/>
          <w:rFonts w:ascii="Courier New" w:hAnsi="Courier New" w:cs="Courier New"/>
          <w:bCs/>
          <w:sz w:val="12"/>
          <w:szCs w:val="12"/>
          <w:rPrChange w:id="8812" w:author="Steve Van Ausdall" w:date="2011-05-31T09:59:00Z">
            <w:rPr>
              <w:ins w:id="8813" w:author="Steve Van Ausdall" w:date="2011-05-31T09:55:00Z"/>
              <w:rFonts w:ascii="Courier New" w:hAnsi="Courier New" w:cs="Courier New"/>
              <w:bCs/>
              <w:sz w:val="10"/>
              <w:szCs w:val="10"/>
            </w:rPr>
          </w:rPrChange>
        </w:rPr>
      </w:pPr>
    </w:p>
    <w:p w:rsidR="0072165C" w:rsidRPr="00720B0D" w:rsidRDefault="004C1480" w:rsidP="0072165C">
      <w:pPr>
        <w:pStyle w:val="DefaultText"/>
        <w:rPr>
          <w:ins w:id="8814" w:author="Steve Van Ausdall" w:date="2011-05-31T09:55:00Z"/>
          <w:rFonts w:ascii="Courier New" w:hAnsi="Courier New" w:cs="Courier New"/>
          <w:bCs/>
          <w:sz w:val="12"/>
          <w:szCs w:val="12"/>
          <w:rPrChange w:id="8815" w:author="Steve Van Ausdall" w:date="2011-05-31T09:59:00Z">
            <w:rPr>
              <w:ins w:id="8816" w:author="Steve Van Ausdall" w:date="2011-05-31T09:55:00Z"/>
              <w:rFonts w:ascii="Courier New" w:hAnsi="Courier New" w:cs="Courier New"/>
              <w:bCs/>
              <w:sz w:val="10"/>
              <w:szCs w:val="10"/>
            </w:rPr>
          </w:rPrChange>
        </w:rPr>
      </w:pPr>
      <w:ins w:id="8817" w:author="Steve Van Ausdall" w:date="2011-05-31T09:55:00Z">
        <w:r w:rsidRPr="004C1480">
          <w:rPr>
            <w:rFonts w:ascii="Courier New" w:hAnsi="Courier New" w:cs="Courier New"/>
            <w:bCs/>
            <w:sz w:val="12"/>
            <w:szCs w:val="12"/>
            <w:rPrChange w:id="8818" w:author="Steve Van Ausdall" w:date="2011-05-31T09:59:00Z">
              <w:rPr>
                <w:rFonts w:ascii="Courier New" w:hAnsi="Courier New" w:cs="Courier New"/>
                <w:bCs/>
                <w:color w:val="0000FF"/>
                <w:sz w:val="10"/>
                <w:szCs w:val="10"/>
                <w:u w:val="single"/>
              </w:rPr>
            </w:rPrChange>
          </w:rPr>
          <w:t>0 = Not Applicable</w:t>
        </w:r>
      </w:ins>
    </w:p>
    <w:p w:rsidR="0072165C" w:rsidRPr="00720B0D" w:rsidRDefault="004C1480" w:rsidP="0072165C">
      <w:pPr>
        <w:pStyle w:val="DefaultText"/>
        <w:rPr>
          <w:ins w:id="8819" w:author="Steve Van Ausdall" w:date="2011-05-31T09:55:00Z"/>
          <w:rFonts w:ascii="Courier New" w:hAnsi="Courier New" w:cs="Courier New"/>
          <w:bCs/>
          <w:sz w:val="12"/>
          <w:szCs w:val="12"/>
          <w:rPrChange w:id="8820" w:author="Steve Van Ausdall" w:date="2011-05-31T09:59:00Z">
            <w:rPr>
              <w:ins w:id="8821" w:author="Steve Van Ausdall" w:date="2011-05-31T09:55:00Z"/>
              <w:rFonts w:ascii="Courier New" w:hAnsi="Courier New" w:cs="Courier New"/>
              <w:bCs/>
              <w:sz w:val="10"/>
              <w:szCs w:val="10"/>
            </w:rPr>
          </w:rPrChange>
        </w:rPr>
      </w:pPr>
      <w:ins w:id="8822" w:author="Steve Van Ausdall" w:date="2011-05-31T09:55:00Z">
        <w:r w:rsidRPr="004C1480">
          <w:rPr>
            <w:rFonts w:ascii="Courier New" w:hAnsi="Courier New" w:cs="Courier New"/>
            <w:bCs/>
            <w:sz w:val="12"/>
            <w:szCs w:val="12"/>
            <w:rPrChange w:id="8823" w:author="Steve Van Ausdall" w:date="2011-05-31T09:59:00Z">
              <w:rPr>
                <w:rFonts w:ascii="Courier New" w:hAnsi="Courier New" w:cs="Courier New"/>
                <w:bCs/>
                <w:color w:val="0000FF"/>
                <w:sz w:val="10"/>
                <w:szCs w:val="10"/>
                <w:u w:val="single"/>
              </w:rPr>
            </w:rPrChange>
          </w:rPr>
          <w:t>5 = A (Current)</w:t>
        </w:r>
      </w:ins>
    </w:p>
    <w:p w:rsidR="0072165C" w:rsidRPr="00720B0D" w:rsidRDefault="004C1480" w:rsidP="0072165C">
      <w:pPr>
        <w:pStyle w:val="DefaultText"/>
        <w:rPr>
          <w:ins w:id="8824" w:author="Steve Van Ausdall" w:date="2011-05-31T09:55:00Z"/>
          <w:rFonts w:ascii="Courier New" w:hAnsi="Courier New" w:cs="Courier New"/>
          <w:bCs/>
          <w:sz w:val="12"/>
          <w:szCs w:val="12"/>
          <w:rPrChange w:id="8825" w:author="Steve Van Ausdall" w:date="2011-05-31T09:59:00Z">
            <w:rPr>
              <w:ins w:id="8826" w:author="Steve Van Ausdall" w:date="2011-05-31T09:55:00Z"/>
              <w:rFonts w:ascii="Courier New" w:hAnsi="Courier New" w:cs="Courier New"/>
              <w:bCs/>
              <w:sz w:val="10"/>
              <w:szCs w:val="10"/>
            </w:rPr>
          </w:rPrChange>
        </w:rPr>
      </w:pPr>
      <w:ins w:id="8827" w:author="Steve Van Ausdall" w:date="2011-05-31T09:55:00Z">
        <w:r w:rsidRPr="004C1480">
          <w:rPr>
            <w:rFonts w:ascii="Courier New" w:hAnsi="Courier New" w:cs="Courier New"/>
            <w:bCs/>
            <w:sz w:val="12"/>
            <w:szCs w:val="12"/>
            <w:rPrChange w:id="8828" w:author="Steve Van Ausdall" w:date="2011-05-31T09:59:00Z">
              <w:rPr>
                <w:rFonts w:ascii="Courier New" w:hAnsi="Courier New" w:cs="Courier New"/>
                <w:bCs/>
                <w:color w:val="0000FF"/>
                <w:sz w:val="10"/>
                <w:szCs w:val="10"/>
                <w:u w:val="single"/>
              </w:rPr>
            </w:rPrChange>
          </w:rPr>
          <w:t>29 = Voltage</w:t>
        </w:r>
      </w:ins>
    </w:p>
    <w:p w:rsidR="0072165C" w:rsidRPr="00720B0D" w:rsidRDefault="004C1480" w:rsidP="0072165C">
      <w:pPr>
        <w:pStyle w:val="DefaultText"/>
        <w:rPr>
          <w:ins w:id="8829" w:author="Steve Van Ausdall" w:date="2011-05-31T09:55:00Z"/>
          <w:rFonts w:ascii="Courier New" w:hAnsi="Courier New" w:cs="Courier New"/>
          <w:bCs/>
          <w:sz w:val="12"/>
          <w:szCs w:val="12"/>
          <w:rPrChange w:id="8830" w:author="Steve Van Ausdall" w:date="2011-05-31T09:59:00Z">
            <w:rPr>
              <w:ins w:id="8831" w:author="Steve Van Ausdall" w:date="2011-05-31T09:55:00Z"/>
              <w:rFonts w:ascii="Courier New" w:hAnsi="Courier New" w:cs="Courier New"/>
              <w:bCs/>
              <w:sz w:val="10"/>
              <w:szCs w:val="10"/>
            </w:rPr>
          </w:rPrChange>
        </w:rPr>
      </w:pPr>
      <w:ins w:id="8832" w:author="Steve Van Ausdall" w:date="2011-05-31T09:55:00Z">
        <w:r w:rsidRPr="004C1480">
          <w:rPr>
            <w:rFonts w:ascii="Courier New" w:hAnsi="Courier New" w:cs="Courier New"/>
            <w:bCs/>
            <w:sz w:val="12"/>
            <w:szCs w:val="12"/>
            <w:rPrChange w:id="8833" w:author="Steve Van Ausdall" w:date="2011-05-31T09:59:00Z">
              <w:rPr>
                <w:rFonts w:ascii="Courier New" w:hAnsi="Courier New" w:cs="Courier New"/>
                <w:bCs/>
                <w:color w:val="0000FF"/>
                <w:sz w:val="10"/>
                <w:szCs w:val="10"/>
                <w:u w:val="single"/>
              </w:rPr>
            </w:rPrChange>
          </w:rPr>
          <w:t>31 = J (Energy joule)</w:t>
        </w:r>
      </w:ins>
    </w:p>
    <w:p w:rsidR="0072165C" w:rsidRPr="00720B0D" w:rsidRDefault="004C1480" w:rsidP="0072165C">
      <w:pPr>
        <w:pStyle w:val="DefaultText"/>
        <w:rPr>
          <w:ins w:id="8834" w:author="Steve Van Ausdall" w:date="2011-05-31T09:55:00Z"/>
          <w:rFonts w:ascii="Courier New" w:hAnsi="Courier New" w:cs="Courier New"/>
          <w:bCs/>
          <w:sz w:val="12"/>
          <w:szCs w:val="12"/>
          <w:rPrChange w:id="8835" w:author="Steve Van Ausdall" w:date="2011-05-31T09:59:00Z">
            <w:rPr>
              <w:ins w:id="8836" w:author="Steve Van Ausdall" w:date="2011-05-31T09:55:00Z"/>
              <w:rFonts w:ascii="Courier New" w:hAnsi="Courier New" w:cs="Courier New"/>
              <w:bCs/>
              <w:sz w:val="10"/>
              <w:szCs w:val="10"/>
            </w:rPr>
          </w:rPrChange>
        </w:rPr>
      </w:pPr>
      <w:ins w:id="8837" w:author="Steve Van Ausdall" w:date="2011-05-31T09:55:00Z">
        <w:r w:rsidRPr="004C1480">
          <w:rPr>
            <w:rFonts w:ascii="Courier New" w:hAnsi="Courier New" w:cs="Courier New"/>
            <w:bCs/>
            <w:sz w:val="12"/>
            <w:szCs w:val="12"/>
            <w:rPrChange w:id="8838" w:author="Steve Van Ausdall" w:date="2011-05-31T09:59:00Z">
              <w:rPr>
                <w:rFonts w:ascii="Courier New" w:hAnsi="Courier New" w:cs="Courier New"/>
                <w:bCs/>
                <w:color w:val="0000FF"/>
                <w:sz w:val="10"/>
                <w:szCs w:val="10"/>
                <w:u w:val="single"/>
              </w:rPr>
            </w:rPrChange>
          </w:rPr>
          <w:t>33 = Hz (Frequency)</w:t>
        </w:r>
      </w:ins>
    </w:p>
    <w:p w:rsidR="0072165C" w:rsidRPr="00720B0D" w:rsidRDefault="004C1480" w:rsidP="0072165C">
      <w:pPr>
        <w:pStyle w:val="DefaultText"/>
        <w:rPr>
          <w:ins w:id="8839" w:author="Steve Van Ausdall" w:date="2011-05-31T09:55:00Z"/>
          <w:rFonts w:ascii="Courier New" w:hAnsi="Courier New" w:cs="Courier New"/>
          <w:bCs/>
          <w:sz w:val="12"/>
          <w:szCs w:val="12"/>
          <w:rPrChange w:id="8840" w:author="Steve Van Ausdall" w:date="2011-05-31T09:59:00Z">
            <w:rPr>
              <w:ins w:id="8841" w:author="Steve Van Ausdall" w:date="2011-05-31T09:55:00Z"/>
              <w:rFonts w:ascii="Courier New" w:hAnsi="Courier New" w:cs="Courier New"/>
              <w:bCs/>
              <w:sz w:val="10"/>
              <w:szCs w:val="10"/>
            </w:rPr>
          </w:rPrChange>
        </w:rPr>
      </w:pPr>
      <w:ins w:id="8842" w:author="Steve Van Ausdall" w:date="2011-05-31T09:55:00Z">
        <w:r w:rsidRPr="004C1480">
          <w:rPr>
            <w:rFonts w:ascii="Courier New" w:hAnsi="Courier New" w:cs="Courier New"/>
            <w:bCs/>
            <w:sz w:val="12"/>
            <w:szCs w:val="12"/>
            <w:rPrChange w:id="8843" w:author="Steve Van Ausdall" w:date="2011-05-31T09:59:00Z">
              <w:rPr>
                <w:rFonts w:ascii="Courier New" w:hAnsi="Courier New" w:cs="Courier New"/>
                <w:bCs/>
                <w:color w:val="0000FF"/>
                <w:sz w:val="10"/>
                <w:szCs w:val="10"/>
                <w:u w:val="single"/>
              </w:rPr>
            </w:rPrChange>
          </w:rPr>
          <w:t>38 = Real power (Watts)</w:t>
        </w:r>
      </w:ins>
    </w:p>
    <w:p w:rsidR="0072165C" w:rsidRPr="00720B0D" w:rsidRDefault="004C1480" w:rsidP="0072165C">
      <w:pPr>
        <w:pStyle w:val="DefaultText"/>
        <w:rPr>
          <w:ins w:id="8844" w:author="Steve Van Ausdall" w:date="2011-05-31T09:55:00Z"/>
          <w:rFonts w:ascii="Courier New" w:hAnsi="Courier New" w:cs="Courier New"/>
          <w:bCs/>
          <w:sz w:val="12"/>
          <w:szCs w:val="12"/>
          <w:rPrChange w:id="8845" w:author="Steve Van Ausdall" w:date="2011-05-31T09:59:00Z">
            <w:rPr>
              <w:ins w:id="8846" w:author="Steve Van Ausdall" w:date="2011-05-31T09:55:00Z"/>
              <w:rFonts w:ascii="Courier New" w:hAnsi="Courier New" w:cs="Courier New"/>
              <w:bCs/>
              <w:sz w:val="10"/>
              <w:szCs w:val="10"/>
            </w:rPr>
          </w:rPrChange>
        </w:rPr>
      </w:pPr>
      <w:ins w:id="8847" w:author="Steve Van Ausdall" w:date="2011-05-31T09:55:00Z">
        <w:r w:rsidRPr="004C1480">
          <w:rPr>
            <w:rFonts w:ascii="Courier New" w:hAnsi="Courier New" w:cs="Courier New"/>
            <w:bCs/>
            <w:sz w:val="12"/>
            <w:szCs w:val="12"/>
            <w:rPrChange w:id="8848" w:author="Steve Van Ausdall" w:date="2011-05-31T09:59:00Z">
              <w:rPr>
                <w:rFonts w:ascii="Courier New" w:hAnsi="Courier New" w:cs="Courier New"/>
                <w:bCs/>
                <w:color w:val="0000FF"/>
                <w:sz w:val="10"/>
                <w:szCs w:val="10"/>
                <w:u w:val="single"/>
              </w:rPr>
            </w:rPrChange>
          </w:rPr>
          <w:t>42 = m3 (Cubic Meter)</w:t>
        </w:r>
      </w:ins>
    </w:p>
    <w:p w:rsidR="0072165C" w:rsidRPr="00720B0D" w:rsidRDefault="004C1480" w:rsidP="0072165C">
      <w:pPr>
        <w:pStyle w:val="DefaultText"/>
        <w:rPr>
          <w:ins w:id="8849" w:author="Steve Van Ausdall" w:date="2011-05-31T09:55:00Z"/>
          <w:rFonts w:ascii="Courier New" w:hAnsi="Courier New" w:cs="Courier New"/>
          <w:bCs/>
          <w:sz w:val="12"/>
          <w:szCs w:val="12"/>
          <w:rPrChange w:id="8850" w:author="Steve Van Ausdall" w:date="2011-05-31T09:59:00Z">
            <w:rPr>
              <w:ins w:id="8851" w:author="Steve Van Ausdall" w:date="2011-05-31T09:55:00Z"/>
              <w:rFonts w:ascii="Courier New" w:hAnsi="Courier New" w:cs="Courier New"/>
              <w:bCs/>
              <w:sz w:val="10"/>
              <w:szCs w:val="10"/>
            </w:rPr>
          </w:rPrChange>
        </w:rPr>
      </w:pPr>
      <w:ins w:id="8852" w:author="Steve Van Ausdall" w:date="2011-05-31T09:55:00Z">
        <w:r w:rsidRPr="004C1480">
          <w:rPr>
            <w:rFonts w:ascii="Courier New" w:hAnsi="Courier New" w:cs="Courier New"/>
            <w:bCs/>
            <w:sz w:val="12"/>
            <w:szCs w:val="12"/>
            <w:rPrChange w:id="8853" w:author="Steve Van Ausdall" w:date="2011-05-31T09:59:00Z">
              <w:rPr>
                <w:rFonts w:ascii="Courier New" w:hAnsi="Courier New" w:cs="Courier New"/>
                <w:bCs/>
                <w:color w:val="0000FF"/>
                <w:sz w:val="10"/>
                <w:szCs w:val="10"/>
                <w:u w:val="single"/>
              </w:rPr>
            </w:rPrChange>
          </w:rPr>
          <w:t>61 = VA (Apparent power)</w:t>
        </w:r>
      </w:ins>
    </w:p>
    <w:p w:rsidR="0072165C" w:rsidRPr="00720B0D" w:rsidRDefault="004C1480" w:rsidP="0072165C">
      <w:pPr>
        <w:pStyle w:val="DefaultText"/>
        <w:rPr>
          <w:ins w:id="8854" w:author="Steve Van Ausdall" w:date="2011-05-31T09:55:00Z"/>
          <w:rFonts w:ascii="Courier New" w:hAnsi="Courier New" w:cs="Courier New"/>
          <w:bCs/>
          <w:sz w:val="12"/>
          <w:szCs w:val="12"/>
          <w:rPrChange w:id="8855" w:author="Steve Van Ausdall" w:date="2011-05-31T09:59:00Z">
            <w:rPr>
              <w:ins w:id="8856" w:author="Steve Van Ausdall" w:date="2011-05-31T09:55:00Z"/>
              <w:rFonts w:ascii="Courier New" w:hAnsi="Courier New" w:cs="Courier New"/>
              <w:bCs/>
              <w:sz w:val="10"/>
              <w:szCs w:val="10"/>
            </w:rPr>
          </w:rPrChange>
        </w:rPr>
      </w:pPr>
      <w:ins w:id="8857" w:author="Steve Van Ausdall" w:date="2011-05-31T09:55:00Z">
        <w:r w:rsidRPr="004C1480">
          <w:rPr>
            <w:rFonts w:ascii="Courier New" w:hAnsi="Courier New" w:cs="Courier New"/>
            <w:bCs/>
            <w:sz w:val="12"/>
            <w:szCs w:val="12"/>
            <w:rPrChange w:id="8858" w:author="Steve Van Ausdall" w:date="2011-05-31T09:59:00Z">
              <w:rPr>
                <w:rFonts w:ascii="Courier New" w:hAnsi="Courier New" w:cs="Courier New"/>
                <w:bCs/>
                <w:color w:val="0000FF"/>
                <w:sz w:val="10"/>
                <w:szCs w:val="10"/>
                <w:u w:val="single"/>
              </w:rPr>
            </w:rPrChange>
          </w:rPr>
          <w:t>63 = VAr (Reactive power)</w:t>
        </w:r>
      </w:ins>
    </w:p>
    <w:p w:rsidR="0072165C" w:rsidRPr="00720B0D" w:rsidRDefault="004C1480" w:rsidP="0072165C">
      <w:pPr>
        <w:pStyle w:val="DefaultText"/>
        <w:rPr>
          <w:ins w:id="8859" w:author="Steve Van Ausdall" w:date="2011-05-31T09:55:00Z"/>
          <w:rFonts w:ascii="Courier New" w:hAnsi="Courier New" w:cs="Courier New"/>
          <w:bCs/>
          <w:sz w:val="12"/>
          <w:szCs w:val="12"/>
          <w:rPrChange w:id="8860" w:author="Steve Van Ausdall" w:date="2011-05-31T09:59:00Z">
            <w:rPr>
              <w:ins w:id="8861" w:author="Steve Van Ausdall" w:date="2011-05-31T09:55:00Z"/>
              <w:rFonts w:ascii="Courier New" w:hAnsi="Courier New" w:cs="Courier New"/>
              <w:bCs/>
              <w:sz w:val="10"/>
              <w:szCs w:val="10"/>
            </w:rPr>
          </w:rPrChange>
        </w:rPr>
      </w:pPr>
      <w:ins w:id="8862" w:author="Steve Van Ausdall" w:date="2011-05-31T09:55:00Z">
        <w:r w:rsidRPr="004C1480">
          <w:rPr>
            <w:rFonts w:ascii="Courier New" w:hAnsi="Courier New" w:cs="Courier New"/>
            <w:bCs/>
            <w:sz w:val="12"/>
            <w:szCs w:val="12"/>
            <w:rPrChange w:id="8863" w:author="Steve Van Ausdall" w:date="2011-05-31T09:59:00Z">
              <w:rPr>
                <w:rFonts w:ascii="Courier New" w:hAnsi="Courier New" w:cs="Courier New"/>
                <w:bCs/>
                <w:color w:val="0000FF"/>
                <w:sz w:val="10"/>
                <w:szCs w:val="10"/>
                <w:u w:val="single"/>
              </w:rPr>
            </w:rPrChange>
          </w:rPr>
          <w:t>65 = Cos? (Power factor)</w:t>
        </w:r>
      </w:ins>
    </w:p>
    <w:p w:rsidR="0072165C" w:rsidRPr="00720B0D" w:rsidRDefault="004C1480" w:rsidP="0072165C">
      <w:pPr>
        <w:pStyle w:val="DefaultText"/>
        <w:rPr>
          <w:ins w:id="8864" w:author="Steve Van Ausdall" w:date="2011-05-31T09:55:00Z"/>
          <w:rFonts w:ascii="Courier New" w:hAnsi="Courier New" w:cs="Courier New"/>
          <w:bCs/>
          <w:sz w:val="12"/>
          <w:szCs w:val="12"/>
          <w:rPrChange w:id="8865" w:author="Steve Van Ausdall" w:date="2011-05-31T09:59:00Z">
            <w:rPr>
              <w:ins w:id="8866" w:author="Steve Van Ausdall" w:date="2011-05-31T09:55:00Z"/>
              <w:rFonts w:ascii="Courier New" w:hAnsi="Courier New" w:cs="Courier New"/>
              <w:bCs/>
              <w:sz w:val="10"/>
              <w:szCs w:val="10"/>
            </w:rPr>
          </w:rPrChange>
        </w:rPr>
      </w:pPr>
      <w:ins w:id="8867" w:author="Steve Van Ausdall" w:date="2011-05-31T09:55:00Z">
        <w:r w:rsidRPr="004C1480">
          <w:rPr>
            <w:rFonts w:ascii="Courier New" w:hAnsi="Courier New" w:cs="Courier New"/>
            <w:bCs/>
            <w:sz w:val="12"/>
            <w:szCs w:val="12"/>
            <w:rPrChange w:id="8868" w:author="Steve Van Ausdall" w:date="2011-05-31T09:59:00Z">
              <w:rPr>
                <w:rFonts w:ascii="Courier New" w:hAnsi="Courier New" w:cs="Courier New"/>
                <w:bCs/>
                <w:color w:val="0000FF"/>
                <w:sz w:val="10"/>
                <w:szCs w:val="10"/>
                <w:u w:val="single"/>
              </w:rPr>
            </w:rPrChange>
          </w:rPr>
          <w:t>67 = V² (Volts squared)</w:t>
        </w:r>
      </w:ins>
    </w:p>
    <w:p w:rsidR="0072165C" w:rsidRPr="00720B0D" w:rsidRDefault="004C1480" w:rsidP="0072165C">
      <w:pPr>
        <w:pStyle w:val="DefaultText"/>
        <w:rPr>
          <w:ins w:id="8869" w:author="Steve Van Ausdall" w:date="2011-05-31T09:55:00Z"/>
          <w:rFonts w:ascii="Courier New" w:hAnsi="Courier New" w:cs="Courier New"/>
          <w:bCs/>
          <w:sz w:val="12"/>
          <w:szCs w:val="12"/>
          <w:rPrChange w:id="8870" w:author="Steve Van Ausdall" w:date="2011-05-31T09:59:00Z">
            <w:rPr>
              <w:ins w:id="8871" w:author="Steve Van Ausdall" w:date="2011-05-31T09:55:00Z"/>
              <w:rFonts w:ascii="Courier New" w:hAnsi="Courier New" w:cs="Courier New"/>
              <w:bCs/>
              <w:sz w:val="10"/>
              <w:szCs w:val="10"/>
            </w:rPr>
          </w:rPrChange>
        </w:rPr>
      </w:pPr>
      <w:ins w:id="8872" w:author="Steve Van Ausdall" w:date="2011-05-31T09:55:00Z">
        <w:r w:rsidRPr="004C1480">
          <w:rPr>
            <w:rFonts w:ascii="Courier New" w:hAnsi="Courier New" w:cs="Courier New"/>
            <w:bCs/>
            <w:sz w:val="12"/>
            <w:szCs w:val="12"/>
            <w:rPrChange w:id="8873" w:author="Steve Van Ausdall" w:date="2011-05-31T09:59:00Z">
              <w:rPr>
                <w:rFonts w:ascii="Courier New" w:hAnsi="Courier New" w:cs="Courier New"/>
                <w:bCs/>
                <w:color w:val="0000FF"/>
                <w:sz w:val="10"/>
                <w:szCs w:val="10"/>
                <w:u w:val="single"/>
              </w:rPr>
            </w:rPrChange>
          </w:rPr>
          <w:t>69 = A² (Amp squared)</w:t>
        </w:r>
      </w:ins>
    </w:p>
    <w:p w:rsidR="0072165C" w:rsidRPr="00720B0D" w:rsidRDefault="004C1480" w:rsidP="0072165C">
      <w:pPr>
        <w:pStyle w:val="DefaultText"/>
        <w:rPr>
          <w:ins w:id="8874" w:author="Steve Van Ausdall" w:date="2011-05-31T09:55:00Z"/>
          <w:rFonts w:ascii="Courier New" w:hAnsi="Courier New" w:cs="Courier New"/>
          <w:bCs/>
          <w:sz w:val="12"/>
          <w:szCs w:val="12"/>
          <w:rPrChange w:id="8875" w:author="Steve Van Ausdall" w:date="2011-05-31T09:59:00Z">
            <w:rPr>
              <w:ins w:id="8876" w:author="Steve Van Ausdall" w:date="2011-05-31T09:55:00Z"/>
              <w:rFonts w:ascii="Courier New" w:hAnsi="Courier New" w:cs="Courier New"/>
              <w:bCs/>
              <w:sz w:val="10"/>
              <w:szCs w:val="10"/>
            </w:rPr>
          </w:rPrChange>
        </w:rPr>
      </w:pPr>
      <w:ins w:id="8877" w:author="Steve Van Ausdall" w:date="2011-05-31T09:55:00Z">
        <w:r w:rsidRPr="004C1480">
          <w:rPr>
            <w:rFonts w:ascii="Courier New" w:hAnsi="Courier New" w:cs="Courier New"/>
            <w:bCs/>
            <w:sz w:val="12"/>
            <w:szCs w:val="12"/>
            <w:rPrChange w:id="8878" w:author="Steve Van Ausdall" w:date="2011-05-31T09:59:00Z">
              <w:rPr>
                <w:rFonts w:ascii="Courier New" w:hAnsi="Courier New" w:cs="Courier New"/>
                <w:bCs/>
                <w:color w:val="0000FF"/>
                <w:sz w:val="10"/>
                <w:szCs w:val="10"/>
                <w:u w:val="single"/>
              </w:rPr>
            </w:rPrChange>
          </w:rPr>
          <w:t>71 = VAh (Apparent energy)</w:t>
        </w:r>
      </w:ins>
    </w:p>
    <w:p w:rsidR="0072165C" w:rsidRPr="00720B0D" w:rsidRDefault="004C1480" w:rsidP="0072165C">
      <w:pPr>
        <w:pStyle w:val="DefaultText"/>
        <w:rPr>
          <w:ins w:id="8879" w:author="Steve Van Ausdall" w:date="2011-05-31T09:55:00Z"/>
          <w:rFonts w:ascii="Courier New" w:hAnsi="Courier New" w:cs="Courier New"/>
          <w:bCs/>
          <w:sz w:val="12"/>
          <w:szCs w:val="12"/>
          <w:rPrChange w:id="8880" w:author="Steve Van Ausdall" w:date="2011-05-31T09:59:00Z">
            <w:rPr>
              <w:ins w:id="8881" w:author="Steve Van Ausdall" w:date="2011-05-31T09:55:00Z"/>
              <w:rFonts w:ascii="Courier New" w:hAnsi="Courier New" w:cs="Courier New"/>
              <w:bCs/>
              <w:sz w:val="10"/>
              <w:szCs w:val="10"/>
            </w:rPr>
          </w:rPrChange>
        </w:rPr>
      </w:pPr>
      <w:ins w:id="8882" w:author="Steve Van Ausdall" w:date="2011-05-31T09:55:00Z">
        <w:r w:rsidRPr="004C1480">
          <w:rPr>
            <w:rFonts w:ascii="Courier New" w:hAnsi="Courier New" w:cs="Courier New"/>
            <w:bCs/>
            <w:sz w:val="12"/>
            <w:szCs w:val="12"/>
            <w:rPrChange w:id="8883" w:author="Steve Van Ausdall" w:date="2011-05-31T09:59:00Z">
              <w:rPr>
                <w:rFonts w:ascii="Courier New" w:hAnsi="Courier New" w:cs="Courier New"/>
                <w:bCs/>
                <w:color w:val="0000FF"/>
                <w:sz w:val="10"/>
                <w:szCs w:val="10"/>
                <w:u w:val="single"/>
              </w:rPr>
            </w:rPrChange>
          </w:rPr>
          <w:t>72 = Real energy (Watt-hours)</w:t>
        </w:r>
      </w:ins>
    </w:p>
    <w:p w:rsidR="0072165C" w:rsidRPr="00720B0D" w:rsidRDefault="004C1480" w:rsidP="0072165C">
      <w:pPr>
        <w:pStyle w:val="DefaultText"/>
        <w:rPr>
          <w:ins w:id="8884" w:author="Steve Van Ausdall" w:date="2011-05-31T09:55:00Z"/>
          <w:rFonts w:ascii="Courier New" w:hAnsi="Courier New" w:cs="Courier New"/>
          <w:bCs/>
          <w:sz w:val="12"/>
          <w:szCs w:val="12"/>
          <w:rPrChange w:id="8885" w:author="Steve Van Ausdall" w:date="2011-05-31T09:59:00Z">
            <w:rPr>
              <w:ins w:id="8886" w:author="Steve Van Ausdall" w:date="2011-05-31T09:55:00Z"/>
              <w:rFonts w:ascii="Courier New" w:hAnsi="Courier New" w:cs="Courier New"/>
              <w:bCs/>
              <w:sz w:val="10"/>
              <w:szCs w:val="10"/>
            </w:rPr>
          </w:rPrChange>
        </w:rPr>
      </w:pPr>
      <w:ins w:id="8887" w:author="Steve Van Ausdall" w:date="2011-05-31T09:55:00Z">
        <w:r w:rsidRPr="004C1480">
          <w:rPr>
            <w:rFonts w:ascii="Courier New" w:hAnsi="Courier New" w:cs="Courier New"/>
            <w:bCs/>
            <w:sz w:val="12"/>
            <w:szCs w:val="12"/>
            <w:rPrChange w:id="8888" w:author="Steve Van Ausdall" w:date="2011-05-31T09:59:00Z">
              <w:rPr>
                <w:rFonts w:ascii="Courier New" w:hAnsi="Courier New" w:cs="Courier New"/>
                <w:bCs/>
                <w:color w:val="0000FF"/>
                <w:sz w:val="10"/>
                <w:szCs w:val="10"/>
                <w:u w:val="single"/>
              </w:rPr>
            </w:rPrChange>
          </w:rPr>
          <w:t>73 = VArh (Reactive energy)</w:t>
        </w:r>
      </w:ins>
    </w:p>
    <w:p w:rsidR="0072165C" w:rsidRPr="00720B0D" w:rsidRDefault="004C1480" w:rsidP="0072165C">
      <w:pPr>
        <w:pStyle w:val="DefaultText"/>
        <w:rPr>
          <w:ins w:id="8889" w:author="Steve Van Ausdall" w:date="2011-05-31T09:55:00Z"/>
          <w:rFonts w:ascii="Courier New" w:hAnsi="Courier New" w:cs="Courier New"/>
          <w:bCs/>
          <w:sz w:val="12"/>
          <w:szCs w:val="12"/>
          <w:rPrChange w:id="8890" w:author="Steve Van Ausdall" w:date="2011-05-31T09:59:00Z">
            <w:rPr>
              <w:ins w:id="8891" w:author="Steve Van Ausdall" w:date="2011-05-31T09:55:00Z"/>
              <w:rFonts w:ascii="Courier New" w:hAnsi="Courier New" w:cs="Courier New"/>
              <w:bCs/>
              <w:sz w:val="10"/>
              <w:szCs w:val="10"/>
            </w:rPr>
          </w:rPrChange>
        </w:rPr>
      </w:pPr>
      <w:ins w:id="8892" w:author="Steve Van Ausdall" w:date="2011-05-31T09:55:00Z">
        <w:r w:rsidRPr="004C1480">
          <w:rPr>
            <w:rFonts w:ascii="Courier New" w:hAnsi="Courier New" w:cs="Courier New"/>
            <w:bCs/>
            <w:sz w:val="12"/>
            <w:szCs w:val="12"/>
            <w:rPrChange w:id="8893" w:author="Steve Van Ausdall" w:date="2011-05-31T09:59:00Z">
              <w:rPr>
                <w:rFonts w:ascii="Courier New" w:hAnsi="Courier New" w:cs="Courier New"/>
                <w:bCs/>
                <w:color w:val="0000FF"/>
                <w:sz w:val="10"/>
                <w:szCs w:val="10"/>
                <w:u w:val="single"/>
              </w:rPr>
            </w:rPrChange>
          </w:rPr>
          <w:t>106 = Ah (Ampere-hours / Available Charge)</w:t>
        </w:r>
      </w:ins>
    </w:p>
    <w:p w:rsidR="0072165C" w:rsidRPr="00720B0D" w:rsidRDefault="004C1480" w:rsidP="0072165C">
      <w:pPr>
        <w:pStyle w:val="DefaultText"/>
        <w:rPr>
          <w:ins w:id="8894" w:author="Steve Van Ausdall" w:date="2011-05-31T09:55:00Z"/>
          <w:rFonts w:ascii="Courier New" w:hAnsi="Courier New" w:cs="Courier New"/>
          <w:bCs/>
          <w:sz w:val="12"/>
          <w:szCs w:val="12"/>
          <w:rPrChange w:id="8895" w:author="Steve Van Ausdall" w:date="2011-05-31T09:59:00Z">
            <w:rPr>
              <w:ins w:id="8896" w:author="Steve Van Ausdall" w:date="2011-05-31T09:55:00Z"/>
              <w:rFonts w:ascii="Courier New" w:hAnsi="Courier New" w:cs="Courier New"/>
              <w:bCs/>
              <w:sz w:val="10"/>
              <w:szCs w:val="10"/>
            </w:rPr>
          </w:rPrChange>
        </w:rPr>
      </w:pPr>
      <w:ins w:id="8897" w:author="Steve Van Ausdall" w:date="2011-05-31T09:55:00Z">
        <w:r w:rsidRPr="004C1480">
          <w:rPr>
            <w:rFonts w:ascii="Courier New" w:hAnsi="Courier New" w:cs="Courier New"/>
            <w:bCs/>
            <w:sz w:val="12"/>
            <w:szCs w:val="12"/>
            <w:rPrChange w:id="8898" w:author="Steve Van Ausdall" w:date="2011-05-31T09:59:00Z">
              <w:rPr>
                <w:rFonts w:ascii="Courier New" w:hAnsi="Courier New" w:cs="Courier New"/>
                <w:bCs/>
                <w:color w:val="0000FF"/>
                <w:sz w:val="10"/>
                <w:szCs w:val="10"/>
                <w:u w:val="single"/>
              </w:rPr>
            </w:rPrChange>
          </w:rPr>
          <w:t>119 = ft3 (Cubic Feet)</w:t>
        </w:r>
      </w:ins>
    </w:p>
    <w:p w:rsidR="0072165C" w:rsidRPr="00720B0D" w:rsidRDefault="004C1480" w:rsidP="0072165C">
      <w:pPr>
        <w:pStyle w:val="DefaultText"/>
        <w:rPr>
          <w:ins w:id="8899" w:author="Steve Van Ausdall" w:date="2011-05-31T09:55:00Z"/>
          <w:rFonts w:ascii="Courier New" w:hAnsi="Courier New" w:cs="Courier New"/>
          <w:bCs/>
          <w:sz w:val="12"/>
          <w:szCs w:val="12"/>
          <w:rPrChange w:id="8900" w:author="Steve Van Ausdall" w:date="2011-05-31T09:59:00Z">
            <w:rPr>
              <w:ins w:id="8901" w:author="Steve Van Ausdall" w:date="2011-05-31T09:55:00Z"/>
              <w:rFonts w:ascii="Courier New" w:hAnsi="Courier New" w:cs="Courier New"/>
              <w:bCs/>
              <w:sz w:val="10"/>
              <w:szCs w:val="10"/>
            </w:rPr>
          </w:rPrChange>
        </w:rPr>
      </w:pPr>
      <w:ins w:id="8902" w:author="Steve Van Ausdall" w:date="2011-05-31T09:55:00Z">
        <w:r w:rsidRPr="004C1480">
          <w:rPr>
            <w:rFonts w:ascii="Courier New" w:hAnsi="Courier New" w:cs="Courier New"/>
            <w:bCs/>
            <w:sz w:val="12"/>
            <w:szCs w:val="12"/>
            <w:rPrChange w:id="8903" w:author="Steve Van Ausdall" w:date="2011-05-31T09:59:00Z">
              <w:rPr>
                <w:rFonts w:ascii="Courier New" w:hAnsi="Courier New" w:cs="Courier New"/>
                <w:bCs/>
                <w:color w:val="0000FF"/>
                <w:sz w:val="10"/>
                <w:szCs w:val="10"/>
                <w:u w:val="single"/>
              </w:rPr>
            </w:rPrChange>
          </w:rPr>
          <w:t>122 = ft3/h (Cubic Feet per Hour)</w:t>
        </w:r>
      </w:ins>
    </w:p>
    <w:p w:rsidR="0072165C" w:rsidRPr="00720B0D" w:rsidRDefault="004C1480" w:rsidP="0072165C">
      <w:pPr>
        <w:pStyle w:val="DefaultText"/>
        <w:rPr>
          <w:ins w:id="8904" w:author="Steve Van Ausdall" w:date="2011-05-31T09:55:00Z"/>
          <w:rFonts w:ascii="Courier New" w:hAnsi="Courier New" w:cs="Courier New"/>
          <w:bCs/>
          <w:sz w:val="12"/>
          <w:szCs w:val="12"/>
          <w:rPrChange w:id="8905" w:author="Steve Van Ausdall" w:date="2011-05-31T09:59:00Z">
            <w:rPr>
              <w:ins w:id="8906" w:author="Steve Van Ausdall" w:date="2011-05-31T09:55:00Z"/>
              <w:rFonts w:ascii="Courier New" w:hAnsi="Courier New" w:cs="Courier New"/>
              <w:bCs/>
              <w:sz w:val="10"/>
              <w:szCs w:val="10"/>
            </w:rPr>
          </w:rPrChange>
        </w:rPr>
      </w:pPr>
      <w:ins w:id="8907" w:author="Steve Van Ausdall" w:date="2011-05-31T09:55:00Z">
        <w:r w:rsidRPr="004C1480">
          <w:rPr>
            <w:rFonts w:ascii="Courier New" w:hAnsi="Courier New" w:cs="Courier New"/>
            <w:bCs/>
            <w:sz w:val="12"/>
            <w:szCs w:val="12"/>
            <w:rPrChange w:id="8908" w:author="Steve Van Ausdall" w:date="2011-05-31T09:59:00Z">
              <w:rPr>
                <w:rFonts w:ascii="Courier New" w:hAnsi="Courier New" w:cs="Courier New"/>
                <w:bCs/>
                <w:color w:val="0000FF"/>
                <w:sz w:val="10"/>
                <w:szCs w:val="10"/>
                <w:u w:val="single"/>
              </w:rPr>
            </w:rPrChange>
          </w:rPr>
          <w:t>125 = m3/h (Cubic Meter per Hour)</w:t>
        </w:r>
      </w:ins>
    </w:p>
    <w:p w:rsidR="0072165C" w:rsidRPr="00720B0D" w:rsidRDefault="004C1480" w:rsidP="0072165C">
      <w:pPr>
        <w:pStyle w:val="DefaultText"/>
        <w:rPr>
          <w:ins w:id="8909" w:author="Steve Van Ausdall" w:date="2011-05-31T09:55:00Z"/>
          <w:rFonts w:ascii="Courier New" w:hAnsi="Courier New" w:cs="Courier New"/>
          <w:bCs/>
          <w:sz w:val="12"/>
          <w:szCs w:val="12"/>
          <w:rPrChange w:id="8910" w:author="Steve Van Ausdall" w:date="2011-05-31T09:59:00Z">
            <w:rPr>
              <w:ins w:id="8911" w:author="Steve Van Ausdall" w:date="2011-05-31T09:55:00Z"/>
              <w:rFonts w:ascii="Courier New" w:hAnsi="Courier New" w:cs="Courier New"/>
              <w:bCs/>
              <w:sz w:val="10"/>
              <w:szCs w:val="10"/>
            </w:rPr>
          </w:rPrChange>
        </w:rPr>
      </w:pPr>
      <w:ins w:id="8912" w:author="Steve Van Ausdall" w:date="2011-05-31T09:55:00Z">
        <w:r w:rsidRPr="004C1480">
          <w:rPr>
            <w:rFonts w:ascii="Courier New" w:hAnsi="Courier New" w:cs="Courier New"/>
            <w:bCs/>
            <w:sz w:val="12"/>
            <w:szCs w:val="12"/>
            <w:rPrChange w:id="8913" w:author="Steve Van Ausdall" w:date="2011-05-31T09:59:00Z">
              <w:rPr>
                <w:rFonts w:ascii="Courier New" w:hAnsi="Courier New" w:cs="Courier New"/>
                <w:bCs/>
                <w:color w:val="0000FF"/>
                <w:sz w:val="10"/>
                <w:szCs w:val="10"/>
                <w:u w:val="single"/>
              </w:rPr>
            </w:rPrChange>
          </w:rPr>
          <w:t>128 = US gl (US Gallons)</w:t>
        </w:r>
      </w:ins>
    </w:p>
    <w:p w:rsidR="0072165C" w:rsidRPr="00720B0D" w:rsidRDefault="004C1480" w:rsidP="0072165C">
      <w:pPr>
        <w:pStyle w:val="DefaultText"/>
        <w:rPr>
          <w:ins w:id="8914" w:author="Steve Van Ausdall" w:date="2011-05-31T09:55:00Z"/>
          <w:rFonts w:ascii="Courier New" w:hAnsi="Courier New" w:cs="Courier New"/>
          <w:bCs/>
          <w:sz w:val="12"/>
          <w:szCs w:val="12"/>
          <w:rPrChange w:id="8915" w:author="Steve Van Ausdall" w:date="2011-05-31T09:59:00Z">
            <w:rPr>
              <w:ins w:id="8916" w:author="Steve Van Ausdall" w:date="2011-05-31T09:55:00Z"/>
              <w:rFonts w:ascii="Courier New" w:hAnsi="Courier New" w:cs="Courier New"/>
              <w:bCs/>
              <w:sz w:val="10"/>
              <w:szCs w:val="10"/>
            </w:rPr>
          </w:rPrChange>
        </w:rPr>
      </w:pPr>
      <w:ins w:id="8917" w:author="Steve Van Ausdall" w:date="2011-05-31T09:55:00Z">
        <w:r w:rsidRPr="004C1480">
          <w:rPr>
            <w:rFonts w:ascii="Courier New" w:hAnsi="Courier New" w:cs="Courier New"/>
            <w:bCs/>
            <w:sz w:val="12"/>
            <w:szCs w:val="12"/>
            <w:rPrChange w:id="8918" w:author="Steve Van Ausdall" w:date="2011-05-31T09:59:00Z">
              <w:rPr>
                <w:rFonts w:ascii="Courier New" w:hAnsi="Courier New" w:cs="Courier New"/>
                <w:bCs/>
                <w:color w:val="0000FF"/>
                <w:sz w:val="10"/>
                <w:szCs w:val="10"/>
                <w:u w:val="single"/>
              </w:rPr>
            </w:rPrChange>
          </w:rPr>
          <w:t>129 = US gl/h (US Gallons per Hour)</w:t>
        </w:r>
      </w:ins>
    </w:p>
    <w:p w:rsidR="0072165C" w:rsidRPr="00720B0D" w:rsidRDefault="004C1480" w:rsidP="0072165C">
      <w:pPr>
        <w:pStyle w:val="DefaultText"/>
        <w:rPr>
          <w:ins w:id="8919" w:author="Steve Van Ausdall" w:date="2011-05-31T09:55:00Z"/>
          <w:rFonts w:ascii="Courier New" w:hAnsi="Courier New" w:cs="Courier New"/>
          <w:bCs/>
          <w:sz w:val="12"/>
          <w:szCs w:val="12"/>
          <w:rPrChange w:id="8920" w:author="Steve Van Ausdall" w:date="2011-05-31T09:59:00Z">
            <w:rPr>
              <w:ins w:id="8921" w:author="Steve Van Ausdall" w:date="2011-05-31T09:55:00Z"/>
              <w:rFonts w:ascii="Courier New" w:hAnsi="Courier New" w:cs="Courier New"/>
              <w:bCs/>
              <w:sz w:val="10"/>
              <w:szCs w:val="10"/>
            </w:rPr>
          </w:rPrChange>
        </w:rPr>
      </w:pPr>
      <w:ins w:id="8922" w:author="Steve Van Ausdall" w:date="2011-05-31T09:55:00Z">
        <w:r w:rsidRPr="004C1480">
          <w:rPr>
            <w:rFonts w:ascii="Courier New" w:hAnsi="Courier New" w:cs="Courier New"/>
            <w:bCs/>
            <w:sz w:val="12"/>
            <w:szCs w:val="12"/>
            <w:rPrChange w:id="8923" w:author="Steve Van Ausdall" w:date="2011-05-31T09:59:00Z">
              <w:rPr>
                <w:rFonts w:ascii="Courier New" w:hAnsi="Courier New" w:cs="Courier New"/>
                <w:bCs/>
                <w:color w:val="0000FF"/>
                <w:sz w:val="10"/>
                <w:szCs w:val="10"/>
                <w:u w:val="single"/>
              </w:rPr>
            </w:rPrChange>
          </w:rPr>
          <w:t>130 = IMP gl (Imperial Gallons)</w:t>
        </w:r>
      </w:ins>
    </w:p>
    <w:p w:rsidR="0072165C" w:rsidRPr="00720B0D" w:rsidRDefault="004C1480" w:rsidP="0072165C">
      <w:pPr>
        <w:pStyle w:val="DefaultText"/>
        <w:rPr>
          <w:ins w:id="8924" w:author="Steve Van Ausdall" w:date="2011-05-31T09:55:00Z"/>
          <w:rFonts w:ascii="Courier New" w:hAnsi="Courier New" w:cs="Courier New"/>
          <w:bCs/>
          <w:sz w:val="12"/>
          <w:szCs w:val="12"/>
          <w:rPrChange w:id="8925" w:author="Steve Van Ausdall" w:date="2011-05-31T09:59:00Z">
            <w:rPr>
              <w:ins w:id="8926" w:author="Steve Van Ausdall" w:date="2011-05-31T09:55:00Z"/>
              <w:rFonts w:ascii="Courier New" w:hAnsi="Courier New" w:cs="Courier New"/>
              <w:bCs/>
              <w:sz w:val="10"/>
              <w:szCs w:val="10"/>
            </w:rPr>
          </w:rPrChange>
        </w:rPr>
      </w:pPr>
      <w:ins w:id="8927" w:author="Steve Van Ausdall" w:date="2011-05-31T09:55:00Z">
        <w:r w:rsidRPr="004C1480">
          <w:rPr>
            <w:rFonts w:ascii="Courier New" w:hAnsi="Courier New" w:cs="Courier New"/>
            <w:bCs/>
            <w:sz w:val="12"/>
            <w:szCs w:val="12"/>
            <w:rPrChange w:id="8928" w:author="Steve Van Ausdall" w:date="2011-05-31T09:59:00Z">
              <w:rPr>
                <w:rFonts w:ascii="Courier New" w:hAnsi="Courier New" w:cs="Courier New"/>
                <w:bCs/>
                <w:color w:val="0000FF"/>
                <w:sz w:val="10"/>
                <w:szCs w:val="10"/>
                <w:u w:val="single"/>
              </w:rPr>
            </w:rPrChange>
          </w:rPr>
          <w:t>131 = IMP gl/h (Imperial Gallons per Hour)</w:t>
        </w:r>
      </w:ins>
    </w:p>
    <w:p w:rsidR="0072165C" w:rsidRPr="00720B0D" w:rsidRDefault="004C1480" w:rsidP="0072165C">
      <w:pPr>
        <w:pStyle w:val="DefaultText"/>
        <w:rPr>
          <w:ins w:id="8929" w:author="Steve Van Ausdall" w:date="2011-05-31T09:55:00Z"/>
          <w:rFonts w:ascii="Courier New" w:hAnsi="Courier New" w:cs="Courier New"/>
          <w:bCs/>
          <w:sz w:val="12"/>
          <w:szCs w:val="12"/>
          <w:rPrChange w:id="8930" w:author="Steve Van Ausdall" w:date="2011-05-31T09:59:00Z">
            <w:rPr>
              <w:ins w:id="8931" w:author="Steve Van Ausdall" w:date="2011-05-31T09:55:00Z"/>
              <w:rFonts w:ascii="Courier New" w:hAnsi="Courier New" w:cs="Courier New"/>
              <w:bCs/>
              <w:sz w:val="10"/>
              <w:szCs w:val="10"/>
            </w:rPr>
          </w:rPrChange>
        </w:rPr>
      </w:pPr>
      <w:ins w:id="8932" w:author="Steve Van Ausdall" w:date="2011-05-31T09:55:00Z">
        <w:r w:rsidRPr="004C1480">
          <w:rPr>
            <w:rFonts w:ascii="Courier New" w:hAnsi="Courier New" w:cs="Courier New"/>
            <w:bCs/>
            <w:sz w:val="12"/>
            <w:szCs w:val="12"/>
            <w:rPrChange w:id="8933" w:author="Steve Van Ausdall" w:date="2011-05-31T09:59:00Z">
              <w:rPr>
                <w:rFonts w:ascii="Courier New" w:hAnsi="Courier New" w:cs="Courier New"/>
                <w:bCs/>
                <w:color w:val="0000FF"/>
                <w:sz w:val="10"/>
                <w:szCs w:val="10"/>
                <w:u w:val="single"/>
              </w:rPr>
            </w:rPrChange>
          </w:rPr>
          <w:t>132 = BTU</w:t>
        </w:r>
      </w:ins>
    </w:p>
    <w:p w:rsidR="0072165C" w:rsidRPr="00720B0D" w:rsidRDefault="004C1480" w:rsidP="0072165C">
      <w:pPr>
        <w:pStyle w:val="DefaultText"/>
        <w:rPr>
          <w:ins w:id="8934" w:author="Steve Van Ausdall" w:date="2011-05-31T09:55:00Z"/>
          <w:rFonts w:ascii="Courier New" w:hAnsi="Courier New" w:cs="Courier New"/>
          <w:bCs/>
          <w:sz w:val="12"/>
          <w:szCs w:val="12"/>
          <w:rPrChange w:id="8935" w:author="Steve Van Ausdall" w:date="2011-05-31T09:59:00Z">
            <w:rPr>
              <w:ins w:id="8936" w:author="Steve Van Ausdall" w:date="2011-05-31T09:55:00Z"/>
              <w:rFonts w:ascii="Courier New" w:hAnsi="Courier New" w:cs="Courier New"/>
              <w:bCs/>
              <w:sz w:val="10"/>
              <w:szCs w:val="10"/>
            </w:rPr>
          </w:rPrChange>
        </w:rPr>
      </w:pPr>
      <w:ins w:id="8937" w:author="Steve Van Ausdall" w:date="2011-05-31T09:55:00Z">
        <w:r w:rsidRPr="004C1480">
          <w:rPr>
            <w:rFonts w:ascii="Courier New" w:hAnsi="Courier New" w:cs="Courier New"/>
            <w:bCs/>
            <w:sz w:val="12"/>
            <w:szCs w:val="12"/>
            <w:rPrChange w:id="8938" w:author="Steve Van Ausdall" w:date="2011-05-31T09:59:00Z">
              <w:rPr>
                <w:rFonts w:ascii="Courier New" w:hAnsi="Courier New" w:cs="Courier New"/>
                <w:bCs/>
                <w:color w:val="0000FF"/>
                <w:sz w:val="10"/>
                <w:szCs w:val="10"/>
                <w:u w:val="single"/>
              </w:rPr>
            </w:rPrChange>
          </w:rPr>
          <w:t>133 = BTU/h</w:t>
        </w:r>
      </w:ins>
    </w:p>
    <w:p w:rsidR="0072165C" w:rsidRPr="00720B0D" w:rsidRDefault="004C1480" w:rsidP="0072165C">
      <w:pPr>
        <w:pStyle w:val="DefaultText"/>
        <w:rPr>
          <w:ins w:id="8939" w:author="Steve Van Ausdall" w:date="2011-05-31T09:55:00Z"/>
          <w:rFonts w:ascii="Courier New" w:hAnsi="Courier New" w:cs="Courier New"/>
          <w:bCs/>
          <w:sz w:val="12"/>
          <w:szCs w:val="12"/>
          <w:rPrChange w:id="8940" w:author="Steve Van Ausdall" w:date="2011-05-31T09:59:00Z">
            <w:rPr>
              <w:ins w:id="8941" w:author="Steve Van Ausdall" w:date="2011-05-31T09:55:00Z"/>
              <w:rFonts w:ascii="Courier New" w:hAnsi="Courier New" w:cs="Courier New"/>
              <w:bCs/>
              <w:sz w:val="10"/>
              <w:szCs w:val="10"/>
            </w:rPr>
          </w:rPrChange>
        </w:rPr>
      </w:pPr>
      <w:ins w:id="8942" w:author="Steve Van Ausdall" w:date="2011-05-31T09:55:00Z">
        <w:r w:rsidRPr="004C1480">
          <w:rPr>
            <w:rFonts w:ascii="Courier New" w:hAnsi="Courier New" w:cs="Courier New"/>
            <w:bCs/>
            <w:sz w:val="12"/>
            <w:szCs w:val="12"/>
            <w:rPrChange w:id="8943" w:author="Steve Van Ausdall" w:date="2011-05-31T09:59:00Z">
              <w:rPr>
                <w:rFonts w:ascii="Courier New" w:hAnsi="Courier New" w:cs="Courier New"/>
                <w:bCs/>
                <w:color w:val="0000FF"/>
                <w:sz w:val="10"/>
                <w:szCs w:val="10"/>
                <w:u w:val="single"/>
              </w:rPr>
            </w:rPrChange>
          </w:rPr>
          <w:t>134 = Liter</w:t>
        </w:r>
      </w:ins>
    </w:p>
    <w:p w:rsidR="0072165C" w:rsidRPr="00720B0D" w:rsidRDefault="004C1480" w:rsidP="0072165C">
      <w:pPr>
        <w:pStyle w:val="DefaultText"/>
        <w:rPr>
          <w:ins w:id="8944" w:author="Steve Van Ausdall" w:date="2011-05-31T09:55:00Z"/>
          <w:rFonts w:ascii="Courier New" w:hAnsi="Courier New" w:cs="Courier New"/>
          <w:bCs/>
          <w:sz w:val="12"/>
          <w:szCs w:val="12"/>
          <w:rPrChange w:id="8945" w:author="Steve Van Ausdall" w:date="2011-05-31T09:59:00Z">
            <w:rPr>
              <w:ins w:id="8946" w:author="Steve Van Ausdall" w:date="2011-05-31T09:55:00Z"/>
              <w:rFonts w:ascii="Courier New" w:hAnsi="Courier New" w:cs="Courier New"/>
              <w:bCs/>
              <w:sz w:val="10"/>
              <w:szCs w:val="10"/>
            </w:rPr>
          </w:rPrChange>
        </w:rPr>
      </w:pPr>
      <w:ins w:id="8947" w:author="Steve Van Ausdall" w:date="2011-05-31T09:55:00Z">
        <w:r w:rsidRPr="004C1480">
          <w:rPr>
            <w:rFonts w:ascii="Courier New" w:hAnsi="Courier New" w:cs="Courier New"/>
            <w:bCs/>
            <w:sz w:val="12"/>
            <w:szCs w:val="12"/>
            <w:rPrChange w:id="8948" w:author="Steve Van Ausdall" w:date="2011-05-31T09:59:00Z">
              <w:rPr>
                <w:rFonts w:ascii="Courier New" w:hAnsi="Courier New" w:cs="Courier New"/>
                <w:bCs/>
                <w:color w:val="0000FF"/>
                <w:sz w:val="10"/>
                <w:szCs w:val="10"/>
                <w:u w:val="single"/>
              </w:rPr>
            </w:rPrChange>
          </w:rPr>
          <w:t>137 = L/h (Liters per Hour)</w:t>
        </w:r>
      </w:ins>
    </w:p>
    <w:p w:rsidR="0072165C" w:rsidRPr="00720B0D" w:rsidRDefault="004C1480" w:rsidP="0072165C">
      <w:pPr>
        <w:pStyle w:val="DefaultText"/>
        <w:rPr>
          <w:ins w:id="8949" w:author="Steve Van Ausdall" w:date="2011-05-31T09:55:00Z"/>
          <w:rFonts w:ascii="Courier New" w:hAnsi="Courier New" w:cs="Courier New"/>
          <w:bCs/>
          <w:sz w:val="12"/>
          <w:szCs w:val="12"/>
          <w:rPrChange w:id="8950" w:author="Steve Van Ausdall" w:date="2011-05-31T09:59:00Z">
            <w:rPr>
              <w:ins w:id="8951" w:author="Steve Van Ausdall" w:date="2011-05-31T09:55:00Z"/>
              <w:rFonts w:ascii="Courier New" w:hAnsi="Courier New" w:cs="Courier New"/>
              <w:bCs/>
              <w:sz w:val="10"/>
              <w:szCs w:val="10"/>
            </w:rPr>
          </w:rPrChange>
        </w:rPr>
      </w:pPr>
      <w:ins w:id="8952" w:author="Steve Van Ausdall" w:date="2011-05-31T09:55:00Z">
        <w:r w:rsidRPr="004C1480">
          <w:rPr>
            <w:rFonts w:ascii="Courier New" w:hAnsi="Courier New" w:cs="Courier New"/>
            <w:bCs/>
            <w:sz w:val="12"/>
            <w:szCs w:val="12"/>
            <w:rPrChange w:id="8953" w:author="Steve Van Ausdall" w:date="2011-05-31T09:59:00Z">
              <w:rPr>
                <w:rFonts w:ascii="Courier New" w:hAnsi="Courier New" w:cs="Courier New"/>
                <w:bCs/>
                <w:color w:val="0000FF"/>
                <w:sz w:val="10"/>
                <w:szCs w:val="10"/>
                <w:u w:val="single"/>
              </w:rPr>
            </w:rPrChange>
          </w:rPr>
          <w:t xml:space="preserve">140 = </w:t>
        </w:r>
        <w:proofErr w:type="gramStart"/>
        <w:r w:rsidRPr="004C1480">
          <w:rPr>
            <w:rFonts w:ascii="Courier New" w:hAnsi="Courier New" w:cs="Courier New"/>
            <w:bCs/>
            <w:sz w:val="12"/>
            <w:szCs w:val="12"/>
            <w:rPrChange w:id="8954" w:author="Steve Van Ausdall" w:date="2011-05-31T09:59:00Z">
              <w:rPr>
                <w:rFonts w:ascii="Courier New" w:hAnsi="Courier New" w:cs="Courier New"/>
                <w:bCs/>
                <w:color w:val="0000FF"/>
                <w:sz w:val="10"/>
                <w:szCs w:val="10"/>
                <w:u w:val="single"/>
              </w:rPr>
            </w:rPrChange>
          </w:rPr>
          <w:t>PA(</w:t>
        </w:r>
        <w:proofErr w:type="gramEnd"/>
        <w:r w:rsidRPr="004C1480">
          <w:rPr>
            <w:rFonts w:ascii="Courier New" w:hAnsi="Courier New" w:cs="Courier New"/>
            <w:bCs/>
            <w:sz w:val="12"/>
            <w:szCs w:val="12"/>
            <w:rPrChange w:id="8955" w:author="Steve Van Ausdall" w:date="2011-05-31T09:59:00Z">
              <w:rPr>
                <w:rFonts w:ascii="Courier New" w:hAnsi="Courier New" w:cs="Courier New"/>
                <w:bCs/>
                <w:color w:val="0000FF"/>
                <w:sz w:val="10"/>
                <w:szCs w:val="10"/>
                <w:u w:val="single"/>
              </w:rPr>
            </w:rPrChange>
          </w:rPr>
          <w:t>gauge)</w:t>
        </w:r>
      </w:ins>
    </w:p>
    <w:p w:rsidR="0072165C" w:rsidRPr="00720B0D" w:rsidRDefault="004C1480" w:rsidP="0072165C">
      <w:pPr>
        <w:pStyle w:val="DefaultText"/>
        <w:rPr>
          <w:ins w:id="8956" w:author="Steve Van Ausdall" w:date="2011-05-31T09:55:00Z"/>
          <w:rFonts w:ascii="Courier New" w:hAnsi="Courier New" w:cs="Courier New"/>
          <w:bCs/>
          <w:sz w:val="12"/>
          <w:szCs w:val="12"/>
          <w:rPrChange w:id="8957" w:author="Steve Van Ausdall" w:date="2011-05-31T09:59:00Z">
            <w:rPr>
              <w:ins w:id="8958" w:author="Steve Van Ausdall" w:date="2011-05-31T09:55:00Z"/>
              <w:rFonts w:ascii="Courier New" w:hAnsi="Courier New" w:cs="Courier New"/>
              <w:bCs/>
              <w:sz w:val="10"/>
              <w:szCs w:val="10"/>
            </w:rPr>
          </w:rPrChange>
        </w:rPr>
      </w:pPr>
      <w:ins w:id="8959" w:author="Steve Van Ausdall" w:date="2011-05-31T09:55:00Z">
        <w:r w:rsidRPr="004C1480">
          <w:rPr>
            <w:rFonts w:ascii="Courier New" w:hAnsi="Courier New" w:cs="Courier New"/>
            <w:bCs/>
            <w:sz w:val="12"/>
            <w:szCs w:val="12"/>
            <w:rPrChange w:id="8960" w:author="Steve Van Ausdall" w:date="2011-05-31T09:59:00Z">
              <w:rPr>
                <w:rFonts w:ascii="Courier New" w:hAnsi="Courier New" w:cs="Courier New"/>
                <w:bCs/>
                <w:color w:val="0000FF"/>
                <w:sz w:val="10"/>
                <w:szCs w:val="10"/>
                <w:u w:val="single"/>
              </w:rPr>
            </w:rPrChange>
          </w:rPr>
          <w:t xml:space="preserve">155 = </w:t>
        </w:r>
        <w:proofErr w:type="gramStart"/>
        <w:r w:rsidRPr="004C1480">
          <w:rPr>
            <w:rFonts w:ascii="Courier New" w:hAnsi="Courier New" w:cs="Courier New"/>
            <w:bCs/>
            <w:sz w:val="12"/>
            <w:szCs w:val="12"/>
            <w:rPrChange w:id="8961" w:author="Steve Van Ausdall" w:date="2011-05-31T09:59:00Z">
              <w:rPr>
                <w:rFonts w:ascii="Courier New" w:hAnsi="Courier New" w:cs="Courier New"/>
                <w:bCs/>
                <w:color w:val="0000FF"/>
                <w:sz w:val="10"/>
                <w:szCs w:val="10"/>
                <w:u w:val="single"/>
              </w:rPr>
            </w:rPrChange>
          </w:rPr>
          <w:t>PA(</w:t>
        </w:r>
        <w:proofErr w:type="gramEnd"/>
        <w:r w:rsidRPr="004C1480">
          <w:rPr>
            <w:rFonts w:ascii="Courier New" w:hAnsi="Courier New" w:cs="Courier New"/>
            <w:bCs/>
            <w:sz w:val="12"/>
            <w:szCs w:val="12"/>
            <w:rPrChange w:id="8962" w:author="Steve Van Ausdall" w:date="2011-05-31T09:59:00Z">
              <w:rPr>
                <w:rFonts w:ascii="Courier New" w:hAnsi="Courier New" w:cs="Courier New"/>
                <w:bCs/>
                <w:color w:val="0000FF"/>
                <w:sz w:val="10"/>
                <w:szCs w:val="10"/>
                <w:u w:val="single"/>
              </w:rPr>
            </w:rPrChange>
          </w:rPr>
          <w:t>absolute)</w:t>
        </w:r>
      </w:ins>
    </w:p>
    <w:p w:rsidR="0072165C" w:rsidRPr="00720B0D" w:rsidRDefault="004C1480" w:rsidP="0072165C">
      <w:pPr>
        <w:pStyle w:val="DefaultText"/>
        <w:rPr>
          <w:ins w:id="8963" w:author="Steve Van Ausdall" w:date="2011-05-31T09:55:00Z"/>
          <w:rFonts w:ascii="Courier New" w:hAnsi="Courier New" w:cs="Courier New"/>
          <w:bCs/>
          <w:sz w:val="12"/>
          <w:szCs w:val="12"/>
          <w:rPrChange w:id="8964" w:author="Steve Van Ausdall" w:date="2011-05-31T09:59:00Z">
            <w:rPr>
              <w:ins w:id="8965" w:author="Steve Van Ausdall" w:date="2011-05-31T09:55:00Z"/>
              <w:rFonts w:ascii="Courier New" w:hAnsi="Courier New" w:cs="Courier New"/>
              <w:bCs/>
              <w:sz w:val="10"/>
              <w:szCs w:val="10"/>
            </w:rPr>
          </w:rPrChange>
        </w:rPr>
      </w:pPr>
      <w:ins w:id="8966" w:author="Steve Van Ausdall" w:date="2011-05-31T09:55:00Z">
        <w:r w:rsidRPr="004C1480">
          <w:rPr>
            <w:rFonts w:ascii="Courier New" w:hAnsi="Courier New" w:cs="Courier New"/>
            <w:bCs/>
            <w:sz w:val="12"/>
            <w:szCs w:val="12"/>
            <w:rPrChange w:id="8967" w:author="Steve Van Ausdall" w:date="2011-05-31T09:59:00Z">
              <w:rPr>
                <w:rFonts w:ascii="Courier New" w:hAnsi="Courier New" w:cs="Courier New"/>
                <w:bCs/>
                <w:color w:val="0000FF"/>
                <w:sz w:val="10"/>
                <w:szCs w:val="10"/>
                <w:u w:val="single"/>
              </w:rPr>
            </w:rPrChange>
          </w:rPr>
          <w:t>169 = Therm&lt;/xs</w:t>
        </w:r>
        <w:proofErr w:type="gramStart"/>
        <w:r w:rsidRPr="004C1480">
          <w:rPr>
            <w:rFonts w:ascii="Courier New" w:hAnsi="Courier New" w:cs="Courier New"/>
            <w:bCs/>
            <w:sz w:val="12"/>
            <w:szCs w:val="12"/>
            <w:rPrChange w:id="896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896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970" w:author="Steve Van Ausdall" w:date="2011-05-31T09:55:00Z"/>
          <w:rFonts w:ascii="Courier New" w:hAnsi="Courier New" w:cs="Courier New"/>
          <w:bCs/>
          <w:sz w:val="12"/>
          <w:szCs w:val="12"/>
          <w:rPrChange w:id="8971" w:author="Steve Van Ausdall" w:date="2011-05-31T09:59:00Z">
            <w:rPr>
              <w:ins w:id="8972" w:author="Steve Van Ausdall" w:date="2011-05-31T09:55:00Z"/>
              <w:rFonts w:ascii="Courier New" w:hAnsi="Courier New" w:cs="Courier New"/>
              <w:bCs/>
              <w:sz w:val="10"/>
              <w:szCs w:val="10"/>
            </w:rPr>
          </w:rPrChange>
        </w:rPr>
      </w:pPr>
      <w:ins w:id="8973" w:author="Steve Van Ausdall" w:date="2011-05-31T09:55:00Z">
        <w:r w:rsidRPr="004C1480">
          <w:rPr>
            <w:rFonts w:ascii="Courier New" w:hAnsi="Courier New" w:cs="Courier New"/>
            <w:bCs/>
            <w:sz w:val="12"/>
            <w:szCs w:val="12"/>
            <w:rPrChange w:id="897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975"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897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977" w:author="Steve Van Ausdall" w:date="2011-05-31T09:55:00Z"/>
          <w:rFonts w:ascii="Courier New" w:hAnsi="Courier New" w:cs="Courier New"/>
          <w:bCs/>
          <w:sz w:val="12"/>
          <w:szCs w:val="12"/>
          <w:rPrChange w:id="8978" w:author="Steve Van Ausdall" w:date="2011-05-31T09:59:00Z">
            <w:rPr>
              <w:ins w:id="8979" w:author="Steve Van Ausdall" w:date="2011-05-31T09:55:00Z"/>
              <w:rFonts w:ascii="Courier New" w:hAnsi="Courier New" w:cs="Courier New"/>
              <w:bCs/>
              <w:sz w:val="10"/>
              <w:szCs w:val="10"/>
            </w:rPr>
          </w:rPrChange>
        </w:rPr>
      </w:pPr>
      <w:ins w:id="8980" w:author="Steve Van Ausdall" w:date="2011-05-31T09:55:00Z">
        <w:r w:rsidRPr="004C1480">
          <w:rPr>
            <w:rFonts w:ascii="Courier New" w:hAnsi="Courier New" w:cs="Courier New"/>
            <w:bCs/>
            <w:sz w:val="12"/>
            <w:szCs w:val="12"/>
            <w:rPrChange w:id="898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898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8983" w:author="Steve Van Ausdall" w:date="2011-05-31T09:59:00Z">
              <w:rPr>
                <w:rFonts w:ascii="Courier New" w:hAnsi="Courier New" w:cs="Courier New"/>
                <w:bCs/>
                <w:color w:val="0000FF"/>
                <w:sz w:val="10"/>
                <w:szCs w:val="10"/>
                <w:u w:val="single"/>
              </w:rPr>
            </w:rPrChange>
          </w:rPr>
          <w:t>simpleContent&gt;</w:t>
        </w:r>
      </w:ins>
    </w:p>
    <w:p w:rsidR="0072165C" w:rsidRPr="00720B0D" w:rsidRDefault="004C1480" w:rsidP="0072165C">
      <w:pPr>
        <w:pStyle w:val="DefaultText"/>
        <w:rPr>
          <w:ins w:id="8984" w:author="Steve Van Ausdall" w:date="2011-05-31T09:55:00Z"/>
          <w:rFonts w:ascii="Courier New" w:hAnsi="Courier New" w:cs="Courier New"/>
          <w:bCs/>
          <w:sz w:val="12"/>
          <w:szCs w:val="12"/>
          <w:rPrChange w:id="8985" w:author="Steve Van Ausdall" w:date="2011-05-31T09:59:00Z">
            <w:rPr>
              <w:ins w:id="8986" w:author="Steve Van Ausdall" w:date="2011-05-31T09:55:00Z"/>
              <w:rFonts w:ascii="Courier New" w:hAnsi="Courier New" w:cs="Courier New"/>
              <w:bCs/>
              <w:sz w:val="10"/>
              <w:szCs w:val="10"/>
            </w:rPr>
          </w:rPrChange>
        </w:rPr>
      </w:pPr>
      <w:ins w:id="8987" w:author="Steve Van Ausdall" w:date="2011-05-31T09:55:00Z">
        <w:r w:rsidRPr="004C1480">
          <w:rPr>
            <w:rFonts w:ascii="Courier New" w:hAnsi="Courier New" w:cs="Courier New"/>
            <w:bCs/>
            <w:sz w:val="12"/>
            <w:szCs w:val="12"/>
            <w:rPrChange w:id="898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989"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8990" w:author="Steve Van Ausdall" w:date="2011-05-31T09:59:00Z">
              <w:rPr>
                <w:rFonts w:ascii="Courier New" w:hAnsi="Courier New" w:cs="Courier New"/>
                <w:bCs/>
                <w:color w:val="0000FF"/>
                <w:sz w:val="10"/>
                <w:szCs w:val="10"/>
                <w:u w:val="single"/>
              </w:rPr>
            </w:rPrChange>
          </w:rPr>
          <w:t xml:space="preserve"> base="UInt8" /&gt;</w:t>
        </w:r>
      </w:ins>
    </w:p>
    <w:p w:rsidR="0072165C" w:rsidRPr="00720B0D" w:rsidRDefault="004C1480" w:rsidP="0072165C">
      <w:pPr>
        <w:pStyle w:val="DefaultText"/>
        <w:rPr>
          <w:ins w:id="8991" w:author="Steve Van Ausdall" w:date="2011-05-31T09:55:00Z"/>
          <w:rFonts w:ascii="Courier New" w:hAnsi="Courier New" w:cs="Courier New"/>
          <w:bCs/>
          <w:sz w:val="12"/>
          <w:szCs w:val="12"/>
          <w:rPrChange w:id="8992" w:author="Steve Van Ausdall" w:date="2011-05-31T09:59:00Z">
            <w:rPr>
              <w:ins w:id="8993" w:author="Steve Van Ausdall" w:date="2011-05-31T09:55:00Z"/>
              <w:rFonts w:ascii="Courier New" w:hAnsi="Courier New" w:cs="Courier New"/>
              <w:bCs/>
              <w:sz w:val="10"/>
              <w:szCs w:val="10"/>
            </w:rPr>
          </w:rPrChange>
        </w:rPr>
      </w:pPr>
      <w:ins w:id="8994" w:author="Steve Van Ausdall" w:date="2011-05-31T09:55:00Z">
        <w:r w:rsidRPr="004C1480">
          <w:rPr>
            <w:rFonts w:ascii="Courier New" w:hAnsi="Courier New" w:cs="Courier New"/>
            <w:bCs/>
            <w:sz w:val="12"/>
            <w:szCs w:val="12"/>
            <w:rPrChange w:id="899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8996" w:author="Steve Van Ausdall" w:date="2011-05-31T09:59:00Z">
              <w:rPr>
                <w:rFonts w:ascii="Courier New" w:hAnsi="Courier New" w:cs="Courier New"/>
                <w:bCs/>
                <w:color w:val="0000FF"/>
                <w:sz w:val="10"/>
                <w:szCs w:val="10"/>
                <w:u w:val="single"/>
              </w:rPr>
            </w:rPrChange>
          </w:rPr>
          <w:t>:simpleContent</w:t>
        </w:r>
        <w:proofErr w:type="gramEnd"/>
        <w:r w:rsidRPr="004C1480">
          <w:rPr>
            <w:rFonts w:ascii="Courier New" w:hAnsi="Courier New" w:cs="Courier New"/>
            <w:bCs/>
            <w:sz w:val="12"/>
            <w:szCs w:val="12"/>
            <w:rPrChange w:id="899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8998" w:author="Steve Van Ausdall" w:date="2011-05-31T09:55:00Z"/>
          <w:rFonts w:ascii="Courier New" w:hAnsi="Courier New" w:cs="Courier New"/>
          <w:bCs/>
          <w:sz w:val="12"/>
          <w:szCs w:val="12"/>
          <w:rPrChange w:id="8999" w:author="Steve Van Ausdall" w:date="2011-05-31T09:59:00Z">
            <w:rPr>
              <w:ins w:id="9000" w:author="Steve Van Ausdall" w:date="2011-05-31T09:55:00Z"/>
              <w:rFonts w:ascii="Courier New" w:hAnsi="Courier New" w:cs="Courier New"/>
              <w:bCs/>
              <w:sz w:val="10"/>
              <w:szCs w:val="10"/>
            </w:rPr>
          </w:rPrChange>
        </w:rPr>
      </w:pPr>
      <w:ins w:id="9001" w:author="Steve Van Ausdall" w:date="2011-05-31T09:55:00Z">
        <w:r w:rsidRPr="004C1480">
          <w:rPr>
            <w:rFonts w:ascii="Courier New" w:hAnsi="Courier New" w:cs="Courier New"/>
            <w:bCs/>
            <w:sz w:val="12"/>
            <w:szCs w:val="12"/>
            <w:rPrChange w:id="900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03"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00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005" w:author="Steve Van Ausdall" w:date="2011-05-31T09:55:00Z"/>
          <w:rFonts w:ascii="Courier New" w:hAnsi="Courier New" w:cs="Courier New"/>
          <w:bCs/>
          <w:sz w:val="12"/>
          <w:szCs w:val="12"/>
          <w:rPrChange w:id="9006" w:author="Steve Van Ausdall" w:date="2011-05-31T09:59:00Z">
            <w:rPr>
              <w:ins w:id="9007" w:author="Steve Van Ausdall" w:date="2011-05-31T09:55:00Z"/>
              <w:rFonts w:ascii="Courier New" w:hAnsi="Courier New" w:cs="Courier New"/>
              <w:bCs/>
              <w:sz w:val="10"/>
              <w:szCs w:val="10"/>
            </w:rPr>
          </w:rPrChange>
        </w:rPr>
      </w:pPr>
      <w:ins w:id="9008" w:author="Steve Van Ausdall" w:date="2011-05-31T09:55:00Z">
        <w:r w:rsidRPr="004C1480">
          <w:rPr>
            <w:rFonts w:ascii="Courier New" w:hAnsi="Courier New" w:cs="Courier New"/>
            <w:bCs/>
            <w:sz w:val="12"/>
            <w:szCs w:val="12"/>
            <w:rPrChange w:id="900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10"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011" w:author="Steve Van Ausdall" w:date="2011-05-31T09:59:00Z">
              <w:rPr>
                <w:rFonts w:ascii="Courier New" w:hAnsi="Courier New" w:cs="Courier New"/>
                <w:bCs/>
                <w:color w:val="0000FF"/>
                <w:sz w:val="10"/>
                <w:szCs w:val="10"/>
                <w:u w:val="single"/>
              </w:rPr>
            </w:rPrChange>
          </w:rPr>
          <w:t xml:space="preserve"> name="SummaryMeasurement"&gt;</w:t>
        </w:r>
      </w:ins>
    </w:p>
    <w:p w:rsidR="0072165C" w:rsidRPr="00720B0D" w:rsidRDefault="004C1480" w:rsidP="0072165C">
      <w:pPr>
        <w:pStyle w:val="DefaultText"/>
        <w:rPr>
          <w:ins w:id="9012" w:author="Steve Van Ausdall" w:date="2011-05-31T09:55:00Z"/>
          <w:rFonts w:ascii="Courier New" w:hAnsi="Courier New" w:cs="Courier New"/>
          <w:bCs/>
          <w:sz w:val="12"/>
          <w:szCs w:val="12"/>
          <w:rPrChange w:id="9013" w:author="Steve Van Ausdall" w:date="2011-05-31T09:59:00Z">
            <w:rPr>
              <w:ins w:id="9014" w:author="Steve Van Ausdall" w:date="2011-05-31T09:55:00Z"/>
              <w:rFonts w:ascii="Courier New" w:hAnsi="Courier New" w:cs="Courier New"/>
              <w:bCs/>
              <w:sz w:val="10"/>
              <w:szCs w:val="10"/>
            </w:rPr>
          </w:rPrChange>
        </w:rPr>
      </w:pPr>
      <w:ins w:id="9015" w:author="Steve Van Ausdall" w:date="2011-05-31T09:55:00Z">
        <w:r w:rsidRPr="004C1480">
          <w:rPr>
            <w:rFonts w:ascii="Courier New" w:hAnsi="Courier New" w:cs="Courier New"/>
            <w:bCs/>
            <w:sz w:val="12"/>
            <w:szCs w:val="12"/>
            <w:rPrChange w:id="901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01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018"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019" w:author="Steve Van Ausdall" w:date="2011-05-31T09:55:00Z"/>
          <w:rFonts w:ascii="Courier New" w:hAnsi="Courier New" w:cs="Courier New"/>
          <w:bCs/>
          <w:sz w:val="12"/>
          <w:szCs w:val="12"/>
          <w:rPrChange w:id="9020" w:author="Steve Van Ausdall" w:date="2011-05-31T09:59:00Z">
            <w:rPr>
              <w:ins w:id="9021" w:author="Steve Van Ausdall" w:date="2011-05-31T09:55:00Z"/>
              <w:rFonts w:ascii="Courier New" w:hAnsi="Courier New" w:cs="Courier New"/>
              <w:bCs/>
              <w:sz w:val="10"/>
              <w:szCs w:val="10"/>
            </w:rPr>
          </w:rPrChange>
        </w:rPr>
      </w:pPr>
      <w:ins w:id="9022" w:author="Steve Van Ausdall" w:date="2011-05-31T09:55:00Z">
        <w:r w:rsidRPr="004C1480">
          <w:rPr>
            <w:rFonts w:ascii="Courier New" w:hAnsi="Courier New" w:cs="Courier New"/>
            <w:bCs/>
            <w:sz w:val="12"/>
            <w:szCs w:val="12"/>
            <w:rPrChange w:id="902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24"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025" w:author="Steve Van Ausdall" w:date="2011-05-31T09:59:00Z">
              <w:rPr>
                <w:rFonts w:ascii="Courier New" w:hAnsi="Courier New" w:cs="Courier New"/>
                <w:bCs/>
                <w:color w:val="0000FF"/>
                <w:sz w:val="10"/>
                <w:szCs w:val="10"/>
                <w:u w:val="single"/>
              </w:rPr>
            </w:rPrChange>
          </w:rPr>
          <w:t>&gt;An aggregated summary measurement reading.&lt;/xs:documentation&gt;</w:t>
        </w:r>
      </w:ins>
    </w:p>
    <w:p w:rsidR="0072165C" w:rsidRPr="00720B0D" w:rsidRDefault="004C1480" w:rsidP="0072165C">
      <w:pPr>
        <w:pStyle w:val="DefaultText"/>
        <w:rPr>
          <w:ins w:id="9026" w:author="Steve Van Ausdall" w:date="2011-05-31T09:55:00Z"/>
          <w:rFonts w:ascii="Courier New" w:hAnsi="Courier New" w:cs="Courier New"/>
          <w:bCs/>
          <w:sz w:val="12"/>
          <w:szCs w:val="12"/>
          <w:rPrChange w:id="9027" w:author="Steve Van Ausdall" w:date="2011-05-31T09:59:00Z">
            <w:rPr>
              <w:ins w:id="9028" w:author="Steve Van Ausdall" w:date="2011-05-31T09:55:00Z"/>
              <w:rFonts w:ascii="Courier New" w:hAnsi="Courier New" w:cs="Courier New"/>
              <w:bCs/>
              <w:sz w:val="10"/>
              <w:szCs w:val="10"/>
            </w:rPr>
          </w:rPrChange>
        </w:rPr>
      </w:pPr>
      <w:ins w:id="9029" w:author="Steve Van Ausdall" w:date="2011-05-31T09:55:00Z">
        <w:r w:rsidRPr="004C1480">
          <w:rPr>
            <w:rFonts w:ascii="Courier New" w:hAnsi="Courier New" w:cs="Courier New"/>
            <w:bCs/>
            <w:sz w:val="12"/>
            <w:szCs w:val="12"/>
            <w:rPrChange w:id="903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31"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03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033" w:author="Steve Van Ausdall" w:date="2011-05-31T09:55:00Z"/>
          <w:rFonts w:ascii="Courier New" w:hAnsi="Courier New" w:cs="Courier New"/>
          <w:bCs/>
          <w:sz w:val="12"/>
          <w:szCs w:val="12"/>
          <w:rPrChange w:id="9034" w:author="Steve Van Ausdall" w:date="2011-05-31T09:59:00Z">
            <w:rPr>
              <w:ins w:id="9035" w:author="Steve Van Ausdall" w:date="2011-05-31T09:55:00Z"/>
              <w:rFonts w:ascii="Courier New" w:hAnsi="Courier New" w:cs="Courier New"/>
              <w:bCs/>
              <w:sz w:val="10"/>
              <w:szCs w:val="10"/>
            </w:rPr>
          </w:rPrChange>
        </w:rPr>
      </w:pPr>
      <w:ins w:id="9036" w:author="Steve Van Ausdall" w:date="2011-05-31T09:55:00Z">
        <w:r w:rsidRPr="004C1480">
          <w:rPr>
            <w:rFonts w:ascii="Courier New" w:hAnsi="Courier New" w:cs="Courier New"/>
            <w:bCs/>
            <w:sz w:val="12"/>
            <w:szCs w:val="12"/>
            <w:rPrChange w:id="903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03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039"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9040" w:author="Steve Van Ausdall" w:date="2011-05-31T09:55:00Z"/>
          <w:rFonts w:ascii="Courier New" w:hAnsi="Courier New" w:cs="Courier New"/>
          <w:bCs/>
          <w:sz w:val="12"/>
          <w:szCs w:val="12"/>
          <w:rPrChange w:id="9041" w:author="Steve Van Ausdall" w:date="2011-05-31T09:59:00Z">
            <w:rPr>
              <w:ins w:id="9042" w:author="Steve Van Ausdall" w:date="2011-05-31T09:55:00Z"/>
              <w:rFonts w:ascii="Courier New" w:hAnsi="Courier New" w:cs="Courier New"/>
              <w:bCs/>
              <w:sz w:val="10"/>
              <w:szCs w:val="10"/>
            </w:rPr>
          </w:rPrChange>
        </w:rPr>
      </w:pPr>
      <w:ins w:id="9043" w:author="Steve Van Ausdall" w:date="2011-05-31T09:55:00Z">
        <w:r w:rsidRPr="004C1480">
          <w:rPr>
            <w:rFonts w:ascii="Courier New" w:hAnsi="Courier New" w:cs="Courier New"/>
            <w:bCs/>
            <w:sz w:val="12"/>
            <w:szCs w:val="12"/>
            <w:rPrChange w:id="904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45"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9046" w:author="Steve Van Ausdall" w:date="2011-05-31T09:59:00Z">
              <w:rPr>
                <w:rFonts w:ascii="Courier New" w:hAnsi="Courier New" w:cs="Courier New"/>
                <w:bCs/>
                <w:color w:val="0000FF"/>
                <w:sz w:val="10"/>
                <w:szCs w:val="10"/>
                <w:u w:val="single"/>
              </w:rPr>
            </w:rPrChange>
          </w:rPr>
          <w:t xml:space="preserve"> base="Object"&gt;</w:t>
        </w:r>
      </w:ins>
    </w:p>
    <w:p w:rsidR="0072165C" w:rsidRPr="00720B0D" w:rsidRDefault="004C1480" w:rsidP="0072165C">
      <w:pPr>
        <w:pStyle w:val="DefaultText"/>
        <w:rPr>
          <w:ins w:id="9047" w:author="Steve Van Ausdall" w:date="2011-05-31T09:55:00Z"/>
          <w:rFonts w:ascii="Courier New" w:hAnsi="Courier New" w:cs="Courier New"/>
          <w:bCs/>
          <w:sz w:val="12"/>
          <w:szCs w:val="12"/>
          <w:rPrChange w:id="9048" w:author="Steve Van Ausdall" w:date="2011-05-31T09:59:00Z">
            <w:rPr>
              <w:ins w:id="9049" w:author="Steve Van Ausdall" w:date="2011-05-31T09:55:00Z"/>
              <w:rFonts w:ascii="Courier New" w:hAnsi="Courier New" w:cs="Courier New"/>
              <w:bCs/>
              <w:sz w:val="10"/>
              <w:szCs w:val="10"/>
            </w:rPr>
          </w:rPrChange>
        </w:rPr>
      </w:pPr>
      <w:ins w:id="9050" w:author="Steve Van Ausdall" w:date="2011-05-31T09:55:00Z">
        <w:r w:rsidRPr="004C1480">
          <w:rPr>
            <w:rFonts w:ascii="Courier New" w:hAnsi="Courier New" w:cs="Courier New"/>
            <w:bCs/>
            <w:sz w:val="12"/>
            <w:szCs w:val="12"/>
            <w:rPrChange w:id="9051"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052"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053"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9054" w:author="Steve Van Ausdall" w:date="2011-05-31T09:55:00Z"/>
          <w:rFonts w:ascii="Courier New" w:hAnsi="Courier New" w:cs="Courier New"/>
          <w:bCs/>
          <w:sz w:val="12"/>
          <w:szCs w:val="12"/>
          <w:rPrChange w:id="9055" w:author="Steve Van Ausdall" w:date="2011-05-31T09:59:00Z">
            <w:rPr>
              <w:ins w:id="9056" w:author="Steve Van Ausdall" w:date="2011-05-31T09:55:00Z"/>
              <w:rFonts w:ascii="Courier New" w:hAnsi="Courier New" w:cs="Courier New"/>
              <w:bCs/>
              <w:sz w:val="10"/>
              <w:szCs w:val="10"/>
            </w:rPr>
          </w:rPrChange>
        </w:rPr>
      </w:pPr>
      <w:ins w:id="9057" w:author="Steve Van Ausdall" w:date="2011-05-31T09:55:00Z">
        <w:r w:rsidRPr="004C1480">
          <w:rPr>
            <w:rFonts w:ascii="Courier New" w:hAnsi="Courier New" w:cs="Courier New"/>
            <w:bCs/>
            <w:sz w:val="12"/>
            <w:szCs w:val="12"/>
            <w:rPrChange w:id="9058" w:author="Steve Van Ausdall" w:date="2011-05-31T09:59:00Z">
              <w:rPr>
                <w:rFonts w:ascii="Courier New" w:hAnsi="Courier New" w:cs="Courier New"/>
                <w:bCs/>
                <w:color w:val="0000FF"/>
                <w:sz w:val="10"/>
                <w:szCs w:val="10"/>
                <w:u w:val="single"/>
              </w:rPr>
            </w:rPrChange>
          </w:rPr>
          <w:lastRenderedPageBreak/>
          <w:t xml:space="preserve">          &lt;xs</w:t>
        </w:r>
        <w:proofErr w:type="gramStart"/>
        <w:r w:rsidRPr="004C1480">
          <w:rPr>
            <w:rFonts w:ascii="Courier New" w:hAnsi="Courier New" w:cs="Courier New"/>
            <w:bCs/>
            <w:sz w:val="12"/>
            <w:szCs w:val="12"/>
            <w:rPrChange w:id="905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060" w:author="Steve Van Ausdall" w:date="2011-05-31T09:59:00Z">
              <w:rPr>
                <w:rFonts w:ascii="Courier New" w:hAnsi="Courier New" w:cs="Courier New"/>
                <w:bCs/>
                <w:color w:val="0000FF"/>
                <w:sz w:val="10"/>
                <w:szCs w:val="10"/>
                <w:u w:val="single"/>
              </w:rPr>
            </w:rPrChange>
          </w:rPr>
          <w:t xml:space="preserve"> name="powerOfTenMultiplier" minOccurs="0" maxOccurs="1" type="PowerOfTenMultiplierType"&gt;</w:t>
        </w:r>
      </w:ins>
    </w:p>
    <w:p w:rsidR="0072165C" w:rsidRPr="00720B0D" w:rsidRDefault="004C1480" w:rsidP="0072165C">
      <w:pPr>
        <w:pStyle w:val="DefaultText"/>
        <w:rPr>
          <w:ins w:id="9061" w:author="Steve Van Ausdall" w:date="2011-05-31T09:55:00Z"/>
          <w:rFonts w:ascii="Courier New" w:hAnsi="Courier New" w:cs="Courier New"/>
          <w:bCs/>
          <w:sz w:val="12"/>
          <w:szCs w:val="12"/>
          <w:rPrChange w:id="9062" w:author="Steve Van Ausdall" w:date="2011-05-31T09:59:00Z">
            <w:rPr>
              <w:ins w:id="9063" w:author="Steve Van Ausdall" w:date="2011-05-31T09:55:00Z"/>
              <w:rFonts w:ascii="Courier New" w:hAnsi="Courier New" w:cs="Courier New"/>
              <w:bCs/>
              <w:sz w:val="10"/>
              <w:szCs w:val="10"/>
            </w:rPr>
          </w:rPrChange>
        </w:rPr>
      </w:pPr>
      <w:ins w:id="9064" w:author="Steve Van Ausdall" w:date="2011-05-31T09:55:00Z">
        <w:r w:rsidRPr="004C1480">
          <w:rPr>
            <w:rFonts w:ascii="Courier New" w:hAnsi="Courier New" w:cs="Courier New"/>
            <w:bCs/>
            <w:sz w:val="12"/>
            <w:szCs w:val="12"/>
            <w:rPrChange w:id="906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06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06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068" w:author="Steve Van Ausdall" w:date="2011-05-31T09:55:00Z"/>
          <w:rFonts w:ascii="Courier New" w:hAnsi="Courier New" w:cs="Courier New"/>
          <w:bCs/>
          <w:sz w:val="12"/>
          <w:szCs w:val="12"/>
          <w:rPrChange w:id="9069" w:author="Steve Van Ausdall" w:date="2011-05-31T09:59:00Z">
            <w:rPr>
              <w:ins w:id="9070" w:author="Steve Van Ausdall" w:date="2011-05-31T09:55:00Z"/>
              <w:rFonts w:ascii="Courier New" w:hAnsi="Courier New" w:cs="Courier New"/>
              <w:bCs/>
              <w:sz w:val="10"/>
              <w:szCs w:val="10"/>
            </w:rPr>
          </w:rPrChange>
        </w:rPr>
      </w:pPr>
      <w:ins w:id="9071" w:author="Steve Van Ausdall" w:date="2011-05-31T09:55:00Z">
        <w:r w:rsidRPr="004C1480">
          <w:rPr>
            <w:rFonts w:ascii="Courier New" w:hAnsi="Courier New" w:cs="Courier New"/>
            <w:bCs/>
            <w:sz w:val="12"/>
            <w:szCs w:val="12"/>
            <w:rPrChange w:id="907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7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074" w:author="Steve Van Ausdall" w:date="2011-05-31T09:59:00Z">
              <w:rPr>
                <w:rFonts w:ascii="Courier New" w:hAnsi="Courier New" w:cs="Courier New"/>
                <w:bCs/>
                <w:color w:val="0000FF"/>
                <w:sz w:val="10"/>
                <w:szCs w:val="10"/>
                <w:u w:val="single"/>
              </w:rPr>
            </w:rPrChange>
          </w:rPr>
          <w:t>&gt;The multiplier part of the unit of measure, e.g. "kilo" (k)&lt;/xs:documentation&gt;</w:t>
        </w:r>
      </w:ins>
    </w:p>
    <w:p w:rsidR="0072165C" w:rsidRPr="00720B0D" w:rsidRDefault="004C1480" w:rsidP="0072165C">
      <w:pPr>
        <w:pStyle w:val="DefaultText"/>
        <w:rPr>
          <w:ins w:id="9075" w:author="Steve Van Ausdall" w:date="2011-05-31T09:55:00Z"/>
          <w:rFonts w:ascii="Courier New" w:hAnsi="Courier New" w:cs="Courier New"/>
          <w:bCs/>
          <w:sz w:val="12"/>
          <w:szCs w:val="12"/>
          <w:rPrChange w:id="9076" w:author="Steve Van Ausdall" w:date="2011-05-31T09:59:00Z">
            <w:rPr>
              <w:ins w:id="9077" w:author="Steve Van Ausdall" w:date="2011-05-31T09:55:00Z"/>
              <w:rFonts w:ascii="Courier New" w:hAnsi="Courier New" w:cs="Courier New"/>
              <w:bCs/>
              <w:sz w:val="10"/>
              <w:szCs w:val="10"/>
            </w:rPr>
          </w:rPrChange>
        </w:rPr>
      </w:pPr>
      <w:ins w:id="9078" w:author="Steve Van Ausdall" w:date="2011-05-31T09:55:00Z">
        <w:r w:rsidRPr="004C1480">
          <w:rPr>
            <w:rFonts w:ascii="Courier New" w:hAnsi="Courier New" w:cs="Courier New"/>
            <w:bCs/>
            <w:sz w:val="12"/>
            <w:szCs w:val="12"/>
            <w:rPrChange w:id="907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8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08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082" w:author="Steve Van Ausdall" w:date="2011-05-31T09:55:00Z"/>
          <w:rFonts w:ascii="Courier New" w:hAnsi="Courier New" w:cs="Courier New"/>
          <w:bCs/>
          <w:sz w:val="12"/>
          <w:szCs w:val="12"/>
          <w:rPrChange w:id="9083" w:author="Steve Van Ausdall" w:date="2011-05-31T09:59:00Z">
            <w:rPr>
              <w:ins w:id="9084" w:author="Steve Van Ausdall" w:date="2011-05-31T09:55:00Z"/>
              <w:rFonts w:ascii="Courier New" w:hAnsi="Courier New" w:cs="Courier New"/>
              <w:bCs/>
              <w:sz w:val="10"/>
              <w:szCs w:val="10"/>
            </w:rPr>
          </w:rPrChange>
        </w:rPr>
      </w:pPr>
      <w:ins w:id="9085" w:author="Steve Van Ausdall" w:date="2011-05-31T09:55:00Z">
        <w:r w:rsidRPr="004C1480">
          <w:rPr>
            <w:rFonts w:ascii="Courier New" w:hAnsi="Courier New" w:cs="Courier New"/>
            <w:bCs/>
            <w:sz w:val="12"/>
            <w:szCs w:val="12"/>
            <w:rPrChange w:id="908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8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08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089" w:author="Steve Van Ausdall" w:date="2011-05-31T09:55:00Z"/>
          <w:rFonts w:ascii="Courier New" w:hAnsi="Courier New" w:cs="Courier New"/>
          <w:bCs/>
          <w:sz w:val="12"/>
          <w:szCs w:val="12"/>
          <w:rPrChange w:id="9090" w:author="Steve Van Ausdall" w:date="2011-05-31T09:59:00Z">
            <w:rPr>
              <w:ins w:id="9091" w:author="Steve Van Ausdall" w:date="2011-05-31T09:55:00Z"/>
              <w:rFonts w:ascii="Courier New" w:hAnsi="Courier New" w:cs="Courier New"/>
              <w:bCs/>
              <w:sz w:val="10"/>
              <w:szCs w:val="10"/>
            </w:rPr>
          </w:rPrChange>
        </w:rPr>
      </w:pPr>
      <w:ins w:id="9092" w:author="Steve Van Ausdall" w:date="2011-05-31T09:55:00Z">
        <w:r w:rsidRPr="004C1480">
          <w:rPr>
            <w:rFonts w:ascii="Courier New" w:hAnsi="Courier New" w:cs="Courier New"/>
            <w:bCs/>
            <w:sz w:val="12"/>
            <w:szCs w:val="12"/>
            <w:rPrChange w:id="909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09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095" w:author="Steve Van Ausdall" w:date="2011-05-31T09:59:00Z">
              <w:rPr>
                <w:rFonts w:ascii="Courier New" w:hAnsi="Courier New" w:cs="Courier New"/>
                <w:bCs/>
                <w:color w:val="0000FF"/>
                <w:sz w:val="10"/>
                <w:szCs w:val="10"/>
                <w:u w:val="single"/>
              </w:rPr>
            </w:rPrChange>
          </w:rPr>
          <w:t xml:space="preserve"> name="timeStamp" minOccurs="0" maxOccurs="1" type="TimeType"&gt;</w:t>
        </w:r>
      </w:ins>
    </w:p>
    <w:p w:rsidR="0072165C" w:rsidRPr="00720B0D" w:rsidRDefault="004C1480" w:rsidP="0072165C">
      <w:pPr>
        <w:pStyle w:val="DefaultText"/>
        <w:rPr>
          <w:ins w:id="9096" w:author="Steve Van Ausdall" w:date="2011-05-31T09:55:00Z"/>
          <w:rFonts w:ascii="Courier New" w:hAnsi="Courier New" w:cs="Courier New"/>
          <w:bCs/>
          <w:sz w:val="12"/>
          <w:szCs w:val="12"/>
          <w:rPrChange w:id="9097" w:author="Steve Van Ausdall" w:date="2011-05-31T09:59:00Z">
            <w:rPr>
              <w:ins w:id="9098" w:author="Steve Van Ausdall" w:date="2011-05-31T09:55:00Z"/>
              <w:rFonts w:ascii="Courier New" w:hAnsi="Courier New" w:cs="Courier New"/>
              <w:bCs/>
              <w:sz w:val="10"/>
              <w:szCs w:val="10"/>
            </w:rPr>
          </w:rPrChange>
        </w:rPr>
      </w:pPr>
      <w:ins w:id="9099" w:author="Steve Van Ausdall" w:date="2011-05-31T09:55:00Z">
        <w:r w:rsidRPr="004C1480">
          <w:rPr>
            <w:rFonts w:ascii="Courier New" w:hAnsi="Courier New" w:cs="Courier New"/>
            <w:bCs/>
            <w:sz w:val="12"/>
            <w:szCs w:val="12"/>
            <w:rPrChange w:id="910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10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10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103" w:author="Steve Van Ausdall" w:date="2011-05-31T09:55:00Z"/>
          <w:rFonts w:ascii="Courier New" w:hAnsi="Courier New" w:cs="Courier New"/>
          <w:bCs/>
          <w:sz w:val="12"/>
          <w:szCs w:val="12"/>
          <w:rPrChange w:id="9104" w:author="Steve Van Ausdall" w:date="2011-05-31T09:59:00Z">
            <w:rPr>
              <w:ins w:id="9105" w:author="Steve Van Ausdall" w:date="2011-05-31T09:55:00Z"/>
              <w:rFonts w:ascii="Courier New" w:hAnsi="Courier New" w:cs="Courier New"/>
              <w:bCs/>
              <w:sz w:val="10"/>
              <w:szCs w:val="10"/>
            </w:rPr>
          </w:rPrChange>
        </w:rPr>
      </w:pPr>
      <w:ins w:id="9106" w:author="Steve Van Ausdall" w:date="2011-05-31T09:55:00Z">
        <w:r w:rsidRPr="004C1480">
          <w:rPr>
            <w:rFonts w:ascii="Courier New" w:hAnsi="Courier New" w:cs="Courier New"/>
            <w:bCs/>
            <w:sz w:val="12"/>
            <w:szCs w:val="12"/>
            <w:rPrChange w:id="91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0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109" w:author="Steve Van Ausdall" w:date="2011-05-31T09:59:00Z">
              <w:rPr>
                <w:rFonts w:ascii="Courier New" w:hAnsi="Courier New" w:cs="Courier New"/>
                <w:bCs/>
                <w:color w:val="0000FF"/>
                <w:sz w:val="10"/>
                <w:szCs w:val="10"/>
                <w:u w:val="single"/>
              </w:rPr>
            </w:rPrChange>
          </w:rPr>
          <w:t>&gt;The date and time (if needed) of the summary measurement.&lt;/xs:documentation&gt;</w:t>
        </w:r>
      </w:ins>
    </w:p>
    <w:p w:rsidR="0072165C" w:rsidRPr="00720B0D" w:rsidRDefault="004C1480" w:rsidP="0072165C">
      <w:pPr>
        <w:pStyle w:val="DefaultText"/>
        <w:rPr>
          <w:ins w:id="9110" w:author="Steve Van Ausdall" w:date="2011-05-31T09:55:00Z"/>
          <w:rFonts w:ascii="Courier New" w:hAnsi="Courier New" w:cs="Courier New"/>
          <w:bCs/>
          <w:sz w:val="12"/>
          <w:szCs w:val="12"/>
          <w:rPrChange w:id="9111" w:author="Steve Van Ausdall" w:date="2011-05-31T09:59:00Z">
            <w:rPr>
              <w:ins w:id="9112" w:author="Steve Van Ausdall" w:date="2011-05-31T09:55:00Z"/>
              <w:rFonts w:ascii="Courier New" w:hAnsi="Courier New" w:cs="Courier New"/>
              <w:bCs/>
              <w:sz w:val="10"/>
              <w:szCs w:val="10"/>
            </w:rPr>
          </w:rPrChange>
        </w:rPr>
      </w:pPr>
      <w:ins w:id="9113" w:author="Steve Van Ausdall" w:date="2011-05-31T09:55:00Z">
        <w:r w:rsidRPr="004C1480">
          <w:rPr>
            <w:rFonts w:ascii="Courier New" w:hAnsi="Courier New" w:cs="Courier New"/>
            <w:bCs/>
            <w:sz w:val="12"/>
            <w:szCs w:val="12"/>
            <w:rPrChange w:id="911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15"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1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117" w:author="Steve Van Ausdall" w:date="2011-05-31T09:55:00Z"/>
          <w:rFonts w:ascii="Courier New" w:hAnsi="Courier New" w:cs="Courier New"/>
          <w:bCs/>
          <w:sz w:val="12"/>
          <w:szCs w:val="12"/>
          <w:rPrChange w:id="9118" w:author="Steve Van Ausdall" w:date="2011-05-31T09:59:00Z">
            <w:rPr>
              <w:ins w:id="9119" w:author="Steve Van Ausdall" w:date="2011-05-31T09:55:00Z"/>
              <w:rFonts w:ascii="Courier New" w:hAnsi="Courier New" w:cs="Courier New"/>
              <w:bCs/>
              <w:sz w:val="10"/>
              <w:szCs w:val="10"/>
            </w:rPr>
          </w:rPrChange>
        </w:rPr>
      </w:pPr>
      <w:ins w:id="9120" w:author="Steve Van Ausdall" w:date="2011-05-31T09:55:00Z">
        <w:r w:rsidRPr="004C1480">
          <w:rPr>
            <w:rFonts w:ascii="Courier New" w:hAnsi="Courier New" w:cs="Courier New"/>
            <w:bCs/>
            <w:sz w:val="12"/>
            <w:szCs w:val="12"/>
            <w:rPrChange w:id="91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2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12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124" w:author="Steve Van Ausdall" w:date="2011-05-31T09:55:00Z"/>
          <w:rFonts w:ascii="Courier New" w:hAnsi="Courier New" w:cs="Courier New"/>
          <w:bCs/>
          <w:sz w:val="12"/>
          <w:szCs w:val="12"/>
          <w:rPrChange w:id="9125" w:author="Steve Van Ausdall" w:date="2011-05-31T09:59:00Z">
            <w:rPr>
              <w:ins w:id="9126" w:author="Steve Van Ausdall" w:date="2011-05-31T09:55:00Z"/>
              <w:rFonts w:ascii="Courier New" w:hAnsi="Courier New" w:cs="Courier New"/>
              <w:bCs/>
              <w:sz w:val="10"/>
              <w:szCs w:val="10"/>
            </w:rPr>
          </w:rPrChange>
        </w:rPr>
      </w:pPr>
      <w:ins w:id="9127" w:author="Steve Van Ausdall" w:date="2011-05-31T09:55:00Z">
        <w:r w:rsidRPr="004C1480">
          <w:rPr>
            <w:rFonts w:ascii="Courier New" w:hAnsi="Courier New" w:cs="Courier New"/>
            <w:bCs/>
            <w:sz w:val="12"/>
            <w:szCs w:val="12"/>
            <w:rPrChange w:id="912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2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130" w:author="Steve Van Ausdall" w:date="2011-05-31T09:59:00Z">
              <w:rPr>
                <w:rFonts w:ascii="Courier New" w:hAnsi="Courier New" w:cs="Courier New"/>
                <w:bCs/>
                <w:color w:val="0000FF"/>
                <w:sz w:val="10"/>
                <w:szCs w:val="10"/>
                <w:u w:val="single"/>
              </w:rPr>
            </w:rPrChange>
          </w:rPr>
          <w:t xml:space="preserve"> name="uom" minOccurs="0" maxOccurs="1" type="UomType"&gt;</w:t>
        </w:r>
      </w:ins>
    </w:p>
    <w:p w:rsidR="0072165C" w:rsidRPr="00720B0D" w:rsidRDefault="004C1480" w:rsidP="0072165C">
      <w:pPr>
        <w:pStyle w:val="DefaultText"/>
        <w:rPr>
          <w:ins w:id="9131" w:author="Steve Van Ausdall" w:date="2011-05-31T09:55:00Z"/>
          <w:rFonts w:ascii="Courier New" w:hAnsi="Courier New" w:cs="Courier New"/>
          <w:bCs/>
          <w:sz w:val="12"/>
          <w:szCs w:val="12"/>
          <w:rPrChange w:id="9132" w:author="Steve Van Ausdall" w:date="2011-05-31T09:59:00Z">
            <w:rPr>
              <w:ins w:id="9133" w:author="Steve Van Ausdall" w:date="2011-05-31T09:55:00Z"/>
              <w:rFonts w:ascii="Courier New" w:hAnsi="Courier New" w:cs="Courier New"/>
              <w:bCs/>
              <w:sz w:val="10"/>
              <w:szCs w:val="10"/>
            </w:rPr>
          </w:rPrChange>
        </w:rPr>
      </w:pPr>
      <w:ins w:id="9134" w:author="Steve Van Ausdall" w:date="2011-05-31T09:55:00Z">
        <w:r w:rsidRPr="004C1480">
          <w:rPr>
            <w:rFonts w:ascii="Courier New" w:hAnsi="Courier New" w:cs="Courier New"/>
            <w:bCs/>
            <w:sz w:val="12"/>
            <w:szCs w:val="12"/>
            <w:rPrChange w:id="913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13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13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138" w:author="Steve Van Ausdall" w:date="2011-05-31T09:55:00Z"/>
          <w:rFonts w:ascii="Courier New" w:hAnsi="Courier New" w:cs="Courier New"/>
          <w:bCs/>
          <w:sz w:val="12"/>
          <w:szCs w:val="12"/>
          <w:rPrChange w:id="9139" w:author="Steve Van Ausdall" w:date="2011-05-31T09:59:00Z">
            <w:rPr>
              <w:ins w:id="9140" w:author="Steve Van Ausdall" w:date="2011-05-31T09:55:00Z"/>
              <w:rFonts w:ascii="Courier New" w:hAnsi="Courier New" w:cs="Courier New"/>
              <w:bCs/>
              <w:sz w:val="10"/>
              <w:szCs w:val="10"/>
            </w:rPr>
          </w:rPrChange>
        </w:rPr>
      </w:pPr>
      <w:ins w:id="9141" w:author="Steve Van Ausdall" w:date="2011-05-31T09:55:00Z">
        <w:r w:rsidRPr="004C1480">
          <w:rPr>
            <w:rFonts w:ascii="Courier New" w:hAnsi="Courier New" w:cs="Courier New"/>
            <w:bCs/>
            <w:sz w:val="12"/>
            <w:szCs w:val="12"/>
            <w:rPrChange w:id="914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4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144" w:author="Steve Van Ausdall" w:date="2011-05-31T09:59:00Z">
              <w:rPr>
                <w:rFonts w:ascii="Courier New" w:hAnsi="Courier New" w:cs="Courier New"/>
                <w:bCs/>
                <w:color w:val="0000FF"/>
                <w:sz w:val="10"/>
                <w:szCs w:val="10"/>
                <w:u w:val="single"/>
              </w:rPr>
            </w:rPrChange>
          </w:rPr>
          <w:t>&gt;The units of the reading, e.g. "Wh"&lt;/xs:documentation&gt;</w:t>
        </w:r>
      </w:ins>
    </w:p>
    <w:p w:rsidR="0072165C" w:rsidRPr="00720B0D" w:rsidRDefault="004C1480" w:rsidP="0072165C">
      <w:pPr>
        <w:pStyle w:val="DefaultText"/>
        <w:rPr>
          <w:ins w:id="9145" w:author="Steve Van Ausdall" w:date="2011-05-31T09:55:00Z"/>
          <w:rFonts w:ascii="Courier New" w:hAnsi="Courier New" w:cs="Courier New"/>
          <w:bCs/>
          <w:sz w:val="12"/>
          <w:szCs w:val="12"/>
          <w:rPrChange w:id="9146" w:author="Steve Van Ausdall" w:date="2011-05-31T09:59:00Z">
            <w:rPr>
              <w:ins w:id="9147" w:author="Steve Van Ausdall" w:date="2011-05-31T09:55:00Z"/>
              <w:rFonts w:ascii="Courier New" w:hAnsi="Courier New" w:cs="Courier New"/>
              <w:bCs/>
              <w:sz w:val="10"/>
              <w:szCs w:val="10"/>
            </w:rPr>
          </w:rPrChange>
        </w:rPr>
      </w:pPr>
      <w:ins w:id="9148" w:author="Steve Van Ausdall" w:date="2011-05-31T09:55:00Z">
        <w:r w:rsidRPr="004C1480">
          <w:rPr>
            <w:rFonts w:ascii="Courier New" w:hAnsi="Courier New" w:cs="Courier New"/>
            <w:bCs/>
            <w:sz w:val="12"/>
            <w:szCs w:val="12"/>
            <w:rPrChange w:id="914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5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15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152" w:author="Steve Van Ausdall" w:date="2011-05-31T09:55:00Z"/>
          <w:rFonts w:ascii="Courier New" w:hAnsi="Courier New" w:cs="Courier New"/>
          <w:bCs/>
          <w:sz w:val="12"/>
          <w:szCs w:val="12"/>
          <w:rPrChange w:id="9153" w:author="Steve Van Ausdall" w:date="2011-05-31T09:59:00Z">
            <w:rPr>
              <w:ins w:id="9154" w:author="Steve Van Ausdall" w:date="2011-05-31T09:55:00Z"/>
              <w:rFonts w:ascii="Courier New" w:hAnsi="Courier New" w:cs="Courier New"/>
              <w:bCs/>
              <w:sz w:val="10"/>
              <w:szCs w:val="10"/>
            </w:rPr>
          </w:rPrChange>
        </w:rPr>
      </w:pPr>
      <w:ins w:id="9155" w:author="Steve Van Ausdall" w:date="2011-05-31T09:55:00Z">
        <w:r w:rsidRPr="004C1480">
          <w:rPr>
            <w:rFonts w:ascii="Courier New" w:hAnsi="Courier New" w:cs="Courier New"/>
            <w:bCs/>
            <w:sz w:val="12"/>
            <w:szCs w:val="12"/>
            <w:rPrChange w:id="915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5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15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159" w:author="Steve Van Ausdall" w:date="2011-05-31T09:55:00Z"/>
          <w:rFonts w:ascii="Courier New" w:hAnsi="Courier New" w:cs="Courier New"/>
          <w:bCs/>
          <w:sz w:val="12"/>
          <w:szCs w:val="12"/>
          <w:rPrChange w:id="9160" w:author="Steve Van Ausdall" w:date="2011-05-31T09:59:00Z">
            <w:rPr>
              <w:ins w:id="9161" w:author="Steve Van Ausdall" w:date="2011-05-31T09:55:00Z"/>
              <w:rFonts w:ascii="Courier New" w:hAnsi="Courier New" w:cs="Courier New"/>
              <w:bCs/>
              <w:sz w:val="10"/>
              <w:szCs w:val="10"/>
            </w:rPr>
          </w:rPrChange>
        </w:rPr>
      </w:pPr>
      <w:ins w:id="9162" w:author="Steve Van Ausdall" w:date="2011-05-31T09:55:00Z">
        <w:r w:rsidRPr="004C1480">
          <w:rPr>
            <w:rFonts w:ascii="Courier New" w:hAnsi="Courier New" w:cs="Courier New"/>
            <w:bCs/>
            <w:sz w:val="12"/>
            <w:szCs w:val="12"/>
            <w:rPrChange w:id="916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6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165" w:author="Steve Van Ausdall" w:date="2011-05-31T09:59:00Z">
              <w:rPr>
                <w:rFonts w:ascii="Courier New" w:hAnsi="Courier New" w:cs="Courier New"/>
                <w:bCs/>
                <w:color w:val="0000FF"/>
                <w:sz w:val="10"/>
                <w:szCs w:val="10"/>
                <w:u w:val="single"/>
              </w:rPr>
            </w:rPrChange>
          </w:rPr>
          <w:t xml:space="preserve"> name="value" minOccurs="0" maxOccurs="1" type="UInt48"&gt;</w:t>
        </w:r>
      </w:ins>
    </w:p>
    <w:p w:rsidR="0072165C" w:rsidRPr="00720B0D" w:rsidRDefault="004C1480" w:rsidP="0072165C">
      <w:pPr>
        <w:pStyle w:val="DefaultText"/>
        <w:rPr>
          <w:ins w:id="9166" w:author="Steve Van Ausdall" w:date="2011-05-31T09:55:00Z"/>
          <w:rFonts w:ascii="Courier New" w:hAnsi="Courier New" w:cs="Courier New"/>
          <w:bCs/>
          <w:sz w:val="12"/>
          <w:szCs w:val="12"/>
          <w:rPrChange w:id="9167" w:author="Steve Van Ausdall" w:date="2011-05-31T09:59:00Z">
            <w:rPr>
              <w:ins w:id="9168" w:author="Steve Van Ausdall" w:date="2011-05-31T09:55:00Z"/>
              <w:rFonts w:ascii="Courier New" w:hAnsi="Courier New" w:cs="Courier New"/>
              <w:bCs/>
              <w:sz w:val="10"/>
              <w:szCs w:val="10"/>
            </w:rPr>
          </w:rPrChange>
        </w:rPr>
      </w:pPr>
      <w:ins w:id="9169" w:author="Steve Van Ausdall" w:date="2011-05-31T09:55:00Z">
        <w:r w:rsidRPr="004C1480">
          <w:rPr>
            <w:rFonts w:ascii="Courier New" w:hAnsi="Courier New" w:cs="Courier New"/>
            <w:bCs/>
            <w:sz w:val="12"/>
            <w:szCs w:val="12"/>
            <w:rPrChange w:id="917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17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17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173" w:author="Steve Van Ausdall" w:date="2011-05-31T09:55:00Z"/>
          <w:rFonts w:ascii="Courier New" w:hAnsi="Courier New" w:cs="Courier New"/>
          <w:bCs/>
          <w:sz w:val="12"/>
          <w:szCs w:val="12"/>
          <w:rPrChange w:id="9174" w:author="Steve Van Ausdall" w:date="2011-05-31T09:59:00Z">
            <w:rPr>
              <w:ins w:id="9175" w:author="Steve Van Ausdall" w:date="2011-05-31T09:55:00Z"/>
              <w:rFonts w:ascii="Courier New" w:hAnsi="Courier New" w:cs="Courier New"/>
              <w:bCs/>
              <w:sz w:val="10"/>
              <w:szCs w:val="10"/>
            </w:rPr>
          </w:rPrChange>
        </w:rPr>
      </w:pPr>
      <w:ins w:id="9176" w:author="Steve Van Ausdall" w:date="2011-05-31T09:55:00Z">
        <w:r w:rsidRPr="004C1480">
          <w:rPr>
            <w:rFonts w:ascii="Courier New" w:hAnsi="Courier New" w:cs="Courier New"/>
            <w:bCs/>
            <w:sz w:val="12"/>
            <w:szCs w:val="12"/>
            <w:rPrChange w:id="917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7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179" w:author="Steve Van Ausdall" w:date="2011-05-31T09:59:00Z">
              <w:rPr>
                <w:rFonts w:ascii="Courier New" w:hAnsi="Courier New" w:cs="Courier New"/>
                <w:bCs/>
                <w:color w:val="0000FF"/>
                <w:sz w:val="10"/>
                <w:szCs w:val="10"/>
                <w:u w:val="single"/>
              </w:rPr>
            </w:rPrChange>
          </w:rPr>
          <w:t>&gt;The value of the summary measurement.&lt;/xs:documentation&gt;</w:t>
        </w:r>
      </w:ins>
    </w:p>
    <w:p w:rsidR="0072165C" w:rsidRPr="00720B0D" w:rsidRDefault="004C1480" w:rsidP="0072165C">
      <w:pPr>
        <w:pStyle w:val="DefaultText"/>
        <w:rPr>
          <w:ins w:id="9180" w:author="Steve Van Ausdall" w:date="2011-05-31T09:55:00Z"/>
          <w:rFonts w:ascii="Courier New" w:hAnsi="Courier New" w:cs="Courier New"/>
          <w:bCs/>
          <w:sz w:val="12"/>
          <w:szCs w:val="12"/>
          <w:rPrChange w:id="9181" w:author="Steve Van Ausdall" w:date="2011-05-31T09:59:00Z">
            <w:rPr>
              <w:ins w:id="9182" w:author="Steve Van Ausdall" w:date="2011-05-31T09:55:00Z"/>
              <w:rFonts w:ascii="Courier New" w:hAnsi="Courier New" w:cs="Courier New"/>
              <w:bCs/>
              <w:sz w:val="10"/>
              <w:szCs w:val="10"/>
            </w:rPr>
          </w:rPrChange>
        </w:rPr>
      </w:pPr>
      <w:ins w:id="9183" w:author="Steve Van Ausdall" w:date="2011-05-31T09:55:00Z">
        <w:r w:rsidRPr="004C1480">
          <w:rPr>
            <w:rFonts w:ascii="Courier New" w:hAnsi="Courier New" w:cs="Courier New"/>
            <w:bCs/>
            <w:sz w:val="12"/>
            <w:szCs w:val="12"/>
            <w:rPrChange w:id="918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85"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18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187" w:author="Steve Van Ausdall" w:date="2011-05-31T09:55:00Z"/>
          <w:rFonts w:ascii="Courier New" w:hAnsi="Courier New" w:cs="Courier New"/>
          <w:bCs/>
          <w:sz w:val="12"/>
          <w:szCs w:val="12"/>
          <w:rPrChange w:id="9188" w:author="Steve Van Ausdall" w:date="2011-05-31T09:59:00Z">
            <w:rPr>
              <w:ins w:id="9189" w:author="Steve Van Ausdall" w:date="2011-05-31T09:55:00Z"/>
              <w:rFonts w:ascii="Courier New" w:hAnsi="Courier New" w:cs="Courier New"/>
              <w:bCs/>
              <w:sz w:val="10"/>
              <w:szCs w:val="10"/>
            </w:rPr>
          </w:rPrChange>
        </w:rPr>
      </w:pPr>
      <w:ins w:id="9190" w:author="Steve Van Ausdall" w:date="2011-05-31T09:55:00Z">
        <w:r w:rsidRPr="004C1480">
          <w:rPr>
            <w:rFonts w:ascii="Courier New" w:hAnsi="Courier New" w:cs="Courier New"/>
            <w:bCs/>
            <w:sz w:val="12"/>
            <w:szCs w:val="12"/>
            <w:rPrChange w:id="919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9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19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194" w:author="Steve Van Ausdall" w:date="2011-05-31T09:55:00Z"/>
          <w:rFonts w:ascii="Courier New" w:hAnsi="Courier New" w:cs="Courier New"/>
          <w:bCs/>
          <w:sz w:val="12"/>
          <w:szCs w:val="12"/>
          <w:rPrChange w:id="9195" w:author="Steve Van Ausdall" w:date="2011-05-31T09:59:00Z">
            <w:rPr>
              <w:ins w:id="9196" w:author="Steve Van Ausdall" w:date="2011-05-31T09:55:00Z"/>
              <w:rFonts w:ascii="Courier New" w:hAnsi="Courier New" w:cs="Courier New"/>
              <w:bCs/>
              <w:sz w:val="10"/>
              <w:szCs w:val="10"/>
            </w:rPr>
          </w:rPrChange>
        </w:rPr>
      </w:pPr>
      <w:ins w:id="9197" w:author="Steve Van Ausdall" w:date="2011-05-31T09:55:00Z">
        <w:r w:rsidRPr="004C1480">
          <w:rPr>
            <w:rFonts w:ascii="Courier New" w:hAnsi="Courier New" w:cs="Courier New"/>
            <w:bCs/>
            <w:sz w:val="12"/>
            <w:szCs w:val="12"/>
            <w:rPrChange w:id="919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199"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920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201" w:author="Steve Van Ausdall" w:date="2011-05-31T09:55:00Z"/>
          <w:rFonts w:ascii="Courier New" w:hAnsi="Courier New" w:cs="Courier New"/>
          <w:bCs/>
          <w:sz w:val="12"/>
          <w:szCs w:val="12"/>
          <w:rPrChange w:id="9202" w:author="Steve Van Ausdall" w:date="2011-05-31T09:59:00Z">
            <w:rPr>
              <w:ins w:id="9203" w:author="Steve Van Ausdall" w:date="2011-05-31T09:55:00Z"/>
              <w:rFonts w:ascii="Courier New" w:hAnsi="Courier New" w:cs="Courier New"/>
              <w:bCs/>
              <w:sz w:val="10"/>
              <w:szCs w:val="10"/>
            </w:rPr>
          </w:rPrChange>
        </w:rPr>
      </w:pPr>
      <w:ins w:id="9204" w:author="Steve Van Ausdall" w:date="2011-05-31T09:55:00Z">
        <w:r w:rsidRPr="004C1480">
          <w:rPr>
            <w:rFonts w:ascii="Courier New" w:hAnsi="Courier New" w:cs="Courier New"/>
            <w:bCs/>
            <w:sz w:val="12"/>
            <w:szCs w:val="12"/>
            <w:rPrChange w:id="920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06"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920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208" w:author="Steve Van Ausdall" w:date="2011-05-31T09:55:00Z"/>
          <w:rFonts w:ascii="Courier New" w:hAnsi="Courier New" w:cs="Courier New"/>
          <w:bCs/>
          <w:sz w:val="12"/>
          <w:szCs w:val="12"/>
          <w:rPrChange w:id="9209" w:author="Steve Van Ausdall" w:date="2011-05-31T09:59:00Z">
            <w:rPr>
              <w:ins w:id="9210" w:author="Steve Van Ausdall" w:date="2011-05-31T09:55:00Z"/>
              <w:rFonts w:ascii="Courier New" w:hAnsi="Courier New" w:cs="Courier New"/>
              <w:bCs/>
              <w:sz w:val="10"/>
              <w:szCs w:val="10"/>
            </w:rPr>
          </w:rPrChange>
        </w:rPr>
      </w:pPr>
      <w:ins w:id="9211" w:author="Steve Van Ausdall" w:date="2011-05-31T09:55:00Z">
        <w:r w:rsidRPr="004C1480">
          <w:rPr>
            <w:rFonts w:ascii="Courier New" w:hAnsi="Courier New" w:cs="Courier New"/>
            <w:bCs/>
            <w:sz w:val="12"/>
            <w:szCs w:val="12"/>
            <w:rPrChange w:id="921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13"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921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215" w:author="Steve Van Ausdall" w:date="2011-05-31T09:55:00Z"/>
          <w:rFonts w:ascii="Courier New" w:hAnsi="Courier New" w:cs="Courier New"/>
          <w:bCs/>
          <w:sz w:val="12"/>
          <w:szCs w:val="12"/>
          <w:rPrChange w:id="9216" w:author="Steve Van Ausdall" w:date="2011-05-31T09:59:00Z">
            <w:rPr>
              <w:ins w:id="9217" w:author="Steve Van Ausdall" w:date="2011-05-31T09:55:00Z"/>
              <w:rFonts w:ascii="Courier New" w:hAnsi="Courier New" w:cs="Courier New"/>
              <w:bCs/>
              <w:sz w:val="10"/>
              <w:szCs w:val="10"/>
            </w:rPr>
          </w:rPrChange>
        </w:rPr>
      </w:pPr>
      <w:ins w:id="9218" w:author="Steve Van Ausdall" w:date="2011-05-31T09:55:00Z">
        <w:r w:rsidRPr="004C1480">
          <w:rPr>
            <w:rFonts w:ascii="Courier New" w:hAnsi="Courier New" w:cs="Courier New"/>
            <w:bCs/>
            <w:sz w:val="12"/>
            <w:szCs w:val="12"/>
            <w:rPrChange w:id="921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20"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22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222" w:author="Steve Van Ausdall" w:date="2011-05-31T09:55:00Z"/>
          <w:rFonts w:ascii="Courier New" w:hAnsi="Courier New" w:cs="Courier New"/>
          <w:bCs/>
          <w:sz w:val="12"/>
          <w:szCs w:val="12"/>
          <w:rPrChange w:id="9223" w:author="Steve Van Ausdall" w:date="2011-05-31T09:59:00Z">
            <w:rPr>
              <w:ins w:id="9224" w:author="Steve Van Ausdall" w:date="2011-05-31T09:55:00Z"/>
              <w:rFonts w:ascii="Courier New" w:hAnsi="Courier New" w:cs="Courier New"/>
              <w:bCs/>
              <w:sz w:val="10"/>
              <w:szCs w:val="10"/>
            </w:rPr>
          </w:rPrChange>
        </w:rPr>
      </w:pPr>
      <w:ins w:id="9225" w:author="Steve Van Ausdall" w:date="2011-05-31T09:55:00Z">
        <w:r w:rsidRPr="004C1480">
          <w:rPr>
            <w:rFonts w:ascii="Courier New" w:hAnsi="Courier New" w:cs="Courier New"/>
            <w:bCs/>
            <w:sz w:val="12"/>
            <w:szCs w:val="12"/>
            <w:rPrChange w:id="922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27"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228" w:author="Steve Van Ausdall" w:date="2011-05-31T09:59:00Z">
              <w:rPr>
                <w:rFonts w:ascii="Courier New" w:hAnsi="Courier New" w:cs="Courier New"/>
                <w:bCs/>
                <w:color w:val="0000FF"/>
                <w:sz w:val="10"/>
                <w:szCs w:val="10"/>
                <w:u w:val="single"/>
              </w:rPr>
            </w:rPrChange>
          </w:rPr>
          <w:t xml:space="preserve"> name="BatchItemInfo"&gt;</w:t>
        </w:r>
      </w:ins>
    </w:p>
    <w:p w:rsidR="0072165C" w:rsidRPr="00720B0D" w:rsidRDefault="004C1480" w:rsidP="0072165C">
      <w:pPr>
        <w:pStyle w:val="DefaultText"/>
        <w:rPr>
          <w:ins w:id="9229" w:author="Steve Van Ausdall" w:date="2011-05-31T09:55:00Z"/>
          <w:rFonts w:ascii="Courier New" w:hAnsi="Courier New" w:cs="Courier New"/>
          <w:bCs/>
          <w:sz w:val="12"/>
          <w:szCs w:val="12"/>
          <w:rPrChange w:id="9230" w:author="Steve Van Ausdall" w:date="2011-05-31T09:59:00Z">
            <w:rPr>
              <w:ins w:id="9231" w:author="Steve Van Ausdall" w:date="2011-05-31T09:55:00Z"/>
              <w:rFonts w:ascii="Courier New" w:hAnsi="Courier New" w:cs="Courier New"/>
              <w:bCs/>
              <w:sz w:val="10"/>
              <w:szCs w:val="10"/>
            </w:rPr>
          </w:rPrChange>
        </w:rPr>
      </w:pPr>
      <w:ins w:id="9232" w:author="Steve Van Ausdall" w:date="2011-05-31T09:55:00Z">
        <w:r w:rsidRPr="004C1480">
          <w:rPr>
            <w:rFonts w:ascii="Courier New" w:hAnsi="Courier New" w:cs="Courier New"/>
            <w:bCs/>
            <w:sz w:val="12"/>
            <w:szCs w:val="12"/>
            <w:rPrChange w:id="9233"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234"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235"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236" w:author="Steve Van Ausdall" w:date="2011-05-31T09:55:00Z"/>
          <w:rFonts w:ascii="Courier New" w:hAnsi="Courier New" w:cs="Courier New"/>
          <w:bCs/>
          <w:sz w:val="12"/>
          <w:szCs w:val="12"/>
          <w:rPrChange w:id="9237" w:author="Steve Van Ausdall" w:date="2011-05-31T09:59:00Z">
            <w:rPr>
              <w:ins w:id="9238" w:author="Steve Van Ausdall" w:date="2011-05-31T09:55:00Z"/>
              <w:rFonts w:ascii="Courier New" w:hAnsi="Courier New" w:cs="Courier New"/>
              <w:bCs/>
              <w:sz w:val="10"/>
              <w:szCs w:val="10"/>
            </w:rPr>
          </w:rPrChange>
        </w:rPr>
      </w:pPr>
      <w:ins w:id="9239" w:author="Steve Van Ausdall" w:date="2011-05-31T09:55:00Z">
        <w:r w:rsidRPr="004C1480">
          <w:rPr>
            <w:rFonts w:ascii="Courier New" w:hAnsi="Courier New" w:cs="Courier New"/>
            <w:bCs/>
            <w:sz w:val="12"/>
            <w:szCs w:val="12"/>
            <w:rPrChange w:id="924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4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242" w:author="Steve Van Ausdall" w:date="2011-05-31T09:59:00Z">
              <w:rPr>
                <w:rFonts w:ascii="Courier New" w:hAnsi="Courier New" w:cs="Courier New"/>
                <w:bCs/>
                <w:color w:val="0000FF"/>
                <w:sz w:val="10"/>
                <w:szCs w:val="10"/>
                <w:u w:val="single"/>
              </w:rPr>
            </w:rPrChange>
          </w:rPr>
          <w:t>&gt;Includes elements that make it possible to include multiple transactions in a single (batch) request.&lt;/xs:documentation&gt;</w:t>
        </w:r>
      </w:ins>
    </w:p>
    <w:p w:rsidR="0072165C" w:rsidRPr="00720B0D" w:rsidRDefault="004C1480" w:rsidP="0072165C">
      <w:pPr>
        <w:pStyle w:val="DefaultText"/>
        <w:rPr>
          <w:ins w:id="9243" w:author="Steve Van Ausdall" w:date="2011-05-31T09:55:00Z"/>
          <w:rFonts w:ascii="Courier New" w:hAnsi="Courier New" w:cs="Courier New"/>
          <w:bCs/>
          <w:sz w:val="12"/>
          <w:szCs w:val="12"/>
          <w:rPrChange w:id="9244" w:author="Steve Van Ausdall" w:date="2011-05-31T09:59:00Z">
            <w:rPr>
              <w:ins w:id="9245" w:author="Steve Van Ausdall" w:date="2011-05-31T09:55:00Z"/>
              <w:rFonts w:ascii="Courier New" w:hAnsi="Courier New" w:cs="Courier New"/>
              <w:bCs/>
              <w:sz w:val="10"/>
              <w:szCs w:val="10"/>
            </w:rPr>
          </w:rPrChange>
        </w:rPr>
      </w:pPr>
      <w:ins w:id="9246" w:author="Steve Van Ausdall" w:date="2011-05-31T09:55:00Z">
        <w:r w:rsidRPr="004C1480">
          <w:rPr>
            <w:rFonts w:ascii="Courier New" w:hAnsi="Courier New" w:cs="Courier New"/>
            <w:bCs/>
            <w:sz w:val="12"/>
            <w:szCs w:val="12"/>
            <w:rPrChange w:id="924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4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24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250" w:author="Steve Van Ausdall" w:date="2011-05-31T09:55:00Z"/>
          <w:rFonts w:ascii="Courier New" w:hAnsi="Courier New" w:cs="Courier New"/>
          <w:bCs/>
          <w:sz w:val="12"/>
          <w:szCs w:val="12"/>
          <w:rPrChange w:id="9251" w:author="Steve Van Ausdall" w:date="2011-05-31T09:59:00Z">
            <w:rPr>
              <w:ins w:id="9252" w:author="Steve Van Ausdall" w:date="2011-05-31T09:55:00Z"/>
              <w:rFonts w:ascii="Courier New" w:hAnsi="Courier New" w:cs="Courier New"/>
              <w:bCs/>
              <w:sz w:val="10"/>
              <w:szCs w:val="10"/>
            </w:rPr>
          </w:rPrChange>
        </w:rPr>
      </w:pPr>
      <w:ins w:id="9253" w:author="Steve Van Ausdall" w:date="2011-05-31T09:55:00Z">
        <w:r w:rsidRPr="004C1480">
          <w:rPr>
            <w:rFonts w:ascii="Courier New" w:hAnsi="Courier New" w:cs="Courier New"/>
            <w:bCs/>
            <w:sz w:val="12"/>
            <w:szCs w:val="12"/>
            <w:rPrChange w:id="925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25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256"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9257" w:author="Steve Van Ausdall" w:date="2011-05-31T09:55:00Z"/>
          <w:rFonts w:ascii="Courier New" w:hAnsi="Courier New" w:cs="Courier New"/>
          <w:bCs/>
          <w:sz w:val="12"/>
          <w:szCs w:val="12"/>
          <w:rPrChange w:id="9258" w:author="Steve Van Ausdall" w:date="2011-05-31T09:59:00Z">
            <w:rPr>
              <w:ins w:id="9259" w:author="Steve Van Ausdall" w:date="2011-05-31T09:55:00Z"/>
              <w:rFonts w:ascii="Courier New" w:hAnsi="Courier New" w:cs="Courier New"/>
              <w:bCs/>
              <w:sz w:val="10"/>
              <w:szCs w:val="10"/>
            </w:rPr>
          </w:rPrChange>
        </w:rPr>
      </w:pPr>
      <w:ins w:id="9260" w:author="Steve Van Ausdall" w:date="2011-05-31T09:55:00Z">
        <w:r w:rsidRPr="004C1480">
          <w:rPr>
            <w:rFonts w:ascii="Courier New" w:hAnsi="Courier New" w:cs="Courier New"/>
            <w:bCs/>
            <w:sz w:val="12"/>
            <w:szCs w:val="12"/>
            <w:rPrChange w:id="926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62"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9263" w:author="Steve Van Ausdall" w:date="2011-05-31T09:59:00Z">
              <w:rPr>
                <w:rFonts w:ascii="Courier New" w:hAnsi="Courier New" w:cs="Courier New"/>
                <w:bCs/>
                <w:color w:val="0000FF"/>
                <w:sz w:val="10"/>
                <w:szCs w:val="10"/>
                <w:u w:val="single"/>
              </w:rPr>
            </w:rPrChange>
          </w:rPr>
          <w:t xml:space="preserve"> base="Object"&gt;</w:t>
        </w:r>
      </w:ins>
    </w:p>
    <w:p w:rsidR="0072165C" w:rsidRPr="00720B0D" w:rsidRDefault="004C1480" w:rsidP="0072165C">
      <w:pPr>
        <w:pStyle w:val="DefaultText"/>
        <w:rPr>
          <w:ins w:id="9264" w:author="Steve Van Ausdall" w:date="2011-05-31T09:55:00Z"/>
          <w:rFonts w:ascii="Courier New" w:hAnsi="Courier New" w:cs="Courier New"/>
          <w:bCs/>
          <w:sz w:val="12"/>
          <w:szCs w:val="12"/>
          <w:rPrChange w:id="9265" w:author="Steve Van Ausdall" w:date="2011-05-31T09:59:00Z">
            <w:rPr>
              <w:ins w:id="9266" w:author="Steve Van Ausdall" w:date="2011-05-31T09:55:00Z"/>
              <w:rFonts w:ascii="Courier New" w:hAnsi="Courier New" w:cs="Courier New"/>
              <w:bCs/>
              <w:sz w:val="10"/>
              <w:szCs w:val="10"/>
            </w:rPr>
          </w:rPrChange>
        </w:rPr>
      </w:pPr>
      <w:ins w:id="9267" w:author="Steve Van Ausdall" w:date="2011-05-31T09:55:00Z">
        <w:r w:rsidRPr="004C1480">
          <w:rPr>
            <w:rFonts w:ascii="Courier New" w:hAnsi="Courier New" w:cs="Courier New"/>
            <w:bCs/>
            <w:sz w:val="12"/>
            <w:szCs w:val="12"/>
            <w:rPrChange w:id="926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26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270"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9271" w:author="Steve Van Ausdall" w:date="2011-05-31T09:55:00Z"/>
          <w:rFonts w:ascii="Courier New" w:hAnsi="Courier New" w:cs="Courier New"/>
          <w:bCs/>
          <w:sz w:val="12"/>
          <w:szCs w:val="12"/>
          <w:rPrChange w:id="9272" w:author="Steve Van Ausdall" w:date="2011-05-31T09:59:00Z">
            <w:rPr>
              <w:ins w:id="9273" w:author="Steve Van Ausdall" w:date="2011-05-31T09:55:00Z"/>
              <w:rFonts w:ascii="Courier New" w:hAnsi="Courier New" w:cs="Courier New"/>
              <w:bCs/>
              <w:sz w:val="10"/>
              <w:szCs w:val="10"/>
            </w:rPr>
          </w:rPrChange>
        </w:rPr>
      </w:pPr>
      <w:ins w:id="9274" w:author="Steve Van Ausdall" w:date="2011-05-31T09:55:00Z">
        <w:r w:rsidRPr="004C1480">
          <w:rPr>
            <w:rFonts w:ascii="Courier New" w:hAnsi="Courier New" w:cs="Courier New"/>
            <w:bCs/>
            <w:sz w:val="12"/>
            <w:szCs w:val="12"/>
            <w:rPrChange w:id="92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7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277" w:author="Steve Van Ausdall" w:date="2011-05-31T09:59:00Z">
              <w:rPr>
                <w:rFonts w:ascii="Courier New" w:hAnsi="Courier New" w:cs="Courier New"/>
                <w:bCs/>
                <w:color w:val="0000FF"/>
                <w:sz w:val="10"/>
                <w:szCs w:val="10"/>
                <w:u w:val="single"/>
              </w:rPr>
            </w:rPrChange>
          </w:rPr>
          <w:t xml:space="preserve"> name="name" minOccurs="0" maxOccurs="1" type="HexBinary16"&gt;</w:t>
        </w:r>
      </w:ins>
    </w:p>
    <w:p w:rsidR="0072165C" w:rsidRPr="00720B0D" w:rsidRDefault="004C1480" w:rsidP="0072165C">
      <w:pPr>
        <w:pStyle w:val="DefaultText"/>
        <w:rPr>
          <w:ins w:id="9278" w:author="Steve Van Ausdall" w:date="2011-05-31T09:55:00Z"/>
          <w:rFonts w:ascii="Courier New" w:hAnsi="Courier New" w:cs="Courier New"/>
          <w:bCs/>
          <w:sz w:val="12"/>
          <w:szCs w:val="12"/>
          <w:rPrChange w:id="9279" w:author="Steve Van Ausdall" w:date="2011-05-31T09:59:00Z">
            <w:rPr>
              <w:ins w:id="9280" w:author="Steve Van Ausdall" w:date="2011-05-31T09:55:00Z"/>
              <w:rFonts w:ascii="Courier New" w:hAnsi="Courier New" w:cs="Courier New"/>
              <w:bCs/>
              <w:sz w:val="10"/>
              <w:szCs w:val="10"/>
            </w:rPr>
          </w:rPrChange>
        </w:rPr>
      </w:pPr>
      <w:ins w:id="9281" w:author="Steve Van Ausdall" w:date="2011-05-31T09:55:00Z">
        <w:r w:rsidRPr="004C1480">
          <w:rPr>
            <w:rFonts w:ascii="Courier New" w:hAnsi="Courier New" w:cs="Courier New"/>
            <w:bCs/>
            <w:sz w:val="12"/>
            <w:szCs w:val="12"/>
            <w:rPrChange w:id="928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28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284"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285" w:author="Steve Van Ausdall" w:date="2011-05-31T09:55:00Z"/>
          <w:rFonts w:ascii="Courier New" w:hAnsi="Courier New" w:cs="Courier New"/>
          <w:bCs/>
          <w:sz w:val="12"/>
          <w:szCs w:val="12"/>
          <w:rPrChange w:id="9286" w:author="Steve Van Ausdall" w:date="2011-05-31T09:59:00Z">
            <w:rPr>
              <w:ins w:id="9287" w:author="Steve Van Ausdall" w:date="2011-05-31T09:55:00Z"/>
              <w:rFonts w:ascii="Courier New" w:hAnsi="Courier New" w:cs="Courier New"/>
              <w:bCs/>
              <w:sz w:val="10"/>
              <w:szCs w:val="10"/>
            </w:rPr>
          </w:rPrChange>
        </w:rPr>
      </w:pPr>
      <w:ins w:id="9288" w:author="Steve Van Ausdall" w:date="2011-05-31T09:55:00Z">
        <w:r w:rsidRPr="004C1480">
          <w:rPr>
            <w:rFonts w:ascii="Courier New" w:hAnsi="Courier New" w:cs="Courier New"/>
            <w:bCs/>
            <w:sz w:val="12"/>
            <w:szCs w:val="12"/>
            <w:rPrChange w:id="92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90"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291" w:author="Steve Van Ausdall" w:date="2011-05-31T09:59:00Z">
              <w:rPr>
                <w:rFonts w:ascii="Courier New" w:hAnsi="Courier New" w:cs="Courier New"/>
                <w:bCs/>
                <w:color w:val="0000FF"/>
                <w:sz w:val="10"/>
                <w:szCs w:val="10"/>
                <w:u w:val="single"/>
              </w:rPr>
            </w:rPrChange>
          </w:rPr>
          <w:t>&gt;An identifier for this object that is only unique within the containing collection.&lt;/xs:documentation&gt;</w:t>
        </w:r>
      </w:ins>
    </w:p>
    <w:p w:rsidR="0072165C" w:rsidRPr="00720B0D" w:rsidRDefault="004C1480" w:rsidP="0072165C">
      <w:pPr>
        <w:pStyle w:val="DefaultText"/>
        <w:rPr>
          <w:ins w:id="9292" w:author="Steve Van Ausdall" w:date="2011-05-31T09:55:00Z"/>
          <w:rFonts w:ascii="Courier New" w:hAnsi="Courier New" w:cs="Courier New"/>
          <w:bCs/>
          <w:sz w:val="12"/>
          <w:szCs w:val="12"/>
          <w:rPrChange w:id="9293" w:author="Steve Van Ausdall" w:date="2011-05-31T09:59:00Z">
            <w:rPr>
              <w:ins w:id="9294" w:author="Steve Van Ausdall" w:date="2011-05-31T09:55:00Z"/>
              <w:rFonts w:ascii="Courier New" w:hAnsi="Courier New" w:cs="Courier New"/>
              <w:bCs/>
              <w:sz w:val="10"/>
              <w:szCs w:val="10"/>
            </w:rPr>
          </w:rPrChange>
        </w:rPr>
      </w:pPr>
      <w:ins w:id="9295" w:author="Steve Van Ausdall" w:date="2011-05-31T09:55:00Z">
        <w:r w:rsidRPr="004C1480">
          <w:rPr>
            <w:rFonts w:ascii="Courier New" w:hAnsi="Courier New" w:cs="Courier New"/>
            <w:bCs/>
            <w:sz w:val="12"/>
            <w:szCs w:val="12"/>
            <w:rPrChange w:id="92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297"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29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299" w:author="Steve Van Ausdall" w:date="2011-05-31T09:55:00Z"/>
          <w:rFonts w:ascii="Courier New" w:hAnsi="Courier New" w:cs="Courier New"/>
          <w:bCs/>
          <w:sz w:val="12"/>
          <w:szCs w:val="12"/>
          <w:rPrChange w:id="9300" w:author="Steve Van Ausdall" w:date="2011-05-31T09:59:00Z">
            <w:rPr>
              <w:ins w:id="9301" w:author="Steve Van Ausdall" w:date="2011-05-31T09:55:00Z"/>
              <w:rFonts w:ascii="Courier New" w:hAnsi="Courier New" w:cs="Courier New"/>
              <w:bCs/>
              <w:sz w:val="10"/>
              <w:szCs w:val="10"/>
            </w:rPr>
          </w:rPrChange>
        </w:rPr>
      </w:pPr>
      <w:ins w:id="9302" w:author="Steve Van Ausdall" w:date="2011-05-31T09:55:00Z">
        <w:r w:rsidRPr="004C1480">
          <w:rPr>
            <w:rFonts w:ascii="Courier New" w:hAnsi="Courier New" w:cs="Courier New"/>
            <w:bCs/>
            <w:sz w:val="12"/>
            <w:szCs w:val="12"/>
            <w:rPrChange w:id="930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30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30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306" w:author="Steve Van Ausdall" w:date="2011-05-31T09:55:00Z"/>
          <w:rFonts w:ascii="Courier New" w:hAnsi="Courier New" w:cs="Courier New"/>
          <w:bCs/>
          <w:sz w:val="12"/>
          <w:szCs w:val="12"/>
          <w:rPrChange w:id="9307" w:author="Steve Van Ausdall" w:date="2011-05-31T09:59:00Z">
            <w:rPr>
              <w:ins w:id="9308" w:author="Steve Van Ausdall" w:date="2011-05-31T09:55:00Z"/>
              <w:rFonts w:ascii="Courier New" w:hAnsi="Courier New" w:cs="Courier New"/>
              <w:bCs/>
              <w:sz w:val="10"/>
              <w:szCs w:val="10"/>
            </w:rPr>
          </w:rPrChange>
        </w:rPr>
      </w:pPr>
      <w:ins w:id="9309" w:author="Steve Van Ausdall" w:date="2011-05-31T09:55:00Z">
        <w:r w:rsidRPr="004C1480">
          <w:rPr>
            <w:rFonts w:ascii="Courier New" w:hAnsi="Courier New" w:cs="Courier New"/>
            <w:bCs/>
            <w:sz w:val="12"/>
            <w:szCs w:val="12"/>
            <w:rPrChange w:id="93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31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312" w:author="Steve Van Ausdall" w:date="2011-05-31T09:59:00Z">
              <w:rPr>
                <w:rFonts w:ascii="Courier New" w:hAnsi="Courier New" w:cs="Courier New"/>
                <w:bCs/>
                <w:color w:val="0000FF"/>
                <w:sz w:val="10"/>
                <w:szCs w:val="10"/>
                <w:u w:val="single"/>
              </w:rPr>
            </w:rPrChange>
          </w:rPr>
          <w:t xml:space="preserve"> name="operation" minOccurs="0" maxOccurs="1" type="UInt8"&gt;</w:t>
        </w:r>
      </w:ins>
    </w:p>
    <w:p w:rsidR="0072165C" w:rsidRPr="00720B0D" w:rsidRDefault="004C1480" w:rsidP="0072165C">
      <w:pPr>
        <w:pStyle w:val="DefaultText"/>
        <w:rPr>
          <w:ins w:id="9313" w:author="Steve Van Ausdall" w:date="2011-05-31T09:55:00Z"/>
          <w:rFonts w:ascii="Courier New" w:hAnsi="Courier New" w:cs="Courier New"/>
          <w:bCs/>
          <w:sz w:val="12"/>
          <w:szCs w:val="12"/>
          <w:rPrChange w:id="9314" w:author="Steve Van Ausdall" w:date="2011-05-31T09:59:00Z">
            <w:rPr>
              <w:ins w:id="9315" w:author="Steve Van Ausdall" w:date="2011-05-31T09:55:00Z"/>
              <w:rFonts w:ascii="Courier New" w:hAnsi="Courier New" w:cs="Courier New"/>
              <w:bCs/>
              <w:sz w:val="10"/>
              <w:szCs w:val="10"/>
            </w:rPr>
          </w:rPrChange>
        </w:rPr>
      </w:pPr>
      <w:ins w:id="9316" w:author="Steve Van Ausdall" w:date="2011-05-31T09:55:00Z">
        <w:r w:rsidRPr="004C1480">
          <w:rPr>
            <w:rFonts w:ascii="Courier New" w:hAnsi="Courier New" w:cs="Courier New"/>
            <w:bCs/>
            <w:sz w:val="12"/>
            <w:szCs w:val="12"/>
            <w:rPrChange w:id="931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31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31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320" w:author="Steve Van Ausdall" w:date="2011-05-31T09:55:00Z"/>
          <w:rFonts w:ascii="Courier New" w:hAnsi="Courier New" w:cs="Courier New"/>
          <w:bCs/>
          <w:sz w:val="12"/>
          <w:szCs w:val="12"/>
          <w:rPrChange w:id="9321" w:author="Steve Van Ausdall" w:date="2011-05-31T09:59:00Z">
            <w:rPr>
              <w:ins w:id="9322" w:author="Steve Van Ausdall" w:date="2011-05-31T09:55:00Z"/>
              <w:rFonts w:ascii="Courier New" w:hAnsi="Courier New" w:cs="Courier New"/>
              <w:bCs/>
              <w:sz w:val="10"/>
              <w:szCs w:val="10"/>
            </w:rPr>
          </w:rPrChange>
        </w:rPr>
      </w:pPr>
      <w:ins w:id="9323" w:author="Steve Van Ausdall" w:date="2011-05-31T09:55:00Z">
        <w:r w:rsidRPr="004C1480">
          <w:rPr>
            <w:rFonts w:ascii="Courier New" w:hAnsi="Courier New" w:cs="Courier New"/>
            <w:bCs/>
            <w:sz w:val="12"/>
            <w:szCs w:val="12"/>
            <w:rPrChange w:id="93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32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326" w:author="Steve Van Ausdall" w:date="2011-05-31T09:59:00Z">
              <w:rPr>
                <w:rFonts w:ascii="Courier New" w:hAnsi="Courier New" w:cs="Courier New"/>
                <w:bCs/>
                <w:color w:val="0000FF"/>
                <w:sz w:val="10"/>
                <w:szCs w:val="10"/>
                <w:u w:val="single"/>
              </w:rPr>
            </w:rPrChange>
          </w:rPr>
          <w:t xml:space="preserve">&gt;Specifies the operation requested of this item. </w:t>
        </w:r>
      </w:ins>
    </w:p>
    <w:p w:rsidR="0072165C" w:rsidRPr="00720B0D" w:rsidRDefault="0072165C" w:rsidP="0072165C">
      <w:pPr>
        <w:pStyle w:val="DefaultText"/>
        <w:rPr>
          <w:ins w:id="9327" w:author="Steve Van Ausdall" w:date="2011-05-31T09:55:00Z"/>
          <w:rFonts w:ascii="Courier New" w:hAnsi="Courier New" w:cs="Courier New"/>
          <w:bCs/>
          <w:sz w:val="12"/>
          <w:szCs w:val="12"/>
          <w:rPrChange w:id="9328" w:author="Steve Van Ausdall" w:date="2011-05-31T09:59:00Z">
            <w:rPr>
              <w:ins w:id="9329" w:author="Steve Van Ausdall" w:date="2011-05-31T09:55:00Z"/>
              <w:rFonts w:ascii="Courier New" w:hAnsi="Courier New" w:cs="Courier New"/>
              <w:bCs/>
              <w:sz w:val="10"/>
              <w:szCs w:val="10"/>
            </w:rPr>
          </w:rPrChange>
        </w:rPr>
      </w:pPr>
    </w:p>
    <w:p w:rsidR="0072165C" w:rsidRPr="00720B0D" w:rsidRDefault="004C1480" w:rsidP="0072165C">
      <w:pPr>
        <w:pStyle w:val="DefaultText"/>
        <w:rPr>
          <w:ins w:id="9330" w:author="Steve Van Ausdall" w:date="2011-05-31T09:55:00Z"/>
          <w:rFonts w:ascii="Courier New" w:hAnsi="Courier New" w:cs="Courier New"/>
          <w:bCs/>
          <w:sz w:val="12"/>
          <w:szCs w:val="12"/>
          <w:rPrChange w:id="9331" w:author="Steve Van Ausdall" w:date="2011-05-31T09:59:00Z">
            <w:rPr>
              <w:ins w:id="9332" w:author="Steve Van Ausdall" w:date="2011-05-31T09:55:00Z"/>
              <w:rFonts w:ascii="Courier New" w:hAnsi="Courier New" w:cs="Courier New"/>
              <w:bCs/>
              <w:sz w:val="10"/>
              <w:szCs w:val="10"/>
            </w:rPr>
          </w:rPrChange>
        </w:rPr>
      </w:pPr>
      <w:ins w:id="9333" w:author="Steve Van Ausdall" w:date="2011-05-31T09:55:00Z">
        <w:r w:rsidRPr="004C1480">
          <w:rPr>
            <w:rFonts w:ascii="Courier New" w:hAnsi="Courier New" w:cs="Courier New"/>
            <w:bCs/>
            <w:sz w:val="12"/>
            <w:szCs w:val="12"/>
            <w:rPrChange w:id="9334" w:author="Steve Van Ausdall" w:date="2011-05-31T09:59:00Z">
              <w:rPr>
                <w:rFonts w:ascii="Courier New" w:hAnsi="Courier New" w:cs="Courier New"/>
                <w:bCs/>
                <w:color w:val="0000FF"/>
                <w:sz w:val="10"/>
                <w:szCs w:val="10"/>
                <w:u w:val="single"/>
              </w:rPr>
            </w:rPrChange>
          </w:rPr>
          <w:t>0=Create</w:t>
        </w:r>
      </w:ins>
    </w:p>
    <w:p w:rsidR="0072165C" w:rsidRPr="00720B0D" w:rsidRDefault="004C1480" w:rsidP="0072165C">
      <w:pPr>
        <w:pStyle w:val="DefaultText"/>
        <w:rPr>
          <w:ins w:id="9335" w:author="Steve Van Ausdall" w:date="2011-05-31T09:55:00Z"/>
          <w:rFonts w:ascii="Courier New" w:hAnsi="Courier New" w:cs="Courier New"/>
          <w:bCs/>
          <w:sz w:val="12"/>
          <w:szCs w:val="12"/>
          <w:rPrChange w:id="9336" w:author="Steve Van Ausdall" w:date="2011-05-31T09:59:00Z">
            <w:rPr>
              <w:ins w:id="9337" w:author="Steve Van Ausdall" w:date="2011-05-31T09:55:00Z"/>
              <w:rFonts w:ascii="Courier New" w:hAnsi="Courier New" w:cs="Courier New"/>
              <w:bCs/>
              <w:sz w:val="10"/>
              <w:szCs w:val="10"/>
            </w:rPr>
          </w:rPrChange>
        </w:rPr>
      </w:pPr>
      <w:ins w:id="9338" w:author="Steve Van Ausdall" w:date="2011-05-31T09:55:00Z">
        <w:r w:rsidRPr="004C1480">
          <w:rPr>
            <w:rFonts w:ascii="Courier New" w:hAnsi="Courier New" w:cs="Courier New"/>
            <w:bCs/>
            <w:sz w:val="12"/>
            <w:szCs w:val="12"/>
            <w:rPrChange w:id="9339" w:author="Steve Van Ausdall" w:date="2011-05-31T09:59:00Z">
              <w:rPr>
                <w:rFonts w:ascii="Courier New" w:hAnsi="Courier New" w:cs="Courier New"/>
                <w:bCs/>
                <w:color w:val="0000FF"/>
                <w:sz w:val="10"/>
                <w:szCs w:val="10"/>
                <w:u w:val="single"/>
              </w:rPr>
            </w:rPrChange>
          </w:rPr>
          <w:t>1=Read</w:t>
        </w:r>
      </w:ins>
    </w:p>
    <w:p w:rsidR="0072165C" w:rsidRPr="00720B0D" w:rsidRDefault="004C1480" w:rsidP="0072165C">
      <w:pPr>
        <w:pStyle w:val="DefaultText"/>
        <w:rPr>
          <w:ins w:id="9340" w:author="Steve Van Ausdall" w:date="2011-05-31T09:55:00Z"/>
          <w:rFonts w:ascii="Courier New" w:hAnsi="Courier New" w:cs="Courier New"/>
          <w:bCs/>
          <w:sz w:val="12"/>
          <w:szCs w:val="12"/>
          <w:rPrChange w:id="9341" w:author="Steve Van Ausdall" w:date="2011-05-31T09:59:00Z">
            <w:rPr>
              <w:ins w:id="9342" w:author="Steve Van Ausdall" w:date="2011-05-31T09:55:00Z"/>
              <w:rFonts w:ascii="Courier New" w:hAnsi="Courier New" w:cs="Courier New"/>
              <w:bCs/>
              <w:sz w:val="10"/>
              <w:szCs w:val="10"/>
            </w:rPr>
          </w:rPrChange>
        </w:rPr>
      </w:pPr>
      <w:ins w:id="9343" w:author="Steve Van Ausdall" w:date="2011-05-31T09:55:00Z">
        <w:r w:rsidRPr="004C1480">
          <w:rPr>
            <w:rFonts w:ascii="Courier New" w:hAnsi="Courier New" w:cs="Courier New"/>
            <w:bCs/>
            <w:sz w:val="12"/>
            <w:szCs w:val="12"/>
            <w:rPrChange w:id="9344" w:author="Steve Van Ausdall" w:date="2011-05-31T09:59:00Z">
              <w:rPr>
                <w:rFonts w:ascii="Courier New" w:hAnsi="Courier New" w:cs="Courier New"/>
                <w:bCs/>
                <w:color w:val="0000FF"/>
                <w:sz w:val="10"/>
                <w:szCs w:val="10"/>
                <w:u w:val="single"/>
              </w:rPr>
            </w:rPrChange>
          </w:rPr>
          <w:t>2=Update</w:t>
        </w:r>
      </w:ins>
    </w:p>
    <w:p w:rsidR="0072165C" w:rsidRPr="00720B0D" w:rsidRDefault="004C1480" w:rsidP="0072165C">
      <w:pPr>
        <w:pStyle w:val="DefaultText"/>
        <w:rPr>
          <w:ins w:id="9345" w:author="Steve Van Ausdall" w:date="2011-05-31T09:55:00Z"/>
          <w:rFonts w:ascii="Courier New" w:hAnsi="Courier New" w:cs="Courier New"/>
          <w:bCs/>
          <w:sz w:val="12"/>
          <w:szCs w:val="12"/>
          <w:rPrChange w:id="9346" w:author="Steve Van Ausdall" w:date="2011-05-31T09:59:00Z">
            <w:rPr>
              <w:ins w:id="9347" w:author="Steve Van Ausdall" w:date="2011-05-31T09:55:00Z"/>
              <w:rFonts w:ascii="Courier New" w:hAnsi="Courier New" w:cs="Courier New"/>
              <w:bCs/>
              <w:sz w:val="10"/>
              <w:szCs w:val="10"/>
            </w:rPr>
          </w:rPrChange>
        </w:rPr>
      </w:pPr>
      <w:ins w:id="9348" w:author="Steve Van Ausdall" w:date="2011-05-31T09:55:00Z">
        <w:r w:rsidRPr="004C1480">
          <w:rPr>
            <w:rFonts w:ascii="Courier New" w:hAnsi="Courier New" w:cs="Courier New"/>
            <w:bCs/>
            <w:sz w:val="12"/>
            <w:szCs w:val="12"/>
            <w:rPrChange w:id="9349" w:author="Steve Van Ausdall" w:date="2011-05-31T09:59:00Z">
              <w:rPr>
                <w:rFonts w:ascii="Courier New" w:hAnsi="Courier New" w:cs="Courier New"/>
                <w:bCs/>
                <w:color w:val="0000FF"/>
                <w:sz w:val="10"/>
                <w:szCs w:val="10"/>
                <w:u w:val="single"/>
              </w:rPr>
            </w:rPrChange>
          </w:rPr>
          <w:t>3=Delete&lt;/xs</w:t>
        </w:r>
        <w:proofErr w:type="gramStart"/>
        <w:r w:rsidRPr="004C1480">
          <w:rPr>
            <w:rFonts w:ascii="Courier New" w:hAnsi="Courier New" w:cs="Courier New"/>
            <w:bCs/>
            <w:sz w:val="12"/>
            <w:szCs w:val="12"/>
            <w:rPrChange w:id="9350"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35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352" w:author="Steve Van Ausdall" w:date="2011-05-31T09:55:00Z"/>
          <w:rFonts w:ascii="Courier New" w:hAnsi="Courier New" w:cs="Courier New"/>
          <w:bCs/>
          <w:sz w:val="12"/>
          <w:szCs w:val="12"/>
          <w:rPrChange w:id="9353" w:author="Steve Van Ausdall" w:date="2011-05-31T09:59:00Z">
            <w:rPr>
              <w:ins w:id="9354" w:author="Steve Van Ausdall" w:date="2011-05-31T09:55:00Z"/>
              <w:rFonts w:ascii="Courier New" w:hAnsi="Courier New" w:cs="Courier New"/>
              <w:bCs/>
              <w:sz w:val="10"/>
              <w:szCs w:val="10"/>
            </w:rPr>
          </w:rPrChange>
        </w:rPr>
      </w:pPr>
      <w:ins w:id="9355" w:author="Steve Van Ausdall" w:date="2011-05-31T09:55:00Z">
        <w:r w:rsidRPr="004C1480">
          <w:rPr>
            <w:rFonts w:ascii="Courier New" w:hAnsi="Courier New" w:cs="Courier New"/>
            <w:bCs/>
            <w:sz w:val="12"/>
            <w:szCs w:val="12"/>
            <w:rPrChange w:id="935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357"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35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359" w:author="Steve Van Ausdall" w:date="2011-05-31T09:55:00Z"/>
          <w:rFonts w:ascii="Courier New" w:hAnsi="Courier New" w:cs="Courier New"/>
          <w:bCs/>
          <w:sz w:val="12"/>
          <w:szCs w:val="12"/>
          <w:rPrChange w:id="9360" w:author="Steve Van Ausdall" w:date="2011-05-31T09:59:00Z">
            <w:rPr>
              <w:ins w:id="9361" w:author="Steve Van Ausdall" w:date="2011-05-31T09:55:00Z"/>
              <w:rFonts w:ascii="Courier New" w:hAnsi="Courier New" w:cs="Courier New"/>
              <w:bCs/>
              <w:sz w:val="10"/>
              <w:szCs w:val="10"/>
            </w:rPr>
          </w:rPrChange>
        </w:rPr>
      </w:pPr>
      <w:ins w:id="9362" w:author="Steve Van Ausdall" w:date="2011-05-31T09:55:00Z">
        <w:r w:rsidRPr="004C1480">
          <w:rPr>
            <w:rFonts w:ascii="Courier New" w:hAnsi="Courier New" w:cs="Courier New"/>
            <w:bCs/>
            <w:sz w:val="12"/>
            <w:szCs w:val="12"/>
            <w:rPrChange w:id="936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36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36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366" w:author="Steve Van Ausdall" w:date="2011-05-31T09:55:00Z"/>
          <w:rFonts w:ascii="Courier New" w:hAnsi="Courier New" w:cs="Courier New"/>
          <w:bCs/>
          <w:sz w:val="12"/>
          <w:szCs w:val="12"/>
          <w:rPrChange w:id="9367" w:author="Steve Van Ausdall" w:date="2011-05-31T09:59:00Z">
            <w:rPr>
              <w:ins w:id="9368" w:author="Steve Van Ausdall" w:date="2011-05-31T09:55:00Z"/>
              <w:rFonts w:ascii="Courier New" w:hAnsi="Courier New" w:cs="Courier New"/>
              <w:bCs/>
              <w:sz w:val="10"/>
              <w:szCs w:val="10"/>
            </w:rPr>
          </w:rPrChange>
        </w:rPr>
      </w:pPr>
      <w:ins w:id="9369" w:author="Steve Van Ausdall" w:date="2011-05-31T09:55:00Z">
        <w:r w:rsidRPr="004C1480">
          <w:rPr>
            <w:rFonts w:ascii="Courier New" w:hAnsi="Courier New" w:cs="Courier New"/>
            <w:bCs/>
            <w:sz w:val="12"/>
            <w:szCs w:val="12"/>
            <w:rPrChange w:id="937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37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372" w:author="Steve Van Ausdall" w:date="2011-05-31T09:59:00Z">
              <w:rPr>
                <w:rFonts w:ascii="Courier New" w:hAnsi="Courier New" w:cs="Courier New"/>
                <w:bCs/>
                <w:color w:val="0000FF"/>
                <w:sz w:val="10"/>
                <w:szCs w:val="10"/>
                <w:u w:val="single"/>
              </w:rPr>
            </w:rPrChange>
          </w:rPr>
          <w:t xml:space="preserve"> name="statusCode" minOccurs="0" maxOccurs="1" type="UInt16"&gt;</w:t>
        </w:r>
      </w:ins>
    </w:p>
    <w:p w:rsidR="0072165C" w:rsidRPr="00720B0D" w:rsidRDefault="004C1480" w:rsidP="0072165C">
      <w:pPr>
        <w:pStyle w:val="DefaultText"/>
        <w:rPr>
          <w:ins w:id="9373" w:author="Steve Van Ausdall" w:date="2011-05-31T09:55:00Z"/>
          <w:rFonts w:ascii="Courier New" w:hAnsi="Courier New" w:cs="Courier New"/>
          <w:bCs/>
          <w:sz w:val="12"/>
          <w:szCs w:val="12"/>
          <w:rPrChange w:id="9374" w:author="Steve Van Ausdall" w:date="2011-05-31T09:59:00Z">
            <w:rPr>
              <w:ins w:id="9375" w:author="Steve Van Ausdall" w:date="2011-05-31T09:55:00Z"/>
              <w:rFonts w:ascii="Courier New" w:hAnsi="Courier New" w:cs="Courier New"/>
              <w:bCs/>
              <w:sz w:val="10"/>
              <w:szCs w:val="10"/>
            </w:rPr>
          </w:rPrChange>
        </w:rPr>
      </w:pPr>
      <w:ins w:id="9376" w:author="Steve Van Ausdall" w:date="2011-05-31T09:55:00Z">
        <w:r w:rsidRPr="004C1480">
          <w:rPr>
            <w:rFonts w:ascii="Courier New" w:hAnsi="Courier New" w:cs="Courier New"/>
            <w:bCs/>
            <w:sz w:val="12"/>
            <w:szCs w:val="12"/>
            <w:rPrChange w:id="937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37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379"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380" w:author="Steve Van Ausdall" w:date="2011-05-31T09:55:00Z"/>
          <w:rFonts w:ascii="Courier New" w:hAnsi="Courier New" w:cs="Courier New"/>
          <w:bCs/>
          <w:sz w:val="12"/>
          <w:szCs w:val="12"/>
          <w:rPrChange w:id="9381" w:author="Steve Van Ausdall" w:date="2011-05-31T09:59:00Z">
            <w:rPr>
              <w:ins w:id="9382" w:author="Steve Van Ausdall" w:date="2011-05-31T09:55:00Z"/>
              <w:rFonts w:ascii="Courier New" w:hAnsi="Courier New" w:cs="Courier New"/>
              <w:bCs/>
              <w:sz w:val="10"/>
              <w:szCs w:val="10"/>
            </w:rPr>
          </w:rPrChange>
        </w:rPr>
      </w:pPr>
      <w:ins w:id="9383" w:author="Steve Van Ausdall" w:date="2011-05-31T09:55:00Z">
        <w:r w:rsidRPr="004C1480">
          <w:rPr>
            <w:rFonts w:ascii="Courier New" w:hAnsi="Courier New" w:cs="Courier New"/>
            <w:bCs/>
            <w:sz w:val="12"/>
            <w:szCs w:val="12"/>
            <w:rPrChange w:id="938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38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386" w:author="Steve Van Ausdall" w:date="2011-05-31T09:59:00Z">
              <w:rPr>
                <w:rFonts w:ascii="Courier New" w:hAnsi="Courier New" w:cs="Courier New"/>
                <w:bCs/>
                <w:color w:val="0000FF"/>
                <w:sz w:val="10"/>
                <w:szCs w:val="10"/>
                <w:u w:val="single"/>
              </w:rPr>
            </w:rPrChange>
          </w:rPr>
          <w:t xml:space="preserve">&gt;Indicates the status code of the associated transaction. </w:t>
        </w:r>
      </w:ins>
    </w:p>
    <w:p w:rsidR="0072165C" w:rsidRPr="00720B0D" w:rsidRDefault="0072165C" w:rsidP="0072165C">
      <w:pPr>
        <w:pStyle w:val="DefaultText"/>
        <w:rPr>
          <w:ins w:id="9387" w:author="Steve Van Ausdall" w:date="2011-05-31T09:55:00Z"/>
          <w:rFonts w:ascii="Courier New" w:hAnsi="Courier New" w:cs="Courier New"/>
          <w:bCs/>
          <w:sz w:val="12"/>
          <w:szCs w:val="12"/>
          <w:rPrChange w:id="9388" w:author="Steve Van Ausdall" w:date="2011-05-31T09:59:00Z">
            <w:rPr>
              <w:ins w:id="9389" w:author="Steve Van Ausdall" w:date="2011-05-31T09:55:00Z"/>
              <w:rFonts w:ascii="Courier New" w:hAnsi="Courier New" w:cs="Courier New"/>
              <w:bCs/>
              <w:sz w:val="10"/>
              <w:szCs w:val="10"/>
            </w:rPr>
          </w:rPrChange>
        </w:rPr>
      </w:pPr>
    </w:p>
    <w:p w:rsidR="0072165C" w:rsidRPr="00720B0D" w:rsidRDefault="004C1480" w:rsidP="0072165C">
      <w:pPr>
        <w:pStyle w:val="DefaultText"/>
        <w:rPr>
          <w:ins w:id="9390" w:author="Steve Van Ausdall" w:date="2011-05-31T09:55:00Z"/>
          <w:rFonts w:ascii="Courier New" w:hAnsi="Courier New" w:cs="Courier New"/>
          <w:bCs/>
          <w:sz w:val="12"/>
          <w:szCs w:val="12"/>
          <w:rPrChange w:id="9391" w:author="Steve Van Ausdall" w:date="2011-05-31T09:59:00Z">
            <w:rPr>
              <w:ins w:id="9392" w:author="Steve Van Ausdall" w:date="2011-05-31T09:55:00Z"/>
              <w:rFonts w:ascii="Courier New" w:hAnsi="Courier New" w:cs="Courier New"/>
              <w:bCs/>
              <w:sz w:val="10"/>
              <w:szCs w:val="10"/>
            </w:rPr>
          </w:rPrChange>
        </w:rPr>
      </w:pPr>
      <w:ins w:id="9393" w:author="Steve Van Ausdall" w:date="2011-05-31T09:55:00Z">
        <w:r w:rsidRPr="004C1480">
          <w:rPr>
            <w:rFonts w:ascii="Courier New" w:hAnsi="Courier New" w:cs="Courier New"/>
            <w:bCs/>
            <w:sz w:val="12"/>
            <w:szCs w:val="12"/>
            <w:rPrChange w:id="9394" w:author="Steve Van Ausdall" w:date="2011-05-31T09:59:00Z">
              <w:rPr>
                <w:rFonts w:ascii="Courier New" w:hAnsi="Courier New" w:cs="Courier New"/>
                <w:bCs/>
                <w:color w:val="0000FF"/>
                <w:sz w:val="10"/>
                <w:szCs w:val="10"/>
                <w:u w:val="single"/>
              </w:rPr>
            </w:rPrChange>
          </w:rPr>
          <w:t>200 - Ok</w:t>
        </w:r>
      </w:ins>
    </w:p>
    <w:p w:rsidR="0072165C" w:rsidRPr="00720B0D" w:rsidRDefault="004C1480" w:rsidP="0072165C">
      <w:pPr>
        <w:pStyle w:val="DefaultText"/>
        <w:rPr>
          <w:ins w:id="9395" w:author="Steve Van Ausdall" w:date="2011-05-31T09:55:00Z"/>
          <w:rFonts w:ascii="Courier New" w:hAnsi="Courier New" w:cs="Courier New"/>
          <w:bCs/>
          <w:sz w:val="12"/>
          <w:szCs w:val="12"/>
          <w:rPrChange w:id="9396" w:author="Steve Van Ausdall" w:date="2011-05-31T09:59:00Z">
            <w:rPr>
              <w:ins w:id="9397" w:author="Steve Van Ausdall" w:date="2011-05-31T09:55:00Z"/>
              <w:rFonts w:ascii="Courier New" w:hAnsi="Courier New" w:cs="Courier New"/>
              <w:bCs/>
              <w:sz w:val="10"/>
              <w:szCs w:val="10"/>
            </w:rPr>
          </w:rPrChange>
        </w:rPr>
      </w:pPr>
      <w:ins w:id="9398" w:author="Steve Van Ausdall" w:date="2011-05-31T09:55:00Z">
        <w:r w:rsidRPr="004C1480">
          <w:rPr>
            <w:rFonts w:ascii="Courier New" w:hAnsi="Courier New" w:cs="Courier New"/>
            <w:bCs/>
            <w:sz w:val="12"/>
            <w:szCs w:val="12"/>
            <w:rPrChange w:id="9399" w:author="Steve Van Ausdall" w:date="2011-05-31T09:59:00Z">
              <w:rPr>
                <w:rFonts w:ascii="Courier New" w:hAnsi="Courier New" w:cs="Courier New"/>
                <w:bCs/>
                <w:color w:val="0000FF"/>
                <w:sz w:val="10"/>
                <w:szCs w:val="10"/>
                <w:u w:val="single"/>
              </w:rPr>
            </w:rPrChange>
          </w:rPr>
          <w:t>201 - Created</w:t>
        </w:r>
      </w:ins>
    </w:p>
    <w:p w:rsidR="0072165C" w:rsidRPr="00720B0D" w:rsidRDefault="004C1480" w:rsidP="0072165C">
      <w:pPr>
        <w:pStyle w:val="DefaultText"/>
        <w:rPr>
          <w:ins w:id="9400" w:author="Steve Van Ausdall" w:date="2011-05-31T09:55:00Z"/>
          <w:rFonts w:ascii="Courier New" w:hAnsi="Courier New" w:cs="Courier New"/>
          <w:bCs/>
          <w:sz w:val="12"/>
          <w:szCs w:val="12"/>
          <w:rPrChange w:id="9401" w:author="Steve Van Ausdall" w:date="2011-05-31T09:59:00Z">
            <w:rPr>
              <w:ins w:id="9402" w:author="Steve Van Ausdall" w:date="2011-05-31T09:55:00Z"/>
              <w:rFonts w:ascii="Courier New" w:hAnsi="Courier New" w:cs="Courier New"/>
              <w:bCs/>
              <w:sz w:val="10"/>
              <w:szCs w:val="10"/>
            </w:rPr>
          </w:rPrChange>
        </w:rPr>
      </w:pPr>
      <w:ins w:id="9403" w:author="Steve Van Ausdall" w:date="2011-05-31T09:55:00Z">
        <w:r w:rsidRPr="004C1480">
          <w:rPr>
            <w:rFonts w:ascii="Courier New" w:hAnsi="Courier New" w:cs="Courier New"/>
            <w:bCs/>
            <w:sz w:val="12"/>
            <w:szCs w:val="12"/>
            <w:rPrChange w:id="9404" w:author="Steve Van Ausdall" w:date="2011-05-31T09:59:00Z">
              <w:rPr>
                <w:rFonts w:ascii="Courier New" w:hAnsi="Courier New" w:cs="Courier New"/>
                <w:bCs/>
                <w:color w:val="0000FF"/>
                <w:sz w:val="10"/>
                <w:szCs w:val="10"/>
                <w:u w:val="single"/>
              </w:rPr>
            </w:rPrChange>
          </w:rPr>
          <w:t>204 - No Content</w:t>
        </w:r>
      </w:ins>
    </w:p>
    <w:p w:rsidR="0072165C" w:rsidRPr="00720B0D" w:rsidRDefault="004C1480" w:rsidP="0072165C">
      <w:pPr>
        <w:pStyle w:val="DefaultText"/>
        <w:rPr>
          <w:ins w:id="9405" w:author="Steve Van Ausdall" w:date="2011-05-31T09:55:00Z"/>
          <w:rFonts w:ascii="Courier New" w:hAnsi="Courier New" w:cs="Courier New"/>
          <w:bCs/>
          <w:sz w:val="12"/>
          <w:szCs w:val="12"/>
          <w:rPrChange w:id="9406" w:author="Steve Van Ausdall" w:date="2011-05-31T09:59:00Z">
            <w:rPr>
              <w:ins w:id="9407" w:author="Steve Van Ausdall" w:date="2011-05-31T09:55:00Z"/>
              <w:rFonts w:ascii="Courier New" w:hAnsi="Courier New" w:cs="Courier New"/>
              <w:bCs/>
              <w:sz w:val="10"/>
              <w:szCs w:val="10"/>
            </w:rPr>
          </w:rPrChange>
        </w:rPr>
      </w:pPr>
      <w:ins w:id="9408" w:author="Steve Van Ausdall" w:date="2011-05-31T09:55:00Z">
        <w:r w:rsidRPr="004C1480">
          <w:rPr>
            <w:rFonts w:ascii="Courier New" w:hAnsi="Courier New" w:cs="Courier New"/>
            <w:bCs/>
            <w:sz w:val="12"/>
            <w:szCs w:val="12"/>
            <w:rPrChange w:id="9409" w:author="Steve Van Ausdall" w:date="2011-05-31T09:59:00Z">
              <w:rPr>
                <w:rFonts w:ascii="Courier New" w:hAnsi="Courier New" w:cs="Courier New"/>
                <w:bCs/>
                <w:color w:val="0000FF"/>
                <w:sz w:val="10"/>
                <w:szCs w:val="10"/>
                <w:u w:val="single"/>
              </w:rPr>
            </w:rPrChange>
          </w:rPr>
          <w:t>301 - Moved Permanently</w:t>
        </w:r>
      </w:ins>
    </w:p>
    <w:p w:rsidR="0072165C" w:rsidRPr="00720B0D" w:rsidRDefault="004C1480" w:rsidP="0072165C">
      <w:pPr>
        <w:pStyle w:val="DefaultText"/>
        <w:rPr>
          <w:ins w:id="9410" w:author="Steve Van Ausdall" w:date="2011-05-31T09:55:00Z"/>
          <w:rFonts w:ascii="Courier New" w:hAnsi="Courier New" w:cs="Courier New"/>
          <w:bCs/>
          <w:sz w:val="12"/>
          <w:szCs w:val="12"/>
          <w:rPrChange w:id="9411" w:author="Steve Van Ausdall" w:date="2011-05-31T09:59:00Z">
            <w:rPr>
              <w:ins w:id="9412" w:author="Steve Van Ausdall" w:date="2011-05-31T09:55:00Z"/>
              <w:rFonts w:ascii="Courier New" w:hAnsi="Courier New" w:cs="Courier New"/>
              <w:bCs/>
              <w:sz w:val="10"/>
              <w:szCs w:val="10"/>
            </w:rPr>
          </w:rPrChange>
        </w:rPr>
      </w:pPr>
      <w:ins w:id="9413" w:author="Steve Van Ausdall" w:date="2011-05-31T09:55:00Z">
        <w:r w:rsidRPr="004C1480">
          <w:rPr>
            <w:rFonts w:ascii="Courier New" w:hAnsi="Courier New" w:cs="Courier New"/>
            <w:bCs/>
            <w:sz w:val="12"/>
            <w:szCs w:val="12"/>
            <w:rPrChange w:id="9414" w:author="Steve Van Ausdall" w:date="2011-05-31T09:59:00Z">
              <w:rPr>
                <w:rFonts w:ascii="Courier New" w:hAnsi="Courier New" w:cs="Courier New"/>
                <w:bCs/>
                <w:color w:val="0000FF"/>
                <w:sz w:val="10"/>
                <w:szCs w:val="10"/>
                <w:u w:val="single"/>
              </w:rPr>
            </w:rPrChange>
          </w:rPr>
          <w:t>302 - Redirect</w:t>
        </w:r>
      </w:ins>
    </w:p>
    <w:p w:rsidR="0072165C" w:rsidRPr="00720B0D" w:rsidRDefault="004C1480" w:rsidP="0072165C">
      <w:pPr>
        <w:pStyle w:val="DefaultText"/>
        <w:rPr>
          <w:ins w:id="9415" w:author="Steve Van Ausdall" w:date="2011-05-31T09:55:00Z"/>
          <w:rFonts w:ascii="Courier New" w:hAnsi="Courier New" w:cs="Courier New"/>
          <w:bCs/>
          <w:sz w:val="12"/>
          <w:szCs w:val="12"/>
          <w:rPrChange w:id="9416" w:author="Steve Van Ausdall" w:date="2011-05-31T09:59:00Z">
            <w:rPr>
              <w:ins w:id="9417" w:author="Steve Van Ausdall" w:date="2011-05-31T09:55:00Z"/>
              <w:rFonts w:ascii="Courier New" w:hAnsi="Courier New" w:cs="Courier New"/>
              <w:bCs/>
              <w:sz w:val="10"/>
              <w:szCs w:val="10"/>
            </w:rPr>
          </w:rPrChange>
        </w:rPr>
      </w:pPr>
      <w:ins w:id="9418" w:author="Steve Van Ausdall" w:date="2011-05-31T09:55:00Z">
        <w:r w:rsidRPr="004C1480">
          <w:rPr>
            <w:rFonts w:ascii="Courier New" w:hAnsi="Courier New" w:cs="Courier New"/>
            <w:bCs/>
            <w:sz w:val="12"/>
            <w:szCs w:val="12"/>
            <w:rPrChange w:id="9419" w:author="Steve Van Ausdall" w:date="2011-05-31T09:59:00Z">
              <w:rPr>
                <w:rFonts w:ascii="Courier New" w:hAnsi="Courier New" w:cs="Courier New"/>
                <w:bCs/>
                <w:color w:val="0000FF"/>
                <w:sz w:val="10"/>
                <w:szCs w:val="10"/>
                <w:u w:val="single"/>
              </w:rPr>
            </w:rPrChange>
          </w:rPr>
          <w:t>304 - Not Modified</w:t>
        </w:r>
      </w:ins>
    </w:p>
    <w:p w:rsidR="0072165C" w:rsidRPr="00720B0D" w:rsidRDefault="004C1480" w:rsidP="0072165C">
      <w:pPr>
        <w:pStyle w:val="DefaultText"/>
        <w:rPr>
          <w:ins w:id="9420" w:author="Steve Van Ausdall" w:date="2011-05-31T09:55:00Z"/>
          <w:rFonts w:ascii="Courier New" w:hAnsi="Courier New" w:cs="Courier New"/>
          <w:bCs/>
          <w:sz w:val="12"/>
          <w:szCs w:val="12"/>
          <w:rPrChange w:id="9421" w:author="Steve Van Ausdall" w:date="2011-05-31T09:59:00Z">
            <w:rPr>
              <w:ins w:id="9422" w:author="Steve Van Ausdall" w:date="2011-05-31T09:55:00Z"/>
              <w:rFonts w:ascii="Courier New" w:hAnsi="Courier New" w:cs="Courier New"/>
              <w:bCs/>
              <w:sz w:val="10"/>
              <w:szCs w:val="10"/>
            </w:rPr>
          </w:rPrChange>
        </w:rPr>
      </w:pPr>
      <w:ins w:id="9423" w:author="Steve Van Ausdall" w:date="2011-05-31T09:55:00Z">
        <w:r w:rsidRPr="004C1480">
          <w:rPr>
            <w:rFonts w:ascii="Courier New" w:hAnsi="Courier New" w:cs="Courier New"/>
            <w:bCs/>
            <w:sz w:val="12"/>
            <w:szCs w:val="12"/>
            <w:rPrChange w:id="9424" w:author="Steve Van Ausdall" w:date="2011-05-31T09:59:00Z">
              <w:rPr>
                <w:rFonts w:ascii="Courier New" w:hAnsi="Courier New" w:cs="Courier New"/>
                <w:bCs/>
                <w:color w:val="0000FF"/>
                <w:sz w:val="10"/>
                <w:szCs w:val="10"/>
                <w:u w:val="single"/>
              </w:rPr>
            </w:rPrChange>
          </w:rPr>
          <w:t>400 - Bad Request</w:t>
        </w:r>
      </w:ins>
    </w:p>
    <w:p w:rsidR="0072165C" w:rsidRPr="00720B0D" w:rsidRDefault="004C1480" w:rsidP="0072165C">
      <w:pPr>
        <w:pStyle w:val="DefaultText"/>
        <w:rPr>
          <w:ins w:id="9425" w:author="Steve Van Ausdall" w:date="2011-05-31T09:55:00Z"/>
          <w:rFonts w:ascii="Courier New" w:hAnsi="Courier New" w:cs="Courier New"/>
          <w:bCs/>
          <w:sz w:val="12"/>
          <w:szCs w:val="12"/>
          <w:rPrChange w:id="9426" w:author="Steve Van Ausdall" w:date="2011-05-31T09:59:00Z">
            <w:rPr>
              <w:ins w:id="9427" w:author="Steve Van Ausdall" w:date="2011-05-31T09:55:00Z"/>
              <w:rFonts w:ascii="Courier New" w:hAnsi="Courier New" w:cs="Courier New"/>
              <w:bCs/>
              <w:sz w:val="10"/>
              <w:szCs w:val="10"/>
            </w:rPr>
          </w:rPrChange>
        </w:rPr>
      </w:pPr>
      <w:ins w:id="9428" w:author="Steve Van Ausdall" w:date="2011-05-31T09:55:00Z">
        <w:r w:rsidRPr="004C1480">
          <w:rPr>
            <w:rFonts w:ascii="Courier New" w:hAnsi="Courier New" w:cs="Courier New"/>
            <w:bCs/>
            <w:sz w:val="12"/>
            <w:szCs w:val="12"/>
            <w:rPrChange w:id="9429" w:author="Steve Van Ausdall" w:date="2011-05-31T09:59:00Z">
              <w:rPr>
                <w:rFonts w:ascii="Courier New" w:hAnsi="Courier New" w:cs="Courier New"/>
                <w:bCs/>
                <w:color w:val="0000FF"/>
                <w:sz w:val="10"/>
                <w:szCs w:val="10"/>
                <w:u w:val="single"/>
              </w:rPr>
            </w:rPrChange>
          </w:rPr>
          <w:t>401 - Unauthorized</w:t>
        </w:r>
      </w:ins>
    </w:p>
    <w:p w:rsidR="0072165C" w:rsidRPr="00720B0D" w:rsidRDefault="004C1480" w:rsidP="0072165C">
      <w:pPr>
        <w:pStyle w:val="DefaultText"/>
        <w:rPr>
          <w:ins w:id="9430" w:author="Steve Van Ausdall" w:date="2011-05-31T09:55:00Z"/>
          <w:rFonts w:ascii="Courier New" w:hAnsi="Courier New" w:cs="Courier New"/>
          <w:bCs/>
          <w:sz w:val="12"/>
          <w:szCs w:val="12"/>
          <w:rPrChange w:id="9431" w:author="Steve Van Ausdall" w:date="2011-05-31T09:59:00Z">
            <w:rPr>
              <w:ins w:id="9432" w:author="Steve Van Ausdall" w:date="2011-05-31T09:55:00Z"/>
              <w:rFonts w:ascii="Courier New" w:hAnsi="Courier New" w:cs="Courier New"/>
              <w:bCs/>
              <w:sz w:val="10"/>
              <w:szCs w:val="10"/>
            </w:rPr>
          </w:rPrChange>
        </w:rPr>
      </w:pPr>
      <w:ins w:id="9433" w:author="Steve Van Ausdall" w:date="2011-05-31T09:55:00Z">
        <w:r w:rsidRPr="004C1480">
          <w:rPr>
            <w:rFonts w:ascii="Courier New" w:hAnsi="Courier New" w:cs="Courier New"/>
            <w:bCs/>
            <w:sz w:val="12"/>
            <w:szCs w:val="12"/>
            <w:rPrChange w:id="9434" w:author="Steve Van Ausdall" w:date="2011-05-31T09:59:00Z">
              <w:rPr>
                <w:rFonts w:ascii="Courier New" w:hAnsi="Courier New" w:cs="Courier New"/>
                <w:bCs/>
                <w:color w:val="0000FF"/>
                <w:sz w:val="10"/>
                <w:szCs w:val="10"/>
                <w:u w:val="single"/>
              </w:rPr>
            </w:rPrChange>
          </w:rPr>
          <w:lastRenderedPageBreak/>
          <w:t>403 - Forbidden</w:t>
        </w:r>
      </w:ins>
    </w:p>
    <w:p w:rsidR="0072165C" w:rsidRPr="00720B0D" w:rsidRDefault="004C1480" w:rsidP="0072165C">
      <w:pPr>
        <w:pStyle w:val="DefaultText"/>
        <w:rPr>
          <w:ins w:id="9435" w:author="Steve Van Ausdall" w:date="2011-05-31T09:55:00Z"/>
          <w:rFonts w:ascii="Courier New" w:hAnsi="Courier New" w:cs="Courier New"/>
          <w:bCs/>
          <w:sz w:val="12"/>
          <w:szCs w:val="12"/>
          <w:rPrChange w:id="9436" w:author="Steve Van Ausdall" w:date="2011-05-31T09:59:00Z">
            <w:rPr>
              <w:ins w:id="9437" w:author="Steve Van Ausdall" w:date="2011-05-31T09:55:00Z"/>
              <w:rFonts w:ascii="Courier New" w:hAnsi="Courier New" w:cs="Courier New"/>
              <w:bCs/>
              <w:sz w:val="10"/>
              <w:szCs w:val="10"/>
            </w:rPr>
          </w:rPrChange>
        </w:rPr>
      </w:pPr>
      <w:ins w:id="9438" w:author="Steve Van Ausdall" w:date="2011-05-31T09:55:00Z">
        <w:r w:rsidRPr="004C1480">
          <w:rPr>
            <w:rFonts w:ascii="Courier New" w:hAnsi="Courier New" w:cs="Courier New"/>
            <w:bCs/>
            <w:sz w:val="12"/>
            <w:szCs w:val="12"/>
            <w:rPrChange w:id="9439" w:author="Steve Van Ausdall" w:date="2011-05-31T09:59:00Z">
              <w:rPr>
                <w:rFonts w:ascii="Courier New" w:hAnsi="Courier New" w:cs="Courier New"/>
                <w:bCs/>
                <w:color w:val="0000FF"/>
                <w:sz w:val="10"/>
                <w:szCs w:val="10"/>
                <w:u w:val="single"/>
              </w:rPr>
            </w:rPrChange>
          </w:rPr>
          <w:t>404 - Not Found</w:t>
        </w:r>
      </w:ins>
    </w:p>
    <w:p w:rsidR="0072165C" w:rsidRPr="00720B0D" w:rsidRDefault="004C1480" w:rsidP="0072165C">
      <w:pPr>
        <w:pStyle w:val="DefaultText"/>
        <w:rPr>
          <w:ins w:id="9440" w:author="Steve Van Ausdall" w:date="2011-05-31T09:55:00Z"/>
          <w:rFonts w:ascii="Courier New" w:hAnsi="Courier New" w:cs="Courier New"/>
          <w:bCs/>
          <w:sz w:val="12"/>
          <w:szCs w:val="12"/>
          <w:rPrChange w:id="9441" w:author="Steve Van Ausdall" w:date="2011-05-31T09:59:00Z">
            <w:rPr>
              <w:ins w:id="9442" w:author="Steve Van Ausdall" w:date="2011-05-31T09:55:00Z"/>
              <w:rFonts w:ascii="Courier New" w:hAnsi="Courier New" w:cs="Courier New"/>
              <w:bCs/>
              <w:sz w:val="10"/>
              <w:szCs w:val="10"/>
            </w:rPr>
          </w:rPrChange>
        </w:rPr>
      </w:pPr>
      <w:ins w:id="9443" w:author="Steve Van Ausdall" w:date="2011-05-31T09:55:00Z">
        <w:r w:rsidRPr="004C1480">
          <w:rPr>
            <w:rFonts w:ascii="Courier New" w:hAnsi="Courier New" w:cs="Courier New"/>
            <w:bCs/>
            <w:sz w:val="12"/>
            <w:szCs w:val="12"/>
            <w:rPrChange w:id="9444" w:author="Steve Van Ausdall" w:date="2011-05-31T09:59:00Z">
              <w:rPr>
                <w:rFonts w:ascii="Courier New" w:hAnsi="Courier New" w:cs="Courier New"/>
                <w:bCs/>
                <w:color w:val="0000FF"/>
                <w:sz w:val="10"/>
                <w:szCs w:val="10"/>
                <w:u w:val="single"/>
              </w:rPr>
            </w:rPrChange>
          </w:rPr>
          <w:t>405 - Method Not Allowed</w:t>
        </w:r>
      </w:ins>
    </w:p>
    <w:p w:rsidR="0072165C" w:rsidRPr="00720B0D" w:rsidRDefault="004C1480" w:rsidP="0072165C">
      <w:pPr>
        <w:pStyle w:val="DefaultText"/>
        <w:rPr>
          <w:ins w:id="9445" w:author="Steve Van Ausdall" w:date="2011-05-31T09:55:00Z"/>
          <w:rFonts w:ascii="Courier New" w:hAnsi="Courier New" w:cs="Courier New"/>
          <w:bCs/>
          <w:sz w:val="12"/>
          <w:szCs w:val="12"/>
          <w:rPrChange w:id="9446" w:author="Steve Van Ausdall" w:date="2011-05-31T09:59:00Z">
            <w:rPr>
              <w:ins w:id="9447" w:author="Steve Van Ausdall" w:date="2011-05-31T09:55:00Z"/>
              <w:rFonts w:ascii="Courier New" w:hAnsi="Courier New" w:cs="Courier New"/>
              <w:bCs/>
              <w:sz w:val="10"/>
              <w:szCs w:val="10"/>
            </w:rPr>
          </w:rPrChange>
        </w:rPr>
      </w:pPr>
      <w:ins w:id="9448" w:author="Steve Van Ausdall" w:date="2011-05-31T09:55:00Z">
        <w:r w:rsidRPr="004C1480">
          <w:rPr>
            <w:rFonts w:ascii="Courier New" w:hAnsi="Courier New" w:cs="Courier New"/>
            <w:bCs/>
            <w:sz w:val="12"/>
            <w:szCs w:val="12"/>
            <w:rPrChange w:id="9449" w:author="Steve Van Ausdall" w:date="2011-05-31T09:59:00Z">
              <w:rPr>
                <w:rFonts w:ascii="Courier New" w:hAnsi="Courier New" w:cs="Courier New"/>
                <w:bCs/>
                <w:color w:val="0000FF"/>
                <w:sz w:val="10"/>
                <w:szCs w:val="10"/>
                <w:u w:val="single"/>
              </w:rPr>
            </w:rPrChange>
          </w:rPr>
          <w:t>410 - Gone</w:t>
        </w:r>
      </w:ins>
    </w:p>
    <w:p w:rsidR="0072165C" w:rsidRPr="00720B0D" w:rsidRDefault="004C1480" w:rsidP="0072165C">
      <w:pPr>
        <w:pStyle w:val="DefaultText"/>
        <w:rPr>
          <w:ins w:id="9450" w:author="Steve Van Ausdall" w:date="2011-05-31T09:55:00Z"/>
          <w:rFonts w:ascii="Courier New" w:hAnsi="Courier New" w:cs="Courier New"/>
          <w:bCs/>
          <w:sz w:val="12"/>
          <w:szCs w:val="12"/>
          <w:rPrChange w:id="9451" w:author="Steve Van Ausdall" w:date="2011-05-31T09:59:00Z">
            <w:rPr>
              <w:ins w:id="9452" w:author="Steve Van Ausdall" w:date="2011-05-31T09:55:00Z"/>
              <w:rFonts w:ascii="Courier New" w:hAnsi="Courier New" w:cs="Courier New"/>
              <w:bCs/>
              <w:sz w:val="10"/>
              <w:szCs w:val="10"/>
            </w:rPr>
          </w:rPrChange>
        </w:rPr>
      </w:pPr>
      <w:ins w:id="9453" w:author="Steve Van Ausdall" w:date="2011-05-31T09:55:00Z">
        <w:r w:rsidRPr="004C1480">
          <w:rPr>
            <w:rFonts w:ascii="Courier New" w:hAnsi="Courier New" w:cs="Courier New"/>
            <w:bCs/>
            <w:sz w:val="12"/>
            <w:szCs w:val="12"/>
            <w:rPrChange w:id="9454" w:author="Steve Van Ausdall" w:date="2011-05-31T09:59:00Z">
              <w:rPr>
                <w:rFonts w:ascii="Courier New" w:hAnsi="Courier New" w:cs="Courier New"/>
                <w:bCs/>
                <w:color w:val="0000FF"/>
                <w:sz w:val="10"/>
                <w:szCs w:val="10"/>
                <w:u w:val="single"/>
              </w:rPr>
            </w:rPrChange>
          </w:rPr>
          <w:t>500 - Internal Server Error&lt;/xs</w:t>
        </w:r>
        <w:proofErr w:type="gramStart"/>
        <w:r w:rsidRPr="004C1480">
          <w:rPr>
            <w:rFonts w:ascii="Courier New" w:hAnsi="Courier New" w:cs="Courier New"/>
            <w:bCs/>
            <w:sz w:val="12"/>
            <w:szCs w:val="12"/>
            <w:rPrChange w:id="9455"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45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457" w:author="Steve Van Ausdall" w:date="2011-05-31T09:55:00Z"/>
          <w:rFonts w:ascii="Courier New" w:hAnsi="Courier New" w:cs="Courier New"/>
          <w:bCs/>
          <w:sz w:val="12"/>
          <w:szCs w:val="12"/>
          <w:rPrChange w:id="9458" w:author="Steve Van Ausdall" w:date="2011-05-31T09:59:00Z">
            <w:rPr>
              <w:ins w:id="9459" w:author="Steve Van Ausdall" w:date="2011-05-31T09:55:00Z"/>
              <w:rFonts w:ascii="Courier New" w:hAnsi="Courier New" w:cs="Courier New"/>
              <w:bCs/>
              <w:sz w:val="10"/>
              <w:szCs w:val="10"/>
            </w:rPr>
          </w:rPrChange>
        </w:rPr>
      </w:pPr>
      <w:ins w:id="9460" w:author="Steve Van Ausdall" w:date="2011-05-31T09:55:00Z">
        <w:r w:rsidRPr="004C1480">
          <w:rPr>
            <w:rFonts w:ascii="Courier New" w:hAnsi="Courier New" w:cs="Courier New"/>
            <w:bCs/>
            <w:sz w:val="12"/>
            <w:szCs w:val="12"/>
            <w:rPrChange w:id="946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462"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46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464" w:author="Steve Van Ausdall" w:date="2011-05-31T09:55:00Z"/>
          <w:rFonts w:ascii="Courier New" w:hAnsi="Courier New" w:cs="Courier New"/>
          <w:bCs/>
          <w:sz w:val="12"/>
          <w:szCs w:val="12"/>
          <w:rPrChange w:id="9465" w:author="Steve Van Ausdall" w:date="2011-05-31T09:59:00Z">
            <w:rPr>
              <w:ins w:id="9466" w:author="Steve Van Ausdall" w:date="2011-05-31T09:55:00Z"/>
              <w:rFonts w:ascii="Courier New" w:hAnsi="Courier New" w:cs="Courier New"/>
              <w:bCs/>
              <w:sz w:val="10"/>
              <w:szCs w:val="10"/>
            </w:rPr>
          </w:rPrChange>
        </w:rPr>
      </w:pPr>
      <w:ins w:id="9467" w:author="Steve Van Ausdall" w:date="2011-05-31T09:55:00Z">
        <w:r w:rsidRPr="004C1480">
          <w:rPr>
            <w:rFonts w:ascii="Courier New" w:hAnsi="Courier New" w:cs="Courier New"/>
            <w:bCs/>
            <w:sz w:val="12"/>
            <w:szCs w:val="12"/>
            <w:rPrChange w:id="946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46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47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471" w:author="Steve Van Ausdall" w:date="2011-05-31T09:55:00Z"/>
          <w:rFonts w:ascii="Courier New" w:hAnsi="Courier New" w:cs="Courier New"/>
          <w:bCs/>
          <w:sz w:val="12"/>
          <w:szCs w:val="12"/>
          <w:rPrChange w:id="9472" w:author="Steve Van Ausdall" w:date="2011-05-31T09:59:00Z">
            <w:rPr>
              <w:ins w:id="9473" w:author="Steve Van Ausdall" w:date="2011-05-31T09:55:00Z"/>
              <w:rFonts w:ascii="Courier New" w:hAnsi="Courier New" w:cs="Courier New"/>
              <w:bCs/>
              <w:sz w:val="10"/>
              <w:szCs w:val="10"/>
            </w:rPr>
          </w:rPrChange>
        </w:rPr>
      </w:pPr>
      <w:ins w:id="9474" w:author="Steve Van Ausdall" w:date="2011-05-31T09:55:00Z">
        <w:r w:rsidRPr="004C1480">
          <w:rPr>
            <w:rFonts w:ascii="Courier New" w:hAnsi="Courier New" w:cs="Courier New"/>
            <w:bCs/>
            <w:sz w:val="12"/>
            <w:szCs w:val="12"/>
            <w:rPrChange w:id="94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47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477" w:author="Steve Van Ausdall" w:date="2011-05-31T09:59:00Z">
              <w:rPr>
                <w:rFonts w:ascii="Courier New" w:hAnsi="Courier New" w:cs="Courier New"/>
                <w:bCs/>
                <w:color w:val="0000FF"/>
                <w:sz w:val="10"/>
                <w:szCs w:val="10"/>
                <w:u w:val="single"/>
              </w:rPr>
            </w:rPrChange>
          </w:rPr>
          <w:t xml:space="preserve"> name="statusReason" minOccurs="0" maxOccurs="1" type="String32"&gt;</w:t>
        </w:r>
      </w:ins>
    </w:p>
    <w:p w:rsidR="0072165C" w:rsidRPr="00720B0D" w:rsidRDefault="004C1480" w:rsidP="0072165C">
      <w:pPr>
        <w:pStyle w:val="DefaultText"/>
        <w:rPr>
          <w:ins w:id="9478" w:author="Steve Van Ausdall" w:date="2011-05-31T09:55:00Z"/>
          <w:rFonts w:ascii="Courier New" w:hAnsi="Courier New" w:cs="Courier New"/>
          <w:bCs/>
          <w:sz w:val="12"/>
          <w:szCs w:val="12"/>
          <w:rPrChange w:id="9479" w:author="Steve Van Ausdall" w:date="2011-05-31T09:59:00Z">
            <w:rPr>
              <w:ins w:id="9480" w:author="Steve Van Ausdall" w:date="2011-05-31T09:55:00Z"/>
              <w:rFonts w:ascii="Courier New" w:hAnsi="Courier New" w:cs="Courier New"/>
              <w:bCs/>
              <w:sz w:val="10"/>
              <w:szCs w:val="10"/>
            </w:rPr>
          </w:rPrChange>
        </w:rPr>
      </w:pPr>
      <w:ins w:id="9481" w:author="Steve Van Ausdall" w:date="2011-05-31T09:55:00Z">
        <w:r w:rsidRPr="004C1480">
          <w:rPr>
            <w:rFonts w:ascii="Courier New" w:hAnsi="Courier New" w:cs="Courier New"/>
            <w:bCs/>
            <w:sz w:val="12"/>
            <w:szCs w:val="12"/>
            <w:rPrChange w:id="9482"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483"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484"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485" w:author="Steve Van Ausdall" w:date="2011-05-31T09:55:00Z"/>
          <w:rFonts w:ascii="Courier New" w:hAnsi="Courier New" w:cs="Courier New"/>
          <w:bCs/>
          <w:sz w:val="12"/>
          <w:szCs w:val="12"/>
          <w:rPrChange w:id="9486" w:author="Steve Van Ausdall" w:date="2011-05-31T09:59:00Z">
            <w:rPr>
              <w:ins w:id="9487" w:author="Steve Van Ausdall" w:date="2011-05-31T09:55:00Z"/>
              <w:rFonts w:ascii="Courier New" w:hAnsi="Courier New" w:cs="Courier New"/>
              <w:bCs/>
              <w:sz w:val="10"/>
              <w:szCs w:val="10"/>
            </w:rPr>
          </w:rPrChange>
        </w:rPr>
      </w:pPr>
      <w:ins w:id="9488" w:author="Steve Van Ausdall" w:date="2011-05-31T09:55:00Z">
        <w:r w:rsidRPr="004C1480">
          <w:rPr>
            <w:rFonts w:ascii="Courier New" w:hAnsi="Courier New" w:cs="Courier New"/>
            <w:bCs/>
            <w:sz w:val="12"/>
            <w:szCs w:val="12"/>
            <w:rPrChange w:id="94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490"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491" w:author="Steve Van Ausdall" w:date="2011-05-31T09:59:00Z">
              <w:rPr>
                <w:rFonts w:ascii="Courier New" w:hAnsi="Courier New" w:cs="Courier New"/>
                <w:bCs/>
                <w:color w:val="0000FF"/>
                <w:sz w:val="10"/>
                <w:szCs w:val="10"/>
                <w:u w:val="single"/>
              </w:rPr>
            </w:rPrChange>
          </w:rPr>
          <w:t>&gt;Indicates the reason for the indicated status code.&lt;/xs:documentation&gt;</w:t>
        </w:r>
      </w:ins>
    </w:p>
    <w:p w:rsidR="0072165C" w:rsidRPr="00720B0D" w:rsidRDefault="004C1480" w:rsidP="0072165C">
      <w:pPr>
        <w:pStyle w:val="DefaultText"/>
        <w:rPr>
          <w:ins w:id="9492" w:author="Steve Van Ausdall" w:date="2011-05-31T09:55:00Z"/>
          <w:rFonts w:ascii="Courier New" w:hAnsi="Courier New" w:cs="Courier New"/>
          <w:bCs/>
          <w:sz w:val="12"/>
          <w:szCs w:val="12"/>
          <w:rPrChange w:id="9493" w:author="Steve Van Ausdall" w:date="2011-05-31T09:59:00Z">
            <w:rPr>
              <w:ins w:id="9494" w:author="Steve Van Ausdall" w:date="2011-05-31T09:55:00Z"/>
              <w:rFonts w:ascii="Courier New" w:hAnsi="Courier New" w:cs="Courier New"/>
              <w:bCs/>
              <w:sz w:val="10"/>
              <w:szCs w:val="10"/>
            </w:rPr>
          </w:rPrChange>
        </w:rPr>
      </w:pPr>
      <w:ins w:id="9495" w:author="Steve Van Ausdall" w:date="2011-05-31T09:55:00Z">
        <w:r w:rsidRPr="004C1480">
          <w:rPr>
            <w:rFonts w:ascii="Courier New" w:hAnsi="Courier New" w:cs="Courier New"/>
            <w:bCs/>
            <w:sz w:val="12"/>
            <w:szCs w:val="12"/>
            <w:rPrChange w:id="94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497"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498"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499" w:author="Steve Van Ausdall" w:date="2011-05-31T09:55:00Z"/>
          <w:rFonts w:ascii="Courier New" w:hAnsi="Courier New" w:cs="Courier New"/>
          <w:bCs/>
          <w:sz w:val="12"/>
          <w:szCs w:val="12"/>
          <w:rPrChange w:id="9500" w:author="Steve Van Ausdall" w:date="2011-05-31T09:59:00Z">
            <w:rPr>
              <w:ins w:id="9501" w:author="Steve Van Ausdall" w:date="2011-05-31T09:55:00Z"/>
              <w:rFonts w:ascii="Courier New" w:hAnsi="Courier New" w:cs="Courier New"/>
              <w:bCs/>
              <w:sz w:val="10"/>
              <w:szCs w:val="10"/>
            </w:rPr>
          </w:rPrChange>
        </w:rPr>
      </w:pPr>
      <w:ins w:id="9502" w:author="Steve Van Ausdall" w:date="2011-05-31T09:55:00Z">
        <w:r w:rsidRPr="004C1480">
          <w:rPr>
            <w:rFonts w:ascii="Courier New" w:hAnsi="Courier New" w:cs="Courier New"/>
            <w:bCs/>
            <w:sz w:val="12"/>
            <w:szCs w:val="12"/>
            <w:rPrChange w:id="950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0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50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506" w:author="Steve Van Ausdall" w:date="2011-05-31T09:55:00Z"/>
          <w:rFonts w:ascii="Courier New" w:hAnsi="Courier New" w:cs="Courier New"/>
          <w:bCs/>
          <w:sz w:val="12"/>
          <w:szCs w:val="12"/>
          <w:rPrChange w:id="9507" w:author="Steve Van Ausdall" w:date="2011-05-31T09:59:00Z">
            <w:rPr>
              <w:ins w:id="9508" w:author="Steve Van Ausdall" w:date="2011-05-31T09:55:00Z"/>
              <w:rFonts w:ascii="Courier New" w:hAnsi="Courier New" w:cs="Courier New"/>
              <w:bCs/>
              <w:sz w:val="10"/>
              <w:szCs w:val="10"/>
            </w:rPr>
          </w:rPrChange>
        </w:rPr>
      </w:pPr>
      <w:ins w:id="9509" w:author="Steve Van Ausdall" w:date="2011-05-31T09:55:00Z">
        <w:r w:rsidRPr="004C1480">
          <w:rPr>
            <w:rFonts w:ascii="Courier New" w:hAnsi="Courier New" w:cs="Courier New"/>
            <w:bCs/>
            <w:sz w:val="12"/>
            <w:szCs w:val="12"/>
            <w:rPrChange w:id="95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11"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951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513" w:author="Steve Van Ausdall" w:date="2011-05-31T09:55:00Z"/>
          <w:rFonts w:ascii="Courier New" w:hAnsi="Courier New" w:cs="Courier New"/>
          <w:bCs/>
          <w:sz w:val="12"/>
          <w:szCs w:val="12"/>
          <w:rPrChange w:id="9514" w:author="Steve Van Ausdall" w:date="2011-05-31T09:59:00Z">
            <w:rPr>
              <w:ins w:id="9515" w:author="Steve Van Ausdall" w:date="2011-05-31T09:55:00Z"/>
              <w:rFonts w:ascii="Courier New" w:hAnsi="Courier New" w:cs="Courier New"/>
              <w:bCs/>
              <w:sz w:val="10"/>
              <w:szCs w:val="10"/>
            </w:rPr>
          </w:rPrChange>
        </w:rPr>
      </w:pPr>
      <w:ins w:id="9516" w:author="Steve Van Ausdall" w:date="2011-05-31T09:55:00Z">
        <w:r w:rsidRPr="004C1480">
          <w:rPr>
            <w:rFonts w:ascii="Courier New" w:hAnsi="Courier New" w:cs="Courier New"/>
            <w:bCs/>
            <w:sz w:val="12"/>
            <w:szCs w:val="12"/>
            <w:rPrChange w:id="951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18"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951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520" w:author="Steve Van Ausdall" w:date="2011-05-31T09:55:00Z"/>
          <w:rFonts w:ascii="Courier New" w:hAnsi="Courier New" w:cs="Courier New"/>
          <w:bCs/>
          <w:sz w:val="12"/>
          <w:szCs w:val="12"/>
          <w:rPrChange w:id="9521" w:author="Steve Van Ausdall" w:date="2011-05-31T09:59:00Z">
            <w:rPr>
              <w:ins w:id="9522" w:author="Steve Van Ausdall" w:date="2011-05-31T09:55:00Z"/>
              <w:rFonts w:ascii="Courier New" w:hAnsi="Courier New" w:cs="Courier New"/>
              <w:bCs/>
              <w:sz w:val="10"/>
              <w:szCs w:val="10"/>
            </w:rPr>
          </w:rPrChange>
        </w:rPr>
      </w:pPr>
      <w:ins w:id="9523" w:author="Steve Van Ausdall" w:date="2011-05-31T09:55:00Z">
        <w:r w:rsidRPr="004C1480">
          <w:rPr>
            <w:rFonts w:ascii="Courier New" w:hAnsi="Courier New" w:cs="Courier New"/>
            <w:bCs/>
            <w:sz w:val="12"/>
            <w:szCs w:val="12"/>
            <w:rPrChange w:id="95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25"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952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527" w:author="Steve Van Ausdall" w:date="2011-05-31T09:55:00Z"/>
          <w:rFonts w:ascii="Courier New" w:hAnsi="Courier New" w:cs="Courier New"/>
          <w:bCs/>
          <w:sz w:val="12"/>
          <w:szCs w:val="12"/>
          <w:rPrChange w:id="9528" w:author="Steve Van Ausdall" w:date="2011-05-31T09:59:00Z">
            <w:rPr>
              <w:ins w:id="9529" w:author="Steve Van Ausdall" w:date="2011-05-31T09:55:00Z"/>
              <w:rFonts w:ascii="Courier New" w:hAnsi="Courier New" w:cs="Courier New"/>
              <w:bCs/>
              <w:sz w:val="10"/>
              <w:szCs w:val="10"/>
            </w:rPr>
          </w:rPrChange>
        </w:rPr>
      </w:pPr>
      <w:ins w:id="9530" w:author="Steve Van Ausdall" w:date="2011-05-31T09:55:00Z">
        <w:r w:rsidRPr="004C1480">
          <w:rPr>
            <w:rFonts w:ascii="Courier New" w:hAnsi="Courier New" w:cs="Courier New"/>
            <w:bCs/>
            <w:sz w:val="12"/>
            <w:szCs w:val="12"/>
            <w:rPrChange w:id="953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32"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53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534" w:author="Steve Van Ausdall" w:date="2011-05-31T09:55:00Z"/>
          <w:rFonts w:ascii="Courier New" w:hAnsi="Courier New" w:cs="Courier New"/>
          <w:bCs/>
          <w:sz w:val="12"/>
          <w:szCs w:val="12"/>
          <w:rPrChange w:id="9535" w:author="Steve Van Ausdall" w:date="2011-05-31T09:59:00Z">
            <w:rPr>
              <w:ins w:id="9536" w:author="Steve Van Ausdall" w:date="2011-05-31T09:55:00Z"/>
              <w:rFonts w:ascii="Courier New" w:hAnsi="Courier New" w:cs="Courier New"/>
              <w:bCs/>
              <w:sz w:val="10"/>
              <w:szCs w:val="10"/>
            </w:rPr>
          </w:rPrChange>
        </w:rPr>
      </w:pPr>
      <w:ins w:id="9537" w:author="Steve Van Ausdall" w:date="2011-05-31T09:55:00Z">
        <w:r w:rsidRPr="004C1480">
          <w:rPr>
            <w:rFonts w:ascii="Courier New" w:hAnsi="Courier New" w:cs="Courier New"/>
            <w:bCs/>
            <w:sz w:val="12"/>
            <w:szCs w:val="12"/>
            <w:rPrChange w:id="953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39"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540" w:author="Steve Van Ausdall" w:date="2011-05-31T09:59:00Z">
              <w:rPr>
                <w:rFonts w:ascii="Courier New" w:hAnsi="Courier New" w:cs="Courier New"/>
                <w:bCs/>
                <w:color w:val="0000FF"/>
                <w:sz w:val="10"/>
                <w:szCs w:val="10"/>
                <w:u w:val="single"/>
              </w:rPr>
            </w:rPrChange>
          </w:rPr>
          <w:t xml:space="preserve"> name="Object"&gt;</w:t>
        </w:r>
      </w:ins>
    </w:p>
    <w:p w:rsidR="0072165C" w:rsidRPr="00720B0D" w:rsidRDefault="004C1480" w:rsidP="0072165C">
      <w:pPr>
        <w:pStyle w:val="DefaultText"/>
        <w:rPr>
          <w:ins w:id="9541" w:author="Steve Van Ausdall" w:date="2011-05-31T09:55:00Z"/>
          <w:rFonts w:ascii="Courier New" w:hAnsi="Courier New" w:cs="Courier New"/>
          <w:bCs/>
          <w:sz w:val="12"/>
          <w:szCs w:val="12"/>
          <w:rPrChange w:id="9542" w:author="Steve Van Ausdall" w:date="2011-05-31T09:59:00Z">
            <w:rPr>
              <w:ins w:id="9543" w:author="Steve Van Ausdall" w:date="2011-05-31T09:55:00Z"/>
              <w:rFonts w:ascii="Courier New" w:hAnsi="Courier New" w:cs="Courier New"/>
              <w:bCs/>
              <w:sz w:val="10"/>
              <w:szCs w:val="10"/>
            </w:rPr>
          </w:rPrChange>
        </w:rPr>
      </w:pPr>
      <w:ins w:id="9544" w:author="Steve Van Ausdall" w:date="2011-05-31T09:55:00Z">
        <w:r w:rsidRPr="004C1480">
          <w:rPr>
            <w:rFonts w:ascii="Courier New" w:hAnsi="Courier New" w:cs="Courier New"/>
            <w:bCs/>
            <w:sz w:val="12"/>
            <w:szCs w:val="12"/>
            <w:rPrChange w:id="9545"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546"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547"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548" w:author="Steve Van Ausdall" w:date="2011-05-31T09:55:00Z"/>
          <w:rFonts w:ascii="Courier New" w:hAnsi="Courier New" w:cs="Courier New"/>
          <w:bCs/>
          <w:sz w:val="12"/>
          <w:szCs w:val="12"/>
          <w:rPrChange w:id="9549" w:author="Steve Van Ausdall" w:date="2011-05-31T09:59:00Z">
            <w:rPr>
              <w:ins w:id="9550" w:author="Steve Van Ausdall" w:date="2011-05-31T09:55:00Z"/>
              <w:rFonts w:ascii="Courier New" w:hAnsi="Courier New" w:cs="Courier New"/>
              <w:bCs/>
              <w:sz w:val="10"/>
              <w:szCs w:val="10"/>
            </w:rPr>
          </w:rPrChange>
        </w:rPr>
      </w:pPr>
      <w:ins w:id="9551" w:author="Steve Van Ausdall" w:date="2011-05-31T09:55:00Z">
        <w:r w:rsidRPr="004C1480">
          <w:rPr>
            <w:rFonts w:ascii="Courier New" w:hAnsi="Courier New" w:cs="Courier New"/>
            <w:bCs/>
            <w:sz w:val="12"/>
            <w:szCs w:val="12"/>
            <w:rPrChange w:id="955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53"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554" w:author="Steve Van Ausdall" w:date="2011-05-31T09:59:00Z">
              <w:rPr>
                <w:rFonts w:ascii="Courier New" w:hAnsi="Courier New" w:cs="Courier New"/>
                <w:bCs/>
                <w:color w:val="0000FF"/>
                <w:sz w:val="10"/>
                <w:szCs w:val="10"/>
                <w:u w:val="single"/>
              </w:rPr>
            </w:rPrChange>
          </w:rPr>
          <w:t>&gt;Superclass of all object classes to allow extensions.&lt;/xs:documentation&gt;</w:t>
        </w:r>
      </w:ins>
    </w:p>
    <w:p w:rsidR="0072165C" w:rsidRPr="00720B0D" w:rsidRDefault="004C1480" w:rsidP="0072165C">
      <w:pPr>
        <w:pStyle w:val="DefaultText"/>
        <w:rPr>
          <w:ins w:id="9555" w:author="Steve Van Ausdall" w:date="2011-05-31T09:55:00Z"/>
          <w:rFonts w:ascii="Courier New" w:hAnsi="Courier New" w:cs="Courier New"/>
          <w:bCs/>
          <w:sz w:val="12"/>
          <w:szCs w:val="12"/>
          <w:rPrChange w:id="9556" w:author="Steve Van Ausdall" w:date="2011-05-31T09:59:00Z">
            <w:rPr>
              <w:ins w:id="9557" w:author="Steve Van Ausdall" w:date="2011-05-31T09:55:00Z"/>
              <w:rFonts w:ascii="Courier New" w:hAnsi="Courier New" w:cs="Courier New"/>
              <w:bCs/>
              <w:sz w:val="10"/>
              <w:szCs w:val="10"/>
            </w:rPr>
          </w:rPrChange>
        </w:rPr>
      </w:pPr>
      <w:ins w:id="9558" w:author="Steve Van Ausdall" w:date="2011-05-31T09:55:00Z">
        <w:r w:rsidRPr="004C1480">
          <w:rPr>
            <w:rFonts w:ascii="Courier New" w:hAnsi="Courier New" w:cs="Courier New"/>
            <w:bCs/>
            <w:sz w:val="12"/>
            <w:szCs w:val="12"/>
            <w:rPrChange w:id="955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60"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561"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562" w:author="Steve Van Ausdall" w:date="2011-05-31T09:55:00Z"/>
          <w:rFonts w:ascii="Courier New" w:hAnsi="Courier New" w:cs="Courier New"/>
          <w:bCs/>
          <w:sz w:val="12"/>
          <w:szCs w:val="12"/>
          <w:rPrChange w:id="9563" w:author="Steve Van Ausdall" w:date="2011-05-31T09:59:00Z">
            <w:rPr>
              <w:ins w:id="9564" w:author="Steve Van Ausdall" w:date="2011-05-31T09:55:00Z"/>
              <w:rFonts w:ascii="Courier New" w:hAnsi="Courier New" w:cs="Courier New"/>
              <w:bCs/>
              <w:sz w:val="10"/>
              <w:szCs w:val="10"/>
            </w:rPr>
          </w:rPrChange>
        </w:rPr>
      </w:pPr>
      <w:ins w:id="9565" w:author="Steve Van Ausdall" w:date="2011-05-31T09:55:00Z">
        <w:r w:rsidRPr="004C1480">
          <w:rPr>
            <w:rFonts w:ascii="Courier New" w:hAnsi="Courier New" w:cs="Courier New"/>
            <w:bCs/>
            <w:sz w:val="12"/>
            <w:szCs w:val="12"/>
            <w:rPrChange w:id="956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56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568"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9569" w:author="Steve Van Ausdall" w:date="2011-05-31T09:55:00Z"/>
          <w:rFonts w:ascii="Courier New" w:hAnsi="Courier New" w:cs="Courier New"/>
          <w:bCs/>
          <w:sz w:val="12"/>
          <w:szCs w:val="12"/>
          <w:rPrChange w:id="9570" w:author="Steve Van Ausdall" w:date="2011-05-31T09:59:00Z">
            <w:rPr>
              <w:ins w:id="9571" w:author="Steve Van Ausdall" w:date="2011-05-31T09:55:00Z"/>
              <w:rFonts w:ascii="Courier New" w:hAnsi="Courier New" w:cs="Courier New"/>
              <w:bCs/>
              <w:sz w:val="10"/>
              <w:szCs w:val="10"/>
            </w:rPr>
          </w:rPrChange>
        </w:rPr>
      </w:pPr>
      <w:ins w:id="9572" w:author="Steve Van Ausdall" w:date="2011-05-31T09:55:00Z">
        <w:r w:rsidRPr="004C1480">
          <w:rPr>
            <w:rFonts w:ascii="Courier New" w:hAnsi="Courier New" w:cs="Courier New"/>
            <w:bCs/>
            <w:sz w:val="12"/>
            <w:szCs w:val="12"/>
            <w:rPrChange w:id="95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7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575" w:author="Steve Van Ausdall" w:date="2011-05-31T09:59:00Z">
              <w:rPr>
                <w:rFonts w:ascii="Courier New" w:hAnsi="Courier New" w:cs="Courier New"/>
                <w:bCs/>
                <w:color w:val="0000FF"/>
                <w:sz w:val="10"/>
                <w:szCs w:val="10"/>
                <w:u w:val="single"/>
              </w:rPr>
            </w:rPrChange>
          </w:rPr>
          <w:t xml:space="preserve"> name="extension" minOccurs="0" maxOccurs="unbounded" type="xs:anyType"&gt;</w:t>
        </w:r>
      </w:ins>
    </w:p>
    <w:p w:rsidR="0072165C" w:rsidRPr="00720B0D" w:rsidRDefault="004C1480" w:rsidP="0072165C">
      <w:pPr>
        <w:pStyle w:val="DefaultText"/>
        <w:rPr>
          <w:ins w:id="9576" w:author="Steve Van Ausdall" w:date="2011-05-31T09:55:00Z"/>
          <w:rFonts w:ascii="Courier New" w:hAnsi="Courier New" w:cs="Courier New"/>
          <w:bCs/>
          <w:sz w:val="12"/>
          <w:szCs w:val="12"/>
          <w:rPrChange w:id="9577" w:author="Steve Van Ausdall" w:date="2011-05-31T09:59:00Z">
            <w:rPr>
              <w:ins w:id="9578" w:author="Steve Van Ausdall" w:date="2011-05-31T09:55:00Z"/>
              <w:rFonts w:ascii="Courier New" w:hAnsi="Courier New" w:cs="Courier New"/>
              <w:bCs/>
              <w:sz w:val="10"/>
              <w:szCs w:val="10"/>
            </w:rPr>
          </w:rPrChange>
        </w:rPr>
      </w:pPr>
      <w:ins w:id="9579" w:author="Steve Van Ausdall" w:date="2011-05-31T09:55:00Z">
        <w:r w:rsidRPr="004C1480">
          <w:rPr>
            <w:rFonts w:ascii="Courier New" w:hAnsi="Courier New" w:cs="Courier New"/>
            <w:bCs/>
            <w:sz w:val="12"/>
            <w:szCs w:val="12"/>
            <w:rPrChange w:id="958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58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582"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583" w:author="Steve Van Ausdall" w:date="2011-05-31T09:55:00Z"/>
          <w:rFonts w:ascii="Courier New" w:hAnsi="Courier New" w:cs="Courier New"/>
          <w:bCs/>
          <w:sz w:val="12"/>
          <w:szCs w:val="12"/>
          <w:rPrChange w:id="9584" w:author="Steve Van Ausdall" w:date="2011-05-31T09:59:00Z">
            <w:rPr>
              <w:ins w:id="9585" w:author="Steve Van Ausdall" w:date="2011-05-31T09:55:00Z"/>
              <w:rFonts w:ascii="Courier New" w:hAnsi="Courier New" w:cs="Courier New"/>
              <w:bCs/>
              <w:sz w:val="10"/>
              <w:szCs w:val="10"/>
            </w:rPr>
          </w:rPrChange>
        </w:rPr>
      </w:pPr>
      <w:ins w:id="9586" w:author="Steve Van Ausdall" w:date="2011-05-31T09:55:00Z">
        <w:r w:rsidRPr="004C1480">
          <w:rPr>
            <w:rFonts w:ascii="Courier New" w:hAnsi="Courier New" w:cs="Courier New"/>
            <w:bCs/>
            <w:sz w:val="12"/>
            <w:szCs w:val="12"/>
            <w:rPrChange w:id="958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88"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589" w:author="Steve Van Ausdall" w:date="2011-05-31T09:59:00Z">
              <w:rPr>
                <w:rFonts w:ascii="Courier New" w:hAnsi="Courier New" w:cs="Courier New"/>
                <w:bCs/>
                <w:color w:val="0000FF"/>
                <w:sz w:val="10"/>
                <w:szCs w:val="10"/>
                <w:u w:val="single"/>
              </w:rPr>
            </w:rPrChange>
          </w:rPr>
          <w:t>&gt;Contains an extension.&lt;/xs:documentation&gt;</w:t>
        </w:r>
      </w:ins>
    </w:p>
    <w:p w:rsidR="0072165C" w:rsidRPr="00720B0D" w:rsidRDefault="004C1480" w:rsidP="0072165C">
      <w:pPr>
        <w:pStyle w:val="DefaultText"/>
        <w:rPr>
          <w:ins w:id="9590" w:author="Steve Van Ausdall" w:date="2011-05-31T09:55:00Z"/>
          <w:rFonts w:ascii="Courier New" w:hAnsi="Courier New" w:cs="Courier New"/>
          <w:bCs/>
          <w:sz w:val="12"/>
          <w:szCs w:val="12"/>
          <w:rPrChange w:id="9591" w:author="Steve Van Ausdall" w:date="2011-05-31T09:59:00Z">
            <w:rPr>
              <w:ins w:id="9592" w:author="Steve Van Ausdall" w:date="2011-05-31T09:55:00Z"/>
              <w:rFonts w:ascii="Courier New" w:hAnsi="Courier New" w:cs="Courier New"/>
              <w:bCs/>
              <w:sz w:val="10"/>
              <w:szCs w:val="10"/>
            </w:rPr>
          </w:rPrChange>
        </w:rPr>
      </w:pPr>
      <w:ins w:id="9593" w:author="Steve Van Ausdall" w:date="2011-05-31T09:55:00Z">
        <w:r w:rsidRPr="004C1480">
          <w:rPr>
            <w:rFonts w:ascii="Courier New" w:hAnsi="Courier New" w:cs="Courier New"/>
            <w:bCs/>
            <w:sz w:val="12"/>
            <w:szCs w:val="12"/>
            <w:rPrChange w:id="959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595"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59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597" w:author="Steve Van Ausdall" w:date="2011-05-31T09:55:00Z"/>
          <w:rFonts w:ascii="Courier New" w:hAnsi="Courier New" w:cs="Courier New"/>
          <w:bCs/>
          <w:sz w:val="12"/>
          <w:szCs w:val="12"/>
          <w:rPrChange w:id="9598" w:author="Steve Van Ausdall" w:date="2011-05-31T09:59:00Z">
            <w:rPr>
              <w:ins w:id="9599" w:author="Steve Van Ausdall" w:date="2011-05-31T09:55:00Z"/>
              <w:rFonts w:ascii="Courier New" w:hAnsi="Courier New" w:cs="Courier New"/>
              <w:bCs/>
              <w:sz w:val="10"/>
              <w:szCs w:val="10"/>
            </w:rPr>
          </w:rPrChange>
        </w:rPr>
      </w:pPr>
      <w:ins w:id="9600" w:author="Steve Van Ausdall" w:date="2011-05-31T09:55:00Z">
        <w:r w:rsidRPr="004C1480">
          <w:rPr>
            <w:rFonts w:ascii="Courier New" w:hAnsi="Courier New" w:cs="Courier New"/>
            <w:bCs/>
            <w:sz w:val="12"/>
            <w:szCs w:val="12"/>
            <w:rPrChange w:id="960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0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60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604" w:author="Steve Van Ausdall" w:date="2011-05-31T09:55:00Z"/>
          <w:rFonts w:ascii="Courier New" w:hAnsi="Courier New" w:cs="Courier New"/>
          <w:bCs/>
          <w:sz w:val="12"/>
          <w:szCs w:val="12"/>
          <w:rPrChange w:id="9605" w:author="Steve Van Ausdall" w:date="2011-05-31T09:59:00Z">
            <w:rPr>
              <w:ins w:id="9606" w:author="Steve Van Ausdall" w:date="2011-05-31T09:55:00Z"/>
              <w:rFonts w:ascii="Courier New" w:hAnsi="Courier New" w:cs="Courier New"/>
              <w:bCs/>
              <w:sz w:val="10"/>
              <w:szCs w:val="10"/>
            </w:rPr>
          </w:rPrChange>
        </w:rPr>
      </w:pPr>
      <w:ins w:id="9607" w:author="Steve Van Ausdall" w:date="2011-05-31T09:55:00Z">
        <w:r w:rsidRPr="004C1480">
          <w:rPr>
            <w:rFonts w:ascii="Courier New" w:hAnsi="Courier New" w:cs="Courier New"/>
            <w:bCs/>
            <w:sz w:val="12"/>
            <w:szCs w:val="12"/>
            <w:rPrChange w:id="960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09"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961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611" w:author="Steve Van Ausdall" w:date="2011-05-31T09:55:00Z"/>
          <w:rFonts w:ascii="Courier New" w:hAnsi="Courier New" w:cs="Courier New"/>
          <w:bCs/>
          <w:sz w:val="12"/>
          <w:szCs w:val="12"/>
          <w:rPrChange w:id="9612" w:author="Steve Van Ausdall" w:date="2011-05-31T09:59:00Z">
            <w:rPr>
              <w:ins w:id="9613" w:author="Steve Van Ausdall" w:date="2011-05-31T09:55:00Z"/>
              <w:rFonts w:ascii="Courier New" w:hAnsi="Courier New" w:cs="Courier New"/>
              <w:bCs/>
              <w:sz w:val="10"/>
              <w:szCs w:val="10"/>
            </w:rPr>
          </w:rPrChange>
        </w:rPr>
      </w:pPr>
      <w:ins w:id="9614" w:author="Steve Van Ausdall" w:date="2011-05-31T09:55:00Z">
        <w:r w:rsidRPr="004C1480">
          <w:rPr>
            <w:rFonts w:ascii="Courier New" w:hAnsi="Courier New" w:cs="Courier New"/>
            <w:bCs/>
            <w:sz w:val="12"/>
            <w:szCs w:val="12"/>
            <w:rPrChange w:id="961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16"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61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618" w:author="Steve Van Ausdall" w:date="2011-05-31T09:55:00Z"/>
          <w:rFonts w:ascii="Courier New" w:hAnsi="Courier New" w:cs="Courier New"/>
          <w:bCs/>
          <w:sz w:val="12"/>
          <w:szCs w:val="12"/>
          <w:rPrChange w:id="9619" w:author="Steve Van Ausdall" w:date="2011-05-31T09:59:00Z">
            <w:rPr>
              <w:ins w:id="9620" w:author="Steve Van Ausdall" w:date="2011-05-31T09:55:00Z"/>
              <w:rFonts w:ascii="Courier New" w:hAnsi="Courier New" w:cs="Courier New"/>
              <w:bCs/>
              <w:sz w:val="10"/>
              <w:szCs w:val="10"/>
            </w:rPr>
          </w:rPrChange>
        </w:rPr>
      </w:pPr>
      <w:ins w:id="9621" w:author="Steve Van Ausdall" w:date="2011-05-31T09:55:00Z">
        <w:r w:rsidRPr="004C1480">
          <w:rPr>
            <w:rFonts w:ascii="Courier New" w:hAnsi="Courier New" w:cs="Courier New"/>
            <w:bCs/>
            <w:sz w:val="12"/>
            <w:szCs w:val="12"/>
            <w:rPrChange w:id="962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23"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624" w:author="Steve Van Ausdall" w:date="2011-05-31T09:59:00Z">
              <w:rPr>
                <w:rFonts w:ascii="Courier New" w:hAnsi="Courier New" w:cs="Courier New"/>
                <w:bCs/>
                <w:color w:val="0000FF"/>
                <w:sz w:val="10"/>
                <w:szCs w:val="10"/>
                <w:u w:val="single"/>
              </w:rPr>
            </w:rPrChange>
          </w:rPr>
          <w:t xml:space="preserve"> name="ServiceStatus"&gt;</w:t>
        </w:r>
      </w:ins>
    </w:p>
    <w:p w:rsidR="0072165C" w:rsidRPr="00720B0D" w:rsidRDefault="004C1480" w:rsidP="0072165C">
      <w:pPr>
        <w:pStyle w:val="DefaultText"/>
        <w:rPr>
          <w:ins w:id="9625" w:author="Steve Van Ausdall" w:date="2011-05-31T09:55:00Z"/>
          <w:rFonts w:ascii="Courier New" w:hAnsi="Courier New" w:cs="Courier New"/>
          <w:bCs/>
          <w:sz w:val="12"/>
          <w:szCs w:val="12"/>
          <w:rPrChange w:id="9626" w:author="Steve Van Ausdall" w:date="2011-05-31T09:59:00Z">
            <w:rPr>
              <w:ins w:id="9627" w:author="Steve Van Ausdall" w:date="2011-05-31T09:55:00Z"/>
              <w:rFonts w:ascii="Courier New" w:hAnsi="Courier New" w:cs="Courier New"/>
              <w:bCs/>
              <w:sz w:val="10"/>
              <w:szCs w:val="10"/>
            </w:rPr>
          </w:rPrChange>
        </w:rPr>
      </w:pPr>
      <w:ins w:id="9628" w:author="Steve Van Ausdall" w:date="2011-05-31T09:55:00Z">
        <w:r w:rsidRPr="004C1480">
          <w:rPr>
            <w:rFonts w:ascii="Courier New" w:hAnsi="Courier New" w:cs="Courier New"/>
            <w:bCs/>
            <w:sz w:val="12"/>
            <w:szCs w:val="12"/>
            <w:rPrChange w:id="9629"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630"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631"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632" w:author="Steve Van Ausdall" w:date="2011-05-31T09:55:00Z"/>
          <w:rFonts w:ascii="Courier New" w:hAnsi="Courier New" w:cs="Courier New"/>
          <w:bCs/>
          <w:sz w:val="12"/>
          <w:szCs w:val="12"/>
          <w:rPrChange w:id="9633" w:author="Steve Van Ausdall" w:date="2011-05-31T09:59:00Z">
            <w:rPr>
              <w:ins w:id="9634" w:author="Steve Van Ausdall" w:date="2011-05-31T09:55:00Z"/>
              <w:rFonts w:ascii="Courier New" w:hAnsi="Courier New" w:cs="Courier New"/>
              <w:bCs/>
              <w:sz w:val="10"/>
              <w:szCs w:val="10"/>
            </w:rPr>
          </w:rPrChange>
        </w:rPr>
      </w:pPr>
      <w:ins w:id="9635" w:author="Steve Van Ausdall" w:date="2011-05-31T09:55:00Z">
        <w:r w:rsidRPr="004C1480">
          <w:rPr>
            <w:rFonts w:ascii="Courier New" w:hAnsi="Courier New" w:cs="Courier New"/>
            <w:bCs/>
            <w:sz w:val="12"/>
            <w:szCs w:val="12"/>
            <w:rPrChange w:id="963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37"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638" w:author="Steve Van Ausdall" w:date="2011-05-31T09:59:00Z">
              <w:rPr>
                <w:rFonts w:ascii="Courier New" w:hAnsi="Courier New" w:cs="Courier New"/>
                <w:bCs/>
                <w:color w:val="0000FF"/>
                <w:sz w:val="10"/>
                <w:szCs w:val="10"/>
                <w:u w:val="single"/>
              </w:rPr>
            </w:rPrChange>
          </w:rPr>
          <w:t>&gt;Contains the current status of the service.&lt;/xs:documentation&gt;</w:t>
        </w:r>
      </w:ins>
    </w:p>
    <w:p w:rsidR="0072165C" w:rsidRPr="00720B0D" w:rsidRDefault="004C1480" w:rsidP="0072165C">
      <w:pPr>
        <w:pStyle w:val="DefaultText"/>
        <w:rPr>
          <w:ins w:id="9639" w:author="Steve Van Ausdall" w:date="2011-05-31T09:55:00Z"/>
          <w:rFonts w:ascii="Courier New" w:hAnsi="Courier New" w:cs="Courier New"/>
          <w:bCs/>
          <w:sz w:val="12"/>
          <w:szCs w:val="12"/>
          <w:rPrChange w:id="9640" w:author="Steve Van Ausdall" w:date="2011-05-31T09:59:00Z">
            <w:rPr>
              <w:ins w:id="9641" w:author="Steve Van Ausdall" w:date="2011-05-31T09:55:00Z"/>
              <w:rFonts w:ascii="Courier New" w:hAnsi="Courier New" w:cs="Courier New"/>
              <w:bCs/>
              <w:sz w:val="10"/>
              <w:szCs w:val="10"/>
            </w:rPr>
          </w:rPrChange>
        </w:rPr>
      </w:pPr>
      <w:ins w:id="9642" w:author="Steve Van Ausdall" w:date="2011-05-31T09:55:00Z">
        <w:r w:rsidRPr="004C1480">
          <w:rPr>
            <w:rFonts w:ascii="Courier New" w:hAnsi="Courier New" w:cs="Courier New"/>
            <w:bCs/>
            <w:sz w:val="12"/>
            <w:szCs w:val="12"/>
            <w:rPrChange w:id="964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44"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645"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646" w:author="Steve Van Ausdall" w:date="2011-05-31T09:55:00Z"/>
          <w:rFonts w:ascii="Courier New" w:hAnsi="Courier New" w:cs="Courier New"/>
          <w:bCs/>
          <w:sz w:val="12"/>
          <w:szCs w:val="12"/>
          <w:rPrChange w:id="9647" w:author="Steve Van Ausdall" w:date="2011-05-31T09:59:00Z">
            <w:rPr>
              <w:ins w:id="9648" w:author="Steve Van Ausdall" w:date="2011-05-31T09:55:00Z"/>
              <w:rFonts w:ascii="Courier New" w:hAnsi="Courier New" w:cs="Courier New"/>
              <w:bCs/>
              <w:sz w:val="10"/>
              <w:szCs w:val="10"/>
            </w:rPr>
          </w:rPrChange>
        </w:rPr>
      </w:pPr>
      <w:ins w:id="9649" w:author="Steve Van Ausdall" w:date="2011-05-31T09:55:00Z">
        <w:r w:rsidRPr="004C1480">
          <w:rPr>
            <w:rFonts w:ascii="Courier New" w:hAnsi="Courier New" w:cs="Courier New"/>
            <w:bCs/>
            <w:sz w:val="12"/>
            <w:szCs w:val="12"/>
            <w:rPrChange w:id="9650"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651"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652"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9653" w:author="Steve Van Ausdall" w:date="2011-05-31T09:55:00Z"/>
          <w:rFonts w:ascii="Courier New" w:hAnsi="Courier New" w:cs="Courier New"/>
          <w:bCs/>
          <w:sz w:val="12"/>
          <w:szCs w:val="12"/>
          <w:rPrChange w:id="9654" w:author="Steve Van Ausdall" w:date="2011-05-31T09:59:00Z">
            <w:rPr>
              <w:ins w:id="9655" w:author="Steve Van Ausdall" w:date="2011-05-31T09:55:00Z"/>
              <w:rFonts w:ascii="Courier New" w:hAnsi="Courier New" w:cs="Courier New"/>
              <w:bCs/>
              <w:sz w:val="10"/>
              <w:szCs w:val="10"/>
            </w:rPr>
          </w:rPrChange>
        </w:rPr>
      </w:pPr>
      <w:ins w:id="9656" w:author="Steve Van Ausdall" w:date="2011-05-31T09:55:00Z">
        <w:r w:rsidRPr="004C1480">
          <w:rPr>
            <w:rFonts w:ascii="Courier New" w:hAnsi="Courier New" w:cs="Courier New"/>
            <w:bCs/>
            <w:sz w:val="12"/>
            <w:szCs w:val="12"/>
            <w:rPrChange w:id="965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58"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9659" w:author="Steve Van Ausdall" w:date="2011-05-31T09:59:00Z">
              <w:rPr>
                <w:rFonts w:ascii="Courier New" w:hAnsi="Courier New" w:cs="Courier New"/>
                <w:bCs/>
                <w:color w:val="0000FF"/>
                <w:sz w:val="10"/>
                <w:szCs w:val="10"/>
                <w:u w:val="single"/>
              </w:rPr>
            </w:rPrChange>
          </w:rPr>
          <w:t xml:space="preserve"> base="Object"&gt;</w:t>
        </w:r>
      </w:ins>
    </w:p>
    <w:p w:rsidR="0072165C" w:rsidRPr="00720B0D" w:rsidRDefault="004C1480" w:rsidP="0072165C">
      <w:pPr>
        <w:pStyle w:val="DefaultText"/>
        <w:rPr>
          <w:ins w:id="9660" w:author="Steve Van Ausdall" w:date="2011-05-31T09:55:00Z"/>
          <w:rFonts w:ascii="Courier New" w:hAnsi="Courier New" w:cs="Courier New"/>
          <w:bCs/>
          <w:sz w:val="12"/>
          <w:szCs w:val="12"/>
          <w:rPrChange w:id="9661" w:author="Steve Van Ausdall" w:date="2011-05-31T09:59:00Z">
            <w:rPr>
              <w:ins w:id="9662" w:author="Steve Van Ausdall" w:date="2011-05-31T09:55:00Z"/>
              <w:rFonts w:ascii="Courier New" w:hAnsi="Courier New" w:cs="Courier New"/>
              <w:bCs/>
              <w:sz w:val="10"/>
              <w:szCs w:val="10"/>
            </w:rPr>
          </w:rPrChange>
        </w:rPr>
      </w:pPr>
      <w:ins w:id="9663" w:author="Steve Van Ausdall" w:date="2011-05-31T09:55:00Z">
        <w:r w:rsidRPr="004C1480">
          <w:rPr>
            <w:rFonts w:ascii="Courier New" w:hAnsi="Courier New" w:cs="Courier New"/>
            <w:bCs/>
            <w:sz w:val="12"/>
            <w:szCs w:val="12"/>
            <w:rPrChange w:id="9664"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665"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666" w:author="Steve Van Ausdall" w:date="2011-05-31T09:59:00Z">
              <w:rPr>
                <w:rFonts w:ascii="Courier New" w:hAnsi="Courier New" w:cs="Courier New"/>
                <w:bCs/>
                <w:color w:val="0000FF"/>
                <w:sz w:val="10"/>
                <w:szCs w:val="10"/>
                <w:u w:val="single"/>
              </w:rPr>
            </w:rPrChange>
          </w:rPr>
          <w:t>sequence&gt;</w:t>
        </w:r>
      </w:ins>
    </w:p>
    <w:p w:rsidR="0072165C" w:rsidRPr="00720B0D" w:rsidRDefault="004C1480" w:rsidP="0072165C">
      <w:pPr>
        <w:pStyle w:val="DefaultText"/>
        <w:rPr>
          <w:ins w:id="9667" w:author="Steve Van Ausdall" w:date="2011-05-31T09:55:00Z"/>
          <w:rFonts w:ascii="Courier New" w:hAnsi="Courier New" w:cs="Courier New"/>
          <w:bCs/>
          <w:sz w:val="12"/>
          <w:szCs w:val="12"/>
          <w:rPrChange w:id="9668" w:author="Steve Van Ausdall" w:date="2011-05-31T09:59:00Z">
            <w:rPr>
              <w:ins w:id="9669" w:author="Steve Van Ausdall" w:date="2011-05-31T09:55:00Z"/>
              <w:rFonts w:ascii="Courier New" w:hAnsi="Courier New" w:cs="Courier New"/>
              <w:bCs/>
              <w:sz w:val="10"/>
              <w:szCs w:val="10"/>
            </w:rPr>
          </w:rPrChange>
        </w:rPr>
      </w:pPr>
      <w:ins w:id="9670" w:author="Steve Van Ausdall" w:date="2011-05-31T09:55:00Z">
        <w:r w:rsidRPr="004C1480">
          <w:rPr>
            <w:rFonts w:ascii="Courier New" w:hAnsi="Courier New" w:cs="Courier New"/>
            <w:bCs/>
            <w:sz w:val="12"/>
            <w:szCs w:val="12"/>
            <w:rPrChange w:id="967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7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673" w:author="Steve Van Ausdall" w:date="2011-05-31T09:59:00Z">
              <w:rPr>
                <w:rFonts w:ascii="Courier New" w:hAnsi="Courier New" w:cs="Courier New"/>
                <w:bCs/>
                <w:color w:val="0000FF"/>
                <w:sz w:val="10"/>
                <w:szCs w:val="10"/>
                <w:u w:val="single"/>
              </w:rPr>
            </w:rPrChange>
          </w:rPr>
          <w:t xml:space="preserve"> name="currentStatus" minOccurs="1" maxOccurs="1" type="UInt8"&gt;</w:t>
        </w:r>
      </w:ins>
    </w:p>
    <w:p w:rsidR="0072165C" w:rsidRPr="00720B0D" w:rsidRDefault="004C1480" w:rsidP="0072165C">
      <w:pPr>
        <w:pStyle w:val="DefaultText"/>
        <w:rPr>
          <w:ins w:id="9674" w:author="Steve Van Ausdall" w:date="2011-05-31T09:55:00Z"/>
          <w:rFonts w:ascii="Courier New" w:hAnsi="Courier New" w:cs="Courier New"/>
          <w:bCs/>
          <w:sz w:val="12"/>
          <w:szCs w:val="12"/>
          <w:rPrChange w:id="9675" w:author="Steve Van Ausdall" w:date="2011-05-31T09:59:00Z">
            <w:rPr>
              <w:ins w:id="9676" w:author="Steve Van Ausdall" w:date="2011-05-31T09:55:00Z"/>
              <w:rFonts w:ascii="Courier New" w:hAnsi="Courier New" w:cs="Courier New"/>
              <w:bCs/>
              <w:sz w:val="10"/>
              <w:szCs w:val="10"/>
            </w:rPr>
          </w:rPrChange>
        </w:rPr>
      </w:pPr>
      <w:ins w:id="9677" w:author="Steve Van Ausdall" w:date="2011-05-31T09:55:00Z">
        <w:r w:rsidRPr="004C1480">
          <w:rPr>
            <w:rFonts w:ascii="Courier New" w:hAnsi="Courier New" w:cs="Courier New"/>
            <w:bCs/>
            <w:sz w:val="12"/>
            <w:szCs w:val="12"/>
            <w:rPrChange w:id="9678"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679"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680"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681" w:author="Steve Van Ausdall" w:date="2011-05-31T09:55:00Z"/>
          <w:rFonts w:ascii="Courier New" w:hAnsi="Courier New" w:cs="Courier New"/>
          <w:bCs/>
          <w:sz w:val="12"/>
          <w:szCs w:val="12"/>
          <w:rPrChange w:id="9682" w:author="Steve Van Ausdall" w:date="2011-05-31T09:59:00Z">
            <w:rPr>
              <w:ins w:id="9683" w:author="Steve Van Ausdall" w:date="2011-05-31T09:55:00Z"/>
              <w:rFonts w:ascii="Courier New" w:hAnsi="Courier New" w:cs="Courier New"/>
              <w:bCs/>
              <w:sz w:val="10"/>
              <w:szCs w:val="10"/>
            </w:rPr>
          </w:rPrChange>
        </w:rPr>
      </w:pPr>
      <w:ins w:id="9684" w:author="Steve Van Ausdall" w:date="2011-05-31T09:55:00Z">
        <w:r w:rsidRPr="004C1480">
          <w:rPr>
            <w:rFonts w:ascii="Courier New" w:hAnsi="Courier New" w:cs="Courier New"/>
            <w:bCs/>
            <w:sz w:val="12"/>
            <w:szCs w:val="12"/>
            <w:rPrChange w:id="968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686"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687" w:author="Steve Van Ausdall" w:date="2011-05-31T09:59:00Z">
              <w:rPr>
                <w:rFonts w:ascii="Courier New" w:hAnsi="Courier New" w:cs="Courier New"/>
                <w:bCs/>
                <w:color w:val="0000FF"/>
                <w:sz w:val="10"/>
                <w:szCs w:val="10"/>
                <w:u w:val="single"/>
              </w:rPr>
            </w:rPrChange>
          </w:rPr>
          <w:t xml:space="preserve">&gt;The current status of the service. </w:t>
        </w:r>
      </w:ins>
    </w:p>
    <w:p w:rsidR="0072165C" w:rsidRPr="00720B0D" w:rsidRDefault="0072165C" w:rsidP="0072165C">
      <w:pPr>
        <w:pStyle w:val="DefaultText"/>
        <w:rPr>
          <w:ins w:id="9688" w:author="Steve Van Ausdall" w:date="2011-05-31T09:55:00Z"/>
          <w:rFonts w:ascii="Courier New" w:hAnsi="Courier New" w:cs="Courier New"/>
          <w:bCs/>
          <w:sz w:val="12"/>
          <w:szCs w:val="12"/>
          <w:rPrChange w:id="9689" w:author="Steve Van Ausdall" w:date="2011-05-31T09:59:00Z">
            <w:rPr>
              <w:ins w:id="9690" w:author="Steve Van Ausdall" w:date="2011-05-31T09:55:00Z"/>
              <w:rFonts w:ascii="Courier New" w:hAnsi="Courier New" w:cs="Courier New"/>
              <w:bCs/>
              <w:sz w:val="10"/>
              <w:szCs w:val="10"/>
            </w:rPr>
          </w:rPrChange>
        </w:rPr>
      </w:pPr>
    </w:p>
    <w:p w:rsidR="0072165C" w:rsidRPr="00720B0D" w:rsidRDefault="004C1480" w:rsidP="0072165C">
      <w:pPr>
        <w:pStyle w:val="DefaultText"/>
        <w:rPr>
          <w:ins w:id="9691" w:author="Steve Van Ausdall" w:date="2011-05-31T09:55:00Z"/>
          <w:rFonts w:ascii="Courier New" w:hAnsi="Courier New" w:cs="Courier New"/>
          <w:bCs/>
          <w:sz w:val="12"/>
          <w:szCs w:val="12"/>
          <w:rPrChange w:id="9692" w:author="Steve Van Ausdall" w:date="2011-05-31T09:59:00Z">
            <w:rPr>
              <w:ins w:id="9693" w:author="Steve Van Ausdall" w:date="2011-05-31T09:55:00Z"/>
              <w:rFonts w:ascii="Courier New" w:hAnsi="Courier New" w:cs="Courier New"/>
              <w:bCs/>
              <w:sz w:val="10"/>
              <w:szCs w:val="10"/>
            </w:rPr>
          </w:rPrChange>
        </w:rPr>
      </w:pPr>
      <w:ins w:id="9694" w:author="Steve Van Ausdall" w:date="2011-05-31T09:55:00Z">
        <w:r w:rsidRPr="004C1480">
          <w:rPr>
            <w:rFonts w:ascii="Courier New" w:hAnsi="Courier New" w:cs="Courier New"/>
            <w:bCs/>
            <w:sz w:val="12"/>
            <w:szCs w:val="12"/>
            <w:rPrChange w:id="9695" w:author="Steve Van Ausdall" w:date="2011-05-31T09:59:00Z">
              <w:rPr>
                <w:rFonts w:ascii="Courier New" w:hAnsi="Courier New" w:cs="Courier New"/>
                <w:bCs/>
                <w:color w:val="0000FF"/>
                <w:sz w:val="10"/>
                <w:szCs w:val="10"/>
                <w:u w:val="single"/>
              </w:rPr>
            </w:rPrChange>
          </w:rPr>
          <w:t>0 = Unavailable</w:t>
        </w:r>
      </w:ins>
    </w:p>
    <w:p w:rsidR="0072165C" w:rsidRPr="00720B0D" w:rsidRDefault="004C1480" w:rsidP="0072165C">
      <w:pPr>
        <w:pStyle w:val="DefaultText"/>
        <w:rPr>
          <w:ins w:id="9696" w:author="Steve Van Ausdall" w:date="2011-05-31T09:55:00Z"/>
          <w:rFonts w:ascii="Courier New" w:hAnsi="Courier New" w:cs="Courier New"/>
          <w:bCs/>
          <w:sz w:val="12"/>
          <w:szCs w:val="12"/>
          <w:rPrChange w:id="9697" w:author="Steve Van Ausdall" w:date="2011-05-31T09:59:00Z">
            <w:rPr>
              <w:ins w:id="9698" w:author="Steve Van Ausdall" w:date="2011-05-31T09:55:00Z"/>
              <w:rFonts w:ascii="Courier New" w:hAnsi="Courier New" w:cs="Courier New"/>
              <w:bCs/>
              <w:sz w:val="10"/>
              <w:szCs w:val="10"/>
            </w:rPr>
          </w:rPrChange>
        </w:rPr>
      </w:pPr>
      <w:ins w:id="9699" w:author="Steve Van Ausdall" w:date="2011-05-31T09:55:00Z">
        <w:r w:rsidRPr="004C1480">
          <w:rPr>
            <w:rFonts w:ascii="Courier New" w:hAnsi="Courier New" w:cs="Courier New"/>
            <w:bCs/>
            <w:sz w:val="12"/>
            <w:szCs w:val="12"/>
            <w:rPrChange w:id="9700" w:author="Steve Van Ausdall" w:date="2011-05-31T09:59:00Z">
              <w:rPr>
                <w:rFonts w:ascii="Courier New" w:hAnsi="Courier New" w:cs="Courier New"/>
                <w:bCs/>
                <w:color w:val="0000FF"/>
                <w:sz w:val="10"/>
                <w:szCs w:val="10"/>
                <w:u w:val="single"/>
              </w:rPr>
            </w:rPrChange>
          </w:rPr>
          <w:t>1 = Normal, operational&lt;/xs</w:t>
        </w:r>
        <w:proofErr w:type="gramStart"/>
        <w:r w:rsidRPr="004C1480">
          <w:rPr>
            <w:rFonts w:ascii="Courier New" w:hAnsi="Courier New" w:cs="Courier New"/>
            <w:bCs/>
            <w:sz w:val="12"/>
            <w:szCs w:val="12"/>
            <w:rPrChange w:id="9701"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70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03" w:author="Steve Van Ausdall" w:date="2011-05-31T09:55:00Z"/>
          <w:rFonts w:ascii="Courier New" w:hAnsi="Courier New" w:cs="Courier New"/>
          <w:bCs/>
          <w:sz w:val="12"/>
          <w:szCs w:val="12"/>
          <w:rPrChange w:id="9704" w:author="Steve Van Ausdall" w:date="2011-05-31T09:59:00Z">
            <w:rPr>
              <w:ins w:id="9705" w:author="Steve Van Ausdall" w:date="2011-05-31T09:55:00Z"/>
              <w:rFonts w:ascii="Courier New" w:hAnsi="Courier New" w:cs="Courier New"/>
              <w:bCs/>
              <w:sz w:val="10"/>
              <w:szCs w:val="10"/>
            </w:rPr>
          </w:rPrChange>
        </w:rPr>
      </w:pPr>
      <w:ins w:id="9706" w:author="Steve Van Ausdall" w:date="2011-05-31T09:55:00Z">
        <w:r w:rsidRPr="004C1480">
          <w:rPr>
            <w:rFonts w:ascii="Courier New" w:hAnsi="Courier New" w:cs="Courier New"/>
            <w:bCs/>
            <w:sz w:val="12"/>
            <w:szCs w:val="12"/>
            <w:rPrChange w:id="970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08"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709"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10" w:author="Steve Van Ausdall" w:date="2011-05-31T09:55:00Z"/>
          <w:rFonts w:ascii="Courier New" w:hAnsi="Courier New" w:cs="Courier New"/>
          <w:bCs/>
          <w:sz w:val="12"/>
          <w:szCs w:val="12"/>
          <w:rPrChange w:id="9711" w:author="Steve Van Ausdall" w:date="2011-05-31T09:59:00Z">
            <w:rPr>
              <w:ins w:id="9712" w:author="Steve Van Ausdall" w:date="2011-05-31T09:55:00Z"/>
              <w:rFonts w:ascii="Courier New" w:hAnsi="Courier New" w:cs="Courier New"/>
              <w:bCs/>
              <w:sz w:val="10"/>
              <w:szCs w:val="10"/>
            </w:rPr>
          </w:rPrChange>
        </w:rPr>
      </w:pPr>
      <w:ins w:id="9713" w:author="Steve Van Ausdall" w:date="2011-05-31T09:55:00Z">
        <w:r w:rsidRPr="004C1480">
          <w:rPr>
            <w:rFonts w:ascii="Courier New" w:hAnsi="Courier New" w:cs="Courier New"/>
            <w:bCs/>
            <w:sz w:val="12"/>
            <w:szCs w:val="12"/>
            <w:rPrChange w:id="9714" w:author="Steve Van Ausdall" w:date="2011-05-31T09:59:00Z">
              <w:rPr>
                <w:rFonts w:ascii="Courier New" w:hAnsi="Courier New" w:cs="Courier New"/>
                <w:bCs/>
                <w:color w:val="0000FF"/>
                <w:sz w:val="10"/>
                <w:szCs w:val="10"/>
                <w:u w:val="single"/>
              </w:rPr>
            </w:rPrChange>
          </w:rPr>
          <w:lastRenderedPageBreak/>
          <w:t xml:space="preserve">          &lt;/xs</w:t>
        </w:r>
        <w:proofErr w:type="gramStart"/>
        <w:r w:rsidRPr="004C1480">
          <w:rPr>
            <w:rFonts w:ascii="Courier New" w:hAnsi="Courier New" w:cs="Courier New"/>
            <w:bCs/>
            <w:sz w:val="12"/>
            <w:szCs w:val="12"/>
            <w:rPrChange w:id="971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716"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17" w:author="Steve Van Ausdall" w:date="2011-05-31T09:55:00Z"/>
          <w:rFonts w:ascii="Courier New" w:hAnsi="Courier New" w:cs="Courier New"/>
          <w:bCs/>
          <w:sz w:val="12"/>
          <w:szCs w:val="12"/>
          <w:rPrChange w:id="9718" w:author="Steve Van Ausdall" w:date="2011-05-31T09:59:00Z">
            <w:rPr>
              <w:ins w:id="9719" w:author="Steve Van Ausdall" w:date="2011-05-31T09:55:00Z"/>
              <w:rFonts w:ascii="Courier New" w:hAnsi="Courier New" w:cs="Courier New"/>
              <w:bCs/>
              <w:sz w:val="10"/>
              <w:szCs w:val="10"/>
            </w:rPr>
          </w:rPrChange>
        </w:rPr>
      </w:pPr>
      <w:ins w:id="9720" w:author="Steve Van Ausdall" w:date="2011-05-31T09:55:00Z">
        <w:r w:rsidRPr="004C1480">
          <w:rPr>
            <w:rFonts w:ascii="Courier New" w:hAnsi="Courier New" w:cs="Courier New"/>
            <w:bCs/>
            <w:sz w:val="12"/>
            <w:szCs w:val="12"/>
            <w:rPrChange w:id="972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22" w:author="Steve Van Ausdall" w:date="2011-05-31T09:59:00Z">
              <w:rPr>
                <w:rFonts w:ascii="Courier New" w:hAnsi="Courier New" w:cs="Courier New"/>
                <w:bCs/>
                <w:color w:val="0000FF"/>
                <w:sz w:val="10"/>
                <w:szCs w:val="10"/>
                <w:u w:val="single"/>
              </w:rPr>
            </w:rPrChange>
          </w:rPr>
          <w:t>:sequence</w:t>
        </w:r>
        <w:proofErr w:type="gramEnd"/>
        <w:r w:rsidRPr="004C1480">
          <w:rPr>
            <w:rFonts w:ascii="Courier New" w:hAnsi="Courier New" w:cs="Courier New"/>
            <w:bCs/>
            <w:sz w:val="12"/>
            <w:szCs w:val="12"/>
            <w:rPrChange w:id="972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24" w:author="Steve Van Ausdall" w:date="2011-05-31T09:55:00Z"/>
          <w:rFonts w:ascii="Courier New" w:hAnsi="Courier New" w:cs="Courier New"/>
          <w:bCs/>
          <w:sz w:val="12"/>
          <w:szCs w:val="12"/>
          <w:rPrChange w:id="9725" w:author="Steve Van Ausdall" w:date="2011-05-31T09:59:00Z">
            <w:rPr>
              <w:ins w:id="9726" w:author="Steve Van Ausdall" w:date="2011-05-31T09:55:00Z"/>
              <w:rFonts w:ascii="Courier New" w:hAnsi="Courier New" w:cs="Courier New"/>
              <w:bCs/>
              <w:sz w:val="10"/>
              <w:szCs w:val="10"/>
            </w:rPr>
          </w:rPrChange>
        </w:rPr>
      </w:pPr>
      <w:ins w:id="9727" w:author="Steve Van Ausdall" w:date="2011-05-31T09:55:00Z">
        <w:r w:rsidRPr="004C1480">
          <w:rPr>
            <w:rFonts w:ascii="Courier New" w:hAnsi="Courier New" w:cs="Courier New"/>
            <w:bCs/>
            <w:sz w:val="12"/>
            <w:szCs w:val="12"/>
            <w:rPrChange w:id="972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29"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973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31" w:author="Steve Van Ausdall" w:date="2011-05-31T09:55:00Z"/>
          <w:rFonts w:ascii="Courier New" w:hAnsi="Courier New" w:cs="Courier New"/>
          <w:bCs/>
          <w:sz w:val="12"/>
          <w:szCs w:val="12"/>
          <w:rPrChange w:id="9732" w:author="Steve Van Ausdall" w:date="2011-05-31T09:59:00Z">
            <w:rPr>
              <w:ins w:id="9733" w:author="Steve Van Ausdall" w:date="2011-05-31T09:55:00Z"/>
              <w:rFonts w:ascii="Courier New" w:hAnsi="Courier New" w:cs="Courier New"/>
              <w:bCs/>
              <w:sz w:val="10"/>
              <w:szCs w:val="10"/>
            </w:rPr>
          </w:rPrChange>
        </w:rPr>
      </w:pPr>
      <w:ins w:id="9734" w:author="Steve Van Ausdall" w:date="2011-05-31T09:55:00Z">
        <w:r w:rsidRPr="004C1480">
          <w:rPr>
            <w:rFonts w:ascii="Courier New" w:hAnsi="Courier New" w:cs="Courier New"/>
            <w:bCs/>
            <w:sz w:val="12"/>
            <w:szCs w:val="12"/>
            <w:rPrChange w:id="973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36"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9737"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38" w:author="Steve Van Ausdall" w:date="2011-05-31T09:55:00Z"/>
          <w:rFonts w:ascii="Courier New" w:hAnsi="Courier New" w:cs="Courier New"/>
          <w:bCs/>
          <w:sz w:val="12"/>
          <w:szCs w:val="12"/>
          <w:rPrChange w:id="9739" w:author="Steve Van Ausdall" w:date="2011-05-31T09:59:00Z">
            <w:rPr>
              <w:ins w:id="9740" w:author="Steve Van Ausdall" w:date="2011-05-31T09:55:00Z"/>
              <w:rFonts w:ascii="Courier New" w:hAnsi="Courier New" w:cs="Courier New"/>
              <w:bCs/>
              <w:sz w:val="10"/>
              <w:szCs w:val="10"/>
            </w:rPr>
          </w:rPrChange>
        </w:rPr>
      </w:pPr>
      <w:ins w:id="9741" w:author="Steve Van Ausdall" w:date="2011-05-31T09:55:00Z">
        <w:r w:rsidRPr="004C1480">
          <w:rPr>
            <w:rFonts w:ascii="Courier New" w:hAnsi="Courier New" w:cs="Courier New"/>
            <w:bCs/>
            <w:sz w:val="12"/>
            <w:szCs w:val="12"/>
            <w:rPrChange w:id="974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43"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744"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45" w:author="Steve Van Ausdall" w:date="2011-05-31T09:55:00Z"/>
          <w:rFonts w:ascii="Courier New" w:hAnsi="Courier New" w:cs="Courier New"/>
          <w:bCs/>
          <w:sz w:val="12"/>
          <w:szCs w:val="12"/>
          <w:rPrChange w:id="9746" w:author="Steve Van Ausdall" w:date="2011-05-31T09:59:00Z">
            <w:rPr>
              <w:ins w:id="9747" w:author="Steve Van Ausdall" w:date="2011-05-31T09:55:00Z"/>
              <w:rFonts w:ascii="Courier New" w:hAnsi="Courier New" w:cs="Courier New"/>
              <w:bCs/>
              <w:sz w:val="10"/>
              <w:szCs w:val="10"/>
            </w:rPr>
          </w:rPrChange>
        </w:rPr>
      </w:pPr>
      <w:ins w:id="9748" w:author="Steve Van Ausdall" w:date="2011-05-31T09:55:00Z">
        <w:r w:rsidRPr="004C1480">
          <w:rPr>
            <w:rFonts w:ascii="Courier New" w:hAnsi="Courier New" w:cs="Courier New"/>
            <w:bCs/>
            <w:sz w:val="12"/>
            <w:szCs w:val="12"/>
            <w:rPrChange w:id="974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50"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751" w:author="Steve Van Ausdall" w:date="2011-05-31T09:59:00Z">
              <w:rPr>
                <w:rFonts w:ascii="Courier New" w:hAnsi="Courier New" w:cs="Courier New"/>
                <w:bCs/>
                <w:color w:val="0000FF"/>
                <w:sz w:val="10"/>
                <w:szCs w:val="10"/>
                <w:u w:val="single"/>
              </w:rPr>
            </w:rPrChange>
          </w:rPr>
          <w:t xml:space="preserve"> name="Subscription"&gt;</w:t>
        </w:r>
      </w:ins>
    </w:p>
    <w:p w:rsidR="0072165C" w:rsidRPr="00720B0D" w:rsidRDefault="004C1480" w:rsidP="0072165C">
      <w:pPr>
        <w:pStyle w:val="DefaultText"/>
        <w:rPr>
          <w:ins w:id="9752" w:author="Steve Van Ausdall" w:date="2011-05-31T09:55:00Z"/>
          <w:rFonts w:ascii="Courier New" w:hAnsi="Courier New" w:cs="Courier New"/>
          <w:bCs/>
          <w:sz w:val="12"/>
          <w:szCs w:val="12"/>
          <w:rPrChange w:id="9753" w:author="Steve Van Ausdall" w:date="2011-05-31T09:59:00Z">
            <w:rPr>
              <w:ins w:id="9754" w:author="Steve Van Ausdall" w:date="2011-05-31T09:55:00Z"/>
              <w:rFonts w:ascii="Courier New" w:hAnsi="Courier New" w:cs="Courier New"/>
              <w:bCs/>
              <w:sz w:val="10"/>
              <w:szCs w:val="10"/>
            </w:rPr>
          </w:rPrChange>
        </w:rPr>
      </w:pPr>
      <w:ins w:id="9755" w:author="Steve Van Ausdall" w:date="2011-05-31T09:55:00Z">
        <w:r w:rsidRPr="004C1480">
          <w:rPr>
            <w:rFonts w:ascii="Courier New" w:hAnsi="Courier New" w:cs="Courier New"/>
            <w:bCs/>
            <w:sz w:val="12"/>
            <w:szCs w:val="12"/>
            <w:rPrChange w:id="9756"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757"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758" w:author="Steve Van Ausdall" w:date="2011-05-31T09:59:00Z">
              <w:rPr>
                <w:rFonts w:ascii="Courier New" w:hAnsi="Courier New" w:cs="Courier New"/>
                <w:bCs/>
                <w:color w:val="0000FF"/>
                <w:sz w:val="10"/>
                <w:szCs w:val="10"/>
                <w:u w:val="single"/>
              </w:rPr>
            </w:rPrChange>
          </w:rPr>
          <w:t>annotation&gt;</w:t>
        </w:r>
      </w:ins>
    </w:p>
    <w:p w:rsidR="0072165C" w:rsidRPr="00720B0D" w:rsidRDefault="004C1480" w:rsidP="0072165C">
      <w:pPr>
        <w:pStyle w:val="DefaultText"/>
        <w:rPr>
          <w:ins w:id="9759" w:author="Steve Van Ausdall" w:date="2011-05-31T09:55:00Z"/>
          <w:rFonts w:ascii="Courier New" w:hAnsi="Courier New" w:cs="Courier New"/>
          <w:bCs/>
          <w:sz w:val="12"/>
          <w:szCs w:val="12"/>
          <w:rPrChange w:id="9760" w:author="Steve Van Ausdall" w:date="2011-05-31T09:59:00Z">
            <w:rPr>
              <w:ins w:id="9761" w:author="Steve Van Ausdall" w:date="2011-05-31T09:55:00Z"/>
              <w:rFonts w:ascii="Courier New" w:hAnsi="Courier New" w:cs="Courier New"/>
              <w:bCs/>
              <w:sz w:val="10"/>
              <w:szCs w:val="10"/>
            </w:rPr>
          </w:rPrChange>
        </w:rPr>
      </w:pPr>
      <w:ins w:id="9762" w:author="Steve Van Ausdall" w:date="2011-05-31T09:55:00Z">
        <w:r w:rsidRPr="004C1480">
          <w:rPr>
            <w:rFonts w:ascii="Courier New" w:hAnsi="Courier New" w:cs="Courier New"/>
            <w:bCs/>
            <w:sz w:val="12"/>
            <w:szCs w:val="12"/>
            <w:rPrChange w:id="976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64" w:author="Steve Van Ausdall" w:date="2011-05-31T09:59:00Z">
              <w:rPr>
                <w:rFonts w:ascii="Courier New" w:hAnsi="Courier New" w:cs="Courier New"/>
                <w:bCs/>
                <w:color w:val="0000FF"/>
                <w:sz w:val="10"/>
                <w:szCs w:val="10"/>
                <w:u w:val="single"/>
              </w:rPr>
            </w:rPrChange>
          </w:rPr>
          <w:t>:documentation</w:t>
        </w:r>
        <w:proofErr w:type="gramEnd"/>
        <w:r w:rsidRPr="004C1480">
          <w:rPr>
            <w:rFonts w:ascii="Courier New" w:hAnsi="Courier New" w:cs="Courier New"/>
            <w:bCs/>
            <w:sz w:val="12"/>
            <w:szCs w:val="12"/>
            <w:rPrChange w:id="9765" w:author="Steve Van Ausdall" w:date="2011-05-31T09:59:00Z">
              <w:rPr>
                <w:rFonts w:ascii="Courier New" w:hAnsi="Courier New" w:cs="Courier New"/>
                <w:bCs/>
                <w:color w:val="0000FF"/>
                <w:sz w:val="10"/>
                <w:szCs w:val="10"/>
                <w:u w:val="single"/>
              </w:rPr>
            </w:rPrChange>
          </w:rPr>
          <w:t>&gt;Defines the parameters of a subscription between third party and data custodian&lt;/xs:documentation&gt;</w:t>
        </w:r>
      </w:ins>
    </w:p>
    <w:p w:rsidR="0072165C" w:rsidRPr="00720B0D" w:rsidRDefault="004C1480" w:rsidP="0072165C">
      <w:pPr>
        <w:pStyle w:val="DefaultText"/>
        <w:rPr>
          <w:ins w:id="9766" w:author="Steve Van Ausdall" w:date="2011-05-31T09:55:00Z"/>
          <w:rFonts w:ascii="Courier New" w:hAnsi="Courier New" w:cs="Courier New"/>
          <w:bCs/>
          <w:sz w:val="12"/>
          <w:szCs w:val="12"/>
          <w:rPrChange w:id="9767" w:author="Steve Van Ausdall" w:date="2011-05-31T09:59:00Z">
            <w:rPr>
              <w:ins w:id="9768" w:author="Steve Van Ausdall" w:date="2011-05-31T09:55:00Z"/>
              <w:rFonts w:ascii="Courier New" w:hAnsi="Courier New" w:cs="Courier New"/>
              <w:bCs/>
              <w:sz w:val="10"/>
              <w:szCs w:val="10"/>
            </w:rPr>
          </w:rPrChange>
        </w:rPr>
      </w:pPr>
      <w:ins w:id="9769" w:author="Steve Van Ausdall" w:date="2011-05-31T09:55:00Z">
        <w:r w:rsidRPr="004C1480">
          <w:rPr>
            <w:rFonts w:ascii="Courier New" w:hAnsi="Courier New" w:cs="Courier New"/>
            <w:bCs/>
            <w:sz w:val="12"/>
            <w:szCs w:val="12"/>
            <w:rPrChange w:id="977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71" w:author="Steve Van Ausdall" w:date="2011-05-31T09:59:00Z">
              <w:rPr>
                <w:rFonts w:ascii="Courier New" w:hAnsi="Courier New" w:cs="Courier New"/>
                <w:bCs/>
                <w:color w:val="0000FF"/>
                <w:sz w:val="10"/>
                <w:szCs w:val="10"/>
                <w:u w:val="single"/>
              </w:rPr>
            </w:rPrChange>
          </w:rPr>
          <w:t>:annotation</w:t>
        </w:r>
        <w:proofErr w:type="gramEnd"/>
        <w:r w:rsidRPr="004C1480">
          <w:rPr>
            <w:rFonts w:ascii="Courier New" w:hAnsi="Courier New" w:cs="Courier New"/>
            <w:bCs/>
            <w:sz w:val="12"/>
            <w:szCs w:val="12"/>
            <w:rPrChange w:id="9772"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73" w:author="Steve Van Ausdall" w:date="2011-05-31T09:55:00Z"/>
          <w:rFonts w:ascii="Courier New" w:hAnsi="Courier New" w:cs="Courier New"/>
          <w:bCs/>
          <w:sz w:val="12"/>
          <w:szCs w:val="12"/>
          <w:rPrChange w:id="9774" w:author="Steve Van Ausdall" w:date="2011-05-31T09:59:00Z">
            <w:rPr>
              <w:ins w:id="9775" w:author="Steve Van Ausdall" w:date="2011-05-31T09:55:00Z"/>
              <w:rFonts w:ascii="Courier New" w:hAnsi="Courier New" w:cs="Courier New"/>
              <w:bCs/>
              <w:sz w:val="10"/>
              <w:szCs w:val="10"/>
            </w:rPr>
          </w:rPrChange>
        </w:rPr>
      </w:pPr>
      <w:ins w:id="9776" w:author="Steve Van Ausdall" w:date="2011-05-31T09:55:00Z">
        <w:r w:rsidRPr="004C1480">
          <w:rPr>
            <w:rFonts w:ascii="Courier New" w:hAnsi="Courier New" w:cs="Courier New"/>
            <w:bCs/>
            <w:sz w:val="12"/>
            <w:szCs w:val="12"/>
            <w:rPrChange w:id="9777" w:author="Steve Van Ausdall" w:date="2011-05-31T09:59:00Z">
              <w:rPr>
                <w:rFonts w:ascii="Courier New" w:hAnsi="Courier New" w:cs="Courier New"/>
                <w:bCs/>
                <w:color w:val="0000FF"/>
                <w:sz w:val="10"/>
                <w:szCs w:val="10"/>
                <w:u w:val="single"/>
              </w:rPr>
            </w:rPrChange>
          </w:rPr>
          <w:t xml:space="preserve">    &lt;</w:t>
        </w:r>
        <w:proofErr w:type="gramStart"/>
        <w:r w:rsidRPr="004C1480">
          <w:rPr>
            <w:rFonts w:ascii="Courier New" w:hAnsi="Courier New" w:cs="Courier New"/>
            <w:bCs/>
            <w:sz w:val="12"/>
            <w:szCs w:val="12"/>
            <w:rPrChange w:id="9778" w:author="Steve Van Ausdall" w:date="2011-05-31T09:59:00Z">
              <w:rPr>
                <w:rFonts w:ascii="Courier New" w:hAnsi="Courier New" w:cs="Courier New"/>
                <w:bCs/>
                <w:color w:val="0000FF"/>
                <w:sz w:val="10"/>
                <w:szCs w:val="10"/>
                <w:u w:val="single"/>
              </w:rPr>
            </w:rPrChange>
          </w:rPr>
          <w:t>xs:</w:t>
        </w:r>
        <w:proofErr w:type="gramEnd"/>
        <w:r w:rsidRPr="004C1480">
          <w:rPr>
            <w:rFonts w:ascii="Courier New" w:hAnsi="Courier New" w:cs="Courier New"/>
            <w:bCs/>
            <w:sz w:val="12"/>
            <w:szCs w:val="12"/>
            <w:rPrChange w:id="9779" w:author="Steve Van Ausdall" w:date="2011-05-31T09:59:00Z">
              <w:rPr>
                <w:rFonts w:ascii="Courier New" w:hAnsi="Courier New" w:cs="Courier New"/>
                <w:bCs/>
                <w:color w:val="0000FF"/>
                <w:sz w:val="10"/>
                <w:szCs w:val="10"/>
                <w:u w:val="single"/>
              </w:rPr>
            </w:rPrChange>
          </w:rPr>
          <w:t>complexContent&gt;</w:t>
        </w:r>
      </w:ins>
    </w:p>
    <w:p w:rsidR="0072165C" w:rsidRPr="00720B0D" w:rsidRDefault="004C1480" w:rsidP="0072165C">
      <w:pPr>
        <w:pStyle w:val="DefaultText"/>
        <w:rPr>
          <w:ins w:id="9780" w:author="Steve Van Ausdall" w:date="2011-05-31T09:55:00Z"/>
          <w:rFonts w:ascii="Courier New" w:hAnsi="Courier New" w:cs="Courier New"/>
          <w:bCs/>
          <w:sz w:val="12"/>
          <w:szCs w:val="12"/>
          <w:rPrChange w:id="9781" w:author="Steve Van Ausdall" w:date="2011-05-31T09:59:00Z">
            <w:rPr>
              <w:ins w:id="9782" w:author="Steve Van Ausdall" w:date="2011-05-31T09:55:00Z"/>
              <w:rFonts w:ascii="Courier New" w:hAnsi="Courier New" w:cs="Courier New"/>
              <w:bCs/>
              <w:sz w:val="10"/>
              <w:szCs w:val="10"/>
            </w:rPr>
          </w:rPrChange>
        </w:rPr>
      </w:pPr>
      <w:ins w:id="9783" w:author="Steve Van Ausdall" w:date="2011-05-31T09:55:00Z">
        <w:r w:rsidRPr="004C1480">
          <w:rPr>
            <w:rFonts w:ascii="Courier New" w:hAnsi="Courier New" w:cs="Courier New"/>
            <w:bCs/>
            <w:sz w:val="12"/>
            <w:szCs w:val="12"/>
            <w:rPrChange w:id="978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85" w:author="Steve Van Ausdall" w:date="2011-05-31T09:59:00Z">
              <w:rPr>
                <w:rFonts w:ascii="Courier New" w:hAnsi="Courier New" w:cs="Courier New"/>
                <w:bCs/>
                <w:color w:val="0000FF"/>
                <w:sz w:val="10"/>
                <w:szCs w:val="10"/>
                <w:u w:val="single"/>
              </w:rPr>
            </w:rPrChange>
          </w:rPr>
          <w:t>:extension</w:t>
        </w:r>
        <w:proofErr w:type="gramEnd"/>
        <w:r w:rsidRPr="004C1480">
          <w:rPr>
            <w:rFonts w:ascii="Courier New" w:hAnsi="Courier New" w:cs="Courier New"/>
            <w:bCs/>
            <w:sz w:val="12"/>
            <w:szCs w:val="12"/>
            <w:rPrChange w:id="9786" w:author="Steve Van Ausdall" w:date="2011-05-31T09:59:00Z">
              <w:rPr>
                <w:rFonts w:ascii="Courier New" w:hAnsi="Courier New" w:cs="Courier New"/>
                <w:bCs/>
                <w:color w:val="0000FF"/>
                <w:sz w:val="10"/>
                <w:szCs w:val="10"/>
                <w:u w:val="single"/>
              </w:rPr>
            </w:rPrChange>
          </w:rPr>
          <w:t xml:space="preserve"> base="IdentifiedObject" /&gt;</w:t>
        </w:r>
      </w:ins>
    </w:p>
    <w:p w:rsidR="0072165C" w:rsidRPr="00720B0D" w:rsidRDefault="004C1480" w:rsidP="0072165C">
      <w:pPr>
        <w:pStyle w:val="DefaultText"/>
        <w:rPr>
          <w:ins w:id="9787" w:author="Steve Van Ausdall" w:date="2011-05-31T09:55:00Z"/>
          <w:rFonts w:ascii="Courier New" w:hAnsi="Courier New" w:cs="Courier New"/>
          <w:bCs/>
          <w:sz w:val="12"/>
          <w:szCs w:val="12"/>
          <w:rPrChange w:id="9788" w:author="Steve Van Ausdall" w:date="2011-05-31T09:59:00Z">
            <w:rPr>
              <w:ins w:id="9789" w:author="Steve Van Ausdall" w:date="2011-05-31T09:55:00Z"/>
              <w:rFonts w:ascii="Courier New" w:hAnsi="Courier New" w:cs="Courier New"/>
              <w:bCs/>
              <w:sz w:val="10"/>
              <w:szCs w:val="10"/>
            </w:rPr>
          </w:rPrChange>
        </w:rPr>
      </w:pPr>
      <w:ins w:id="9790" w:author="Steve Van Ausdall" w:date="2011-05-31T09:55:00Z">
        <w:r w:rsidRPr="004C1480">
          <w:rPr>
            <w:rFonts w:ascii="Courier New" w:hAnsi="Courier New" w:cs="Courier New"/>
            <w:bCs/>
            <w:sz w:val="12"/>
            <w:szCs w:val="12"/>
            <w:rPrChange w:id="979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92" w:author="Steve Van Ausdall" w:date="2011-05-31T09:59:00Z">
              <w:rPr>
                <w:rFonts w:ascii="Courier New" w:hAnsi="Courier New" w:cs="Courier New"/>
                <w:bCs/>
                <w:color w:val="0000FF"/>
                <w:sz w:val="10"/>
                <w:szCs w:val="10"/>
                <w:u w:val="single"/>
              </w:rPr>
            </w:rPrChange>
          </w:rPr>
          <w:t>:complexContent</w:t>
        </w:r>
        <w:proofErr w:type="gramEnd"/>
        <w:r w:rsidRPr="004C1480">
          <w:rPr>
            <w:rFonts w:ascii="Courier New" w:hAnsi="Courier New" w:cs="Courier New"/>
            <w:bCs/>
            <w:sz w:val="12"/>
            <w:szCs w:val="12"/>
            <w:rPrChange w:id="9793"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794" w:author="Steve Van Ausdall" w:date="2011-05-31T09:55:00Z"/>
          <w:rFonts w:ascii="Courier New" w:hAnsi="Courier New" w:cs="Courier New"/>
          <w:bCs/>
          <w:sz w:val="12"/>
          <w:szCs w:val="12"/>
          <w:rPrChange w:id="9795" w:author="Steve Van Ausdall" w:date="2011-05-31T09:59:00Z">
            <w:rPr>
              <w:ins w:id="9796" w:author="Steve Van Ausdall" w:date="2011-05-31T09:55:00Z"/>
              <w:rFonts w:ascii="Courier New" w:hAnsi="Courier New" w:cs="Courier New"/>
              <w:bCs/>
              <w:sz w:val="10"/>
              <w:szCs w:val="10"/>
            </w:rPr>
          </w:rPrChange>
        </w:rPr>
      </w:pPr>
      <w:ins w:id="9797" w:author="Steve Van Ausdall" w:date="2011-05-31T09:55:00Z">
        <w:r w:rsidRPr="004C1480">
          <w:rPr>
            <w:rFonts w:ascii="Courier New" w:hAnsi="Courier New" w:cs="Courier New"/>
            <w:bCs/>
            <w:sz w:val="12"/>
            <w:szCs w:val="12"/>
            <w:rPrChange w:id="979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799" w:author="Steve Van Ausdall" w:date="2011-05-31T09:59:00Z">
              <w:rPr>
                <w:rFonts w:ascii="Courier New" w:hAnsi="Courier New" w:cs="Courier New"/>
                <w:bCs/>
                <w:color w:val="0000FF"/>
                <w:sz w:val="10"/>
                <w:szCs w:val="10"/>
                <w:u w:val="single"/>
              </w:rPr>
            </w:rPrChange>
          </w:rPr>
          <w:t>:complexType</w:t>
        </w:r>
        <w:proofErr w:type="gramEnd"/>
        <w:r w:rsidRPr="004C1480">
          <w:rPr>
            <w:rFonts w:ascii="Courier New" w:hAnsi="Courier New" w:cs="Courier New"/>
            <w:bCs/>
            <w:sz w:val="12"/>
            <w:szCs w:val="12"/>
            <w:rPrChange w:id="9800" w:author="Steve Van Ausdall" w:date="2011-05-31T09:59:00Z">
              <w:rPr>
                <w:rFonts w:ascii="Courier New" w:hAnsi="Courier New" w:cs="Courier New"/>
                <w:bCs/>
                <w:color w:val="0000FF"/>
                <w:sz w:val="10"/>
                <w:szCs w:val="10"/>
                <w:u w:val="single"/>
              </w:rPr>
            </w:rPrChange>
          </w:rPr>
          <w:t>&gt;</w:t>
        </w:r>
      </w:ins>
    </w:p>
    <w:p w:rsidR="0072165C" w:rsidRPr="00720B0D" w:rsidRDefault="004C1480" w:rsidP="0072165C">
      <w:pPr>
        <w:pStyle w:val="DefaultText"/>
        <w:rPr>
          <w:ins w:id="9801" w:author="Steve Van Ausdall" w:date="2011-05-31T09:55:00Z"/>
          <w:rFonts w:ascii="Courier New" w:hAnsi="Courier New" w:cs="Courier New"/>
          <w:bCs/>
          <w:sz w:val="12"/>
          <w:szCs w:val="12"/>
          <w:rPrChange w:id="9802" w:author="Steve Van Ausdall" w:date="2011-05-31T09:59:00Z">
            <w:rPr>
              <w:ins w:id="9803" w:author="Steve Van Ausdall" w:date="2011-05-31T09:55:00Z"/>
              <w:rFonts w:ascii="Courier New" w:hAnsi="Courier New" w:cs="Courier New"/>
              <w:bCs/>
              <w:sz w:val="10"/>
              <w:szCs w:val="10"/>
            </w:rPr>
          </w:rPrChange>
        </w:rPr>
      </w:pPr>
      <w:ins w:id="9804" w:author="Steve Van Ausdall" w:date="2011-05-31T09:55:00Z">
        <w:r w:rsidRPr="004C1480">
          <w:rPr>
            <w:rFonts w:ascii="Courier New" w:hAnsi="Courier New" w:cs="Courier New"/>
            <w:bCs/>
            <w:sz w:val="12"/>
            <w:szCs w:val="12"/>
            <w:rPrChange w:id="980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0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07" w:author="Steve Van Ausdall" w:date="2011-05-31T09:59:00Z">
              <w:rPr>
                <w:rFonts w:ascii="Courier New" w:hAnsi="Courier New" w:cs="Courier New"/>
                <w:bCs/>
                <w:color w:val="0000FF"/>
                <w:sz w:val="10"/>
                <w:szCs w:val="10"/>
                <w:u w:val="single"/>
              </w:rPr>
            </w:rPrChange>
          </w:rPr>
          <w:t xml:space="preserve"> name="IntervalBlock" type="IntervalBlock" /&gt;</w:t>
        </w:r>
      </w:ins>
    </w:p>
    <w:p w:rsidR="0072165C" w:rsidRPr="00720B0D" w:rsidRDefault="004C1480" w:rsidP="0072165C">
      <w:pPr>
        <w:pStyle w:val="DefaultText"/>
        <w:rPr>
          <w:ins w:id="9808" w:author="Steve Van Ausdall" w:date="2011-05-31T09:55:00Z"/>
          <w:rFonts w:ascii="Courier New" w:hAnsi="Courier New" w:cs="Courier New"/>
          <w:bCs/>
          <w:sz w:val="12"/>
          <w:szCs w:val="12"/>
          <w:rPrChange w:id="9809" w:author="Steve Van Ausdall" w:date="2011-05-31T09:59:00Z">
            <w:rPr>
              <w:ins w:id="9810" w:author="Steve Van Ausdall" w:date="2011-05-31T09:55:00Z"/>
              <w:rFonts w:ascii="Courier New" w:hAnsi="Courier New" w:cs="Courier New"/>
              <w:bCs/>
              <w:sz w:val="10"/>
              <w:szCs w:val="10"/>
            </w:rPr>
          </w:rPrChange>
        </w:rPr>
      </w:pPr>
      <w:ins w:id="9811" w:author="Steve Van Ausdall" w:date="2011-05-31T09:55:00Z">
        <w:r w:rsidRPr="004C1480">
          <w:rPr>
            <w:rFonts w:ascii="Courier New" w:hAnsi="Courier New" w:cs="Courier New"/>
            <w:bCs/>
            <w:sz w:val="12"/>
            <w:szCs w:val="12"/>
            <w:rPrChange w:id="981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1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14" w:author="Steve Van Ausdall" w:date="2011-05-31T09:59:00Z">
              <w:rPr>
                <w:rFonts w:ascii="Courier New" w:hAnsi="Courier New" w:cs="Courier New"/>
                <w:bCs/>
                <w:color w:val="0000FF"/>
                <w:sz w:val="10"/>
                <w:szCs w:val="10"/>
                <w:u w:val="single"/>
              </w:rPr>
            </w:rPrChange>
          </w:rPr>
          <w:t xml:space="preserve"> name="IntervalReading" type="IntervalReading" /&gt;</w:t>
        </w:r>
      </w:ins>
    </w:p>
    <w:p w:rsidR="0072165C" w:rsidRPr="00720B0D" w:rsidRDefault="004C1480" w:rsidP="0072165C">
      <w:pPr>
        <w:pStyle w:val="DefaultText"/>
        <w:rPr>
          <w:ins w:id="9815" w:author="Steve Van Ausdall" w:date="2011-05-31T09:55:00Z"/>
          <w:rFonts w:ascii="Courier New" w:hAnsi="Courier New" w:cs="Courier New"/>
          <w:bCs/>
          <w:sz w:val="12"/>
          <w:szCs w:val="12"/>
          <w:rPrChange w:id="9816" w:author="Steve Van Ausdall" w:date="2011-05-31T09:59:00Z">
            <w:rPr>
              <w:ins w:id="9817" w:author="Steve Van Ausdall" w:date="2011-05-31T09:55:00Z"/>
              <w:rFonts w:ascii="Courier New" w:hAnsi="Courier New" w:cs="Courier New"/>
              <w:bCs/>
              <w:sz w:val="10"/>
              <w:szCs w:val="10"/>
            </w:rPr>
          </w:rPrChange>
        </w:rPr>
      </w:pPr>
      <w:ins w:id="9818" w:author="Steve Van Ausdall" w:date="2011-05-31T09:55:00Z">
        <w:r w:rsidRPr="004C1480">
          <w:rPr>
            <w:rFonts w:ascii="Courier New" w:hAnsi="Courier New" w:cs="Courier New"/>
            <w:bCs/>
            <w:sz w:val="12"/>
            <w:szCs w:val="12"/>
            <w:rPrChange w:id="981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2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21" w:author="Steve Van Ausdall" w:date="2011-05-31T09:59:00Z">
              <w:rPr>
                <w:rFonts w:ascii="Courier New" w:hAnsi="Courier New" w:cs="Courier New"/>
                <w:bCs/>
                <w:color w:val="0000FF"/>
                <w:sz w:val="10"/>
                <w:szCs w:val="10"/>
                <w:u w:val="single"/>
              </w:rPr>
            </w:rPrChange>
          </w:rPr>
          <w:t xml:space="preserve"> name="MeterReading" type="MeterReading" /&gt;</w:t>
        </w:r>
      </w:ins>
    </w:p>
    <w:p w:rsidR="0072165C" w:rsidRPr="00720B0D" w:rsidRDefault="004C1480" w:rsidP="0072165C">
      <w:pPr>
        <w:pStyle w:val="DefaultText"/>
        <w:rPr>
          <w:ins w:id="9822" w:author="Steve Van Ausdall" w:date="2011-05-31T09:55:00Z"/>
          <w:rFonts w:ascii="Courier New" w:hAnsi="Courier New" w:cs="Courier New"/>
          <w:bCs/>
          <w:sz w:val="12"/>
          <w:szCs w:val="12"/>
          <w:rPrChange w:id="9823" w:author="Steve Van Ausdall" w:date="2011-05-31T09:59:00Z">
            <w:rPr>
              <w:ins w:id="9824" w:author="Steve Van Ausdall" w:date="2011-05-31T09:55:00Z"/>
              <w:rFonts w:ascii="Courier New" w:hAnsi="Courier New" w:cs="Courier New"/>
              <w:bCs/>
              <w:sz w:val="10"/>
              <w:szCs w:val="10"/>
            </w:rPr>
          </w:rPrChange>
        </w:rPr>
      </w:pPr>
      <w:ins w:id="9825" w:author="Steve Van Ausdall" w:date="2011-05-31T09:55:00Z">
        <w:r w:rsidRPr="004C1480">
          <w:rPr>
            <w:rFonts w:ascii="Courier New" w:hAnsi="Courier New" w:cs="Courier New"/>
            <w:bCs/>
            <w:sz w:val="12"/>
            <w:szCs w:val="12"/>
            <w:rPrChange w:id="982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2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28" w:author="Steve Van Ausdall" w:date="2011-05-31T09:59:00Z">
              <w:rPr>
                <w:rFonts w:ascii="Courier New" w:hAnsi="Courier New" w:cs="Courier New"/>
                <w:bCs/>
                <w:color w:val="0000FF"/>
                <w:sz w:val="10"/>
                <w:szCs w:val="10"/>
                <w:u w:val="single"/>
              </w:rPr>
            </w:rPrChange>
          </w:rPr>
          <w:t xml:space="preserve"> name="ReadingQuality" type="ReadingQuality" /&gt;</w:t>
        </w:r>
      </w:ins>
    </w:p>
    <w:p w:rsidR="0072165C" w:rsidRPr="00720B0D" w:rsidRDefault="004C1480" w:rsidP="0072165C">
      <w:pPr>
        <w:pStyle w:val="DefaultText"/>
        <w:rPr>
          <w:ins w:id="9829" w:author="Steve Van Ausdall" w:date="2011-05-31T09:55:00Z"/>
          <w:rFonts w:ascii="Courier New" w:hAnsi="Courier New" w:cs="Courier New"/>
          <w:bCs/>
          <w:sz w:val="12"/>
          <w:szCs w:val="12"/>
          <w:rPrChange w:id="9830" w:author="Steve Van Ausdall" w:date="2011-05-31T09:59:00Z">
            <w:rPr>
              <w:ins w:id="9831" w:author="Steve Van Ausdall" w:date="2011-05-31T09:55:00Z"/>
              <w:rFonts w:ascii="Courier New" w:hAnsi="Courier New" w:cs="Courier New"/>
              <w:bCs/>
              <w:sz w:val="10"/>
              <w:szCs w:val="10"/>
            </w:rPr>
          </w:rPrChange>
        </w:rPr>
      </w:pPr>
      <w:ins w:id="9832" w:author="Steve Van Ausdall" w:date="2011-05-31T09:55:00Z">
        <w:r w:rsidRPr="004C1480">
          <w:rPr>
            <w:rFonts w:ascii="Courier New" w:hAnsi="Courier New" w:cs="Courier New"/>
            <w:bCs/>
            <w:sz w:val="12"/>
            <w:szCs w:val="12"/>
            <w:rPrChange w:id="983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3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35" w:author="Steve Van Ausdall" w:date="2011-05-31T09:59:00Z">
              <w:rPr>
                <w:rFonts w:ascii="Courier New" w:hAnsi="Courier New" w:cs="Courier New"/>
                <w:bCs/>
                <w:color w:val="0000FF"/>
                <w:sz w:val="10"/>
                <w:szCs w:val="10"/>
                <w:u w:val="single"/>
              </w:rPr>
            </w:rPrChange>
          </w:rPr>
          <w:t xml:space="preserve"> name="ReadingType" type="ReadingType" /&gt;</w:t>
        </w:r>
      </w:ins>
    </w:p>
    <w:p w:rsidR="0072165C" w:rsidRPr="00720B0D" w:rsidRDefault="004C1480" w:rsidP="0072165C">
      <w:pPr>
        <w:pStyle w:val="DefaultText"/>
        <w:rPr>
          <w:ins w:id="9836" w:author="Steve Van Ausdall" w:date="2011-05-31T09:55:00Z"/>
          <w:rFonts w:ascii="Courier New" w:hAnsi="Courier New" w:cs="Courier New"/>
          <w:bCs/>
          <w:sz w:val="12"/>
          <w:szCs w:val="12"/>
          <w:rPrChange w:id="9837" w:author="Steve Van Ausdall" w:date="2011-05-31T09:59:00Z">
            <w:rPr>
              <w:ins w:id="9838" w:author="Steve Van Ausdall" w:date="2011-05-31T09:55:00Z"/>
              <w:rFonts w:ascii="Courier New" w:hAnsi="Courier New" w:cs="Courier New"/>
              <w:bCs/>
              <w:sz w:val="10"/>
              <w:szCs w:val="10"/>
            </w:rPr>
          </w:rPrChange>
        </w:rPr>
      </w:pPr>
      <w:ins w:id="9839" w:author="Steve Van Ausdall" w:date="2011-05-31T09:55:00Z">
        <w:r w:rsidRPr="004C1480">
          <w:rPr>
            <w:rFonts w:ascii="Courier New" w:hAnsi="Courier New" w:cs="Courier New"/>
            <w:bCs/>
            <w:sz w:val="12"/>
            <w:szCs w:val="12"/>
            <w:rPrChange w:id="984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4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42" w:author="Steve Van Ausdall" w:date="2011-05-31T09:59:00Z">
              <w:rPr>
                <w:rFonts w:ascii="Courier New" w:hAnsi="Courier New" w:cs="Courier New"/>
                <w:bCs/>
                <w:color w:val="0000FF"/>
                <w:sz w:val="10"/>
                <w:szCs w:val="10"/>
                <w:u w:val="single"/>
              </w:rPr>
            </w:rPrChange>
          </w:rPr>
          <w:t xml:space="preserve"> name="IdentifiedObject" type="IdentifiedObject" /&gt;</w:t>
        </w:r>
      </w:ins>
    </w:p>
    <w:p w:rsidR="0072165C" w:rsidRPr="00720B0D" w:rsidRDefault="004C1480" w:rsidP="0072165C">
      <w:pPr>
        <w:pStyle w:val="DefaultText"/>
        <w:rPr>
          <w:ins w:id="9843" w:author="Steve Van Ausdall" w:date="2011-05-31T09:55:00Z"/>
          <w:rFonts w:ascii="Courier New" w:hAnsi="Courier New" w:cs="Courier New"/>
          <w:bCs/>
          <w:sz w:val="12"/>
          <w:szCs w:val="12"/>
          <w:rPrChange w:id="9844" w:author="Steve Van Ausdall" w:date="2011-05-31T09:59:00Z">
            <w:rPr>
              <w:ins w:id="9845" w:author="Steve Van Ausdall" w:date="2011-05-31T09:55:00Z"/>
              <w:rFonts w:ascii="Courier New" w:hAnsi="Courier New" w:cs="Courier New"/>
              <w:bCs/>
              <w:sz w:val="10"/>
              <w:szCs w:val="10"/>
            </w:rPr>
          </w:rPrChange>
        </w:rPr>
      </w:pPr>
      <w:ins w:id="9846" w:author="Steve Van Ausdall" w:date="2011-05-31T09:55:00Z">
        <w:r w:rsidRPr="004C1480">
          <w:rPr>
            <w:rFonts w:ascii="Courier New" w:hAnsi="Courier New" w:cs="Courier New"/>
            <w:bCs/>
            <w:sz w:val="12"/>
            <w:szCs w:val="12"/>
            <w:rPrChange w:id="984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4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49" w:author="Steve Van Ausdall" w:date="2011-05-31T09:59:00Z">
              <w:rPr>
                <w:rFonts w:ascii="Courier New" w:hAnsi="Courier New" w:cs="Courier New"/>
                <w:bCs/>
                <w:color w:val="0000FF"/>
                <w:sz w:val="10"/>
                <w:szCs w:val="10"/>
                <w:u w:val="single"/>
              </w:rPr>
            </w:rPrChange>
          </w:rPr>
          <w:t xml:space="preserve"> name="ServiceCategory" type="ServiceCategory" /&gt;</w:t>
        </w:r>
      </w:ins>
    </w:p>
    <w:p w:rsidR="0072165C" w:rsidRPr="00720B0D" w:rsidRDefault="004C1480" w:rsidP="0072165C">
      <w:pPr>
        <w:pStyle w:val="DefaultText"/>
        <w:rPr>
          <w:ins w:id="9850" w:author="Steve Van Ausdall" w:date="2011-05-31T09:55:00Z"/>
          <w:rFonts w:ascii="Courier New" w:hAnsi="Courier New" w:cs="Courier New"/>
          <w:bCs/>
          <w:sz w:val="12"/>
          <w:szCs w:val="12"/>
          <w:rPrChange w:id="9851" w:author="Steve Van Ausdall" w:date="2011-05-31T09:59:00Z">
            <w:rPr>
              <w:ins w:id="9852" w:author="Steve Van Ausdall" w:date="2011-05-31T09:55:00Z"/>
              <w:rFonts w:ascii="Courier New" w:hAnsi="Courier New" w:cs="Courier New"/>
              <w:bCs/>
              <w:sz w:val="10"/>
              <w:szCs w:val="10"/>
            </w:rPr>
          </w:rPrChange>
        </w:rPr>
      </w:pPr>
      <w:ins w:id="9853" w:author="Steve Van Ausdall" w:date="2011-05-31T09:55:00Z">
        <w:r w:rsidRPr="004C1480">
          <w:rPr>
            <w:rFonts w:ascii="Courier New" w:hAnsi="Courier New" w:cs="Courier New"/>
            <w:bCs/>
            <w:sz w:val="12"/>
            <w:szCs w:val="12"/>
            <w:rPrChange w:id="985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5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56" w:author="Steve Van Ausdall" w:date="2011-05-31T09:59:00Z">
              <w:rPr>
                <w:rFonts w:ascii="Courier New" w:hAnsi="Courier New" w:cs="Courier New"/>
                <w:bCs/>
                <w:color w:val="0000FF"/>
                <w:sz w:val="10"/>
                <w:szCs w:val="10"/>
                <w:u w:val="single"/>
              </w:rPr>
            </w:rPrChange>
          </w:rPr>
          <w:t xml:space="preserve"> name="UsagePoint" type="UsagePoint" /&gt;</w:t>
        </w:r>
      </w:ins>
    </w:p>
    <w:p w:rsidR="0072165C" w:rsidRPr="00720B0D" w:rsidRDefault="004C1480" w:rsidP="0072165C">
      <w:pPr>
        <w:pStyle w:val="DefaultText"/>
        <w:rPr>
          <w:ins w:id="9857" w:author="Steve Van Ausdall" w:date="2011-05-31T09:55:00Z"/>
          <w:rFonts w:ascii="Courier New" w:hAnsi="Courier New" w:cs="Courier New"/>
          <w:bCs/>
          <w:sz w:val="12"/>
          <w:szCs w:val="12"/>
          <w:rPrChange w:id="9858" w:author="Steve Van Ausdall" w:date="2011-05-31T09:59:00Z">
            <w:rPr>
              <w:ins w:id="9859" w:author="Steve Van Ausdall" w:date="2011-05-31T09:55:00Z"/>
              <w:rFonts w:ascii="Courier New" w:hAnsi="Courier New" w:cs="Courier New"/>
              <w:bCs/>
              <w:sz w:val="10"/>
              <w:szCs w:val="10"/>
            </w:rPr>
          </w:rPrChange>
        </w:rPr>
      </w:pPr>
      <w:ins w:id="9860" w:author="Steve Van Ausdall" w:date="2011-05-31T09:55:00Z">
        <w:r w:rsidRPr="004C1480">
          <w:rPr>
            <w:rFonts w:ascii="Courier New" w:hAnsi="Courier New" w:cs="Courier New"/>
            <w:bCs/>
            <w:sz w:val="12"/>
            <w:szCs w:val="12"/>
            <w:rPrChange w:id="986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6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63" w:author="Steve Van Ausdall" w:date="2011-05-31T09:59:00Z">
              <w:rPr>
                <w:rFonts w:ascii="Courier New" w:hAnsi="Courier New" w:cs="Courier New"/>
                <w:bCs/>
                <w:color w:val="0000FF"/>
                <w:sz w:val="10"/>
                <w:szCs w:val="10"/>
                <w:u w:val="single"/>
              </w:rPr>
            </w:rPrChange>
          </w:rPr>
          <w:t xml:space="preserve"> name="ElectricPowerQualitySummary" type="ElectricPowerQualitySummary" /&gt;</w:t>
        </w:r>
      </w:ins>
    </w:p>
    <w:p w:rsidR="0072165C" w:rsidRPr="00720B0D" w:rsidRDefault="004C1480" w:rsidP="0072165C">
      <w:pPr>
        <w:pStyle w:val="DefaultText"/>
        <w:rPr>
          <w:ins w:id="9864" w:author="Steve Van Ausdall" w:date="2011-05-31T09:55:00Z"/>
          <w:rFonts w:ascii="Courier New" w:hAnsi="Courier New" w:cs="Courier New"/>
          <w:bCs/>
          <w:sz w:val="12"/>
          <w:szCs w:val="12"/>
          <w:rPrChange w:id="9865" w:author="Steve Van Ausdall" w:date="2011-05-31T09:59:00Z">
            <w:rPr>
              <w:ins w:id="9866" w:author="Steve Van Ausdall" w:date="2011-05-31T09:55:00Z"/>
              <w:rFonts w:ascii="Courier New" w:hAnsi="Courier New" w:cs="Courier New"/>
              <w:bCs/>
              <w:sz w:val="10"/>
              <w:szCs w:val="10"/>
            </w:rPr>
          </w:rPrChange>
        </w:rPr>
      </w:pPr>
      <w:ins w:id="9867" w:author="Steve Van Ausdall" w:date="2011-05-31T09:55:00Z">
        <w:r w:rsidRPr="004C1480">
          <w:rPr>
            <w:rFonts w:ascii="Courier New" w:hAnsi="Courier New" w:cs="Courier New"/>
            <w:bCs/>
            <w:sz w:val="12"/>
            <w:szCs w:val="12"/>
            <w:rPrChange w:id="986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6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70" w:author="Steve Van Ausdall" w:date="2011-05-31T09:59:00Z">
              <w:rPr>
                <w:rFonts w:ascii="Courier New" w:hAnsi="Courier New" w:cs="Courier New"/>
                <w:bCs/>
                <w:color w:val="0000FF"/>
                <w:sz w:val="10"/>
                <w:szCs w:val="10"/>
                <w:u w:val="single"/>
              </w:rPr>
            </w:rPrChange>
          </w:rPr>
          <w:t xml:space="preserve"> name="ElectricPowerUsageSummary" type="ElectricPowerUsageSummary" /&gt;</w:t>
        </w:r>
      </w:ins>
    </w:p>
    <w:p w:rsidR="0072165C" w:rsidRPr="00720B0D" w:rsidRDefault="004C1480" w:rsidP="0072165C">
      <w:pPr>
        <w:pStyle w:val="DefaultText"/>
        <w:rPr>
          <w:ins w:id="9871" w:author="Steve Van Ausdall" w:date="2011-05-31T09:55:00Z"/>
          <w:rFonts w:ascii="Courier New" w:hAnsi="Courier New" w:cs="Courier New"/>
          <w:bCs/>
          <w:sz w:val="12"/>
          <w:szCs w:val="12"/>
          <w:rPrChange w:id="9872" w:author="Steve Van Ausdall" w:date="2011-05-31T09:59:00Z">
            <w:rPr>
              <w:ins w:id="9873" w:author="Steve Van Ausdall" w:date="2011-05-31T09:55:00Z"/>
              <w:rFonts w:ascii="Courier New" w:hAnsi="Courier New" w:cs="Courier New"/>
              <w:bCs/>
              <w:sz w:val="10"/>
              <w:szCs w:val="10"/>
            </w:rPr>
          </w:rPrChange>
        </w:rPr>
      </w:pPr>
      <w:ins w:id="9874" w:author="Steve Van Ausdall" w:date="2011-05-31T09:55:00Z">
        <w:r w:rsidRPr="004C1480">
          <w:rPr>
            <w:rFonts w:ascii="Courier New" w:hAnsi="Courier New" w:cs="Courier New"/>
            <w:bCs/>
            <w:sz w:val="12"/>
            <w:szCs w:val="12"/>
            <w:rPrChange w:id="987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7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77" w:author="Steve Van Ausdall" w:date="2011-05-31T09:59:00Z">
              <w:rPr>
                <w:rFonts w:ascii="Courier New" w:hAnsi="Courier New" w:cs="Courier New"/>
                <w:bCs/>
                <w:color w:val="0000FF"/>
                <w:sz w:val="10"/>
                <w:szCs w:val="10"/>
                <w:u w:val="single"/>
              </w:rPr>
            </w:rPrChange>
          </w:rPr>
          <w:t xml:space="preserve"> name="AccumulationBehaviourType" type="AccumulationBehaviourType" /&gt;</w:t>
        </w:r>
      </w:ins>
    </w:p>
    <w:p w:rsidR="0072165C" w:rsidRPr="00720B0D" w:rsidRDefault="004C1480" w:rsidP="0072165C">
      <w:pPr>
        <w:pStyle w:val="DefaultText"/>
        <w:rPr>
          <w:ins w:id="9878" w:author="Steve Van Ausdall" w:date="2011-05-31T09:55:00Z"/>
          <w:rFonts w:ascii="Courier New" w:hAnsi="Courier New" w:cs="Courier New"/>
          <w:bCs/>
          <w:sz w:val="12"/>
          <w:szCs w:val="12"/>
          <w:rPrChange w:id="9879" w:author="Steve Van Ausdall" w:date="2011-05-31T09:59:00Z">
            <w:rPr>
              <w:ins w:id="9880" w:author="Steve Van Ausdall" w:date="2011-05-31T09:55:00Z"/>
              <w:rFonts w:ascii="Courier New" w:hAnsi="Courier New" w:cs="Courier New"/>
              <w:bCs/>
              <w:sz w:val="10"/>
              <w:szCs w:val="10"/>
            </w:rPr>
          </w:rPrChange>
        </w:rPr>
      </w:pPr>
      <w:ins w:id="9881" w:author="Steve Van Ausdall" w:date="2011-05-31T09:55:00Z">
        <w:r w:rsidRPr="004C1480">
          <w:rPr>
            <w:rFonts w:ascii="Courier New" w:hAnsi="Courier New" w:cs="Courier New"/>
            <w:bCs/>
            <w:sz w:val="12"/>
            <w:szCs w:val="12"/>
            <w:rPrChange w:id="988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8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84" w:author="Steve Van Ausdall" w:date="2011-05-31T09:59:00Z">
              <w:rPr>
                <w:rFonts w:ascii="Courier New" w:hAnsi="Courier New" w:cs="Courier New"/>
                <w:bCs/>
                <w:color w:val="0000FF"/>
                <w:sz w:val="10"/>
                <w:szCs w:val="10"/>
                <w:u w:val="single"/>
              </w:rPr>
            </w:rPrChange>
          </w:rPr>
          <w:t xml:space="preserve"> name="CommodityType" type="CommodityType" /&gt;</w:t>
        </w:r>
      </w:ins>
    </w:p>
    <w:p w:rsidR="0072165C" w:rsidRPr="00720B0D" w:rsidRDefault="004C1480" w:rsidP="0072165C">
      <w:pPr>
        <w:pStyle w:val="DefaultText"/>
        <w:rPr>
          <w:ins w:id="9885" w:author="Steve Van Ausdall" w:date="2011-05-31T09:55:00Z"/>
          <w:rFonts w:ascii="Courier New" w:hAnsi="Courier New" w:cs="Courier New"/>
          <w:bCs/>
          <w:sz w:val="12"/>
          <w:szCs w:val="12"/>
          <w:rPrChange w:id="9886" w:author="Steve Van Ausdall" w:date="2011-05-31T09:59:00Z">
            <w:rPr>
              <w:ins w:id="9887" w:author="Steve Van Ausdall" w:date="2011-05-31T09:55:00Z"/>
              <w:rFonts w:ascii="Courier New" w:hAnsi="Courier New" w:cs="Courier New"/>
              <w:bCs/>
              <w:sz w:val="10"/>
              <w:szCs w:val="10"/>
            </w:rPr>
          </w:rPrChange>
        </w:rPr>
      </w:pPr>
      <w:ins w:id="9888" w:author="Steve Van Ausdall" w:date="2011-05-31T09:55:00Z">
        <w:r w:rsidRPr="004C1480">
          <w:rPr>
            <w:rFonts w:ascii="Courier New" w:hAnsi="Courier New" w:cs="Courier New"/>
            <w:bCs/>
            <w:sz w:val="12"/>
            <w:szCs w:val="12"/>
            <w:rPrChange w:id="988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9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91" w:author="Steve Van Ausdall" w:date="2011-05-31T09:59:00Z">
              <w:rPr>
                <w:rFonts w:ascii="Courier New" w:hAnsi="Courier New" w:cs="Courier New"/>
                <w:bCs/>
                <w:color w:val="0000FF"/>
                <w:sz w:val="10"/>
                <w:szCs w:val="10"/>
                <w:u w:val="single"/>
              </w:rPr>
            </w:rPrChange>
          </w:rPr>
          <w:t xml:space="preserve"> name="ConsumptionTierType" type="ConsumptionTierType" /&gt;</w:t>
        </w:r>
      </w:ins>
    </w:p>
    <w:p w:rsidR="0072165C" w:rsidRPr="00720B0D" w:rsidRDefault="004C1480" w:rsidP="0072165C">
      <w:pPr>
        <w:pStyle w:val="DefaultText"/>
        <w:rPr>
          <w:ins w:id="9892" w:author="Steve Van Ausdall" w:date="2011-05-31T09:55:00Z"/>
          <w:rFonts w:ascii="Courier New" w:hAnsi="Courier New" w:cs="Courier New"/>
          <w:bCs/>
          <w:sz w:val="12"/>
          <w:szCs w:val="12"/>
          <w:rPrChange w:id="9893" w:author="Steve Van Ausdall" w:date="2011-05-31T09:59:00Z">
            <w:rPr>
              <w:ins w:id="9894" w:author="Steve Van Ausdall" w:date="2011-05-31T09:55:00Z"/>
              <w:rFonts w:ascii="Courier New" w:hAnsi="Courier New" w:cs="Courier New"/>
              <w:bCs/>
              <w:sz w:val="10"/>
              <w:szCs w:val="10"/>
            </w:rPr>
          </w:rPrChange>
        </w:rPr>
      </w:pPr>
      <w:ins w:id="9895" w:author="Steve Van Ausdall" w:date="2011-05-31T09:55:00Z">
        <w:r w:rsidRPr="004C1480">
          <w:rPr>
            <w:rFonts w:ascii="Courier New" w:hAnsi="Courier New" w:cs="Courier New"/>
            <w:bCs/>
            <w:sz w:val="12"/>
            <w:szCs w:val="12"/>
            <w:rPrChange w:id="989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89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898" w:author="Steve Van Ausdall" w:date="2011-05-31T09:59:00Z">
              <w:rPr>
                <w:rFonts w:ascii="Courier New" w:hAnsi="Courier New" w:cs="Courier New"/>
                <w:bCs/>
                <w:color w:val="0000FF"/>
                <w:sz w:val="10"/>
                <w:szCs w:val="10"/>
                <w:u w:val="single"/>
              </w:rPr>
            </w:rPrChange>
          </w:rPr>
          <w:t xml:space="preserve"> name="CurrencyCode" type="CurrencyCode" /&gt;</w:t>
        </w:r>
      </w:ins>
    </w:p>
    <w:p w:rsidR="0072165C" w:rsidRPr="00720B0D" w:rsidRDefault="004C1480" w:rsidP="0072165C">
      <w:pPr>
        <w:pStyle w:val="DefaultText"/>
        <w:rPr>
          <w:ins w:id="9899" w:author="Steve Van Ausdall" w:date="2011-05-31T09:55:00Z"/>
          <w:rFonts w:ascii="Courier New" w:hAnsi="Courier New" w:cs="Courier New"/>
          <w:bCs/>
          <w:sz w:val="12"/>
          <w:szCs w:val="12"/>
          <w:rPrChange w:id="9900" w:author="Steve Van Ausdall" w:date="2011-05-31T09:59:00Z">
            <w:rPr>
              <w:ins w:id="9901" w:author="Steve Van Ausdall" w:date="2011-05-31T09:55:00Z"/>
              <w:rFonts w:ascii="Courier New" w:hAnsi="Courier New" w:cs="Courier New"/>
              <w:bCs/>
              <w:sz w:val="10"/>
              <w:szCs w:val="10"/>
            </w:rPr>
          </w:rPrChange>
        </w:rPr>
      </w:pPr>
      <w:ins w:id="9902" w:author="Steve Van Ausdall" w:date="2011-05-31T09:55:00Z">
        <w:r w:rsidRPr="004C1480">
          <w:rPr>
            <w:rFonts w:ascii="Courier New" w:hAnsi="Courier New" w:cs="Courier New"/>
            <w:bCs/>
            <w:sz w:val="12"/>
            <w:szCs w:val="12"/>
            <w:rPrChange w:id="990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0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05" w:author="Steve Van Ausdall" w:date="2011-05-31T09:59:00Z">
              <w:rPr>
                <w:rFonts w:ascii="Courier New" w:hAnsi="Courier New" w:cs="Courier New"/>
                <w:bCs/>
                <w:color w:val="0000FF"/>
                <w:sz w:val="10"/>
                <w:szCs w:val="10"/>
                <w:u w:val="single"/>
              </w:rPr>
            </w:rPrChange>
          </w:rPr>
          <w:t xml:space="preserve"> name="DataQualifierType" type="DataQualifierType" /&gt;</w:t>
        </w:r>
      </w:ins>
    </w:p>
    <w:p w:rsidR="0072165C" w:rsidRPr="00720B0D" w:rsidRDefault="004C1480" w:rsidP="0072165C">
      <w:pPr>
        <w:pStyle w:val="DefaultText"/>
        <w:rPr>
          <w:ins w:id="9906" w:author="Steve Van Ausdall" w:date="2011-05-31T09:55:00Z"/>
          <w:rFonts w:ascii="Courier New" w:hAnsi="Courier New" w:cs="Courier New"/>
          <w:bCs/>
          <w:sz w:val="12"/>
          <w:szCs w:val="12"/>
          <w:rPrChange w:id="9907" w:author="Steve Van Ausdall" w:date="2011-05-31T09:59:00Z">
            <w:rPr>
              <w:ins w:id="9908" w:author="Steve Van Ausdall" w:date="2011-05-31T09:55:00Z"/>
              <w:rFonts w:ascii="Courier New" w:hAnsi="Courier New" w:cs="Courier New"/>
              <w:bCs/>
              <w:sz w:val="10"/>
              <w:szCs w:val="10"/>
            </w:rPr>
          </w:rPrChange>
        </w:rPr>
      </w:pPr>
      <w:ins w:id="9909" w:author="Steve Van Ausdall" w:date="2011-05-31T09:55:00Z">
        <w:r w:rsidRPr="004C1480">
          <w:rPr>
            <w:rFonts w:ascii="Courier New" w:hAnsi="Courier New" w:cs="Courier New"/>
            <w:bCs/>
            <w:sz w:val="12"/>
            <w:szCs w:val="12"/>
            <w:rPrChange w:id="991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1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12" w:author="Steve Van Ausdall" w:date="2011-05-31T09:59:00Z">
              <w:rPr>
                <w:rFonts w:ascii="Courier New" w:hAnsi="Courier New" w:cs="Courier New"/>
                <w:bCs/>
                <w:color w:val="0000FF"/>
                <w:sz w:val="10"/>
                <w:szCs w:val="10"/>
                <w:u w:val="single"/>
              </w:rPr>
            </w:rPrChange>
          </w:rPr>
          <w:t xml:space="preserve"> name="DateTimeInterval" type="DateTimeInterval" /&gt;</w:t>
        </w:r>
      </w:ins>
    </w:p>
    <w:p w:rsidR="0072165C" w:rsidRPr="00720B0D" w:rsidRDefault="004C1480" w:rsidP="0072165C">
      <w:pPr>
        <w:pStyle w:val="DefaultText"/>
        <w:rPr>
          <w:ins w:id="9913" w:author="Steve Van Ausdall" w:date="2011-05-31T09:55:00Z"/>
          <w:rFonts w:ascii="Courier New" w:hAnsi="Courier New" w:cs="Courier New"/>
          <w:bCs/>
          <w:sz w:val="12"/>
          <w:szCs w:val="12"/>
          <w:rPrChange w:id="9914" w:author="Steve Van Ausdall" w:date="2011-05-31T09:59:00Z">
            <w:rPr>
              <w:ins w:id="9915" w:author="Steve Van Ausdall" w:date="2011-05-31T09:55:00Z"/>
              <w:rFonts w:ascii="Courier New" w:hAnsi="Courier New" w:cs="Courier New"/>
              <w:bCs/>
              <w:sz w:val="10"/>
              <w:szCs w:val="10"/>
            </w:rPr>
          </w:rPrChange>
        </w:rPr>
      </w:pPr>
      <w:ins w:id="9916" w:author="Steve Van Ausdall" w:date="2011-05-31T09:55:00Z">
        <w:r w:rsidRPr="004C1480">
          <w:rPr>
            <w:rFonts w:ascii="Courier New" w:hAnsi="Courier New" w:cs="Courier New"/>
            <w:bCs/>
            <w:sz w:val="12"/>
            <w:szCs w:val="12"/>
            <w:rPrChange w:id="991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1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19" w:author="Steve Van Ausdall" w:date="2011-05-31T09:59:00Z">
              <w:rPr>
                <w:rFonts w:ascii="Courier New" w:hAnsi="Courier New" w:cs="Courier New"/>
                <w:bCs/>
                <w:color w:val="0000FF"/>
                <w:sz w:val="10"/>
                <w:szCs w:val="10"/>
                <w:u w:val="single"/>
              </w:rPr>
            </w:rPrChange>
          </w:rPr>
          <w:t xml:space="preserve"> name="FlowDirectionType" type="FlowDirectionType" /&gt;</w:t>
        </w:r>
      </w:ins>
    </w:p>
    <w:p w:rsidR="0072165C" w:rsidRPr="00720B0D" w:rsidRDefault="004C1480" w:rsidP="0072165C">
      <w:pPr>
        <w:pStyle w:val="DefaultText"/>
        <w:rPr>
          <w:ins w:id="9920" w:author="Steve Van Ausdall" w:date="2011-05-31T09:55:00Z"/>
          <w:rFonts w:ascii="Courier New" w:hAnsi="Courier New" w:cs="Courier New"/>
          <w:bCs/>
          <w:sz w:val="12"/>
          <w:szCs w:val="12"/>
          <w:rPrChange w:id="9921" w:author="Steve Van Ausdall" w:date="2011-05-31T09:59:00Z">
            <w:rPr>
              <w:ins w:id="9922" w:author="Steve Van Ausdall" w:date="2011-05-31T09:55:00Z"/>
              <w:rFonts w:ascii="Courier New" w:hAnsi="Courier New" w:cs="Courier New"/>
              <w:bCs/>
              <w:sz w:val="10"/>
              <w:szCs w:val="10"/>
            </w:rPr>
          </w:rPrChange>
        </w:rPr>
      </w:pPr>
      <w:ins w:id="9923" w:author="Steve Van Ausdall" w:date="2011-05-31T09:55:00Z">
        <w:r w:rsidRPr="004C1480">
          <w:rPr>
            <w:rFonts w:ascii="Courier New" w:hAnsi="Courier New" w:cs="Courier New"/>
            <w:bCs/>
            <w:sz w:val="12"/>
            <w:szCs w:val="12"/>
            <w:rPrChange w:id="992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2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26" w:author="Steve Van Ausdall" w:date="2011-05-31T09:59:00Z">
              <w:rPr>
                <w:rFonts w:ascii="Courier New" w:hAnsi="Courier New" w:cs="Courier New"/>
                <w:bCs/>
                <w:color w:val="0000FF"/>
                <w:sz w:val="10"/>
                <w:szCs w:val="10"/>
                <w:u w:val="single"/>
              </w:rPr>
            </w:rPrChange>
          </w:rPr>
          <w:t xml:space="preserve"> name="KindType" type="KindType" /&gt;</w:t>
        </w:r>
      </w:ins>
    </w:p>
    <w:p w:rsidR="0072165C" w:rsidRPr="00720B0D" w:rsidRDefault="004C1480" w:rsidP="0072165C">
      <w:pPr>
        <w:pStyle w:val="DefaultText"/>
        <w:rPr>
          <w:ins w:id="9927" w:author="Steve Van Ausdall" w:date="2011-05-31T09:55:00Z"/>
          <w:rFonts w:ascii="Courier New" w:hAnsi="Courier New" w:cs="Courier New"/>
          <w:bCs/>
          <w:sz w:val="12"/>
          <w:szCs w:val="12"/>
          <w:rPrChange w:id="9928" w:author="Steve Van Ausdall" w:date="2011-05-31T09:59:00Z">
            <w:rPr>
              <w:ins w:id="9929" w:author="Steve Van Ausdall" w:date="2011-05-31T09:55:00Z"/>
              <w:rFonts w:ascii="Courier New" w:hAnsi="Courier New" w:cs="Courier New"/>
              <w:bCs/>
              <w:sz w:val="10"/>
              <w:szCs w:val="10"/>
            </w:rPr>
          </w:rPrChange>
        </w:rPr>
      </w:pPr>
      <w:ins w:id="9930" w:author="Steve Van Ausdall" w:date="2011-05-31T09:55:00Z">
        <w:r w:rsidRPr="004C1480">
          <w:rPr>
            <w:rFonts w:ascii="Courier New" w:hAnsi="Courier New" w:cs="Courier New"/>
            <w:bCs/>
            <w:sz w:val="12"/>
            <w:szCs w:val="12"/>
            <w:rPrChange w:id="993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3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33" w:author="Steve Van Ausdall" w:date="2011-05-31T09:59:00Z">
              <w:rPr>
                <w:rFonts w:ascii="Courier New" w:hAnsi="Courier New" w:cs="Courier New"/>
                <w:bCs/>
                <w:color w:val="0000FF"/>
                <w:sz w:val="10"/>
                <w:szCs w:val="10"/>
                <w:u w:val="single"/>
              </w:rPr>
            </w:rPrChange>
          </w:rPr>
          <w:t xml:space="preserve"> name="PhaseCode" type="PhaseCode" /&gt;</w:t>
        </w:r>
      </w:ins>
    </w:p>
    <w:p w:rsidR="0072165C" w:rsidRPr="00720B0D" w:rsidRDefault="004C1480" w:rsidP="0072165C">
      <w:pPr>
        <w:pStyle w:val="DefaultText"/>
        <w:rPr>
          <w:ins w:id="9934" w:author="Steve Van Ausdall" w:date="2011-05-31T09:55:00Z"/>
          <w:rFonts w:ascii="Courier New" w:hAnsi="Courier New" w:cs="Courier New"/>
          <w:bCs/>
          <w:sz w:val="12"/>
          <w:szCs w:val="12"/>
          <w:rPrChange w:id="9935" w:author="Steve Van Ausdall" w:date="2011-05-31T09:59:00Z">
            <w:rPr>
              <w:ins w:id="9936" w:author="Steve Van Ausdall" w:date="2011-05-31T09:55:00Z"/>
              <w:rFonts w:ascii="Courier New" w:hAnsi="Courier New" w:cs="Courier New"/>
              <w:bCs/>
              <w:sz w:val="10"/>
              <w:szCs w:val="10"/>
            </w:rPr>
          </w:rPrChange>
        </w:rPr>
      </w:pPr>
      <w:ins w:id="9937" w:author="Steve Van Ausdall" w:date="2011-05-31T09:55:00Z">
        <w:r w:rsidRPr="004C1480">
          <w:rPr>
            <w:rFonts w:ascii="Courier New" w:hAnsi="Courier New" w:cs="Courier New"/>
            <w:bCs/>
            <w:sz w:val="12"/>
            <w:szCs w:val="12"/>
            <w:rPrChange w:id="9938"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39"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40" w:author="Steve Van Ausdall" w:date="2011-05-31T09:59:00Z">
              <w:rPr>
                <w:rFonts w:ascii="Courier New" w:hAnsi="Courier New" w:cs="Courier New"/>
                <w:bCs/>
                <w:color w:val="0000FF"/>
                <w:sz w:val="10"/>
                <w:szCs w:val="10"/>
                <w:u w:val="single"/>
              </w:rPr>
            </w:rPrChange>
          </w:rPr>
          <w:t xml:space="preserve"> name="QualityOfReading" type="QualityOfReading" /&gt;</w:t>
        </w:r>
      </w:ins>
    </w:p>
    <w:p w:rsidR="0072165C" w:rsidRPr="00720B0D" w:rsidRDefault="004C1480" w:rsidP="0072165C">
      <w:pPr>
        <w:pStyle w:val="DefaultText"/>
        <w:rPr>
          <w:ins w:id="9941" w:author="Steve Van Ausdall" w:date="2011-05-31T09:55:00Z"/>
          <w:rFonts w:ascii="Courier New" w:hAnsi="Courier New" w:cs="Courier New"/>
          <w:bCs/>
          <w:sz w:val="12"/>
          <w:szCs w:val="12"/>
          <w:rPrChange w:id="9942" w:author="Steve Van Ausdall" w:date="2011-05-31T09:59:00Z">
            <w:rPr>
              <w:ins w:id="9943" w:author="Steve Van Ausdall" w:date="2011-05-31T09:55:00Z"/>
              <w:rFonts w:ascii="Courier New" w:hAnsi="Courier New" w:cs="Courier New"/>
              <w:bCs/>
              <w:sz w:val="10"/>
              <w:szCs w:val="10"/>
            </w:rPr>
          </w:rPrChange>
        </w:rPr>
      </w:pPr>
      <w:ins w:id="9944" w:author="Steve Van Ausdall" w:date="2011-05-31T09:55:00Z">
        <w:r w:rsidRPr="004C1480">
          <w:rPr>
            <w:rFonts w:ascii="Courier New" w:hAnsi="Courier New" w:cs="Courier New"/>
            <w:bCs/>
            <w:sz w:val="12"/>
            <w:szCs w:val="12"/>
            <w:rPrChange w:id="9945"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46"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47" w:author="Steve Van Ausdall" w:date="2011-05-31T09:59:00Z">
              <w:rPr>
                <w:rFonts w:ascii="Courier New" w:hAnsi="Courier New" w:cs="Courier New"/>
                <w:bCs/>
                <w:color w:val="0000FF"/>
                <w:sz w:val="10"/>
                <w:szCs w:val="10"/>
                <w:u w:val="single"/>
              </w:rPr>
            </w:rPrChange>
          </w:rPr>
          <w:t xml:space="preserve"> name="ServiceKind" type="ServiceKind" /&gt;</w:t>
        </w:r>
      </w:ins>
    </w:p>
    <w:p w:rsidR="0072165C" w:rsidRPr="00720B0D" w:rsidRDefault="004C1480" w:rsidP="0072165C">
      <w:pPr>
        <w:pStyle w:val="DefaultText"/>
        <w:rPr>
          <w:ins w:id="9948" w:author="Steve Van Ausdall" w:date="2011-05-31T09:55:00Z"/>
          <w:rFonts w:ascii="Courier New" w:hAnsi="Courier New" w:cs="Courier New"/>
          <w:bCs/>
          <w:sz w:val="12"/>
          <w:szCs w:val="12"/>
          <w:rPrChange w:id="9949" w:author="Steve Van Ausdall" w:date="2011-05-31T09:59:00Z">
            <w:rPr>
              <w:ins w:id="9950" w:author="Steve Van Ausdall" w:date="2011-05-31T09:55:00Z"/>
              <w:rFonts w:ascii="Courier New" w:hAnsi="Courier New" w:cs="Courier New"/>
              <w:bCs/>
              <w:sz w:val="10"/>
              <w:szCs w:val="10"/>
            </w:rPr>
          </w:rPrChange>
        </w:rPr>
      </w:pPr>
      <w:ins w:id="9951" w:author="Steve Van Ausdall" w:date="2011-05-31T09:55:00Z">
        <w:r w:rsidRPr="004C1480">
          <w:rPr>
            <w:rFonts w:ascii="Courier New" w:hAnsi="Courier New" w:cs="Courier New"/>
            <w:bCs/>
            <w:sz w:val="12"/>
            <w:szCs w:val="12"/>
            <w:rPrChange w:id="9952"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53"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54" w:author="Steve Van Ausdall" w:date="2011-05-31T09:59:00Z">
              <w:rPr>
                <w:rFonts w:ascii="Courier New" w:hAnsi="Courier New" w:cs="Courier New"/>
                <w:bCs/>
                <w:color w:val="0000FF"/>
                <w:sz w:val="10"/>
                <w:szCs w:val="10"/>
                <w:u w:val="single"/>
              </w:rPr>
            </w:rPrChange>
          </w:rPr>
          <w:t xml:space="preserve"> name="TimeAttributeType" type="TimeAttributeType" /&gt;</w:t>
        </w:r>
      </w:ins>
    </w:p>
    <w:p w:rsidR="0072165C" w:rsidRPr="00720B0D" w:rsidRDefault="004C1480" w:rsidP="0072165C">
      <w:pPr>
        <w:pStyle w:val="DefaultText"/>
        <w:rPr>
          <w:ins w:id="9955" w:author="Steve Van Ausdall" w:date="2011-05-31T09:55:00Z"/>
          <w:rFonts w:ascii="Courier New" w:hAnsi="Courier New" w:cs="Courier New"/>
          <w:bCs/>
          <w:sz w:val="12"/>
          <w:szCs w:val="12"/>
          <w:rPrChange w:id="9956" w:author="Steve Van Ausdall" w:date="2011-05-31T09:59:00Z">
            <w:rPr>
              <w:ins w:id="9957" w:author="Steve Van Ausdall" w:date="2011-05-31T09:55:00Z"/>
              <w:rFonts w:ascii="Courier New" w:hAnsi="Courier New" w:cs="Courier New"/>
              <w:bCs/>
              <w:sz w:val="10"/>
              <w:szCs w:val="10"/>
            </w:rPr>
          </w:rPrChange>
        </w:rPr>
      </w:pPr>
      <w:ins w:id="9958" w:author="Steve Van Ausdall" w:date="2011-05-31T09:55:00Z">
        <w:r w:rsidRPr="004C1480">
          <w:rPr>
            <w:rFonts w:ascii="Courier New" w:hAnsi="Courier New" w:cs="Courier New"/>
            <w:bCs/>
            <w:sz w:val="12"/>
            <w:szCs w:val="12"/>
            <w:rPrChange w:id="9959"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60"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61" w:author="Steve Van Ausdall" w:date="2011-05-31T09:59:00Z">
              <w:rPr>
                <w:rFonts w:ascii="Courier New" w:hAnsi="Courier New" w:cs="Courier New"/>
                <w:bCs/>
                <w:color w:val="0000FF"/>
                <w:sz w:val="10"/>
                <w:szCs w:val="10"/>
                <w:u w:val="single"/>
              </w:rPr>
            </w:rPrChange>
          </w:rPr>
          <w:t xml:space="preserve"> name="TOUType" type="TOUType" /&gt;</w:t>
        </w:r>
      </w:ins>
    </w:p>
    <w:p w:rsidR="0072165C" w:rsidRPr="00720B0D" w:rsidRDefault="004C1480" w:rsidP="0072165C">
      <w:pPr>
        <w:pStyle w:val="DefaultText"/>
        <w:rPr>
          <w:ins w:id="9962" w:author="Steve Van Ausdall" w:date="2011-05-31T09:55:00Z"/>
          <w:rFonts w:ascii="Courier New" w:hAnsi="Courier New" w:cs="Courier New"/>
          <w:bCs/>
          <w:sz w:val="12"/>
          <w:szCs w:val="12"/>
          <w:rPrChange w:id="9963" w:author="Steve Van Ausdall" w:date="2011-05-31T09:59:00Z">
            <w:rPr>
              <w:ins w:id="9964" w:author="Steve Van Ausdall" w:date="2011-05-31T09:55:00Z"/>
              <w:rFonts w:ascii="Courier New" w:hAnsi="Courier New" w:cs="Courier New"/>
              <w:bCs/>
              <w:sz w:val="10"/>
              <w:szCs w:val="10"/>
            </w:rPr>
          </w:rPrChange>
        </w:rPr>
      </w:pPr>
      <w:ins w:id="9965" w:author="Steve Van Ausdall" w:date="2011-05-31T09:55:00Z">
        <w:r w:rsidRPr="004C1480">
          <w:rPr>
            <w:rFonts w:ascii="Courier New" w:hAnsi="Courier New" w:cs="Courier New"/>
            <w:bCs/>
            <w:sz w:val="12"/>
            <w:szCs w:val="12"/>
            <w:rPrChange w:id="9966"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67"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68" w:author="Steve Van Ausdall" w:date="2011-05-31T09:59:00Z">
              <w:rPr>
                <w:rFonts w:ascii="Courier New" w:hAnsi="Courier New" w:cs="Courier New"/>
                <w:bCs/>
                <w:color w:val="0000FF"/>
                <w:sz w:val="10"/>
                <w:szCs w:val="10"/>
                <w:u w:val="single"/>
              </w:rPr>
            </w:rPrChange>
          </w:rPr>
          <w:t xml:space="preserve"> name="UomType" type="UomType" /&gt;</w:t>
        </w:r>
      </w:ins>
    </w:p>
    <w:p w:rsidR="0072165C" w:rsidRPr="00720B0D" w:rsidRDefault="004C1480" w:rsidP="0072165C">
      <w:pPr>
        <w:pStyle w:val="DefaultText"/>
        <w:rPr>
          <w:ins w:id="9969" w:author="Steve Van Ausdall" w:date="2011-05-31T09:55:00Z"/>
          <w:rFonts w:ascii="Courier New" w:hAnsi="Courier New" w:cs="Courier New"/>
          <w:bCs/>
          <w:sz w:val="12"/>
          <w:szCs w:val="12"/>
          <w:rPrChange w:id="9970" w:author="Steve Van Ausdall" w:date="2011-05-31T09:59:00Z">
            <w:rPr>
              <w:ins w:id="9971" w:author="Steve Van Ausdall" w:date="2011-05-31T09:55:00Z"/>
              <w:rFonts w:ascii="Courier New" w:hAnsi="Courier New" w:cs="Courier New"/>
              <w:bCs/>
              <w:sz w:val="10"/>
              <w:szCs w:val="10"/>
            </w:rPr>
          </w:rPrChange>
        </w:rPr>
      </w:pPr>
      <w:ins w:id="9972" w:author="Steve Van Ausdall" w:date="2011-05-31T09:55:00Z">
        <w:r w:rsidRPr="004C1480">
          <w:rPr>
            <w:rFonts w:ascii="Courier New" w:hAnsi="Courier New" w:cs="Courier New"/>
            <w:bCs/>
            <w:sz w:val="12"/>
            <w:szCs w:val="12"/>
            <w:rPrChange w:id="9973"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74"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75" w:author="Steve Van Ausdall" w:date="2011-05-31T09:59:00Z">
              <w:rPr>
                <w:rFonts w:ascii="Courier New" w:hAnsi="Courier New" w:cs="Courier New"/>
                <w:bCs/>
                <w:color w:val="0000FF"/>
                <w:sz w:val="10"/>
                <w:szCs w:val="10"/>
                <w:u w:val="single"/>
              </w:rPr>
            </w:rPrChange>
          </w:rPr>
          <w:t xml:space="preserve"> name="SummaryMeasurement" type="SummaryMeasurement" /&gt;</w:t>
        </w:r>
      </w:ins>
    </w:p>
    <w:p w:rsidR="0072165C" w:rsidRPr="00720B0D" w:rsidRDefault="004C1480" w:rsidP="0072165C">
      <w:pPr>
        <w:pStyle w:val="DefaultText"/>
        <w:rPr>
          <w:ins w:id="9976" w:author="Steve Van Ausdall" w:date="2011-05-31T09:55:00Z"/>
          <w:rFonts w:ascii="Courier New" w:hAnsi="Courier New" w:cs="Courier New"/>
          <w:bCs/>
          <w:sz w:val="12"/>
          <w:szCs w:val="12"/>
          <w:rPrChange w:id="9977" w:author="Steve Van Ausdall" w:date="2011-05-31T09:59:00Z">
            <w:rPr>
              <w:ins w:id="9978" w:author="Steve Van Ausdall" w:date="2011-05-31T09:55:00Z"/>
              <w:rFonts w:ascii="Courier New" w:hAnsi="Courier New" w:cs="Courier New"/>
              <w:bCs/>
              <w:sz w:val="10"/>
              <w:szCs w:val="10"/>
            </w:rPr>
          </w:rPrChange>
        </w:rPr>
      </w:pPr>
      <w:ins w:id="9979" w:author="Steve Van Ausdall" w:date="2011-05-31T09:55:00Z">
        <w:r w:rsidRPr="004C1480">
          <w:rPr>
            <w:rFonts w:ascii="Courier New" w:hAnsi="Courier New" w:cs="Courier New"/>
            <w:bCs/>
            <w:sz w:val="12"/>
            <w:szCs w:val="12"/>
            <w:rPrChange w:id="9980"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81"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82" w:author="Steve Van Ausdall" w:date="2011-05-31T09:59:00Z">
              <w:rPr>
                <w:rFonts w:ascii="Courier New" w:hAnsi="Courier New" w:cs="Courier New"/>
                <w:bCs/>
                <w:color w:val="0000FF"/>
                <w:sz w:val="10"/>
                <w:szCs w:val="10"/>
                <w:u w:val="single"/>
              </w:rPr>
            </w:rPrChange>
          </w:rPr>
          <w:t xml:space="preserve"> name="BatchItemInfo" type="BatchItemInfo" /&gt;</w:t>
        </w:r>
      </w:ins>
    </w:p>
    <w:p w:rsidR="0072165C" w:rsidRPr="00720B0D" w:rsidRDefault="004C1480" w:rsidP="0072165C">
      <w:pPr>
        <w:pStyle w:val="DefaultText"/>
        <w:rPr>
          <w:ins w:id="9983" w:author="Steve Van Ausdall" w:date="2011-05-31T09:55:00Z"/>
          <w:rFonts w:ascii="Courier New" w:hAnsi="Courier New" w:cs="Courier New"/>
          <w:bCs/>
          <w:sz w:val="12"/>
          <w:szCs w:val="12"/>
          <w:rPrChange w:id="9984" w:author="Steve Van Ausdall" w:date="2011-05-31T09:59:00Z">
            <w:rPr>
              <w:ins w:id="9985" w:author="Steve Van Ausdall" w:date="2011-05-31T09:55:00Z"/>
              <w:rFonts w:ascii="Courier New" w:hAnsi="Courier New" w:cs="Courier New"/>
              <w:bCs/>
              <w:sz w:val="10"/>
              <w:szCs w:val="10"/>
            </w:rPr>
          </w:rPrChange>
        </w:rPr>
      </w:pPr>
      <w:ins w:id="9986" w:author="Steve Van Ausdall" w:date="2011-05-31T09:55:00Z">
        <w:r w:rsidRPr="004C1480">
          <w:rPr>
            <w:rFonts w:ascii="Courier New" w:hAnsi="Courier New" w:cs="Courier New"/>
            <w:bCs/>
            <w:sz w:val="12"/>
            <w:szCs w:val="12"/>
            <w:rPrChange w:id="9987"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88"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89" w:author="Steve Van Ausdall" w:date="2011-05-31T09:59:00Z">
              <w:rPr>
                <w:rFonts w:ascii="Courier New" w:hAnsi="Courier New" w:cs="Courier New"/>
                <w:bCs/>
                <w:color w:val="0000FF"/>
                <w:sz w:val="10"/>
                <w:szCs w:val="10"/>
                <w:u w:val="single"/>
              </w:rPr>
            </w:rPrChange>
          </w:rPr>
          <w:t xml:space="preserve"> name="Object" type="Object" /&gt;</w:t>
        </w:r>
      </w:ins>
    </w:p>
    <w:p w:rsidR="0072165C" w:rsidRPr="00720B0D" w:rsidRDefault="004C1480" w:rsidP="0072165C">
      <w:pPr>
        <w:pStyle w:val="DefaultText"/>
        <w:rPr>
          <w:ins w:id="9990" w:author="Steve Van Ausdall" w:date="2011-05-31T09:55:00Z"/>
          <w:rFonts w:ascii="Courier New" w:hAnsi="Courier New" w:cs="Courier New"/>
          <w:bCs/>
          <w:sz w:val="12"/>
          <w:szCs w:val="12"/>
          <w:rPrChange w:id="9991" w:author="Steve Van Ausdall" w:date="2011-05-31T09:59:00Z">
            <w:rPr>
              <w:ins w:id="9992" w:author="Steve Van Ausdall" w:date="2011-05-31T09:55:00Z"/>
              <w:rFonts w:ascii="Courier New" w:hAnsi="Courier New" w:cs="Courier New"/>
              <w:bCs/>
              <w:sz w:val="10"/>
              <w:szCs w:val="10"/>
            </w:rPr>
          </w:rPrChange>
        </w:rPr>
      </w:pPr>
      <w:ins w:id="9993" w:author="Steve Van Ausdall" w:date="2011-05-31T09:55:00Z">
        <w:r w:rsidRPr="004C1480">
          <w:rPr>
            <w:rFonts w:ascii="Courier New" w:hAnsi="Courier New" w:cs="Courier New"/>
            <w:bCs/>
            <w:sz w:val="12"/>
            <w:szCs w:val="12"/>
            <w:rPrChange w:id="9994"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9995"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9996" w:author="Steve Van Ausdall" w:date="2011-05-31T09:59:00Z">
              <w:rPr>
                <w:rFonts w:ascii="Courier New" w:hAnsi="Courier New" w:cs="Courier New"/>
                <w:bCs/>
                <w:color w:val="0000FF"/>
                <w:sz w:val="10"/>
                <w:szCs w:val="10"/>
                <w:u w:val="single"/>
              </w:rPr>
            </w:rPrChange>
          </w:rPr>
          <w:t xml:space="preserve"> name="ServiceStatus" type="ServiceStatus" /&gt;</w:t>
        </w:r>
      </w:ins>
    </w:p>
    <w:p w:rsidR="0072165C" w:rsidRPr="00720B0D" w:rsidRDefault="004C1480" w:rsidP="0072165C">
      <w:pPr>
        <w:pStyle w:val="DefaultText"/>
        <w:rPr>
          <w:ins w:id="9997" w:author="Steve Van Ausdall" w:date="2011-05-31T09:55:00Z"/>
          <w:rFonts w:ascii="Courier New" w:hAnsi="Courier New" w:cs="Courier New"/>
          <w:bCs/>
          <w:sz w:val="12"/>
          <w:szCs w:val="12"/>
          <w:rPrChange w:id="9998" w:author="Steve Van Ausdall" w:date="2011-05-31T09:59:00Z">
            <w:rPr>
              <w:ins w:id="9999" w:author="Steve Van Ausdall" w:date="2011-05-31T09:55:00Z"/>
              <w:rFonts w:ascii="Courier New" w:hAnsi="Courier New" w:cs="Courier New"/>
              <w:bCs/>
              <w:sz w:val="10"/>
              <w:szCs w:val="10"/>
            </w:rPr>
          </w:rPrChange>
        </w:rPr>
      </w:pPr>
      <w:ins w:id="10000" w:author="Steve Van Ausdall" w:date="2011-05-31T09:55:00Z">
        <w:r w:rsidRPr="004C1480">
          <w:rPr>
            <w:rFonts w:ascii="Courier New" w:hAnsi="Courier New" w:cs="Courier New"/>
            <w:bCs/>
            <w:sz w:val="12"/>
            <w:szCs w:val="12"/>
            <w:rPrChange w:id="10001" w:author="Steve Van Ausdall" w:date="2011-05-31T09:59:00Z">
              <w:rPr>
                <w:rFonts w:ascii="Courier New" w:hAnsi="Courier New" w:cs="Courier New"/>
                <w:bCs/>
                <w:color w:val="0000FF"/>
                <w:sz w:val="10"/>
                <w:szCs w:val="10"/>
                <w:u w:val="single"/>
              </w:rPr>
            </w:rPrChange>
          </w:rPr>
          <w:t xml:space="preserve">  &lt;xs</w:t>
        </w:r>
        <w:proofErr w:type="gramStart"/>
        <w:r w:rsidRPr="004C1480">
          <w:rPr>
            <w:rFonts w:ascii="Courier New" w:hAnsi="Courier New" w:cs="Courier New"/>
            <w:bCs/>
            <w:sz w:val="12"/>
            <w:szCs w:val="12"/>
            <w:rPrChange w:id="10002" w:author="Steve Van Ausdall" w:date="2011-05-31T09:59:00Z">
              <w:rPr>
                <w:rFonts w:ascii="Courier New" w:hAnsi="Courier New" w:cs="Courier New"/>
                <w:bCs/>
                <w:color w:val="0000FF"/>
                <w:sz w:val="10"/>
                <w:szCs w:val="10"/>
                <w:u w:val="single"/>
              </w:rPr>
            </w:rPrChange>
          </w:rPr>
          <w:t>:element</w:t>
        </w:r>
        <w:proofErr w:type="gramEnd"/>
        <w:r w:rsidRPr="004C1480">
          <w:rPr>
            <w:rFonts w:ascii="Courier New" w:hAnsi="Courier New" w:cs="Courier New"/>
            <w:bCs/>
            <w:sz w:val="12"/>
            <w:szCs w:val="12"/>
            <w:rPrChange w:id="10003" w:author="Steve Van Ausdall" w:date="2011-05-31T09:59:00Z">
              <w:rPr>
                <w:rFonts w:ascii="Courier New" w:hAnsi="Courier New" w:cs="Courier New"/>
                <w:bCs/>
                <w:color w:val="0000FF"/>
                <w:sz w:val="10"/>
                <w:szCs w:val="10"/>
                <w:u w:val="single"/>
              </w:rPr>
            </w:rPrChange>
          </w:rPr>
          <w:t xml:space="preserve"> name="Subscription" type="Subscription" /&gt;</w:t>
        </w:r>
      </w:ins>
    </w:p>
    <w:p w:rsidR="0072165C" w:rsidRPr="00720B0D" w:rsidRDefault="004C1480" w:rsidP="0072165C">
      <w:pPr>
        <w:pStyle w:val="DefaultText"/>
        <w:rPr>
          <w:ins w:id="10004" w:author="Steve Van Ausdall" w:date="2011-05-31T09:54:00Z"/>
          <w:rFonts w:ascii="Courier New" w:hAnsi="Courier New" w:cs="Courier New"/>
          <w:bCs/>
          <w:sz w:val="12"/>
          <w:szCs w:val="12"/>
          <w:rPrChange w:id="10005" w:author="Steve Van Ausdall" w:date="2011-05-31T10:09:00Z">
            <w:rPr>
              <w:ins w:id="10006" w:author="Steve Van Ausdall" w:date="2011-05-31T09:54:00Z"/>
              <w:b/>
              <w:bCs/>
            </w:rPr>
          </w:rPrChange>
        </w:rPr>
        <w:sectPr w:rsidR="0072165C" w:rsidRPr="00720B0D" w:rsidSect="00E8259E">
          <w:headerReference w:type="default" r:id="rId22"/>
          <w:pgSz w:w="15840" w:h="12240" w:orient="landscape"/>
          <w:pgMar w:top="720" w:right="720" w:bottom="720" w:left="720" w:header="864" w:footer="648" w:gutter="0"/>
          <w:cols w:num="2" w:space="720"/>
          <w:docGrid w:linePitch="360"/>
          <w:sectPrChange w:id="10016" w:author="Steve Van Ausdall" w:date="2011-05-31T10:09:00Z">
            <w:sectPr w:rsidR="0072165C" w:rsidRPr="00720B0D" w:rsidSect="00E8259E">
              <w:pgMar w:top="1440" w:right="2343" w:bottom="1440" w:left="1440" w:header="576"/>
              <w:cols w:num="1"/>
            </w:sectPr>
          </w:sectPrChange>
        </w:sectPr>
      </w:pPr>
      <w:ins w:id="10017" w:author="Steve Van Ausdall" w:date="2011-05-31T09:55:00Z">
        <w:r w:rsidRPr="004C1480">
          <w:rPr>
            <w:rFonts w:ascii="Courier New" w:hAnsi="Courier New" w:cs="Courier New"/>
            <w:bCs/>
            <w:sz w:val="12"/>
            <w:szCs w:val="12"/>
            <w:rPrChange w:id="10018" w:author="Steve Van Ausdall" w:date="2011-05-31T09:59:00Z">
              <w:rPr>
                <w:rFonts w:ascii="Courier New" w:hAnsi="Courier New" w:cs="Courier New"/>
                <w:bCs/>
                <w:color w:val="0000FF"/>
                <w:sz w:val="10"/>
                <w:szCs w:val="10"/>
                <w:u w:val="single"/>
              </w:rPr>
            </w:rPrChange>
          </w:rPr>
          <w:t>&lt;/xs</w:t>
        </w:r>
        <w:proofErr w:type="gramStart"/>
        <w:r w:rsidRPr="004C1480">
          <w:rPr>
            <w:rFonts w:ascii="Courier New" w:hAnsi="Courier New" w:cs="Courier New"/>
            <w:bCs/>
            <w:sz w:val="12"/>
            <w:szCs w:val="12"/>
            <w:rPrChange w:id="10019" w:author="Steve Van Ausdall" w:date="2011-05-31T09:59:00Z">
              <w:rPr>
                <w:rFonts w:ascii="Courier New" w:hAnsi="Courier New" w:cs="Courier New"/>
                <w:bCs/>
                <w:color w:val="0000FF"/>
                <w:sz w:val="10"/>
                <w:szCs w:val="10"/>
                <w:u w:val="single"/>
              </w:rPr>
            </w:rPrChange>
          </w:rPr>
          <w:t>:schema</w:t>
        </w:r>
        <w:proofErr w:type="gramEnd"/>
        <w:r w:rsidRPr="004C1480">
          <w:rPr>
            <w:rFonts w:ascii="Courier New" w:hAnsi="Courier New" w:cs="Courier New"/>
            <w:bCs/>
            <w:sz w:val="12"/>
            <w:szCs w:val="12"/>
            <w:rPrChange w:id="10020" w:author="Steve Van Ausdall" w:date="2011-05-31T09:59:00Z">
              <w:rPr>
                <w:rFonts w:ascii="Courier New" w:hAnsi="Courier New" w:cs="Courier New"/>
                <w:bCs/>
                <w:color w:val="0000FF"/>
                <w:sz w:val="10"/>
                <w:szCs w:val="10"/>
                <w:u w:val="single"/>
              </w:rPr>
            </w:rPrChange>
          </w:rPr>
          <w:t>&gt;</w:t>
        </w:r>
      </w:ins>
    </w:p>
    <w:p w:rsidR="00DE3191" w:rsidDel="0072165C" w:rsidRDefault="00DE3191">
      <w:pPr>
        <w:pStyle w:val="Default"/>
        <w:jc w:val="both"/>
        <w:rPr>
          <w:del w:id="10021" w:author="Steve Van Ausdall" w:date="2011-05-31T09:53:00Z"/>
          <w:b/>
          <w:bCs/>
        </w:rPr>
      </w:pPr>
    </w:p>
    <w:p w:rsidR="0072165C" w:rsidRPr="0072165C" w:rsidRDefault="0072165C" w:rsidP="0072165C">
      <w:pPr>
        <w:pStyle w:val="DefaultText"/>
        <w:rPr>
          <w:ins w:id="10022" w:author="Steve Van Ausdall" w:date="2011-05-31T09:39:00Z"/>
        </w:rPr>
        <w:sectPr w:rsidR="0072165C" w:rsidRPr="0072165C" w:rsidSect="0072165C">
          <w:type w:val="continuous"/>
          <w:pgSz w:w="15840" w:h="12240" w:orient="landscape"/>
          <w:pgMar w:top="1440" w:right="2343" w:bottom="1440" w:left="1440" w:header="576" w:footer="648" w:gutter="0"/>
          <w:cols w:space="720"/>
          <w:docGrid w:linePitch="360"/>
          <w:sectPrChange w:id="10023" w:author="Steve Van Ausdall" w:date="2011-05-31T09:54:00Z">
            <w:sectPr w:rsidR="0072165C" w:rsidRPr="0072165C" w:rsidSect="0072165C">
              <w:pgSz w:w="12240" w:h="15840" w:orient="portrait"/>
              <w:pgMar w:top="2343" w:right="1440"/>
            </w:sectPr>
          </w:sectPrChange>
        </w:sectPr>
      </w:pPr>
    </w:p>
    <w:p w:rsidR="00594A48" w:rsidRDefault="00594A48" w:rsidP="00BA62FD">
      <w:pPr>
        <w:pStyle w:val="Heading1"/>
        <w:jc w:val="center"/>
      </w:pPr>
      <w:del w:id="10024" w:author="Steve Van Ausdall" w:date="2011-05-31T09:39:00Z">
        <w:r w:rsidDel="00DE3191">
          <w:lastRenderedPageBreak/>
          <w:br w:type="page"/>
        </w:r>
      </w:del>
      <w:r>
        <w:t>Appendices</w:t>
      </w:r>
    </w:p>
    <w:p w:rsidR="00594A48" w:rsidRDefault="00594A48" w:rsidP="005E3141">
      <w:r w:rsidRPr="005E3141">
        <w:t xml:space="preserve">This section contains </w:t>
      </w:r>
      <w:r>
        <w:t xml:space="preserve">informative </w:t>
      </w:r>
      <w:r w:rsidRPr="005E3141">
        <w:t xml:space="preserve">descriptions and requirements derived by the committee for these service definitions. </w:t>
      </w:r>
    </w:p>
    <w:p w:rsidR="00594A48" w:rsidRDefault="00594A48">
      <w:pPr>
        <w:pStyle w:val="Heading1"/>
      </w:pPr>
      <w:r>
        <w:t>A. Overview</w:t>
      </w:r>
    </w:p>
    <w:p w:rsidR="00594A48" w:rsidRDefault="00594A48">
      <w:pPr>
        <w:pStyle w:val="b"/>
        <w:rPr>
          <w:sz w:val="20"/>
          <w:szCs w:val="20"/>
        </w:rPr>
      </w:pPr>
      <w:r w:rsidRPr="00187AB3">
        <w:rPr>
          <w:sz w:val="20"/>
          <w:szCs w:val="20"/>
        </w:rPr>
        <w:t xml:space="preserve">The scope of these Model Business Practices includes authorization by the Retail Customer and the Automatic Data Exchange of the </w:t>
      </w:r>
      <w:r>
        <w:rPr>
          <w:sz w:val="20"/>
          <w:szCs w:val="20"/>
        </w:rPr>
        <w:t>EUI</w:t>
      </w:r>
      <w:r w:rsidRPr="00187AB3">
        <w:rPr>
          <w:sz w:val="20"/>
          <w:szCs w:val="20"/>
        </w:rPr>
        <w:t xml:space="preserve"> to the Authorized Third Party in accordance with parameters (e.g. term of access, type of data, quantity of data, etc.) determined by the Retail Customer subject to the Governing Documents and Applicable Regulatory Authority. </w:t>
      </w:r>
      <w:r>
        <w:rPr>
          <w:sz w:val="20"/>
          <w:szCs w:val="20"/>
        </w:rPr>
        <w:t xml:space="preserve">The diagram below </w:t>
      </w:r>
      <w:r w:rsidRPr="00187AB3">
        <w:rPr>
          <w:sz w:val="20"/>
          <w:szCs w:val="20"/>
        </w:rPr>
        <w:t>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594A48" w:rsidRDefault="006B1E50">
      <w:pPr>
        <w:pStyle w:val="b"/>
        <w:jc w:val="center"/>
        <w:rPr>
          <w:sz w:val="20"/>
          <w:szCs w:val="20"/>
        </w:rPr>
      </w:pPr>
      <w:r w:rsidRPr="004C1480">
        <w:rPr>
          <w:sz w:val="20"/>
          <w:szCs w:val="20"/>
        </w:rPr>
        <w:pict>
          <v:shape id="Object 2" o:spid="_x0000_i1037" type="#_x0000_t75" style="width:277.1pt;height:234.1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">
            <v:imagedata r:id="rId23" o:title="" croptop="-116f" cropbottom="-116f"/>
            <o:lock v:ext="edit" aspectratio="f"/>
          </v:shape>
        </w:pict>
      </w:r>
    </w:p>
    <w:p w:rsidR="00594A48" w:rsidRDefault="00594A48" w:rsidP="00187AB3">
      <w:pPr>
        <w:pStyle w:val="Default"/>
        <w:jc w:val="center"/>
        <w:rPr>
          <w:b/>
          <w:bCs/>
        </w:rPr>
      </w:pPr>
      <w:bookmarkStart w:id="10025" w:name="_Ref292780328"/>
      <w:r>
        <w:rPr>
          <w:b/>
          <w:bCs/>
        </w:rPr>
        <w:t xml:space="preserve">Figure </w:t>
      </w:r>
      <w:fldSimple w:instr=" SEQ Figure \* ARABIC ">
        <w:ins w:id="10026" w:author="Steve Van Ausdall" w:date="2011-05-31T10:17:00Z">
          <w:r w:rsidR="00C72990">
            <w:rPr>
              <w:noProof/>
            </w:rPr>
            <w:t>7</w:t>
          </w:r>
        </w:ins>
        <w:del w:id="10027" w:author="Steve Van Ausdall" w:date="2011-05-27T08:55:00Z">
          <w:r w:rsidDel="00187128">
            <w:rPr>
              <w:noProof/>
            </w:rPr>
            <w:delText>7</w:delText>
          </w:r>
        </w:del>
      </w:fldSimple>
      <w:bookmarkEnd w:id="10025"/>
      <w:r>
        <w:rPr>
          <w:b/>
          <w:bCs/>
        </w:rPr>
        <w:t>: Overview of Logical Components</w:t>
      </w:r>
      <w:r>
        <w:rPr>
          <w:b/>
          <w:bCs/>
        </w:rPr>
        <w:br w:type="page"/>
      </w:r>
    </w:p>
    <w:p w:rsidR="00594A48" w:rsidRDefault="00594A48">
      <w:pPr>
        <w:pStyle w:val="Heading1"/>
      </w:pPr>
      <w:r>
        <w:t>B. Use Cases</w:t>
      </w:r>
    </w:p>
    <w:p w:rsidR="00594A48" w:rsidRDefault="004C1480" w:rsidP="00187AB3">
      <w:pPr>
        <w:rPr>
          <w:szCs w:val="24"/>
        </w:rPr>
      </w:pPr>
      <w:r>
        <w:rPr>
          <w:szCs w:val="24"/>
        </w:rPr>
        <w:fldChar w:fldCharType="begin" w:fldLock="1"/>
      </w:r>
      <w:r w:rsidR="00594A48">
        <w:rPr>
          <w:szCs w:val="24"/>
        </w:rPr>
        <w:instrText>MERGEFIELD Pkg.Notes</w:instrText>
      </w:r>
      <w:r>
        <w:rPr>
          <w:szCs w:val="24"/>
        </w:rPr>
        <w:fldChar w:fldCharType="end"/>
      </w:r>
      <w:r w:rsidR="00594A48">
        <w:rPr>
          <w:szCs w:val="24"/>
        </w:rPr>
        <w:t xml:space="preserve">This section presents a superset of the use cases that are informative of the third party data access relationship. Alternative use cases are presented for certain activities that can be achieved in different ways, such as the delivery of shared resource information by push or by pull.  </w:t>
      </w:r>
    </w:p>
    <w:p w:rsidR="00594A48" w:rsidRDefault="00594A48" w:rsidP="00187AB3">
      <w:pPr>
        <w:rPr>
          <w:szCs w:val="24"/>
        </w:rPr>
      </w:pPr>
    </w:p>
    <w:p w:rsidR="00594A48" w:rsidRDefault="00594A48" w:rsidP="00187AB3">
      <w:pPr>
        <w:rPr>
          <w:szCs w:val="24"/>
        </w:rPr>
      </w:pPr>
      <w:r>
        <w:rPr>
          <w:szCs w:val="24"/>
        </w:rPr>
        <w:t>The concept of a Shared Resource Key is used throughout these use cases. A Shared Resource Key is a token used to uniquely identify an instance of a Third Party data access relationship (i.e., each Retail Customer-Data Custodian-Third Party combination for a particular resource will have a unique Shared Resource Key). A Shared Resource Key contains no PII regarding the Retail Customer and so can be freely shared among all three roles without unnecessary disclosure of sensitive information. Once the relationship is established, inclusion of a Shared Resource Key in an interaction is sufficient to identify a specific Third Party data access relationship.</w:t>
      </w:r>
    </w:p>
    <w:p w:rsidR="00594A48" w:rsidRDefault="00594A48" w:rsidP="00187AB3">
      <w:pPr>
        <w:rPr>
          <w:szCs w:val="24"/>
        </w:rPr>
      </w:pPr>
    </w:p>
    <w:p w:rsidR="00594A48" w:rsidRDefault="00594A48" w:rsidP="00187AB3">
      <w:pPr>
        <w:rPr>
          <w:szCs w:val="24"/>
        </w:rPr>
      </w:pPr>
      <w:r>
        <w:rPr>
          <w:szCs w:val="24"/>
        </w:rPr>
        <w:t>Each use case contains the following sections:</w:t>
      </w:r>
    </w:p>
    <w:p w:rsidR="00594A48" w:rsidRDefault="00594A48" w:rsidP="00187AB3">
      <w:pPr>
        <w:widowControl w:val="0"/>
        <w:numPr>
          <w:ilvl w:val="0"/>
          <w:numId w:val="32"/>
        </w:numPr>
        <w:autoSpaceDE w:val="0"/>
        <w:autoSpaceDN w:val="0"/>
        <w:adjustRightInd w:val="0"/>
        <w:spacing w:after="1"/>
        <w:ind w:left="360" w:hanging="360"/>
        <w:rPr>
          <w:szCs w:val="24"/>
        </w:rPr>
      </w:pPr>
      <w:r>
        <w:rPr>
          <w:szCs w:val="24"/>
        </w:rPr>
        <w:t>Use Case Description: This is a summary of the use case, describing the overall purpose.</w:t>
      </w:r>
    </w:p>
    <w:p w:rsidR="00594A48" w:rsidRDefault="00594A48" w:rsidP="00187AB3">
      <w:pPr>
        <w:widowControl w:val="0"/>
        <w:numPr>
          <w:ilvl w:val="0"/>
          <w:numId w:val="32"/>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594A48" w:rsidRDefault="00594A48" w:rsidP="00187AB3">
      <w:pPr>
        <w:widowControl w:val="0"/>
        <w:numPr>
          <w:ilvl w:val="0"/>
          <w:numId w:val="32"/>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594A48" w:rsidRDefault="00594A48" w:rsidP="00187AB3">
      <w:pPr>
        <w:widowControl w:val="0"/>
        <w:numPr>
          <w:ilvl w:val="0"/>
          <w:numId w:val="32"/>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594A48" w:rsidRDefault="00594A48" w:rsidP="00187AB3">
      <w:pPr>
        <w:widowControl w:val="0"/>
        <w:numPr>
          <w:ilvl w:val="0"/>
          <w:numId w:val="32"/>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594A48" w:rsidRDefault="00594A48" w:rsidP="00187AB3">
      <w:pPr>
        <w:spacing w:before="120" w:after="120"/>
        <w:rPr>
          <w:szCs w:val="24"/>
        </w:rPr>
      </w:pPr>
      <w:r>
        <w:rPr>
          <w:szCs w:val="24"/>
        </w:rPr>
        <w:t>The following use cases are informative and not normative.</w:t>
      </w:r>
    </w:p>
    <w:p w:rsidR="00594A48" w:rsidRDefault="006B1E50" w:rsidP="00187AB3">
      <w:pPr>
        <w:rPr>
          <w:szCs w:val="24"/>
        </w:rPr>
      </w:pPr>
      <w:bookmarkStart w:id="10028" w:name="BKM_1465C1EE_3AA5_4593_851B_EC4BB6DF87A9"/>
      <w:r w:rsidRPr="004C1480">
        <w:rPr>
          <w:szCs w:val="24"/>
        </w:rPr>
        <w:lastRenderedPageBreak/>
        <w:pict>
          <v:shape id="_x0000_i1038" type="#_x0000_t75" style="width:463.45pt;height:369.1pt">
            <v:imagedata r:id="rId24" o:title=""/>
          </v:shape>
        </w:pict>
      </w:r>
    </w:p>
    <w:p w:rsidR="00594A48" w:rsidRDefault="00594A48" w:rsidP="00187AB3">
      <w:pPr>
        <w:rPr>
          <w:szCs w:val="24"/>
        </w:rPr>
      </w:pPr>
      <w:r>
        <w:rPr>
          <w:b/>
          <w:szCs w:val="24"/>
        </w:rPr>
        <w:t xml:space="preserve">Figure </w:t>
      </w:r>
      <w:fldSimple w:instr=" SEQ Figure \* ARABIC ">
        <w:ins w:id="10029" w:author="Steve Van Ausdall" w:date="2011-05-31T10:17:00Z">
          <w:r w:rsidR="00C72990">
            <w:rPr>
              <w:noProof/>
            </w:rPr>
            <w:t>8</w:t>
          </w:r>
        </w:ins>
        <w:del w:id="10030" w:author="Steve Van Ausdall" w:date="2011-05-27T08:55:00Z">
          <w:r w:rsidDel="00187128">
            <w:rPr>
              <w:noProof/>
            </w:rPr>
            <w:delText>8</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ESPI Use Case Diagram</w:t>
      </w:r>
      <w:r w:rsidR="004C1480">
        <w:rPr>
          <w:szCs w:val="24"/>
        </w:rPr>
        <w:fldChar w:fldCharType="end"/>
      </w:r>
      <w:r>
        <w:rPr>
          <w:szCs w:val="24"/>
        </w:rPr>
        <w:t xml:space="preserve"> </w:t>
      </w:r>
      <w:bookmarkEnd w:id="10028"/>
    </w:p>
    <w:p w:rsidR="00594A48" w:rsidRDefault="00594A48" w:rsidP="00187AB3">
      <w:pPr>
        <w:spacing w:before="120"/>
        <w:rPr>
          <w:szCs w:val="24"/>
        </w:rPr>
      </w:pPr>
      <w:bookmarkStart w:id="10031" w:name="1__Third_Party_Establishes_Relationship_"/>
      <w:bookmarkStart w:id="10032" w:name="BKM_516A7037_790A_43ab_BBC5_84FCD8391055"/>
      <w:bookmarkEnd w:id="10031"/>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1: Third Party Establishes Relationship With Data Custodian</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33" w:name="BKM_1E241B1B_62FA_484a_BC41_F545FA593711"/>
      <w:r w:rsidRPr="004C1480">
        <w:rPr>
          <w:szCs w:val="24"/>
        </w:rPr>
        <w:pict>
          <v:shape id="_x0000_i1039" type="#_x0000_t75" style="width:464.05pt;height:110.7pt">
            <v:imagedata r:id="rId25" o:title=""/>
          </v:shape>
        </w:pict>
      </w:r>
    </w:p>
    <w:p w:rsidR="00594A48" w:rsidRDefault="00594A48" w:rsidP="00187AB3">
      <w:pPr>
        <w:rPr>
          <w:szCs w:val="24"/>
        </w:rPr>
      </w:pPr>
      <w:r>
        <w:rPr>
          <w:b/>
          <w:szCs w:val="24"/>
        </w:rPr>
        <w:t xml:space="preserve">Figure </w:t>
      </w:r>
      <w:fldSimple w:instr=" SEQ Figure \* ARABIC ">
        <w:ins w:id="10034" w:author="Steve Van Ausdall" w:date="2011-05-31T10:17:00Z">
          <w:r w:rsidR="00C72990">
            <w:rPr>
              <w:noProof/>
            </w:rPr>
            <w:t>9</w:t>
          </w:r>
        </w:ins>
        <w:del w:id="10035" w:author="Steve Van Ausdall" w:date="2011-05-27T08:55:00Z">
          <w:r w:rsidDel="00187128">
            <w:rPr>
              <w:noProof/>
            </w:rPr>
            <w:delText>9</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Third Party Establishes Relationship With Data Custodian</w:t>
      </w:r>
      <w:r w:rsidR="004C1480">
        <w:rPr>
          <w:szCs w:val="24"/>
        </w:rPr>
        <w:fldChar w:fldCharType="end"/>
      </w:r>
      <w:r>
        <w:rPr>
          <w:szCs w:val="24"/>
        </w:rPr>
        <w:t xml:space="preserve"> </w:t>
      </w:r>
      <w:bookmarkEnd w:id="10033"/>
    </w:p>
    <w:p w:rsidR="00594A48" w:rsidRDefault="00594A48" w:rsidP="00187AB3">
      <w:pPr>
        <w:spacing w:before="120"/>
        <w:rPr>
          <w:b/>
          <w:sz w:val="22"/>
          <w:szCs w:val="24"/>
        </w:rPr>
      </w:pPr>
      <w:bookmarkStart w:id="10036" w:name="BKM_60CFD8A4_BF79_48ce_B78D_CA55C4879DF6"/>
      <w:r>
        <w:rPr>
          <w:b/>
          <w:sz w:val="22"/>
          <w:szCs w:val="24"/>
        </w:rPr>
        <w:t>Description</w:t>
      </w:r>
    </w:p>
    <w:p w:rsidR="00594A48" w:rsidRDefault="004C1480" w:rsidP="00187AB3">
      <w:pPr>
        <w:spacing w:before="120" w:after="120"/>
        <w:rPr>
          <w:szCs w:val="24"/>
        </w:rPr>
      </w:pPr>
      <w:r>
        <w:rPr>
          <w:szCs w:val="24"/>
        </w:rPr>
        <w:lastRenderedPageBreak/>
        <w:fldChar w:fldCharType="begin" w:fldLock="1"/>
      </w:r>
      <w:r w:rsidR="00594A48">
        <w:rPr>
          <w:szCs w:val="24"/>
        </w:rPr>
        <w:instrText>MERGEFIELD Element.Notes</w:instrText>
      </w:r>
      <w:r>
        <w:rPr>
          <w:szCs w:val="24"/>
        </w:rPr>
        <w:fldChar w:fldCharType="separate"/>
      </w:r>
      <w:r w:rsidR="00594A48">
        <w:rPr>
          <w:szCs w:val="24"/>
        </w:rPr>
        <w:t>A Third Party service provider wants to register with a Data Custodian to provide services to Retail Customers with data stored at the Data Custodian.</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had demonstrated that it meets security and privacy requirements as specified by governing documents.</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resource data or personal data is provided to the Third Party by the Data Custodian as part of this interaction.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A Shared Identity Key is generated to allow the Third Party to identify its identity to Data Custodian.</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Third Party has permission to get specified resource data from the Data Custodian with permission of a Retail Customer.</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33"/>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The Third Party wishes to provide value added services to Retail Customers with data stored by the Data Custodian.</w:t>
      </w:r>
    </w:p>
    <w:p w:rsidR="00594A48" w:rsidRDefault="00594A48" w:rsidP="00187AB3">
      <w:pPr>
        <w:widowControl w:val="0"/>
        <w:numPr>
          <w:ilvl w:val="0"/>
          <w:numId w:val="33"/>
        </w:numPr>
        <w:autoSpaceDE w:val="0"/>
        <w:autoSpaceDN w:val="0"/>
        <w:adjustRightInd w:val="0"/>
        <w:spacing w:after="1"/>
        <w:ind w:left="360" w:hanging="360"/>
        <w:rPr>
          <w:szCs w:val="24"/>
        </w:rPr>
      </w:pPr>
      <w:r>
        <w:rPr>
          <w:szCs w:val="24"/>
        </w:rPr>
        <w:t>Third Party requests that the Data Custodian establish relationship.</w:t>
      </w:r>
    </w:p>
    <w:p w:rsidR="00594A48" w:rsidRDefault="00594A48" w:rsidP="00187AB3">
      <w:pPr>
        <w:widowControl w:val="0"/>
        <w:numPr>
          <w:ilvl w:val="0"/>
          <w:numId w:val="33"/>
        </w:numPr>
        <w:autoSpaceDE w:val="0"/>
        <w:autoSpaceDN w:val="0"/>
        <w:adjustRightInd w:val="0"/>
        <w:spacing w:after="1"/>
        <w:ind w:left="360" w:hanging="360"/>
        <w:rPr>
          <w:szCs w:val="24"/>
        </w:rPr>
      </w:pPr>
      <w:r>
        <w:rPr>
          <w:szCs w:val="24"/>
        </w:rPr>
        <w:t>Third Party provides proof that they meet the governing documents’ requirements for data security and privacy protection.</w:t>
      </w:r>
    </w:p>
    <w:p w:rsidR="00594A48" w:rsidRDefault="00594A48" w:rsidP="00187AB3">
      <w:pPr>
        <w:widowControl w:val="0"/>
        <w:numPr>
          <w:ilvl w:val="0"/>
          <w:numId w:val="33"/>
        </w:numPr>
        <w:autoSpaceDE w:val="0"/>
        <w:autoSpaceDN w:val="0"/>
        <w:adjustRightInd w:val="0"/>
        <w:spacing w:after="1"/>
        <w:ind w:left="360" w:hanging="360"/>
        <w:rPr>
          <w:szCs w:val="24"/>
        </w:rPr>
      </w:pPr>
      <w:r>
        <w:rPr>
          <w:szCs w:val="24"/>
        </w:rPr>
        <w:t xml:space="preserve">Third Party provides description of the services it wishes provide for Retail Customers. </w:t>
      </w:r>
    </w:p>
    <w:p w:rsidR="00594A48" w:rsidRDefault="00594A48" w:rsidP="00187AB3">
      <w:pPr>
        <w:widowControl w:val="0"/>
        <w:numPr>
          <w:ilvl w:val="0"/>
          <w:numId w:val="33"/>
        </w:numPr>
        <w:autoSpaceDE w:val="0"/>
        <w:autoSpaceDN w:val="0"/>
        <w:adjustRightInd w:val="0"/>
        <w:spacing w:after="1"/>
        <w:ind w:left="360" w:hanging="360"/>
        <w:rPr>
          <w:szCs w:val="24"/>
        </w:rPr>
      </w:pPr>
      <w:r>
        <w:rPr>
          <w:szCs w:val="24"/>
        </w:rPr>
        <w:t>The Data Custodian generates an Identity Key for the Third Party.  Third Party will use this key to identify itself during Use Cases 2 through 12.</w:t>
      </w:r>
    </w:p>
    <w:p w:rsidR="00594A48" w:rsidRDefault="00594A48" w:rsidP="00187AB3">
      <w:pPr>
        <w:widowControl w:val="0"/>
        <w:numPr>
          <w:ilvl w:val="0"/>
          <w:numId w:val="33"/>
        </w:numPr>
        <w:autoSpaceDE w:val="0"/>
        <w:autoSpaceDN w:val="0"/>
        <w:adjustRightInd w:val="0"/>
        <w:spacing w:after="1"/>
        <w:ind w:left="360" w:hanging="360"/>
        <w:rPr>
          <w:szCs w:val="24"/>
        </w:rPr>
      </w:pPr>
      <w:r>
        <w:rPr>
          <w:szCs w:val="24"/>
        </w:rPr>
        <w:t>The Data Custodian adds the Third Party to its list of available services it presents to Retail Customers in Use Case 2.</w:t>
      </w:r>
    </w:p>
    <w:p w:rsidR="00594A48" w:rsidRDefault="00594A48" w:rsidP="00187AB3">
      <w:pPr>
        <w:widowControl w:val="0"/>
        <w:numPr>
          <w:ilvl w:val="0"/>
          <w:numId w:val="33"/>
        </w:numPr>
        <w:autoSpaceDE w:val="0"/>
        <w:autoSpaceDN w:val="0"/>
        <w:adjustRightInd w:val="0"/>
        <w:spacing w:after="1"/>
        <w:ind w:left="360" w:hanging="360"/>
        <w:rPr>
          <w:szCs w:val="24"/>
        </w:rPr>
      </w:pPr>
      <w:r>
        <w:rPr>
          <w:szCs w:val="24"/>
        </w:rPr>
        <w:t>Third Party adds Data Custodian to its list of Data Custodians it presents in Use Case 2.</w:t>
      </w:r>
    </w:p>
    <w:p w:rsidR="00594A48" w:rsidRDefault="00594A48" w:rsidP="00187AB3">
      <w:pPr>
        <w:widowControl w:val="0"/>
        <w:numPr>
          <w:ilvl w:val="0"/>
          <w:numId w:val="33"/>
        </w:numPr>
        <w:autoSpaceDE w:val="0"/>
        <w:autoSpaceDN w:val="0"/>
        <w:adjustRightInd w:val="0"/>
        <w:spacing w:after="1"/>
        <w:ind w:left="360" w:hanging="360"/>
        <w:rPr>
          <w:szCs w:val="24"/>
        </w:rPr>
      </w:pPr>
      <w:r>
        <w:rPr>
          <w:szCs w:val="24"/>
        </w:rPr>
        <w:t xml:space="preserve">Third Party persists the Identity Key. </w:t>
      </w:r>
    </w:p>
    <w:p w:rsidR="00594A48" w:rsidRDefault="00594A48" w:rsidP="00187AB3">
      <w:pPr>
        <w:widowControl w:val="0"/>
        <w:numPr>
          <w:ilvl w:val="0"/>
          <w:numId w:val="33"/>
        </w:numPr>
        <w:autoSpaceDE w:val="0"/>
        <w:autoSpaceDN w:val="0"/>
        <w:adjustRightInd w:val="0"/>
        <w:spacing w:after="1"/>
        <w:ind w:left="360" w:hanging="360"/>
        <w:rPr>
          <w:szCs w:val="24"/>
        </w:rPr>
      </w:pPr>
      <w:r>
        <w:rPr>
          <w:szCs w:val="24"/>
        </w:rPr>
        <w:t xml:space="preserve">As needed, Third Party checks their ability to connect to the service, and obtains the current status of the service.   </w:t>
      </w:r>
      <w:bookmarkEnd w:id="10032"/>
      <w:bookmarkEnd w:id="10036"/>
    </w:p>
    <w:p w:rsidR="00594A48" w:rsidRDefault="00594A48" w:rsidP="00187AB3">
      <w:pPr>
        <w:rPr>
          <w:szCs w:val="24"/>
        </w:rPr>
      </w:pPr>
    </w:p>
    <w:p w:rsidR="00594A48" w:rsidRDefault="00594A48" w:rsidP="00187AB3">
      <w:pPr>
        <w:spacing w:before="120"/>
        <w:rPr>
          <w:szCs w:val="24"/>
        </w:rPr>
      </w:pPr>
      <w:bookmarkStart w:id="10037" w:name="2__Retail_Customer_Authorizes_Third_Part"/>
      <w:bookmarkStart w:id="10038" w:name="BKM_3D089F49_3DFE_431a_94B8_03DC41171C17"/>
      <w:bookmarkEnd w:id="10037"/>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2: Retail Customer Authorizes Third Party Resource Access via Data Custodian</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39" w:name="BKM_0EEBF9A9_9B64_4344_90F2_ACF70A9E201E"/>
      <w:r w:rsidRPr="004C1480">
        <w:rPr>
          <w:szCs w:val="24"/>
        </w:rPr>
        <w:pict>
          <v:shape id="_x0000_i1040" type="#_x0000_t75" style="width:466.5pt;height:214.2pt">
            <v:imagedata r:id="rId26" o:title=""/>
          </v:shape>
        </w:pict>
      </w:r>
    </w:p>
    <w:p w:rsidR="00594A48" w:rsidRDefault="00594A48" w:rsidP="00187AB3">
      <w:pPr>
        <w:rPr>
          <w:szCs w:val="24"/>
        </w:rPr>
      </w:pPr>
      <w:r>
        <w:rPr>
          <w:b/>
          <w:szCs w:val="24"/>
        </w:rPr>
        <w:t xml:space="preserve">Figure </w:t>
      </w:r>
      <w:fldSimple w:instr=" SEQ Figure \* ARABIC ">
        <w:ins w:id="10040" w:author="Steve Van Ausdall" w:date="2011-05-31T10:17:00Z">
          <w:r w:rsidR="00C72990">
            <w:rPr>
              <w:noProof/>
            </w:rPr>
            <w:t>10</w:t>
          </w:r>
        </w:ins>
        <w:del w:id="10041" w:author="Steve Van Ausdall" w:date="2011-05-27T08:55:00Z">
          <w:r w:rsidDel="00187128">
            <w:rPr>
              <w:noProof/>
            </w:rPr>
            <w:delText>10</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Retail Customer Authorizes Third Party Resource Access via Data Custodian</w:t>
      </w:r>
      <w:r w:rsidR="004C1480">
        <w:rPr>
          <w:szCs w:val="24"/>
        </w:rPr>
        <w:fldChar w:fldCharType="end"/>
      </w:r>
      <w:r>
        <w:rPr>
          <w:szCs w:val="24"/>
        </w:rPr>
        <w:t xml:space="preserve"> </w:t>
      </w:r>
      <w:bookmarkEnd w:id="10039"/>
    </w:p>
    <w:p w:rsidR="00594A48" w:rsidRDefault="00594A48" w:rsidP="00187AB3">
      <w:pPr>
        <w:spacing w:before="120"/>
        <w:rPr>
          <w:b/>
          <w:sz w:val="22"/>
          <w:szCs w:val="24"/>
        </w:rPr>
      </w:pPr>
      <w:bookmarkStart w:id="10042" w:name="BKM_26269CBF_F38F_45fc_BCCE_7D2A95C4388F"/>
      <w:r>
        <w:rPr>
          <w:b/>
          <w:sz w:val="22"/>
          <w:szCs w:val="24"/>
        </w:rPr>
        <w:lastRenderedPageBreak/>
        <w:t>Description</w:t>
      </w:r>
    </w:p>
    <w:p w:rsidR="00594A48" w:rsidRDefault="004C1480" w:rsidP="00187AB3">
      <w:pPr>
        <w:spacing w:before="120" w:after="120"/>
        <w:rPr>
          <w:szCs w:val="24"/>
        </w:rPr>
      </w:pPr>
      <w:r>
        <w:rPr>
          <w:szCs w:val="24"/>
        </w:rPr>
        <w:fldChar w:fldCharType="begin" w:fldLock="1"/>
      </w:r>
      <w:r w:rsidR="00594A48">
        <w:rPr>
          <w:szCs w:val="24"/>
        </w:rPr>
        <w:instrText>MERGEFIELD Element.Notes</w:instrText>
      </w:r>
      <w:r>
        <w:rPr>
          <w:szCs w:val="24"/>
        </w:rPr>
        <w:fldChar w:fldCharType="separate"/>
      </w:r>
      <w:r w:rsidR="00594A48">
        <w:rPr>
          <w:szCs w:val="24"/>
        </w:rPr>
        <w:t>A Retail Customer wants to grant permission for a Data Custodian to share a particular data resource with a Third Party. The Retail Customer initiates the process through the Data Custodian.</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accounts with Data Custodian and Third Party.</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 xml:space="preserve">Data Custodian and Third Party have published and made Retail Customer aware of their privacy policy related to collection and handling of customer information. </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resource data or personal data is provided to the Third Party by the Data Custodian as part of this interaction.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A Shared Resource Key is generated to allow all three roles to refer to the same shared resource without disclosing PII. This key is known to all three roles.</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Third Party has the Retail Customer's permission to get the specified resource data from the Data Custodian.</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sends the Retail Customer confirmation of establishment of the Third Party data access relationship.</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34"/>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The Retail Customer decides to grant permission for the Data Custodian to share their resource data with the Third Party</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 xml:space="preserve">(Optional) Retail Customer finds their appropriate Data Custodian from Third Party, and navigates to the appropriate place to begin establishment of sharing relationship. </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Retail Customer requests that the Data Custodian establish a new data access relationship.</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Retail Customer selects a resource to share, sets any available attributes for the relationship, and specifies a Third Party that is known to the Data Custodian. Selecting these parameters and completing the interaction indicates permission for the Data Custodian to grant the specified Third Party access to the specified shared resource.</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The relationship will only be created if the Data Custodian accepts the selections for the Third Party (e.g., a Data Custodian may constrain access to certain resource attributes depending on resource sensitivity).</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Third Party. Each Shared Resource Key is unique to the relationship between a Retail Customer, Data Custodian, Third Party, and specific data resource.</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Third Party requests authorization of the token by the Retail Customer, via the Data Custodian.</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Retail Customer authenticates with Data Custodian and authorizes the Request Token.</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Third Party exchanges the authorized Request Token for an Access Token from the Data Custodian.</w:t>
      </w:r>
    </w:p>
    <w:p w:rsidR="00594A48" w:rsidRDefault="00594A48" w:rsidP="00187AB3">
      <w:pPr>
        <w:widowControl w:val="0"/>
        <w:numPr>
          <w:ilvl w:val="0"/>
          <w:numId w:val="34"/>
        </w:numPr>
        <w:autoSpaceDE w:val="0"/>
        <w:autoSpaceDN w:val="0"/>
        <w:adjustRightInd w:val="0"/>
        <w:spacing w:after="1"/>
        <w:ind w:left="360" w:hanging="360"/>
        <w:rPr>
          <w:szCs w:val="24"/>
        </w:rPr>
      </w:pPr>
      <w:r>
        <w:rPr>
          <w:szCs w:val="24"/>
        </w:rPr>
        <w:t xml:space="preserve">Third Party and Data Custodian persist the Authorization, associating it with its identity of the Retail Customer.   </w:t>
      </w:r>
      <w:bookmarkEnd w:id="10038"/>
      <w:bookmarkEnd w:id="10042"/>
    </w:p>
    <w:p w:rsidR="00594A48" w:rsidRDefault="00594A48" w:rsidP="00187AB3">
      <w:pPr>
        <w:rPr>
          <w:szCs w:val="24"/>
        </w:rPr>
      </w:pPr>
    </w:p>
    <w:p w:rsidR="00594A48" w:rsidRDefault="00594A48" w:rsidP="00187AB3">
      <w:pPr>
        <w:spacing w:before="120"/>
        <w:rPr>
          <w:szCs w:val="24"/>
        </w:rPr>
      </w:pPr>
      <w:bookmarkStart w:id="10043" w:name="3__Retail_Customer_Modifies_Resource_Aut"/>
      <w:bookmarkStart w:id="10044" w:name="BKM_EF497AE9_997F_4645_8C67_08F716334AAC"/>
      <w:bookmarkEnd w:id="10043"/>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3: Retail Customer Modifies Resource Authorization</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45" w:name="BKM_DA038150_EF51_4903_A67C_8D208D4D734B"/>
      <w:r w:rsidRPr="004C1480">
        <w:rPr>
          <w:szCs w:val="24"/>
        </w:rPr>
        <w:lastRenderedPageBreak/>
        <w:pict>
          <v:shape id="_x0000_i1041" type="#_x0000_t75" style="width:464.05pt;height:137.35pt">
            <v:imagedata r:id="rId27" o:title=""/>
          </v:shape>
        </w:pict>
      </w:r>
    </w:p>
    <w:p w:rsidR="00594A48" w:rsidRDefault="00594A48" w:rsidP="00187AB3">
      <w:pPr>
        <w:rPr>
          <w:szCs w:val="24"/>
        </w:rPr>
      </w:pPr>
      <w:r>
        <w:rPr>
          <w:b/>
          <w:szCs w:val="24"/>
        </w:rPr>
        <w:t xml:space="preserve">Figure </w:t>
      </w:r>
      <w:fldSimple w:instr=" SEQ Figure \* ARABIC ">
        <w:ins w:id="10046" w:author="Steve Van Ausdall" w:date="2011-05-31T10:17:00Z">
          <w:r w:rsidR="00C72990">
            <w:rPr>
              <w:noProof/>
            </w:rPr>
            <w:t>11</w:t>
          </w:r>
        </w:ins>
        <w:del w:id="10047" w:author="Steve Van Ausdall" w:date="2011-05-27T08:55:00Z">
          <w:r w:rsidDel="00187128">
            <w:rPr>
              <w:noProof/>
            </w:rPr>
            <w:delText>11</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Retail Customer Modifies Resource Authorization</w:t>
      </w:r>
      <w:r w:rsidR="004C1480">
        <w:rPr>
          <w:szCs w:val="24"/>
        </w:rPr>
        <w:fldChar w:fldCharType="end"/>
      </w:r>
      <w:r>
        <w:rPr>
          <w:szCs w:val="24"/>
        </w:rPr>
        <w:t xml:space="preserve"> </w:t>
      </w:r>
      <w:bookmarkEnd w:id="10045"/>
    </w:p>
    <w:p w:rsidR="00594A48" w:rsidRDefault="00594A48" w:rsidP="00187AB3">
      <w:pPr>
        <w:spacing w:before="120"/>
        <w:rPr>
          <w:b/>
          <w:sz w:val="22"/>
          <w:szCs w:val="24"/>
        </w:rPr>
      </w:pPr>
      <w:bookmarkStart w:id="10048" w:name="BKM_890BF00F_2543_42fc_9014_4DCCB8DD54AC"/>
      <w:r>
        <w:rPr>
          <w:b/>
          <w:sz w:val="22"/>
          <w:szCs w:val="24"/>
        </w:rPr>
        <w:t>Description</w:t>
      </w:r>
    </w:p>
    <w:p w:rsidR="00594A48" w:rsidRDefault="004C1480" w:rsidP="00187AB3">
      <w:pPr>
        <w:spacing w:before="120" w:after="120"/>
        <w:rPr>
          <w:szCs w:val="24"/>
        </w:rPr>
      </w:pPr>
      <w:r>
        <w:rPr>
          <w:szCs w:val="24"/>
        </w:rPr>
        <w:fldChar w:fldCharType="begin" w:fldLock="1"/>
      </w:r>
      <w:r w:rsidR="00594A48">
        <w:rPr>
          <w:szCs w:val="24"/>
        </w:rPr>
        <w:instrText>MERGEFIELD Element.Notes</w:instrText>
      </w:r>
      <w:r>
        <w:rPr>
          <w:szCs w:val="24"/>
        </w:rPr>
        <w:fldChar w:fldCharType="separate"/>
      </w:r>
      <w:r w:rsidR="00594A48">
        <w:rPr>
          <w:szCs w:val="24"/>
        </w:rPr>
        <w:t xml:space="preserve">The Retail Customer has an existing third party data access relationship with a particular Data Custodian and Third Party and wants to either extend or restrict the permissions associated with that relationship. </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resource data or personal data is provided to the Third Party by the Data Custodian as part of this interaction.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Future interactions between the Data Custodian and the Third Party with respect to the specified resource are governed by the modified permissions.</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 within</w:t>
      </w:r>
      <w:r w:rsidR="004C1480">
        <w:rPr>
          <w:b/>
          <w:szCs w:val="24"/>
          <w:u w:color="000000"/>
        </w:rPr>
        <w:fldChar w:fldCharType="end"/>
      </w: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sends the Retail Customer confirmation of modification of the permissions of the Third Party data access relationship.</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35"/>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Retail Customer chooses to modify relationship permissions with the Data Custodian.</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Retail Customer chooses particular resource whose permissions he/she wishes to modify.</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Retail Customer chooses new settings.</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Third Party (e.g., a Data Custodian may constrain access to certain resource attributes depending on resource sensitivity).</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Data Custodian persists the new permissions, which will be used from this point forward to govern the relationship (until further changed or the relationship is terminated).</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 xml:space="preserve">Data Custodian notifies Third Party that permissions have changed (identifying the resource by its Shared Resource Key). This notification may be immediate or deferred (e.g., as part of a resource push from Use Case 8, perhaps as part of a header). </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Data Custodian notifies Retail Customer that permissions have been changed.</w:t>
      </w:r>
    </w:p>
    <w:p w:rsidR="00594A48" w:rsidRDefault="00594A48" w:rsidP="00187AB3">
      <w:pPr>
        <w:widowControl w:val="0"/>
        <w:numPr>
          <w:ilvl w:val="0"/>
          <w:numId w:val="35"/>
        </w:numPr>
        <w:autoSpaceDE w:val="0"/>
        <w:autoSpaceDN w:val="0"/>
        <w:adjustRightInd w:val="0"/>
        <w:spacing w:after="1"/>
        <w:ind w:left="360" w:hanging="360"/>
        <w:rPr>
          <w:szCs w:val="24"/>
        </w:rPr>
      </w:pPr>
      <w:r>
        <w:rPr>
          <w:szCs w:val="24"/>
        </w:rPr>
        <w:t xml:space="preserve"> The Third Party handles any data not allowed by the modification of the resource authorization in the manner specified in any service agreements among the parties in the relationship.     </w:t>
      </w:r>
      <w:bookmarkEnd w:id="10044"/>
      <w:bookmarkEnd w:id="10048"/>
    </w:p>
    <w:p w:rsidR="00594A48" w:rsidRDefault="00594A48" w:rsidP="00187AB3">
      <w:pPr>
        <w:rPr>
          <w:szCs w:val="24"/>
        </w:rPr>
      </w:pPr>
    </w:p>
    <w:p w:rsidR="00594A48" w:rsidRDefault="00594A48" w:rsidP="00187AB3">
      <w:pPr>
        <w:spacing w:before="120"/>
        <w:rPr>
          <w:szCs w:val="24"/>
        </w:rPr>
      </w:pPr>
      <w:bookmarkStart w:id="10049" w:name="4__Retail_Customer_Revokes_Resource_Auth"/>
      <w:bookmarkStart w:id="10050" w:name="BKM_A2D83AF8_279D_400f_B989_D6A7324D9CB7"/>
      <w:bookmarkEnd w:id="10049"/>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4: Retail Customer Revokes Resource Authorization</w:t>
      </w:r>
      <w:r>
        <w:rPr>
          <w:szCs w:val="24"/>
        </w:rPr>
        <w:fldChar w:fldCharType="end"/>
      </w:r>
    </w:p>
    <w:p w:rsidR="00594A48" w:rsidRDefault="004C1480" w:rsidP="00187AB3">
      <w:pPr>
        <w:spacing w:before="120" w:after="120"/>
        <w:rPr>
          <w:szCs w:val="24"/>
        </w:rPr>
      </w:pPr>
      <w:r>
        <w:rPr>
          <w:szCs w:val="24"/>
        </w:rPr>
        <w:lastRenderedPageBreak/>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51" w:name="BKM_7CAD500D_5916_4fe7_B363_838F44B3FAF2"/>
      <w:r w:rsidRPr="004C1480">
        <w:rPr>
          <w:szCs w:val="24"/>
        </w:rPr>
        <w:pict>
          <v:shape id="_x0000_i1042" type="#_x0000_t75" style="width:464.05pt;height:154.9pt">
            <v:imagedata r:id="rId28" o:title=""/>
          </v:shape>
        </w:pict>
      </w:r>
    </w:p>
    <w:p w:rsidR="00594A48" w:rsidRDefault="00594A48" w:rsidP="00187AB3">
      <w:pPr>
        <w:rPr>
          <w:szCs w:val="24"/>
        </w:rPr>
      </w:pPr>
      <w:r>
        <w:rPr>
          <w:b/>
          <w:szCs w:val="24"/>
        </w:rPr>
        <w:t xml:space="preserve">Figure </w:t>
      </w:r>
      <w:fldSimple w:instr=" SEQ Figure \* ARABIC ">
        <w:ins w:id="10052" w:author="Steve Van Ausdall" w:date="2011-05-31T10:17:00Z">
          <w:r w:rsidR="00C72990">
            <w:rPr>
              <w:noProof/>
            </w:rPr>
            <w:t>12</w:t>
          </w:r>
        </w:ins>
        <w:del w:id="10053" w:author="Steve Van Ausdall" w:date="2011-05-27T08:55:00Z">
          <w:r w:rsidDel="00187128">
            <w:rPr>
              <w:noProof/>
            </w:rPr>
            <w:delText>12</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Retail Customer Revokes Resource Authorization</w:t>
      </w:r>
      <w:r w:rsidR="004C1480">
        <w:rPr>
          <w:szCs w:val="24"/>
        </w:rPr>
        <w:fldChar w:fldCharType="end"/>
      </w:r>
      <w:r>
        <w:rPr>
          <w:szCs w:val="24"/>
        </w:rPr>
        <w:t xml:space="preserve"> </w:t>
      </w:r>
      <w:bookmarkEnd w:id="10051"/>
    </w:p>
    <w:p w:rsidR="00594A48" w:rsidRDefault="00594A48" w:rsidP="00187AB3">
      <w:pPr>
        <w:spacing w:before="120"/>
        <w:rPr>
          <w:b/>
          <w:sz w:val="22"/>
          <w:szCs w:val="24"/>
        </w:rPr>
      </w:pPr>
      <w:bookmarkStart w:id="10054" w:name="BKM_BEFCE5A5_EE42_4015_A9E0_3B3C1FEAECFF"/>
      <w:r>
        <w:rPr>
          <w:b/>
          <w:sz w:val="22"/>
          <w:szCs w:val="24"/>
        </w:rPr>
        <w:t>Description</w:t>
      </w:r>
    </w:p>
    <w:p w:rsidR="00594A48" w:rsidRDefault="004C1480" w:rsidP="00187AB3">
      <w:pPr>
        <w:spacing w:before="120" w:after="120"/>
        <w:rPr>
          <w:szCs w:val="24"/>
        </w:rPr>
      </w:pPr>
      <w:r>
        <w:rPr>
          <w:szCs w:val="24"/>
        </w:rPr>
        <w:fldChar w:fldCharType="begin" w:fldLock="1"/>
      </w:r>
      <w:r w:rsidR="00594A48">
        <w:rPr>
          <w:szCs w:val="24"/>
        </w:rPr>
        <w:instrText>MERGEFIELD Element.Notes</w:instrText>
      </w:r>
      <w:r>
        <w:rPr>
          <w:szCs w:val="24"/>
        </w:rPr>
        <w:fldChar w:fldCharType="separate"/>
      </w:r>
      <w:r w:rsidR="00594A48">
        <w:rPr>
          <w:szCs w:val="24"/>
        </w:rPr>
        <w:t>The Retail Customer has an existing third party data access relationship with a particular Data Custodian and Third Party and wants to terminate that relationship</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resource data or personal data is provided to the Third Party by the Data Custodian as part of this interaction.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4C1480">
        <w:rPr>
          <w:b/>
          <w:szCs w:val="24"/>
          <w:u w:color="000000"/>
        </w:rPr>
        <w:fldChar w:fldCharType="end"/>
      </w:r>
    </w:p>
    <w:p w:rsidR="00594A48" w:rsidRDefault="00594A48" w:rsidP="00187AB3">
      <w:pPr>
        <w:rPr>
          <w:szCs w:val="24"/>
        </w:rPr>
      </w:pPr>
      <w:r>
        <w:rPr>
          <w:b/>
          <w:szCs w:val="24"/>
          <w:u w:color="000000"/>
        </w:rPr>
        <w:t xml:space="preserve">Post-Condition: </w:t>
      </w:r>
      <w:commentRangeStart w:id="10055"/>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 within</w:t>
      </w:r>
      <w:r w:rsidR="004C1480">
        <w:rPr>
          <w:b/>
          <w:szCs w:val="24"/>
          <w:u w:color="000000"/>
        </w:rPr>
        <w:fldChar w:fldCharType="end"/>
      </w:r>
      <w:commentRangeEnd w:id="10055"/>
      <w:r>
        <w:rPr>
          <w:rStyle w:val="CommentReference"/>
        </w:rPr>
        <w:commentReference w:id="10055"/>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sends the Retail Customer confirmation of termination of the Third Party data access relationship.</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36"/>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Retail Customer requests that Data Custodian terminate the data access relationship.</w:t>
      </w:r>
    </w:p>
    <w:p w:rsidR="00594A48" w:rsidRDefault="00594A48" w:rsidP="00187AB3">
      <w:pPr>
        <w:widowControl w:val="0"/>
        <w:numPr>
          <w:ilvl w:val="0"/>
          <w:numId w:val="36"/>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594A48" w:rsidRDefault="00594A48" w:rsidP="00187AB3">
      <w:pPr>
        <w:widowControl w:val="0"/>
        <w:numPr>
          <w:ilvl w:val="0"/>
          <w:numId w:val="36"/>
        </w:numPr>
        <w:autoSpaceDE w:val="0"/>
        <w:autoSpaceDN w:val="0"/>
        <w:adjustRightInd w:val="0"/>
        <w:spacing w:after="1"/>
        <w:ind w:left="360" w:hanging="360"/>
        <w:rPr>
          <w:szCs w:val="24"/>
        </w:rPr>
      </w:pPr>
      <w:r>
        <w:rPr>
          <w:szCs w:val="24"/>
        </w:rPr>
        <w:t>Retail Customer chooses a resource whose relationship is to be terminated.</w:t>
      </w:r>
    </w:p>
    <w:p w:rsidR="00594A48" w:rsidRDefault="00594A48" w:rsidP="00187AB3">
      <w:pPr>
        <w:widowControl w:val="0"/>
        <w:numPr>
          <w:ilvl w:val="0"/>
          <w:numId w:val="36"/>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594A48" w:rsidRDefault="00594A48"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Third Party that the relationship has been terminated (identifying the relationship by its Shared Resource Key). </w:t>
      </w:r>
    </w:p>
    <w:p w:rsidR="00594A48" w:rsidRDefault="00594A48"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594A48" w:rsidRDefault="00594A48" w:rsidP="00187AB3">
      <w:pPr>
        <w:widowControl w:val="0"/>
        <w:numPr>
          <w:ilvl w:val="0"/>
          <w:numId w:val="36"/>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10050"/>
      <w:bookmarkEnd w:id="10054"/>
    </w:p>
    <w:p w:rsidR="00594A48" w:rsidRDefault="00594A48" w:rsidP="00187AB3">
      <w:pPr>
        <w:rPr>
          <w:szCs w:val="24"/>
        </w:rPr>
      </w:pPr>
    </w:p>
    <w:p w:rsidR="00594A48" w:rsidRDefault="00594A48" w:rsidP="00187AB3">
      <w:pPr>
        <w:spacing w:before="120"/>
        <w:rPr>
          <w:szCs w:val="24"/>
        </w:rPr>
      </w:pPr>
      <w:bookmarkStart w:id="10056" w:name="5__Data_Custodian_Revokes_Resource_Autho"/>
      <w:bookmarkStart w:id="10057" w:name="BKM_FC5402CD_EAB8_4de9_A1E9_8F9A1A3A9207"/>
      <w:bookmarkEnd w:id="10056"/>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5: Data Custodian Revokes Resource Authorization</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58" w:name="BKM_57E28D66_3BF8_4224_84BA_6811888829DC"/>
      <w:r w:rsidRPr="004C1480">
        <w:rPr>
          <w:szCs w:val="24"/>
        </w:rPr>
        <w:lastRenderedPageBreak/>
        <w:pict>
          <v:shape id="_x0000_i1043" type="#_x0000_t75" style="width:464.05pt;height:113.15pt">
            <v:imagedata r:id="rId30" o:title=""/>
          </v:shape>
        </w:pict>
      </w:r>
    </w:p>
    <w:p w:rsidR="00594A48" w:rsidRDefault="00594A48" w:rsidP="00187AB3">
      <w:pPr>
        <w:rPr>
          <w:szCs w:val="24"/>
        </w:rPr>
      </w:pPr>
      <w:r>
        <w:rPr>
          <w:b/>
          <w:szCs w:val="24"/>
        </w:rPr>
        <w:t xml:space="preserve">Figure </w:t>
      </w:r>
      <w:fldSimple w:instr=" SEQ Figure \* ARABIC ">
        <w:ins w:id="10059" w:author="Steve Van Ausdall" w:date="2011-05-31T10:17:00Z">
          <w:r w:rsidR="00C72990">
            <w:rPr>
              <w:noProof/>
            </w:rPr>
            <w:t>13</w:t>
          </w:r>
        </w:ins>
        <w:del w:id="10060" w:author="Steve Van Ausdall" w:date="2011-05-27T08:55:00Z">
          <w:r w:rsidDel="00187128">
            <w:rPr>
              <w:noProof/>
            </w:rPr>
            <w:delText>13</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Data Custodian Revokes Resource Authorization</w:t>
      </w:r>
      <w:r w:rsidR="004C1480">
        <w:rPr>
          <w:szCs w:val="24"/>
        </w:rPr>
        <w:fldChar w:fldCharType="end"/>
      </w:r>
      <w:r>
        <w:rPr>
          <w:szCs w:val="24"/>
        </w:rPr>
        <w:t xml:space="preserve"> </w:t>
      </w:r>
      <w:bookmarkEnd w:id="10058"/>
    </w:p>
    <w:p w:rsidR="00594A48" w:rsidRDefault="00594A48" w:rsidP="00187AB3">
      <w:pPr>
        <w:spacing w:before="120"/>
        <w:rPr>
          <w:b/>
          <w:sz w:val="22"/>
          <w:szCs w:val="24"/>
        </w:rPr>
      </w:pPr>
      <w:bookmarkStart w:id="10061" w:name="BKM_AA39F5D3_F7BB_4ee6_9582_FF7C88A2E0CF"/>
      <w:r>
        <w:rPr>
          <w:b/>
          <w:sz w:val="22"/>
          <w:szCs w:val="24"/>
        </w:rPr>
        <w:t>Description</w:t>
      </w:r>
    </w:p>
    <w:p w:rsidR="00594A48" w:rsidRDefault="004C1480" w:rsidP="00187AB3">
      <w:pPr>
        <w:spacing w:before="120" w:after="120"/>
        <w:rPr>
          <w:szCs w:val="24"/>
        </w:rPr>
      </w:pPr>
      <w:r>
        <w:rPr>
          <w:szCs w:val="24"/>
        </w:rPr>
        <w:fldChar w:fldCharType="begin" w:fldLock="1"/>
      </w:r>
      <w:r w:rsidR="00594A48">
        <w:rPr>
          <w:szCs w:val="24"/>
        </w:rPr>
        <w:instrText>MERGEFIELD Element.Notes</w:instrText>
      </w:r>
      <w:r>
        <w:rPr>
          <w:szCs w:val="24"/>
        </w:rPr>
        <w:fldChar w:fldCharType="separate"/>
      </w:r>
      <w:r w:rsidR="00594A48">
        <w:rPr>
          <w:szCs w:val="24"/>
        </w:rPr>
        <w:t>The Retail Customer has an existing third party data access relationship with a particular Data Custodian and Third Party. The Data Custodian wants to terminate the relationship (for whatever reason).</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resource data or personal data is provided to the Third Party by the Data Custodian as part of this interaction.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 xml:space="preserve">Both the Third Party and the Data Custodian delete the Shared Resource Key for the relationship and no future interactions are permitted for that relationship. </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sends the Retail Customer notification of termination of the Third Party data access relationship.</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37"/>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Data Custodian decides to terminate relationship with Third Party.</w:t>
      </w:r>
    </w:p>
    <w:p w:rsidR="00594A48" w:rsidRDefault="00594A48" w:rsidP="00187AB3">
      <w:pPr>
        <w:widowControl w:val="0"/>
        <w:numPr>
          <w:ilvl w:val="0"/>
          <w:numId w:val="37"/>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594A48" w:rsidRDefault="00594A48" w:rsidP="00187AB3">
      <w:pPr>
        <w:widowControl w:val="0"/>
        <w:numPr>
          <w:ilvl w:val="0"/>
          <w:numId w:val="37"/>
        </w:numPr>
        <w:autoSpaceDE w:val="0"/>
        <w:autoSpaceDN w:val="0"/>
        <w:adjustRightInd w:val="0"/>
        <w:spacing w:after="1"/>
        <w:ind w:left="360" w:hanging="360"/>
        <w:rPr>
          <w:szCs w:val="24"/>
        </w:rPr>
      </w:pPr>
      <w:r>
        <w:rPr>
          <w:szCs w:val="24"/>
        </w:rPr>
        <w:t>Data Custodian notifies Third Party of termination of the relationship, identifying the relationship by a Shared Resource Key.</w:t>
      </w:r>
    </w:p>
    <w:p w:rsidR="00594A48" w:rsidRDefault="00594A48" w:rsidP="00187AB3">
      <w:pPr>
        <w:widowControl w:val="0"/>
        <w:numPr>
          <w:ilvl w:val="0"/>
          <w:numId w:val="37"/>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10057"/>
      <w:bookmarkEnd w:id="10061"/>
    </w:p>
    <w:p w:rsidR="00594A48" w:rsidRDefault="00594A48" w:rsidP="00187AB3">
      <w:pPr>
        <w:rPr>
          <w:szCs w:val="24"/>
        </w:rPr>
      </w:pPr>
    </w:p>
    <w:p w:rsidR="00594A48" w:rsidRDefault="00594A48" w:rsidP="00187AB3">
      <w:pPr>
        <w:spacing w:before="120"/>
        <w:rPr>
          <w:szCs w:val="24"/>
        </w:rPr>
      </w:pPr>
      <w:bookmarkStart w:id="10062" w:name="6__Third_Party_Terminates_Relationship"/>
      <w:bookmarkStart w:id="10063" w:name="BKM_AFDB3164_28AC_407e_90EB_0F7FFB7667D7"/>
      <w:bookmarkEnd w:id="10062"/>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6: Third Party Terminates Relationship</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64" w:name="BKM_D0B7ED08_91EB_48e4_9CE6_5E68AAFA6AE5"/>
      <w:r w:rsidRPr="004C1480">
        <w:rPr>
          <w:szCs w:val="24"/>
        </w:rPr>
        <w:pict>
          <v:shape id="_x0000_i1044" type="#_x0000_t75" style="width:464.05pt;height:102.85pt">
            <v:imagedata r:id="rId31" o:title=""/>
          </v:shape>
        </w:pict>
      </w:r>
    </w:p>
    <w:p w:rsidR="00594A48" w:rsidRDefault="00594A48" w:rsidP="00187AB3">
      <w:pPr>
        <w:rPr>
          <w:szCs w:val="24"/>
        </w:rPr>
      </w:pPr>
      <w:r>
        <w:rPr>
          <w:b/>
          <w:szCs w:val="24"/>
        </w:rPr>
        <w:lastRenderedPageBreak/>
        <w:t xml:space="preserve">Figure </w:t>
      </w:r>
      <w:fldSimple w:instr=" SEQ Figure \* ARABIC ">
        <w:ins w:id="10065" w:author="Steve Van Ausdall" w:date="2011-05-31T10:17:00Z">
          <w:r w:rsidR="00C72990">
            <w:rPr>
              <w:noProof/>
            </w:rPr>
            <w:t>14</w:t>
          </w:r>
        </w:ins>
        <w:del w:id="10066" w:author="Steve Van Ausdall" w:date="2011-05-27T08:55:00Z">
          <w:r w:rsidDel="00187128">
            <w:rPr>
              <w:noProof/>
            </w:rPr>
            <w:delText>14</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Third Party Terminates Relationship</w:t>
      </w:r>
      <w:r w:rsidR="004C1480">
        <w:rPr>
          <w:szCs w:val="24"/>
        </w:rPr>
        <w:fldChar w:fldCharType="end"/>
      </w:r>
      <w:r>
        <w:rPr>
          <w:szCs w:val="24"/>
        </w:rPr>
        <w:t xml:space="preserve"> </w:t>
      </w:r>
      <w:bookmarkEnd w:id="10064"/>
    </w:p>
    <w:p w:rsidR="00594A48" w:rsidRDefault="00594A48" w:rsidP="00187AB3">
      <w:pPr>
        <w:spacing w:before="120"/>
        <w:rPr>
          <w:b/>
          <w:sz w:val="22"/>
          <w:szCs w:val="24"/>
        </w:rPr>
      </w:pPr>
      <w:bookmarkStart w:id="10067" w:name="BKM_482EC349_988F_41a7_9464_CBF59699EB76"/>
      <w:r>
        <w:rPr>
          <w:b/>
          <w:sz w:val="22"/>
          <w:szCs w:val="24"/>
        </w:rPr>
        <w:t>Description</w:t>
      </w:r>
    </w:p>
    <w:p w:rsidR="00594A48" w:rsidRDefault="004C1480" w:rsidP="00187AB3">
      <w:pPr>
        <w:spacing w:before="120" w:after="120"/>
        <w:rPr>
          <w:szCs w:val="24"/>
        </w:rPr>
      </w:pPr>
      <w:r>
        <w:rPr>
          <w:szCs w:val="24"/>
        </w:rPr>
        <w:fldChar w:fldCharType="begin" w:fldLock="1"/>
      </w:r>
      <w:r w:rsidR="00594A48">
        <w:rPr>
          <w:szCs w:val="24"/>
        </w:rPr>
        <w:instrText>MERGEFIELD Element.Notes</w:instrText>
      </w:r>
      <w:r>
        <w:rPr>
          <w:szCs w:val="24"/>
        </w:rPr>
        <w:fldChar w:fldCharType="separate"/>
      </w:r>
      <w:r w:rsidR="00594A48">
        <w:rPr>
          <w:szCs w:val="24"/>
        </w:rPr>
        <w:t xml:space="preserve">The Retail Customer has an existing third party data access relationship with a particular Data Custodian and Third Party. The Third Party determines that it no longer wants to provide services to the Retail Customer and terminates the relationship. </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resource data or personal data is provided to the Third Party by the Data Custodian as part of this interaction.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sends the Retail Customer notification of termination of the Third Party data access relationship.</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38"/>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Third Party decides to terminate a third party data access relationship.</w:t>
      </w:r>
    </w:p>
    <w:p w:rsidR="00594A48" w:rsidRDefault="00594A48" w:rsidP="00187AB3">
      <w:pPr>
        <w:widowControl w:val="0"/>
        <w:numPr>
          <w:ilvl w:val="0"/>
          <w:numId w:val="38"/>
        </w:numPr>
        <w:autoSpaceDE w:val="0"/>
        <w:autoSpaceDN w:val="0"/>
        <w:adjustRightInd w:val="0"/>
        <w:spacing w:after="1"/>
        <w:ind w:left="360" w:hanging="360"/>
        <w:rPr>
          <w:szCs w:val="24"/>
        </w:rPr>
      </w:pPr>
      <w:r>
        <w:rPr>
          <w:szCs w:val="24"/>
        </w:rPr>
        <w:t>Third Party notifies Data Custodian of termination of relationship, identifying the relationship by the Shared Resource Key.</w:t>
      </w:r>
    </w:p>
    <w:p w:rsidR="00594A48" w:rsidRDefault="00594A48" w:rsidP="00187AB3">
      <w:pPr>
        <w:widowControl w:val="0"/>
        <w:numPr>
          <w:ilvl w:val="0"/>
          <w:numId w:val="38"/>
        </w:numPr>
        <w:autoSpaceDE w:val="0"/>
        <w:autoSpaceDN w:val="0"/>
        <w:adjustRightInd w:val="0"/>
        <w:spacing w:after="1"/>
        <w:ind w:left="360" w:hanging="360"/>
        <w:rPr>
          <w:szCs w:val="24"/>
        </w:rPr>
      </w:pPr>
      <w:r>
        <w:rPr>
          <w:szCs w:val="24"/>
        </w:rPr>
        <w:t>An invalid request (e.g., specification of a Shared Resource Key not associated with the Third Party) will not be accepted.</w:t>
      </w:r>
    </w:p>
    <w:p w:rsidR="00594A48" w:rsidRDefault="00594A48" w:rsidP="00187AB3">
      <w:pPr>
        <w:widowControl w:val="0"/>
        <w:numPr>
          <w:ilvl w:val="0"/>
          <w:numId w:val="38"/>
        </w:numPr>
        <w:autoSpaceDE w:val="0"/>
        <w:autoSpaceDN w:val="0"/>
        <w:adjustRightInd w:val="0"/>
        <w:spacing w:after="1"/>
        <w:ind w:left="360" w:hanging="360"/>
        <w:rPr>
          <w:szCs w:val="24"/>
        </w:rPr>
      </w:pPr>
      <w:r>
        <w:rPr>
          <w:szCs w:val="24"/>
        </w:rPr>
        <w:t>Data Custodian deletes Shared Resource Key, terminating the relationship.</w:t>
      </w:r>
    </w:p>
    <w:p w:rsidR="00594A48" w:rsidRDefault="00594A48" w:rsidP="00187AB3">
      <w:pPr>
        <w:widowControl w:val="0"/>
        <w:numPr>
          <w:ilvl w:val="0"/>
          <w:numId w:val="38"/>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594A48" w:rsidRDefault="00594A48" w:rsidP="00187AB3">
      <w:pPr>
        <w:widowControl w:val="0"/>
        <w:numPr>
          <w:ilvl w:val="0"/>
          <w:numId w:val="38"/>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10063"/>
      <w:bookmarkEnd w:id="10067"/>
    </w:p>
    <w:p w:rsidR="00594A48" w:rsidRDefault="00594A48" w:rsidP="00187AB3">
      <w:pPr>
        <w:rPr>
          <w:szCs w:val="24"/>
        </w:rPr>
      </w:pPr>
    </w:p>
    <w:p w:rsidR="00594A48" w:rsidRDefault="00594A48" w:rsidP="00187AB3">
      <w:pPr>
        <w:spacing w:before="120"/>
        <w:rPr>
          <w:szCs w:val="24"/>
        </w:rPr>
      </w:pPr>
      <w:bookmarkStart w:id="10068" w:name="7__Third_Party_Establishes_Subscription_"/>
      <w:bookmarkStart w:id="10069" w:name="BKM_01E14CEF_8841_4756_B716_35B6BCD3AC26"/>
      <w:bookmarkEnd w:id="10068"/>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7: Third Party Establishes Subscription with Data Custodian - Asynchronous</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70" w:name="BKM_04110AAB_C595_459f_B4D0_F40570F0CC19"/>
      <w:r w:rsidRPr="004C1480">
        <w:rPr>
          <w:szCs w:val="24"/>
        </w:rPr>
        <w:pict>
          <v:shape id="_x0000_i1045" type="#_x0000_t75" style="width:464.05pt;height:109.5pt">
            <v:imagedata r:id="rId32" o:title=""/>
          </v:shape>
        </w:pict>
      </w:r>
    </w:p>
    <w:p w:rsidR="00594A48" w:rsidRDefault="00594A48" w:rsidP="00187AB3">
      <w:pPr>
        <w:rPr>
          <w:szCs w:val="24"/>
        </w:rPr>
      </w:pPr>
      <w:r>
        <w:rPr>
          <w:b/>
          <w:szCs w:val="24"/>
        </w:rPr>
        <w:t xml:space="preserve">Figure </w:t>
      </w:r>
      <w:fldSimple w:instr=" SEQ Figure \* ARABIC ">
        <w:ins w:id="10071" w:author="Steve Van Ausdall" w:date="2011-05-31T10:17:00Z">
          <w:r w:rsidR="00C72990">
            <w:rPr>
              <w:noProof/>
            </w:rPr>
            <w:t>15</w:t>
          </w:r>
        </w:ins>
        <w:del w:id="10072" w:author="Steve Van Ausdall" w:date="2011-05-27T08:55:00Z">
          <w:r w:rsidDel="00187128">
            <w:rPr>
              <w:noProof/>
            </w:rPr>
            <w:delText>15</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Third Party Establishes Subscription with Data Custodian - Asynchronous</w:t>
      </w:r>
      <w:r w:rsidR="004C1480">
        <w:rPr>
          <w:szCs w:val="24"/>
        </w:rPr>
        <w:fldChar w:fldCharType="end"/>
      </w:r>
      <w:r>
        <w:rPr>
          <w:szCs w:val="24"/>
        </w:rPr>
        <w:t xml:space="preserve"> </w:t>
      </w:r>
      <w:bookmarkEnd w:id="10070"/>
    </w:p>
    <w:p w:rsidR="00594A48" w:rsidRDefault="00594A48" w:rsidP="00187AB3">
      <w:pPr>
        <w:spacing w:before="120"/>
        <w:rPr>
          <w:b/>
          <w:sz w:val="22"/>
          <w:szCs w:val="24"/>
        </w:rPr>
      </w:pPr>
      <w:bookmarkStart w:id="10073" w:name="BKM_506AED59_F4EF_4017_B201_A915E560D54C"/>
      <w:r>
        <w:rPr>
          <w:b/>
          <w:sz w:val="22"/>
          <w:szCs w:val="24"/>
        </w:rPr>
        <w:t>Description</w:t>
      </w:r>
    </w:p>
    <w:p w:rsidR="00594A48" w:rsidRDefault="004C1480" w:rsidP="00187AB3">
      <w:pPr>
        <w:rPr>
          <w:szCs w:val="24"/>
        </w:rPr>
      </w:pPr>
      <w:r>
        <w:rPr>
          <w:szCs w:val="24"/>
        </w:rPr>
        <w:fldChar w:fldCharType="begin" w:fldLock="1"/>
      </w:r>
      <w:r w:rsidR="00594A48">
        <w:rPr>
          <w:szCs w:val="24"/>
        </w:rPr>
        <w:instrText>MERGEFIELD Element.Notes</w:instrText>
      </w:r>
      <w:r>
        <w:rPr>
          <w:szCs w:val="24"/>
        </w:rPr>
        <w:fldChar w:fldCharType="end"/>
      </w:r>
      <w:r w:rsidR="00594A48">
        <w:rPr>
          <w:szCs w:val="24"/>
        </w:rPr>
        <w:t xml:space="preserve">The Retail Customer has an existing third party data access relationship with a particular Data Custodian and Third Party. The Third Party establishes a </w:t>
      </w:r>
      <w:r w:rsidR="00594A48">
        <w:rPr>
          <w:i/>
          <w:szCs w:val="24"/>
        </w:rPr>
        <w:t>subscription</w:t>
      </w:r>
      <w:r w:rsidR="00594A48">
        <w:rPr>
          <w:szCs w:val="24"/>
        </w:rPr>
        <w:t xml:space="preserve"> indicating the circumstances (i.e., an agreed-upon schedule and/or </w:t>
      </w:r>
      <w:r w:rsidR="00594A48">
        <w:rPr>
          <w:szCs w:val="24"/>
        </w:rPr>
        <w:lastRenderedPageBreak/>
        <w:t>specification of special events) under which the Data Custodian should provide the Third Party with the relevant resource data.</w:t>
      </w:r>
    </w:p>
    <w:p w:rsidR="00594A48" w:rsidRDefault="00594A48" w:rsidP="00187AB3">
      <w:pPr>
        <w:rPr>
          <w:szCs w:val="24"/>
        </w:rPr>
      </w:pPr>
      <w:r>
        <w:rPr>
          <w:szCs w:val="24"/>
        </w:rPr>
        <w:t>Depending on the services offered by a Data Custodian, the subscription may indicate the circumstances under which the Data Custodian will send resource data or only notification that resource data is available (i.e., whether the Data Custodian supports a push or pull model). Subscriptions may be parameterized, if supported by the Data Custodian, to define preferred delivery criteria (e.g., new data whenever available or only once per day).</w:t>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resource data or personal data is provided to the Third Party by the Data Custodian as part of this interaction.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records a valid subscription on behalf of the Third Party. Future data availability triggers satisfying the subscription will result in the appropriate information being sent to the Third Party.</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Data Custodian sends the Third Party confirmation of its subscription request</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Data Custodian sends the Retail Customer notification of the Third Party's subscription request</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39"/>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Third Party requests that the Data Custodian establish a new subscription.</w:t>
      </w:r>
    </w:p>
    <w:p w:rsidR="00594A48" w:rsidRDefault="00594A48" w:rsidP="00187AB3">
      <w:pPr>
        <w:widowControl w:val="0"/>
        <w:numPr>
          <w:ilvl w:val="0"/>
          <w:numId w:val="39"/>
        </w:numPr>
        <w:autoSpaceDE w:val="0"/>
        <w:autoSpaceDN w:val="0"/>
        <w:adjustRightInd w:val="0"/>
        <w:spacing w:after="1"/>
        <w:ind w:left="360" w:hanging="360"/>
        <w:rPr>
          <w:szCs w:val="24"/>
        </w:rPr>
      </w:pPr>
      <w:r>
        <w:rPr>
          <w:szCs w:val="24"/>
        </w:rPr>
        <w:t>Third Party provides Data Custodian with information defining the subscription request. At a minimum, this information includes a Shared Resource Key identifying the resource whose data is to be shared. The information may include additional subscription parameters, as supported by the Data Custodian.</w:t>
      </w:r>
    </w:p>
    <w:p w:rsidR="00594A48" w:rsidRDefault="00594A48" w:rsidP="00187AB3">
      <w:pPr>
        <w:widowControl w:val="0"/>
        <w:numPr>
          <w:ilvl w:val="0"/>
          <w:numId w:val="39"/>
        </w:numPr>
        <w:autoSpaceDE w:val="0"/>
        <w:autoSpaceDN w:val="0"/>
        <w:adjustRightInd w:val="0"/>
        <w:spacing w:after="1"/>
        <w:ind w:left="360" w:hanging="360"/>
        <w:rPr>
          <w:szCs w:val="24"/>
        </w:rPr>
      </w:pPr>
      <w:r>
        <w:rPr>
          <w:szCs w:val="24"/>
        </w:rPr>
        <w:t>The subscription will not be accepted if the Shared Resource Key is invalid.</w:t>
      </w:r>
    </w:p>
    <w:p w:rsidR="00594A48" w:rsidRDefault="00594A48" w:rsidP="00187AB3">
      <w:pPr>
        <w:widowControl w:val="0"/>
        <w:numPr>
          <w:ilvl w:val="0"/>
          <w:numId w:val="39"/>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Third Party.</w:t>
      </w:r>
    </w:p>
    <w:p w:rsidR="00594A48" w:rsidRDefault="00594A48" w:rsidP="00187AB3">
      <w:pPr>
        <w:widowControl w:val="0"/>
        <w:numPr>
          <w:ilvl w:val="0"/>
          <w:numId w:val="39"/>
        </w:numPr>
        <w:autoSpaceDE w:val="0"/>
        <w:autoSpaceDN w:val="0"/>
        <w:adjustRightInd w:val="0"/>
        <w:spacing w:after="1"/>
        <w:ind w:left="360" w:hanging="360"/>
        <w:rPr>
          <w:szCs w:val="24"/>
        </w:rPr>
      </w:pPr>
      <w:r>
        <w:rPr>
          <w:szCs w:val="24"/>
        </w:rPr>
        <w:t>The Data Custodian notifies the Third Party that the subscription request was successful. No acknowledgement or confirmation is required.</w:t>
      </w:r>
    </w:p>
    <w:p w:rsidR="00594A48" w:rsidRDefault="00594A48" w:rsidP="00187AB3">
      <w:pPr>
        <w:widowControl w:val="0"/>
        <w:numPr>
          <w:ilvl w:val="0"/>
          <w:numId w:val="39"/>
        </w:numPr>
        <w:autoSpaceDE w:val="0"/>
        <w:autoSpaceDN w:val="0"/>
        <w:adjustRightInd w:val="0"/>
        <w:spacing w:after="1"/>
        <w:ind w:left="360" w:hanging="360"/>
        <w:rPr>
          <w:szCs w:val="24"/>
        </w:rPr>
      </w:pPr>
      <w:r>
        <w:rPr>
          <w:szCs w:val="24"/>
        </w:rPr>
        <w:t xml:space="preserve">The Data Custodian notifies the Retail Customer that the Third Party has completed a subscription for their resource data. No confirmation is required, as the Third Party already has permissions as indicated by the valid Shared Resource Key. If the subscription is not acceptable to the Retail Customer, Use Case 3 can be exercised to modify permissions for the Third Party.   </w:t>
      </w:r>
      <w:bookmarkEnd w:id="10069"/>
      <w:bookmarkEnd w:id="10073"/>
    </w:p>
    <w:p w:rsidR="00594A48" w:rsidRDefault="00594A48" w:rsidP="00187AB3">
      <w:pPr>
        <w:rPr>
          <w:szCs w:val="24"/>
        </w:rPr>
      </w:pPr>
    </w:p>
    <w:p w:rsidR="00594A48" w:rsidRDefault="00594A48" w:rsidP="00187AB3">
      <w:pPr>
        <w:spacing w:before="120"/>
        <w:rPr>
          <w:szCs w:val="24"/>
        </w:rPr>
      </w:pPr>
      <w:bookmarkStart w:id="10074" w:name="8__Third_Party_Requests_Data_from_Data_C"/>
      <w:bookmarkStart w:id="10075" w:name="BKM_47343957_8B5A_41e9_A010_2625173294AA"/>
      <w:bookmarkEnd w:id="10074"/>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8: Third Party Requests Data from Data Custodian - Asynchronous</w:t>
      </w:r>
      <w:r>
        <w:rPr>
          <w:szCs w:val="24"/>
        </w:rPr>
        <w:fldChar w:fldCharType="end"/>
      </w:r>
    </w:p>
    <w:p w:rsidR="00594A48" w:rsidRDefault="00594A48" w:rsidP="00187AB3">
      <w:pPr>
        <w:rPr>
          <w:szCs w:val="24"/>
        </w:rPr>
      </w:pPr>
      <w:bookmarkStart w:id="10076" w:name="BKM_BF05433D_E5DE_4fd8_8483_061C97E32DF4"/>
    </w:p>
    <w:p w:rsidR="00594A48" w:rsidRDefault="006B1E50" w:rsidP="00187AB3">
      <w:pPr>
        <w:rPr>
          <w:szCs w:val="24"/>
        </w:rPr>
      </w:pPr>
      <w:r w:rsidRPr="004C1480">
        <w:rPr>
          <w:szCs w:val="24"/>
        </w:rPr>
        <w:pict>
          <v:shape id="_x0000_i1046" type="#_x0000_t75" style="width:461.65pt;height:95.6pt">
            <v:imagedata r:id="rId33" o:title=""/>
          </v:shape>
        </w:pict>
      </w:r>
    </w:p>
    <w:p w:rsidR="00594A48" w:rsidRDefault="00594A48" w:rsidP="00187AB3">
      <w:pPr>
        <w:rPr>
          <w:szCs w:val="24"/>
        </w:rPr>
      </w:pPr>
      <w:r>
        <w:rPr>
          <w:b/>
          <w:szCs w:val="24"/>
        </w:rPr>
        <w:t xml:space="preserve">Figure </w:t>
      </w:r>
      <w:fldSimple w:instr=" SEQ Figure \* ARABIC ">
        <w:ins w:id="10077" w:author="Steve Van Ausdall" w:date="2011-05-31T10:17:00Z">
          <w:r w:rsidR="00C72990">
            <w:rPr>
              <w:noProof/>
            </w:rPr>
            <w:t>16</w:t>
          </w:r>
        </w:ins>
        <w:del w:id="10078" w:author="Steve Van Ausdall" w:date="2011-05-27T08:55:00Z">
          <w:r w:rsidDel="00187128">
            <w:rPr>
              <w:noProof/>
            </w:rPr>
            <w:delText>16</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Third Party Requests Data from Data Custodian - Asynchronous</w:t>
      </w:r>
      <w:r w:rsidR="004C1480">
        <w:rPr>
          <w:szCs w:val="24"/>
        </w:rPr>
        <w:fldChar w:fldCharType="end"/>
      </w:r>
      <w:r>
        <w:rPr>
          <w:szCs w:val="24"/>
        </w:rPr>
        <w:t xml:space="preserve"> </w:t>
      </w:r>
      <w:bookmarkEnd w:id="10076"/>
    </w:p>
    <w:p w:rsidR="00594A48" w:rsidRDefault="00594A48" w:rsidP="00187AB3">
      <w:pPr>
        <w:spacing w:before="120"/>
        <w:rPr>
          <w:b/>
          <w:sz w:val="22"/>
          <w:szCs w:val="24"/>
        </w:rPr>
      </w:pPr>
      <w:bookmarkStart w:id="10079" w:name="BKM_F8E65824_6689_43fa_95AF_ACE8E15331B5"/>
      <w:r>
        <w:rPr>
          <w:b/>
          <w:sz w:val="22"/>
          <w:szCs w:val="24"/>
        </w:rPr>
        <w:t>Description</w:t>
      </w:r>
    </w:p>
    <w:p w:rsidR="00594A48" w:rsidRDefault="004C1480" w:rsidP="00187AB3">
      <w:pPr>
        <w:spacing w:before="120" w:after="120"/>
        <w:rPr>
          <w:szCs w:val="24"/>
        </w:rPr>
      </w:pPr>
      <w:r>
        <w:rPr>
          <w:szCs w:val="24"/>
        </w:rPr>
        <w:fldChar w:fldCharType="begin" w:fldLock="1"/>
      </w:r>
      <w:r w:rsidR="00594A48">
        <w:rPr>
          <w:szCs w:val="24"/>
        </w:rPr>
        <w:instrText>MERGEFIELD Element.Notes</w:instrText>
      </w:r>
      <w:r>
        <w:rPr>
          <w:szCs w:val="24"/>
        </w:rPr>
        <w:fldChar w:fldCharType="separate"/>
      </w:r>
      <w:r w:rsidR="00594A48">
        <w:rPr>
          <w:szCs w:val="24"/>
        </w:rPr>
        <w:t>The Retail Customer has an existing third party data access relationship with a particular Data Custodian and Third Party. The Third Party requests specific resource data to be delivered with next transfer.</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lastRenderedPageBreak/>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resource data or personal data is provided to the Third Party by the Data Custodian as part of this interaction.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records the request on behalf of the Third Party. Future data availability triggers will result in the appropriate information being sent to the Third Party.</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Data Custodian sends the Third Party confirmation of its data request.</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40"/>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Third Party decides to request resource data from the Data Custodian.</w:t>
      </w:r>
    </w:p>
    <w:p w:rsidR="00594A48" w:rsidRDefault="00594A48" w:rsidP="00187AB3">
      <w:pPr>
        <w:widowControl w:val="0"/>
        <w:numPr>
          <w:ilvl w:val="0"/>
          <w:numId w:val="40"/>
        </w:numPr>
        <w:autoSpaceDE w:val="0"/>
        <w:autoSpaceDN w:val="0"/>
        <w:adjustRightInd w:val="0"/>
        <w:spacing w:after="1"/>
        <w:ind w:left="360" w:hanging="360"/>
        <w:rPr>
          <w:szCs w:val="24"/>
        </w:rPr>
      </w:pPr>
      <w:r>
        <w:rPr>
          <w:szCs w:val="24"/>
        </w:rPr>
        <w:t xml:space="preserve">Data Custodian Checks validity of request. </w:t>
      </w:r>
    </w:p>
    <w:p w:rsidR="00594A48" w:rsidRDefault="00594A48" w:rsidP="00187AB3">
      <w:pPr>
        <w:widowControl w:val="0"/>
        <w:numPr>
          <w:ilvl w:val="0"/>
          <w:numId w:val="40"/>
        </w:numPr>
        <w:autoSpaceDE w:val="0"/>
        <w:autoSpaceDN w:val="0"/>
        <w:adjustRightInd w:val="0"/>
        <w:spacing w:after="1"/>
        <w:ind w:left="360" w:hanging="360"/>
        <w:rPr>
          <w:szCs w:val="24"/>
        </w:rPr>
      </w:pPr>
      <w:r>
        <w:rPr>
          <w:szCs w:val="24"/>
        </w:rPr>
        <w:t xml:space="preserve">Data Custodian queues request for next asynchronous transfer. </w:t>
      </w:r>
    </w:p>
    <w:p w:rsidR="00594A48" w:rsidRDefault="00594A48" w:rsidP="00187AB3">
      <w:pPr>
        <w:widowControl w:val="0"/>
        <w:numPr>
          <w:ilvl w:val="0"/>
          <w:numId w:val="40"/>
        </w:numPr>
        <w:autoSpaceDE w:val="0"/>
        <w:autoSpaceDN w:val="0"/>
        <w:adjustRightInd w:val="0"/>
        <w:spacing w:after="1"/>
        <w:ind w:left="360" w:hanging="360"/>
        <w:rPr>
          <w:szCs w:val="24"/>
        </w:rPr>
      </w:pPr>
      <w:r>
        <w:rPr>
          <w:szCs w:val="24"/>
        </w:rPr>
        <w:t xml:space="preserve">Data Custodian sends confirmation to Third Party.   </w:t>
      </w:r>
      <w:bookmarkEnd w:id="10075"/>
      <w:bookmarkEnd w:id="10079"/>
    </w:p>
    <w:p w:rsidR="00594A48" w:rsidRDefault="00594A48" w:rsidP="00187AB3">
      <w:pPr>
        <w:rPr>
          <w:szCs w:val="24"/>
        </w:rPr>
      </w:pPr>
    </w:p>
    <w:p w:rsidR="00594A48" w:rsidRDefault="00594A48" w:rsidP="00187AB3">
      <w:pPr>
        <w:spacing w:before="120"/>
        <w:rPr>
          <w:szCs w:val="24"/>
        </w:rPr>
      </w:pPr>
      <w:bookmarkStart w:id="10080" w:name="9__Data_Custodian_Sends__Pushes__Data_to"/>
      <w:bookmarkStart w:id="10081" w:name="BKM_2677CF55_447A_4f83_8312_F8F9223F7D16"/>
      <w:bookmarkEnd w:id="10080"/>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9: Data Custodian Sends (Pushes) Data to Third Party - Asynchronous</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82" w:name="BKM_93F4E7A5_A2B6_4c3c_BFF0_3E86EE9756A5"/>
      <w:r w:rsidRPr="004C1480">
        <w:rPr>
          <w:szCs w:val="24"/>
        </w:rPr>
        <w:pict>
          <v:shape id="_x0000_i1047" type="#_x0000_t75" style="width:459.85pt;height:108.9pt">
            <v:imagedata r:id="rId34" o:title=""/>
          </v:shape>
        </w:pict>
      </w:r>
    </w:p>
    <w:p w:rsidR="00594A48" w:rsidRDefault="00594A48" w:rsidP="00187AB3">
      <w:pPr>
        <w:rPr>
          <w:szCs w:val="24"/>
        </w:rPr>
      </w:pPr>
      <w:r>
        <w:rPr>
          <w:b/>
          <w:szCs w:val="24"/>
        </w:rPr>
        <w:t xml:space="preserve">Figure </w:t>
      </w:r>
      <w:fldSimple w:instr=" SEQ Figure \* ARABIC ">
        <w:ins w:id="10083" w:author="Steve Van Ausdall" w:date="2011-05-31T10:17:00Z">
          <w:r w:rsidR="00C72990">
            <w:rPr>
              <w:noProof/>
            </w:rPr>
            <w:t>17</w:t>
          </w:r>
        </w:ins>
        <w:del w:id="10084" w:author="Steve Van Ausdall" w:date="2011-05-27T08:55:00Z">
          <w:r w:rsidDel="00187128">
            <w:rPr>
              <w:noProof/>
            </w:rPr>
            <w:delText>17</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Data Custodian Sends (Pushes) Data to Third Party - Asynchronous</w:t>
      </w:r>
      <w:r w:rsidR="004C1480">
        <w:rPr>
          <w:szCs w:val="24"/>
        </w:rPr>
        <w:fldChar w:fldCharType="end"/>
      </w:r>
      <w:r>
        <w:rPr>
          <w:szCs w:val="24"/>
        </w:rPr>
        <w:t xml:space="preserve"> </w:t>
      </w:r>
      <w:bookmarkEnd w:id="10082"/>
    </w:p>
    <w:p w:rsidR="00594A48" w:rsidRDefault="00594A48" w:rsidP="00187AB3">
      <w:pPr>
        <w:spacing w:before="120"/>
        <w:rPr>
          <w:b/>
          <w:sz w:val="22"/>
          <w:szCs w:val="24"/>
        </w:rPr>
      </w:pPr>
      <w:bookmarkStart w:id="10085" w:name="BKM_446A96CF_4E51_4de9_9613_4020E985B943"/>
      <w:r>
        <w:rPr>
          <w:b/>
          <w:sz w:val="22"/>
          <w:szCs w:val="24"/>
        </w:rPr>
        <w:t>Description</w:t>
      </w:r>
    </w:p>
    <w:p w:rsidR="00594A48" w:rsidRDefault="004C1480" w:rsidP="00187AB3">
      <w:pPr>
        <w:rPr>
          <w:szCs w:val="24"/>
        </w:rPr>
      </w:pPr>
      <w:r>
        <w:rPr>
          <w:szCs w:val="24"/>
        </w:rPr>
        <w:fldChar w:fldCharType="begin" w:fldLock="1"/>
      </w:r>
      <w:r w:rsidR="00594A48">
        <w:rPr>
          <w:szCs w:val="24"/>
        </w:rPr>
        <w:instrText>MERGEFIELD Element.Notes</w:instrText>
      </w:r>
      <w:r>
        <w:rPr>
          <w:szCs w:val="24"/>
        </w:rPr>
        <w:fldChar w:fldCharType="end"/>
      </w:r>
      <w:r w:rsidR="00594A48">
        <w:rPr>
          <w:szCs w:val="24"/>
        </w:rPr>
        <w:t>The Retail Customer has an existing third party data access relationship with a particular Data Custodian and Third Party. The Third Party has established a subscription for receiving the relevant resource data from the Data Custodian. This resource data is sent (pushed) to the subscribed Third Party by the Data Custodian when an event triggers indicates a need to push new resource data.</w:t>
      </w:r>
    </w:p>
    <w:p w:rsidR="00594A48" w:rsidRDefault="00594A48" w:rsidP="00187AB3">
      <w:pPr>
        <w:rPr>
          <w:szCs w:val="24"/>
        </w:rPr>
      </w:pPr>
      <w:r>
        <w:rPr>
          <w:szCs w:val="24"/>
        </w:rPr>
        <w:t>Conditions observable to the Data Custodian change, causing a data availability trigger to be checked to see if there is a need to push resource data to the Third Party. Such triggers can be caused by any of the following observable changes</w:t>
      </w:r>
    </w:p>
    <w:p w:rsidR="00594A48" w:rsidRDefault="00594A48" w:rsidP="00187AB3">
      <w:pPr>
        <w:widowControl w:val="0"/>
        <w:numPr>
          <w:ilvl w:val="0"/>
          <w:numId w:val="41"/>
        </w:numPr>
        <w:autoSpaceDE w:val="0"/>
        <w:autoSpaceDN w:val="0"/>
        <w:adjustRightInd w:val="0"/>
        <w:spacing w:after="1"/>
        <w:ind w:left="360" w:hanging="360"/>
        <w:rPr>
          <w:szCs w:val="24"/>
        </w:rPr>
      </w:pPr>
      <w:r>
        <w:rPr>
          <w:szCs w:val="24"/>
        </w:rPr>
        <w:t>New resource data is received by the Data Custodian</w:t>
      </w:r>
    </w:p>
    <w:p w:rsidR="00594A48" w:rsidRDefault="00594A48" w:rsidP="00187AB3">
      <w:pPr>
        <w:widowControl w:val="0"/>
        <w:numPr>
          <w:ilvl w:val="0"/>
          <w:numId w:val="41"/>
        </w:numPr>
        <w:autoSpaceDE w:val="0"/>
        <w:autoSpaceDN w:val="0"/>
        <w:adjustRightInd w:val="0"/>
        <w:spacing w:after="1"/>
        <w:ind w:left="360" w:hanging="360"/>
        <w:rPr>
          <w:szCs w:val="24"/>
        </w:rPr>
      </w:pPr>
      <w:r>
        <w:rPr>
          <w:szCs w:val="24"/>
        </w:rPr>
        <w:t>A new subscription is received by the Data Custodian</w:t>
      </w:r>
    </w:p>
    <w:p w:rsidR="00594A48" w:rsidRDefault="00594A48" w:rsidP="00187AB3">
      <w:pPr>
        <w:widowControl w:val="0"/>
        <w:numPr>
          <w:ilvl w:val="0"/>
          <w:numId w:val="41"/>
        </w:numPr>
        <w:autoSpaceDE w:val="0"/>
        <w:autoSpaceDN w:val="0"/>
        <w:adjustRightInd w:val="0"/>
        <w:spacing w:after="1"/>
        <w:ind w:left="360" w:hanging="360"/>
        <w:rPr>
          <w:szCs w:val="24"/>
        </w:rPr>
      </w:pPr>
      <w:r>
        <w:rPr>
          <w:szCs w:val="24"/>
        </w:rPr>
        <w:t>A pre-defined interval has elapsed</w:t>
      </w:r>
    </w:p>
    <w:p w:rsidR="00594A48" w:rsidRDefault="00594A48" w:rsidP="00187AB3">
      <w:pPr>
        <w:widowControl w:val="0"/>
        <w:numPr>
          <w:ilvl w:val="0"/>
          <w:numId w:val="41"/>
        </w:numPr>
        <w:autoSpaceDE w:val="0"/>
        <w:autoSpaceDN w:val="0"/>
        <w:adjustRightInd w:val="0"/>
        <w:spacing w:after="1"/>
        <w:ind w:left="360" w:hanging="360"/>
        <w:rPr>
          <w:szCs w:val="24"/>
        </w:rPr>
      </w:pPr>
      <w:r>
        <w:rPr>
          <w:szCs w:val="24"/>
        </w:rPr>
        <w:t>A request for resource data has been received from a Third Party</w:t>
      </w:r>
    </w:p>
    <w:p w:rsidR="00594A48" w:rsidRDefault="00594A48" w:rsidP="00187AB3">
      <w:pPr>
        <w:spacing w:before="120" w:after="120"/>
        <w:rPr>
          <w:szCs w:val="24"/>
        </w:rPr>
      </w:pP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A subscription by the Third Party to receive resource data from the Data Custodian has been established.</w:t>
      </w:r>
      <w:r w:rsidR="004C1480">
        <w:rPr>
          <w:szCs w:val="24"/>
          <w:u w:color="000000"/>
        </w:rPr>
        <w:fldChar w:fldCharType="end"/>
      </w:r>
    </w:p>
    <w:p w:rsidR="00594A48" w:rsidRDefault="004C1480" w:rsidP="00187AB3">
      <w:pPr>
        <w:rPr>
          <w:szCs w:val="24"/>
        </w:rPr>
      </w:pPr>
      <w:r>
        <w:rPr>
          <w:szCs w:val="24"/>
        </w:rPr>
        <w:lastRenderedPageBreak/>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personal information is provided to the Third Party by the Data Custodian.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sends resource data to the subscribed Third Party.</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Only data specifically requested or modified and in a subscription is sent to the Third Party.</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42"/>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A data availability trigger is received by the Data Custodian.</w:t>
      </w:r>
    </w:p>
    <w:p w:rsidR="00594A48" w:rsidRDefault="00594A48" w:rsidP="00187AB3">
      <w:pPr>
        <w:widowControl w:val="0"/>
        <w:numPr>
          <w:ilvl w:val="0"/>
          <w:numId w:val="42"/>
        </w:numPr>
        <w:autoSpaceDE w:val="0"/>
        <w:autoSpaceDN w:val="0"/>
        <w:adjustRightInd w:val="0"/>
        <w:spacing w:after="1"/>
        <w:ind w:left="360" w:hanging="360"/>
        <w:rPr>
          <w:szCs w:val="24"/>
        </w:rPr>
      </w:pPr>
      <w:r>
        <w:rPr>
          <w:szCs w:val="24"/>
        </w:rPr>
        <w:t>Data Custodian determines the Shared Resource Keys associated with the data availability trigger. It then determines if there are any subscriptions associated with the Shared Resource Key and whether the conditions of the subscription are satisfied (i.e., if it is time to send out resource data). If so, it proceeds to S3.</w:t>
      </w:r>
    </w:p>
    <w:p w:rsidR="00594A48" w:rsidRDefault="00594A48" w:rsidP="00187AB3">
      <w:pPr>
        <w:widowControl w:val="0"/>
        <w:numPr>
          <w:ilvl w:val="0"/>
          <w:numId w:val="42"/>
        </w:numPr>
        <w:autoSpaceDE w:val="0"/>
        <w:autoSpaceDN w:val="0"/>
        <w:adjustRightInd w:val="0"/>
        <w:spacing w:after="1"/>
        <w:ind w:left="360" w:hanging="360"/>
        <w:rPr>
          <w:szCs w:val="24"/>
        </w:rPr>
      </w:pPr>
      <w:r>
        <w:rPr>
          <w:szCs w:val="24"/>
        </w:rPr>
        <w:t>Data Custodian determines the Third Party associated with the subscriptions. This includes a check that the Third Party is still in a valid relationship with the Data Custodian and any other relevant checks prior to releasing resource data to that Third Party.</w:t>
      </w:r>
    </w:p>
    <w:p w:rsidR="00594A48" w:rsidRDefault="00594A48" w:rsidP="00187AB3">
      <w:pPr>
        <w:widowControl w:val="0"/>
        <w:numPr>
          <w:ilvl w:val="0"/>
          <w:numId w:val="42"/>
        </w:numPr>
        <w:autoSpaceDE w:val="0"/>
        <w:autoSpaceDN w:val="0"/>
        <w:adjustRightInd w:val="0"/>
        <w:spacing w:after="1"/>
        <w:ind w:left="360" w:hanging="360"/>
        <w:rPr>
          <w:szCs w:val="24"/>
        </w:rPr>
      </w:pPr>
      <w:r>
        <w:rPr>
          <w:szCs w:val="24"/>
        </w:rPr>
        <w:t>Data Custodian provides data resources to Third Party.</w:t>
      </w:r>
    </w:p>
    <w:p w:rsidR="00594A48" w:rsidRDefault="00594A48" w:rsidP="00187AB3">
      <w:pPr>
        <w:widowControl w:val="0"/>
        <w:numPr>
          <w:ilvl w:val="0"/>
          <w:numId w:val="42"/>
        </w:numPr>
        <w:autoSpaceDE w:val="0"/>
        <w:autoSpaceDN w:val="0"/>
        <w:adjustRightInd w:val="0"/>
        <w:spacing w:after="1"/>
        <w:ind w:left="360" w:hanging="360"/>
        <w:rPr>
          <w:szCs w:val="24"/>
        </w:rPr>
      </w:pPr>
      <w:r>
        <w:rPr>
          <w:szCs w:val="24"/>
        </w:rPr>
        <w:t xml:space="preserve">Third party persists data for the period specified by data retention requirements.   </w:t>
      </w:r>
      <w:bookmarkEnd w:id="10081"/>
      <w:bookmarkEnd w:id="10085"/>
    </w:p>
    <w:p w:rsidR="00594A48" w:rsidRDefault="00594A48" w:rsidP="00187AB3">
      <w:pPr>
        <w:rPr>
          <w:szCs w:val="24"/>
        </w:rPr>
      </w:pPr>
    </w:p>
    <w:p w:rsidR="00594A48" w:rsidRDefault="00594A48" w:rsidP="00187AB3">
      <w:pPr>
        <w:spacing w:before="120"/>
        <w:rPr>
          <w:szCs w:val="24"/>
        </w:rPr>
      </w:pPr>
      <w:bookmarkStart w:id="10086" w:name="10__Data_Custodian_Notifies_Third_Party_"/>
      <w:bookmarkStart w:id="10087" w:name="BKM_C4442B96_527E_4ef9_8A64_415AE890C4BC"/>
      <w:bookmarkEnd w:id="10086"/>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10: Data Custodian Notifies Third Party of Data Availability - Asynchronous</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88" w:name="BKM_13631A69_1082_4da3_AE07_07AB6972FC5C"/>
      <w:r w:rsidRPr="004C1480">
        <w:rPr>
          <w:szCs w:val="24"/>
        </w:rPr>
        <w:pict>
          <v:shape id="_x0000_i1048" type="#_x0000_t75" style="width:460.45pt;height:95.6pt">
            <v:imagedata r:id="rId35" o:title=""/>
          </v:shape>
        </w:pict>
      </w:r>
    </w:p>
    <w:p w:rsidR="00594A48" w:rsidRDefault="00594A48" w:rsidP="00187AB3">
      <w:pPr>
        <w:rPr>
          <w:szCs w:val="24"/>
        </w:rPr>
      </w:pPr>
      <w:r>
        <w:rPr>
          <w:b/>
          <w:szCs w:val="24"/>
        </w:rPr>
        <w:t xml:space="preserve">Figure </w:t>
      </w:r>
      <w:fldSimple w:instr=" SEQ Figure \* ARABIC ">
        <w:ins w:id="10089" w:author="Steve Van Ausdall" w:date="2011-05-31T10:17:00Z">
          <w:r w:rsidR="00C72990">
            <w:rPr>
              <w:noProof/>
            </w:rPr>
            <w:t>18</w:t>
          </w:r>
        </w:ins>
        <w:del w:id="10090" w:author="Steve Van Ausdall" w:date="2011-05-27T08:55:00Z">
          <w:r w:rsidDel="00187128">
            <w:rPr>
              <w:noProof/>
            </w:rPr>
            <w:delText>18</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Data Custodian Notifies Third Party of Data Availability - Asynchronous</w:t>
      </w:r>
      <w:r w:rsidR="004C1480">
        <w:rPr>
          <w:szCs w:val="24"/>
        </w:rPr>
        <w:fldChar w:fldCharType="end"/>
      </w:r>
      <w:r>
        <w:rPr>
          <w:szCs w:val="24"/>
        </w:rPr>
        <w:t xml:space="preserve"> </w:t>
      </w:r>
      <w:bookmarkEnd w:id="10088"/>
    </w:p>
    <w:p w:rsidR="00594A48" w:rsidRDefault="00594A48" w:rsidP="00187AB3">
      <w:pPr>
        <w:spacing w:before="120"/>
        <w:rPr>
          <w:b/>
          <w:sz w:val="22"/>
          <w:szCs w:val="24"/>
        </w:rPr>
      </w:pPr>
      <w:bookmarkStart w:id="10091" w:name="BKM_41E0B2A2_C4D4_40da_A5F0_E4C85F50CBE4"/>
      <w:r>
        <w:rPr>
          <w:b/>
          <w:sz w:val="22"/>
          <w:szCs w:val="24"/>
        </w:rPr>
        <w:t>Description</w:t>
      </w:r>
    </w:p>
    <w:p w:rsidR="00594A48" w:rsidRDefault="004C1480" w:rsidP="00187AB3">
      <w:pPr>
        <w:rPr>
          <w:szCs w:val="24"/>
        </w:rPr>
      </w:pPr>
      <w:r>
        <w:rPr>
          <w:szCs w:val="24"/>
        </w:rPr>
        <w:fldChar w:fldCharType="begin" w:fldLock="1"/>
      </w:r>
      <w:r w:rsidR="00594A48">
        <w:rPr>
          <w:szCs w:val="24"/>
        </w:rPr>
        <w:instrText>MERGEFIELD Element.Notes</w:instrText>
      </w:r>
      <w:r>
        <w:rPr>
          <w:szCs w:val="24"/>
        </w:rPr>
        <w:fldChar w:fldCharType="end"/>
      </w:r>
      <w:r w:rsidR="00594A48">
        <w:rPr>
          <w:szCs w:val="24"/>
        </w:rPr>
        <w:t>The Retail Customer has an existing third party data access relationship with a particular Data Custodian and Third Party. The Third Party has established a subscription for receiving the relevant resource data from the Data Custodian.  A Third Party is notified when new data satisfying its subscription parameters is available.</w:t>
      </w:r>
    </w:p>
    <w:p w:rsidR="00594A48" w:rsidRDefault="00594A48" w:rsidP="00187AB3">
      <w:pPr>
        <w:rPr>
          <w:szCs w:val="24"/>
        </w:rPr>
      </w:pPr>
      <w:r>
        <w:rPr>
          <w:szCs w:val="24"/>
        </w:rPr>
        <w:t>Conditions observable to the Data Custodian change, causing a data availability trigger to be checked to see if there is a need to notify a Third Party of resource data availability. Such triggers can be caused by any of the following observable changes</w:t>
      </w:r>
    </w:p>
    <w:p w:rsidR="00594A48" w:rsidRDefault="00594A48" w:rsidP="00187AB3">
      <w:pPr>
        <w:widowControl w:val="0"/>
        <w:numPr>
          <w:ilvl w:val="0"/>
          <w:numId w:val="43"/>
        </w:numPr>
        <w:autoSpaceDE w:val="0"/>
        <w:autoSpaceDN w:val="0"/>
        <w:adjustRightInd w:val="0"/>
        <w:spacing w:after="1"/>
        <w:ind w:left="360" w:hanging="360"/>
        <w:rPr>
          <w:szCs w:val="24"/>
        </w:rPr>
      </w:pPr>
      <w:r>
        <w:rPr>
          <w:szCs w:val="24"/>
        </w:rPr>
        <w:t>New resource data is received by the Data Custodian</w:t>
      </w:r>
    </w:p>
    <w:p w:rsidR="00594A48" w:rsidRDefault="00594A48" w:rsidP="00187AB3">
      <w:pPr>
        <w:widowControl w:val="0"/>
        <w:numPr>
          <w:ilvl w:val="0"/>
          <w:numId w:val="43"/>
        </w:numPr>
        <w:autoSpaceDE w:val="0"/>
        <w:autoSpaceDN w:val="0"/>
        <w:adjustRightInd w:val="0"/>
        <w:spacing w:after="1"/>
        <w:ind w:left="360" w:hanging="360"/>
        <w:rPr>
          <w:szCs w:val="24"/>
        </w:rPr>
      </w:pPr>
      <w:r>
        <w:rPr>
          <w:szCs w:val="24"/>
        </w:rPr>
        <w:t>A new subscription is received by the Data Custodian</w:t>
      </w:r>
    </w:p>
    <w:p w:rsidR="00594A48" w:rsidRDefault="00594A48" w:rsidP="00187AB3">
      <w:pPr>
        <w:widowControl w:val="0"/>
        <w:numPr>
          <w:ilvl w:val="0"/>
          <w:numId w:val="43"/>
        </w:numPr>
        <w:autoSpaceDE w:val="0"/>
        <w:autoSpaceDN w:val="0"/>
        <w:adjustRightInd w:val="0"/>
        <w:spacing w:after="1"/>
        <w:ind w:left="360" w:hanging="360"/>
        <w:rPr>
          <w:szCs w:val="24"/>
        </w:rPr>
      </w:pPr>
      <w:r>
        <w:rPr>
          <w:szCs w:val="24"/>
        </w:rPr>
        <w:t>A pre-defined interval has elapsed</w:t>
      </w:r>
    </w:p>
    <w:p w:rsidR="00594A48" w:rsidRDefault="00594A48" w:rsidP="00187AB3">
      <w:pPr>
        <w:widowControl w:val="0"/>
        <w:numPr>
          <w:ilvl w:val="0"/>
          <w:numId w:val="43"/>
        </w:numPr>
        <w:autoSpaceDE w:val="0"/>
        <w:autoSpaceDN w:val="0"/>
        <w:adjustRightInd w:val="0"/>
        <w:spacing w:after="1"/>
        <w:ind w:left="360" w:hanging="360"/>
        <w:rPr>
          <w:szCs w:val="24"/>
        </w:rPr>
      </w:pPr>
      <w:r>
        <w:rPr>
          <w:szCs w:val="24"/>
        </w:rPr>
        <w:t>A request for resource data has been received from a Third Party</w:t>
      </w:r>
    </w:p>
    <w:p w:rsidR="00594A48" w:rsidRDefault="00594A48" w:rsidP="00187AB3">
      <w:pPr>
        <w:spacing w:before="120" w:after="120"/>
        <w:rPr>
          <w:szCs w:val="24"/>
        </w:rPr>
      </w:pP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Data Custodian has resource data relevant to the Third Party</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personal information is provided to the Third Party by the Data Custodian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 xml:space="preserve">The Data Custodian has resource data (e.g., electricity usage data) that is available for access by the Third Party </w:t>
      </w:r>
      <w:r w:rsidR="004C1480">
        <w:rPr>
          <w:b/>
          <w:szCs w:val="24"/>
          <w:u w:color="000000"/>
        </w:rPr>
        <w:fldChar w:fldCharType="end"/>
      </w:r>
    </w:p>
    <w:p w:rsidR="00594A48" w:rsidRDefault="00594A48" w:rsidP="00187AB3">
      <w:pPr>
        <w:rPr>
          <w:szCs w:val="24"/>
        </w:rPr>
      </w:pPr>
      <w:r>
        <w:rPr>
          <w:b/>
          <w:szCs w:val="24"/>
          <w:u w:color="000000"/>
        </w:rPr>
        <w:lastRenderedPageBreak/>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sends the Third Party notification of availability of resource data</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44"/>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A data availability trigger event is received by the Data Custodian.</w:t>
      </w:r>
    </w:p>
    <w:p w:rsidR="00594A48" w:rsidRDefault="00594A48" w:rsidP="00187AB3">
      <w:pPr>
        <w:widowControl w:val="0"/>
        <w:numPr>
          <w:ilvl w:val="0"/>
          <w:numId w:val="44"/>
        </w:numPr>
        <w:autoSpaceDE w:val="0"/>
        <w:autoSpaceDN w:val="0"/>
        <w:adjustRightInd w:val="0"/>
        <w:spacing w:after="1"/>
        <w:ind w:left="360" w:hanging="360"/>
        <w:rPr>
          <w:szCs w:val="24"/>
        </w:rPr>
      </w:pPr>
      <w:r>
        <w:rPr>
          <w:szCs w:val="24"/>
        </w:rPr>
        <w:t>Data Custodian determines the Shared Resource Keys associated with the data availability trigger. The Data Custodian then determines if there are any subscriptions associated with the Shared Resource Key and whether the conditions of the subscription are satisfied (i.e., if it is time to notify a Third Party). If so, it proceeds to S3.</w:t>
      </w:r>
    </w:p>
    <w:p w:rsidR="00594A48" w:rsidRDefault="00594A48" w:rsidP="00187AB3">
      <w:pPr>
        <w:widowControl w:val="0"/>
        <w:numPr>
          <w:ilvl w:val="0"/>
          <w:numId w:val="44"/>
        </w:numPr>
        <w:autoSpaceDE w:val="0"/>
        <w:autoSpaceDN w:val="0"/>
        <w:adjustRightInd w:val="0"/>
        <w:spacing w:after="1"/>
        <w:ind w:left="360" w:hanging="360"/>
        <w:rPr>
          <w:szCs w:val="24"/>
        </w:rPr>
      </w:pPr>
      <w:r>
        <w:rPr>
          <w:szCs w:val="24"/>
        </w:rPr>
        <w:t>Data Custodian determines the Third Party associated with subscriptions. This includes a check that the Third Party is still in a valid relationship with the Data Custodian and any other relevant checks prior to determining that it is appropriate to send resource data to that Third Party</w:t>
      </w:r>
    </w:p>
    <w:p w:rsidR="00594A48" w:rsidRDefault="00594A48" w:rsidP="00187AB3">
      <w:pPr>
        <w:widowControl w:val="0"/>
        <w:numPr>
          <w:ilvl w:val="0"/>
          <w:numId w:val="44"/>
        </w:numPr>
        <w:autoSpaceDE w:val="0"/>
        <w:autoSpaceDN w:val="0"/>
        <w:adjustRightInd w:val="0"/>
        <w:spacing w:after="1"/>
        <w:ind w:left="360" w:hanging="360"/>
        <w:rPr>
          <w:szCs w:val="24"/>
        </w:rPr>
      </w:pPr>
      <w:r>
        <w:rPr>
          <w:szCs w:val="24"/>
        </w:rPr>
        <w:t xml:space="preserve">Data Custodian notifies the Third Party of the availability of resource data associated with the Shared Resource Key. Note that notification can take different forms. Notification could be sent asynchronously as soon as the trigger is evaluated. Notification for several resources could be bundled for delivery to a common Third Party. Notification could be queued, awaiting the next scheduled interaction with the Third Party (e.g., as part of a response to a regular pull from the Third Party). The essence of the use case is that a notification is prepared and delivered at some point; the specific mechanism and timing is not restricted.   </w:t>
      </w:r>
      <w:bookmarkEnd w:id="10087"/>
      <w:bookmarkEnd w:id="10091"/>
    </w:p>
    <w:p w:rsidR="00594A48" w:rsidRDefault="00594A48" w:rsidP="00187AB3">
      <w:pPr>
        <w:rPr>
          <w:szCs w:val="24"/>
        </w:rPr>
      </w:pPr>
    </w:p>
    <w:p w:rsidR="00594A48" w:rsidRDefault="00594A48" w:rsidP="00187AB3">
      <w:pPr>
        <w:spacing w:before="120"/>
        <w:rPr>
          <w:szCs w:val="24"/>
        </w:rPr>
      </w:pPr>
      <w:bookmarkStart w:id="10092" w:name="11__Third_Party_Receives__Pulls__Request"/>
      <w:bookmarkStart w:id="10093" w:name="BKM_10B3FAE1_A991_478d_8427_02E4698CEE8D"/>
      <w:bookmarkEnd w:id="10092"/>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11: Third Party Receives (Pulls) Requested Data from Data Custodian - Asynchronous</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094" w:name="BKM_177D5FDC_E1AF_44a0_B14B_8216B0D46AE4"/>
      <w:r w:rsidRPr="004C1480">
        <w:rPr>
          <w:szCs w:val="24"/>
        </w:rPr>
        <w:pict>
          <v:shape id="_x0000_i1049" type="#_x0000_t75" style="width:467.7pt;height:96.2pt">
            <v:imagedata r:id="rId36" o:title=""/>
          </v:shape>
        </w:pict>
      </w:r>
    </w:p>
    <w:p w:rsidR="00594A48" w:rsidRDefault="00594A48" w:rsidP="00187AB3">
      <w:pPr>
        <w:rPr>
          <w:szCs w:val="24"/>
        </w:rPr>
      </w:pPr>
      <w:r>
        <w:rPr>
          <w:b/>
          <w:szCs w:val="24"/>
        </w:rPr>
        <w:t xml:space="preserve">Figure </w:t>
      </w:r>
      <w:fldSimple w:instr=" SEQ Figure \* ARABIC ">
        <w:ins w:id="10095" w:author="Steve Van Ausdall" w:date="2011-05-31T10:17:00Z">
          <w:r w:rsidR="00C72990">
            <w:rPr>
              <w:noProof/>
            </w:rPr>
            <w:t>19</w:t>
          </w:r>
        </w:ins>
        <w:del w:id="10096" w:author="Steve Van Ausdall" w:date="2011-05-27T08:55:00Z">
          <w:r w:rsidDel="00187128">
            <w:rPr>
              <w:noProof/>
            </w:rPr>
            <w:delText>19</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Third Party Receives (Pulls) Requested Data from Data Custodian - Asynchronous</w:t>
      </w:r>
      <w:r w:rsidR="004C1480">
        <w:rPr>
          <w:szCs w:val="24"/>
        </w:rPr>
        <w:fldChar w:fldCharType="end"/>
      </w:r>
      <w:r>
        <w:rPr>
          <w:szCs w:val="24"/>
        </w:rPr>
        <w:t xml:space="preserve"> </w:t>
      </w:r>
      <w:bookmarkEnd w:id="10094"/>
    </w:p>
    <w:p w:rsidR="00594A48" w:rsidRDefault="00594A48" w:rsidP="00187AB3">
      <w:pPr>
        <w:spacing w:before="120"/>
        <w:rPr>
          <w:b/>
          <w:sz w:val="22"/>
          <w:szCs w:val="24"/>
        </w:rPr>
      </w:pPr>
      <w:bookmarkStart w:id="10097" w:name="BKM_46D96CC8_437B_4317_8281_0911A51C953D"/>
      <w:r>
        <w:rPr>
          <w:b/>
          <w:sz w:val="22"/>
          <w:szCs w:val="24"/>
        </w:rPr>
        <w:t>Description</w:t>
      </w:r>
    </w:p>
    <w:p w:rsidR="00594A48" w:rsidRDefault="004C1480" w:rsidP="00187AB3">
      <w:pPr>
        <w:spacing w:before="120" w:after="120"/>
        <w:rPr>
          <w:szCs w:val="24"/>
        </w:rPr>
      </w:pPr>
      <w:r>
        <w:rPr>
          <w:szCs w:val="24"/>
        </w:rPr>
        <w:fldChar w:fldCharType="begin" w:fldLock="1"/>
      </w:r>
      <w:r w:rsidR="00594A48">
        <w:rPr>
          <w:szCs w:val="24"/>
        </w:rPr>
        <w:instrText>MERGEFIELD Element.Notes</w:instrText>
      </w:r>
      <w:r>
        <w:rPr>
          <w:szCs w:val="24"/>
        </w:rPr>
        <w:fldChar w:fldCharType="separate"/>
      </w:r>
      <w:r w:rsidR="00594A48">
        <w:rPr>
          <w:szCs w:val="24"/>
        </w:rPr>
        <w:t>The Retail Customer has an existing third party data access relationship with a particular Data Custodian and Third Party. The Third Party requests the relevant subscribed and requested resource data from the Data Custodian, who replies with the data if the request is valid.</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Data Custodian has resource data relevant to the Third Party</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personal data is provided to Third Parties by the Data Custodian.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replies with the requested data</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Only the requested resource data is provided by the Data Custodian</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45"/>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Third Party receives notification or periodically attempts to pull resource data from the Data Custodian.</w:t>
      </w:r>
    </w:p>
    <w:p w:rsidR="00594A48" w:rsidRDefault="00594A48" w:rsidP="00187AB3">
      <w:pPr>
        <w:widowControl w:val="0"/>
        <w:numPr>
          <w:ilvl w:val="0"/>
          <w:numId w:val="45"/>
        </w:numPr>
        <w:autoSpaceDE w:val="0"/>
        <w:autoSpaceDN w:val="0"/>
        <w:adjustRightInd w:val="0"/>
        <w:spacing w:after="1"/>
        <w:ind w:left="360" w:hanging="360"/>
        <w:rPr>
          <w:szCs w:val="24"/>
        </w:rPr>
      </w:pPr>
      <w:r>
        <w:rPr>
          <w:szCs w:val="24"/>
        </w:rPr>
        <w:t xml:space="preserve">Data Custodian checks validity of request. </w:t>
      </w:r>
    </w:p>
    <w:p w:rsidR="00594A48" w:rsidRDefault="00594A48" w:rsidP="00187AB3">
      <w:pPr>
        <w:widowControl w:val="0"/>
        <w:numPr>
          <w:ilvl w:val="0"/>
          <w:numId w:val="45"/>
        </w:numPr>
        <w:autoSpaceDE w:val="0"/>
        <w:autoSpaceDN w:val="0"/>
        <w:adjustRightInd w:val="0"/>
        <w:spacing w:after="1"/>
        <w:ind w:left="360" w:hanging="360"/>
        <w:rPr>
          <w:szCs w:val="24"/>
        </w:rPr>
      </w:pPr>
      <w:r>
        <w:rPr>
          <w:szCs w:val="24"/>
        </w:rPr>
        <w:t>Data Custodian replies with requested and subscribed resource data to Third Party.</w:t>
      </w:r>
    </w:p>
    <w:p w:rsidR="00594A48" w:rsidRDefault="00594A48" w:rsidP="00187AB3">
      <w:pPr>
        <w:widowControl w:val="0"/>
        <w:numPr>
          <w:ilvl w:val="0"/>
          <w:numId w:val="45"/>
        </w:numPr>
        <w:autoSpaceDE w:val="0"/>
        <w:autoSpaceDN w:val="0"/>
        <w:adjustRightInd w:val="0"/>
        <w:spacing w:after="1"/>
        <w:ind w:left="360" w:hanging="360"/>
        <w:rPr>
          <w:szCs w:val="24"/>
        </w:rPr>
      </w:pPr>
      <w:r>
        <w:rPr>
          <w:szCs w:val="24"/>
        </w:rPr>
        <w:t xml:space="preserve">Third Party persists resource data for use in performing services for Retail Customer.   </w:t>
      </w:r>
      <w:bookmarkEnd w:id="10093"/>
      <w:bookmarkEnd w:id="10097"/>
    </w:p>
    <w:p w:rsidR="00594A48" w:rsidRDefault="00594A48" w:rsidP="00187AB3">
      <w:pPr>
        <w:rPr>
          <w:szCs w:val="24"/>
        </w:rPr>
      </w:pPr>
    </w:p>
    <w:p w:rsidR="00594A48" w:rsidRDefault="00594A48" w:rsidP="00187AB3">
      <w:pPr>
        <w:spacing w:before="120"/>
        <w:rPr>
          <w:szCs w:val="24"/>
        </w:rPr>
      </w:pPr>
      <w:bookmarkStart w:id="10098" w:name="12__Third_Party_Requests_Data_from_Data_"/>
      <w:bookmarkStart w:id="10099" w:name="BKM_DF7C107E_2EBA_4ee6_BDD5_548CD4FAD012"/>
      <w:bookmarkEnd w:id="10098"/>
    </w:p>
    <w:p w:rsidR="00594A48" w:rsidRDefault="004C1480" w:rsidP="00187AB3">
      <w:pPr>
        <w:spacing w:before="120"/>
        <w:rPr>
          <w:b/>
          <w:sz w:val="24"/>
          <w:szCs w:val="24"/>
        </w:rPr>
      </w:pPr>
      <w:r>
        <w:rPr>
          <w:szCs w:val="24"/>
        </w:rPr>
        <w:fldChar w:fldCharType="begin" w:fldLock="1"/>
      </w:r>
      <w:r w:rsidR="00594A48">
        <w:rPr>
          <w:szCs w:val="24"/>
        </w:rPr>
        <w:instrText xml:space="preserve">MERGEFIELD </w:instrText>
      </w:r>
      <w:r w:rsidR="00594A48">
        <w:rPr>
          <w:b/>
          <w:sz w:val="24"/>
          <w:szCs w:val="24"/>
        </w:rPr>
        <w:instrText>Pkg.Name</w:instrText>
      </w:r>
      <w:r>
        <w:rPr>
          <w:szCs w:val="24"/>
        </w:rPr>
        <w:fldChar w:fldCharType="separate"/>
      </w:r>
      <w:r w:rsidR="00594A48">
        <w:rPr>
          <w:b/>
          <w:sz w:val="24"/>
          <w:szCs w:val="24"/>
        </w:rPr>
        <w:t>12: Third Party Requests Data from Data Custodian - Synchronous</w:t>
      </w:r>
      <w:r>
        <w:rPr>
          <w:szCs w:val="24"/>
        </w:rPr>
        <w:fldChar w:fldCharType="end"/>
      </w:r>
    </w:p>
    <w:p w:rsidR="00594A48" w:rsidRDefault="004C1480" w:rsidP="00187AB3">
      <w:pPr>
        <w:spacing w:before="120" w:after="120"/>
        <w:rPr>
          <w:szCs w:val="24"/>
        </w:rPr>
      </w:pPr>
      <w:r>
        <w:rPr>
          <w:szCs w:val="24"/>
        </w:rPr>
        <w:fldChar w:fldCharType="begin" w:fldLock="1"/>
      </w:r>
      <w:r w:rsidR="00594A48">
        <w:rPr>
          <w:szCs w:val="24"/>
        </w:rPr>
        <w:instrText>MERGEFIELD Pkg.Notes</w:instrText>
      </w:r>
      <w:r>
        <w:rPr>
          <w:szCs w:val="24"/>
        </w:rPr>
        <w:fldChar w:fldCharType="end"/>
      </w:r>
    </w:p>
    <w:p w:rsidR="00594A48" w:rsidRDefault="006B1E50" w:rsidP="00187AB3">
      <w:pPr>
        <w:rPr>
          <w:szCs w:val="24"/>
        </w:rPr>
      </w:pPr>
      <w:bookmarkStart w:id="10100" w:name="BKM_164972AF_0066_446b_B1F0_A8A8F829333E"/>
      <w:r w:rsidRPr="004C1480">
        <w:rPr>
          <w:szCs w:val="24"/>
        </w:rPr>
        <w:pict>
          <v:shape id="_x0000_i1050" type="#_x0000_t75" style="width:461.65pt;height:96.2pt">
            <v:imagedata r:id="rId37" o:title=""/>
          </v:shape>
        </w:pict>
      </w:r>
    </w:p>
    <w:p w:rsidR="00594A48" w:rsidRDefault="00594A48" w:rsidP="00187AB3">
      <w:pPr>
        <w:rPr>
          <w:szCs w:val="24"/>
        </w:rPr>
      </w:pPr>
      <w:r>
        <w:rPr>
          <w:b/>
          <w:szCs w:val="24"/>
        </w:rPr>
        <w:t xml:space="preserve">Figure </w:t>
      </w:r>
      <w:fldSimple w:instr=" SEQ Figure \* ARABIC ">
        <w:ins w:id="10101" w:author="Steve Van Ausdall" w:date="2011-05-31T10:17:00Z">
          <w:r w:rsidR="00C72990">
            <w:rPr>
              <w:noProof/>
            </w:rPr>
            <w:t>20</w:t>
          </w:r>
        </w:ins>
        <w:del w:id="10102" w:author="Steve Van Ausdall" w:date="2011-05-27T08:55:00Z">
          <w:r w:rsidDel="00187128">
            <w:rPr>
              <w:noProof/>
            </w:rPr>
            <w:delText>20</w:delText>
          </w:r>
        </w:del>
      </w:fldSimple>
      <w:r>
        <w:rPr>
          <w:b/>
          <w:szCs w:val="24"/>
        </w:rPr>
        <w:t>:</w:t>
      </w:r>
      <w:r>
        <w:rPr>
          <w:szCs w:val="24"/>
        </w:rPr>
        <w:t xml:space="preserve"> </w:t>
      </w:r>
      <w:r w:rsidR="004C1480">
        <w:rPr>
          <w:szCs w:val="24"/>
        </w:rPr>
        <w:fldChar w:fldCharType="begin" w:fldLock="1"/>
      </w:r>
      <w:r>
        <w:rPr>
          <w:szCs w:val="24"/>
        </w:rPr>
        <w:instrText>MERGEFIELD Diagram.Name</w:instrText>
      </w:r>
      <w:r w:rsidR="004C1480">
        <w:rPr>
          <w:szCs w:val="24"/>
        </w:rPr>
        <w:fldChar w:fldCharType="separate"/>
      </w:r>
      <w:r>
        <w:rPr>
          <w:szCs w:val="24"/>
        </w:rPr>
        <w:t>Third Party Requests Data from Data Custodian - Synchronous</w:t>
      </w:r>
      <w:r w:rsidR="004C1480">
        <w:rPr>
          <w:szCs w:val="24"/>
        </w:rPr>
        <w:fldChar w:fldCharType="end"/>
      </w:r>
      <w:r>
        <w:rPr>
          <w:szCs w:val="24"/>
        </w:rPr>
        <w:t xml:space="preserve"> </w:t>
      </w:r>
      <w:bookmarkEnd w:id="10100"/>
    </w:p>
    <w:p w:rsidR="00594A48" w:rsidRDefault="00594A48" w:rsidP="00187AB3">
      <w:pPr>
        <w:spacing w:before="120"/>
        <w:rPr>
          <w:b/>
          <w:sz w:val="22"/>
          <w:szCs w:val="24"/>
        </w:rPr>
      </w:pPr>
      <w:bookmarkStart w:id="10103" w:name="BKM_93B14636_4722_4e6e_9989_A9DAD1F93340"/>
      <w:r>
        <w:rPr>
          <w:b/>
          <w:sz w:val="22"/>
          <w:szCs w:val="24"/>
        </w:rPr>
        <w:t>Description</w:t>
      </w:r>
    </w:p>
    <w:p w:rsidR="00594A48" w:rsidRDefault="004C1480" w:rsidP="00187AB3">
      <w:pPr>
        <w:spacing w:before="120" w:after="120"/>
        <w:rPr>
          <w:szCs w:val="24"/>
        </w:rPr>
      </w:pPr>
      <w:r>
        <w:rPr>
          <w:szCs w:val="24"/>
        </w:rPr>
        <w:fldChar w:fldCharType="begin" w:fldLock="1"/>
      </w:r>
      <w:r w:rsidR="00594A48">
        <w:rPr>
          <w:szCs w:val="24"/>
        </w:rPr>
        <w:instrText>MERGEFIELD Element.Notes</w:instrText>
      </w:r>
      <w:r>
        <w:rPr>
          <w:szCs w:val="24"/>
        </w:rPr>
        <w:fldChar w:fldCharType="separate"/>
      </w:r>
      <w:r w:rsidR="00594A48">
        <w:rPr>
          <w:szCs w:val="24"/>
        </w:rPr>
        <w:t>The Retail Customer has an existing third party data access relationship with a particular Data Custodian and Third Party. The Third Party directly requests specific resource data from the Data Custodian, who replies with the requested data synchronously if the request is valid.</w:t>
      </w:r>
      <w:r>
        <w:rPr>
          <w:szCs w:val="24"/>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Third Party has an established account with Data Custodian</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4C1480">
        <w:rPr>
          <w:szCs w:val="24"/>
          <w:u w:color="000000"/>
        </w:rPr>
        <w:fldChar w:fldCharType="end"/>
      </w:r>
    </w:p>
    <w:p w:rsidR="00594A48" w:rsidRDefault="00594A48" w:rsidP="00187AB3">
      <w:pPr>
        <w:rPr>
          <w:szCs w:val="24"/>
        </w:rPr>
      </w:pPr>
      <w:r>
        <w:rPr>
          <w:b/>
          <w:szCs w:val="24"/>
          <w:u w:color="000000"/>
        </w:rPr>
        <w:t>Pre-Condition:</w:t>
      </w:r>
      <w:r>
        <w:rPr>
          <w:szCs w:val="24"/>
          <w:u w:color="000000"/>
        </w:rPr>
        <w:t xml:space="preserve"> </w:t>
      </w:r>
      <w:r w:rsidR="004C1480">
        <w:rPr>
          <w:szCs w:val="24"/>
          <w:u w:color="000000"/>
        </w:rPr>
        <w:fldChar w:fldCharType="begin" w:fldLock="1"/>
      </w:r>
      <w:r>
        <w:rPr>
          <w:szCs w:val="24"/>
          <w:u w:color="000000"/>
        </w:rPr>
        <w:instrText>MERGEFIELD ElemConstraintPre.Name</w:instrText>
      </w:r>
      <w:r w:rsidR="004C1480">
        <w:rPr>
          <w:szCs w:val="24"/>
          <w:u w:color="000000"/>
        </w:rPr>
        <w:fldChar w:fldCharType="separate"/>
      </w:r>
      <w:r>
        <w:rPr>
          <w:szCs w:val="24"/>
          <w:u w:color="000000"/>
        </w:rPr>
        <w:t xml:space="preserve">Third Party requests authorized resource data </w:t>
      </w:r>
      <w:r w:rsidR="004C1480">
        <w:rPr>
          <w:szCs w:val="24"/>
          <w:u w:color="000000"/>
        </w:rPr>
        <w:fldChar w:fldCharType="end"/>
      </w:r>
    </w:p>
    <w:p w:rsidR="00594A48" w:rsidRDefault="004C1480" w:rsidP="00187AB3">
      <w:pPr>
        <w:rPr>
          <w:szCs w:val="24"/>
        </w:rPr>
      </w:pPr>
      <w:r>
        <w:rPr>
          <w:szCs w:val="24"/>
        </w:rPr>
        <w:fldChar w:fldCharType="begin" w:fldLock="1"/>
      </w:r>
      <w:r w:rsidR="00594A48">
        <w:rPr>
          <w:szCs w:val="24"/>
        </w:rPr>
        <w:instrText xml:space="preserve">MERGEFIELD </w:instrText>
      </w:r>
      <w:r w:rsidR="00594A48">
        <w:rPr>
          <w:b/>
          <w:szCs w:val="24"/>
          <w:u w:color="000000"/>
        </w:rPr>
        <w:instrText>ElemConstraint.Type</w:instrText>
      </w:r>
      <w:r>
        <w:rPr>
          <w:szCs w:val="24"/>
        </w:rPr>
        <w:fldChar w:fldCharType="separate"/>
      </w:r>
      <w:r w:rsidR="00594A48">
        <w:rPr>
          <w:b/>
          <w:szCs w:val="24"/>
          <w:u w:color="000000"/>
        </w:rPr>
        <w:t>Invariant</w:t>
      </w:r>
      <w:r>
        <w:rPr>
          <w:szCs w:val="24"/>
        </w:rPr>
        <w:fldChar w:fldCharType="end"/>
      </w:r>
      <w:r w:rsidR="00594A48">
        <w:rPr>
          <w:b/>
          <w:szCs w:val="24"/>
          <w:u w:color="000000"/>
        </w:rPr>
        <w:t xml:space="preserve"> Constraint: </w:t>
      </w:r>
      <w:r>
        <w:rPr>
          <w:b/>
          <w:szCs w:val="24"/>
          <w:u w:color="000000"/>
        </w:rPr>
        <w:fldChar w:fldCharType="begin" w:fldLock="1"/>
      </w:r>
      <w:r w:rsidR="00594A48">
        <w:rPr>
          <w:b/>
          <w:szCs w:val="24"/>
          <w:u w:color="000000"/>
        </w:rPr>
        <w:instrText xml:space="preserve">MERGEFIELD </w:instrText>
      </w:r>
      <w:r w:rsidR="00594A48">
        <w:rPr>
          <w:szCs w:val="24"/>
          <w:u w:color="000000"/>
        </w:rPr>
        <w:instrText>ElemConstraint.Name</w:instrText>
      </w:r>
      <w:r>
        <w:rPr>
          <w:b/>
          <w:szCs w:val="24"/>
          <w:u w:color="000000"/>
        </w:rPr>
        <w:fldChar w:fldCharType="separate"/>
      </w:r>
      <w:r w:rsidR="00594A48">
        <w:rPr>
          <w:szCs w:val="24"/>
          <w:u w:color="000000"/>
        </w:rPr>
        <w:t>No personal data is provided to Third Parties by the Data Custodian.</w:t>
      </w:r>
      <w:r>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The Data Custodian replies with the requested data.</w:t>
      </w:r>
      <w:r w:rsidR="004C1480">
        <w:rPr>
          <w:b/>
          <w:szCs w:val="24"/>
          <w:u w:color="000000"/>
        </w:rPr>
        <w:fldChar w:fldCharType="end"/>
      </w:r>
    </w:p>
    <w:p w:rsidR="00594A48" w:rsidRDefault="00594A48" w:rsidP="00187AB3">
      <w:pPr>
        <w:rPr>
          <w:szCs w:val="24"/>
        </w:rPr>
      </w:pPr>
      <w:r>
        <w:rPr>
          <w:b/>
          <w:szCs w:val="24"/>
          <w:u w:color="000000"/>
        </w:rPr>
        <w:t xml:space="preserve">Post-Condition: </w:t>
      </w:r>
      <w:r w:rsidR="004C1480">
        <w:rPr>
          <w:b/>
          <w:szCs w:val="24"/>
          <w:u w:color="000000"/>
        </w:rPr>
        <w:fldChar w:fldCharType="begin" w:fldLock="1"/>
      </w:r>
      <w:r>
        <w:rPr>
          <w:b/>
          <w:szCs w:val="24"/>
          <w:u w:color="000000"/>
        </w:rPr>
        <w:instrText xml:space="preserve">MERGEFIELD </w:instrText>
      </w:r>
      <w:r>
        <w:rPr>
          <w:szCs w:val="24"/>
          <w:u w:color="000000"/>
        </w:rPr>
        <w:instrText>ElemConstraintPost.Name</w:instrText>
      </w:r>
      <w:r w:rsidR="004C1480">
        <w:rPr>
          <w:b/>
          <w:szCs w:val="24"/>
          <w:u w:color="000000"/>
        </w:rPr>
        <w:fldChar w:fldCharType="separate"/>
      </w:r>
      <w:r>
        <w:rPr>
          <w:szCs w:val="24"/>
          <w:u w:color="000000"/>
        </w:rPr>
        <w:t>Only the requested resource data is provided by the Data Custodian.</w:t>
      </w:r>
      <w:r w:rsidR="004C1480">
        <w:rPr>
          <w:b/>
          <w:szCs w:val="24"/>
          <w:u w:color="000000"/>
        </w:rPr>
        <w:fldChar w:fldCharType="end"/>
      </w:r>
    </w:p>
    <w:p w:rsidR="00594A48" w:rsidRDefault="00594A48" w:rsidP="00187AB3">
      <w:pPr>
        <w:spacing w:before="120"/>
        <w:rPr>
          <w:szCs w:val="24"/>
        </w:rPr>
      </w:pPr>
      <w:r>
        <w:rPr>
          <w:b/>
          <w:szCs w:val="24"/>
        </w:rPr>
        <w:t>Scenario:</w:t>
      </w:r>
      <w:r>
        <w:rPr>
          <w:szCs w:val="24"/>
        </w:rPr>
        <w:t xml:space="preserve"> </w:t>
      </w:r>
      <w:r w:rsidR="004C1480">
        <w:rPr>
          <w:szCs w:val="24"/>
        </w:rPr>
        <w:fldChar w:fldCharType="begin" w:fldLock="1"/>
      </w:r>
      <w:r>
        <w:rPr>
          <w:szCs w:val="24"/>
        </w:rPr>
        <w:instrText>MERGEFIELD ElemScenario.Scenario</w:instrText>
      </w:r>
      <w:r w:rsidR="004C1480">
        <w:rPr>
          <w:szCs w:val="24"/>
        </w:rPr>
        <w:fldChar w:fldCharType="separate"/>
      </w:r>
      <w:r>
        <w:rPr>
          <w:szCs w:val="24"/>
        </w:rPr>
        <w:t>Basic Path</w:t>
      </w:r>
      <w:r w:rsidR="004C1480">
        <w:rPr>
          <w:szCs w:val="24"/>
        </w:rPr>
        <w:fldChar w:fldCharType="end"/>
      </w:r>
    </w:p>
    <w:p w:rsidR="00594A48" w:rsidRDefault="004C1480" w:rsidP="00187AB3">
      <w:pPr>
        <w:widowControl w:val="0"/>
        <w:numPr>
          <w:ilvl w:val="0"/>
          <w:numId w:val="46"/>
        </w:numPr>
        <w:autoSpaceDE w:val="0"/>
        <w:autoSpaceDN w:val="0"/>
        <w:adjustRightInd w:val="0"/>
        <w:spacing w:after="1"/>
        <w:ind w:left="360" w:hanging="360"/>
        <w:rPr>
          <w:szCs w:val="24"/>
        </w:rPr>
      </w:pPr>
      <w:r>
        <w:rPr>
          <w:szCs w:val="24"/>
        </w:rPr>
        <w:fldChar w:fldCharType="begin" w:fldLock="1"/>
      </w:r>
      <w:r w:rsidR="00594A48">
        <w:rPr>
          <w:szCs w:val="24"/>
        </w:rPr>
        <w:instrText>MERGEFIELD ElemScenario.Notes</w:instrText>
      </w:r>
      <w:r>
        <w:rPr>
          <w:szCs w:val="24"/>
        </w:rPr>
        <w:fldChar w:fldCharType="end"/>
      </w:r>
      <w:r w:rsidR="00594A48">
        <w:rPr>
          <w:szCs w:val="24"/>
        </w:rPr>
        <w:t>Third Party decides to pull resource data from the Data Custodian.</w:t>
      </w:r>
    </w:p>
    <w:p w:rsidR="00594A48" w:rsidRDefault="00594A48" w:rsidP="00187AB3">
      <w:pPr>
        <w:widowControl w:val="0"/>
        <w:numPr>
          <w:ilvl w:val="0"/>
          <w:numId w:val="46"/>
        </w:numPr>
        <w:autoSpaceDE w:val="0"/>
        <w:autoSpaceDN w:val="0"/>
        <w:adjustRightInd w:val="0"/>
        <w:spacing w:after="1"/>
        <w:ind w:left="360" w:hanging="360"/>
        <w:rPr>
          <w:szCs w:val="24"/>
        </w:rPr>
      </w:pPr>
      <w:r>
        <w:rPr>
          <w:szCs w:val="24"/>
        </w:rPr>
        <w:t>Third Party specifies the resource data being requested. The request must contain the Shared Resource Key. It may also contain parameters (e.g., the period over which the specified data is requested), if permitted by Data Custodian.</w:t>
      </w:r>
    </w:p>
    <w:p w:rsidR="00594A48" w:rsidRDefault="00594A48" w:rsidP="00187AB3">
      <w:pPr>
        <w:widowControl w:val="0"/>
        <w:numPr>
          <w:ilvl w:val="0"/>
          <w:numId w:val="46"/>
        </w:numPr>
        <w:autoSpaceDE w:val="0"/>
        <w:autoSpaceDN w:val="0"/>
        <w:adjustRightInd w:val="0"/>
        <w:spacing w:after="1"/>
        <w:ind w:left="360" w:hanging="360"/>
        <w:rPr>
          <w:szCs w:val="24"/>
        </w:rPr>
      </w:pPr>
      <w:r>
        <w:rPr>
          <w:szCs w:val="24"/>
        </w:rPr>
        <w:t>Data Custodian checks validity of request (e.g., Shared Resource Key is still valid and registered with this Third Party or validity of any additional parameters).</w:t>
      </w:r>
    </w:p>
    <w:p w:rsidR="00594A48" w:rsidRDefault="00594A48" w:rsidP="00187AB3">
      <w:pPr>
        <w:widowControl w:val="0"/>
        <w:numPr>
          <w:ilvl w:val="0"/>
          <w:numId w:val="46"/>
        </w:numPr>
        <w:autoSpaceDE w:val="0"/>
        <w:autoSpaceDN w:val="0"/>
        <w:adjustRightInd w:val="0"/>
        <w:spacing w:after="1"/>
        <w:ind w:left="360" w:hanging="360"/>
        <w:rPr>
          <w:szCs w:val="24"/>
        </w:rPr>
      </w:pPr>
      <w:r w:rsidRPr="00187AB3">
        <w:rPr>
          <w:szCs w:val="24"/>
        </w:rPr>
        <w:t>Data Custodian sends requested resource data to Third Party.</w:t>
      </w:r>
    </w:p>
    <w:p w:rsidR="00594A48" w:rsidRPr="00187AB3" w:rsidRDefault="00594A48" w:rsidP="00187AB3">
      <w:pPr>
        <w:widowControl w:val="0"/>
        <w:numPr>
          <w:ilvl w:val="0"/>
          <w:numId w:val="46"/>
        </w:numPr>
        <w:autoSpaceDE w:val="0"/>
        <w:autoSpaceDN w:val="0"/>
        <w:adjustRightInd w:val="0"/>
        <w:spacing w:after="1"/>
        <w:ind w:left="360" w:hanging="360"/>
        <w:rPr>
          <w:szCs w:val="24"/>
        </w:rPr>
      </w:pPr>
      <w:r w:rsidRPr="00187AB3">
        <w:rPr>
          <w:szCs w:val="24"/>
        </w:rPr>
        <w:t xml:space="preserve">Third Party persists resource data for use in performing services for Retail Customer.     </w:t>
      </w:r>
      <w:bookmarkEnd w:id="10099"/>
      <w:bookmarkEnd w:id="10103"/>
    </w:p>
    <w:p w:rsidR="00594A48" w:rsidRDefault="00594A48">
      <w:pPr>
        <w:pStyle w:val="Heading1"/>
      </w:pPr>
      <w:r>
        <w:br w:type="page"/>
      </w:r>
      <w:r>
        <w:lastRenderedPageBreak/>
        <w:t>C. ESPI Abstract Services</w:t>
      </w:r>
    </w:p>
    <w:p w:rsidR="00594A48" w:rsidRDefault="00594A48" w:rsidP="00187AB3">
      <w:bookmarkStart w:id="10104" w:name="BKM_09DEA151_6CBB_4d89_BAC3_36E9316D0E46"/>
      <w:bookmarkStart w:id="10105" w:name="Logical_Service_Interfaces"/>
      <w:bookmarkStart w:id="10106"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594A48" w:rsidRDefault="00594A48" w:rsidP="00B820D2">
      <w:pPr>
        <w:numPr>
          <w:ilvl w:val="0"/>
          <w:numId w:val="47"/>
        </w:numPr>
      </w:pPr>
      <w:r>
        <w:t>Underscore before the method name means “must be done, but is not standardized”</w:t>
      </w:r>
    </w:p>
    <w:p w:rsidR="00594A48" w:rsidRDefault="00594A48" w:rsidP="00B820D2">
      <w:pPr>
        <w:numPr>
          <w:ilvl w:val="0"/>
          <w:numId w:val="47"/>
        </w:numPr>
      </w:pPr>
      <w:r>
        <w:t>Underscore after the method name means “optional”</w:t>
      </w:r>
    </w:p>
    <w:p w:rsidR="00594A48" w:rsidRDefault="00594A48" w:rsidP="00187AB3"/>
    <w:p w:rsidR="00594A48" w:rsidRDefault="006B1E50" w:rsidP="00187AB3">
      <w:pPr>
        <w:rPr>
          <w:color w:val="000000"/>
        </w:rPr>
      </w:pPr>
      <w:r>
        <w:pict>
          <v:shape id="_x0000_i1051" type="#_x0000_t75" style="width:421.1pt;height:364.85pt">
            <v:imagedata r:id="rId38" o:title=""/>
          </v:shape>
        </w:pict>
      </w:r>
    </w:p>
    <w:p w:rsidR="00594A48" w:rsidRDefault="00594A48" w:rsidP="00187AB3">
      <w:pPr>
        <w:rPr>
          <w:i/>
          <w:iCs/>
          <w:color w:val="000000"/>
        </w:rPr>
      </w:pPr>
      <w:r>
        <w:rPr>
          <w:b/>
          <w:bCs/>
          <w:color w:val="000000"/>
        </w:rPr>
        <w:t xml:space="preserve">Figure: </w:t>
      </w:r>
      <w:fldSimple w:instr=" SEQ Figure \* ARABIC ">
        <w:ins w:id="10107" w:author="Steve Van Ausdall" w:date="2011-05-31T10:17:00Z">
          <w:r w:rsidR="00C72990">
            <w:rPr>
              <w:noProof/>
            </w:rPr>
            <w:t>21</w:t>
          </w:r>
        </w:ins>
        <w:del w:id="10108" w:author="Steve Van Ausdall" w:date="2011-05-27T08:55:00Z">
          <w:r w:rsidDel="00187128">
            <w:rPr>
              <w:noProof/>
            </w:rPr>
            <w:delText>21</w:delText>
          </w:r>
        </w:del>
      </w:fldSimple>
      <w:r>
        <w:rPr>
          <w:i/>
          <w:iCs/>
          <w:color w:val="000000"/>
        </w:rPr>
        <w:t xml:space="preserve"> - </w:t>
      </w:r>
      <w:r w:rsidR="004C1480">
        <w:rPr>
          <w:i/>
          <w:iCs/>
          <w:color w:val="000000"/>
        </w:rPr>
        <w:fldChar w:fldCharType="begin" w:fldLock="1"/>
      </w:r>
      <w:r>
        <w:rPr>
          <w:i/>
          <w:iCs/>
          <w:color w:val="000000"/>
        </w:rPr>
        <w:instrText xml:space="preserve">MERGEFIELD </w:instrText>
      </w:r>
      <w:r>
        <w:rPr>
          <w:color w:val="000000"/>
        </w:rPr>
        <w:instrText>Diagram.Name</w:instrText>
      </w:r>
      <w:r w:rsidR="004C1480">
        <w:rPr>
          <w:i/>
          <w:iCs/>
          <w:color w:val="000000"/>
        </w:rPr>
        <w:fldChar w:fldCharType="separate"/>
      </w:r>
      <w:r>
        <w:rPr>
          <w:color w:val="000000"/>
        </w:rPr>
        <w:t>Logical Service Interfaces</w:t>
      </w:r>
      <w:r w:rsidR="004C1480">
        <w:rPr>
          <w:i/>
          <w:iCs/>
          <w:color w:val="000000"/>
        </w:rPr>
        <w:fldChar w:fldCharType="end"/>
      </w:r>
      <w:r>
        <w:rPr>
          <w:color w:val="000000"/>
        </w:rPr>
        <w:t xml:space="preserve"> </w:t>
      </w:r>
      <w:bookmarkEnd w:id="10104"/>
    </w:p>
    <w:p w:rsidR="00594A48" w:rsidRDefault="00594A48" w:rsidP="00187AB3">
      <w:pPr>
        <w:rPr>
          <w:color w:val="000000"/>
        </w:rPr>
      </w:pPr>
    </w:p>
    <w:p w:rsidR="00594A48" w:rsidRDefault="00594A48" w:rsidP="00187AB3">
      <w:pPr>
        <w:rPr>
          <w:color w:val="000000"/>
        </w:rPr>
      </w:pPr>
    </w:p>
    <w:bookmarkStart w:id="10109" w:name="BKM_43913BEA_5550_4403_A050_FF83D4A303A6"/>
    <w:p w:rsidR="00594A48" w:rsidRDefault="004C1480" w:rsidP="00187AB3">
      <w:pPr>
        <w:pStyle w:val="BodyText"/>
        <w:jc w:val="left"/>
      </w:pPr>
      <w:r>
        <w:fldChar w:fldCharType="begin" w:fldLock="1"/>
      </w:r>
      <w:r w:rsidR="00594A48">
        <w:instrText xml:space="preserve">MERGEFIELD </w:instrText>
      </w:r>
      <w:r w:rsidR="00594A48">
        <w:rPr>
          <w:b/>
          <w:bCs/>
        </w:rPr>
        <w:instrText>Element.Name</w:instrText>
      </w:r>
      <w:r>
        <w:fldChar w:fldCharType="separate"/>
      </w:r>
      <w:r w:rsidR="00594A48">
        <w:rPr>
          <w:b/>
          <w:bCs/>
        </w:rPr>
        <w:t>DataCustodian</w:t>
      </w:r>
      <w:r>
        <w:fldChar w:fldCharType="end"/>
      </w:r>
    </w:p>
    <w:p w:rsidR="00594A48" w:rsidRDefault="004C1480" w:rsidP="00187AB3">
      <w:fldSimple w:instr="MERGEFIELD Element.Notes" w:fldLock="1">
        <w:r w:rsidR="00594A48">
          <w:t xml:space="preserve">The DataCustodian service interface contains methods to be called by Third Party in order to authorize and receive data. </w:t>
        </w:r>
      </w:fldSimple>
    </w:p>
    <w:p w:rsidR="00594A48" w:rsidRDefault="00594A48" w:rsidP="00187AB3"/>
    <w:p w:rsidR="00594A48" w:rsidRDefault="00594A48" w:rsidP="00187AB3">
      <w:bookmarkStart w:id="10110" w:name="BKM_8168FC35_1835_407c_AE30_123E0BB18138"/>
    </w:p>
    <w:p w:rsidR="00594A48" w:rsidRDefault="00594A48"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594A48"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187AB3">
            <w:pPr>
              <w:rPr>
                <w:b/>
                <w:bCs/>
              </w:rPr>
            </w:pPr>
            <w:r>
              <w:rPr>
                <w:b/>
                <w:bCs/>
              </w:rPr>
              <w:t>Parameters</w:t>
            </w:r>
          </w:p>
        </w:tc>
      </w:tr>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lastRenderedPageBreak/>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_CreateThirdPartyId</w:t>
            </w:r>
            <w:r>
              <w:rPr>
                <w:rStyle w:val="Objecttype"/>
                <w:b w:val="0"/>
              </w:rPr>
              <w:fldChar w:fldCharType="end"/>
            </w:r>
            <w:r w:rsidR="00594A48">
              <w:rPr>
                <w:b/>
                <w:bCs/>
              </w:rPr>
              <w:t>()</w:t>
            </w:r>
            <w:r w:rsidR="00594A48">
              <w:t xml:space="preserve"> </w:t>
            </w:r>
            <w:fldSimple w:instr="MERGEFIELD Meth.Type" w:fldLock="1">
              <w:r w:rsidR="00594A48">
                <w:t>ThirdPartyId</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Allows Data Custodian to obtain agreement to terms of service, contact information and application details about a Third Party application. Provides Third Party with service key and consumer secret.</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ApplicationInformation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ApplicationInformation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0"/>
      </w:tr>
      <w:bookmarkStart w:id="10111" w:name="BKM_4556CCFB_7C78_4dc7_BA7B_AE4367036840"/>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ReadServiceStatus</w:t>
            </w:r>
            <w:r>
              <w:rPr>
                <w:rStyle w:val="Objecttype"/>
                <w:b w:val="0"/>
              </w:rPr>
              <w:fldChar w:fldCharType="end"/>
            </w:r>
            <w:r w:rsidR="00594A48">
              <w:rPr>
                <w:b/>
                <w:bCs/>
              </w:rPr>
              <w:t>()</w:t>
            </w:r>
            <w:r w:rsidR="00594A48">
              <w:t xml:space="preserve"> </w:t>
            </w:r>
            <w:fldSimple w:instr="MERGEFIELD Meth.Type" w:fldLock="1">
              <w:r w:rsidR="00594A48">
                <w:t>ServiceStatus</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Allows Third Parties to check their ability to access the Data Custodian service, and its current status.</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594A48" w:rsidP="00187AB3"/>
        </w:tc>
        <w:bookmarkEnd w:id="10111"/>
      </w:tr>
      <w:bookmarkStart w:id="10112" w:name="BKM_8BC22B13_645B_465c_AC4A_CE73F3E6CD68"/>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CreateRequestToken</w:t>
            </w:r>
            <w:r>
              <w:rPr>
                <w:rStyle w:val="Objecttype"/>
                <w:b w:val="0"/>
              </w:rPr>
              <w:fldChar w:fldCharType="end"/>
            </w:r>
            <w:r w:rsidR="00594A48">
              <w:rPr>
                <w:b/>
                <w:bCs/>
              </w:rPr>
              <w:t>()</w:t>
            </w:r>
            <w:r w:rsidR="00594A48">
              <w:t xml:space="preserve"> </w:t>
            </w:r>
            <w:fldSimple w:instr="MERGEFIELD Meth.Type" w:fldLock="1">
              <w:r w:rsidR="00594A48">
                <w:t>RequestToken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Allows Third Party to request an unauthorized request token.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authRequest</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2"/>
      </w:tr>
      <w:bookmarkStart w:id="10113" w:name="BKM_F3FCE093_6363_48a7_B680_42497B8BFC33"/>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Authorize</w:t>
            </w:r>
            <w:r>
              <w:rPr>
                <w:rStyle w:val="Objecttype"/>
                <w:b w:val="0"/>
              </w:rPr>
              <w:fldChar w:fldCharType="end"/>
            </w:r>
            <w:r w:rsidR="00594A48">
              <w:rPr>
                <w:b/>
                <w:bCs/>
              </w:rPr>
              <w:t>()</w:t>
            </w:r>
            <w:r w:rsidR="00594A48">
              <w:t xml:space="preserve"> </w:t>
            </w:r>
            <w:fldSimple w:instr="MERGEFIELD Meth.Type" w:fldLock="1">
              <w:r w:rsidR="00594A48">
                <w:t>Authorization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Provides ability for Retail Customer to authenticate and verify desire to authorize a Third Party request token. This results in a verifier to be used with CreateAccessToken.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3"/>
      </w:tr>
      <w:bookmarkStart w:id="10114" w:name="BKM_C7C23054_730C_4a66_BBD3_CAEDE145F6BC"/>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CreateAccessToken</w:t>
            </w:r>
            <w:r>
              <w:rPr>
                <w:rStyle w:val="Objecttype"/>
                <w:b w:val="0"/>
              </w:rPr>
              <w:fldChar w:fldCharType="end"/>
            </w:r>
            <w:r w:rsidR="00594A48">
              <w:rPr>
                <w:b/>
                <w:bCs/>
              </w:rPr>
              <w:t>()</w:t>
            </w:r>
            <w:r w:rsidR="00594A48">
              <w:t xml:space="preserve"> </w:t>
            </w:r>
            <w:fldSimple w:instr="MERGEFIELD Meth.Type" w:fldLock="1">
              <w:r w:rsidR="00594A48">
                <w:t>AccessToken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Allows Third Party to exchange an authorized request token for an access token.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authRequest</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4"/>
      </w:tr>
      <w:bookmarkStart w:id="10115" w:name="BKM_1C496CF3_67EB_4170_B894_5106589F07F6"/>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_ReadAuthorizationList</w:t>
            </w:r>
            <w:r>
              <w:rPr>
                <w:rStyle w:val="Objecttype"/>
                <w:b w:val="0"/>
              </w:rPr>
              <w:fldChar w:fldCharType="end"/>
            </w:r>
            <w:r w:rsidR="00594A48">
              <w:rPr>
                <w:b/>
                <w:bCs/>
              </w:rPr>
              <w:t>()</w:t>
            </w:r>
            <w:r w:rsidR="00594A48">
              <w:t xml:space="preserve"> </w:t>
            </w:r>
            <w:fldSimple w:instr="MERGEFIELD Meth.Type" w:fldLock="1">
              <w:r w:rsidR="00594A48">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Allows Retail Customer to choose an existing Authorization. Is not standardized, since the method involves user input.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RetailCustomerId</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customerID</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5"/>
      </w:tr>
      <w:bookmarkStart w:id="10116" w:name="BKM_097713EE_39F7_4d6c_B609_A54DAB2D376A"/>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UpdateAuthorization</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Provides ability to update an existing Authorization.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6"/>
      </w:tr>
      <w:bookmarkStart w:id="10117" w:name="BKM_B13F12DB_F43A_4fbc_977C_78A2778875E9"/>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CreateSubscription</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Allows Third Party to request ongoing updates to the data resources associated with the specified Authorization, to be delivered asynchronously.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7"/>
      </w:tr>
      <w:bookmarkStart w:id="10118" w:name="BKM_B4B54006_B53C_4ace_9CB0_A25BEB1F3545"/>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DeleteSubscription</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Removes the data resources associated with the specified Authorization from the subscriptions.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8"/>
      </w:tr>
      <w:bookmarkStart w:id="10119" w:name="BKM_74809F77_2BF3_4748_B502_F58E5DE70D78"/>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RequestData</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Allows Third Parties to request initial transfer of existing authorized data, or re-transfer of same. Results are delivered asynchronously.</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19"/>
      </w:tr>
      <w:bookmarkStart w:id="10120" w:name="BKM_CA52FDDE_A9DF_4cd6_AE63_94CC3713150D"/>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ReadData</w:t>
            </w:r>
            <w:r>
              <w:rPr>
                <w:rStyle w:val="Objecttype"/>
                <w:b w:val="0"/>
              </w:rPr>
              <w:fldChar w:fldCharType="end"/>
            </w:r>
            <w:r w:rsidR="00594A48">
              <w:rPr>
                <w:b/>
                <w:bCs/>
              </w:rPr>
              <w:t>()</w:t>
            </w:r>
            <w:r w:rsidR="00594A48">
              <w:t xml:space="preserve"> </w:t>
            </w:r>
            <w:fldSimple w:instr="MERGEFIELD Meth.Type" w:fldLock="1">
              <w:r w:rsidR="00594A48">
                <w:t>Batch</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Allows Third Party request ("pull") of asynchronously requested and subscribed data.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BatchLocation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batch</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20"/>
      </w:tr>
      <w:bookmarkStart w:id="10121" w:name="BKM_6B9505B3_5BC6_48ff_B0C5_FC769CE446D5"/>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ReadData_</w:t>
            </w:r>
            <w:r>
              <w:rPr>
                <w:rStyle w:val="Objecttype"/>
                <w:b w:val="0"/>
              </w:rPr>
              <w:fldChar w:fldCharType="end"/>
            </w:r>
            <w:r w:rsidR="00594A48">
              <w:rPr>
                <w:b/>
                <w:bCs/>
              </w:rPr>
              <w:t>()</w:t>
            </w:r>
            <w:r w:rsidR="00594A48">
              <w:t xml:space="preserve"> </w:t>
            </w:r>
            <w:fldSimple w:instr="MERGEFIELD Meth.Type" w:fldLock="1">
              <w:r w:rsidR="00594A48">
                <w:t>DataResource</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Allows "on demand" (synchronous) access to authorized data. Some providers may choose not to make this method available.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DateTimeInterval</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requestedInterval</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21"/>
      </w:tr>
      <w:bookmarkEnd w:id="10109"/>
    </w:tbl>
    <w:p w:rsidR="00594A48" w:rsidRDefault="00594A48" w:rsidP="00187AB3"/>
    <w:p w:rsidR="00594A48" w:rsidRDefault="00594A48" w:rsidP="00187AB3">
      <w:bookmarkStart w:id="10122" w:name="BKM_0CD83BCC_BE35_4c99_8898_7981B087F004"/>
    </w:p>
    <w:p w:rsidR="00594A48" w:rsidRDefault="004C1480" w:rsidP="00187AB3">
      <w:pPr>
        <w:pStyle w:val="BodyText"/>
        <w:jc w:val="left"/>
      </w:pPr>
      <w:r>
        <w:lastRenderedPageBreak/>
        <w:fldChar w:fldCharType="begin" w:fldLock="1"/>
      </w:r>
      <w:r w:rsidR="00594A48">
        <w:instrText xml:space="preserve">MERGEFIELD </w:instrText>
      </w:r>
      <w:r w:rsidR="00594A48">
        <w:rPr>
          <w:b/>
          <w:bCs/>
        </w:rPr>
        <w:instrText>Element.Name</w:instrText>
      </w:r>
      <w:r>
        <w:fldChar w:fldCharType="separate"/>
      </w:r>
      <w:r w:rsidR="00594A48">
        <w:rPr>
          <w:b/>
          <w:bCs/>
        </w:rPr>
        <w:t>RetailCustomer</w:t>
      </w:r>
      <w:r>
        <w:fldChar w:fldCharType="end"/>
      </w:r>
    </w:p>
    <w:p w:rsidR="00594A48" w:rsidRDefault="004C1480" w:rsidP="00187AB3">
      <w:fldSimple w:instr="MERGEFIELD Element.Notes" w:fldLock="1">
        <w:r w:rsidR="00594A48">
          <w:t xml:space="preserve">The Retail Customer service interface represents methods used to make requests of the Retail Customer. </w:t>
        </w:r>
      </w:fldSimple>
    </w:p>
    <w:p w:rsidR="00594A48" w:rsidRDefault="00594A48" w:rsidP="00187AB3"/>
    <w:p w:rsidR="00594A48" w:rsidRDefault="00594A48" w:rsidP="00187AB3">
      <w:bookmarkStart w:id="10123" w:name="BKM_AA9CB756_0511_4a2b_A791_B33AB2356B8C"/>
    </w:p>
    <w:p w:rsidR="00594A48" w:rsidRDefault="00594A48" w:rsidP="00460314">
      <w:pPr>
        <w:keepNext/>
      </w:pPr>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594A48"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460314">
            <w:pPr>
              <w:keepNext/>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460314">
            <w:pPr>
              <w:keepNext/>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460314">
            <w:pPr>
              <w:keepNext/>
              <w:rPr>
                <w:b/>
                <w:bCs/>
              </w:rPr>
            </w:pPr>
            <w:r>
              <w:rPr>
                <w:b/>
                <w:bCs/>
              </w:rPr>
              <w:t>Parameters</w:t>
            </w:r>
          </w:p>
        </w:tc>
      </w:tr>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_UpdateAuthorizationNotification</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This method is not standardized, but provides notification to the Retail Customer that an Authorization was updated. May be optional, based on policies of Data Custodian.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23"/>
      </w:tr>
      <w:bookmarkStart w:id="10124" w:name="BKM_9281CEDB_5F31_4de8_A2D6_E6BA44CCCFC2"/>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_RequestAuthorization</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This method represents the delivery of the request to authorize an access grant. The normal flow implements this using a URL redirect, but other methods may be possible.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24"/>
      </w:tr>
      <w:bookmarkEnd w:id="10122"/>
    </w:tbl>
    <w:p w:rsidR="00594A48" w:rsidRDefault="00594A48" w:rsidP="00187AB3"/>
    <w:p w:rsidR="00594A48" w:rsidRDefault="00594A48" w:rsidP="00187AB3">
      <w:bookmarkStart w:id="10125" w:name="BKM_8F462F01_9C07_48ee_BCEB_C742CCADC4CF"/>
    </w:p>
    <w:p w:rsidR="00594A48" w:rsidRDefault="004C1480" w:rsidP="00187AB3">
      <w:pPr>
        <w:pStyle w:val="BodyText"/>
        <w:jc w:val="left"/>
      </w:pPr>
      <w:r>
        <w:fldChar w:fldCharType="begin" w:fldLock="1"/>
      </w:r>
      <w:r w:rsidR="00594A48">
        <w:instrText xml:space="preserve">MERGEFIELD </w:instrText>
      </w:r>
      <w:r w:rsidR="00594A48">
        <w:rPr>
          <w:b/>
          <w:bCs/>
        </w:rPr>
        <w:instrText>Element.Name</w:instrText>
      </w:r>
      <w:r>
        <w:fldChar w:fldCharType="separate"/>
      </w:r>
      <w:r w:rsidR="00594A48">
        <w:rPr>
          <w:b/>
          <w:bCs/>
        </w:rPr>
        <w:t>ThirdParty</w:t>
      </w:r>
      <w:r>
        <w:fldChar w:fldCharType="end"/>
      </w:r>
    </w:p>
    <w:p w:rsidR="00594A48" w:rsidRDefault="004C1480" w:rsidP="00187AB3">
      <w:fldSimple w:instr="MERGEFIELD Element.Notes" w:fldLock="1">
        <w:r w:rsidR="00594A48">
          <w:t xml:space="preserve">The Third Party service interface contains methods to be called by the Data Custodian. </w:t>
        </w:r>
      </w:fldSimple>
    </w:p>
    <w:p w:rsidR="00594A48" w:rsidRDefault="00594A48" w:rsidP="00187AB3"/>
    <w:p w:rsidR="00594A48" w:rsidRDefault="00594A48" w:rsidP="00187AB3">
      <w:bookmarkStart w:id="10126" w:name="BKM_FBCE9502_C0F2_4ff8_A1ED_08ED2009844A"/>
    </w:p>
    <w:p w:rsidR="00594A48" w:rsidRDefault="00594A48"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594A48"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594A48" w:rsidRDefault="00594A48" w:rsidP="00187AB3">
            <w:pPr>
              <w:rPr>
                <w:b/>
                <w:bCs/>
              </w:rPr>
            </w:pPr>
            <w:r>
              <w:rPr>
                <w:b/>
                <w:bCs/>
              </w:rPr>
              <w:t>Parameters</w:t>
            </w:r>
          </w:p>
        </w:tc>
      </w:tr>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_ReadDataCustodianList</w:t>
            </w:r>
            <w:r>
              <w:rPr>
                <w:rStyle w:val="Objecttype"/>
                <w:b w:val="0"/>
              </w:rPr>
              <w:fldChar w:fldCharType="end"/>
            </w:r>
            <w:r w:rsidR="00594A48">
              <w:rPr>
                <w:b/>
                <w:bCs/>
              </w:rPr>
              <w:t>()</w:t>
            </w:r>
            <w:r w:rsidR="00594A48">
              <w:t xml:space="preserve"> </w:t>
            </w:r>
            <w:fldSimple w:instr="MERGEFIELD Meth.Type" w:fldLock="1">
              <w:r w:rsidR="00594A48">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This is a required, but not standardized, method to allow the Retail Customer to find their Data Custodian.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RetailCustomerId</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reatilCustomerID</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26"/>
      </w:tr>
      <w:bookmarkStart w:id="10127" w:name="BKM_835E24C0_8E43_45de_BBA2_319824B04D44"/>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_ProvideAuthorization</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This method represents the callback after authorization of a request token.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27"/>
      </w:tr>
      <w:bookmarkStart w:id="10128" w:name="BKM_7C4DE7A5_5279_471d_906C_7FFD8D73754C"/>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NotifyUpdateAuthorization_</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This method allows for a Data Custodian to notify a Third Party when an authorization has been modified, so that timely requests to extend authorizations can be provided to Retail Customer, and so that the Third Party can differentiate between problems and lack of authorization.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Authorization</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authorization</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28"/>
      </w:tr>
      <w:bookmarkStart w:id="10129" w:name="BKM_56E354E5_B705_4d8a_8070_4F0818B1A61A"/>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NotifyData_</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This optional method can be implemented in order to avoid having to poll for new data. It is called by the Data Custodian to indicate that requested authorized data is available via ReadData.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BatchList</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batchList</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29"/>
      </w:tr>
      <w:bookmarkStart w:id="10130" w:name="BKM_73B5D58C_B838_4c34_9F4E_BE12FDB8F0AA"/>
      <w:tr w:rsidR="00594A48" w:rsidTr="00187AB3">
        <w:tc>
          <w:tcPr>
            <w:tcW w:w="2340" w:type="dxa"/>
            <w:tcBorders>
              <w:top w:val="single" w:sz="2" w:space="0" w:color="auto"/>
              <w:left w:val="single" w:sz="2" w:space="0" w:color="auto"/>
              <w:bottom w:val="single" w:sz="2" w:space="0" w:color="auto"/>
              <w:right w:val="single" w:sz="2" w:space="0" w:color="auto"/>
            </w:tcBorders>
          </w:tcPr>
          <w:p w:rsidR="00594A48" w:rsidRDefault="004C1480" w:rsidP="00187AB3">
            <w:pPr>
              <w:rPr>
                <w:rStyle w:val="Objecttype"/>
                <w:b w:val="0"/>
              </w:rPr>
            </w:pPr>
            <w:r>
              <w:fldChar w:fldCharType="begin" w:fldLock="1"/>
            </w:r>
            <w:r w:rsidR="00594A48">
              <w:instrText>MERGEFIELD Meth.StaticMeth.Const</w:instrText>
            </w:r>
            <w:r w:rsidR="00594A48">
              <w:rPr>
                <w:rStyle w:val="Objecttype"/>
                <w:b w:val="0"/>
              </w:rPr>
              <w:instrText>Meth.Pure</w:instrText>
            </w:r>
            <w:r>
              <w:fldChar w:fldCharType="end"/>
            </w:r>
          </w:p>
          <w:p w:rsidR="00594A48" w:rsidRDefault="004C1480" w:rsidP="00187AB3">
            <w:r>
              <w:rPr>
                <w:rStyle w:val="Objecttype"/>
                <w:b w:val="0"/>
              </w:rPr>
              <w:fldChar w:fldCharType="begin" w:fldLock="1"/>
            </w:r>
            <w:r w:rsidR="00594A48">
              <w:rPr>
                <w:rStyle w:val="Objecttype"/>
                <w:b w:val="0"/>
              </w:rPr>
              <w:instrText xml:space="preserve">MERGEFIELD </w:instrText>
            </w:r>
            <w:r w:rsidR="00594A48">
              <w:rPr>
                <w:b/>
                <w:bCs/>
              </w:rPr>
              <w:instrText>Meth.Name</w:instrText>
            </w:r>
            <w:r>
              <w:rPr>
                <w:rStyle w:val="Objecttype"/>
                <w:b w:val="0"/>
              </w:rPr>
              <w:fldChar w:fldCharType="separate"/>
            </w:r>
            <w:r w:rsidR="00594A48">
              <w:rPr>
                <w:b/>
                <w:bCs/>
              </w:rPr>
              <w:t>UpdateData_</w:t>
            </w:r>
            <w:r>
              <w:rPr>
                <w:rStyle w:val="Objecttype"/>
                <w:b w:val="0"/>
              </w:rPr>
              <w:fldChar w:fldCharType="end"/>
            </w:r>
            <w:r w:rsidR="00594A48">
              <w:rPr>
                <w:b/>
                <w:bCs/>
              </w:rPr>
              <w:t>()</w:t>
            </w:r>
            <w:r w:rsidR="00594A48">
              <w:t xml:space="preserve"> </w:t>
            </w:r>
            <w:fldSimple w:instr="MERGEFIELD Meth.Type" w:fldLock="1">
              <w:r w:rsidR="00594A48">
                <w:t>boolean</w:t>
              </w:r>
            </w:fldSimple>
          </w:p>
        </w:tc>
        <w:tc>
          <w:tcPr>
            <w:tcW w:w="3960" w:type="dxa"/>
            <w:tcBorders>
              <w:top w:val="single" w:sz="2" w:space="0" w:color="auto"/>
              <w:left w:val="single" w:sz="2" w:space="0" w:color="auto"/>
              <w:bottom w:val="single" w:sz="2" w:space="0" w:color="auto"/>
              <w:right w:val="single" w:sz="2" w:space="0" w:color="auto"/>
            </w:tcBorders>
          </w:tcPr>
          <w:p w:rsidR="00594A48" w:rsidRDefault="004C1480" w:rsidP="00187AB3">
            <w:fldSimple w:instr="MERGEFIELD Meth.Notes" w:fldLock="1">
              <w:r w:rsidR="00594A48">
                <w:t xml:space="preserve">This method can be implemented by the Third Party to allow asynchronous transfers to use the "push" model for delivery. If used, notify is not used, and polling is avoided. </w:t>
              </w:r>
            </w:fldSimple>
          </w:p>
          <w:p w:rsidR="00594A48" w:rsidRDefault="004C1480"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594A48" w:rsidRPr="005876CF">
              <w:rPr>
                <w:sz w:val="20"/>
                <w:szCs w:val="20"/>
                <w:shd w:val="clear" w:color="auto" w:fill="auto"/>
              </w:rPr>
              <w:instrText xml:space="preserve">MERGEFIELD </w:instrText>
            </w:r>
            <w:r w:rsidR="00594A48">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594A48" w:rsidRDefault="004C1480" w:rsidP="00187AB3">
            <w:r>
              <w:fldChar w:fldCharType="begin" w:fldLock="1"/>
            </w:r>
            <w:r w:rsidR="00594A48">
              <w:instrText xml:space="preserve">MERGEFIELD </w:instrText>
            </w:r>
            <w:r w:rsidR="00594A48">
              <w:rPr>
                <w:rStyle w:val="Objecttype"/>
                <w:bCs/>
              </w:rPr>
              <w:instrText>MethParameter.Type</w:instrText>
            </w:r>
            <w:r>
              <w:fldChar w:fldCharType="separate"/>
            </w:r>
            <w:r w:rsidR="00594A48">
              <w:rPr>
                <w:rStyle w:val="Objecttype"/>
                <w:bCs/>
              </w:rPr>
              <w:t>Batch</w:t>
            </w:r>
            <w:r>
              <w:fldChar w:fldCharType="end"/>
            </w:r>
            <w:r w:rsidR="00594A48">
              <w:rPr>
                <w:rStyle w:val="Objecttype"/>
                <w:bCs/>
              </w:rPr>
              <w:t xml:space="preserve"> </w:t>
            </w:r>
            <w:r w:rsidR="00594A48">
              <w:t>[</w:t>
            </w:r>
            <w:fldSimple w:instr="MERGEFIELD MethParameter.Kind" w:fldLock="1">
              <w:r w:rsidR="00594A48">
                <w:t>in</w:t>
              </w:r>
            </w:fldSimple>
            <w:r w:rsidR="00594A48">
              <w:t>]</w:t>
            </w:r>
            <w:r w:rsidR="00594A48">
              <w:rPr>
                <w:rStyle w:val="Objecttype"/>
                <w:b w:val="0"/>
              </w:rPr>
              <w:t xml:space="preserve"> </w:t>
            </w:r>
            <w:r>
              <w:rPr>
                <w:rStyle w:val="Objecttype"/>
                <w:b w:val="0"/>
              </w:rPr>
              <w:fldChar w:fldCharType="begin" w:fldLock="1"/>
            </w:r>
            <w:r w:rsidR="00594A48">
              <w:rPr>
                <w:rStyle w:val="Objecttype"/>
                <w:b w:val="0"/>
              </w:rPr>
              <w:instrText>MERGEFIELD MethParameter.Name</w:instrText>
            </w:r>
            <w:r>
              <w:rPr>
                <w:rStyle w:val="Objecttype"/>
                <w:b w:val="0"/>
              </w:rPr>
              <w:fldChar w:fldCharType="separate"/>
            </w:r>
            <w:r w:rsidR="00594A48">
              <w:rPr>
                <w:rStyle w:val="Objecttype"/>
                <w:b w:val="0"/>
              </w:rPr>
              <w:t>data</w:t>
            </w:r>
            <w:r>
              <w:rPr>
                <w:rStyle w:val="Objecttype"/>
                <w:b w:val="0"/>
              </w:rPr>
              <w:fldChar w:fldCharType="end"/>
            </w:r>
            <w:r w:rsidR="00594A48">
              <w:t xml:space="preserve"> </w:t>
            </w:r>
          </w:p>
          <w:p w:rsidR="00594A48" w:rsidRDefault="004C1480" w:rsidP="00187AB3">
            <w:r>
              <w:fldChar w:fldCharType="begin" w:fldLock="1"/>
            </w:r>
            <w:r w:rsidR="00594A48">
              <w:instrText>MERGEFIELD MethParameter.Notes</w:instrText>
            </w:r>
            <w:r>
              <w:fldChar w:fldCharType="end"/>
            </w:r>
          </w:p>
          <w:p w:rsidR="00594A48" w:rsidRDefault="00594A48" w:rsidP="00187AB3"/>
        </w:tc>
        <w:bookmarkEnd w:id="10130"/>
      </w:tr>
      <w:bookmarkEnd w:id="10105"/>
      <w:bookmarkEnd w:id="10106"/>
      <w:bookmarkEnd w:id="10125"/>
    </w:tbl>
    <w:p w:rsidR="00594A48" w:rsidRDefault="00594A48" w:rsidP="00187AB3"/>
    <w:p w:rsidR="00594A48" w:rsidRDefault="00594A48" w:rsidP="00187AB3"/>
    <w:p w:rsidR="00594A48" w:rsidRDefault="00594A48" w:rsidP="00460314">
      <w:pPr>
        <w:pStyle w:val="Heading2"/>
        <w:keepNext/>
      </w:pPr>
      <w:r>
        <w:lastRenderedPageBreak/>
        <w:t>Logical Information Model</w:t>
      </w:r>
    </w:p>
    <w:p w:rsidR="00594A48" w:rsidRPr="00187AB3" w:rsidRDefault="00594A48" w:rsidP="00460314">
      <w:pPr>
        <w:pStyle w:val="DefaultText"/>
        <w:keepNext/>
      </w:pPr>
      <w:r>
        <w:t xml:space="preserve">This section contains descriptions of the data elements used in the abstract services. </w:t>
      </w:r>
    </w:p>
    <w:p w:rsidR="00594A48" w:rsidRDefault="006B1E50" w:rsidP="00187AB3">
      <w:pPr>
        <w:tabs>
          <w:tab w:val="left" w:pos="360"/>
        </w:tabs>
      </w:pPr>
      <w:bookmarkStart w:id="10131" w:name="BKM_EF8E5714_5AD8_4709_9C7D_BB9437A3A71A"/>
      <w:bookmarkStart w:id="10132" w:name="Information_Models"/>
      <w:bookmarkStart w:id="10133" w:name="BKM_D5F08D5E_BBD4_4917_8AA5_A50B4BCC42AB"/>
      <w:r>
        <w:pict>
          <v:shape id="_x0000_i1052" type="#_x0000_t75" style="width:465.9pt;height:274.7pt">
            <v:imagedata r:id="rId39" o:title=""/>
          </v:shape>
        </w:pict>
      </w:r>
    </w:p>
    <w:p w:rsidR="00594A48" w:rsidRDefault="00594A48" w:rsidP="00187AB3">
      <w:pPr>
        <w:tabs>
          <w:tab w:val="left" w:pos="360"/>
        </w:tabs>
      </w:pPr>
      <w:r>
        <w:rPr>
          <w:b/>
          <w:bCs/>
        </w:rPr>
        <w:t xml:space="preserve">Figure </w:t>
      </w:r>
      <w:fldSimple w:instr=" SEQ Figure \* ARABIC ">
        <w:ins w:id="10134" w:author="Steve Van Ausdall" w:date="2011-05-31T10:17:00Z">
          <w:r w:rsidR="00C72990">
            <w:rPr>
              <w:noProof/>
            </w:rPr>
            <w:t>22</w:t>
          </w:r>
        </w:ins>
        <w:del w:id="10135" w:author="Steve Van Ausdall" w:date="2011-05-27T08:55:00Z">
          <w:r w:rsidDel="00187128">
            <w:rPr>
              <w:noProof/>
            </w:rPr>
            <w:delText>22</w:delText>
          </w:r>
        </w:del>
      </w:fldSimple>
      <w:r>
        <w:t xml:space="preserve">: </w:t>
      </w:r>
      <w:bookmarkEnd w:id="10131"/>
      <w:r w:rsidRPr="0032252C">
        <w:t>ESPI Logical Information Model</w:t>
      </w:r>
    </w:p>
    <w:p w:rsidR="00594A48" w:rsidRDefault="00594A48" w:rsidP="00187AB3">
      <w:pPr>
        <w:tabs>
          <w:tab w:val="left" w:pos="360"/>
        </w:tabs>
      </w:pPr>
    </w:p>
    <w:bookmarkStart w:id="10136" w:name="BKM_59D5E4BF_D777_40e7_BFE4_214B8F87A2FD"/>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AccessToken</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AccessToken is a shared key representing the relationship between a RetailCustomer, DataCustodian, and ThirdParty for a particular data resource.</w:t>
        </w:r>
      </w:fldSimple>
      <w:r w:rsidR="00594A48">
        <w:t xml:space="preserve"> </w:t>
      </w:r>
      <w:bookmarkEnd w:id="10136"/>
    </w:p>
    <w:bookmarkStart w:id="10137" w:name="BKM_4CA3D2E8_5D4C_4789_9298_F965A86C382D"/>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ApplicationInformation</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Includes (non-standardized) information about the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r w:rsidR="00594A48">
        <w:t xml:space="preserve"> </w:t>
      </w:r>
      <w:bookmarkEnd w:id="10137"/>
    </w:p>
    <w:bookmarkStart w:id="10138" w:name="BKM_5162797B_7A12_4859_94AE_447EB7375808"/>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Authorization</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 xml:space="preserve">Description of an authorization. Includes the information constraining and defining access to the Data.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620"/>
        <w:gridCol w:w="1688"/>
        <w:gridCol w:w="3712"/>
      </w:tblGrid>
      <w:tr w:rsidR="00594A48"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bookmarkStart w:id="10139"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Description</w:t>
            </w:r>
          </w:p>
        </w:tc>
      </w:tr>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separate"/>
            </w:r>
            <w:r w:rsidR="00594A48">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fldSimple w:instr="MERGEFIELD Att.Notes" w:fldLock="1">
              <w:r w:rsidR="00594A48">
                <w:t>The identifier issued to the Third Party by the Data Custodian.</w:t>
              </w:r>
            </w:fldSimple>
          </w:p>
        </w:tc>
        <w:bookmarkEnd w:id="10139"/>
      </w:tr>
      <w:bookmarkStart w:id="10140" w:name="BKM_FF9D69CD_EDF8_4f1f_82A5_F91A9CD07290"/>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separate"/>
            </w:r>
            <w:r w:rsidR="00594A48">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fldSimple w:instr="MERGEFIELD Att.Notes" w:fldLock="1">
              <w:r w:rsidR="00594A48">
                <w:t xml:space="preserve">An unauthorized token, issued by Data </w:t>
              </w:r>
              <w:r w:rsidR="00594A48">
                <w:lastRenderedPageBreak/>
                <w:t>Custodian.</w:t>
              </w:r>
            </w:fldSimple>
          </w:p>
        </w:tc>
        <w:bookmarkEnd w:id="10140"/>
      </w:tr>
      <w:bookmarkStart w:id="10141" w:name="BKM_49922F37_2E3F_4a93_A48C_8416B87606EC"/>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lastRenderedPageBreak/>
              <w:fldChar w:fldCharType="begin" w:fldLock="1"/>
            </w:r>
            <w:r w:rsidR="00594A48">
              <w:instrText xml:space="preserve">MERGEFIELD </w:instrText>
            </w:r>
            <w:r w:rsidR="00594A48">
              <w:rPr>
                <w:b/>
                <w:bCs/>
              </w:rPr>
              <w:instrText>Att.Name</w:instrText>
            </w:r>
            <w:r>
              <w:fldChar w:fldCharType="separate"/>
            </w:r>
            <w:r w:rsidR="00594A48">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separate"/>
            </w:r>
            <w:r w:rsidR="00594A48">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fldSimple w:instr="MERGEFIELD Att.Notes" w:fldLock="1">
              <w:r w:rsidR="00594A48">
                <w:t xml:space="preserve">An access token that has been authorized by the user at the Data Custodian. </w:t>
              </w:r>
            </w:fldSimple>
          </w:p>
        </w:tc>
        <w:bookmarkEnd w:id="10141"/>
      </w:tr>
      <w:bookmarkStart w:id="10142" w:name="BKM_6414FED5_78C1_4bf4_A15A_4C5C67838964"/>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separate"/>
            </w:r>
            <w:r w:rsidR="00594A48">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fldSimple w:instr="MERGEFIELD Att.Notes" w:fldLock="1">
              <w:r w:rsidR="00594A48">
                <w:t xml:space="preserve">The data resource to which the authorization was granted. </w:t>
              </w:r>
            </w:fldSimple>
          </w:p>
        </w:tc>
        <w:bookmarkEnd w:id="10142"/>
      </w:tr>
      <w:bookmarkStart w:id="10143" w:name="BKM_E5F0EA1D_CBA8_45d8_A88D_3BDE6102D208"/>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separate"/>
            </w:r>
            <w:r w:rsidR="00594A48">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fldSimple w:instr="MERGEFIELD Att.Notes" w:fldLock="1">
              <w:r w:rsidR="00594A48">
                <w:t>The date time interval during which this access is authorized.</w:t>
              </w:r>
            </w:fldSimple>
          </w:p>
        </w:tc>
        <w:bookmarkEnd w:id="10138"/>
        <w:bookmarkEnd w:id="10143"/>
      </w:tr>
    </w:tbl>
    <w:bookmarkStart w:id="10144" w:name="BKM_19F38CA6_1136_4519_A9DB_3D9C6FDE9B4C"/>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Batch</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 xml:space="preserve">This object is simply a container to hold a number of data resources. </w:t>
        </w:r>
      </w:fldSimple>
      <w:r w:rsidR="00594A48">
        <w:t xml:space="preserve"> </w:t>
      </w:r>
      <w:bookmarkEnd w:id="10144"/>
    </w:p>
    <w:bookmarkStart w:id="10145" w:name="BKM_837193CA_8936_4a2e_8E35_962E493C3D8D"/>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BatchList</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 xml:space="preserve">BatchList is a container to refer to a multiple batches of data. </w:t>
        </w:r>
      </w:fldSimple>
      <w:r w:rsidR="00594A48">
        <w:t xml:space="preserve"> </w:t>
      </w:r>
      <w:bookmarkEnd w:id="10145"/>
    </w:p>
    <w:bookmarkStart w:id="10146" w:name="BKM_EBAF9D53_DE92_41d1_A13D_4572DF0E5E8B"/>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BatchLocation</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620"/>
        <w:gridCol w:w="1688"/>
        <w:gridCol w:w="3712"/>
      </w:tblGrid>
      <w:tr w:rsidR="00594A48"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bookmarkStart w:id="10147"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Description</w:t>
            </w:r>
          </w:p>
        </w:tc>
      </w:tr>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separate"/>
            </w:r>
            <w:r w:rsidR="00594A48">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r>
              <w:fldChar w:fldCharType="begin" w:fldLock="1"/>
            </w:r>
            <w:r w:rsidR="00594A48">
              <w:instrText>MERGEFIELD Att.Notes</w:instrText>
            </w:r>
            <w:r>
              <w:fldChar w:fldCharType="end"/>
            </w:r>
          </w:p>
        </w:tc>
        <w:bookmarkEnd w:id="10146"/>
        <w:bookmarkEnd w:id="10147"/>
      </w:tr>
    </w:tbl>
    <w:bookmarkStart w:id="10148" w:name="BKM_D964E411_00DD_4ef2_85EB_54F02D0323C4"/>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CurrentStatus</w:t>
      </w:r>
      <w:r>
        <w:fldChar w:fldCharType="end"/>
      </w:r>
      <w:r w:rsidR="00594A48">
        <w:rPr>
          <w:b/>
          <w:bCs/>
        </w:rPr>
        <w:t xml:space="preserve"> </w:t>
      </w:r>
      <w:r w:rsidR="00594A48">
        <w:t xml:space="preserve"> </w:t>
      </w:r>
      <w:fldSimple w:instr="MERGEFIELD Element.Stereotype" w:fldLock="1">
        <w:r w:rsidR="00594A48">
          <w:t>«enumeration»</w:t>
        </w:r>
      </w:fldSimple>
    </w:p>
    <w:p w:rsidR="00594A48" w:rsidRDefault="004C1480" w:rsidP="00187AB3">
      <w:pPr>
        <w:spacing w:after="120"/>
        <w:ind w:left="2160"/>
      </w:pPr>
      <w:fldSimple w:instr="MERGEFIELD Element.Notes" w:fldLock="1">
        <w:r w:rsidR="00594A48">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594A48"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bookmarkStart w:id="10149"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Description</w:t>
            </w:r>
          </w:p>
        </w:tc>
      </w:tr>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r>
              <w:fldChar w:fldCharType="begin" w:fldLock="1"/>
            </w:r>
            <w:r w:rsidR="00594A48">
              <w:instrText>MERGEFIELD Att.Notes</w:instrText>
            </w:r>
            <w:r>
              <w:fldChar w:fldCharType="end"/>
            </w:r>
          </w:p>
        </w:tc>
        <w:bookmarkEnd w:id="10149"/>
      </w:tr>
      <w:bookmarkStart w:id="10150" w:name="BKM_8D4D95CE_F990_4721_A389_8FD5CFF67466"/>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r>
              <w:fldChar w:fldCharType="begin" w:fldLock="1"/>
            </w:r>
            <w:r w:rsidR="00594A48">
              <w:instrText>MERGEFIELD Att.Notes</w:instrText>
            </w:r>
            <w:r>
              <w:fldChar w:fldCharType="end"/>
            </w:r>
          </w:p>
        </w:tc>
        <w:bookmarkEnd w:id="10150"/>
      </w:tr>
      <w:bookmarkStart w:id="10151" w:name="BKM_BE3F6162_7747_4484_A543_60BDAF2CD490"/>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r>
              <w:fldChar w:fldCharType="begin" w:fldLock="1"/>
            </w:r>
            <w:r w:rsidR="00594A48">
              <w:instrText>MERGEFIELD Att.Notes</w:instrText>
            </w:r>
            <w:r>
              <w:fldChar w:fldCharType="end"/>
            </w:r>
          </w:p>
        </w:tc>
        <w:bookmarkEnd w:id="10148"/>
        <w:bookmarkEnd w:id="10151"/>
      </w:tr>
    </w:tbl>
    <w:bookmarkStart w:id="10152" w:name="BKM_CB725E59_077C_4ef6_A20C_CA02CB7A71A3"/>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DataCustodianId</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An identifier for the Data Custodian.</w:t>
        </w:r>
      </w:fldSimple>
      <w:r w:rsidR="00594A48">
        <w:t xml:space="preserve"> </w:t>
      </w:r>
      <w:bookmarkEnd w:id="10152"/>
    </w:p>
    <w:bookmarkStart w:id="10153" w:name="BKM_A603D14B_74EE_48ea_98BC_8BF640A57DCC"/>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DataResource</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620"/>
        <w:gridCol w:w="1688"/>
        <w:gridCol w:w="3712"/>
      </w:tblGrid>
      <w:tr w:rsidR="00594A48"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bookmarkStart w:id="10154"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Description</w:t>
            </w:r>
          </w:p>
        </w:tc>
      </w:tr>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separate"/>
            </w:r>
            <w:r w:rsidR="00594A48">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fldSimple w:instr="MERGEFIELD Att.Notes" w:fldLock="1">
              <w:r w:rsidR="00594A48">
                <w:t>Create, Update, Delete</w:t>
              </w:r>
            </w:fldSimple>
          </w:p>
        </w:tc>
        <w:bookmarkEnd w:id="10153"/>
        <w:bookmarkEnd w:id="10154"/>
      </w:tr>
    </w:tbl>
    <w:bookmarkStart w:id="10155" w:name="BKM_69B72445_4416_4404_9C04_0BCF5DBAD91F"/>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RequestToken</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RequestToken is the first step toward obtaining an authorized AccessToken.</w:t>
        </w:r>
      </w:fldSimple>
      <w:r w:rsidR="00594A48">
        <w:t xml:space="preserve"> </w:t>
      </w:r>
      <w:bookmarkEnd w:id="10155"/>
    </w:p>
    <w:bookmarkStart w:id="10156" w:name="BKM_286FDFC1_748B_47b7_AB84_9685483DB6DB"/>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RequestorID</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 xml:space="preserve">Generic superclass for identifiers. </w:t>
        </w:r>
      </w:fldSimple>
      <w:r w:rsidR="00594A48">
        <w:t xml:space="preserve"> </w:t>
      </w:r>
      <w:bookmarkEnd w:id="10156"/>
    </w:p>
    <w:bookmarkStart w:id="10157" w:name="BKM_8B927F8C_77B5_4333_863B_6877224ABE52"/>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RetailCustomerId</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An identifier for the Retail Customer.</w:t>
        </w:r>
      </w:fldSimple>
      <w:r w:rsidR="00594A48">
        <w:t xml:space="preserve"> </w:t>
      </w:r>
      <w:bookmarkEnd w:id="10157"/>
    </w:p>
    <w:bookmarkStart w:id="10158" w:name="BKM_78493193_921A_463c_AB13_915B3BF8B064"/>
    <w:p w:rsidR="00594A48" w:rsidRDefault="004C1480" w:rsidP="00187AB3">
      <w:pPr>
        <w:spacing w:before="240" w:after="120"/>
      </w:pPr>
      <w:r>
        <w:lastRenderedPageBreak/>
        <w:fldChar w:fldCharType="begin" w:fldLock="1"/>
      </w:r>
      <w:r w:rsidR="00594A48">
        <w:instrText xml:space="preserve">MERGEFIELD </w:instrText>
      </w:r>
      <w:r w:rsidR="00594A48">
        <w:rPr>
          <w:b/>
          <w:bCs/>
        </w:rPr>
        <w:instrText>Element.Name</w:instrText>
      </w:r>
      <w:r>
        <w:fldChar w:fldCharType="separate"/>
      </w:r>
      <w:r w:rsidR="00594A48">
        <w:rPr>
          <w:b/>
          <w:bCs/>
        </w:rPr>
        <w:t>ServiceStatus</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594A48"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bookmarkStart w:id="10159"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94A48" w:rsidRDefault="00594A48" w:rsidP="00187AB3">
            <w:pPr>
              <w:spacing w:before="20" w:after="20"/>
              <w:rPr>
                <w:b/>
                <w:bCs/>
                <w:color w:val="FFFFFF"/>
              </w:rPr>
            </w:pPr>
            <w:r>
              <w:rPr>
                <w:b/>
                <w:bCs/>
                <w:color w:val="FFFFFF"/>
              </w:rPr>
              <w:t>Description</w:t>
            </w:r>
          </w:p>
        </w:tc>
      </w:tr>
      <w:tr w:rsidR="00594A48" w:rsidTr="00187AB3">
        <w:tc>
          <w:tcPr>
            <w:tcW w:w="1620"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b/>
                <w:bCs/>
              </w:rPr>
              <w:instrText>Att.Name</w:instrText>
            </w:r>
            <w:r>
              <w:fldChar w:fldCharType="separate"/>
            </w:r>
            <w:r w:rsidR="00594A48">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94A48" w:rsidRDefault="004C1480" w:rsidP="00187AB3">
            <w:pPr>
              <w:spacing w:before="20" w:after="20"/>
              <w:rPr>
                <w:sz w:val="24"/>
                <w:szCs w:val="24"/>
              </w:rPr>
            </w:pPr>
            <w:r>
              <w:fldChar w:fldCharType="begin" w:fldLock="1"/>
            </w:r>
            <w:r w:rsidR="00594A48">
              <w:instrText xml:space="preserve">MERGEFIELD </w:instrText>
            </w:r>
            <w:r w:rsidR="00594A48">
              <w:rPr>
                <w:i/>
                <w:iCs/>
              </w:rPr>
              <w:instrText>Att.Datatype</w:instrText>
            </w:r>
            <w:r>
              <w:fldChar w:fldCharType="separate"/>
            </w:r>
            <w:r w:rsidR="00594A48">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94A48" w:rsidRDefault="004C1480" w:rsidP="00187AB3">
            <w:pPr>
              <w:keepLines/>
              <w:spacing w:before="20" w:after="20"/>
              <w:rPr>
                <w:sz w:val="24"/>
                <w:szCs w:val="24"/>
              </w:rPr>
            </w:pPr>
            <w:r>
              <w:fldChar w:fldCharType="begin" w:fldLock="1"/>
            </w:r>
            <w:r w:rsidR="00594A48">
              <w:instrText>MERGEFIELD Att.Notes</w:instrText>
            </w:r>
            <w:r>
              <w:fldChar w:fldCharType="end"/>
            </w:r>
          </w:p>
        </w:tc>
        <w:bookmarkEnd w:id="10158"/>
        <w:bookmarkEnd w:id="10159"/>
      </w:tr>
    </w:tbl>
    <w:bookmarkStart w:id="10160" w:name="BKM_CACEA30D_543D_4540_9D1D_A2CA0A65AB51"/>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Subscription</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Defines the parameters of a subscription between third party and data custodian</w:t>
        </w:r>
      </w:fldSimple>
      <w:r w:rsidR="00594A48">
        <w:t xml:space="preserve"> </w:t>
      </w:r>
      <w:bookmarkEnd w:id="10160"/>
    </w:p>
    <w:bookmarkStart w:id="10161" w:name="BKM_533D8C17_01E0_4818_9A9E_5BD2F8D1DFEA"/>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ThirdPartyId</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 xml:space="preserve">An identifier for the Third Party. </w:t>
        </w:r>
      </w:fldSimple>
      <w:r w:rsidR="00594A48">
        <w:t xml:space="preserve"> </w:t>
      </w:r>
      <w:bookmarkEnd w:id="10161"/>
    </w:p>
    <w:bookmarkStart w:id="10162" w:name="BKM_A4458295_1166_450c_B0EE_47BD209808A3"/>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Token</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A Token is a key associated with a secret used for securing exchanges.</w:t>
        </w:r>
      </w:fldSimple>
      <w:r w:rsidR="00594A48">
        <w:t xml:space="preserve"> </w:t>
      </w:r>
      <w:bookmarkEnd w:id="10162"/>
    </w:p>
    <w:bookmarkStart w:id="10163" w:name="BKM_C7A19DDA_3C0A_44be_9038_15617169EE42"/>
    <w:p w:rsidR="00594A48" w:rsidRDefault="004C1480" w:rsidP="00187AB3">
      <w:pPr>
        <w:spacing w:before="240" w:after="120"/>
      </w:pPr>
      <w:r>
        <w:fldChar w:fldCharType="begin" w:fldLock="1"/>
      </w:r>
      <w:r w:rsidR="00594A48">
        <w:instrText xml:space="preserve">MERGEFIELD </w:instrText>
      </w:r>
      <w:r w:rsidR="00594A48">
        <w:rPr>
          <w:b/>
          <w:bCs/>
        </w:rPr>
        <w:instrText>Element.Name</w:instrText>
      </w:r>
      <w:r>
        <w:fldChar w:fldCharType="separate"/>
      </w:r>
      <w:r w:rsidR="00594A48">
        <w:rPr>
          <w:b/>
          <w:bCs/>
        </w:rPr>
        <w:t>UsagePointList</w:t>
      </w:r>
      <w:r>
        <w:fldChar w:fldCharType="end"/>
      </w:r>
      <w:r w:rsidR="00594A48">
        <w:rPr>
          <w:b/>
          <w:bCs/>
        </w:rPr>
        <w:t xml:space="preserve"> </w:t>
      </w:r>
      <w:r w:rsidR="00594A48">
        <w:t xml:space="preserve"> </w:t>
      </w:r>
      <w:r>
        <w:fldChar w:fldCharType="begin" w:fldLock="1"/>
      </w:r>
      <w:r w:rsidR="00594A48">
        <w:instrText>MERGEFIELD Element.Stereotype</w:instrText>
      </w:r>
      <w:r>
        <w:fldChar w:fldCharType="end"/>
      </w:r>
    </w:p>
    <w:p w:rsidR="00594A48" w:rsidRDefault="004C1480" w:rsidP="00187AB3">
      <w:pPr>
        <w:spacing w:after="120"/>
        <w:ind w:left="2160"/>
      </w:pPr>
      <w:fldSimple w:instr="MERGEFIELD Element.Notes" w:fldLock="1">
        <w:r w:rsidR="00594A48">
          <w:t>Container to hold multiple UsagePoint objects.</w:t>
        </w:r>
      </w:fldSimple>
      <w:r w:rsidR="00594A48">
        <w:t xml:space="preserve">   </w:t>
      </w:r>
      <w:bookmarkEnd w:id="10132"/>
      <w:bookmarkEnd w:id="10133"/>
      <w:bookmarkEnd w:id="10163"/>
    </w:p>
    <w:p w:rsidR="00594A48" w:rsidRDefault="00594A48" w:rsidP="00187AB3"/>
    <w:p w:rsidR="00594A48" w:rsidRDefault="00594A48">
      <w:pPr>
        <w:pStyle w:val="Heading1"/>
      </w:pPr>
      <w:r>
        <w:t>D. Goals for the Capability of the Standard</w:t>
      </w:r>
    </w:p>
    <w:p w:rsidR="00594A48" w:rsidRDefault="00594A48">
      <w:pPr>
        <w:pStyle w:val="Heading3"/>
      </w:pPr>
      <w:bookmarkStart w:id="10164" w:name="_Toc254007267"/>
      <w:r>
        <w:t xml:space="preserve">Sample Business Process </w:t>
      </w:r>
      <w:bookmarkEnd w:id="10164"/>
      <w:r>
        <w:t>Guidelines</w:t>
      </w:r>
    </w:p>
    <w:p w:rsidR="00594A48" w:rsidRPr="0032252C" w:rsidRDefault="00594A48">
      <w:pPr>
        <w:pStyle w:val="NormalWeb"/>
        <w:numPr>
          <w:ilvl w:val="0"/>
          <w:numId w:val="8"/>
        </w:numPr>
        <w:rPr>
          <w:sz w:val="22"/>
          <w:szCs w:val="22"/>
        </w:rPr>
      </w:pPr>
      <w:r>
        <w:rPr>
          <w:sz w:val="22"/>
          <w:szCs w:val="22"/>
        </w:rPr>
        <w:t>ESPI</w:t>
      </w:r>
      <w:r w:rsidRPr="0032252C">
        <w:rPr>
          <w:sz w:val="22"/>
          <w:szCs w:val="22"/>
        </w:rPr>
        <w:t xml:space="preserve"> Discovery</w:t>
      </w:r>
    </w:p>
    <w:p w:rsidR="00594A48" w:rsidRPr="0032252C" w:rsidRDefault="00594A48">
      <w:pPr>
        <w:pStyle w:val="NormalWeb"/>
        <w:numPr>
          <w:ilvl w:val="1"/>
          <w:numId w:val="8"/>
        </w:numPr>
        <w:rPr>
          <w:sz w:val="22"/>
          <w:szCs w:val="22"/>
        </w:rPr>
      </w:pPr>
      <w:r w:rsidRPr="0032252C">
        <w:rPr>
          <w:sz w:val="22"/>
          <w:szCs w:val="22"/>
        </w:rPr>
        <w:t xml:space="preserve">Authorized Third Party and </w:t>
      </w:r>
      <w:r>
        <w:rPr>
          <w:sz w:val="22"/>
          <w:szCs w:val="22"/>
        </w:rPr>
        <w:t>Data Custodian</w:t>
      </w:r>
      <w:r w:rsidRPr="0032252C">
        <w:rPr>
          <w:sz w:val="22"/>
          <w:szCs w:val="22"/>
        </w:rPr>
        <w:t xml:space="preserve"> agree to service level agreements (SLAs) and configure </w:t>
      </w:r>
      <w:r>
        <w:rPr>
          <w:sz w:val="22"/>
          <w:szCs w:val="22"/>
        </w:rPr>
        <w:t>ESPI</w:t>
      </w:r>
      <w:r w:rsidRPr="0032252C">
        <w:rPr>
          <w:sz w:val="22"/>
          <w:szCs w:val="22"/>
        </w:rPr>
        <w:t>s services (REQ 21.1.3, REQ 21.1.16, REQ 21.1.18)</w:t>
      </w:r>
    </w:p>
    <w:p w:rsidR="00594A48" w:rsidRPr="0032252C" w:rsidRDefault="00594A48">
      <w:pPr>
        <w:pStyle w:val="NormalWeb"/>
        <w:numPr>
          <w:ilvl w:val="1"/>
          <w:numId w:val="8"/>
        </w:numPr>
        <w:rPr>
          <w:sz w:val="22"/>
          <w:szCs w:val="22"/>
        </w:rPr>
      </w:pPr>
      <w:r w:rsidRPr="0032252C">
        <w:rPr>
          <w:sz w:val="22"/>
          <w:szCs w:val="22"/>
        </w:rPr>
        <w:t>Authorized Third Party retrieves listing of supported operations with extensions and versions (REQ 21.1.14)</w:t>
      </w:r>
    </w:p>
    <w:p w:rsidR="00594A48" w:rsidRPr="0032252C" w:rsidRDefault="00594A48">
      <w:pPr>
        <w:pStyle w:val="NormalWeb"/>
        <w:numPr>
          <w:ilvl w:val="1"/>
          <w:numId w:val="8"/>
        </w:numPr>
        <w:rPr>
          <w:sz w:val="22"/>
          <w:szCs w:val="22"/>
        </w:rPr>
      </w:pPr>
      <w:r>
        <w:rPr>
          <w:sz w:val="22"/>
          <w:szCs w:val="22"/>
        </w:rPr>
        <w:t>Data Custodian</w:t>
      </w:r>
      <w:r w:rsidRPr="0032252C">
        <w:rPr>
          <w:sz w:val="22"/>
          <w:szCs w:val="22"/>
        </w:rPr>
        <w:t xml:space="preserve"> retrieves listing of supported operations with extensions and versions (REQ 21.1.14)</w:t>
      </w:r>
    </w:p>
    <w:p w:rsidR="00594A48" w:rsidRPr="0032252C" w:rsidRDefault="00594A48">
      <w:pPr>
        <w:pStyle w:val="NormalWeb"/>
        <w:numPr>
          <w:ilvl w:val="1"/>
          <w:numId w:val="8"/>
        </w:numPr>
        <w:rPr>
          <w:sz w:val="22"/>
          <w:szCs w:val="22"/>
        </w:rPr>
      </w:pPr>
      <w:r w:rsidRPr="0032252C">
        <w:rPr>
          <w:sz w:val="22"/>
          <w:szCs w:val="22"/>
        </w:rPr>
        <w:t xml:space="preserve">Authorized Third Party and </w:t>
      </w:r>
      <w:r>
        <w:rPr>
          <w:sz w:val="22"/>
          <w:szCs w:val="22"/>
        </w:rPr>
        <w:t>Data Custodian</w:t>
      </w:r>
      <w:r w:rsidRPr="0032252C">
        <w:rPr>
          <w:sz w:val="22"/>
          <w:szCs w:val="22"/>
        </w:rPr>
        <w:t xml:space="preserve"> subscribe to notifications </w:t>
      </w:r>
    </w:p>
    <w:p w:rsidR="00594A48" w:rsidRPr="0032252C" w:rsidRDefault="00594A48">
      <w:pPr>
        <w:pStyle w:val="NormalWeb"/>
        <w:numPr>
          <w:ilvl w:val="0"/>
          <w:numId w:val="8"/>
        </w:numPr>
        <w:rPr>
          <w:sz w:val="22"/>
          <w:szCs w:val="22"/>
        </w:rPr>
      </w:pPr>
      <w:r w:rsidRPr="0032252C">
        <w:rPr>
          <w:sz w:val="22"/>
          <w:szCs w:val="22"/>
        </w:rPr>
        <w:t xml:space="preserve">Retail Customer Authorization </w:t>
      </w:r>
    </w:p>
    <w:p w:rsidR="00594A48" w:rsidRPr="0032252C" w:rsidRDefault="00594A48">
      <w:pPr>
        <w:pStyle w:val="NormalWeb"/>
        <w:numPr>
          <w:ilvl w:val="1"/>
          <w:numId w:val="8"/>
        </w:numPr>
        <w:rPr>
          <w:sz w:val="22"/>
          <w:szCs w:val="22"/>
        </w:rPr>
      </w:pPr>
      <w:r w:rsidRPr="0032252C">
        <w:rPr>
          <w:sz w:val="22"/>
          <w:szCs w:val="22"/>
        </w:rPr>
        <w:t>Retail Customer Grants Permission (REQ.21.1.4, REQ.21.1.7, REQ.21.1.8, REQ.21.1.9, REQ.21.1.10, REQ.21.1.15)</w:t>
      </w:r>
    </w:p>
    <w:p w:rsidR="00594A48" w:rsidRPr="0032252C" w:rsidRDefault="00594A48">
      <w:pPr>
        <w:pStyle w:val="NormalWeb"/>
        <w:numPr>
          <w:ilvl w:val="1"/>
          <w:numId w:val="8"/>
        </w:numPr>
        <w:rPr>
          <w:sz w:val="22"/>
          <w:szCs w:val="22"/>
        </w:rPr>
      </w:pPr>
      <w:r w:rsidRPr="0032252C">
        <w:rPr>
          <w:sz w:val="22"/>
          <w:szCs w:val="22"/>
        </w:rPr>
        <w:t xml:space="preserve">Retail Customer Extends Permission (REQ.21.1.9) </w:t>
      </w:r>
    </w:p>
    <w:p w:rsidR="00594A48" w:rsidRPr="0032252C" w:rsidRDefault="00594A48">
      <w:pPr>
        <w:pStyle w:val="NormalWeb"/>
        <w:numPr>
          <w:ilvl w:val="1"/>
          <w:numId w:val="8"/>
        </w:numPr>
        <w:rPr>
          <w:sz w:val="22"/>
          <w:szCs w:val="22"/>
        </w:rPr>
      </w:pPr>
      <w:r w:rsidRPr="0032252C">
        <w:rPr>
          <w:sz w:val="22"/>
          <w:szCs w:val="22"/>
        </w:rPr>
        <w:t xml:space="preserve">Retail Customer Terminates Permission (REQ.21.1.10) </w:t>
      </w:r>
    </w:p>
    <w:p w:rsidR="00594A48" w:rsidRPr="0032252C" w:rsidRDefault="00594A48">
      <w:pPr>
        <w:pStyle w:val="NormalWeb"/>
        <w:numPr>
          <w:ilvl w:val="0"/>
          <w:numId w:val="8"/>
        </w:numPr>
        <w:rPr>
          <w:sz w:val="22"/>
          <w:szCs w:val="22"/>
        </w:rPr>
      </w:pPr>
      <w:r w:rsidRPr="0032252C">
        <w:rPr>
          <w:sz w:val="22"/>
          <w:szCs w:val="22"/>
        </w:rPr>
        <w:t>ADE Publication</w:t>
      </w:r>
    </w:p>
    <w:p w:rsidR="00594A48" w:rsidRPr="0032252C" w:rsidRDefault="00594A48">
      <w:pPr>
        <w:pStyle w:val="NormalWeb"/>
        <w:numPr>
          <w:ilvl w:val="1"/>
          <w:numId w:val="8"/>
        </w:numPr>
        <w:rPr>
          <w:sz w:val="22"/>
          <w:szCs w:val="22"/>
        </w:rPr>
      </w:pPr>
      <w:r w:rsidRPr="0032252C">
        <w:rPr>
          <w:sz w:val="22"/>
          <w:szCs w:val="22"/>
        </w:rPr>
        <w:t xml:space="preserve">Authorized Third Party Requests or Subscribes to Retail Customer </w:t>
      </w:r>
      <w:r>
        <w:rPr>
          <w:sz w:val="22"/>
          <w:szCs w:val="22"/>
        </w:rPr>
        <w:t>EUI</w:t>
      </w:r>
      <w:r w:rsidRPr="0032252C">
        <w:rPr>
          <w:sz w:val="22"/>
          <w:szCs w:val="22"/>
        </w:rPr>
        <w:t xml:space="preserve"> </w:t>
      </w:r>
    </w:p>
    <w:p w:rsidR="00594A48" w:rsidRPr="0032252C" w:rsidRDefault="00594A48">
      <w:pPr>
        <w:pStyle w:val="NormalWeb"/>
        <w:numPr>
          <w:ilvl w:val="1"/>
          <w:numId w:val="8"/>
        </w:numPr>
        <w:rPr>
          <w:sz w:val="22"/>
          <w:szCs w:val="22"/>
        </w:rPr>
      </w:pPr>
      <w:r>
        <w:rPr>
          <w:sz w:val="22"/>
          <w:szCs w:val="22"/>
        </w:rPr>
        <w:t>Data Custodian</w:t>
      </w:r>
      <w:r w:rsidRPr="0032252C">
        <w:rPr>
          <w:sz w:val="22"/>
          <w:szCs w:val="22"/>
        </w:rPr>
        <w:t xml:space="preserve"> Provides Retail Customer </w:t>
      </w:r>
      <w:r>
        <w:rPr>
          <w:sz w:val="22"/>
          <w:szCs w:val="22"/>
        </w:rPr>
        <w:t>EUI</w:t>
      </w:r>
      <w:r w:rsidRPr="0032252C">
        <w:rPr>
          <w:sz w:val="22"/>
          <w:szCs w:val="22"/>
        </w:rPr>
        <w:t xml:space="preserve"> to Authorized Third Party (REQ.21.1.20)</w:t>
      </w:r>
    </w:p>
    <w:p w:rsidR="00594A48" w:rsidRDefault="00594A48">
      <w:pPr>
        <w:pStyle w:val="Default"/>
        <w:jc w:val="both"/>
        <w:rPr>
          <w:b/>
          <w:bCs/>
        </w:rPr>
      </w:pPr>
    </w:p>
    <w:p w:rsidR="00594A48" w:rsidRPr="008A1FD6" w:rsidRDefault="00594A48">
      <w:pPr>
        <w:pStyle w:val="Default"/>
        <w:jc w:val="both"/>
        <w:rPr>
          <w:rFonts w:ascii="Arial Black" w:hAnsi="Arial Black"/>
          <w:bCs/>
          <w:sz w:val="28"/>
          <w:szCs w:val="28"/>
        </w:rPr>
      </w:pPr>
      <w:r w:rsidRPr="008A1FD6">
        <w:rPr>
          <w:rFonts w:ascii="Arial Black" w:hAnsi="Arial Black"/>
          <w:bCs/>
          <w:sz w:val="28"/>
          <w:szCs w:val="28"/>
        </w:rPr>
        <w:t>E. Cyber Security Requirements</w:t>
      </w:r>
    </w:p>
    <w:p w:rsidR="00594A48" w:rsidRDefault="00594A48">
      <w:pPr>
        <w:pStyle w:val="Default"/>
        <w:jc w:val="both"/>
      </w:pPr>
    </w:p>
    <w:p w:rsidR="00594A48" w:rsidRPr="0032252C" w:rsidRDefault="00594A48">
      <w:pPr>
        <w:pStyle w:val="Default"/>
        <w:jc w:val="both"/>
        <w:rPr>
          <w:rFonts w:ascii="Times New Roman" w:hAnsi="Times New Roman" w:cs="Times New Roman"/>
          <w:bCs/>
          <w:i/>
        </w:rPr>
      </w:pPr>
      <w:r>
        <w:rPr>
          <w:rFonts w:ascii="Times New Roman" w:hAnsi="Times New Roman" w:cs="Times New Roman"/>
          <w:bCs/>
          <w:i/>
        </w:rPr>
        <w:lastRenderedPageBreak/>
        <w:t>[T</w:t>
      </w:r>
      <w:r w:rsidRPr="0032252C">
        <w:rPr>
          <w:rFonts w:ascii="Times New Roman" w:hAnsi="Times New Roman" w:cs="Times New Roman"/>
          <w:bCs/>
          <w:i/>
        </w:rPr>
        <w:t>hese will be provided by CSWG/ASAP as contribution assignee: MJB Coordinator</w:t>
      </w:r>
      <w:r>
        <w:rPr>
          <w:rFonts w:ascii="Times New Roman" w:hAnsi="Times New Roman" w:cs="Times New Roman"/>
          <w:bCs/>
          <w:i/>
        </w:rPr>
        <w:t>]</w:t>
      </w:r>
    </w:p>
    <w:p w:rsidR="00594A48" w:rsidRDefault="00594A48">
      <w:pPr>
        <w:pStyle w:val="DefaultText"/>
        <w:spacing w:before="120"/>
        <w:rPr>
          <w:rFonts w:ascii="Arial" w:hAnsi="Arial" w:cs="Arial"/>
          <w:sz w:val="20"/>
        </w:rPr>
      </w:pPr>
    </w:p>
    <w:p w:rsidR="00594A48" w:rsidRDefault="00594A48">
      <w:pPr>
        <w:pStyle w:val="DefaultText"/>
        <w:spacing w:before="120"/>
        <w:rPr>
          <w:rFonts w:ascii="Arial Black" w:hAnsi="Arial Black" w:cs="Arial"/>
          <w:sz w:val="28"/>
          <w:szCs w:val="28"/>
        </w:rPr>
      </w:pPr>
      <w:r w:rsidRPr="008A1FD6">
        <w:rPr>
          <w:rFonts w:ascii="Arial Black" w:hAnsi="Arial Black" w:cs="Arial"/>
          <w:sz w:val="28"/>
          <w:szCs w:val="28"/>
        </w:rPr>
        <w:t>F. Model Conformance Information</w:t>
      </w:r>
    </w:p>
    <w:p w:rsidR="00594A48" w:rsidRDefault="00594A48" w:rsidP="008A1FD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594A48" w:rsidRDefault="00594A48" w:rsidP="008A1FD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594A48" w:rsidRPr="00EF3642" w:rsidTr="00640E5B">
        <w:trPr>
          <w:cantSplit/>
          <w:tblHeader/>
          <w:jc w:val="center"/>
        </w:trPr>
        <w:tc>
          <w:tcPr>
            <w:tcW w:w="2725" w:type="dxa"/>
            <w:tcBorders>
              <w:top w:val="single" w:sz="12" w:space="0" w:color="BFBFBF"/>
            </w:tcBorders>
            <w:shd w:val="clear" w:color="000000" w:fill="D8D8D8"/>
            <w:noWrap/>
          </w:tcPr>
          <w:p w:rsidR="00594A48" w:rsidRPr="008A1FD6" w:rsidRDefault="00594A48" w:rsidP="00640E5B">
            <w:pPr>
              <w:rPr>
                <w:rFonts w:ascii="Arial" w:hAnsi="Arial" w:cs="Arial"/>
                <w:b/>
                <w:bCs/>
                <w:color w:val="000000"/>
                <w:sz w:val="18"/>
                <w:szCs w:val="16"/>
              </w:rPr>
            </w:pPr>
            <w:r w:rsidRPr="008A1FD6">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594A48" w:rsidRPr="008A1FD6" w:rsidRDefault="00594A48"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594A48" w:rsidRPr="008A1FD6" w:rsidRDefault="00594A48" w:rsidP="00640E5B">
            <w:pPr>
              <w:rPr>
                <w:rFonts w:ascii="Arial" w:hAnsi="Arial" w:cs="Arial"/>
                <w:b/>
                <w:bCs/>
                <w:color w:val="000000"/>
                <w:sz w:val="18"/>
                <w:szCs w:val="16"/>
              </w:rPr>
            </w:pPr>
            <w:r w:rsidRPr="008A1FD6">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594A48" w:rsidRPr="008A1FD6" w:rsidRDefault="00594A48"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594A48" w:rsidRPr="008A1FD6" w:rsidRDefault="00594A48" w:rsidP="00640E5B">
            <w:pPr>
              <w:rPr>
                <w:rFonts w:ascii="Arial" w:hAnsi="Arial" w:cs="Arial"/>
                <w:b/>
                <w:bCs/>
                <w:color w:val="000000"/>
                <w:sz w:val="18"/>
                <w:szCs w:val="16"/>
              </w:rPr>
            </w:pPr>
            <w:r w:rsidRPr="008A1FD6">
              <w:rPr>
                <w:rFonts w:ascii="Arial" w:hAnsi="Arial" w:cs="Arial"/>
                <w:b/>
                <w:bCs/>
                <w:color w:val="000000"/>
                <w:sz w:val="18"/>
                <w:szCs w:val="16"/>
              </w:rPr>
              <w:t>CIM Notes</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CustomerAuthorisation.name</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(OAuth) access_token</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N/A</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CustomerAuthorisation.validityInterval</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DateTimeInterval</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 xml:space="preserve">(OAuth 2.0) expires_in </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N/A</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UsagePoint.name</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UsagePoint.mRID</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UsagePoint.description</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UsagePoint.description</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UsagePoint.status</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UInt8</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connectionState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ServiceCategory.kind</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ServiceKind</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ServiceCategory.kind</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ServiceKind</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ServiceKind.electricity</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ServiceKind 0</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ServiceKind.gas</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ServiceKind 1</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ServiceKind.water</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ServiceKind 2</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MeterReading.name</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MeterReading.mRID</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MeterReading.description</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ReadingType.name</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ReadingType.mRID</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ReadingType.description</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ReadingType.defaultQuality</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ReadingType.defaultQuality</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ReadingType.direction</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ReadingDirection</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ReadingType.flowDirection</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FlowDirectionType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ReadingType.intervalLength</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ReadingType.intervalLength</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ReadingType.kind</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ReadingKind</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ReadingType.kind</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KindType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measurementKind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ReadingType.multiplier</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UnitMultiplier</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ReadingType.powerOfTenMultiplier</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ReadingType.unit</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UnitSymbol</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ReadingType.uom</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UomType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unit</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ReadingType.accumulationBehaviour</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AccumulationBehaviourType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accumulation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ReadingType.dataQualifier</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DataQualifierType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ReadingType.tou</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TOUType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ReadingType.currency</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CurrencyCode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ReadingType.commodity</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CommodityType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ReadingType.consumptionTier</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ConsumptionTierType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ReadingType.phase</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PhaseCode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phases</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IntervalBlock.mRID</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IntervalBlock.description</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IntervalBlock.interval</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Reading.cost</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Reading.cost</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Reading.timeStamp</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Reading.timePeriod</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Reading.value</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Reading.value</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ReadingQuality.quality</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ReadingQuality.quality</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Recommended extension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DateTimeInterval.start</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DateTimeInterval.start</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TimeType</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Same</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lastRenderedPageBreak/>
              <w:t>DateTimeInterval.duration</w:t>
            </w:r>
          </w:p>
        </w:tc>
        <w:tc>
          <w:tcPr>
            <w:tcW w:w="1404"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DateTimeInterval.duration</w:t>
            </w:r>
          </w:p>
        </w:tc>
        <w:tc>
          <w:tcPr>
            <w:tcW w:w="2058" w:type="dxa"/>
            <w:tcBorders>
              <w:right w:val="single" w:sz="12" w:space="0" w:color="BFBFBF"/>
            </w:tcBorders>
            <w:noWrap/>
          </w:tcPr>
          <w:p w:rsidR="00594A48" w:rsidRPr="008A1FD6" w:rsidRDefault="00594A48"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Uses "end" instead of "duration"</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QualityOfReading.estimated</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QualityOfReading *.8.0</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QualityOfReading.raw</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QualityOfReading 1.*</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QualityOfReading.validated</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QualityOfReading *.0.1</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ReadingDirection.forward</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FlowDirectionType 1</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ReadingDirection.reverse</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FlowDirectionType 19</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ReadingKind.energy</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FlowDirectionType 12</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ReadingKind.power</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FlowDirectionType 37</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ReadingKind.demand</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FlowDirectionType 8</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UnitMultiplier.micro</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UnitMultiplier.c</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-2</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UnitMultiplier.d</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-1</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UnitMultiplier.k</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UnitMultiplier.G</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9</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noWrap/>
          </w:tcPr>
          <w:p w:rsidR="00594A48" w:rsidRPr="008A1FD6" w:rsidRDefault="00594A48" w:rsidP="00640E5B">
            <w:pPr>
              <w:rPr>
                <w:color w:val="000000"/>
                <w:sz w:val="16"/>
                <w:szCs w:val="16"/>
              </w:rPr>
            </w:pPr>
            <w:r w:rsidRPr="008A1FD6">
              <w:rPr>
                <w:color w:val="000000"/>
                <w:sz w:val="16"/>
                <w:szCs w:val="16"/>
              </w:rPr>
              <w:t>UnitMultiplier.T</w:t>
            </w:r>
          </w:p>
        </w:tc>
        <w:tc>
          <w:tcPr>
            <w:tcW w:w="1404" w:type="dxa"/>
            <w:tcBorders>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12</w:t>
            </w:r>
          </w:p>
        </w:tc>
        <w:tc>
          <w:tcPr>
            <w:tcW w:w="2058" w:type="dxa"/>
            <w:tcBorders>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r w:rsidR="00594A48" w:rsidRPr="008A1FD6" w:rsidTr="00640E5B">
        <w:trPr>
          <w:cantSplit/>
          <w:jc w:val="center"/>
        </w:trPr>
        <w:tc>
          <w:tcPr>
            <w:tcW w:w="2725" w:type="dxa"/>
            <w:tcBorders>
              <w:bottom w:val="single" w:sz="12" w:space="0" w:color="BFBFBF"/>
            </w:tcBorders>
            <w:noWrap/>
          </w:tcPr>
          <w:p w:rsidR="00594A48" w:rsidRPr="008A1FD6" w:rsidRDefault="00594A48" w:rsidP="00640E5B">
            <w:pPr>
              <w:rPr>
                <w:color w:val="000000"/>
                <w:sz w:val="16"/>
                <w:szCs w:val="16"/>
              </w:rPr>
            </w:pPr>
            <w:r w:rsidRPr="008A1FD6">
              <w:rPr>
                <w:color w:val="000000"/>
                <w:sz w:val="16"/>
                <w:szCs w:val="16"/>
              </w:rPr>
              <w:t>UnitMultiplier.none</w:t>
            </w:r>
          </w:p>
        </w:tc>
        <w:tc>
          <w:tcPr>
            <w:tcW w:w="1404" w:type="dxa"/>
            <w:tcBorders>
              <w:bottom w:val="single" w:sz="12" w:space="0" w:color="BFBFBF"/>
              <w:right w:val="single" w:sz="12" w:space="0" w:color="BFBFBF"/>
            </w:tcBorders>
            <w:noWrap/>
          </w:tcPr>
          <w:p w:rsidR="00594A48" w:rsidRPr="008A1FD6" w:rsidRDefault="00594A48" w:rsidP="00640E5B">
            <w:pPr>
              <w:rPr>
                <w:color w:val="000000"/>
                <w:sz w:val="16"/>
                <w:szCs w:val="16"/>
              </w:rPr>
            </w:pPr>
          </w:p>
        </w:tc>
        <w:tc>
          <w:tcPr>
            <w:tcW w:w="2597" w:type="dxa"/>
            <w:tcBorders>
              <w:left w:val="single" w:sz="12" w:space="0" w:color="BFBFBF"/>
              <w:bottom w:val="single" w:sz="12" w:space="0" w:color="BFBFBF"/>
            </w:tcBorders>
            <w:noWrap/>
          </w:tcPr>
          <w:p w:rsidR="00594A48" w:rsidRPr="008A1FD6" w:rsidRDefault="00594A48" w:rsidP="00640E5B">
            <w:pPr>
              <w:rPr>
                <w:color w:val="000000"/>
                <w:sz w:val="16"/>
                <w:szCs w:val="16"/>
              </w:rPr>
            </w:pPr>
            <w:r w:rsidRPr="008A1FD6">
              <w:rPr>
                <w:color w:val="000000"/>
                <w:sz w:val="16"/>
                <w:szCs w:val="16"/>
              </w:rPr>
              <w:t>PowerOfTenMultiplierType 0</w:t>
            </w:r>
          </w:p>
        </w:tc>
        <w:tc>
          <w:tcPr>
            <w:tcW w:w="2058" w:type="dxa"/>
            <w:tcBorders>
              <w:bottom w:val="single" w:sz="12" w:space="0" w:color="BFBFBF"/>
              <w:right w:val="single" w:sz="12" w:space="0" w:color="BFBFBF"/>
            </w:tcBorders>
            <w:noWrap/>
          </w:tcPr>
          <w:p w:rsidR="00594A48" w:rsidRPr="008A1FD6" w:rsidRDefault="00594A48" w:rsidP="00640E5B">
            <w:pPr>
              <w:rPr>
                <w:color w:val="000000"/>
                <w:sz w:val="16"/>
                <w:szCs w:val="16"/>
              </w:rPr>
            </w:pPr>
          </w:p>
        </w:tc>
        <w:tc>
          <w:tcPr>
            <w:tcW w:w="1299" w:type="dxa"/>
            <w:tcBorders>
              <w:left w:val="single" w:sz="12" w:space="0" w:color="BFBFBF"/>
              <w:bottom w:val="single" w:sz="12" w:space="0" w:color="BFBFBF"/>
            </w:tcBorders>
            <w:noWrap/>
          </w:tcPr>
          <w:p w:rsidR="00594A48" w:rsidRPr="008A1FD6" w:rsidRDefault="00594A48" w:rsidP="00640E5B">
            <w:pPr>
              <w:rPr>
                <w:color w:val="000000"/>
                <w:sz w:val="16"/>
                <w:szCs w:val="16"/>
              </w:rPr>
            </w:pPr>
            <w:r>
              <w:rPr>
                <w:color w:val="000000"/>
                <w:sz w:val="16"/>
                <w:szCs w:val="16"/>
              </w:rPr>
              <w:t>(encoded)</w:t>
            </w:r>
          </w:p>
        </w:tc>
      </w:tr>
    </w:tbl>
    <w:p w:rsidR="00594A48" w:rsidRPr="008A1FD6" w:rsidRDefault="00594A48" w:rsidP="008A1FD6"/>
    <w:p w:rsidR="00594A48" w:rsidRDefault="00594A48">
      <w:pPr>
        <w:pStyle w:val="DefaultText"/>
        <w:spacing w:before="120"/>
        <w:rPr>
          <w:rFonts w:ascii="Arial" w:hAnsi="Arial" w:cs="Arial"/>
          <w:sz w:val="20"/>
        </w:rPr>
      </w:pPr>
    </w:p>
    <w:p w:rsidR="00594A48" w:rsidRDefault="00594A48" w:rsidP="00EF3642">
      <w:pPr>
        <w:pStyle w:val="DefaultText"/>
        <w:keepNext/>
        <w:spacing w:before="120"/>
        <w:outlineLvl w:val="0"/>
        <w:rPr>
          <w:rFonts w:ascii="Arial" w:hAnsi="Arial" w:cs="Arial"/>
          <w:sz w:val="20"/>
        </w:rPr>
      </w:pPr>
      <w:r>
        <w:rPr>
          <w:rFonts w:ascii="Arial" w:hAnsi="Arial" w:cs="Arial"/>
          <w:b/>
          <w:sz w:val="22"/>
        </w:rPr>
        <w:t>4.  SUPPORTING DOCUMENTATION</w:t>
      </w:r>
    </w:p>
    <w:p w:rsidR="00594A48" w:rsidRDefault="00594A48" w:rsidP="00EF3642">
      <w:pPr>
        <w:pStyle w:val="DefaultText"/>
        <w:keepNext/>
        <w:spacing w:before="120"/>
        <w:rPr>
          <w:rFonts w:ascii="Arial" w:hAnsi="Arial" w:cs="Arial"/>
          <w:sz w:val="20"/>
        </w:rPr>
      </w:pPr>
    </w:p>
    <w:p w:rsidR="00594A48" w:rsidRDefault="00594A48" w:rsidP="00EF3642">
      <w:pPr>
        <w:keepNext/>
        <w:spacing w:before="120"/>
        <w:ind w:firstLine="720"/>
        <w:rPr>
          <w:rFonts w:ascii="Arial" w:hAnsi="Arial" w:cs="Arial"/>
          <w:b/>
        </w:rPr>
      </w:pPr>
      <w:r>
        <w:rPr>
          <w:rFonts w:ascii="Arial" w:hAnsi="Arial" w:cs="Arial"/>
          <w:b/>
        </w:rPr>
        <w:t>a.  Description of Request:</w:t>
      </w:r>
    </w:p>
    <w:p w:rsidR="00594A48" w:rsidRDefault="00594A48">
      <w:pPr>
        <w:autoSpaceDE w:val="0"/>
        <w:autoSpaceDN w:val="0"/>
        <w:adjustRightInd w:val="0"/>
        <w:spacing w:before="120"/>
        <w:ind w:left="4320" w:hanging="1440"/>
        <w:rPr>
          <w:rFonts w:ascii="Arial" w:hAnsi="Arial" w:cs="Arial"/>
          <w:szCs w:val="23"/>
        </w:rPr>
      </w:pPr>
    </w:p>
    <w:p w:rsidR="00594A48" w:rsidRDefault="00594A48">
      <w:pPr>
        <w:autoSpaceDE w:val="0"/>
        <w:autoSpaceDN w:val="0"/>
        <w:adjustRightInd w:val="0"/>
        <w:spacing w:before="120"/>
        <w:rPr>
          <w:rFonts w:ascii="Arial" w:hAnsi="Arial" w:cs="Arial"/>
        </w:rPr>
      </w:pPr>
    </w:p>
    <w:p w:rsidR="00594A48" w:rsidRDefault="00594A48">
      <w:pPr>
        <w:pStyle w:val="DefaultText"/>
        <w:spacing w:before="120"/>
        <w:ind w:firstLine="720"/>
        <w:rPr>
          <w:rFonts w:ascii="Arial" w:hAnsi="Arial" w:cs="Arial"/>
          <w:b/>
          <w:sz w:val="20"/>
        </w:rPr>
      </w:pPr>
      <w:r>
        <w:rPr>
          <w:rFonts w:ascii="Arial" w:hAnsi="Arial" w:cs="Arial"/>
          <w:b/>
          <w:sz w:val="20"/>
        </w:rPr>
        <w:t>b.  Description of Recommendation:</w:t>
      </w:r>
    </w:p>
    <w:p w:rsidR="00594A48" w:rsidRDefault="00594A48">
      <w:pPr>
        <w:pStyle w:val="DefaultText"/>
        <w:spacing w:before="120"/>
        <w:rPr>
          <w:rFonts w:ascii="Arial" w:hAnsi="Arial" w:cs="Arial"/>
          <w:sz w:val="20"/>
        </w:rPr>
      </w:pPr>
    </w:p>
    <w:p w:rsidR="00594A48" w:rsidRDefault="00594A48">
      <w:pPr>
        <w:pStyle w:val="DefaultText"/>
        <w:spacing w:before="120"/>
        <w:rPr>
          <w:rFonts w:ascii="Arial" w:hAnsi="Arial" w:cs="Arial"/>
          <w:sz w:val="20"/>
        </w:rPr>
      </w:pPr>
    </w:p>
    <w:p w:rsidR="00594A48" w:rsidRDefault="00594A48">
      <w:pPr>
        <w:pStyle w:val="DefaultText"/>
        <w:spacing w:before="120"/>
        <w:ind w:firstLine="720"/>
        <w:rPr>
          <w:rFonts w:ascii="Arial" w:hAnsi="Arial" w:cs="Arial"/>
          <w:b/>
          <w:sz w:val="20"/>
        </w:rPr>
      </w:pPr>
      <w:r>
        <w:rPr>
          <w:rFonts w:ascii="Arial" w:hAnsi="Arial" w:cs="Arial"/>
          <w:b/>
          <w:sz w:val="20"/>
        </w:rPr>
        <w:t>c.  Business Purpose:</w:t>
      </w:r>
    </w:p>
    <w:p w:rsidR="00594A48" w:rsidRDefault="00594A48">
      <w:pPr>
        <w:spacing w:before="120"/>
        <w:rPr>
          <w:rFonts w:ascii="Arial" w:hAnsi="Arial" w:cs="Arial"/>
        </w:rPr>
      </w:pPr>
    </w:p>
    <w:p w:rsidR="00594A48" w:rsidRDefault="00594A48">
      <w:pPr>
        <w:spacing w:before="120"/>
        <w:rPr>
          <w:rFonts w:ascii="Arial" w:hAnsi="Arial" w:cs="Arial"/>
        </w:rPr>
      </w:pPr>
    </w:p>
    <w:p w:rsidR="00594A48" w:rsidRDefault="00594A48">
      <w:pPr>
        <w:spacing w:before="120"/>
        <w:ind w:firstLine="720"/>
        <w:rPr>
          <w:rFonts w:ascii="Arial" w:hAnsi="Arial" w:cs="Arial"/>
        </w:rPr>
      </w:pPr>
      <w:r>
        <w:rPr>
          <w:rFonts w:ascii="Arial" w:hAnsi="Arial" w:cs="Arial"/>
          <w:b/>
        </w:rPr>
        <w:t>d.  Commentary/Rationale of Subcommittee(s)/Task Force(s):</w:t>
      </w:r>
    </w:p>
    <w:sectPr w:rsidR="00594A48" w:rsidSect="00DE3191">
      <w:headerReference w:type="default" r:id="rId40"/>
      <w:pgSz w:w="12240" w:h="15840"/>
      <w:pgMar w:top="2343" w:right="1440" w:bottom="1440" w:left="1440" w:header="576" w:footer="648"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055" w:author="scott crowder" w:date="2011-05-13T09:01:00Z" w:initials="sc">
    <w:p w:rsidR="0025697E" w:rsidRDefault="0025697E">
      <w:pPr>
        <w:pStyle w:val="CommentText"/>
      </w:pPr>
      <w:r>
        <w:rPr>
          <w:rStyle w:val="CommentReference"/>
        </w:rPr>
        <w:annotationRef/>
      </w:r>
      <w:r>
        <w:t xml:space="preserve">Is there a phrase missing here?  Maybe: …are deleted within a specified time period.  </w:t>
      </w:r>
    </w:p>
    <w:p w:rsidR="0025697E" w:rsidRDefault="0025697E">
      <w:pPr>
        <w:pStyle w:val="CommentText"/>
      </w:pPr>
    </w:p>
    <w:p w:rsidR="0025697E" w:rsidRDefault="0025697E">
      <w:pPr>
        <w:pStyle w:val="CommentText"/>
      </w:pPr>
      <w:r>
        <w:t>If so, update same language in UC3 and UC5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7CB" w:rsidRDefault="005027CB">
      <w:r>
        <w:separator/>
      </w:r>
    </w:p>
  </w:endnote>
  <w:endnote w:type="continuationSeparator" w:id="0">
    <w:p w:rsidR="005027CB" w:rsidRDefault="00502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7E" w:rsidRDefault="0025697E">
    <w:pPr>
      <w:pStyle w:val="Footer"/>
      <w:jc w:val="right"/>
    </w:pPr>
    <w:r>
      <w:t>Draft Recommendation</w:t>
    </w:r>
  </w:p>
  <w:p w:rsidR="0025697E" w:rsidRDefault="0025697E">
    <w:pPr>
      <w:pStyle w:val="Footer"/>
      <w:jc w:val="right"/>
    </w:pPr>
    <w:r>
      <w:t xml:space="preserve">May </w:t>
    </w:r>
    <w:del w:id="3671" w:author="Steve Van Ausdall" w:date="2011-05-31T10:28:00Z">
      <w:r w:rsidDel="00745F61">
        <w:delText>2</w:delText>
      </w:r>
    </w:del>
    <w:ins w:id="3672" w:author="Steve Van Ausdall" w:date="2011-05-31T10:28:00Z">
      <w:r w:rsidR="00745F61">
        <w:t>31</w:t>
      </w:r>
    </w:ins>
    <w:del w:id="3673" w:author="Steve Van Ausdall" w:date="2011-05-27T13:17:00Z">
      <w:r w:rsidDel="00F81F81">
        <w:delText>4</w:delText>
      </w:r>
    </w:del>
    <w:r>
      <w:t>,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7CB" w:rsidRDefault="005027CB">
      <w:r>
        <w:separator/>
      </w:r>
    </w:p>
  </w:footnote>
  <w:footnote w:type="continuationSeparator" w:id="0">
    <w:p w:rsidR="005027CB" w:rsidRDefault="005027CB">
      <w:r>
        <w:continuationSeparator/>
      </w:r>
    </w:p>
  </w:footnote>
  <w:footnote w:id="1">
    <w:p w:rsidR="0025697E" w:rsidRDefault="0025697E">
      <w:pPr>
        <w:pStyle w:val="FootnoteText"/>
      </w:pPr>
      <w:r>
        <w:rPr>
          <w:rStyle w:val="FootnoteReference"/>
        </w:rPr>
        <w:footnoteRef/>
      </w:r>
      <w:r>
        <w:t xml:space="preserve"> NIST Special Publication 800-122, Guide to Protecting the Confidentiality of Personally Identifiable Information (PII) April 2010, page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7E" w:rsidRDefault="004C1480" w:rsidP="005E3141">
    <w:pPr>
      <w:pStyle w:val="Header"/>
      <w:tabs>
        <w:tab w:val="left" w:pos="1080"/>
      </w:tabs>
      <w:ind w:left="2160"/>
      <w:jc w:val="right"/>
      <w:rPr>
        <w:b/>
        <w:spacing w:val="20"/>
        <w:sz w:val="32"/>
        <w:szCs w:val="32"/>
      </w:rPr>
    </w:pPr>
    <w:r w:rsidRPr="004C1480">
      <w:rPr>
        <w:noProof/>
      </w:rPr>
      <w:pict>
        <v:group id="_x0000_s2049" style="position:absolute;left:0;text-align:left;margin-left:1in;margin-top:18pt;width:133.1pt;height:117pt;flip:x;z-index:-3;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25697E" w:rsidRDefault="0025697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sidR="0025697E">
      <w:rPr>
        <w:b/>
        <w:spacing w:val="20"/>
        <w:sz w:val="32"/>
        <w:szCs w:val="32"/>
      </w:rPr>
      <w:t>North American Energy Standards Board</w:t>
    </w:r>
  </w:p>
  <w:p w:rsidR="004C1480" w:rsidRDefault="0025697E" w:rsidP="004C1480">
    <w:pPr>
      <w:pStyle w:val="Header"/>
      <w:tabs>
        <w:tab w:val="clear" w:pos="8640"/>
        <w:tab w:val="right" w:pos="680"/>
        <w:tab w:val="right" w:pos="9360"/>
        <w:tab w:val="right" w:pos="14400"/>
      </w:tabs>
      <w:spacing w:before="60"/>
      <w:ind w:left="1800"/>
      <w:pPrChange w:id="3663" w:author="Steve Van Ausdall" w:date="2011-05-31T10:28:00Z">
        <w:pPr>
          <w:pStyle w:val="Header"/>
          <w:tabs>
            <w:tab w:val="clear" w:pos="8640"/>
            <w:tab w:val="left" w:pos="680"/>
            <w:tab w:val="left" w:pos="5085"/>
            <w:tab w:val="right" w:pos="9360"/>
            <w:tab w:val="right" w:pos="9810"/>
          </w:tabs>
          <w:spacing w:before="60"/>
          <w:ind w:left="1800"/>
        </w:pPr>
      </w:pPrChange>
    </w:pPr>
    <w:r>
      <w:tab/>
    </w:r>
    <w:ins w:id="3664" w:author="Steve Van Ausdall" w:date="2011-05-31T10:05:00Z">
      <w:r w:rsidR="00720B0D">
        <w:tab/>
      </w:r>
    </w:ins>
    <w:del w:id="3665" w:author="Steve Van Ausdall" w:date="2011-05-31T10:02:00Z">
      <w:r w:rsidDel="00720B0D">
        <w:tab/>
      </w:r>
    </w:del>
    <w:del w:id="3666" w:author="Steve Van Ausdall" w:date="2011-05-31T10:03:00Z">
      <w:r w:rsidDel="00720B0D">
        <w:tab/>
      </w:r>
    </w:del>
    <w:r>
      <w:t>801 Travis, Suite 1675, Houston, Texas 77002</w:t>
    </w:r>
  </w:p>
  <w:p w:rsidR="004C1480" w:rsidRDefault="0025697E" w:rsidP="004C1480">
    <w:pPr>
      <w:pStyle w:val="Header"/>
      <w:tabs>
        <w:tab w:val="clear" w:pos="8640"/>
        <w:tab w:val="right" w:pos="9360"/>
      </w:tabs>
      <w:ind w:left="1800"/>
      <w:jc w:val="right"/>
      <w:pPrChange w:id="3667" w:author="Steve Van Ausdall" w:date="2011-05-31T10:02:00Z">
        <w:pPr>
          <w:pStyle w:val="Header"/>
          <w:ind w:left="1800"/>
          <w:jc w:val="right"/>
        </w:pPr>
      </w:pPrChange>
    </w:pPr>
    <w:r>
      <w:t>Phone:  (713) 356-0060, Fax:  (713) 356-0067, E-mail: naesb@naesb.org</w:t>
    </w:r>
  </w:p>
  <w:p w:rsidR="004C1480" w:rsidRDefault="0025697E" w:rsidP="004C1480">
    <w:pPr>
      <w:pStyle w:val="Header"/>
      <w:pBdr>
        <w:bottom w:val="single" w:sz="18" w:space="5" w:color="auto"/>
      </w:pBdr>
      <w:ind w:left="1800" w:hanging="1800"/>
      <w:jc w:val="right"/>
      <w:pPrChange w:id="3668" w:author="Steve Van Ausdall" w:date="2011-05-31T10:32:00Z">
        <w:pPr>
          <w:pStyle w:val="Header"/>
          <w:pBdr>
            <w:bottom w:val="single" w:sz="18" w:space="9" w:color="auto"/>
          </w:pBdr>
          <w:ind w:left="1800" w:hanging="1800"/>
          <w:jc w:val="right"/>
        </w:pPr>
      </w:pPrChange>
    </w:pPr>
    <w:r>
      <w:tab/>
      <w:t xml:space="preserve">Home Page: </w:t>
    </w:r>
    <w:r w:rsidR="004C1480">
      <w:fldChar w:fldCharType="begin"/>
    </w:r>
    <w:r>
      <w:instrText>HYPERLINK "http://www.naesb.org"</w:instrText>
    </w:r>
    <w:r w:rsidR="004C1480">
      <w:fldChar w:fldCharType="separate"/>
    </w:r>
    <w:r>
      <w:rPr>
        <w:rStyle w:val="Hyperlink"/>
      </w:rPr>
      <w:t>www.naesb.org</w:t>
    </w:r>
    <w:r w:rsidR="004C1480">
      <w:fldChar w:fldCharType="end"/>
    </w:r>
  </w:p>
  <w:p w:rsidR="004C1480" w:rsidRDefault="004C1480" w:rsidP="004C1480">
    <w:pPr>
      <w:pStyle w:val="Header"/>
      <w:pBdr>
        <w:bottom w:val="single" w:sz="18" w:space="5" w:color="auto"/>
      </w:pBdr>
      <w:pPrChange w:id="3669" w:author="Steve Van Ausdall" w:date="2011-05-31T10:32:00Z">
        <w:pPr>
          <w:pStyle w:val="Header"/>
          <w:pBdr>
            <w:bottom w:val="single" w:sz="18" w:space="9" w:color="auto"/>
          </w:pBdr>
        </w:pPr>
      </w:pPrChange>
    </w:pPr>
  </w:p>
  <w:p w:rsidR="004C1480" w:rsidRDefault="004C1480" w:rsidP="004C1480">
    <w:pPr>
      <w:pStyle w:val="Header"/>
      <w:pBdr>
        <w:bottom w:val="single" w:sz="18" w:space="5" w:color="auto"/>
      </w:pBdr>
      <w:rPr>
        <w:sz w:val="12"/>
      </w:rPr>
      <w:pPrChange w:id="3670" w:author="Steve Van Ausdall" w:date="2011-05-31T10:32:00Z">
        <w:pPr>
          <w:pStyle w:val="Header"/>
          <w:pBdr>
            <w:bottom w:val="single" w:sz="18" w:space="9" w:color="auto"/>
          </w:pBdr>
        </w:pPr>
      </w:pPrChang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1480">
    <w:pPr>
      <w:pStyle w:val="Header"/>
      <w:tabs>
        <w:tab w:val="clear" w:pos="8640"/>
        <w:tab w:val="left" w:pos="1080"/>
        <w:tab w:val="right" w:pos="14400"/>
      </w:tabs>
      <w:ind w:left="2160"/>
      <w:jc w:val="right"/>
      <w:rPr>
        <w:b/>
        <w:spacing w:val="20"/>
        <w:sz w:val="32"/>
        <w:szCs w:val="32"/>
      </w:rPr>
      <w:pPrChange w:id="10007" w:author="Steve Van Ausdall" w:date="2011-05-31T10:35:00Z">
        <w:pPr>
          <w:pStyle w:val="Header"/>
          <w:tabs>
            <w:tab w:val="left" w:pos="1080"/>
          </w:tabs>
          <w:ind w:left="2160"/>
          <w:jc w:val="right"/>
        </w:pPr>
      </w:pPrChange>
    </w:pPr>
    <w:r w:rsidRPr="004C1480">
      <w:rPr>
        <w:noProof/>
      </w:rPr>
      <w:pict>
        <v:group id="_x0000_s2058" style="position:absolute;left:0;text-align:left;margin-left:1in;margin-top:18pt;width:133.1pt;height:117pt;flip:x;z-index:-1;mso-wrap-edited:t;mso-position-horizontal-relative:page;mso-position-vertical-relative:page" coordorigin="1161,1804" coordsize="7590,5040">
          <v:rect id="_x0000_s2059" style="position:absolute;left:8440;top:1838;width:260;height:496;flip:x;mso-wrap-edited:f" filled="f" stroked="f">
            <v:textbox style="mso-next-textbox:#_x0000_s2059" inset="0,0,0,0">
              <w:txbxContent>
                <w:p w:rsidR="00745F61" w:rsidRDefault="00745F6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1161;top:1804;width:7590;height:5040;flip:x;mso-wrap-edited:f" o:preferrelative="f">
            <v:imagedata r:id="rId1" o:title=""/>
          </v:shape>
          <w10:wrap anchorx="page" anchory="page"/>
        </v:group>
      </w:pict>
    </w:r>
    <w:r w:rsidR="00745F61">
      <w:rPr>
        <w:b/>
        <w:spacing w:val="20"/>
        <w:sz w:val="32"/>
        <w:szCs w:val="32"/>
      </w:rPr>
      <w:t>North American Energy Standards Board</w:t>
    </w:r>
  </w:p>
  <w:p w:rsidR="00000000" w:rsidRDefault="00745F61">
    <w:pPr>
      <w:pStyle w:val="Header"/>
      <w:tabs>
        <w:tab w:val="clear" w:pos="8640"/>
        <w:tab w:val="right" w:pos="680"/>
        <w:tab w:val="right" w:pos="14400"/>
      </w:tabs>
      <w:spacing w:before="60"/>
      <w:ind w:left="1800"/>
      <w:pPrChange w:id="10008" w:author="Steve Van Ausdall" w:date="2011-05-31T10:36:00Z">
        <w:pPr>
          <w:pStyle w:val="Header"/>
          <w:tabs>
            <w:tab w:val="clear" w:pos="8640"/>
            <w:tab w:val="left" w:pos="680"/>
            <w:tab w:val="left" w:pos="5085"/>
            <w:tab w:val="right" w:pos="9360"/>
            <w:tab w:val="right" w:pos="9810"/>
          </w:tabs>
          <w:spacing w:before="60"/>
          <w:ind w:left="1800"/>
        </w:pPr>
      </w:pPrChange>
    </w:pPr>
    <w:r>
      <w:tab/>
    </w:r>
    <w:ins w:id="10009" w:author="Steve Van Ausdall" w:date="2011-05-31T10:05:00Z">
      <w:r>
        <w:tab/>
      </w:r>
    </w:ins>
    <w:del w:id="10010" w:author="Steve Van Ausdall" w:date="2011-05-31T10:02:00Z">
      <w:r w:rsidDel="00720B0D">
        <w:tab/>
      </w:r>
    </w:del>
    <w:del w:id="10011" w:author="Steve Van Ausdall" w:date="2011-05-31T10:03:00Z">
      <w:r w:rsidDel="00720B0D">
        <w:tab/>
      </w:r>
    </w:del>
    <w:r>
      <w:t>801 Travis, Suite 1675, Houston, Texas 77002</w:t>
    </w:r>
  </w:p>
  <w:p w:rsidR="00000000" w:rsidRDefault="00745F61">
    <w:pPr>
      <w:pStyle w:val="Header"/>
      <w:tabs>
        <w:tab w:val="clear" w:pos="8640"/>
        <w:tab w:val="right" w:pos="9360"/>
      </w:tabs>
      <w:ind w:left="1800"/>
      <w:jc w:val="right"/>
      <w:pPrChange w:id="10012" w:author="Steve Van Ausdall" w:date="2011-05-31T10:02:00Z">
        <w:pPr>
          <w:pStyle w:val="Header"/>
          <w:ind w:left="1800"/>
          <w:jc w:val="right"/>
        </w:pPr>
      </w:pPrChange>
    </w:pPr>
    <w:r>
      <w:t>Phone:  (713) 356-0060, Fax:  (713) 356-0067, E-mail: naesb@naesb.org</w:t>
    </w:r>
  </w:p>
  <w:p w:rsidR="00000000" w:rsidRDefault="00745F61">
    <w:pPr>
      <w:pStyle w:val="Header"/>
      <w:pBdr>
        <w:bottom w:val="single" w:sz="18" w:space="5" w:color="auto"/>
      </w:pBdr>
      <w:ind w:left="1800" w:hanging="1800"/>
      <w:jc w:val="right"/>
      <w:pPrChange w:id="10013" w:author="Steve Van Ausdall" w:date="2011-05-31T10:32:00Z">
        <w:pPr>
          <w:pStyle w:val="Header"/>
          <w:pBdr>
            <w:bottom w:val="single" w:sz="18" w:space="9" w:color="auto"/>
          </w:pBdr>
          <w:ind w:left="1800" w:hanging="1800"/>
          <w:jc w:val="right"/>
        </w:pPr>
      </w:pPrChange>
    </w:pPr>
    <w:r>
      <w:tab/>
      <w:t xml:space="preserve">Home Page: </w:t>
    </w:r>
    <w:r w:rsidR="004C1480">
      <w:fldChar w:fldCharType="begin"/>
    </w:r>
    <w:r>
      <w:instrText>HYPERLINK "http://www.naesb.org"</w:instrText>
    </w:r>
    <w:r w:rsidR="004C1480">
      <w:fldChar w:fldCharType="separate"/>
    </w:r>
    <w:r>
      <w:rPr>
        <w:rStyle w:val="Hyperlink"/>
      </w:rPr>
      <w:t>www.naesb.org</w:t>
    </w:r>
    <w:r w:rsidR="004C1480">
      <w:fldChar w:fldCharType="end"/>
    </w:r>
  </w:p>
  <w:p w:rsidR="00000000" w:rsidRDefault="005027CB">
    <w:pPr>
      <w:pStyle w:val="Header"/>
      <w:pBdr>
        <w:bottom w:val="single" w:sz="18" w:space="5" w:color="auto"/>
      </w:pBdr>
      <w:pPrChange w:id="10014" w:author="Steve Van Ausdall" w:date="2011-05-31T10:32:00Z">
        <w:pPr>
          <w:pStyle w:val="Header"/>
          <w:pBdr>
            <w:bottom w:val="single" w:sz="18" w:space="9" w:color="auto"/>
          </w:pBdr>
        </w:pPr>
      </w:pPrChange>
    </w:pPr>
  </w:p>
  <w:p w:rsidR="00000000" w:rsidRDefault="005027CB">
    <w:pPr>
      <w:pStyle w:val="Header"/>
      <w:pBdr>
        <w:bottom w:val="single" w:sz="18" w:space="5" w:color="auto"/>
      </w:pBdr>
      <w:rPr>
        <w:sz w:val="12"/>
      </w:rPr>
      <w:pPrChange w:id="10015" w:author="Steve Van Ausdall" w:date="2011-05-31T10:32:00Z">
        <w:pPr>
          <w:pStyle w:val="Header"/>
          <w:pBdr>
            <w:bottom w:val="single" w:sz="18" w:space="9" w:color="auto"/>
          </w:pBdr>
        </w:pPr>
      </w:pPrChang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B0D" w:rsidRDefault="004C1480" w:rsidP="005E3141">
    <w:pPr>
      <w:pStyle w:val="Header"/>
      <w:tabs>
        <w:tab w:val="left" w:pos="1080"/>
      </w:tabs>
      <w:ind w:left="2160"/>
      <w:jc w:val="right"/>
      <w:rPr>
        <w:b/>
        <w:spacing w:val="20"/>
        <w:sz w:val="32"/>
        <w:szCs w:val="32"/>
      </w:rPr>
    </w:pPr>
    <w:r w:rsidRPr="004C1480">
      <w:rPr>
        <w:noProof/>
      </w:rPr>
      <w:pict>
        <v:group id="_x0000_s2053" style="position:absolute;left:0;text-align:left;margin-left:1in;margin-top:18pt;width:133.1pt;height:117pt;flip:x;z-index:-2;mso-wrap-edited:t;mso-position-horizontal-relative:page;mso-position-vertical-relative:page" coordorigin="1161,1804" coordsize="7590,5040">
          <v:rect id="_x0000_s2054" style="position:absolute;left:8440;top:1838;width:260;height:496;flip:x;mso-wrap-edited:f" filled="f" stroked="f">
            <v:textbox style="mso-next-textbox:#_x0000_s2054" inset="0,0,0,0">
              <w:txbxContent>
                <w:p w:rsidR="00720B0D" w:rsidRDefault="00720B0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1161;top:1804;width:7590;height:5040;flip:x;mso-wrap-edited:f" o:preferrelative="f">
            <v:imagedata r:id="rId1" o:title=""/>
          </v:shape>
          <w10:wrap anchorx="page" anchory="page"/>
        </v:group>
      </w:pict>
    </w:r>
    <w:r w:rsidR="00720B0D">
      <w:rPr>
        <w:b/>
        <w:spacing w:val="20"/>
        <w:sz w:val="32"/>
        <w:szCs w:val="32"/>
      </w:rPr>
      <w:t>North American Energy Standards Board</w:t>
    </w:r>
  </w:p>
  <w:p w:rsidR="004C1480" w:rsidRDefault="00720B0D" w:rsidP="004C1480">
    <w:pPr>
      <w:pStyle w:val="Header"/>
      <w:tabs>
        <w:tab w:val="clear" w:pos="8640"/>
        <w:tab w:val="right" w:pos="680"/>
        <w:tab w:val="right" w:pos="9360"/>
        <w:tab w:val="right" w:pos="14400"/>
      </w:tabs>
      <w:spacing w:before="60"/>
      <w:ind w:left="1800"/>
      <w:pPrChange w:id="10165" w:author="Steve Van Ausdall" w:date="2011-05-31T10:08:00Z">
        <w:pPr>
          <w:pStyle w:val="Header"/>
          <w:tabs>
            <w:tab w:val="clear" w:pos="8640"/>
            <w:tab w:val="left" w:pos="680"/>
            <w:tab w:val="left" w:pos="5085"/>
            <w:tab w:val="right" w:pos="9360"/>
            <w:tab w:val="right" w:pos="9810"/>
          </w:tabs>
          <w:spacing w:before="60"/>
          <w:ind w:left="1800"/>
        </w:pPr>
      </w:pPrChange>
    </w:pPr>
    <w:r>
      <w:tab/>
    </w:r>
    <w:ins w:id="10166" w:author="Steve Van Ausdall" w:date="2011-05-31T10:05:00Z">
      <w:r>
        <w:tab/>
      </w:r>
    </w:ins>
    <w:del w:id="10167" w:author="Steve Van Ausdall" w:date="2011-05-31T10:02:00Z">
      <w:r w:rsidDel="00720B0D">
        <w:tab/>
      </w:r>
    </w:del>
    <w:del w:id="10168" w:author="Steve Van Ausdall" w:date="2011-05-31T10:03:00Z">
      <w:r w:rsidDel="00720B0D">
        <w:tab/>
      </w:r>
    </w:del>
    <w:r>
      <w:t>801 Travis, Suite 1675, Houston, Texas 77002</w:t>
    </w:r>
  </w:p>
  <w:p w:rsidR="004C1480" w:rsidRDefault="00720B0D" w:rsidP="004C1480">
    <w:pPr>
      <w:pStyle w:val="Header"/>
      <w:tabs>
        <w:tab w:val="clear" w:pos="8640"/>
        <w:tab w:val="right" w:pos="9360"/>
      </w:tabs>
      <w:ind w:left="1800"/>
      <w:jc w:val="right"/>
      <w:pPrChange w:id="10169" w:author="Steve Van Ausdall" w:date="2011-05-31T10:02:00Z">
        <w:pPr>
          <w:pStyle w:val="Header"/>
          <w:ind w:left="1800"/>
          <w:jc w:val="right"/>
        </w:pPr>
      </w:pPrChange>
    </w:pPr>
    <w:r>
      <w:t>Phone:  (713) 356-0060, Fax:  (713) 356-0067, E-mail: naesb@naesb.org</w:t>
    </w:r>
  </w:p>
  <w:p w:rsidR="00720B0D" w:rsidRDefault="00720B0D" w:rsidP="000451B9">
    <w:pPr>
      <w:pStyle w:val="Header"/>
      <w:pBdr>
        <w:bottom w:val="single" w:sz="18" w:space="9" w:color="auto"/>
      </w:pBdr>
      <w:ind w:left="1800" w:hanging="1800"/>
      <w:jc w:val="right"/>
    </w:pPr>
    <w:r>
      <w:tab/>
      <w:t xml:space="preserve">Home Page: </w:t>
    </w:r>
    <w:hyperlink r:id="rId2" w:history="1">
      <w:r>
        <w:rPr>
          <w:rStyle w:val="Hyperlink"/>
        </w:rPr>
        <w:t>www.naesb.org</w:t>
      </w:r>
    </w:hyperlink>
  </w:p>
  <w:p w:rsidR="00720B0D" w:rsidRDefault="00720B0D" w:rsidP="000451B9">
    <w:pPr>
      <w:pStyle w:val="Header"/>
      <w:pBdr>
        <w:bottom w:val="single" w:sz="18" w:space="9" w:color="auto"/>
      </w:pBdr>
    </w:pPr>
  </w:p>
  <w:p w:rsidR="00720B0D" w:rsidRPr="001D7C2F" w:rsidRDefault="00720B0D" w:rsidP="000451B9">
    <w:pPr>
      <w:pStyle w:val="Header"/>
      <w:pBdr>
        <w:bottom w:val="single" w:sz="18" w:space="9" w:color="auto"/>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EB"/>
    <w:multiLevelType w:val="hybridMultilevel"/>
    <w:tmpl w:val="A48E52F6"/>
    <w:lvl w:ilvl="0" w:tplc="E6607CCC">
      <w:start w:val="1"/>
      <w:numFmt w:val="decimal"/>
      <w:lvlText w:val="Use Case %1:"/>
      <w:lvlJc w:val="left"/>
      <w:pPr>
        <w:tabs>
          <w:tab w:val="num" w:pos="144"/>
        </w:tabs>
        <w:ind w:left="144" w:firstLine="7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22CEA"/>
    <w:multiLevelType w:val="hybridMultilevel"/>
    <w:tmpl w:val="AF8AAE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5D20FE"/>
    <w:multiLevelType w:val="hybridMultilevel"/>
    <w:tmpl w:val="BE6A6E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FC73ED3"/>
    <w:multiLevelType w:val="hybridMultilevel"/>
    <w:tmpl w:val="D1BA6B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9613084"/>
    <w:multiLevelType w:val="hybridMultilevel"/>
    <w:tmpl w:val="C4B85B12"/>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0DD5832"/>
    <w:multiLevelType w:val="hybridMultilevel"/>
    <w:tmpl w:val="1AFC7C16"/>
    <w:lvl w:ilvl="0" w:tplc="5192A284">
      <w:start w:val="1"/>
      <w:numFmt w:val="decimal"/>
      <w:lvlText w:val="S%1:"/>
      <w:lvlJc w:val="left"/>
      <w:pPr>
        <w:tabs>
          <w:tab w:val="num" w:pos="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6E312A"/>
    <w:multiLevelType w:val="hybridMultilevel"/>
    <w:tmpl w:val="678CCE16"/>
    <w:lvl w:ilvl="0" w:tplc="0409000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350D7971"/>
    <w:multiLevelType w:val="hybridMultilevel"/>
    <w:tmpl w:val="813C5384"/>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4966A8"/>
    <w:multiLevelType w:val="hybridMultilevel"/>
    <w:tmpl w:val="F48C47A6"/>
    <w:lvl w:ilvl="0" w:tplc="407ADA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5716FA3"/>
    <w:multiLevelType w:val="hybridMultilevel"/>
    <w:tmpl w:val="FC54E0A8"/>
    <w:lvl w:ilvl="0" w:tplc="E1262504">
      <w:start w:val="1"/>
      <w:numFmt w:val="bullet"/>
      <w:lvlText w:val=""/>
      <w:lvlJc w:val="left"/>
      <w:pPr>
        <w:tabs>
          <w:tab w:val="num" w:pos="372"/>
        </w:tabs>
        <w:ind w:left="3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71A292C"/>
    <w:multiLevelType w:val="hybridMultilevel"/>
    <w:tmpl w:val="9432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3F992417"/>
    <w:multiLevelType w:val="hybridMultilevel"/>
    <w:tmpl w:val="83082E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7DE4351"/>
    <w:multiLevelType w:val="hybridMultilevel"/>
    <w:tmpl w:val="6E5E8EDE"/>
    <w:lvl w:ilvl="0" w:tplc="9D0C72F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CD66824"/>
    <w:multiLevelType w:val="hybridMultilevel"/>
    <w:tmpl w:val="1868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EE0C12"/>
    <w:multiLevelType w:val="hybridMultilevel"/>
    <w:tmpl w:val="8D88061A"/>
    <w:lvl w:ilvl="0" w:tplc="0EFC30C0">
      <w:start w:val="1"/>
      <w:numFmt w:val="bullet"/>
      <w:lvlText w:val=""/>
      <w:lvlJc w:val="left"/>
      <w:pPr>
        <w:tabs>
          <w:tab w:val="num" w:pos="372"/>
        </w:tabs>
        <w:ind w:left="372"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5F90BBE"/>
    <w:multiLevelType w:val="hybridMultilevel"/>
    <w:tmpl w:val="57327D16"/>
    <w:lvl w:ilvl="0" w:tplc="5128F6A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5A664442"/>
    <w:multiLevelType w:val="hybridMultilevel"/>
    <w:tmpl w:val="B3A668CA"/>
    <w:lvl w:ilvl="0" w:tplc="3AFC49E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0">
    <w:nsid w:val="5BF21E2E"/>
    <w:multiLevelType w:val="hybridMultilevel"/>
    <w:tmpl w:val="12DABB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nsid w:val="5F55077C"/>
    <w:multiLevelType w:val="hybridMultilevel"/>
    <w:tmpl w:val="8D2AFEE6"/>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AE23426"/>
    <w:multiLevelType w:val="multilevel"/>
    <w:tmpl w:val="FC54E0A8"/>
    <w:lvl w:ilvl="0">
      <w:start w:val="1"/>
      <w:numFmt w:val="bullet"/>
      <w:lvlText w:val=""/>
      <w:lvlJc w:val="left"/>
      <w:pPr>
        <w:tabs>
          <w:tab w:val="num" w:pos="372"/>
        </w:tabs>
        <w:ind w:left="37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45">
    <w:nsid w:val="71B20997"/>
    <w:multiLevelType w:val="hybridMultilevel"/>
    <w:tmpl w:val="0968406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4A3DE8"/>
    <w:multiLevelType w:val="hybridMultilevel"/>
    <w:tmpl w:val="58E82BDA"/>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9CB2184"/>
    <w:multiLevelType w:val="hybridMultilevel"/>
    <w:tmpl w:val="E670EF94"/>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nsid w:val="79D3542C"/>
    <w:multiLevelType w:val="hybridMultilevel"/>
    <w:tmpl w:val="8F9E1496"/>
    <w:lvl w:ilvl="0" w:tplc="5192A284">
      <w:start w:val="1"/>
      <w:numFmt w:val="bullet"/>
      <w:lvlText w:val=""/>
      <w:lvlJc w:val="left"/>
      <w:pPr>
        <w:ind w:left="720" w:hanging="360"/>
      </w:pPr>
      <w:rPr>
        <w:rFonts w:ascii="Symbol" w:eastAsia="Times New Roman" w:hAnsi="Symbol" w:hint="default"/>
      </w:rPr>
    </w:lvl>
    <w:lvl w:ilvl="1" w:tplc="04090019">
      <w:start w:val="1"/>
      <w:numFmt w:val="decimal"/>
      <w:lvlText w:val="S%2:"/>
      <w:lvlJc w:val="left"/>
      <w:pPr>
        <w:tabs>
          <w:tab w:val="num" w:pos="720"/>
        </w:tabs>
        <w:ind w:left="1440" w:hanging="360"/>
      </w:pPr>
      <w:rPr>
        <w:rFonts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nsid w:val="7E5D1609"/>
    <w:multiLevelType w:val="hybridMultilevel"/>
    <w:tmpl w:val="0E705B0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42"/>
  </w:num>
  <w:num w:numId="4">
    <w:abstractNumId w:val="1"/>
  </w:num>
  <w:num w:numId="5">
    <w:abstractNumId w:val="10"/>
  </w:num>
  <w:num w:numId="6">
    <w:abstractNumId w:val="7"/>
  </w:num>
  <w:num w:numId="7">
    <w:abstractNumId w:val="39"/>
  </w:num>
  <w:num w:numId="8">
    <w:abstractNumId w:val="44"/>
  </w:num>
  <w:num w:numId="9">
    <w:abstractNumId w:val="33"/>
  </w:num>
  <w:num w:numId="10">
    <w:abstractNumId w:val="12"/>
  </w:num>
  <w:num w:numId="11">
    <w:abstractNumId w:val="15"/>
  </w:num>
  <w:num w:numId="12">
    <w:abstractNumId w:val="43"/>
  </w:num>
  <w:num w:numId="13">
    <w:abstractNumId w:val="36"/>
  </w:num>
  <w:num w:numId="14">
    <w:abstractNumId w:val="38"/>
  </w:num>
  <w:num w:numId="15">
    <w:abstractNumId w:val="5"/>
  </w:num>
  <w:num w:numId="16">
    <w:abstractNumId w:val="2"/>
  </w:num>
  <w:num w:numId="17">
    <w:abstractNumId w:val="11"/>
  </w:num>
  <w:num w:numId="18">
    <w:abstractNumId w:val="0"/>
  </w:num>
  <w:num w:numId="19">
    <w:abstractNumId w:val="49"/>
  </w:num>
  <w:num w:numId="20">
    <w:abstractNumId w:val="37"/>
  </w:num>
  <w:num w:numId="21">
    <w:abstractNumId w:val="13"/>
  </w:num>
  <w:num w:numId="22">
    <w:abstractNumId w:val="8"/>
  </w:num>
  <w:num w:numId="23">
    <w:abstractNumId w:val="48"/>
  </w:num>
  <w:num w:numId="24">
    <w:abstractNumId w:val="45"/>
  </w:num>
  <w:num w:numId="25">
    <w:abstractNumId w:val="41"/>
  </w:num>
  <w:num w:numId="26">
    <w:abstractNumId w:val="51"/>
  </w:num>
  <w:num w:numId="27">
    <w:abstractNumId w:val="34"/>
  </w:num>
  <w:num w:numId="28">
    <w:abstractNumId w:val="47"/>
  </w:num>
  <w:num w:numId="29">
    <w:abstractNumId w:val="35"/>
  </w:num>
  <w:num w:numId="30">
    <w:abstractNumId w:val="17"/>
  </w:num>
  <w:num w:numId="31">
    <w:abstractNumId w:val="40"/>
  </w:num>
  <w:num w:numId="32">
    <w:abstractNumId w:val="18"/>
  </w:num>
  <w:num w:numId="33">
    <w:abstractNumId w:val="19"/>
  </w:num>
  <w:num w:numId="34">
    <w:abstractNumId w:val="20"/>
  </w:num>
  <w:num w:numId="35">
    <w:abstractNumId w:val="21"/>
  </w:num>
  <w:num w:numId="36">
    <w:abstractNumId w:val="22"/>
  </w:num>
  <w:num w:numId="37">
    <w:abstractNumId w:val="23"/>
  </w:num>
  <w:num w:numId="38">
    <w:abstractNumId w:val="24"/>
  </w:num>
  <w:num w:numId="39">
    <w:abstractNumId w:val="25"/>
  </w:num>
  <w:num w:numId="40">
    <w:abstractNumId w:val="26"/>
  </w:num>
  <w:num w:numId="41">
    <w:abstractNumId w:val="27"/>
  </w:num>
  <w:num w:numId="42">
    <w:abstractNumId w:val="28"/>
  </w:num>
  <w:num w:numId="43">
    <w:abstractNumId w:val="29"/>
  </w:num>
  <w:num w:numId="44">
    <w:abstractNumId w:val="30"/>
  </w:num>
  <w:num w:numId="45">
    <w:abstractNumId w:val="31"/>
  </w:num>
  <w:num w:numId="46">
    <w:abstractNumId w:val="32"/>
  </w:num>
  <w:num w:numId="47">
    <w:abstractNumId w:val="46"/>
  </w:num>
  <w:num w:numId="48">
    <w:abstractNumId w:val="3"/>
  </w:num>
  <w:num w:numId="49">
    <w:abstractNumId w:val="4"/>
  </w:num>
  <w:num w:numId="50">
    <w:abstractNumId w:val="16"/>
  </w:num>
  <w:num w:numId="51">
    <w:abstractNumId w:val="14"/>
  </w:num>
  <w:num w:numId="52">
    <w:abstractNumId w:val="5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grammar="clean"/>
  <w:stylePaneFormatFilter w:val="3F01"/>
  <w:trackRevisions/>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285"/>
    <w:rsid w:val="0001084D"/>
    <w:rsid w:val="0001271D"/>
    <w:rsid w:val="00034F1E"/>
    <w:rsid w:val="000451B9"/>
    <w:rsid w:val="000476C8"/>
    <w:rsid w:val="00053513"/>
    <w:rsid w:val="00056BCE"/>
    <w:rsid w:val="00063D00"/>
    <w:rsid w:val="0007147D"/>
    <w:rsid w:val="00082633"/>
    <w:rsid w:val="0008412C"/>
    <w:rsid w:val="00087C7F"/>
    <w:rsid w:val="000A4A9E"/>
    <w:rsid w:val="000A7A4F"/>
    <w:rsid w:val="000B19D9"/>
    <w:rsid w:val="000B5919"/>
    <w:rsid w:val="000C0D7A"/>
    <w:rsid w:val="000C23CE"/>
    <w:rsid w:val="000E400F"/>
    <w:rsid w:val="000F5EE7"/>
    <w:rsid w:val="00100E72"/>
    <w:rsid w:val="0010538C"/>
    <w:rsid w:val="00136C38"/>
    <w:rsid w:val="00147E5A"/>
    <w:rsid w:val="0017192C"/>
    <w:rsid w:val="0018306A"/>
    <w:rsid w:val="00184A65"/>
    <w:rsid w:val="00187128"/>
    <w:rsid w:val="00187AB3"/>
    <w:rsid w:val="00193821"/>
    <w:rsid w:val="001A35DD"/>
    <w:rsid w:val="001C26C6"/>
    <w:rsid w:val="001D7C2F"/>
    <w:rsid w:val="00210B8D"/>
    <w:rsid w:val="0022446E"/>
    <w:rsid w:val="00226529"/>
    <w:rsid w:val="00235929"/>
    <w:rsid w:val="002431E4"/>
    <w:rsid w:val="0025697E"/>
    <w:rsid w:val="002A4196"/>
    <w:rsid w:val="002B7D76"/>
    <w:rsid w:val="002C459E"/>
    <w:rsid w:val="002D5AF1"/>
    <w:rsid w:val="002E07AD"/>
    <w:rsid w:val="002E727C"/>
    <w:rsid w:val="002F0183"/>
    <w:rsid w:val="002F16AA"/>
    <w:rsid w:val="002F24FC"/>
    <w:rsid w:val="002F3FA3"/>
    <w:rsid w:val="0030668D"/>
    <w:rsid w:val="003068B5"/>
    <w:rsid w:val="00320F34"/>
    <w:rsid w:val="0032252C"/>
    <w:rsid w:val="003254D1"/>
    <w:rsid w:val="00347118"/>
    <w:rsid w:val="0036614A"/>
    <w:rsid w:val="00372646"/>
    <w:rsid w:val="00376125"/>
    <w:rsid w:val="00376A59"/>
    <w:rsid w:val="003805DE"/>
    <w:rsid w:val="00396856"/>
    <w:rsid w:val="00396BA5"/>
    <w:rsid w:val="003A5135"/>
    <w:rsid w:val="003B6420"/>
    <w:rsid w:val="003B6EAC"/>
    <w:rsid w:val="003C139B"/>
    <w:rsid w:val="003D595D"/>
    <w:rsid w:val="003E2A8D"/>
    <w:rsid w:val="003F3C04"/>
    <w:rsid w:val="00417A54"/>
    <w:rsid w:val="00432E47"/>
    <w:rsid w:val="00444214"/>
    <w:rsid w:val="00452AAB"/>
    <w:rsid w:val="004548F6"/>
    <w:rsid w:val="00460314"/>
    <w:rsid w:val="0046145B"/>
    <w:rsid w:val="00485E91"/>
    <w:rsid w:val="00491159"/>
    <w:rsid w:val="004C1480"/>
    <w:rsid w:val="004C6ED8"/>
    <w:rsid w:val="004D76E7"/>
    <w:rsid w:val="005027CB"/>
    <w:rsid w:val="00502D4E"/>
    <w:rsid w:val="00503040"/>
    <w:rsid w:val="00515A61"/>
    <w:rsid w:val="0054318F"/>
    <w:rsid w:val="00565640"/>
    <w:rsid w:val="0056621F"/>
    <w:rsid w:val="00576DE5"/>
    <w:rsid w:val="005876CF"/>
    <w:rsid w:val="00594435"/>
    <w:rsid w:val="00594A48"/>
    <w:rsid w:val="00597801"/>
    <w:rsid w:val="005B3AAA"/>
    <w:rsid w:val="005C0462"/>
    <w:rsid w:val="005C2CF0"/>
    <w:rsid w:val="005E3141"/>
    <w:rsid w:val="00640E5B"/>
    <w:rsid w:val="00646F63"/>
    <w:rsid w:val="0065305A"/>
    <w:rsid w:val="00657AFC"/>
    <w:rsid w:val="00661AC9"/>
    <w:rsid w:val="006728B6"/>
    <w:rsid w:val="00676D07"/>
    <w:rsid w:val="00683F3F"/>
    <w:rsid w:val="006A0F11"/>
    <w:rsid w:val="006A4BC7"/>
    <w:rsid w:val="006A6BDA"/>
    <w:rsid w:val="006B1E50"/>
    <w:rsid w:val="006B28C9"/>
    <w:rsid w:val="006B7512"/>
    <w:rsid w:val="006C5514"/>
    <w:rsid w:val="006D0D1B"/>
    <w:rsid w:val="006E161E"/>
    <w:rsid w:val="006E322C"/>
    <w:rsid w:val="00720B0D"/>
    <w:rsid w:val="0072165C"/>
    <w:rsid w:val="00731080"/>
    <w:rsid w:val="00745F61"/>
    <w:rsid w:val="007518F6"/>
    <w:rsid w:val="00761C5D"/>
    <w:rsid w:val="0076783C"/>
    <w:rsid w:val="00782847"/>
    <w:rsid w:val="00786FBD"/>
    <w:rsid w:val="00795696"/>
    <w:rsid w:val="007C6895"/>
    <w:rsid w:val="007D1705"/>
    <w:rsid w:val="007E44D8"/>
    <w:rsid w:val="007F3926"/>
    <w:rsid w:val="007F75D1"/>
    <w:rsid w:val="00876F7E"/>
    <w:rsid w:val="008965B5"/>
    <w:rsid w:val="008A1FD6"/>
    <w:rsid w:val="008B483C"/>
    <w:rsid w:val="008C0D4C"/>
    <w:rsid w:val="008E6724"/>
    <w:rsid w:val="008F38F7"/>
    <w:rsid w:val="008F7CD8"/>
    <w:rsid w:val="00914520"/>
    <w:rsid w:val="00925F1C"/>
    <w:rsid w:val="00926CB9"/>
    <w:rsid w:val="00930440"/>
    <w:rsid w:val="0096240B"/>
    <w:rsid w:val="00966BAC"/>
    <w:rsid w:val="009A4C5B"/>
    <w:rsid w:val="009B28D2"/>
    <w:rsid w:val="009B3497"/>
    <w:rsid w:val="009F24A5"/>
    <w:rsid w:val="009F5955"/>
    <w:rsid w:val="00A04E10"/>
    <w:rsid w:val="00A05B1B"/>
    <w:rsid w:val="00A21C8B"/>
    <w:rsid w:val="00A22B65"/>
    <w:rsid w:val="00A345FF"/>
    <w:rsid w:val="00A65250"/>
    <w:rsid w:val="00A856B5"/>
    <w:rsid w:val="00A9183F"/>
    <w:rsid w:val="00AA32D0"/>
    <w:rsid w:val="00AB376C"/>
    <w:rsid w:val="00AD22DA"/>
    <w:rsid w:val="00AE1E64"/>
    <w:rsid w:val="00AF3106"/>
    <w:rsid w:val="00B077AF"/>
    <w:rsid w:val="00B43387"/>
    <w:rsid w:val="00B47B64"/>
    <w:rsid w:val="00B61AE1"/>
    <w:rsid w:val="00B6290E"/>
    <w:rsid w:val="00B74F9B"/>
    <w:rsid w:val="00B820D2"/>
    <w:rsid w:val="00BA62FD"/>
    <w:rsid w:val="00BA6C40"/>
    <w:rsid w:val="00BC154E"/>
    <w:rsid w:val="00BF33E0"/>
    <w:rsid w:val="00C053B0"/>
    <w:rsid w:val="00C14A52"/>
    <w:rsid w:val="00C2286D"/>
    <w:rsid w:val="00C26322"/>
    <w:rsid w:val="00C2795A"/>
    <w:rsid w:val="00C3190F"/>
    <w:rsid w:val="00C40FAE"/>
    <w:rsid w:val="00C72990"/>
    <w:rsid w:val="00C746AD"/>
    <w:rsid w:val="00C820EF"/>
    <w:rsid w:val="00C839EB"/>
    <w:rsid w:val="00C921C6"/>
    <w:rsid w:val="00C934DC"/>
    <w:rsid w:val="00C94F67"/>
    <w:rsid w:val="00C9726C"/>
    <w:rsid w:val="00CA4E51"/>
    <w:rsid w:val="00CA733A"/>
    <w:rsid w:val="00CC1989"/>
    <w:rsid w:val="00CC1C95"/>
    <w:rsid w:val="00CC7A10"/>
    <w:rsid w:val="00CD75BB"/>
    <w:rsid w:val="00CE4F5D"/>
    <w:rsid w:val="00CE6139"/>
    <w:rsid w:val="00CF23BA"/>
    <w:rsid w:val="00CF5A3A"/>
    <w:rsid w:val="00D0088A"/>
    <w:rsid w:val="00D0441F"/>
    <w:rsid w:val="00D12A9A"/>
    <w:rsid w:val="00D33694"/>
    <w:rsid w:val="00D36C60"/>
    <w:rsid w:val="00D454FD"/>
    <w:rsid w:val="00D47C82"/>
    <w:rsid w:val="00D542E2"/>
    <w:rsid w:val="00D816A9"/>
    <w:rsid w:val="00D93DB0"/>
    <w:rsid w:val="00DA1B5F"/>
    <w:rsid w:val="00DA2A54"/>
    <w:rsid w:val="00DA706F"/>
    <w:rsid w:val="00DB3075"/>
    <w:rsid w:val="00DE27BE"/>
    <w:rsid w:val="00DE3191"/>
    <w:rsid w:val="00E0149C"/>
    <w:rsid w:val="00E0713C"/>
    <w:rsid w:val="00E12B2B"/>
    <w:rsid w:val="00E346BD"/>
    <w:rsid w:val="00E51EC0"/>
    <w:rsid w:val="00E53B0B"/>
    <w:rsid w:val="00E646FB"/>
    <w:rsid w:val="00E8259E"/>
    <w:rsid w:val="00E94A49"/>
    <w:rsid w:val="00EA1828"/>
    <w:rsid w:val="00EB4702"/>
    <w:rsid w:val="00EC210D"/>
    <w:rsid w:val="00EE1F07"/>
    <w:rsid w:val="00EF0E44"/>
    <w:rsid w:val="00EF3642"/>
    <w:rsid w:val="00F02D61"/>
    <w:rsid w:val="00F05079"/>
    <w:rsid w:val="00F2085A"/>
    <w:rsid w:val="00F81F81"/>
    <w:rsid w:val="00F83C8C"/>
    <w:rsid w:val="00F84F31"/>
    <w:rsid w:val="00F9463D"/>
    <w:rsid w:val="00F96285"/>
    <w:rsid w:val="00F97F27"/>
    <w:rsid w:val="00FA78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080"/>
  </w:style>
  <w:style w:type="paragraph" w:styleId="Heading1">
    <w:name w:val="heading 1"/>
    <w:basedOn w:val="Normal"/>
    <w:next w:val="DefaultText"/>
    <w:link w:val="Heading1Char"/>
    <w:uiPriority w:val="99"/>
    <w:qFormat/>
    <w:rsid w:val="0073108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3108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31080"/>
    <w:pPr>
      <w:spacing w:before="120" w:after="120"/>
      <w:outlineLvl w:val="2"/>
    </w:pPr>
    <w:rPr>
      <w:b/>
      <w:sz w:val="24"/>
    </w:rPr>
  </w:style>
  <w:style w:type="paragraph" w:styleId="Heading4">
    <w:name w:val="heading 4"/>
    <w:basedOn w:val="Normal"/>
    <w:next w:val="Normal"/>
    <w:link w:val="Heading4Char"/>
    <w:uiPriority w:val="99"/>
    <w:qFormat/>
    <w:rsid w:val="0073108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3108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31080"/>
    <w:pPr>
      <w:keepNext/>
      <w:jc w:val="both"/>
      <w:outlineLvl w:val="5"/>
    </w:pPr>
    <w:rPr>
      <w:rFonts w:ascii="Arial" w:hAnsi="Arial" w:cs="Arial"/>
      <w:b/>
      <w:bCs/>
    </w:rPr>
  </w:style>
  <w:style w:type="paragraph" w:styleId="Heading7">
    <w:name w:val="heading 7"/>
    <w:basedOn w:val="Normal"/>
    <w:next w:val="Normal"/>
    <w:link w:val="Heading7Char"/>
    <w:uiPriority w:val="99"/>
    <w:qFormat/>
    <w:rsid w:val="0073108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31080"/>
    <w:pPr>
      <w:keepNext/>
      <w:outlineLvl w:val="7"/>
    </w:pPr>
    <w:rPr>
      <w:rFonts w:ascii="Arial" w:hAnsi="Arial" w:cs="Arial"/>
      <w:b/>
      <w:bCs/>
    </w:rPr>
  </w:style>
  <w:style w:type="paragraph" w:styleId="Heading9">
    <w:name w:val="heading 9"/>
    <w:basedOn w:val="Normal"/>
    <w:next w:val="Normal"/>
    <w:link w:val="Heading9Char"/>
    <w:uiPriority w:val="99"/>
    <w:qFormat/>
    <w:locked/>
    <w:rsid w:val="000451B9"/>
    <w:pPr>
      <w:widowControl w:val="0"/>
      <w:autoSpaceDE w:val="0"/>
      <w:autoSpaceDN w:val="0"/>
      <w:adjustRightInd w:val="0"/>
      <w:outlineLvl w:val="8"/>
    </w:pPr>
    <w:rPr>
      <w:rFonts w:ascii="Arial" w:hAnsi="Arial" w:cs="Arial"/>
      <w:color w:val="004080"/>
      <w:sz w:val="22"/>
      <w:szCs w:val="22"/>
      <w:shd w:val="clear" w:color="auto" w:fill="FFFFF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3108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731080"/>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731080"/>
    <w:rPr>
      <w:rFonts w:cs="Times New Roman"/>
      <w:b/>
      <w:sz w:val="24"/>
    </w:rPr>
  </w:style>
  <w:style w:type="character" w:customStyle="1" w:styleId="Heading4Char">
    <w:name w:val="Heading 4 Char"/>
    <w:basedOn w:val="DefaultParagraphFont"/>
    <w:link w:val="Heading4"/>
    <w:uiPriority w:val="9"/>
    <w:semiHidden/>
    <w:locked/>
    <w:rsid w:val="00731080"/>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731080"/>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731080"/>
    <w:rPr>
      <w:rFonts w:ascii="Calibri" w:hAnsi="Calibri" w:cs="Times New Roman"/>
      <w:b/>
      <w:bCs/>
    </w:rPr>
  </w:style>
  <w:style w:type="character" w:customStyle="1" w:styleId="Heading7Char">
    <w:name w:val="Heading 7 Char"/>
    <w:basedOn w:val="DefaultParagraphFont"/>
    <w:link w:val="Heading7"/>
    <w:uiPriority w:val="9"/>
    <w:semiHidden/>
    <w:locked/>
    <w:rsid w:val="00731080"/>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731080"/>
    <w:rPr>
      <w:rFonts w:ascii="Calibri" w:hAnsi="Calibri" w:cs="Times New Roman"/>
      <w:i/>
      <w:iCs/>
      <w:sz w:val="24"/>
      <w:szCs w:val="24"/>
    </w:rPr>
  </w:style>
  <w:style w:type="character" w:customStyle="1" w:styleId="Heading9Char">
    <w:name w:val="Heading 9 Char"/>
    <w:basedOn w:val="DefaultParagraphFont"/>
    <w:link w:val="Heading9"/>
    <w:uiPriority w:val="9"/>
    <w:locked/>
    <w:rsid w:val="000451B9"/>
    <w:rPr>
      <w:rFonts w:ascii="Arial" w:hAnsi="Arial" w:cs="Arial"/>
      <w:color w:val="004080"/>
      <w:sz w:val="22"/>
      <w:szCs w:val="22"/>
      <w:lang w:val="en-AU"/>
    </w:rPr>
  </w:style>
  <w:style w:type="paragraph" w:customStyle="1" w:styleId="DefaultText">
    <w:name w:val="Default Text"/>
    <w:basedOn w:val="Normal"/>
    <w:uiPriority w:val="99"/>
    <w:rsid w:val="00731080"/>
    <w:rPr>
      <w:sz w:val="24"/>
    </w:rPr>
  </w:style>
  <w:style w:type="paragraph" w:styleId="Title">
    <w:name w:val="Title"/>
    <w:basedOn w:val="Normal"/>
    <w:link w:val="TitleChar"/>
    <w:uiPriority w:val="99"/>
    <w:qFormat/>
    <w:rsid w:val="00731080"/>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731080"/>
    <w:rPr>
      <w:rFonts w:ascii="Cambria" w:hAnsi="Cambria" w:cs="Times New Roman"/>
      <w:b/>
      <w:bCs/>
      <w:kern w:val="28"/>
      <w:sz w:val="32"/>
      <w:szCs w:val="32"/>
    </w:rPr>
  </w:style>
  <w:style w:type="paragraph" w:customStyle="1" w:styleId="BodySingle">
    <w:name w:val="Body Single"/>
    <w:basedOn w:val="Normal"/>
    <w:uiPriority w:val="99"/>
    <w:rsid w:val="00731080"/>
    <w:rPr>
      <w:sz w:val="24"/>
    </w:rPr>
  </w:style>
  <w:style w:type="paragraph" w:customStyle="1" w:styleId="Bullet1">
    <w:name w:val="Bullet 1"/>
    <w:basedOn w:val="Normal"/>
    <w:uiPriority w:val="99"/>
    <w:rsid w:val="00731080"/>
    <w:rPr>
      <w:sz w:val="24"/>
    </w:rPr>
  </w:style>
  <w:style w:type="paragraph" w:customStyle="1" w:styleId="Bullet2">
    <w:name w:val="Bullet 2"/>
    <w:basedOn w:val="Normal"/>
    <w:uiPriority w:val="99"/>
    <w:rsid w:val="00731080"/>
    <w:rPr>
      <w:sz w:val="24"/>
    </w:rPr>
  </w:style>
  <w:style w:type="paragraph" w:customStyle="1" w:styleId="FirstLineIndent">
    <w:name w:val="First Line Indent"/>
    <w:basedOn w:val="Normal"/>
    <w:uiPriority w:val="99"/>
    <w:rsid w:val="00731080"/>
    <w:pPr>
      <w:ind w:firstLine="720"/>
    </w:pPr>
    <w:rPr>
      <w:sz w:val="24"/>
    </w:rPr>
  </w:style>
  <w:style w:type="paragraph" w:customStyle="1" w:styleId="NumberList">
    <w:name w:val="Number List"/>
    <w:basedOn w:val="Normal"/>
    <w:uiPriority w:val="99"/>
    <w:rsid w:val="00731080"/>
    <w:rPr>
      <w:sz w:val="24"/>
    </w:rPr>
  </w:style>
  <w:style w:type="paragraph" w:customStyle="1" w:styleId="OutlineNumbering">
    <w:name w:val="Outline Numbering"/>
    <w:basedOn w:val="Normal"/>
    <w:uiPriority w:val="99"/>
    <w:rsid w:val="00731080"/>
    <w:rPr>
      <w:sz w:val="24"/>
    </w:rPr>
  </w:style>
  <w:style w:type="paragraph" w:customStyle="1" w:styleId="TableText">
    <w:name w:val="Table Text"/>
    <w:basedOn w:val="Normal"/>
    <w:uiPriority w:val="99"/>
    <w:rsid w:val="00731080"/>
    <w:pPr>
      <w:tabs>
        <w:tab w:val="decimal" w:pos="0"/>
      </w:tabs>
    </w:pPr>
    <w:rPr>
      <w:sz w:val="24"/>
    </w:rPr>
  </w:style>
  <w:style w:type="paragraph" w:styleId="Footer">
    <w:name w:val="footer"/>
    <w:basedOn w:val="Normal"/>
    <w:link w:val="FooterChar"/>
    <w:uiPriority w:val="99"/>
    <w:rsid w:val="00731080"/>
    <w:pPr>
      <w:tabs>
        <w:tab w:val="center" w:pos="4320"/>
        <w:tab w:val="right" w:pos="8640"/>
      </w:tabs>
    </w:pPr>
  </w:style>
  <w:style w:type="character" w:customStyle="1" w:styleId="FooterChar">
    <w:name w:val="Footer Char"/>
    <w:basedOn w:val="DefaultParagraphFont"/>
    <w:link w:val="Footer"/>
    <w:uiPriority w:val="99"/>
    <w:semiHidden/>
    <w:locked/>
    <w:rsid w:val="00731080"/>
    <w:rPr>
      <w:rFonts w:cs="Times New Roman"/>
      <w:sz w:val="20"/>
      <w:szCs w:val="20"/>
    </w:rPr>
  </w:style>
  <w:style w:type="paragraph" w:styleId="Header">
    <w:name w:val="header"/>
    <w:basedOn w:val="Normal"/>
    <w:link w:val="HeaderChar"/>
    <w:uiPriority w:val="99"/>
    <w:rsid w:val="00731080"/>
    <w:pPr>
      <w:tabs>
        <w:tab w:val="center" w:pos="4320"/>
        <w:tab w:val="right" w:pos="8640"/>
      </w:tabs>
    </w:pPr>
  </w:style>
  <w:style w:type="character" w:customStyle="1" w:styleId="HeaderChar">
    <w:name w:val="Header Char"/>
    <w:basedOn w:val="DefaultParagraphFont"/>
    <w:link w:val="Header"/>
    <w:uiPriority w:val="99"/>
    <w:locked/>
    <w:rsid w:val="00731080"/>
    <w:rPr>
      <w:rFonts w:cs="Times New Roman"/>
    </w:rPr>
  </w:style>
  <w:style w:type="character" w:styleId="PageNumber">
    <w:name w:val="page number"/>
    <w:basedOn w:val="DefaultParagraphFont"/>
    <w:uiPriority w:val="99"/>
    <w:rsid w:val="00731080"/>
    <w:rPr>
      <w:rFonts w:cs="Times New Roman"/>
    </w:rPr>
  </w:style>
  <w:style w:type="paragraph" w:styleId="BodyText">
    <w:name w:val="Body Text"/>
    <w:basedOn w:val="Normal"/>
    <w:link w:val="BodyTextChar"/>
    <w:uiPriority w:val="99"/>
    <w:rsid w:val="00731080"/>
    <w:pPr>
      <w:jc w:val="right"/>
    </w:pPr>
    <w:rPr>
      <w:rFonts w:ascii="Arial" w:hAnsi="Arial" w:cs="Arial"/>
    </w:rPr>
  </w:style>
  <w:style w:type="character" w:customStyle="1" w:styleId="BodyTextChar">
    <w:name w:val="Body Text Char"/>
    <w:basedOn w:val="DefaultParagraphFont"/>
    <w:link w:val="BodyText"/>
    <w:uiPriority w:val="99"/>
    <w:semiHidden/>
    <w:locked/>
    <w:rsid w:val="00731080"/>
    <w:rPr>
      <w:rFonts w:cs="Times New Roman"/>
      <w:sz w:val="20"/>
      <w:szCs w:val="20"/>
    </w:rPr>
  </w:style>
  <w:style w:type="paragraph" w:styleId="BodyTextIndent">
    <w:name w:val="Body Text Indent"/>
    <w:basedOn w:val="Normal"/>
    <w:link w:val="BodyTextIndentChar"/>
    <w:uiPriority w:val="99"/>
    <w:rsid w:val="0073108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locked/>
    <w:rsid w:val="00731080"/>
    <w:rPr>
      <w:rFonts w:cs="Times New Roman"/>
      <w:sz w:val="20"/>
      <w:szCs w:val="20"/>
    </w:rPr>
  </w:style>
  <w:style w:type="paragraph" w:styleId="FootnoteText">
    <w:name w:val="footnote text"/>
    <w:basedOn w:val="Normal"/>
    <w:link w:val="FootnoteTextChar"/>
    <w:uiPriority w:val="99"/>
    <w:semiHidden/>
    <w:rsid w:val="00731080"/>
  </w:style>
  <w:style w:type="character" w:customStyle="1" w:styleId="FootnoteTextChar">
    <w:name w:val="Footnote Text Char"/>
    <w:basedOn w:val="DefaultParagraphFont"/>
    <w:link w:val="FootnoteText"/>
    <w:uiPriority w:val="99"/>
    <w:locked/>
    <w:rsid w:val="00731080"/>
    <w:rPr>
      <w:rFonts w:cs="Times New Roman"/>
    </w:rPr>
  </w:style>
  <w:style w:type="character" w:styleId="FootnoteReference">
    <w:name w:val="footnote reference"/>
    <w:basedOn w:val="DefaultParagraphFont"/>
    <w:uiPriority w:val="99"/>
    <w:semiHidden/>
    <w:rsid w:val="00731080"/>
    <w:rPr>
      <w:rFonts w:cs="Times New Roman"/>
      <w:vertAlign w:val="superscript"/>
    </w:rPr>
  </w:style>
  <w:style w:type="paragraph" w:styleId="BodyTextIndent2">
    <w:name w:val="Body Text Indent 2"/>
    <w:basedOn w:val="Normal"/>
    <w:link w:val="BodyTextIndent2Char"/>
    <w:uiPriority w:val="99"/>
    <w:rsid w:val="0073108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locked/>
    <w:rsid w:val="00731080"/>
    <w:rPr>
      <w:rFonts w:cs="Times New Roman"/>
      <w:sz w:val="20"/>
      <w:szCs w:val="20"/>
    </w:rPr>
  </w:style>
  <w:style w:type="character" w:customStyle="1" w:styleId="HEADER0">
    <w:name w:val="HEADER"/>
    <w:uiPriority w:val="99"/>
    <w:rsid w:val="00731080"/>
  </w:style>
  <w:style w:type="paragraph" w:customStyle="1" w:styleId="Default">
    <w:name w:val="Default"/>
    <w:uiPriority w:val="99"/>
    <w:rsid w:val="0073108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731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31080"/>
    <w:pPr>
      <w:spacing w:before="100" w:beforeAutospacing="1" w:after="100" w:afterAutospacing="1"/>
    </w:pPr>
    <w:rPr>
      <w:sz w:val="24"/>
      <w:szCs w:val="24"/>
    </w:rPr>
  </w:style>
  <w:style w:type="paragraph" w:customStyle="1" w:styleId="b">
    <w:name w:val="b"/>
    <w:basedOn w:val="Normal"/>
    <w:link w:val="bChar"/>
    <w:uiPriority w:val="99"/>
    <w:rsid w:val="00731080"/>
    <w:pPr>
      <w:spacing w:after="120"/>
    </w:pPr>
    <w:rPr>
      <w:rFonts w:eastAsia="MS Mincho"/>
      <w:sz w:val="24"/>
      <w:szCs w:val="24"/>
      <w:u w:color="000000"/>
    </w:rPr>
  </w:style>
  <w:style w:type="character" w:customStyle="1" w:styleId="bChar">
    <w:name w:val="b Char"/>
    <w:basedOn w:val="DefaultParagraphFont"/>
    <w:link w:val="b"/>
    <w:uiPriority w:val="99"/>
    <w:locked/>
    <w:rsid w:val="00731080"/>
    <w:rPr>
      <w:rFonts w:eastAsia="MS Mincho" w:cs="Times New Roman"/>
      <w:snapToGrid w:val="0"/>
      <w:sz w:val="24"/>
      <w:szCs w:val="24"/>
      <w:u w:color="000000"/>
      <w:lang w:val="en-US" w:eastAsia="en-US" w:bidi="ar-SA"/>
    </w:rPr>
  </w:style>
  <w:style w:type="paragraph" w:styleId="BalloonText">
    <w:name w:val="Balloon Text"/>
    <w:basedOn w:val="Normal"/>
    <w:link w:val="BalloonTextChar"/>
    <w:uiPriority w:val="99"/>
    <w:semiHidden/>
    <w:rsid w:val="007310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080"/>
    <w:rPr>
      <w:rFonts w:cs="Times New Roman"/>
      <w:sz w:val="2"/>
    </w:rPr>
  </w:style>
  <w:style w:type="character" w:styleId="CommentReference">
    <w:name w:val="annotation reference"/>
    <w:basedOn w:val="DefaultParagraphFont"/>
    <w:uiPriority w:val="99"/>
    <w:semiHidden/>
    <w:rsid w:val="00731080"/>
    <w:rPr>
      <w:rFonts w:cs="Times New Roman"/>
      <w:sz w:val="16"/>
      <w:szCs w:val="16"/>
    </w:rPr>
  </w:style>
  <w:style w:type="paragraph" w:styleId="CommentText">
    <w:name w:val="annotation text"/>
    <w:basedOn w:val="Normal"/>
    <w:link w:val="CommentTextChar"/>
    <w:uiPriority w:val="99"/>
    <w:semiHidden/>
    <w:rsid w:val="00731080"/>
  </w:style>
  <w:style w:type="character" w:customStyle="1" w:styleId="CommentTextChar">
    <w:name w:val="Comment Text Char"/>
    <w:basedOn w:val="DefaultParagraphFont"/>
    <w:link w:val="CommentText"/>
    <w:uiPriority w:val="99"/>
    <w:semiHidden/>
    <w:locked/>
    <w:rsid w:val="00731080"/>
    <w:rPr>
      <w:rFonts w:cs="Times New Roman"/>
      <w:sz w:val="20"/>
      <w:szCs w:val="20"/>
    </w:rPr>
  </w:style>
  <w:style w:type="paragraph" w:styleId="CommentSubject">
    <w:name w:val="annotation subject"/>
    <w:basedOn w:val="CommentText"/>
    <w:next w:val="CommentText"/>
    <w:link w:val="CommentSubjectChar"/>
    <w:uiPriority w:val="99"/>
    <w:semiHidden/>
    <w:rsid w:val="00731080"/>
    <w:rPr>
      <w:b/>
      <w:bCs/>
    </w:rPr>
  </w:style>
  <w:style w:type="character" w:customStyle="1" w:styleId="CommentSubjectChar">
    <w:name w:val="Comment Subject Char"/>
    <w:basedOn w:val="CommentTextChar"/>
    <w:link w:val="CommentSubject"/>
    <w:uiPriority w:val="99"/>
    <w:semiHidden/>
    <w:locked/>
    <w:rsid w:val="00731080"/>
    <w:rPr>
      <w:b/>
      <w:bCs/>
    </w:rPr>
  </w:style>
  <w:style w:type="paragraph" w:styleId="DocumentMap">
    <w:name w:val="Document Map"/>
    <w:basedOn w:val="Normal"/>
    <w:link w:val="DocumentMapChar"/>
    <w:uiPriority w:val="99"/>
    <w:rsid w:val="00731080"/>
    <w:rPr>
      <w:rFonts w:ascii="Tahoma" w:hAnsi="Tahoma" w:cs="Tahoma"/>
      <w:sz w:val="16"/>
      <w:szCs w:val="16"/>
    </w:rPr>
  </w:style>
  <w:style w:type="character" w:customStyle="1" w:styleId="DocumentMapChar">
    <w:name w:val="Document Map Char"/>
    <w:basedOn w:val="DefaultParagraphFont"/>
    <w:link w:val="DocumentMap"/>
    <w:uiPriority w:val="99"/>
    <w:locked/>
    <w:rsid w:val="00731080"/>
    <w:rPr>
      <w:rFonts w:ascii="Tahoma" w:hAnsi="Tahoma" w:cs="Tahoma"/>
      <w:sz w:val="16"/>
      <w:szCs w:val="16"/>
    </w:rPr>
  </w:style>
  <w:style w:type="paragraph" w:styleId="Caption">
    <w:name w:val="caption"/>
    <w:basedOn w:val="Normal"/>
    <w:next w:val="Normal"/>
    <w:uiPriority w:val="99"/>
    <w:qFormat/>
    <w:rsid w:val="00731080"/>
    <w:pPr>
      <w:spacing w:before="140" w:after="140"/>
      <w:jc w:val="center"/>
    </w:pPr>
    <w:rPr>
      <w:rFonts w:ascii="Arial" w:hAnsi="Arial"/>
      <w:b/>
      <w:bCs/>
    </w:rPr>
  </w:style>
  <w:style w:type="paragraph" w:styleId="ListParagraph">
    <w:name w:val="List Paragraph"/>
    <w:basedOn w:val="Normal"/>
    <w:uiPriority w:val="99"/>
    <w:qFormat/>
    <w:rsid w:val="0073108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731080"/>
    <w:rPr>
      <w:rFonts w:cs="Times New Roman"/>
      <w:color w:val="0000FF"/>
      <w:u w:val="single"/>
    </w:rPr>
  </w:style>
  <w:style w:type="paragraph" w:customStyle="1" w:styleId="Code">
    <w:name w:val="Code"/>
    <w:next w:val="Normal"/>
    <w:uiPriority w:val="99"/>
    <w:rsid w:val="00187AB3"/>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187AB3"/>
    <w:rPr>
      <w:b/>
      <w:sz w:val="20"/>
      <w:u w:val="single"/>
      <w:shd w:val="clear" w:color="auto" w:fill="FFFFFF"/>
    </w:rPr>
  </w:style>
  <w:style w:type="character" w:customStyle="1" w:styleId="CourierNew9">
    <w:name w:val="Courier New 9"/>
    <w:basedOn w:val="DefaultParagraphFont"/>
    <w:uiPriority w:val="99"/>
    <w:rsid w:val="007518F6"/>
    <w:rPr>
      <w:rFonts w:ascii="Courier New" w:hAnsi="Courier New" w:cs="Courier New"/>
      <w:bCs/>
      <w:sz w:val="22"/>
      <w:szCs w:val="22"/>
    </w:rPr>
  </w:style>
  <w:style w:type="character" w:customStyle="1" w:styleId="SSBookmark">
    <w:name w:val="SSBookmark"/>
    <w:uiPriority w:val="99"/>
    <w:rsid w:val="00372646"/>
    <w:rPr>
      <w:rFonts w:ascii="Lucida Sans" w:hAnsi="Lucida Sans"/>
      <w:b/>
      <w:color w:val="000000"/>
      <w:sz w:val="16"/>
      <w:shd w:val="clear" w:color="auto" w:fill="FFFF80"/>
    </w:rPr>
  </w:style>
  <w:style w:type="paragraph" w:customStyle="1" w:styleId="EA-ObjectLabel">
    <w:name w:val="EA-ObjectLabel"/>
    <w:next w:val="Normal"/>
    <w:uiPriority w:val="99"/>
    <w:rsid w:val="00372646"/>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rsid w:val="00372646"/>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rsid w:val="00372646"/>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rsid w:val="00372646"/>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uiPriority w:val="99"/>
    <w:semiHidden/>
    <w:rsid w:val="00226529"/>
  </w:style>
</w:styles>
</file>

<file path=word/webSettings.xml><?xml version="1.0" encoding="utf-8"?>
<w:webSettings xmlns:r="http://schemas.openxmlformats.org/officeDocument/2006/relationships" xmlns:w="http://schemas.openxmlformats.org/wordprocessingml/2006/main">
  <w:divs>
    <w:div w:id="804782700">
      <w:marLeft w:val="0"/>
      <w:marRight w:val="0"/>
      <w:marTop w:val="0"/>
      <w:marBottom w:val="0"/>
      <w:divBdr>
        <w:top w:val="none" w:sz="0" w:space="0" w:color="auto"/>
        <w:left w:val="none" w:sz="0" w:space="0" w:color="auto"/>
        <w:bottom w:val="none" w:sz="0" w:space="0" w:color="auto"/>
        <w:right w:val="none" w:sz="0" w:space="0" w:color="auto"/>
      </w:divBdr>
    </w:div>
    <w:div w:id="804782701">
      <w:marLeft w:val="0"/>
      <w:marRight w:val="0"/>
      <w:marTop w:val="0"/>
      <w:marBottom w:val="0"/>
      <w:divBdr>
        <w:top w:val="none" w:sz="0" w:space="0" w:color="auto"/>
        <w:left w:val="none" w:sz="0" w:space="0" w:color="auto"/>
        <w:bottom w:val="none" w:sz="0" w:space="0" w:color="auto"/>
        <w:right w:val="none" w:sz="0" w:space="0" w:color="auto"/>
      </w:divBdr>
    </w:div>
    <w:div w:id="804782702">
      <w:marLeft w:val="0"/>
      <w:marRight w:val="0"/>
      <w:marTop w:val="0"/>
      <w:marBottom w:val="0"/>
      <w:divBdr>
        <w:top w:val="none" w:sz="0" w:space="0" w:color="auto"/>
        <w:left w:val="none" w:sz="0" w:space="0" w:color="auto"/>
        <w:bottom w:val="none" w:sz="0" w:space="0" w:color="auto"/>
        <w:right w:val="none" w:sz="0" w:space="0" w:color="auto"/>
      </w:divBdr>
    </w:div>
    <w:div w:id="804782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7.emf"/><Relationship Id="rId39" Type="http://schemas.openxmlformats.org/officeDocument/2006/relationships/image" Target="media/image29.emf"/><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image" Target="media/image24.emf"/><Relationship Id="rId42" Type="http://schemas.openxmlformats.org/officeDocument/2006/relationships/theme" Target="theme/theme1.xml"/><Relationship Id="rId7" Type="http://schemas.openxmlformats.org/officeDocument/2006/relationships/hyperlink" Target="http://www.naesb.org/pdf3/req_rgq_glossary_defined_terms.xls"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6.emf"/><Relationship Id="rId33" Type="http://schemas.openxmlformats.org/officeDocument/2006/relationships/image" Target="media/image23.emf"/><Relationship Id="rId38" Type="http://schemas.openxmlformats.org/officeDocument/2006/relationships/image" Target="media/image28.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eader" Target="header1.xml"/><Relationship Id="rId29" Type="http://schemas.openxmlformats.org/officeDocument/2006/relationships/comments" Target="comments.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6.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1.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 Id="rId27" Type="http://schemas.openxmlformats.org/officeDocument/2006/relationships/image" Target="media/image18.emf"/><Relationship Id="rId30" Type="http://schemas.openxmlformats.org/officeDocument/2006/relationships/image" Target="media/image20.emf"/><Relationship Id="rId35" Type="http://schemas.openxmlformats.org/officeDocument/2006/relationships/image" Target="media/image25.emf"/></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5604</TotalTime>
  <Pages>61</Pages>
  <Words>27077</Words>
  <Characters>154344</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181059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Steve Van Ausdall</cp:lastModifiedBy>
  <cp:revision>13</cp:revision>
  <cp:lastPrinted>2011-05-12T20:36:00Z</cp:lastPrinted>
  <dcterms:created xsi:type="dcterms:W3CDTF">2011-05-27T18:39:00Z</dcterms:created>
  <dcterms:modified xsi:type="dcterms:W3CDTF">2011-05-31T16:42:00Z</dcterms:modified>
</cp:coreProperties>
</file>